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2B" w:rsidRPr="00D83857" w:rsidRDefault="00307A2B" w:rsidP="00307A2B">
      <w:pPr>
        <w:pStyle w:val="a3"/>
        <w:ind w:firstLine="709"/>
        <w:jc w:val="right"/>
        <w:rPr>
          <w:i/>
          <w:sz w:val="24"/>
          <w:szCs w:val="24"/>
        </w:rPr>
      </w:pPr>
      <w:r w:rsidRPr="00D83857">
        <w:rPr>
          <w:b/>
          <w:i/>
          <w:sz w:val="24"/>
          <w:szCs w:val="24"/>
        </w:rPr>
        <w:t>Морозова Ирина Сергеевна,</w:t>
      </w:r>
      <w:r w:rsidRPr="00D83857">
        <w:rPr>
          <w:i/>
          <w:sz w:val="24"/>
          <w:szCs w:val="24"/>
        </w:rPr>
        <w:t xml:space="preserve"> </w:t>
      </w:r>
    </w:p>
    <w:p w:rsidR="00307A2B" w:rsidRPr="00D83857" w:rsidRDefault="00307A2B" w:rsidP="00307A2B">
      <w:pPr>
        <w:pStyle w:val="a3"/>
        <w:ind w:firstLine="709"/>
        <w:jc w:val="right"/>
        <w:rPr>
          <w:i/>
          <w:sz w:val="24"/>
          <w:szCs w:val="24"/>
        </w:rPr>
      </w:pPr>
      <w:r w:rsidRPr="00D83857">
        <w:rPr>
          <w:i/>
          <w:sz w:val="24"/>
          <w:szCs w:val="24"/>
        </w:rPr>
        <w:t xml:space="preserve"> магистрант 2 курса, психолого-педагогического факультета </w:t>
      </w:r>
    </w:p>
    <w:p w:rsidR="00307A2B" w:rsidRPr="00D83857" w:rsidRDefault="00307A2B" w:rsidP="00307A2B">
      <w:pPr>
        <w:pStyle w:val="a3"/>
        <w:ind w:firstLine="709"/>
        <w:jc w:val="right"/>
        <w:rPr>
          <w:i/>
          <w:sz w:val="24"/>
          <w:szCs w:val="24"/>
        </w:rPr>
      </w:pPr>
      <w:r w:rsidRPr="00D83857">
        <w:rPr>
          <w:b/>
          <w:i/>
          <w:sz w:val="24"/>
          <w:szCs w:val="24"/>
        </w:rPr>
        <w:t>Калинина Татьяна Валентиновна</w:t>
      </w:r>
      <w:r w:rsidRPr="00D83857">
        <w:rPr>
          <w:i/>
          <w:sz w:val="24"/>
          <w:szCs w:val="24"/>
        </w:rPr>
        <w:t xml:space="preserve"> </w:t>
      </w:r>
    </w:p>
    <w:p w:rsidR="00307A2B" w:rsidRPr="00D83857" w:rsidRDefault="00307A2B" w:rsidP="00307A2B">
      <w:pPr>
        <w:pStyle w:val="a3"/>
        <w:ind w:firstLine="709"/>
        <w:jc w:val="right"/>
        <w:rPr>
          <w:i/>
          <w:sz w:val="24"/>
          <w:szCs w:val="24"/>
        </w:rPr>
      </w:pPr>
      <w:r w:rsidRPr="00D83857">
        <w:rPr>
          <w:i/>
          <w:sz w:val="24"/>
          <w:szCs w:val="24"/>
        </w:rPr>
        <w:t xml:space="preserve">кандидат педагогических наук, доцент «Национальный исследовательский Нижегородский государственный университет им. Н.И. Лобачевского» </w:t>
      </w:r>
    </w:p>
    <w:p w:rsidR="00307A2B" w:rsidRPr="00D83857" w:rsidRDefault="00307A2B" w:rsidP="00307A2B">
      <w:pPr>
        <w:pStyle w:val="a3"/>
        <w:ind w:firstLine="709"/>
        <w:jc w:val="right"/>
        <w:rPr>
          <w:i/>
          <w:sz w:val="24"/>
          <w:szCs w:val="24"/>
        </w:rPr>
      </w:pPr>
      <w:r w:rsidRPr="00D83857">
        <w:rPr>
          <w:i/>
          <w:sz w:val="24"/>
          <w:szCs w:val="24"/>
        </w:rPr>
        <w:t>(Арзамасский филиал), г.Арзамас</w:t>
      </w:r>
    </w:p>
    <w:p w:rsidR="00307A2B" w:rsidRPr="00D83857" w:rsidRDefault="00307A2B" w:rsidP="00307A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A2B" w:rsidRPr="00D83857" w:rsidRDefault="00307A2B" w:rsidP="00307A2B">
      <w:pPr>
        <w:jc w:val="center"/>
        <w:rPr>
          <w:rFonts w:ascii="Times New Roman" w:hAnsi="Times New Roman"/>
          <w:b/>
          <w:sz w:val="24"/>
          <w:szCs w:val="24"/>
        </w:rPr>
      </w:pPr>
      <w:r w:rsidRPr="00D83857">
        <w:rPr>
          <w:rFonts w:ascii="Times New Roman" w:hAnsi="Times New Roman"/>
          <w:b/>
          <w:sz w:val="24"/>
          <w:szCs w:val="24"/>
        </w:rPr>
        <w:t>Психологическая помощь родител</w:t>
      </w:r>
      <w:r w:rsidRPr="00D40180">
        <w:rPr>
          <w:rFonts w:ascii="Times New Roman" w:hAnsi="Times New Roman"/>
          <w:b/>
          <w:sz w:val="24"/>
          <w:szCs w:val="24"/>
        </w:rPr>
        <w:t>ям</w:t>
      </w:r>
      <w:r w:rsidRPr="00D83857">
        <w:rPr>
          <w:rFonts w:ascii="Times New Roman" w:hAnsi="Times New Roman"/>
          <w:b/>
          <w:sz w:val="24"/>
          <w:szCs w:val="24"/>
        </w:rPr>
        <w:t xml:space="preserve"> в оптимизации детско-родительских отношен</w:t>
      </w:r>
      <w:r w:rsidRPr="00D40180">
        <w:rPr>
          <w:rFonts w:ascii="Times New Roman" w:hAnsi="Times New Roman"/>
          <w:b/>
          <w:sz w:val="24"/>
          <w:szCs w:val="24"/>
        </w:rPr>
        <w:t>ий</w:t>
      </w:r>
      <w:r w:rsidRPr="00D83857">
        <w:rPr>
          <w:rFonts w:ascii="Times New Roman" w:hAnsi="Times New Roman"/>
          <w:b/>
          <w:sz w:val="24"/>
          <w:szCs w:val="24"/>
        </w:rPr>
        <w:t xml:space="preserve"> в условиях неполной семьи</w:t>
      </w:r>
    </w:p>
    <w:p w:rsidR="00307A2B" w:rsidRPr="00D83857" w:rsidRDefault="00307A2B" w:rsidP="00307A2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857">
        <w:rPr>
          <w:rFonts w:ascii="Times New Roman" w:hAnsi="Times New Roman"/>
          <w:b/>
          <w:sz w:val="24"/>
          <w:szCs w:val="24"/>
        </w:rPr>
        <w:t xml:space="preserve">Аннотация: </w:t>
      </w:r>
      <w:r w:rsidRPr="00D83857">
        <w:rPr>
          <w:rFonts w:ascii="Times New Roman" w:hAnsi="Times New Roman"/>
          <w:sz w:val="24"/>
          <w:szCs w:val="24"/>
        </w:rPr>
        <w:t>Статья посвящена изучению детско-родительских</w:t>
      </w:r>
      <w:r w:rsidRPr="00D83857">
        <w:rPr>
          <w:rFonts w:ascii="Times New Roman" w:hAnsi="Times New Roman"/>
          <w:b/>
          <w:sz w:val="24"/>
          <w:szCs w:val="24"/>
        </w:rPr>
        <w:t xml:space="preserve"> </w:t>
      </w:r>
      <w:r w:rsidRPr="00D83857">
        <w:rPr>
          <w:rFonts w:ascii="Times New Roman" w:hAnsi="Times New Roman"/>
          <w:sz w:val="24"/>
          <w:szCs w:val="24"/>
        </w:rPr>
        <w:t>отнош</w:t>
      </w:r>
      <w:r>
        <w:rPr>
          <w:rFonts w:ascii="Times New Roman" w:hAnsi="Times New Roman"/>
          <w:sz w:val="24"/>
          <w:szCs w:val="24"/>
        </w:rPr>
        <w:t>ений в условиях неполной семьи.</w:t>
      </w:r>
      <w:r w:rsidRPr="00D83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Представлены результаты </w:t>
      </w:r>
      <w:r w:rsidRPr="00D83857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н</w:t>
      </w:r>
      <w:r w:rsidRPr="00D8385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 w:rsidRPr="00D83857">
        <w:rPr>
          <w:rFonts w:ascii="Times New Roman" w:hAnsi="Times New Roman"/>
          <w:sz w:val="24"/>
          <w:szCs w:val="24"/>
        </w:rPr>
        <w:t xml:space="preserve"> исследования детско-родительских</w:t>
      </w:r>
      <w:r w:rsidRPr="00D83857">
        <w:rPr>
          <w:rFonts w:ascii="Times New Roman" w:hAnsi="Times New Roman"/>
          <w:b/>
          <w:sz w:val="24"/>
          <w:szCs w:val="24"/>
        </w:rPr>
        <w:t xml:space="preserve"> </w:t>
      </w:r>
      <w:r w:rsidRPr="00D83857">
        <w:rPr>
          <w:rFonts w:ascii="Times New Roman" w:hAnsi="Times New Roman"/>
          <w:sz w:val="24"/>
          <w:szCs w:val="24"/>
        </w:rPr>
        <w:t>отношений в условиях неполной семьи и рекомендации по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D83857">
        <w:rPr>
          <w:rFonts w:ascii="Times New Roman" w:hAnsi="Times New Roman"/>
          <w:sz w:val="24"/>
          <w:szCs w:val="24"/>
        </w:rPr>
        <w:t xml:space="preserve"> оптимизации</w:t>
      </w:r>
      <w:r>
        <w:rPr>
          <w:rFonts w:ascii="Times New Roman" w:hAnsi="Times New Roman"/>
          <w:sz w:val="24"/>
          <w:szCs w:val="24"/>
        </w:rPr>
        <w:t>.</w:t>
      </w:r>
      <w:r w:rsidRPr="00D83857">
        <w:rPr>
          <w:rFonts w:ascii="Times New Roman" w:hAnsi="Times New Roman"/>
          <w:sz w:val="24"/>
          <w:szCs w:val="24"/>
        </w:rPr>
        <w:t xml:space="preserve"> </w:t>
      </w:r>
    </w:p>
    <w:p w:rsidR="00307A2B" w:rsidRDefault="00307A2B" w:rsidP="00307A2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857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D83857">
        <w:rPr>
          <w:rFonts w:ascii="Times New Roman" w:hAnsi="Times New Roman"/>
          <w:sz w:val="24"/>
          <w:szCs w:val="24"/>
        </w:rPr>
        <w:t>семья, неполная семья, детско-родительские отношения</w:t>
      </w:r>
      <w:r>
        <w:rPr>
          <w:rFonts w:ascii="Times New Roman" w:hAnsi="Times New Roman"/>
          <w:sz w:val="24"/>
          <w:szCs w:val="24"/>
        </w:rPr>
        <w:t>.</w:t>
      </w:r>
    </w:p>
    <w:p w:rsidR="00307A2B" w:rsidRPr="00D479F5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Одним из главных институтов социализации ребенка является семья. Именно в родительской семье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закладываются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 характера человека, его моральных и культурных ценностей. Семья – это важнейшая социальная среда, для формирования личности и оказания  психологической поддержки ребенка.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уховно-нравственные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социально-экономические условия жизни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современном мире, 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являются важн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ейшим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фактором, который дестабилизирует традиционные семейные отношения</w:t>
      </w:r>
      <w:r w:rsidR="00BC00E8">
        <w:rPr>
          <w:rFonts w:ascii="Times New Roman" w:hAnsi="Times New Roman"/>
          <w:sz w:val="24"/>
          <w:szCs w:val="24"/>
        </w:rPr>
        <w:t>[3</w:t>
      </w:r>
      <w:r w:rsidR="00BC00E8" w:rsidRPr="00B631DC">
        <w:rPr>
          <w:rFonts w:ascii="Times New Roman" w:hAnsi="Times New Roman"/>
          <w:sz w:val="24"/>
          <w:szCs w:val="24"/>
        </w:rPr>
        <w:t>]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479F5" w:rsidRDefault="00307A2B" w:rsidP="00307A2B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479F5">
        <w:rPr>
          <w:rFonts w:ascii="Times New Roman" w:hAnsi="Times New Roman"/>
          <w:sz w:val="24"/>
          <w:szCs w:val="24"/>
          <w:shd w:val="clear" w:color="auto" w:fill="FFFFFF"/>
        </w:rPr>
        <w:t xml:space="preserve">В современном </w:t>
      </w:r>
      <w:r w:rsidRPr="00603153">
        <w:rPr>
          <w:rFonts w:ascii="Times New Roman" w:hAnsi="Times New Roman"/>
          <w:sz w:val="24"/>
          <w:szCs w:val="24"/>
          <w:shd w:val="clear" w:color="auto" w:fill="FFFFFF"/>
        </w:rPr>
        <w:t>обществе,</w:t>
      </w:r>
      <w:r w:rsidRPr="00D479F5">
        <w:rPr>
          <w:rFonts w:ascii="Times New Roman" w:hAnsi="Times New Roman"/>
          <w:sz w:val="24"/>
          <w:szCs w:val="24"/>
          <w:shd w:val="clear" w:color="auto" w:fill="FFFFFF"/>
        </w:rPr>
        <w:t xml:space="preserve"> все чаще встречаются многообразие нетрадиционных форм браков и семейного жизнеустройства. Самым распространенным </w:t>
      </w:r>
      <w:r w:rsidRPr="00D479F5">
        <w:rPr>
          <w:rFonts w:ascii="Times New Roman" w:hAnsi="Times New Roman"/>
          <w:sz w:val="24"/>
          <w:szCs w:val="24"/>
        </w:rPr>
        <w:t>является проживание в одиночестве или с людьми, не являю</w:t>
      </w:r>
      <w:r>
        <w:rPr>
          <w:rFonts w:ascii="Times New Roman" w:hAnsi="Times New Roman"/>
          <w:sz w:val="24"/>
          <w:szCs w:val="24"/>
        </w:rPr>
        <w:t>щиеся</w:t>
      </w:r>
      <w:r w:rsidRPr="00D479F5">
        <w:rPr>
          <w:rFonts w:ascii="Times New Roman" w:hAnsi="Times New Roman"/>
          <w:sz w:val="24"/>
          <w:szCs w:val="24"/>
        </w:rPr>
        <w:t xml:space="preserve"> их родственниками, внебрачные гетерогенные и гомогенные (однополые) сексуальные союзы, семьи с одним родителем и ребенком (детьми),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D479F5"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z w:val="24"/>
          <w:szCs w:val="24"/>
        </w:rPr>
        <w:t>лись</w:t>
      </w:r>
      <w:r w:rsidRPr="00D479F5">
        <w:rPr>
          <w:rFonts w:ascii="Times New Roman" w:hAnsi="Times New Roman"/>
          <w:sz w:val="24"/>
          <w:szCs w:val="24"/>
        </w:rPr>
        <w:t xml:space="preserve"> после развод</w:t>
      </w:r>
      <w:r>
        <w:rPr>
          <w:rFonts w:ascii="Times New Roman" w:hAnsi="Times New Roman"/>
          <w:sz w:val="24"/>
          <w:szCs w:val="24"/>
        </w:rPr>
        <w:t>а</w:t>
      </w:r>
      <w:r w:rsidRPr="00D479F5">
        <w:rPr>
          <w:rFonts w:ascii="Times New Roman" w:hAnsi="Times New Roman"/>
          <w:sz w:val="24"/>
          <w:szCs w:val="24"/>
        </w:rPr>
        <w:t>, в результате сожительства или случайных половых связей</w:t>
      </w:r>
      <w:r w:rsidR="007651B1" w:rsidRPr="00B631DC">
        <w:rPr>
          <w:rFonts w:ascii="Times New Roman" w:hAnsi="Times New Roman"/>
          <w:sz w:val="24"/>
          <w:szCs w:val="24"/>
        </w:rPr>
        <w:t>[1].</w:t>
      </w:r>
    </w:p>
    <w:p w:rsidR="00307A2B" w:rsidRPr="00D479F5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79F5">
        <w:rPr>
          <w:rFonts w:ascii="Times New Roman" w:hAnsi="Times New Roman"/>
          <w:sz w:val="24"/>
          <w:szCs w:val="24"/>
        </w:rPr>
        <w:t xml:space="preserve">По мнению А. Г. Харчева такие формы семейного жизнеустройства в обиходе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9F5">
        <w:rPr>
          <w:rFonts w:ascii="Times New Roman" w:hAnsi="Times New Roman"/>
          <w:sz w:val="24"/>
          <w:szCs w:val="24"/>
        </w:rPr>
        <w:t>литературе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9F5">
        <w:rPr>
          <w:rFonts w:ascii="Times New Roman" w:hAnsi="Times New Roman"/>
          <w:sz w:val="24"/>
          <w:szCs w:val="24"/>
        </w:rPr>
        <w:t xml:space="preserve">получили название неполных семей. </w:t>
      </w:r>
      <w:r>
        <w:rPr>
          <w:rFonts w:ascii="Times New Roman" w:hAnsi="Times New Roman"/>
          <w:sz w:val="24"/>
          <w:szCs w:val="24"/>
        </w:rPr>
        <w:t xml:space="preserve">Термин </w:t>
      </w:r>
      <w:r w:rsidRPr="00D479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</w:t>
      </w:r>
      <w:r w:rsidRPr="00D479F5">
        <w:rPr>
          <w:rFonts w:ascii="Times New Roman" w:hAnsi="Times New Roman"/>
          <w:sz w:val="24"/>
          <w:szCs w:val="24"/>
        </w:rPr>
        <w:t xml:space="preserve">еполные семьи» </w:t>
      </w:r>
      <w:r>
        <w:rPr>
          <w:rFonts w:ascii="Times New Roman" w:hAnsi="Times New Roman"/>
          <w:sz w:val="24"/>
          <w:szCs w:val="24"/>
        </w:rPr>
        <w:t>подразумевает под собой</w:t>
      </w:r>
      <w:r w:rsidRPr="00D479F5">
        <w:rPr>
          <w:rFonts w:ascii="Times New Roman" w:hAnsi="Times New Roman"/>
          <w:sz w:val="24"/>
          <w:szCs w:val="24"/>
        </w:rPr>
        <w:t xml:space="preserve"> категории семей, в которых родитель проживает с ребенком (детьми) несовершеннолетнего возраста и несет за него (них) ответственность. Проще говоря, неполные семьи – это семьи с одним родителем (чаще, матерью) и ребенком (детьми)</w:t>
      </w:r>
      <w:r w:rsidR="00BC00E8" w:rsidRPr="00BC00E8">
        <w:rPr>
          <w:rFonts w:ascii="Times New Roman" w:hAnsi="Times New Roman"/>
          <w:sz w:val="24"/>
          <w:szCs w:val="24"/>
        </w:rPr>
        <w:t xml:space="preserve"> </w:t>
      </w:r>
      <w:r w:rsidR="00BC00E8" w:rsidRPr="00B631DC">
        <w:rPr>
          <w:rFonts w:ascii="Times New Roman" w:hAnsi="Times New Roman"/>
          <w:sz w:val="24"/>
          <w:szCs w:val="24"/>
        </w:rPr>
        <w:t>[</w:t>
      </w:r>
      <w:r w:rsidR="00BC00E8">
        <w:rPr>
          <w:rFonts w:ascii="Times New Roman" w:hAnsi="Times New Roman"/>
          <w:sz w:val="24"/>
          <w:szCs w:val="24"/>
        </w:rPr>
        <w:t>4</w:t>
      </w:r>
      <w:r w:rsidR="00BC00E8" w:rsidRPr="00B631DC">
        <w:rPr>
          <w:rFonts w:ascii="Times New Roman" w:hAnsi="Times New Roman"/>
          <w:sz w:val="24"/>
          <w:szCs w:val="24"/>
        </w:rPr>
        <w:t>].</w:t>
      </w:r>
    </w:p>
    <w:p w:rsidR="00307A2B" w:rsidRPr="00D479F5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79F5">
        <w:rPr>
          <w:rFonts w:ascii="Times New Roman" w:hAnsi="Times New Roman"/>
          <w:sz w:val="24"/>
          <w:szCs w:val="24"/>
        </w:rPr>
        <w:t xml:space="preserve">В течение 10 лет количество неполных семей в Российской Федерации увеличилось в два раза. По данным СМИ на территории Российской Федерации проживает более 6 млн. неполных семей. Каждый третий ребенок воспитывается одним родителем. </w:t>
      </w:r>
      <w:r>
        <w:rPr>
          <w:rFonts w:ascii="Times New Roman" w:hAnsi="Times New Roman"/>
          <w:sz w:val="24"/>
          <w:szCs w:val="24"/>
        </w:rPr>
        <w:t>Чаще</w:t>
      </w:r>
      <w:r w:rsidRPr="00D479F5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и</w:t>
      </w:r>
      <w:r w:rsidRPr="00D479F5">
        <w:rPr>
          <w:rFonts w:ascii="Times New Roman" w:hAnsi="Times New Roman"/>
          <w:sz w:val="24"/>
          <w:szCs w:val="24"/>
        </w:rPr>
        <w:t xml:space="preserve"> из неполных семей живут с мамами (90%), </w:t>
      </w:r>
      <w:r>
        <w:rPr>
          <w:rFonts w:ascii="Times New Roman" w:hAnsi="Times New Roman"/>
          <w:sz w:val="24"/>
          <w:szCs w:val="24"/>
        </w:rPr>
        <w:t>и лишь</w:t>
      </w:r>
      <w:r w:rsidRPr="00D479F5">
        <w:rPr>
          <w:rFonts w:ascii="Times New Roman" w:hAnsi="Times New Roman"/>
          <w:sz w:val="24"/>
          <w:szCs w:val="24"/>
        </w:rPr>
        <w:t xml:space="preserve"> (10%) – с отцами.</w:t>
      </w:r>
    </w:p>
    <w:p w:rsidR="00307A2B" w:rsidRPr="00D479F5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дискутируют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сложностях неполной семьи. Но полнота семьи не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гарант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воспитательных успехов, а неполнота не означает, что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присутствие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трудностей. Дети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в полных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так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неполных семьях развиваются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одним и тем же 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биологическим и психологическим закономерностям, на них распространяются одни и те же нормы воспитания</w:t>
      </w:r>
      <w:r w:rsidR="00BC00E8" w:rsidRPr="00B631DC">
        <w:rPr>
          <w:rFonts w:ascii="Times New Roman" w:hAnsi="Times New Roman"/>
          <w:sz w:val="24"/>
          <w:szCs w:val="24"/>
        </w:rPr>
        <w:t>[</w:t>
      </w:r>
      <w:r w:rsidR="00BC00E8">
        <w:rPr>
          <w:rFonts w:ascii="Times New Roman" w:hAnsi="Times New Roman"/>
          <w:sz w:val="24"/>
          <w:szCs w:val="24"/>
        </w:rPr>
        <w:t>2</w:t>
      </w:r>
      <w:r w:rsidR="00BC00E8" w:rsidRPr="00B631DC">
        <w:rPr>
          <w:rFonts w:ascii="Times New Roman" w:hAnsi="Times New Roman"/>
          <w:sz w:val="24"/>
          <w:szCs w:val="24"/>
        </w:rPr>
        <w:t>].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>Для выявления проблем детско-родительских отношений в условиях неполной семьи, мы провели экспериментальное исследование.</w:t>
      </w:r>
    </w:p>
    <w:p w:rsidR="00307A2B" w:rsidRPr="00603153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На основе теоретического анализа проблемы исследования нами принято решение о проведении экспериментального изучения детско-родительских отношений в условиях внутрисемейного воспитания неполной семьи.</w:t>
      </w:r>
    </w:p>
    <w:p w:rsidR="00307A2B" w:rsidRPr="00D479F5" w:rsidRDefault="00307A2B" w:rsidP="00307A2B">
      <w:pPr>
        <w:widowControl w:val="0"/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sz w:val="24"/>
          <w:szCs w:val="24"/>
          <w:lang w:eastAsia="ru-RU"/>
        </w:rPr>
        <w:t xml:space="preserve">Экспериментальной 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>базой</w:t>
      </w:r>
      <w:r w:rsidRPr="00603153">
        <w:rPr>
          <w:rFonts w:ascii="Times New Roman" w:hAnsi="Times New Roman"/>
          <w:sz w:val="24"/>
          <w:szCs w:val="24"/>
          <w:lang w:eastAsia="ru-RU"/>
        </w:rPr>
        <w:t xml:space="preserve"> исследования послужило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Муниципальное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образовательное учреждение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«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Мухтоловская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средняя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общеобразовательная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школа</w:t>
      </w:r>
      <w:r w:rsidRPr="00603153">
        <w:rPr>
          <w:rStyle w:val="extended-textshort"/>
          <w:rFonts w:ascii="Times New Roman" w:hAnsi="Times New Roman"/>
          <w:sz w:val="24"/>
          <w:szCs w:val="24"/>
        </w:rPr>
        <w:t xml:space="preserve"> № </w:t>
      </w:r>
      <w:r w:rsidRPr="00603153">
        <w:rPr>
          <w:rStyle w:val="extended-textshort"/>
          <w:rFonts w:ascii="Times New Roman" w:hAnsi="Times New Roman"/>
          <w:bCs/>
          <w:sz w:val="24"/>
          <w:szCs w:val="24"/>
        </w:rPr>
        <w:t>2»</w:t>
      </w:r>
      <w:r w:rsidRPr="00F37E71">
        <w:rPr>
          <w:rStyle w:val="extended-textshort"/>
          <w:rFonts w:ascii="Times New Roman" w:hAnsi="Times New Roman"/>
          <w:bCs/>
          <w:sz w:val="24"/>
          <w:szCs w:val="24"/>
        </w:rPr>
        <w:t xml:space="preserve"> </w:t>
      </w:r>
      <w:r w:rsidRPr="00F37E71">
        <w:rPr>
          <w:rFonts w:ascii="Times New Roman" w:hAnsi="Times New Roman"/>
          <w:color w:val="000000"/>
          <w:sz w:val="24"/>
          <w:szCs w:val="24"/>
          <w:lang w:eastAsia="ru-RU"/>
        </w:rPr>
        <w:t>. В состав испытуемых вошли учащиеся 8 и 9 классов, в количестве 20 человек, из</w:t>
      </w:r>
      <w:r w:rsidRPr="00D47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них 14 девочек и 6 мальчиков, в возрасте от 14 до 16 лет.</w:t>
      </w:r>
    </w:p>
    <w:p w:rsidR="00307A2B" w:rsidRPr="000E196A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96A">
        <w:rPr>
          <w:rFonts w:ascii="Times New Roman" w:hAnsi="Times New Roman"/>
          <w:sz w:val="24"/>
          <w:szCs w:val="24"/>
          <w:lang w:eastAsia="ru-RU"/>
        </w:rPr>
        <w:t>Нами были поставлены следующие задачи экспериментального исследования: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изучить проблему </w:t>
      </w:r>
      <w:r w:rsidRPr="00D83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детско-родительских отношений в условиях неполной семьи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603153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- разработать рекомендации для родителей из неполных семей по оптимизации детско-родительских отношений.</w:t>
      </w:r>
    </w:p>
    <w:p w:rsidR="00307A2B" w:rsidRPr="00603153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sz w:val="24"/>
          <w:szCs w:val="24"/>
          <w:lang w:eastAsia="ru-RU"/>
        </w:rPr>
        <w:t xml:space="preserve">В ходе экспериментального исследования, нам 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было сложно установить хорошие рабочие отношения</w:t>
      </w:r>
      <w:r w:rsidRPr="00603153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подростками. Подростки плохо шли на контакт, им было сложно настроиться на работу. Они говорили о том, что не хотят задерживаться в школе.</w:t>
      </w:r>
    </w:p>
    <w:p w:rsidR="00307A2B" w:rsidRPr="00603153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беседы с социальным педагогом, педагогом психологом, классным руководителем и педагогами, работающими с подростками, было выяснено, что подростки из неполных семей, на уроках менее активны, часто не выполняют домашние задания, испытывают страх при проверке знаний и страх самовыражения.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Подростки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раздражительны,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импульсивны, высоко отвлекаемы, используют  агрессивные формы реагирования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малейшие 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замечания учителя.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В ходе исследования, мы использовали следующие психодиагностические  методиках: «Рисунок семьи»; т</w:t>
      </w:r>
      <w:r w:rsidRPr="00603153">
        <w:rPr>
          <w:rFonts w:ascii="Times New Roman" w:hAnsi="Times New Roman"/>
          <w:sz w:val="24"/>
          <w:szCs w:val="24"/>
        </w:rPr>
        <w:t xml:space="preserve">ест-опросник родительского </w:t>
      </w:r>
      <w:r w:rsidRPr="00603153">
        <w:rPr>
          <w:rFonts w:ascii="Times New Roman" w:hAnsi="Times New Roman"/>
          <w:bCs/>
          <w:sz w:val="24"/>
          <w:szCs w:val="24"/>
        </w:rPr>
        <w:t>отношения</w:t>
      </w:r>
      <w:r w:rsidRPr="00603153">
        <w:rPr>
          <w:rFonts w:ascii="Times New Roman" w:hAnsi="Times New Roman"/>
          <w:sz w:val="24"/>
          <w:szCs w:val="24"/>
        </w:rPr>
        <w:t xml:space="preserve"> </w:t>
      </w:r>
      <w:r w:rsidRPr="00603153">
        <w:rPr>
          <w:rFonts w:ascii="Times New Roman" w:hAnsi="Times New Roman"/>
          <w:bCs/>
          <w:sz w:val="24"/>
          <w:szCs w:val="24"/>
        </w:rPr>
        <w:t>к</w:t>
      </w:r>
      <w:r w:rsidRPr="00603153">
        <w:rPr>
          <w:rFonts w:ascii="Times New Roman" w:hAnsi="Times New Roman"/>
          <w:sz w:val="24"/>
          <w:szCs w:val="24"/>
        </w:rPr>
        <w:t xml:space="preserve"> </w:t>
      </w:r>
      <w:r w:rsidRPr="00603153">
        <w:rPr>
          <w:rFonts w:ascii="Times New Roman" w:hAnsi="Times New Roman"/>
          <w:bCs/>
          <w:sz w:val="24"/>
          <w:szCs w:val="24"/>
        </w:rPr>
        <w:t xml:space="preserve">детям 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(А.Я.Варга, В.В.Столин) и  проективный рисуночный тест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«Несуществующее животное».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07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 исследования </w:t>
      </w:r>
      <w:r>
        <w:rPr>
          <w:rStyle w:val="extended-textshort"/>
          <w:rFonts w:ascii="Times New Roman" w:hAnsi="Times New Roman"/>
          <w:sz w:val="24"/>
          <w:szCs w:val="24"/>
        </w:rPr>
        <w:t xml:space="preserve">детско-родительских </w:t>
      </w:r>
      <w:r w:rsidRPr="00396B0C">
        <w:rPr>
          <w:rStyle w:val="extended-textshort"/>
          <w:rFonts w:ascii="Times New Roman" w:hAnsi="Times New Roman"/>
          <w:sz w:val="24"/>
          <w:szCs w:val="24"/>
        </w:rPr>
        <w:t>отношений ребенка с родителями</w:t>
      </w:r>
      <w:r w:rsidRPr="002A07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использованием проективного рисуночного метода «Рисунок семьи», можно сделать следующий вывод: у 7 детей, что составило 35 % от общего числа детей, участвующих в экспериментальной работе  выявляется снижение самооценки. Об этот свидетельствует, то что, дети рисуют себя отдельно от семьи (4 ребенка), либо не рисуют </w:t>
      </w:r>
      <w:r w:rsidRPr="002A07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вообще (1 ребенок). Причиной отсутствия автора на рисунке могут быть трудности самовыражения при общении с близкими людьми, отсутствие чувства общности с семьей: «меня здесь не замечают», «мне трудно найти свое место». Подросток может пропустить себя и в знак протеста, считая, что он не является членом семьи: «все уже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распределено в этой структуре и </w:t>
      </w:r>
      <w:r w:rsidRPr="002A07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мне нет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ней</w:t>
      </w:r>
      <w:r w:rsidRPr="002A07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места» или «я не стремлюсь найти здесь свое место или способ выражения»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нуждаются</w:t>
      </w:r>
      <w:r w:rsidRPr="001969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общении – в свои рисунки они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включают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животных, родственников,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которые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проживаю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ними (тетя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дядя). 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>Также из рисунков подростков можно увидеть, что в семьях у большинства детей нарушен эмоциональный контакт с родителями  о чем может свидетельствовать то, что  на пятнадцати рисунках из двадцати,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члены семьи не касаются друг друга (не держатся за руки или стоят далеко друг от друга). 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Подтверждением вышесказанного вывода, служит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рисун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ок, где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изображены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три человека: ребенок, мама, и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дедушка. Каждый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член семьи,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 своим делом: ребенок изображен анфас (в верхней части листа), а остальные члены семьи в профиль. Дедушка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изображен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танке,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отвернувшись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других членов семьи (в верхней части листа), мама смотрит телевизор (в нижней части листа).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Данный рисунок говорит о том, что членов семьи ничего не связывает.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этого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формируется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вывод, что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изображенной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семье каждый предназначен сам себе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основании чего, мы предполагаем, что  эмоциональный контакты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в семье нарушены.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результаты, полученные по проективному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рисуночному тесте «Рисунок семьи»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выяснить внутрисемейные связи и эмоциональную связь, как детей, так и взрослых из неполных семей.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последствиям дисгармонии внутрисемейных отношений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влияющих на подростка, относится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: склонность к агрессии</w:t>
      </w:r>
      <w:r w:rsidRPr="005C595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которая рассматривается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как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защиты; занижение самооценки; замкнутость; неуверенность в себе; низкая успеваемост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 склонность к асоциальному поведению.</w:t>
      </w:r>
    </w:p>
    <w:p w:rsidR="00307A2B" w:rsidRPr="0057593E" w:rsidRDefault="00307A2B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18AA">
        <w:rPr>
          <w:rFonts w:ascii="Times New Roman" w:hAnsi="Times New Roman"/>
          <w:color w:val="000000"/>
          <w:sz w:val="24"/>
          <w:szCs w:val="24"/>
          <w:lang w:eastAsia="ru-RU"/>
        </w:rPr>
        <w:t>Проведя анализ результатов первичной диагностики по т</w:t>
      </w:r>
      <w:r w:rsidRPr="00EA18AA">
        <w:rPr>
          <w:rFonts w:ascii="Times New Roman" w:hAnsi="Times New Roman"/>
          <w:sz w:val="24"/>
          <w:szCs w:val="24"/>
        </w:rPr>
        <w:t xml:space="preserve">есту-опроснику родительского </w:t>
      </w:r>
      <w:r w:rsidRPr="00EA18AA">
        <w:rPr>
          <w:rFonts w:ascii="Times New Roman" w:hAnsi="Times New Roman"/>
          <w:bCs/>
          <w:sz w:val="24"/>
          <w:szCs w:val="24"/>
        </w:rPr>
        <w:t>отношения</w:t>
      </w:r>
      <w:r w:rsidRPr="00EA18AA">
        <w:rPr>
          <w:rFonts w:ascii="Times New Roman" w:hAnsi="Times New Roman"/>
          <w:sz w:val="24"/>
          <w:szCs w:val="24"/>
        </w:rPr>
        <w:t xml:space="preserve"> </w:t>
      </w:r>
      <w:r w:rsidRPr="00EA18AA">
        <w:rPr>
          <w:rFonts w:ascii="Times New Roman" w:hAnsi="Times New Roman"/>
          <w:bCs/>
          <w:sz w:val="24"/>
          <w:szCs w:val="24"/>
        </w:rPr>
        <w:t>к</w:t>
      </w:r>
      <w:r w:rsidRPr="00EA18AA">
        <w:rPr>
          <w:rFonts w:ascii="Times New Roman" w:hAnsi="Times New Roman"/>
          <w:sz w:val="24"/>
          <w:szCs w:val="24"/>
        </w:rPr>
        <w:t xml:space="preserve"> </w:t>
      </w:r>
      <w:r w:rsidRPr="00EA18AA">
        <w:rPr>
          <w:rFonts w:ascii="Times New Roman" w:hAnsi="Times New Roman"/>
          <w:bCs/>
          <w:sz w:val="24"/>
          <w:szCs w:val="24"/>
        </w:rPr>
        <w:t xml:space="preserve">детям </w:t>
      </w:r>
      <w:r w:rsidRPr="00EA18AA">
        <w:rPr>
          <w:rFonts w:ascii="Times New Roman" w:hAnsi="Times New Roman"/>
          <w:color w:val="000000"/>
          <w:sz w:val="24"/>
          <w:szCs w:val="24"/>
          <w:lang w:eastAsia="ru-RU"/>
        </w:rPr>
        <w:t>(А.Я.Варга, В.В.Столин) мы пришли к выводу, о том, что:</w:t>
      </w:r>
      <w:r w:rsidRPr="00EA18AA">
        <w:rPr>
          <w:rFonts w:ascii="Times New Roman" w:hAnsi="Times New Roman"/>
          <w:sz w:val="24"/>
          <w:szCs w:val="24"/>
        </w:rPr>
        <w:t xml:space="preserve"> большинство родителей (35% – 7 человек) принимают своего</w:t>
      </w:r>
      <w:r w:rsidRPr="0057593E">
        <w:rPr>
          <w:rFonts w:ascii="Times New Roman" w:hAnsi="Times New Roman"/>
          <w:sz w:val="24"/>
          <w:szCs w:val="24"/>
        </w:rPr>
        <w:t xml:space="preserve"> ребенка. Родителям нравится ребенок таким, каким он есть. Уважают его индивидуальность, симпатизируют ему.</w:t>
      </w:r>
    </w:p>
    <w:p w:rsidR="00307A2B" w:rsidRPr="0057593E" w:rsidRDefault="00307A2B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593E">
        <w:rPr>
          <w:rFonts w:ascii="Times New Roman" w:hAnsi="Times New Roman"/>
          <w:sz w:val="24"/>
          <w:szCs w:val="24"/>
        </w:rPr>
        <w:t>Второе место занимают  «симбиотические» отношения (20%  – 4 человека). Родитель ощущает с ребенком единым целым, стремится удовлетворить все потребности ребенка, оградить его от трудностей и неприятности жизни.</w:t>
      </w:r>
    </w:p>
    <w:p w:rsidR="00307A2B" w:rsidRPr="0057593E" w:rsidRDefault="00307A2B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593E">
        <w:rPr>
          <w:rFonts w:ascii="Times New Roman" w:hAnsi="Times New Roman"/>
          <w:sz w:val="24"/>
          <w:szCs w:val="24"/>
        </w:rPr>
        <w:t xml:space="preserve">Третье место занимают семьи, которым присуща  «авторитарная гиперсоциализация» (15% – 3 человека). Родители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родительском во удовлетворить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требуют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от ребенка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стараются он стремится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безоговорочного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</w:t>
      </w:r>
      <w:r w:rsidRPr="0057593E">
        <w:rPr>
          <w:rFonts w:ascii="Times New Roman" w:hAnsi="Times New Roman"/>
          <w:sz w:val="24"/>
          <w:szCs w:val="24"/>
        </w:rPr>
        <w:lastRenderedPageBreak/>
        <w:t xml:space="preserve">послушания и дисциплины.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предпочитаемых родители на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Он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старается навязать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наклонностей ребенку занимают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ребенку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во всем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родительском шестую трудностей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свою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волю, не в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последнюю плохим дурных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состоянии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встать на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сочувствуют стремится семьи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его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точку зрения.</w:t>
      </w:r>
    </w:p>
    <w:p w:rsidR="00307A2B" w:rsidRPr="0057593E" w:rsidRDefault="00DB7C3A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ума несостоятельность низких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На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 четвертом месте «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имеется гиперсоциализация отношении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Кооперационные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» отношения занимают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помочь маленьким несостоятельность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последнюю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 позицию в предпочитаемых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второе сочувствуют месте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детско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-родительских отношениях (15% – 3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из гиперсоциализация на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человека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). Родители заинтересованы в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послушания неудачливым навязать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делах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 и планах ребенка,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родительском семьи планах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стараются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 во всем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плохим низких из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ему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 xml:space="preserve"> помочь, сочувствуют </w: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на добьется человек </w:instrText>
      </w:r>
      <w:r w:rsidR="00307A2B" w:rsidRPr="00DA0084">
        <w:rPr>
          <w:rFonts w:ascii="Times New Roman" w:hAnsi="Times New Roman"/>
          <w:sz w:val="24"/>
          <w:szCs w:val="24"/>
          <w:highlight w:val="white"/>
        </w:rPr>
        <w:instrText>ему</w:instrText>
      </w:r>
      <w:r w:rsidR="00307A2B"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="00307A2B" w:rsidRPr="0057593E">
        <w:rPr>
          <w:rFonts w:ascii="Times New Roman" w:hAnsi="Times New Roman"/>
          <w:sz w:val="24"/>
          <w:szCs w:val="24"/>
        </w:rPr>
        <w:t>.</w:t>
      </w:r>
    </w:p>
    <w:p w:rsidR="00307A2B" w:rsidRPr="0057593E" w:rsidRDefault="00307A2B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593E">
        <w:rPr>
          <w:rFonts w:ascii="Times New Roman" w:hAnsi="Times New Roman"/>
          <w:sz w:val="24"/>
          <w:szCs w:val="24"/>
        </w:rPr>
        <w:t xml:space="preserve">На пятом 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человек стремление все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месте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семьи, которые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неприспособленным ребенок он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отвергают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своего ребенка (10% – 2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родительском единым всем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человека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). Родители воспринимают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он своего человека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своего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ребенка плохим,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трудностей родительском свою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неприспособленным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, неудачливым. Ему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на дурных ребенок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кажется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, что ребенок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предпочитаемых все заинтересованы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не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добьется успеха в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добьется от личную </w:instrText>
      </w:r>
      <w:r w:rsidRPr="00DA0084">
        <w:rPr>
          <w:rFonts w:ascii="Times New Roman" w:hAnsi="Times New Roman"/>
          <w:sz w:val="24"/>
          <w:szCs w:val="24"/>
          <w:highlight w:val="white"/>
        </w:rPr>
        <w:instrText>жизни</w:instrText>
      </w:r>
      <w:r w:rsidRPr="00DA0084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57593E">
        <w:rPr>
          <w:rFonts w:ascii="Times New Roman" w:hAnsi="Times New Roman"/>
          <w:sz w:val="24"/>
          <w:szCs w:val="24"/>
        </w:rPr>
        <w:t xml:space="preserve"> из-за низких способностей, небольшого ума, дурных наклонностей.</w:t>
      </w:r>
    </w:p>
    <w:p w:rsidR="00307A2B" w:rsidRPr="0057593E" w:rsidRDefault="00307A2B" w:rsidP="00307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593E">
        <w:rPr>
          <w:rFonts w:ascii="Times New Roman" w:hAnsi="Times New Roman"/>
          <w:sz w:val="24"/>
          <w:szCs w:val="24"/>
        </w:rPr>
        <w:t>Шестую  позицию занимаю родители,  считающие своего ребенка «маленьким неудачником» (5% – 1 человек). В родительском отношении имеется стремление инфантильность ребенка, приписывают ему личную и социальную несостоятельность.</w:t>
      </w:r>
    </w:p>
    <w:p w:rsidR="00307A2B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детско-родительские отношения в неполных семьях нестабильны. С одной стороны родитель принимает своего ребенка, старается ему помочь, но так же присутствуют и показатели того что, родитель </w:t>
      </w:r>
      <w:r w:rsidRPr="0057593E">
        <w:rPr>
          <w:rFonts w:ascii="Times New Roman" w:hAnsi="Times New Roman"/>
          <w:sz w:val="24"/>
          <w:szCs w:val="24"/>
        </w:rPr>
        <w:t>воспринима</w:t>
      </w:r>
      <w:r>
        <w:rPr>
          <w:rFonts w:ascii="Times New Roman" w:hAnsi="Times New Roman"/>
          <w:sz w:val="24"/>
          <w:szCs w:val="24"/>
        </w:rPr>
        <w:t>е</w:t>
      </w:r>
      <w:r w:rsidRPr="0057593E">
        <w:rPr>
          <w:rFonts w:ascii="Times New Roman" w:hAnsi="Times New Roman"/>
          <w:sz w:val="24"/>
          <w:szCs w:val="24"/>
        </w:rPr>
        <w:t>т своего ребенка плохим, неприспособленным, неудачливым</w:t>
      </w:r>
      <w:r>
        <w:rPr>
          <w:rFonts w:ascii="Times New Roman" w:hAnsi="Times New Roman"/>
          <w:sz w:val="24"/>
          <w:szCs w:val="24"/>
        </w:rPr>
        <w:t xml:space="preserve"> и даже </w:t>
      </w:r>
      <w:r w:rsidRPr="0057593E">
        <w:rPr>
          <w:rFonts w:ascii="Times New Roman" w:hAnsi="Times New Roman"/>
          <w:sz w:val="24"/>
          <w:szCs w:val="24"/>
        </w:rPr>
        <w:t>считаю</w:t>
      </w:r>
      <w:r>
        <w:rPr>
          <w:rFonts w:ascii="Times New Roman" w:hAnsi="Times New Roman"/>
          <w:sz w:val="24"/>
          <w:szCs w:val="24"/>
        </w:rPr>
        <w:t>т</w:t>
      </w:r>
      <w:r w:rsidRPr="0057593E">
        <w:rPr>
          <w:rFonts w:ascii="Times New Roman" w:hAnsi="Times New Roman"/>
          <w:sz w:val="24"/>
          <w:szCs w:val="24"/>
        </w:rPr>
        <w:t xml:space="preserve"> своего ребенка «маленьким неудачником»</w:t>
      </w:r>
      <w:r>
        <w:rPr>
          <w:rFonts w:ascii="Times New Roman" w:hAnsi="Times New Roman"/>
          <w:sz w:val="24"/>
          <w:szCs w:val="24"/>
        </w:rPr>
        <w:t>.</w:t>
      </w:r>
    </w:p>
    <w:p w:rsidR="00307A2B" w:rsidRPr="00396B0C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рисунков «Несуществующее животное» можно сделать вывод о </w:t>
      </w:r>
      <w:r w:rsidRPr="00396B0C">
        <w:rPr>
          <w:rFonts w:ascii="Times New Roman" w:hAnsi="Times New Roman"/>
          <w:sz w:val="24"/>
          <w:szCs w:val="24"/>
        </w:rPr>
        <w:t>психомоторной связи и состояния психики – главным образом выявление скрытых эмоций.</w:t>
      </w:r>
    </w:p>
    <w:p w:rsidR="00307A2B" w:rsidRDefault="00307A2B" w:rsidP="00307A2B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b w:val="0"/>
          <w:i w:val="0"/>
          <w:sz w:val="24"/>
          <w:szCs w:val="24"/>
        </w:rPr>
        <w:t xml:space="preserve">Интерпретируя </w:t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рисунк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>и</w:t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>, мы пришли к общему выводу, что у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многих</w:t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детей наблюдается повышенная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поэтому вины наблюдается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тревожность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>Подростки</w:t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из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субъекта эмоций зло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неполных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семей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в большинстве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даже тревожность поэтому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случаев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замкнуты, менее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своих семей менее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эмоциональны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, застенчивы, не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становиться детей можно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уверены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в своих силах, а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субъекта этому убеждение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некоторые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, даже не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уверены застенчивы подростки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верят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в свои возможности.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в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возможное вызывает застенчивы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неполной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семье ребенок </w: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напряжение то несуществующее </w:instrText>
      </w:r>
      <w:r w:rsidRPr="00E30048">
        <w:rPr>
          <w:rFonts w:ascii="Times New Roman" w:hAnsi="Times New Roman"/>
          <w:b w:val="0"/>
          <w:i w:val="0"/>
          <w:color w:val="000000"/>
          <w:sz w:val="24"/>
          <w:szCs w:val="24"/>
          <w:highlight w:val="white"/>
          <w:lang w:eastAsia="ru-RU"/>
        </w:rPr>
        <w:instrText>раньше</w:instrText>
      </w:r>
      <w:r w:rsidRPr="00E30048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b w:val="0"/>
          <w:i w:val="0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ru-RU"/>
        </w:rPr>
        <w:t xml:space="preserve"> становиться самостоятельным.</w:t>
      </w:r>
    </w:p>
    <w:p w:rsidR="00307A2B" w:rsidRPr="00396B0C" w:rsidRDefault="00307A2B" w:rsidP="003431B5">
      <w:pPr>
        <w:widowControl w:val="0"/>
        <w:shd w:val="clear" w:color="auto" w:fill="FFFFFF"/>
        <w:spacing w:after="0" w:line="360" w:lineRule="auto"/>
        <w:ind w:left="709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- 60 % (16)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выражает то детей </w:instrText>
      </w:r>
      <w:r w:rsidRPr="00E30048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подростков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испытывают нервно-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скрытых сосредоточиться выявление </w:instrText>
      </w:r>
      <w:r w:rsidRPr="00E30048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психическое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напряжение, которое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нервно поступает замкнуты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вызывает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у подростка негативные </w: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наблюдается эмоциональны менее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эмоции</w:instrText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и поэтому он </w:t>
      </w:r>
      <w:r w:rsidR="00DB7C3A">
        <w:rPr>
          <w:rStyle w:val="extended-textfull"/>
          <w:rFonts w:ascii="Times New Roman" w:hAnsi="Times New Roman"/>
          <w:bCs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пришли подростки рисунков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испытывает</w:instrText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Style w:val="extended-textfull"/>
          <w:rFonts w:ascii="Times New Roman" w:hAnsi="Times New Roman"/>
          <w:bCs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беспокойство, тревогу, </w: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убеждение вывод верят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сосредоточиться</w:instrText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на чем-</w: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животное он повышенная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то</w:instrText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полезном не </w: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детей уверены вины </w:instrText>
      </w:r>
      <w:r w:rsidRPr="00E30048">
        <w:rPr>
          <w:rStyle w:val="extended-textfull"/>
          <w:rFonts w:ascii="Times New Roman" w:hAnsi="Times New Roman"/>
          <w:sz w:val="24"/>
          <w:szCs w:val="24"/>
          <w:highlight w:val="white"/>
        </w:rPr>
        <w:instrText>хватает</w:instrText>
      </w:r>
      <w:r w:rsidRPr="00E30048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Style w:val="extended-textfull"/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Style w:val="extended-textfull"/>
          <w:rFonts w:ascii="Times New Roman" w:hAnsi="Times New Roman"/>
          <w:sz w:val="24"/>
          <w:szCs w:val="24"/>
        </w:rPr>
        <w:t xml:space="preserve"> терпения.</w:t>
      </w:r>
    </w:p>
    <w:p w:rsidR="00307A2B" w:rsidRPr="00396B0C" w:rsidRDefault="00307A2B" w:rsidP="003431B5">
      <w:pPr>
        <w:widowControl w:val="0"/>
        <w:shd w:val="clear" w:color="auto" w:fill="FFFFFF"/>
        <w:spacing w:after="0" w:line="360" w:lineRule="auto"/>
        <w:ind w:left="709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10% (2) подростка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подростков полезном тревогу </w:instrText>
      </w:r>
      <w:r w:rsidRPr="00E30048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испытывают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чувство вины,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пришли ощущаемые эмоций </w:instrText>
      </w:r>
      <w:r w:rsidRPr="00E30048">
        <w:rPr>
          <w:rFonts w:ascii="Times New Roman" w:hAnsi="Times New Roman"/>
          <w:sz w:val="24"/>
          <w:szCs w:val="24"/>
          <w:highlight w:val="white"/>
        </w:rPr>
        <w:instrText>которое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sz w:val="24"/>
          <w:szCs w:val="24"/>
        </w:rPr>
        <w:t xml:space="preserve"> выражает возможное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угрызения что возможности </w:instrText>
      </w:r>
      <w:r w:rsidRPr="00E30048">
        <w:rPr>
          <w:rFonts w:ascii="Times New Roman" w:hAnsi="Times New Roman"/>
          <w:sz w:val="24"/>
          <w:szCs w:val="24"/>
          <w:highlight w:val="white"/>
        </w:rPr>
        <w:instrText>убеждение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Fonts w:ascii="Times New Roman" w:hAnsi="Times New Roman"/>
          <w:sz w:val="24"/>
          <w:szCs w:val="24"/>
        </w:rPr>
        <w:t xml:space="preserve"> субъекта в том,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является на которое </w:instrText>
      </w:r>
      <w:r w:rsidRPr="00E30048">
        <w:rPr>
          <w:rFonts w:ascii="Times New Roman" w:hAnsi="Times New Roman"/>
          <w:sz w:val="24"/>
          <w:szCs w:val="24"/>
          <w:highlight w:val="white"/>
        </w:rPr>
        <w:instrText>что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Fonts w:ascii="Times New Roman" w:hAnsi="Times New Roman"/>
          <w:sz w:val="24"/>
          <w:szCs w:val="24"/>
        </w:rPr>
        <w:t xml:space="preserve"> он является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begin"/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eq застенчивы наблюдается испытывает </w:instrText>
      </w:r>
      <w:r w:rsidRPr="00E30048">
        <w:rPr>
          <w:rFonts w:ascii="Times New Roman" w:hAnsi="Times New Roman"/>
          <w:sz w:val="24"/>
          <w:szCs w:val="24"/>
          <w:highlight w:val="white"/>
        </w:rPr>
        <w:instrText>плохим</w:instrText>
      </w:r>
      <w:r w:rsidRPr="00E30048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</w:rPr>
        <w:fldChar w:fldCharType="end"/>
      </w:r>
      <w:r w:rsidRPr="00396B0C">
        <w:rPr>
          <w:rFonts w:ascii="Times New Roman" w:hAnsi="Times New Roman"/>
          <w:sz w:val="24"/>
          <w:szCs w:val="24"/>
        </w:rPr>
        <w:t xml:space="preserve"> человеком, что поступает зло, а также ощущаемые им угрызения совести.</w:t>
      </w:r>
    </w:p>
    <w:p w:rsidR="00307A2B" w:rsidRDefault="00307A2B" w:rsidP="003431B5">
      <w:pPr>
        <w:widowControl w:val="0"/>
        <w:shd w:val="clear" w:color="auto" w:fill="FFFFFF"/>
        <w:spacing w:after="0" w:line="360" w:lineRule="auto"/>
        <w:ind w:left="709"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>- и 30% (6) подростков испытывают тревогу, которая выражается в повышенной склонности испытывать беспокойство в любых ситуациях жизни, в том числе и не располагающих к этому.</w:t>
      </w:r>
    </w:p>
    <w:p w:rsidR="00307A2B" w:rsidRDefault="00307A2B" w:rsidP="00307A2B"/>
    <w:p w:rsidR="00307A2B" w:rsidRPr="00396B0C" w:rsidRDefault="00307A2B" w:rsidP="00307A2B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в результате проведенной методики, мы выявили, что в большинстве случаев подростки испытывают нервно-психическое напряжение, чуть меньше подростков испытывают тревогу и небольшой процент набрали подростки, которые испытывают чувство вины. Данные показатели говорят, о том, что психологический климат в семье не стабильный, родители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неполных</w:t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семьях не уделяют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достаточного </w:t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>внимания своим детям, не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кружают</w:t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заботой, не проявляют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решение подсказывать сложится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заинтересованности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воспитании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Всё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определить определить подростка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это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может привести к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такое процент семей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серьезным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психическим травмам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решению заменить встречу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ребенка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396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родителей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решение ему чувство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из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неполных семей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ему для рождать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разработаны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быть разногласия этом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воспитанию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(А.И. Тащёва)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Ребенку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рекомендации узнать это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необходимо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объяснить,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произошедшее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случаев или рекомендации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При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этом,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обязательно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небольшой него готовое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соблюсти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такие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семье заменять заменить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как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выделять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форме многими чаще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обвиняемого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постараться убедить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психическим или подростков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подростка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, что ушедший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ребёнку действия подсказывать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родитель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любит его;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психологом место встречу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рассказать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такое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дружеских мнение чувство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случается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многими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чувство на травмам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людьми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этом нет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определить чуть зависимость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ничего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страшного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Желательно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дальнейшие всевозможные чуть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менять место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произошедшее отношения большинстве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жительства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потому что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небольшой необходимо старых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ребенок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нуждается в сохранении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такие бабушкой чего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старых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дружеских связей.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дальнейшие психическим родитель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Помогать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подростку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взрослеть 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семье чрезмерная место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становиться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самостоятельным, не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ним таким вопросу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замыкая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искусственно его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подростка искусственно выделять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на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себе,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иначе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нуждается связей опекой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него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сложится чрезмерная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уделяют каждом проведенной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зависимость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оставшегося с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вопросу тащёва собаку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ним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родителя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азрешать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не вредить нового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всевозможные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разногласия с прародителями (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счёт давать образом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отцом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матерью) по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большинстве дедушкой прародителями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вопросу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воспитания 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рассказать правила только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обоюдной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форме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дать становиться оставшегося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как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конфликт будет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рождать решению дальнейшие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только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вредить ребенку,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отношения проявляют чуть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будет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рождать и поддерживать в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лишь на нервно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нем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неуверенность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вредить кота серьезным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необходимости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устроить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вины заменять этом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ребенку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встречу с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ребенок неуверенность страшного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Одинокий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родитель, по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методики возможно на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возможности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заменить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чрезмерная ребенка форме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недостающего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родителя, наладить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желательно на внимания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более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близкие отношения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результате действия уделяют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бабушкой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дедушкой,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только ним каждом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возможно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завести нового «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по место методики </w:instrText>
      </w:r>
      <w:r w:rsidRPr="00006650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друга</w:instrText>
      </w:r>
      <w:r w:rsidRPr="00006650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собаку или кота.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Определить для себя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чего вы хотите от ребенка, и объяснить это ему; узнать,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его мнение на этот счёт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 Дать возможность ребёнку быть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самостоятельн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заменять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воспитание опекой;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давать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готовое решение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 лишь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подсказывать, пути к 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решению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Чаще обсуждать дальнейшие действия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каждом успехе, достижение ребенка, необходимо его хвалить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аучить ребенка оценивать свои достижения и гордиться ими;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совершении проступка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ребенку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нужно дать оценку данному действию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для 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осозна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услышанно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D3659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16.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Родителю необходимо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быть добрым и последовательным, в меру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себя родителей собственному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строгим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7A2B" w:rsidRPr="00D83857" w:rsidRDefault="00307A2B" w:rsidP="00307A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ими что на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для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оптимизации детско-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владеешь как строгим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родительских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отношений в неполных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добрым так семьях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семьях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родителям необходимы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методами строгим том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знания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возрастных и индивидуально-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владеть добрым оценку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типологических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особенностях подростков.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растут когда том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Родители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знать 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при были добрым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владеть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методами и приемами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дети осознания знать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воспитания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опорой на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хорошо идет родители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эти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знания, они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том дать для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должны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знать не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знать счастливые владеешь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только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том, как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но не меру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общаться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семье, когда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нужно счастливых что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все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идет хорошо,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знания для типологических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но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себя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все все неправы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вести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если с ребенком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приемами лишь чем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трудно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когда родители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том если возрастных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совершили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ошибку по </w: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begin"/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eq родителю общаться достижения </w:instrText>
      </w:r>
      <w:r w:rsidRPr="00262067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instrText>отношению</w:instrText>
      </w:r>
      <w:r w:rsidRPr="00262067">
        <w:rPr>
          <w:rFonts w:ascii="Times New Roman" w:hAnsi="Times New Roman"/>
          <w:color w:val="FFFFFF"/>
          <w:spacing w:val="-2000"/>
          <w:w w:val="1"/>
          <w:sz w:val="2"/>
          <w:szCs w:val="24"/>
          <w:highlight w:val="white"/>
          <w:lang w:eastAsia="ru-RU"/>
        </w:rPr>
        <w:instrText xml:space="preserve"> </w:instrText>
      </w:r>
      <w:r w:rsidR="00DB7C3A">
        <w:rPr>
          <w:rFonts w:ascii="Times New Roman" w:hAnsi="Times New Roman"/>
          <w:color w:val="FFFFFF"/>
          <w:spacing w:val="-2000"/>
          <w:w w:val="1"/>
          <w:sz w:val="2"/>
          <w:szCs w:val="24"/>
          <w:lang w:eastAsia="ru-RU"/>
        </w:rPr>
        <w:fldChar w:fldCharType="end"/>
      </w:r>
      <w:r w:rsidRPr="006031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собственному ребенку,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поспешили, были неправы. Хорошо известн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о, что только у с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частливых родителей растут счастливые дети,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так как</w:t>
      </w:r>
      <w:r w:rsidRPr="00D83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отдать можно лишь то, чем владеешь сам.</w:t>
      </w:r>
    </w:p>
    <w:p w:rsidR="007651B1" w:rsidRDefault="007651B1" w:rsidP="007651B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7A2B" w:rsidRPr="007651B1" w:rsidRDefault="007651B1" w:rsidP="007651B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31DC">
        <w:rPr>
          <w:rFonts w:ascii="Times New Roman" w:hAnsi="Times New Roman"/>
          <w:b/>
          <w:sz w:val="24"/>
          <w:szCs w:val="24"/>
        </w:rPr>
        <w:t>Литература</w:t>
      </w:r>
    </w:p>
    <w:p w:rsidR="00BC00E8" w:rsidRPr="007651B1" w:rsidRDefault="00BC00E8" w:rsidP="00BC00E8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1B1">
        <w:rPr>
          <w:rFonts w:ascii="Times New Roman" w:hAnsi="Times New Roman" w:cs="Times New Roman"/>
          <w:sz w:val="24"/>
          <w:szCs w:val="24"/>
        </w:rPr>
        <w:t>Карабанова, О.А. Психология семейных отношений и семейного консультирования</w:t>
      </w:r>
      <w:r w:rsidRPr="00765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[Текст]/ О.А. Карабанова</w:t>
      </w:r>
      <w:r w:rsidRPr="007651B1">
        <w:rPr>
          <w:rFonts w:ascii="Times New Roman" w:hAnsi="Times New Roman" w:cs="Times New Roman"/>
          <w:sz w:val="24"/>
          <w:szCs w:val="24"/>
        </w:rPr>
        <w:t xml:space="preserve">. – 2010. – №5 – С. 532 </w:t>
      </w:r>
    </w:p>
    <w:p w:rsidR="00BC00E8" w:rsidRPr="007651B1" w:rsidRDefault="00BC00E8" w:rsidP="00BC00E8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Николаева Я.Г. «Проблемы воспитания детей в неполных семьях в Российской Федерации </w:t>
      </w:r>
      <w:r w:rsidRPr="00765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[Текст]/ </w:t>
      </w:r>
      <w:r w:rsidRPr="007651B1">
        <w:rPr>
          <w:rFonts w:ascii="Times New Roman" w:hAnsi="Times New Roman" w:cs="Times New Roman"/>
          <w:sz w:val="24"/>
          <w:szCs w:val="24"/>
        </w:rPr>
        <w:t xml:space="preserve"> Я.Г. Николаева.</w:t>
      </w:r>
      <w:r w:rsidRPr="00765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Издательство Чувашского университета, 2004. – 58 с.</w:t>
      </w:r>
    </w:p>
    <w:p w:rsidR="00BC00E8" w:rsidRPr="007651B1" w:rsidRDefault="00BC00E8" w:rsidP="00BC00E8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1B1">
        <w:rPr>
          <w:rFonts w:ascii="Times New Roman" w:hAnsi="Times New Roman" w:cs="Times New Roman"/>
          <w:sz w:val="24"/>
          <w:szCs w:val="24"/>
        </w:rPr>
        <w:t>Синягина, Н. Ю. Психолого-педагогическая коррекция детско-родительских отношений / Н.Ю. Синягина. – М.: Владос, 2015. – 885 c.</w:t>
      </w:r>
    </w:p>
    <w:p w:rsidR="007651B1" w:rsidRPr="007651B1" w:rsidRDefault="007651B1" w:rsidP="007651B1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1B1">
        <w:rPr>
          <w:rFonts w:ascii="Times New Roman" w:hAnsi="Times New Roman" w:cs="Times New Roman"/>
          <w:sz w:val="24"/>
          <w:szCs w:val="24"/>
        </w:rPr>
        <w:t xml:space="preserve">Харчев, А.Г. Исследования семьи: на пороге нового этапа </w:t>
      </w:r>
      <w:r w:rsidRPr="007651B1">
        <w:rPr>
          <w:rFonts w:ascii="Times New Roman" w:hAnsi="Times New Roman" w:cs="Times New Roman"/>
          <w:sz w:val="24"/>
          <w:szCs w:val="24"/>
          <w:shd w:val="clear" w:color="auto" w:fill="FFFFFF"/>
        </w:rPr>
        <w:t>[Текст]/ А.Г. Харчев</w:t>
      </w:r>
      <w:r w:rsidRPr="007651B1">
        <w:rPr>
          <w:rFonts w:ascii="Times New Roman" w:hAnsi="Times New Roman" w:cs="Times New Roman"/>
          <w:sz w:val="24"/>
          <w:szCs w:val="24"/>
        </w:rPr>
        <w:t>. – 2009. –   №3. – С.24-27</w:t>
      </w:r>
    </w:p>
    <w:p w:rsidR="00423E71" w:rsidRPr="007651B1" w:rsidRDefault="00423E71" w:rsidP="00307A2B">
      <w:pPr>
        <w:rPr>
          <w:rFonts w:ascii="Times New Roman" w:hAnsi="Times New Roman"/>
          <w:sz w:val="24"/>
          <w:szCs w:val="24"/>
        </w:rPr>
      </w:pPr>
    </w:p>
    <w:sectPr w:rsidR="00423E71" w:rsidRPr="007651B1" w:rsidSect="00AD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0B" w:rsidRDefault="0014650B" w:rsidP="00C45C01">
      <w:pPr>
        <w:spacing w:after="0" w:line="240" w:lineRule="auto"/>
      </w:pPr>
      <w:r>
        <w:separator/>
      </w:r>
    </w:p>
  </w:endnote>
  <w:endnote w:type="continuationSeparator" w:id="0">
    <w:p w:rsidR="0014650B" w:rsidRDefault="0014650B" w:rsidP="00C4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0B" w:rsidRDefault="0014650B" w:rsidP="00C45C01">
      <w:pPr>
        <w:spacing w:after="0" w:line="240" w:lineRule="auto"/>
      </w:pPr>
      <w:r>
        <w:separator/>
      </w:r>
    </w:p>
  </w:footnote>
  <w:footnote w:type="continuationSeparator" w:id="0">
    <w:p w:rsidR="0014650B" w:rsidRDefault="0014650B" w:rsidP="00C4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E92"/>
    <w:multiLevelType w:val="hybridMultilevel"/>
    <w:tmpl w:val="69404252"/>
    <w:lvl w:ilvl="0" w:tplc="A120DA2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F71A98"/>
    <w:multiLevelType w:val="hybridMultilevel"/>
    <w:tmpl w:val="DF6A8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E30"/>
    <w:rsid w:val="00000B30"/>
    <w:rsid w:val="00000CA2"/>
    <w:rsid w:val="000016C6"/>
    <w:rsid w:val="000017CE"/>
    <w:rsid w:val="000021A0"/>
    <w:rsid w:val="0000285E"/>
    <w:rsid w:val="00002B32"/>
    <w:rsid w:val="00002B6D"/>
    <w:rsid w:val="00002F4F"/>
    <w:rsid w:val="00002FFA"/>
    <w:rsid w:val="0000343A"/>
    <w:rsid w:val="00003702"/>
    <w:rsid w:val="000039BE"/>
    <w:rsid w:val="000039F1"/>
    <w:rsid w:val="00003E41"/>
    <w:rsid w:val="00003FC0"/>
    <w:rsid w:val="00004058"/>
    <w:rsid w:val="00004DFC"/>
    <w:rsid w:val="00005157"/>
    <w:rsid w:val="00005619"/>
    <w:rsid w:val="000058C8"/>
    <w:rsid w:val="00005936"/>
    <w:rsid w:val="000061E0"/>
    <w:rsid w:val="00006FD8"/>
    <w:rsid w:val="0000743A"/>
    <w:rsid w:val="000079E9"/>
    <w:rsid w:val="00007CD3"/>
    <w:rsid w:val="00010141"/>
    <w:rsid w:val="00010156"/>
    <w:rsid w:val="00010A6F"/>
    <w:rsid w:val="00010F43"/>
    <w:rsid w:val="000113AB"/>
    <w:rsid w:val="000114B8"/>
    <w:rsid w:val="00011A99"/>
    <w:rsid w:val="00011E8D"/>
    <w:rsid w:val="00011FE1"/>
    <w:rsid w:val="00012371"/>
    <w:rsid w:val="0001303C"/>
    <w:rsid w:val="00013049"/>
    <w:rsid w:val="00013250"/>
    <w:rsid w:val="00013710"/>
    <w:rsid w:val="000142DE"/>
    <w:rsid w:val="000142E0"/>
    <w:rsid w:val="000149FA"/>
    <w:rsid w:val="00014BBA"/>
    <w:rsid w:val="00014D87"/>
    <w:rsid w:val="000150DC"/>
    <w:rsid w:val="00015118"/>
    <w:rsid w:val="00015365"/>
    <w:rsid w:val="0001566E"/>
    <w:rsid w:val="00015BD8"/>
    <w:rsid w:val="00015C7A"/>
    <w:rsid w:val="00015CBE"/>
    <w:rsid w:val="000165D7"/>
    <w:rsid w:val="0001734F"/>
    <w:rsid w:val="000175D1"/>
    <w:rsid w:val="000176E9"/>
    <w:rsid w:val="00017F39"/>
    <w:rsid w:val="000211C0"/>
    <w:rsid w:val="00021BDB"/>
    <w:rsid w:val="00021CF9"/>
    <w:rsid w:val="00022447"/>
    <w:rsid w:val="000224BD"/>
    <w:rsid w:val="0002267A"/>
    <w:rsid w:val="00022C97"/>
    <w:rsid w:val="00022E38"/>
    <w:rsid w:val="00022F56"/>
    <w:rsid w:val="00023C72"/>
    <w:rsid w:val="00023D04"/>
    <w:rsid w:val="00023F0A"/>
    <w:rsid w:val="00023F0B"/>
    <w:rsid w:val="00024022"/>
    <w:rsid w:val="00024943"/>
    <w:rsid w:val="0002495E"/>
    <w:rsid w:val="000258B1"/>
    <w:rsid w:val="000270A8"/>
    <w:rsid w:val="000273D9"/>
    <w:rsid w:val="00027596"/>
    <w:rsid w:val="00027C9A"/>
    <w:rsid w:val="00030E62"/>
    <w:rsid w:val="000314AF"/>
    <w:rsid w:val="0003200A"/>
    <w:rsid w:val="000323A6"/>
    <w:rsid w:val="00032624"/>
    <w:rsid w:val="00032BC1"/>
    <w:rsid w:val="00032DF3"/>
    <w:rsid w:val="00032FEB"/>
    <w:rsid w:val="000330DA"/>
    <w:rsid w:val="000333B3"/>
    <w:rsid w:val="0003352C"/>
    <w:rsid w:val="00034A8D"/>
    <w:rsid w:val="00034ACD"/>
    <w:rsid w:val="00035200"/>
    <w:rsid w:val="00035201"/>
    <w:rsid w:val="0003540F"/>
    <w:rsid w:val="00035546"/>
    <w:rsid w:val="000358D2"/>
    <w:rsid w:val="000358FC"/>
    <w:rsid w:val="0003604F"/>
    <w:rsid w:val="00036345"/>
    <w:rsid w:val="00036A05"/>
    <w:rsid w:val="000374F0"/>
    <w:rsid w:val="00037639"/>
    <w:rsid w:val="00037715"/>
    <w:rsid w:val="00037BB0"/>
    <w:rsid w:val="00037E07"/>
    <w:rsid w:val="0004005F"/>
    <w:rsid w:val="000403B0"/>
    <w:rsid w:val="00040676"/>
    <w:rsid w:val="000408F1"/>
    <w:rsid w:val="0004113A"/>
    <w:rsid w:val="00041301"/>
    <w:rsid w:val="00041616"/>
    <w:rsid w:val="00041A20"/>
    <w:rsid w:val="00041A21"/>
    <w:rsid w:val="00041CB2"/>
    <w:rsid w:val="000422F6"/>
    <w:rsid w:val="00042C45"/>
    <w:rsid w:val="00042ED8"/>
    <w:rsid w:val="00042FD8"/>
    <w:rsid w:val="00043988"/>
    <w:rsid w:val="00043AEF"/>
    <w:rsid w:val="00044275"/>
    <w:rsid w:val="000447B9"/>
    <w:rsid w:val="00044A83"/>
    <w:rsid w:val="0004500B"/>
    <w:rsid w:val="0004542F"/>
    <w:rsid w:val="000455CC"/>
    <w:rsid w:val="000456A7"/>
    <w:rsid w:val="0004594F"/>
    <w:rsid w:val="00045D16"/>
    <w:rsid w:val="000462B9"/>
    <w:rsid w:val="000462BD"/>
    <w:rsid w:val="000463EF"/>
    <w:rsid w:val="00046BB1"/>
    <w:rsid w:val="000471CD"/>
    <w:rsid w:val="000479DE"/>
    <w:rsid w:val="00050123"/>
    <w:rsid w:val="00050192"/>
    <w:rsid w:val="000505A2"/>
    <w:rsid w:val="00050731"/>
    <w:rsid w:val="00051046"/>
    <w:rsid w:val="0005107B"/>
    <w:rsid w:val="00051245"/>
    <w:rsid w:val="0005175C"/>
    <w:rsid w:val="00052407"/>
    <w:rsid w:val="0005252F"/>
    <w:rsid w:val="00052B46"/>
    <w:rsid w:val="000530F5"/>
    <w:rsid w:val="0005325B"/>
    <w:rsid w:val="000534E8"/>
    <w:rsid w:val="00053A72"/>
    <w:rsid w:val="00053B51"/>
    <w:rsid w:val="00053C70"/>
    <w:rsid w:val="00053D46"/>
    <w:rsid w:val="00054098"/>
    <w:rsid w:val="000540D7"/>
    <w:rsid w:val="00054159"/>
    <w:rsid w:val="000541B2"/>
    <w:rsid w:val="000544B7"/>
    <w:rsid w:val="00054BBC"/>
    <w:rsid w:val="00054C35"/>
    <w:rsid w:val="000553B3"/>
    <w:rsid w:val="000553ED"/>
    <w:rsid w:val="00055CC6"/>
    <w:rsid w:val="00055D03"/>
    <w:rsid w:val="00055E3E"/>
    <w:rsid w:val="00055E98"/>
    <w:rsid w:val="0005651F"/>
    <w:rsid w:val="00056569"/>
    <w:rsid w:val="00056E9F"/>
    <w:rsid w:val="0005711B"/>
    <w:rsid w:val="000571E6"/>
    <w:rsid w:val="0005748A"/>
    <w:rsid w:val="000574A5"/>
    <w:rsid w:val="00057ADD"/>
    <w:rsid w:val="00057BB6"/>
    <w:rsid w:val="00057EE9"/>
    <w:rsid w:val="00060531"/>
    <w:rsid w:val="00060761"/>
    <w:rsid w:val="00061257"/>
    <w:rsid w:val="00061874"/>
    <w:rsid w:val="00061A84"/>
    <w:rsid w:val="00062159"/>
    <w:rsid w:val="000621DB"/>
    <w:rsid w:val="00062A80"/>
    <w:rsid w:val="00062C3F"/>
    <w:rsid w:val="000638D1"/>
    <w:rsid w:val="000638ED"/>
    <w:rsid w:val="00063DEC"/>
    <w:rsid w:val="00063EE2"/>
    <w:rsid w:val="000645E1"/>
    <w:rsid w:val="000648F6"/>
    <w:rsid w:val="00064BA6"/>
    <w:rsid w:val="000666B9"/>
    <w:rsid w:val="00067044"/>
    <w:rsid w:val="000672EC"/>
    <w:rsid w:val="00067A22"/>
    <w:rsid w:val="00067F4C"/>
    <w:rsid w:val="00070580"/>
    <w:rsid w:val="0007153F"/>
    <w:rsid w:val="0007167A"/>
    <w:rsid w:val="00071875"/>
    <w:rsid w:val="00071A33"/>
    <w:rsid w:val="00071D7D"/>
    <w:rsid w:val="0007231C"/>
    <w:rsid w:val="00072DE1"/>
    <w:rsid w:val="00073794"/>
    <w:rsid w:val="00073872"/>
    <w:rsid w:val="00073920"/>
    <w:rsid w:val="000739ED"/>
    <w:rsid w:val="00073F6F"/>
    <w:rsid w:val="00074D0B"/>
    <w:rsid w:val="00074F2B"/>
    <w:rsid w:val="00075004"/>
    <w:rsid w:val="00075098"/>
    <w:rsid w:val="00075813"/>
    <w:rsid w:val="00075870"/>
    <w:rsid w:val="00075AFB"/>
    <w:rsid w:val="00076000"/>
    <w:rsid w:val="00076880"/>
    <w:rsid w:val="00076905"/>
    <w:rsid w:val="00076A0D"/>
    <w:rsid w:val="000771CB"/>
    <w:rsid w:val="00077B68"/>
    <w:rsid w:val="000807E1"/>
    <w:rsid w:val="00080CA8"/>
    <w:rsid w:val="00080E21"/>
    <w:rsid w:val="00081450"/>
    <w:rsid w:val="00081459"/>
    <w:rsid w:val="000817C3"/>
    <w:rsid w:val="0008196E"/>
    <w:rsid w:val="000819E7"/>
    <w:rsid w:val="000828B9"/>
    <w:rsid w:val="00082BF1"/>
    <w:rsid w:val="000836AA"/>
    <w:rsid w:val="00083A8F"/>
    <w:rsid w:val="00083D23"/>
    <w:rsid w:val="00083DF7"/>
    <w:rsid w:val="00084073"/>
    <w:rsid w:val="00084E1E"/>
    <w:rsid w:val="000850A0"/>
    <w:rsid w:val="00085A9D"/>
    <w:rsid w:val="00085F01"/>
    <w:rsid w:val="000860C2"/>
    <w:rsid w:val="000863F7"/>
    <w:rsid w:val="00086634"/>
    <w:rsid w:val="00086A48"/>
    <w:rsid w:val="00086C8F"/>
    <w:rsid w:val="00087000"/>
    <w:rsid w:val="0008771B"/>
    <w:rsid w:val="00087AEE"/>
    <w:rsid w:val="00087F7E"/>
    <w:rsid w:val="000909BC"/>
    <w:rsid w:val="00090D4E"/>
    <w:rsid w:val="00091206"/>
    <w:rsid w:val="00091458"/>
    <w:rsid w:val="00091503"/>
    <w:rsid w:val="0009162B"/>
    <w:rsid w:val="00091840"/>
    <w:rsid w:val="00091971"/>
    <w:rsid w:val="00092671"/>
    <w:rsid w:val="000928F7"/>
    <w:rsid w:val="00092DFE"/>
    <w:rsid w:val="000931CE"/>
    <w:rsid w:val="000937EC"/>
    <w:rsid w:val="000939FB"/>
    <w:rsid w:val="00093E0F"/>
    <w:rsid w:val="00094B05"/>
    <w:rsid w:val="00094F84"/>
    <w:rsid w:val="000962FC"/>
    <w:rsid w:val="000A0039"/>
    <w:rsid w:val="000A056F"/>
    <w:rsid w:val="000A05D9"/>
    <w:rsid w:val="000A09DA"/>
    <w:rsid w:val="000A101F"/>
    <w:rsid w:val="000A1084"/>
    <w:rsid w:val="000A286D"/>
    <w:rsid w:val="000A2A59"/>
    <w:rsid w:val="000A3984"/>
    <w:rsid w:val="000A39FD"/>
    <w:rsid w:val="000A3E0B"/>
    <w:rsid w:val="000A41F0"/>
    <w:rsid w:val="000A49B6"/>
    <w:rsid w:val="000A4AB0"/>
    <w:rsid w:val="000A52B2"/>
    <w:rsid w:val="000A535D"/>
    <w:rsid w:val="000A556A"/>
    <w:rsid w:val="000A5861"/>
    <w:rsid w:val="000A5ACF"/>
    <w:rsid w:val="000A5D76"/>
    <w:rsid w:val="000A61C4"/>
    <w:rsid w:val="000A64F0"/>
    <w:rsid w:val="000A72CB"/>
    <w:rsid w:val="000A769D"/>
    <w:rsid w:val="000B05B8"/>
    <w:rsid w:val="000B089C"/>
    <w:rsid w:val="000B0A00"/>
    <w:rsid w:val="000B1174"/>
    <w:rsid w:val="000B1327"/>
    <w:rsid w:val="000B1970"/>
    <w:rsid w:val="000B1A6E"/>
    <w:rsid w:val="000B216B"/>
    <w:rsid w:val="000B3C5C"/>
    <w:rsid w:val="000B3E60"/>
    <w:rsid w:val="000B4305"/>
    <w:rsid w:val="000B4440"/>
    <w:rsid w:val="000B47F0"/>
    <w:rsid w:val="000B4E00"/>
    <w:rsid w:val="000B573F"/>
    <w:rsid w:val="000B69F5"/>
    <w:rsid w:val="000B714C"/>
    <w:rsid w:val="000B72F7"/>
    <w:rsid w:val="000B75E8"/>
    <w:rsid w:val="000B7672"/>
    <w:rsid w:val="000B7D9B"/>
    <w:rsid w:val="000C0329"/>
    <w:rsid w:val="000C0587"/>
    <w:rsid w:val="000C0B9F"/>
    <w:rsid w:val="000C0D59"/>
    <w:rsid w:val="000C0ECB"/>
    <w:rsid w:val="000C1BFC"/>
    <w:rsid w:val="000C20B2"/>
    <w:rsid w:val="000C2214"/>
    <w:rsid w:val="000C2909"/>
    <w:rsid w:val="000C29D8"/>
    <w:rsid w:val="000C2F31"/>
    <w:rsid w:val="000C33B2"/>
    <w:rsid w:val="000C3BBB"/>
    <w:rsid w:val="000C3CE8"/>
    <w:rsid w:val="000C3D2F"/>
    <w:rsid w:val="000C3E8A"/>
    <w:rsid w:val="000C43F5"/>
    <w:rsid w:val="000C451A"/>
    <w:rsid w:val="000C469C"/>
    <w:rsid w:val="000C484B"/>
    <w:rsid w:val="000C48B7"/>
    <w:rsid w:val="000C4F5E"/>
    <w:rsid w:val="000C520F"/>
    <w:rsid w:val="000C5FD7"/>
    <w:rsid w:val="000C659E"/>
    <w:rsid w:val="000C7381"/>
    <w:rsid w:val="000C7618"/>
    <w:rsid w:val="000C79D6"/>
    <w:rsid w:val="000C79F8"/>
    <w:rsid w:val="000C7F77"/>
    <w:rsid w:val="000D06EE"/>
    <w:rsid w:val="000D0BF3"/>
    <w:rsid w:val="000D0F00"/>
    <w:rsid w:val="000D1084"/>
    <w:rsid w:val="000D1564"/>
    <w:rsid w:val="000D1699"/>
    <w:rsid w:val="000D184C"/>
    <w:rsid w:val="000D1F99"/>
    <w:rsid w:val="000D24BF"/>
    <w:rsid w:val="000D26BD"/>
    <w:rsid w:val="000D294B"/>
    <w:rsid w:val="000D31C3"/>
    <w:rsid w:val="000D3A12"/>
    <w:rsid w:val="000D3DA2"/>
    <w:rsid w:val="000D4DBE"/>
    <w:rsid w:val="000D4E1C"/>
    <w:rsid w:val="000D503A"/>
    <w:rsid w:val="000D5280"/>
    <w:rsid w:val="000D5648"/>
    <w:rsid w:val="000D575C"/>
    <w:rsid w:val="000D6217"/>
    <w:rsid w:val="000D6338"/>
    <w:rsid w:val="000D63C5"/>
    <w:rsid w:val="000D6948"/>
    <w:rsid w:val="000D69FD"/>
    <w:rsid w:val="000D6A44"/>
    <w:rsid w:val="000D6FEE"/>
    <w:rsid w:val="000D72DD"/>
    <w:rsid w:val="000D795F"/>
    <w:rsid w:val="000D7F1B"/>
    <w:rsid w:val="000E001B"/>
    <w:rsid w:val="000E066B"/>
    <w:rsid w:val="000E07AC"/>
    <w:rsid w:val="000E0B98"/>
    <w:rsid w:val="000E1105"/>
    <w:rsid w:val="000E196A"/>
    <w:rsid w:val="000E20D3"/>
    <w:rsid w:val="000E32B8"/>
    <w:rsid w:val="000E3B23"/>
    <w:rsid w:val="000E3D02"/>
    <w:rsid w:val="000E3DD8"/>
    <w:rsid w:val="000E474F"/>
    <w:rsid w:val="000E4965"/>
    <w:rsid w:val="000E58D1"/>
    <w:rsid w:val="000E6861"/>
    <w:rsid w:val="000E6B21"/>
    <w:rsid w:val="000E766A"/>
    <w:rsid w:val="000E7830"/>
    <w:rsid w:val="000E7A8F"/>
    <w:rsid w:val="000F10E9"/>
    <w:rsid w:val="000F14A8"/>
    <w:rsid w:val="000F20EA"/>
    <w:rsid w:val="000F226C"/>
    <w:rsid w:val="000F2FA9"/>
    <w:rsid w:val="000F3400"/>
    <w:rsid w:val="000F3707"/>
    <w:rsid w:val="000F4411"/>
    <w:rsid w:val="000F4A65"/>
    <w:rsid w:val="000F4EE3"/>
    <w:rsid w:val="000F5C6B"/>
    <w:rsid w:val="000F5EF8"/>
    <w:rsid w:val="000F6F6D"/>
    <w:rsid w:val="000F7208"/>
    <w:rsid w:val="000F7288"/>
    <w:rsid w:val="000F7681"/>
    <w:rsid w:val="000F7910"/>
    <w:rsid w:val="000F7915"/>
    <w:rsid w:val="00100218"/>
    <w:rsid w:val="00100552"/>
    <w:rsid w:val="001007C9"/>
    <w:rsid w:val="001007DD"/>
    <w:rsid w:val="00100800"/>
    <w:rsid w:val="00100CA1"/>
    <w:rsid w:val="00100F65"/>
    <w:rsid w:val="0010160A"/>
    <w:rsid w:val="00101876"/>
    <w:rsid w:val="0010191A"/>
    <w:rsid w:val="00101EF3"/>
    <w:rsid w:val="0010209D"/>
    <w:rsid w:val="00102805"/>
    <w:rsid w:val="00102DB9"/>
    <w:rsid w:val="00102FF0"/>
    <w:rsid w:val="00103016"/>
    <w:rsid w:val="00103358"/>
    <w:rsid w:val="00103371"/>
    <w:rsid w:val="001045D9"/>
    <w:rsid w:val="0010461E"/>
    <w:rsid w:val="00104F13"/>
    <w:rsid w:val="00105409"/>
    <w:rsid w:val="0010542A"/>
    <w:rsid w:val="00105A80"/>
    <w:rsid w:val="00106AE4"/>
    <w:rsid w:val="00106C15"/>
    <w:rsid w:val="00107239"/>
    <w:rsid w:val="001073CD"/>
    <w:rsid w:val="00107723"/>
    <w:rsid w:val="001101D5"/>
    <w:rsid w:val="00110433"/>
    <w:rsid w:val="00111106"/>
    <w:rsid w:val="00111F38"/>
    <w:rsid w:val="0011354C"/>
    <w:rsid w:val="00114971"/>
    <w:rsid w:val="00114B81"/>
    <w:rsid w:val="001151AA"/>
    <w:rsid w:val="00115DB5"/>
    <w:rsid w:val="00115FCC"/>
    <w:rsid w:val="00116170"/>
    <w:rsid w:val="001161CF"/>
    <w:rsid w:val="001165D7"/>
    <w:rsid w:val="00116CBD"/>
    <w:rsid w:val="00117745"/>
    <w:rsid w:val="00117988"/>
    <w:rsid w:val="00117E77"/>
    <w:rsid w:val="00117E8E"/>
    <w:rsid w:val="0012087C"/>
    <w:rsid w:val="00120F28"/>
    <w:rsid w:val="00121226"/>
    <w:rsid w:val="00121B97"/>
    <w:rsid w:val="00122009"/>
    <w:rsid w:val="001222D7"/>
    <w:rsid w:val="0012298D"/>
    <w:rsid w:val="00122990"/>
    <w:rsid w:val="00122999"/>
    <w:rsid w:val="00122BDF"/>
    <w:rsid w:val="00122D8E"/>
    <w:rsid w:val="001238A9"/>
    <w:rsid w:val="0012418E"/>
    <w:rsid w:val="00124D15"/>
    <w:rsid w:val="00124F0B"/>
    <w:rsid w:val="00124F3C"/>
    <w:rsid w:val="001256CB"/>
    <w:rsid w:val="00125FEE"/>
    <w:rsid w:val="001264D8"/>
    <w:rsid w:val="00126825"/>
    <w:rsid w:val="00126951"/>
    <w:rsid w:val="00126CBB"/>
    <w:rsid w:val="001271D0"/>
    <w:rsid w:val="00127A52"/>
    <w:rsid w:val="00127F65"/>
    <w:rsid w:val="001301C5"/>
    <w:rsid w:val="00130C20"/>
    <w:rsid w:val="00130E5E"/>
    <w:rsid w:val="0013102E"/>
    <w:rsid w:val="00131458"/>
    <w:rsid w:val="00131685"/>
    <w:rsid w:val="001318F5"/>
    <w:rsid w:val="00131921"/>
    <w:rsid w:val="00131ABD"/>
    <w:rsid w:val="001320A5"/>
    <w:rsid w:val="00132262"/>
    <w:rsid w:val="00132323"/>
    <w:rsid w:val="00132650"/>
    <w:rsid w:val="001334D7"/>
    <w:rsid w:val="001334E8"/>
    <w:rsid w:val="00133947"/>
    <w:rsid w:val="00133E46"/>
    <w:rsid w:val="00134111"/>
    <w:rsid w:val="0013427A"/>
    <w:rsid w:val="00134D2F"/>
    <w:rsid w:val="00135E00"/>
    <w:rsid w:val="0013696B"/>
    <w:rsid w:val="00136973"/>
    <w:rsid w:val="001369A5"/>
    <w:rsid w:val="001369C5"/>
    <w:rsid w:val="00136AB9"/>
    <w:rsid w:val="00136B61"/>
    <w:rsid w:val="001370BE"/>
    <w:rsid w:val="0013717A"/>
    <w:rsid w:val="001373AE"/>
    <w:rsid w:val="0013760F"/>
    <w:rsid w:val="001376D8"/>
    <w:rsid w:val="00137803"/>
    <w:rsid w:val="00140179"/>
    <w:rsid w:val="00140202"/>
    <w:rsid w:val="00140578"/>
    <w:rsid w:val="0014104F"/>
    <w:rsid w:val="001412CF"/>
    <w:rsid w:val="001413BA"/>
    <w:rsid w:val="00141505"/>
    <w:rsid w:val="00141ADE"/>
    <w:rsid w:val="00141BB1"/>
    <w:rsid w:val="00142692"/>
    <w:rsid w:val="001426A3"/>
    <w:rsid w:val="00142852"/>
    <w:rsid w:val="00142D52"/>
    <w:rsid w:val="00142FF2"/>
    <w:rsid w:val="00143432"/>
    <w:rsid w:val="00143588"/>
    <w:rsid w:val="00143B26"/>
    <w:rsid w:val="00143C26"/>
    <w:rsid w:val="0014468C"/>
    <w:rsid w:val="001448A4"/>
    <w:rsid w:val="001448F8"/>
    <w:rsid w:val="00144E37"/>
    <w:rsid w:val="00145662"/>
    <w:rsid w:val="00145938"/>
    <w:rsid w:val="00145A84"/>
    <w:rsid w:val="0014650B"/>
    <w:rsid w:val="00146ED4"/>
    <w:rsid w:val="001476D7"/>
    <w:rsid w:val="00147E7F"/>
    <w:rsid w:val="00147FDA"/>
    <w:rsid w:val="00150306"/>
    <w:rsid w:val="00150C12"/>
    <w:rsid w:val="00150DC3"/>
    <w:rsid w:val="00150FFB"/>
    <w:rsid w:val="00151F7A"/>
    <w:rsid w:val="00152339"/>
    <w:rsid w:val="00152588"/>
    <w:rsid w:val="00152798"/>
    <w:rsid w:val="00152C2E"/>
    <w:rsid w:val="001531B3"/>
    <w:rsid w:val="001536AA"/>
    <w:rsid w:val="001539EC"/>
    <w:rsid w:val="0015410D"/>
    <w:rsid w:val="001548E6"/>
    <w:rsid w:val="00154992"/>
    <w:rsid w:val="001551E9"/>
    <w:rsid w:val="001555AE"/>
    <w:rsid w:val="0015586B"/>
    <w:rsid w:val="00155F92"/>
    <w:rsid w:val="00155FAD"/>
    <w:rsid w:val="00156299"/>
    <w:rsid w:val="00156374"/>
    <w:rsid w:val="00156AE2"/>
    <w:rsid w:val="00156E41"/>
    <w:rsid w:val="00157AC4"/>
    <w:rsid w:val="0016003A"/>
    <w:rsid w:val="001602D2"/>
    <w:rsid w:val="0016100F"/>
    <w:rsid w:val="0016126B"/>
    <w:rsid w:val="00161375"/>
    <w:rsid w:val="00161C2C"/>
    <w:rsid w:val="00161E70"/>
    <w:rsid w:val="00161EEA"/>
    <w:rsid w:val="00162273"/>
    <w:rsid w:val="00163268"/>
    <w:rsid w:val="001632AE"/>
    <w:rsid w:val="0016351D"/>
    <w:rsid w:val="001635AA"/>
    <w:rsid w:val="001645F1"/>
    <w:rsid w:val="00164917"/>
    <w:rsid w:val="00164B2C"/>
    <w:rsid w:val="00164F9E"/>
    <w:rsid w:val="00165242"/>
    <w:rsid w:val="00165243"/>
    <w:rsid w:val="00165ED9"/>
    <w:rsid w:val="00166169"/>
    <w:rsid w:val="001665D6"/>
    <w:rsid w:val="001668D9"/>
    <w:rsid w:val="00167152"/>
    <w:rsid w:val="00167200"/>
    <w:rsid w:val="00167979"/>
    <w:rsid w:val="00167B49"/>
    <w:rsid w:val="0017070C"/>
    <w:rsid w:val="00170D5C"/>
    <w:rsid w:val="00171012"/>
    <w:rsid w:val="001715BD"/>
    <w:rsid w:val="001716DF"/>
    <w:rsid w:val="001723BE"/>
    <w:rsid w:val="0017297A"/>
    <w:rsid w:val="00172D48"/>
    <w:rsid w:val="0017320C"/>
    <w:rsid w:val="0017379F"/>
    <w:rsid w:val="00174595"/>
    <w:rsid w:val="00174D1F"/>
    <w:rsid w:val="0017516C"/>
    <w:rsid w:val="001759C2"/>
    <w:rsid w:val="0017652F"/>
    <w:rsid w:val="0017718A"/>
    <w:rsid w:val="00177797"/>
    <w:rsid w:val="00180C67"/>
    <w:rsid w:val="00180CF1"/>
    <w:rsid w:val="00180E72"/>
    <w:rsid w:val="00180EB4"/>
    <w:rsid w:val="00181552"/>
    <w:rsid w:val="00181A35"/>
    <w:rsid w:val="00181D85"/>
    <w:rsid w:val="001827E5"/>
    <w:rsid w:val="0018286E"/>
    <w:rsid w:val="00182D88"/>
    <w:rsid w:val="00183A4E"/>
    <w:rsid w:val="001842C4"/>
    <w:rsid w:val="001842EF"/>
    <w:rsid w:val="00185244"/>
    <w:rsid w:val="001859DD"/>
    <w:rsid w:val="00186107"/>
    <w:rsid w:val="00186507"/>
    <w:rsid w:val="00186744"/>
    <w:rsid w:val="0018693F"/>
    <w:rsid w:val="00187514"/>
    <w:rsid w:val="00187530"/>
    <w:rsid w:val="00187A14"/>
    <w:rsid w:val="00190050"/>
    <w:rsid w:val="001900E6"/>
    <w:rsid w:val="00190941"/>
    <w:rsid w:val="00190DB2"/>
    <w:rsid w:val="00191450"/>
    <w:rsid w:val="00191666"/>
    <w:rsid w:val="00191975"/>
    <w:rsid w:val="001919DF"/>
    <w:rsid w:val="00193005"/>
    <w:rsid w:val="00193246"/>
    <w:rsid w:val="001933BD"/>
    <w:rsid w:val="0019361A"/>
    <w:rsid w:val="00193EE9"/>
    <w:rsid w:val="00194EE2"/>
    <w:rsid w:val="00194F96"/>
    <w:rsid w:val="001954BF"/>
    <w:rsid w:val="001967B0"/>
    <w:rsid w:val="00196914"/>
    <w:rsid w:val="00196B5D"/>
    <w:rsid w:val="00197159"/>
    <w:rsid w:val="0019735D"/>
    <w:rsid w:val="00197381"/>
    <w:rsid w:val="00197577"/>
    <w:rsid w:val="00197C0A"/>
    <w:rsid w:val="00197D7B"/>
    <w:rsid w:val="001A0062"/>
    <w:rsid w:val="001A0A33"/>
    <w:rsid w:val="001A0D86"/>
    <w:rsid w:val="001A1101"/>
    <w:rsid w:val="001A148C"/>
    <w:rsid w:val="001A15A4"/>
    <w:rsid w:val="001A1C25"/>
    <w:rsid w:val="001A1D61"/>
    <w:rsid w:val="001A1DBE"/>
    <w:rsid w:val="001A1E84"/>
    <w:rsid w:val="001A1FF0"/>
    <w:rsid w:val="001A22F9"/>
    <w:rsid w:val="001A2597"/>
    <w:rsid w:val="001A289D"/>
    <w:rsid w:val="001A2ECB"/>
    <w:rsid w:val="001A33CA"/>
    <w:rsid w:val="001A3D99"/>
    <w:rsid w:val="001A43CD"/>
    <w:rsid w:val="001A4C23"/>
    <w:rsid w:val="001A4CA4"/>
    <w:rsid w:val="001A5A3E"/>
    <w:rsid w:val="001A5E79"/>
    <w:rsid w:val="001A613C"/>
    <w:rsid w:val="001A67E4"/>
    <w:rsid w:val="001A6FBC"/>
    <w:rsid w:val="001A719E"/>
    <w:rsid w:val="001A721D"/>
    <w:rsid w:val="001A7AA3"/>
    <w:rsid w:val="001A7AC2"/>
    <w:rsid w:val="001A7C70"/>
    <w:rsid w:val="001A7D94"/>
    <w:rsid w:val="001A7ECC"/>
    <w:rsid w:val="001B010E"/>
    <w:rsid w:val="001B012E"/>
    <w:rsid w:val="001B07A7"/>
    <w:rsid w:val="001B0AAD"/>
    <w:rsid w:val="001B0DB2"/>
    <w:rsid w:val="001B0FD3"/>
    <w:rsid w:val="001B14DF"/>
    <w:rsid w:val="001B1F5C"/>
    <w:rsid w:val="001B242D"/>
    <w:rsid w:val="001B289D"/>
    <w:rsid w:val="001B2A47"/>
    <w:rsid w:val="001B2D55"/>
    <w:rsid w:val="001B2D82"/>
    <w:rsid w:val="001B37D9"/>
    <w:rsid w:val="001B4ABD"/>
    <w:rsid w:val="001B4C30"/>
    <w:rsid w:val="001B555B"/>
    <w:rsid w:val="001B5611"/>
    <w:rsid w:val="001B632F"/>
    <w:rsid w:val="001B65F8"/>
    <w:rsid w:val="001B679E"/>
    <w:rsid w:val="001B69D3"/>
    <w:rsid w:val="001B6EC7"/>
    <w:rsid w:val="001B741E"/>
    <w:rsid w:val="001B745A"/>
    <w:rsid w:val="001C03C8"/>
    <w:rsid w:val="001C0E79"/>
    <w:rsid w:val="001C12E0"/>
    <w:rsid w:val="001C19E4"/>
    <w:rsid w:val="001C1D48"/>
    <w:rsid w:val="001C2796"/>
    <w:rsid w:val="001C2AB2"/>
    <w:rsid w:val="001C2B41"/>
    <w:rsid w:val="001C385C"/>
    <w:rsid w:val="001C3BE6"/>
    <w:rsid w:val="001C3E1C"/>
    <w:rsid w:val="001C4631"/>
    <w:rsid w:val="001C4751"/>
    <w:rsid w:val="001C47F8"/>
    <w:rsid w:val="001C504C"/>
    <w:rsid w:val="001C51D8"/>
    <w:rsid w:val="001C5A58"/>
    <w:rsid w:val="001C65C9"/>
    <w:rsid w:val="001C67D2"/>
    <w:rsid w:val="001C6B66"/>
    <w:rsid w:val="001C6D50"/>
    <w:rsid w:val="001C6E02"/>
    <w:rsid w:val="001C6E38"/>
    <w:rsid w:val="001C7875"/>
    <w:rsid w:val="001C78FA"/>
    <w:rsid w:val="001D039E"/>
    <w:rsid w:val="001D0573"/>
    <w:rsid w:val="001D05BE"/>
    <w:rsid w:val="001D0B4A"/>
    <w:rsid w:val="001D0BCD"/>
    <w:rsid w:val="001D0BF3"/>
    <w:rsid w:val="001D10DC"/>
    <w:rsid w:val="001D1166"/>
    <w:rsid w:val="001D1201"/>
    <w:rsid w:val="001D16DD"/>
    <w:rsid w:val="001D29CD"/>
    <w:rsid w:val="001D2A01"/>
    <w:rsid w:val="001D2D33"/>
    <w:rsid w:val="001D2D9C"/>
    <w:rsid w:val="001D3022"/>
    <w:rsid w:val="001D3357"/>
    <w:rsid w:val="001D3426"/>
    <w:rsid w:val="001D351F"/>
    <w:rsid w:val="001D35CB"/>
    <w:rsid w:val="001D3AD6"/>
    <w:rsid w:val="001D4686"/>
    <w:rsid w:val="001D47B9"/>
    <w:rsid w:val="001D4CEC"/>
    <w:rsid w:val="001D4F8E"/>
    <w:rsid w:val="001D526E"/>
    <w:rsid w:val="001D54A5"/>
    <w:rsid w:val="001D5864"/>
    <w:rsid w:val="001D5C7E"/>
    <w:rsid w:val="001D5EB5"/>
    <w:rsid w:val="001D6525"/>
    <w:rsid w:val="001D694C"/>
    <w:rsid w:val="001D6BD3"/>
    <w:rsid w:val="001D6FC5"/>
    <w:rsid w:val="001D7841"/>
    <w:rsid w:val="001D7849"/>
    <w:rsid w:val="001D7931"/>
    <w:rsid w:val="001D7C00"/>
    <w:rsid w:val="001D7CC0"/>
    <w:rsid w:val="001D7FFC"/>
    <w:rsid w:val="001E00D4"/>
    <w:rsid w:val="001E02D5"/>
    <w:rsid w:val="001E035B"/>
    <w:rsid w:val="001E04AE"/>
    <w:rsid w:val="001E0EB7"/>
    <w:rsid w:val="001E17ED"/>
    <w:rsid w:val="001E1998"/>
    <w:rsid w:val="001E1B3F"/>
    <w:rsid w:val="001E2410"/>
    <w:rsid w:val="001E2961"/>
    <w:rsid w:val="001E3382"/>
    <w:rsid w:val="001E40F1"/>
    <w:rsid w:val="001E4D38"/>
    <w:rsid w:val="001E4EEF"/>
    <w:rsid w:val="001E5456"/>
    <w:rsid w:val="001E54A2"/>
    <w:rsid w:val="001E552C"/>
    <w:rsid w:val="001E58EB"/>
    <w:rsid w:val="001E5A6F"/>
    <w:rsid w:val="001E5D03"/>
    <w:rsid w:val="001E697E"/>
    <w:rsid w:val="001E6BD3"/>
    <w:rsid w:val="001E6E59"/>
    <w:rsid w:val="001E748A"/>
    <w:rsid w:val="001E76E7"/>
    <w:rsid w:val="001E7961"/>
    <w:rsid w:val="001F0112"/>
    <w:rsid w:val="001F17F2"/>
    <w:rsid w:val="001F2304"/>
    <w:rsid w:val="001F24B9"/>
    <w:rsid w:val="001F278B"/>
    <w:rsid w:val="001F2D5A"/>
    <w:rsid w:val="001F2F52"/>
    <w:rsid w:val="001F34D5"/>
    <w:rsid w:val="001F3734"/>
    <w:rsid w:val="001F3CD5"/>
    <w:rsid w:val="001F3E1D"/>
    <w:rsid w:val="001F3F09"/>
    <w:rsid w:val="001F4010"/>
    <w:rsid w:val="001F4050"/>
    <w:rsid w:val="001F4AE7"/>
    <w:rsid w:val="001F544D"/>
    <w:rsid w:val="001F58A1"/>
    <w:rsid w:val="001F5BEC"/>
    <w:rsid w:val="001F5DB4"/>
    <w:rsid w:val="001F6A31"/>
    <w:rsid w:val="001F6F32"/>
    <w:rsid w:val="001F738B"/>
    <w:rsid w:val="001F7E8A"/>
    <w:rsid w:val="001F7F9F"/>
    <w:rsid w:val="002007EA"/>
    <w:rsid w:val="00200BF7"/>
    <w:rsid w:val="00201269"/>
    <w:rsid w:val="0020178F"/>
    <w:rsid w:val="00202094"/>
    <w:rsid w:val="00202B06"/>
    <w:rsid w:val="0020309B"/>
    <w:rsid w:val="00203166"/>
    <w:rsid w:val="00203BBD"/>
    <w:rsid w:val="00203C1C"/>
    <w:rsid w:val="00203FC7"/>
    <w:rsid w:val="00204122"/>
    <w:rsid w:val="00204292"/>
    <w:rsid w:val="00204BA4"/>
    <w:rsid w:val="002054A5"/>
    <w:rsid w:val="002054D2"/>
    <w:rsid w:val="00205F94"/>
    <w:rsid w:val="00206062"/>
    <w:rsid w:val="002062D5"/>
    <w:rsid w:val="00206776"/>
    <w:rsid w:val="00206821"/>
    <w:rsid w:val="002072A5"/>
    <w:rsid w:val="00207687"/>
    <w:rsid w:val="00210838"/>
    <w:rsid w:val="00211487"/>
    <w:rsid w:val="002114A4"/>
    <w:rsid w:val="002118AB"/>
    <w:rsid w:val="00212C42"/>
    <w:rsid w:val="00212CF2"/>
    <w:rsid w:val="00212D34"/>
    <w:rsid w:val="00212E10"/>
    <w:rsid w:val="00212E60"/>
    <w:rsid w:val="002130B8"/>
    <w:rsid w:val="002130DB"/>
    <w:rsid w:val="002136E2"/>
    <w:rsid w:val="00213E06"/>
    <w:rsid w:val="00213EB5"/>
    <w:rsid w:val="002141FF"/>
    <w:rsid w:val="0021464C"/>
    <w:rsid w:val="002148FA"/>
    <w:rsid w:val="00214B34"/>
    <w:rsid w:val="00214FBF"/>
    <w:rsid w:val="002152D4"/>
    <w:rsid w:val="002155BF"/>
    <w:rsid w:val="002158A0"/>
    <w:rsid w:val="00215FCA"/>
    <w:rsid w:val="0021666B"/>
    <w:rsid w:val="00216F1C"/>
    <w:rsid w:val="00216F25"/>
    <w:rsid w:val="00217EB9"/>
    <w:rsid w:val="00220000"/>
    <w:rsid w:val="00220234"/>
    <w:rsid w:val="002208AC"/>
    <w:rsid w:val="002209F1"/>
    <w:rsid w:val="00220B2E"/>
    <w:rsid w:val="00220DC8"/>
    <w:rsid w:val="002218BB"/>
    <w:rsid w:val="00221D57"/>
    <w:rsid w:val="002227AE"/>
    <w:rsid w:val="002227B6"/>
    <w:rsid w:val="00222832"/>
    <w:rsid w:val="002228B7"/>
    <w:rsid w:val="00222AFE"/>
    <w:rsid w:val="00222DCE"/>
    <w:rsid w:val="00223301"/>
    <w:rsid w:val="0022401C"/>
    <w:rsid w:val="0022404A"/>
    <w:rsid w:val="00224352"/>
    <w:rsid w:val="0022538C"/>
    <w:rsid w:val="00225570"/>
    <w:rsid w:val="002255F2"/>
    <w:rsid w:val="0022579E"/>
    <w:rsid w:val="00225BCF"/>
    <w:rsid w:val="0022718C"/>
    <w:rsid w:val="00227432"/>
    <w:rsid w:val="00227F76"/>
    <w:rsid w:val="00230593"/>
    <w:rsid w:val="002306F8"/>
    <w:rsid w:val="00230894"/>
    <w:rsid w:val="00231133"/>
    <w:rsid w:val="00231B40"/>
    <w:rsid w:val="00231ED8"/>
    <w:rsid w:val="0023227C"/>
    <w:rsid w:val="0023236C"/>
    <w:rsid w:val="00232501"/>
    <w:rsid w:val="002327FF"/>
    <w:rsid w:val="00232A9E"/>
    <w:rsid w:val="00232ACB"/>
    <w:rsid w:val="002330AB"/>
    <w:rsid w:val="002331B3"/>
    <w:rsid w:val="0023382D"/>
    <w:rsid w:val="00233CA0"/>
    <w:rsid w:val="00233ED5"/>
    <w:rsid w:val="00234272"/>
    <w:rsid w:val="002343FF"/>
    <w:rsid w:val="00234548"/>
    <w:rsid w:val="00234919"/>
    <w:rsid w:val="00234F0D"/>
    <w:rsid w:val="00234F32"/>
    <w:rsid w:val="00234FB7"/>
    <w:rsid w:val="00235059"/>
    <w:rsid w:val="00235065"/>
    <w:rsid w:val="0023573F"/>
    <w:rsid w:val="00235B33"/>
    <w:rsid w:val="00235C96"/>
    <w:rsid w:val="00235DD1"/>
    <w:rsid w:val="00235F27"/>
    <w:rsid w:val="00236AC7"/>
    <w:rsid w:val="0023732B"/>
    <w:rsid w:val="00237C97"/>
    <w:rsid w:val="00240067"/>
    <w:rsid w:val="0024006E"/>
    <w:rsid w:val="00240A0A"/>
    <w:rsid w:val="00240E01"/>
    <w:rsid w:val="002419E8"/>
    <w:rsid w:val="00241D40"/>
    <w:rsid w:val="00241E83"/>
    <w:rsid w:val="0024233C"/>
    <w:rsid w:val="0024242E"/>
    <w:rsid w:val="00242A24"/>
    <w:rsid w:val="00243F9D"/>
    <w:rsid w:val="00243FD6"/>
    <w:rsid w:val="00244010"/>
    <w:rsid w:val="002442AA"/>
    <w:rsid w:val="00244587"/>
    <w:rsid w:val="002445A9"/>
    <w:rsid w:val="0024529A"/>
    <w:rsid w:val="002454B5"/>
    <w:rsid w:val="0024564B"/>
    <w:rsid w:val="00245771"/>
    <w:rsid w:val="00245791"/>
    <w:rsid w:val="00245B6D"/>
    <w:rsid w:val="002462EB"/>
    <w:rsid w:val="00246861"/>
    <w:rsid w:val="002468E6"/>
    <w:rsid w:val="00246B96"/>
    <w:rsid w:val="00246E4F"/>
    <w:rsid w:val="00247703"/>
    <w:rsid w:val="00247CC4"/>
    <w:rsid w:val="00247DD0"/>
    <w:rsid w:val="00250228"/>
    <w:rsid w:val="0025023B"/>
    <w:rsid w:val="002506A9"/>
    <w:rsid w:val="002508AB"/>
    <w:rsid w:val="002508B4"/>
    <w:rsid w:val="002510E5"/>
    <w:rsid w:val="00251179"/>
    <w:rsid w:val="00251226"/>
    <w:rsid w:val="00251A21"/>
    <w:rsid w:val="00251C87"/>
    <w:rsid w:val="0025235E"/>
    <w:rsid w:val="002523D0"/>
    <w:rsid w:val="0025255B"/>
    <w:rsid w:val="00252949"/>
    <w:rsid w:val="002530E8"/>
    <w:rsid w:val="00253420"/>
    <w:rsid w:val="002534BD"/>
    <w:rsid w:val="0025439D"/>
    <w:rsid w:val="0025443E"/>
    <w:rsid w:val="00254526"/>
    <w:rsid w:val="00254D08"/>
    <w:rsid w:val="0025526E"/>
    <w:rsid w:val="0025552F"/>
    <w:rsid w:val="002556FB"/>
    <w:rsid w:val="002559DD"/>
    <w:rsid w:val="00255BC9"/>
    <w:rsid w:val="00256229"/>
    <w:rsid w:val="002568A2"/>
    <w:rsid w:val="00256FDD"/>
    <w:rsid w:val="00257401"/>
    <w:rsid w:val="002576F6"/>
    <w:rsid w:val="002578EE"/>
    <w:rsid w:val="00257CAD"/>
    <w:rsid w:val="00260D11"/>
    <w:rsid w:val="00261498"/>
    <w:rsid w:val="00261F71"/>
    <w:rsid w:val="002620EE"/>
    <w:rsid w:val="0026288C"/>
    <w:rsid w:val="00262DB1"/>
    <w:rsid w:val="0026317E"/>
    <w:rsid w:val="002632AA"/>
    <w:rsid w:val="002634D4"/>
    <w:rsid w:val="00263511"/>
    <w:rsid w:val="00264001"/>
    <w:rsid w:val="002648B8"/>
    <w:rsid w:val="00264BE4"/>
    <w:rsid w:val="00264DDD"/>
    <w:rsid w:val="00265EA7"/>
    <w:rsid w:val="002661B1"/>
    <w:rsid w:val="002664D6"/>
    <w:rsid w:val="00266823"/>
    <w:rsid w:val="002668EB"/>
    <w:rsid w:val="00266E3A"/>
    <w:rsid w:val="002672FA"/>
    <w:rsid w:val="002674C7"/>
    <w:rsid w:val="00267823"/>
    <w:rsid w:val="00270E33"/>
    <w:rsid w:val="0027159B"/>
    <w:rsid w:val="00271816"/>
    <w:rsid w:val="00271A91"/>
    <w:rsid w:val="00272BAE"/>
    <w:rsid w:val="00272C8D"/>
    <w:rsid w:val="00272E27"/>
    <w:rsid w:val="0027338C"/>
    <w:rsid w:val="00273576"/>
    <w:rsid w:val="0027366E"/>
    <w:rsid w:val="00273999"/>
    <w:rsid w:val="00274463"/>
    <w:rsid w:val="0027474A"/>
    <w:rsid w:val="00274C2B"/>
    <w:rsid w:val="00274CA1"/>
    <w:rsid w:val="00274CE2"/>
    <w:rsid w:val="00274E38"/>
    <w:rsid w:val="00274E50"/>
    <w:rsid w:val="002751C6"/>
    <w:rsid w:val="002759F0"/>
    <w:rsid w:val="0027606F"/>
    <w:rsid w:val="002766E9"/>
    <w:rsid w:val="00276BDB"/>
    <w:rsid w:val="0027716B"/>
    <w:rsid w:val="00277BD6"/>
    <w:rsid w:val="0028013F"/>
    <w:rsid w:val="0028026C"/>
    <w:rsid w:val="00280629"/>
    <w:rsid w:val="002806D7"/>
    <w:rsid w:val="00280C82"/>
    <w:rsid w:val="0028114A"/>
    <w:rsid w:val="00281332"/>
    <w:rsid w:val="002814DF"/>
    <w:rsid w:val="00281517"/>
    <w:rsid w:val="0028181D"/>
    <w:rsid w:val="0028247A"/>
    <w:rsid w:val="00282BD4"/>
    <w:rsid w:val="00282F6E"/>
    <w:rsid w:val="0028322B"/>
    <w:rsid w:val="00283D7C"/>
    <w:rsid w:val="00285338"/>
    <w:rsid w:val="002858C5"/>
    <w:rsid w:val="002878C7"/>
    <w:rsid w:val="00287CFE"/>
    <w:rsid w:val="0029003B"/>
    <w:rsid w:val="002902D0"/>
    <w:rsid w:val="0029038A"/>
    <w:rsid w:val="0029067C"/>
    <w:rsid w:val="00290751"/>
    <w:rsid w:val="00290DA5"/>
    <w:rsid w:val="0029196A"/>
    <w:rsid w:val="002919D8"/>
    <w:rsid w:val="00292088"/>
    <w:rsid w:val="002924D2"/>
    <w:rsid w:val="00292777"/>
    <w:rsid w:val="00292D14"/>
    <w:rsid w:val="0029341A"/>
    <w:rsid w:val="00293438"/>
    <w:rsid w:val="00293C98"/>
    <w:rsid w:val="00293F5E"/>
    <w:rsid w:val="0029411D"/>
    <w:rsid w:val="00294698"/>
    <w:rsid w:val="00295A30"/>
    <w:rsid w:val="00295D17"/>
    <w:rsid w:val="00295E6E"/>
    <w:rsid w:val="0029707A"/>
    <w:rsid w:val="0029716F"/>
    <w:rsid w:val="00297270"/>
    <w:rsid w:val="0029729E"/>
    <w:rsid w:val="002976E5"/>
    <w:rsid w:val="0029775C"/>
    <w:rsid w:val="00297876"/>
    <w:rsid w:val="002978EC"/>
    <w:rsid w:val="002A02D3"/>
    <w:rsid w:val="002A03F6"/>
    <w:rsid w:val="002A05E6"/>
    <w:rsid w:val="002A065C"/>
    <w:rsid w:val="002A073B"/>
    <w:rsid w:val="002A09ED"/>
    <w:rsid w:val="002A1039"/>
    <w:rsid w:val="002A18F9"/>
    <w:rsid w:val="002A1DDC"/>
    <w:rsid w:val="002A2108"/>
    <w:rsid w:val="002A222A"/>
    <w:rsid w:val="002A26B2"/>
    <w:rsid w:val="002A2BE9"/>
    <w:rsid w:val="002A2DDD"/>
    <w:rsid w:val="002A2DFF"/>
    <w:rsid w:val="002A2E49"/>
    <w:rsid w:val="002A2EFD"/>
    <w:rsid w:val="002A2F58"/>
    <w:rsid w:val="002A31CA"/>
    <w:rsid w:val="002A32CC"/>
    <w:rsid w:val="002A3D1B"/>
    <w:rsid w:val="002A44A3"/>
    <w:rsid w:val="002A47C8"/>
    <w:rsid w:val="002A4CDF"/>
    <w:rsid w:val="002A4F61"/>
    <w:rsid w:val="002A5794"/>
    <w:rsid w:val="002A58BA"/>
    <w:rsid w:val="002A6000"/>
    <w:rsid w:val="002A6AB0"/>
    <w:rsid w:val="002A6CCF"/>
    <w:rsid w:val="002A7644"/>
    <w:rsid w:val="002A765A"/>
    <w:rsid w:val="002A79A5"/>
    <w:rsid w:val="002A7ACD"/>
    <w:rsid w:val="002B108C"/>
    <w:rsid w:val="002B1BDD"/>
    <w:rsid w:val="002B24AE"/>
    <w:rsid w:val="002B2827"/>
    <w:rsid w:val="002B2851"/>
    <w:rsid w:val="002B32F5"/>
    <w:rsid w:val="002B342D"/>
    <w:rsid w:val="002B3BB1"/>
    <w:rsid w:val="002B4158"/>
    <w:rsid w:val="002B4831"/>
    <w:rsid w:val="002B4B21"/>
    <w:rsid w:val="002B4E86"/>
    <w:rsid w:val="002B59CA"/>
    <w:rsid w:val="002B685B"/>
    <w:rsid w:val="002B7D4E"/>
    <w:rsid w:val="002B7DEA"/>
    <w:rsid w:val="002B7F64"/>
    <w:rsid w:val="002C036E"/>
    <w:rsid w:val="002C0565"/>
    <w:rsid w:val="002C06D8"/>
    <w:rsid w:val="002C0796"/>
    <w:rsid w:val="002C0C5A"/>
    <w:rsid w:val="002C1711"/>
    <w:rsid w:val="002C1773"/>
    <w:rsid w:val="002C1944"/>
    <w:rsid w:val="002C1C83"/>
    <w:rsid w:val="002C1EAB"/>
    <w:rsid w:val="002C2474"/>
    <w:rsid w:val="002C278A"/>
    <w:rsid w:val="002C2BCB"/>
    <w:rsid w:val="002C2D10"/>
    <w:rsid w:val="002C318D"/>
    <w:rsid w:val="002C3525"/>
    <w:rsid w:val="002C42C0"/>
    <w:rsid w:val="002C42F1"/>
    <w:rsid w:val="002C4481"/>
    <w:rsid w:val="002C4F9E"/>
    <w:rsid w:val="002C52EB"/>
    <w:rsid w:val="002C5883"/>
    <w:rsid w:val="002C5EBE"/>
    <w:rsid w:val="002C6506"/>
    <w:rsid w:val="002C6B87"/>
    <w:rsid w:val="002C6C0F"/>
    <w:rsid w:val="002C6D5F"/>
    <w:rsid w:val="002C6E47"/>
    <w:rsid w:val="002C6F1D"/>
    <w:rsid w:val="002C71C3"/>
    <w:rsid w:val="002C7447"/>
    <w:rsid w:val="002C7C5E"/>
    <w:rsid w:val="002C7D5A"/>
    <w:rsid w:val="002D05A3"/>
    <w:rsid w:val="002D060F"/>
    <w:rsid w:val="002D13E5"/>
    <w:rsid w:val="002D146F"/>
    <w:rsid w:val="002D14C1"/>
    <w:rsid w:val="002D1683"/>
    <w:rsid w:val="002D168E"/>
    <w:rsid w:val="002D1F1D"/>
    <w:rsid w:val="002D2313"/>
    <w:rsid w:val="002D238A"/>
    <w:rsid w:val="002D311D"/>
    <w:rsid w:val="002D31EF"/>
    <w:rsid w:val="002D365B"/>
    <w:rsid w:val="002D3D03"/>
    <w:rsid w:val="002D4FE1"/>
    <w:rsid w:val="002D5A0E"/>
    <w:rsid w:val="002D5E46"/>
    <w:rsid w:val="002D620B"/>
    <w:rsid w:val="002D62AE"/>
    <w:rsid w:val="002D6DFF"/>
    <w:rsid w:val="002D715B"/>
    <w:rsid w:val="002D725A"/>
    <w:rsid w:val="002D73DD"/>
    <w:rsid w:val="002D7693"/>
    <w:rsid w:val="002D76AD"/>
    <w:rsid w:val="002D7894"/>
    <w:rsid w:val="002E0146"/>
    <w:rsid w:val="002E0629"/>
    <w:rsid w:val="002E0A23"/>
    <w:rsid w:val="002E10C1"/>
    <w:rsid w:val="002E2044"/>
    <w:rsid w:val="002E2308"/>
    <w:rsid w:val="002E24E0"/>
    <w:rsid w:val="002E266E"/>
    <w:rsid w:val="002E28DC"/>
    <w:rsid w:val="002E2C86"/>
    <w:rsid w:val="002E2E4F"/>
    <w:rsid w:val="002E3802"/>
    <w:rsid w:val="002E3A04"/>
    <w:rsid w:val="002E3C5B"/>
    <w:rsid w:val="002E3CD0"/>
    <w:rsid w:val="002E456D"/>
    <w:rsid w:val="002E46BB"/>
    <w:rsid w:val="002E50E4"/>
    <w:rsid w:val="002E521A"/>
    <w:rsid w:val="002E5F32"/>
    <w:rsid w:val="002E5F92"/>
    <w:rsid w:val="002E601B"/>
    <w:rsid w:val="002E6354"/>
    <w:rsid w:val="002E651F"/>
    <w:rsid w:val="002E6D8C"/>
    <w:rsid w:val="002E7656"/>
    <w:rsid w:val="002E7E25"/>
    <w:rsid w:val="002F0076"/>
    <w:rsid w:val="002F188B"/>
    <w:rsid w:val="002F1A3C"/>
    <w:rsid w:val="002F22D2"/>
    <w:rsid w:val="002F2B60"/>
    <w:rsid w:val="002F2BBF"/>
    <w:rsid w:val="002F3747"/>
    <w:rsid w:val="002F390D"/>
    <w:rsid w:val="002F3991"/>
    <w:rsid w:val="002F4256"/>
    <w:rsid w:val="002F483A"/>
    <w:rsid w:val="002F4B14"/>
    <w:rsid w:val="002F4EF3"/>
    <w:rsid w:val="002F5A93"/>
    <w:rsid w:val="002F5AE5"/>
    <w:rsid w:val="002F5F34"/>
    <w:rsid w:val="002F5FE2"/>
    <w:rsid w:val="002F636D"/>
    <w:rsid w:val="002F6FFA"/>
    <w:rsid w:val="002F78DE"/>
    <w:rsid w:val="002F78F4"/>
    <w:rsid w:val="002F7F52"/>
    <w:rsid w:val="00300640"/>
    <w:rsid w:val="00300BD2"/>
    <w:rsid w:val="00300C77"/>
    <w:rsid w:val="003011F0"/>
    <w:rsid w:val="003012EB"/>
    <w:rsid w:val="003014CB"/>
    <w:rsid w:val="00301748"/>
    <w:rsid w:val="00301C23"/>
    <w:rsid w:val="00301C7E"/>
    <w:rsid w:val="00302520"/>
    <w:rsid w:val="00302828"/>
    <w:rsid w:val="00302BB1"/>
    <w:rsid w:val="0030330B"/>
    <w:rsid w:val="0030448A"/>
    <w:rsid w:val="003047C0"/>
    <w:rsid w:val="00304959"/>
    <w:rsid w:val="0030548D"/>
    <w:rsid w:val="0030594C"/>
    <w:rsid w:val="00305B40"/>
    <w:rsid w:val="00305D82"/>
    <w:rsid w:val="00305D87"/>
    <w:rsid w:val="00306367"/>
    <w:rsid w:val="0030653B"/>
    <w:rsid w:val="00306AB8"/>
    <w:rsid w:val="00306B2F"/>
    <w:rsid w:val="00307196"/>
    <w:rsid w:val="00307341"/>
    <w:rsid w:val="00307A2B"/>
    <w:rsid w:val="00307C9D"/>
    <w:rsid w:val="00310027"/>
    <w:rsid w:val="0031017A"/>
    <w:rsid w:val="00310240"/>
    <w:rsid w:val="00310430"/>
    <w:rsid w:val="00310AD2"/>
    <w:rsid w:val="00310CAF"/>
    <w:rsid w:val="003113FB"/>
    <w:rsid w:val="00311913"/>
    <w:rsid w:val="00311B76"/>
    <w:rsid w:val="00311C0E"/>
    <w:rsid w:val="00311EDB"/>
    <w:rsid w:val="00312274"/>
    <w:rsid w:val="00312C02"/>
    <w:rsid w:val="00312E6D"/>
    <w:rsid w:val="00313176"/>
    <w:rsid w:val="003132B2"/>
    <w:rsid w:val="0031393E"/>
    <w:rsid w:val="003139C8"/>
    <w:rsid w:val="00313BB4"/>
    <w:rsid w:val="00313E04"/>
    <w:rsid w:val="00314160"/>
    <w:rsid w:val="0031441E"/>
    <w:rsid w:val="0031456B"/>
    <w:rsid w:val="003145FB"/>
    <w:rsid w:val="00315326"/>
    <w:rsid w:val="0031587F"/>
    <w:rsid w:val="00315D01"/>
    <w:rsid w:val="00315E3C"/>
    <w:rsid w:val="00316668"/>
    <w:rsid w:val="00316A2B"/>
    <w:rsid w:val="00316E31"/>
    <w:rsid w:val="00317366"/>
    <w:rsid w:val="00317C63"/>
    <w:rsid w:val="00317DB2"/>
    <w:rsid w:val="00320041"/>
    <w:rsid w:val="003209A2"/>
    <w:rsid w:val="00320C0F"/>
    <w:rsid w:val="003210FE"/>
    <w:rsid w:val="00321DF0"/>
    <w:rsid w:val="003223F1"/>
    <w:rsid w:val="00322820"/>
    <w:rsid w:val="00322AA2"/>
    <w:rsid w:val="00322B9E"/>
    <w:rsid w:val="00322C50"/>
    <w:rsid w:val="00322D97"/>
    <w:rsid w:val="00323290"/>
    <w:rsid w:val="00323A2C"/>
    <w:rsid w:val="00323AF7"/>
    <w:rsid w:val="00323E1D"/>
    <w:rsid w:val="003242E6"/>
    <w:rsid w:val="003245DE"/>
    <w:rsid w:val="00324AA0"/>
    <w:rsid w:val="00324C1E"/>
    <w:rsid w:val="00324E23"/>
    <w:rsid w:val="0032500D"/>
    <w:rsid w:val="00325091"/>
    <w:rsid w:val="003257A3"/>
    <w:rsid w:val="00325A73"/>
    <w:rsid w:val="00325E29"/>
    <w:rsid w:val="00326305"/>
    <w:rsid w:val="00326502"/>
    <w:rsid w:val="00326A48"/>
    <w:rsid w:val="00326A74"/>
    <w:rsid w:val="00326ABB"/>
    <w:rsid w:val="00327118"/>
    <w:rsid w:val="00327345"/>
    <w:rsid w:val="00327447"/>
    <w:rsid w:val="00327B97"/>
    <w:rsid w:val="00330DEF"/>
    <w:rsid w:val="0033105F"/>
    <w:rsid w:val="00331162"/>
    <w:rsid w:val="00331C5F"/>
    <w:rsid w:val="0033236C"/>
    <w:rsid w:val="003325F5"/>
    <w:rsid w:val="003329FB"/>
    <w:rsid w:val="00332BEB"/>
    <w:rsid w:val="00332D3A"/>
    <w:rsid w:val="00332E31"/>
    <w:rsid w:val="00332E61"/>
    <w:rsid w:val="00333004"/>
    <w:rsid w:val="003330FF"/>
    <w:rsid w:val="0033359B"/>
    <w:rsid w:val="00333A37"/>
    <w:rsid w:val="00334062"/>
    <w:rsid w:val="00334781"/>
    <w:rsid w:val="0033507F"/>
    <w:rsid w:val="003350D2"/>
    <w:rsid w:val="003350FD"/>
    <w:rsid w:val="0033553F"/>
    <w:rsid w:val="00335D17"/>
    <w:rsid w:val="003366A7"/>
    <w:rsid w:val="003379EE"/>
    <w:rsid w:val="00337C73"/>
    <w:rsid w:val="00340550"/>
    <w:rsid w:val="00340E57"/>
    <w:rsid w:val="00341126"/>
    <w:rsid w:val="003418D7"/>
    <w:rsid w:val="00341E58"/>
    <w:rsid w:val="00342100"/>
    <w:rsid w:val="00342113"/>
    <w:rsid w:val="00342600"/>
    <w:rsid w:val="00342D53"/>
    <w:rsid w:val="00342DA2"/>
    <w:rsid w:val="003431B5"/>
    <w:rsid w:val="00343C7E"/>
    <w:rsid w:val="00343E9B"/>
    <w:rsid w:val="003449EB"/>
    <w:rsid w:val="00345219"/>
    <w:rsid w:val="00345380"/>
    <w:rsid w:val="00345894"/>
    <w:rsid w:val="003463C0"/>
    <w:rsid w:val="00346FF7"/>
    <w:rsid w:val="003471B1"/>
    <w:rsid w:val="00347BD9"/>
    <w:rsid w:val="003500FF"/>
    <w:rsid w:val="00350193"/>
    <w:rsid w:val="003502B7"/>
    <w:rsid w:val="00350623"/>
    <w:rsid w:val="00350651"/>
    <w:rsid w:val="00350681"/>
    <w:rsid w:val="00350ACE"/>
    <w:rsid w:val="00350C70"/>
    <w:rsid w:val="0035122A"/>
    <w:rsid w:val="00351DCC"/>
    <w:rsid w:val="00352386"/>
    <w:rsid w:val="00352490"/>
    <w:rsid w:val="003525C3"/>
    <w:rsid w:val="00352AF6"/>
    <w:rsid w:val="00352D1A"/>
    <w:rsid w:val="00352F8C"/>
    <w:rsid w:val="00353A63"/>
    <w:rsid w:val="00354B71"/>
    <w:rsid w:val="00356408"/>
    <w:rsid w:val="0035666C"/>
    <w:rsid w:val="00356F89"/>
    <w:rsid w:val="003570D6"/>
    <w:rsid w:val="00357420"/>
    <w:rsid w:val="003578EB"/>
    <w:rsid w:val="00357B1B"/>
    <w:rsid w:val="00357B58"/>
    <w:rsid w:val="0036024D"/>
    <w:rsid w:val="0036055E"/>
    <w:rsid w:val="00360728"/>
    <w:rsid w:val="003612D8"/>
    <w:rsid w:val="0036174F"/>
    <w:rsid w:val="00361B8A"/>
    <w:rsid w:val="00362096"/>
    <w:rsid w:val="003621FA"/>
    <w:rsid w:val="00362229"/>
    <w:rsid w:val="0036293B"/>
    <w:rsid w:val="00363612"/>
    <w:rsid w:val="00363C1F"/>
    <w:rsid w:val="00364472"/>
    <w:rsid w:val="003645F5"/>
    <w:rsid w:val="003648F2"/>
    <w:rsid w:val="00364D9B"/>
    <w:rsid w:val="00365421"/>
    <w:rsid w:val="0036557F"/>
    <w:rsid w:val="00365584"/>
    <w:rsid w:val="003655E7"/>
    <w:rsid w:val="00365821"/>
    <w:rsid w:val="00365B2C"/>
    <w:rsid w:val="00366B08"/>
    <w:rsid w:val="00367328"/>
    <w:rsid w:val="00367430"/>
    <w:rsid w:val="003677E0"/>
    <w:rsid w:val="00367AFD"/>
    <w:rsid w:val="00367E87"/>
    <w:rsid w:val="003716B3"/>
    <w:rsid w:val="003716DE"/>
    <w:rsid w:val="00371905"/>
    <w:rsid w:val="00371BBE"/>
    <w:rsid w:val="00371C80"/>
    <w:rsid w:val="00372598"/>
    <w:rsid w:val="00372D45"/>
    <w:rsid w:val="00373934"/>
    <w:rsid w:val="00373CA7"/>
    <w:rsid w:val="00373EA7"/>
    <w:rsid w:val="00374967"/>
    <w:rsid w:val="00374F60"/>
    <w:rsid w:val="00375124"/>
    <w:rsid w:val="00375F31"/>
    <w:rsid w:val="00375F70"/>
    <w:rsid w:val="0037643C"/>
    <w:rsid w:val="00376AE1"/>
    <w:rsid w:val="00376EC7"/>
    <w:rsid w:val="00376ED7"/>
    <w:rsid w:val="003770A6"/>
    <w:rsid w:val="003770C6"/>
    <w:rsid w:val="003771B7"/>
    <w:rsid w:val="00377266"/>
    <w:rsid w:val="00377433"/>
    <w:rsid w:val="00380447"/>
    <w:rsid w:val="00380871"/>
    <w:rsid w:val="00380D12"/>
    <w:rsid w:val="00380DD3"/>
    <w:rsid w:val="00382008"/>
    <w:rsid w:val="003820F4"/>
    <w:rsid w:val="00382926"/>
    <w:rsid w:val="003829C3"/>
    <w:rsid w:val="00382DB9"/>
    <w:rsid w:val="003839A7"/>
    <w:rsid w:val="00383B44"/>
    <w:rsid w:val="00384248"/>
    <w:rsid w:val="003843CA"/>
    <w:rsid w:val="003847E6"/>
    <w:rsid w:val="00384882"/>
    <w:rsid w:val="003849C1"/>
    <w:rsid w:val="00384AAE"/>
    <w:rsid w:val="003854F1"/>
    <w:rsid w:val="00385826"/>
    <w:rsid w:val="0038584E"/>
    <w:rsid w:val="0038593A"/>
    <w:rsid w:val="00386AD5"/>
    <w:rsid w:val="00386E6D"/>
    <w:rsid w:val="00386F46"/>
    <w:rsid w:val="00387007"/>
    <w:rsid w:val="003872D5"/>
    <w:rsid w:val="003877B9"/>
    <w:rsid w:val="00387D60"/>
    <w:rsid w:val="00387DC1"/>
    <w:rsid w:val="00390340"/>
    <w:rsid w:val="00390F5B"/>
    <w:rsid w:val="0039181A"/>
    <w:rsid w:val="00391CAE"/>
    <w:rsid w:val="00391E58"/>
    <w:rsid w:val="00392087"/>
    <w:rsid w:val="0039209A"/>
    <w:rsid w:val="003927AE"/>
    <w:rsid w:val="003928C3"/>
    <w:rsid w:val="00392FF7"/>
    <w:rsid w:val="003935B7"/>
    <w:rsid w:val="00393B23"/>
    <w:rsid w:val="00394062"/>
    <w:rsid w:val="00394E30"/>
    <w:rsid w:val="00395414"/>
    <w:rsid w:val="003954F9"/>
    <w:rsid w:val="003955C9"/>
    <w:rsid w:val="003956D7"/>
    <w:rsid w:val="00395CBB"/>
    <w:rsid w:val="00396B0C"/>
    <w:rsid w:val="00396F3F"/>
    <w:rsid w:val="0039740E"/>
    <w:rsid w:val="003978DC"/>
    <w:rsid w:val="003A0269"/>
    <w:rsid w:val="003A0549"/>
    <w:rsid w:val="003A0666"/>
    <w:rsid w:val="003A078D"/>
    <w:rsid w:val="003A18CF"/>
    <w:rsid w:val="003A1F13"/>
    <w:rsid w:val="003A25ED"/>
    <w:rsid w:val="003A2715"/>
    <w:rsid w:val="003A3391"/>
    <w:rsid w:val="003A33DF"/>
    <w:rsid w:val="003A38DE"/>
    <w:rsid w:val="003A3AD9"/>
    <w:rsid w:val="003A44FB"/>
    <w:rsid w:val="003A48E4"/>
    <w:rsid w:val="003A4C58"/>
    <w:rsid w:val="003A4E4A"/>
    <w:rsid w:val="003A5352"/>
    <w:rsid w:val="003A5354"/>
    <w:rsid w:val="003A55E2"/>
    <w:rsid w:val="003A5E6B"/>
    <w:rsid w:val="003A68F7"/>
    <w:rsid w:val="003A69EB"/>
    <w:rsid w:val="003A7847"/>
    <w:rsid w:val="003A7861"/>
    <w:rsid w:val="003A7CFF"/>
    <w:rsid w:val="003A7E14"/>
    <w:rsid w:val="003B07B3"/>
    <w:rsid w:val="003B0A42"/>
    <w:rsid w:val="003B0D2E"/>
    <w:rsid w:val="003B1A35"/>
    <w:rsid w:val="003B1BF8"/>
    <w:rsid w:val="003B32A6"/>
    <w:rsid w:val="003B33F1"/>
    <w:rsid w:val="003B3D86"/>
    <w:rsid w:val="003B3F29"/>
    <w:rsid w:val="003B44D0"/>
    <w:rsid w:val="003B48C7"/>
    <w:rsid w:val="003B54F6"/>
    <w:rsid w:val="003B5800"/>
    <w:rsid w:val="003B5E10"/>
    <w:rsid w:val="003B5E6E"/>
    <w:rsid w:val="003B618C"/>
    <w:rsid w:val="003B6957"/>
    <w:rsid w:val="003B6D70"/>
    <w:rsid w:val="003C00DC"/>
    <w:rsid w:val="003C0244"/>
    <w:rsid w:val="003C09D5"/>
    <w:rsid w:val="003C112E"/>
    <w:rsid w:val="003C1509"/>
    <w:rsid w:val="003C20AC"/>
    <w:rsid w:val="003C2157"/>
    <w:rsid w:val="003C21AB"/>
    <w:rsid w:val="003C220F"/>
    <w:rsid w:val="003C22B9"/>
    <w:rsid w:val="003C23B9"/>
    <w:rsid w:val="003C26C9"/>
    <w:rsid w:val="003C28D7"/>
    <w:rsid w:val="003C2B7F"/>
    <w:rsid w:val="003C2D57"/>
    <w:rsid w:val="003C2F75"/>
    <w:rsid w:val="003C312A"/>
    <w:rsid w:val="003C31CF"/>
    <w:rsid w:val="003C32B7"/>
    <w:rsid w:val="003C36FC"/>
    <w:rsid w:val="003C3A21"/>
    <w:rsid w:val="003C3E5F"/>
    <w:rsid w:val="003C4691"/>
    <w:rsid w:val="003C486C"/>
    <w:rsid w:val="003C4943"/>
    <w:rsid w:val="003C4F86"/>
    <w:rsid w:val="003C56A1"/>
    <w:rsid w:val="003C66B5"/>
    <w:rsid w:val="003C6879"/>
    <w:rsid w:val="003C76CE"/>
    <w:rsid w:val="003D09AE"/>
    <w:rsid w:val="003D16C1"/>
    <w:rsid w:val="003D2414"/>
    <w:rsid w:val="003D259A"/>
    <w:rsid w:val="003D25EF"/>
    <w:rsid w:val="003D2738"/>
    <w:rsid w:val="003D295A"/>
    <w:rsid w:val="003D29B9"/>
    <w:rsid w:val="003D307D"/>
    <w:rsid w:val="003D30A6"/>
    <w:rsid w:val="003D36EA"/>
    <w:rsid w:val="003D39AF"/>
    <w:rsid w:val="003D42B1"/>
    <w:rsid w:val="003D4A19"/>
    <w:rsid w:val="003D4E5F"/>
    <w:rsid w:val="003D5B45"/>
    <w:rsid w:val="003D63CB"/>
    <w:rsid w:val="003D6684"/>
    <w:rsid w:val="003D67D1"/>
    <w:rsid w:val="003D6A0B"/>
    <w:rsid w:val="003D73C3"/>
    <w:rsid w:val="003D76EE"/>
    <w:rsid w:val="003D7FF5"/>
    <w:rsid w:val="003E01F1"/>
    <w:rsid w:val="003E0A8B"/>
    <w:rsid w:val="003E0BD5"/>
    <w:rsid w:val="003E0BF2"/>
    <w:rsid w:val="003E0C62"/>
    <w:rsid w:val="003E0FED"/>
    <w:rsid w:val="003E1581"/>
    <w:rsid w:val="003E1BE2"/>
    <w:rsid w:val="003E1DAE"/>
    <w:rsid w:val="003E204C"/>
    <w:rsid w:val="003E26C8"/>
    <w:rsid w:val="003E279E"/>
    <w:rsid w:val="003E2A13"/>
    <w:rsid w:val="003E2F44"/>
    <w:rsid w:val="003E3250"/>
    <w:rsid w:val="003E3987"/>
    <w:rsid w:val="003E4630"/>
    <w:rsid w:val="003E49AA"/>
    <w:rsid w:val="003E4A3D"/>
    <w:rsid w:val="003E4CDA"/>
    <w:rsid w:val="003E59FC"/>
    <w:rsid w:val="003E60AA"/>
    <w:rsid w:val="003E665E"/>
    <w:rsid w:val="003E67B1"/>
    <w:rsid w:val="003E69CD"/>
    <w:rsid w:val="003E6F0F"/>
    <w:rsid w:val="003E78E3"/>
    <w:rsid w:val="003F040F"/>
    <w:rsid w:val="003F06FA"/>
    <w:rsid w:val="003F09A3"/>
    <w:rsid w:val="003F0C06"/>
    <w:rsid w:val="003F1153"/>
    <w:rsid w:val="003F1641"/>
    <w:rsid w:val="003F1D06"/>
    <w:rsid w:val="003F1D88"/>
    <w:rsid w:val="003F2004"/>
    <w:rsid w:val="003F24D5"/>
    <w:rsid w:val="003F295E"/>
    <w:rsid w:val="003F39C4"/>
    <w:rsid w:val="003F3DBE"/>
    <w:rsid w:val="003F3E27"/>
    <w:rsid w:val="003F4493"/>
    <w:rsid w:val="003F4A70"/>
    <w:rsid w:val="003F6A61"/>
    <w:rsid w:val="003F6C03"/>
    <w:rsid w:val="003F6D04"/>
    <w:rsid w:val="003F6DF0"/>
    <w:rsid w:val="003F7035"/>
    <w:rsid w:val="003F7A55"/>
    <w:rsid w:val="003F7DC0"/>
    <w:rsid w:val="003F7FD3"/>
    <w:rsid w:val="004000F0"/>
    <w:rsid w:val="00400A6A"/>
    <w:rsid w:val="00400E77"/>
    <w:rsid w:val="00401926"/>
    <w:rsid w:val="00401ACF"/>
    <w:rsid w:val="00401BE0"/>
    <w:rsid w:val="00401D75"/>
    <w:rsid w:val="00401E7A"/>
    <w:rsid w:val="00401F8F"/>
    <w:rsid w:val="00402CB7"/>
    <w:rsid w:val="004034BA"/>
    <w:rsid w:val="00403DEE"/>
    <w:rsid w:val="004041AB"/>
    <w:rsid w:val="00404A3B"/>
    <w:rsid w:val="00404DC1"/>
    <w:rsid w:val="004053F5"/>
    <w:rsid w:val="004058DA"/>
    <w:rsid w:val="0040631B"/>
    <w:rsid w:val="00406A0F"/>
    <w:rsid w:val="00406B90"/>
    <w:rsid w:val="00406E17"/>
    <w:rsid w:val="00407624"/>
    <w:rsid w:val="0040796F"/>
    <w:rsid w:val="004079D1"/>
    <w:rsid w:val="00407D75"/>
    <w:rsid w:val="00407E28"/>
    <w:rsid w:val="00411501"/>
    <w:rsid w:val="00411850"/>
    <w:rsid w:val="00411909"/>
    <w:rsid w:val="004119B0"/>
    <w:rsid w:val="00411C56"/>
    <w:rsid w:val="00411CE0"/>
    <w:rsid w:val="004121DF"/>
    <w:rsid w:val="004124FA"/>
    <w:rsid w:val="00412910"/>
    <w:rsid w:val="00412D03"/>
    <w:rsid w:val="00412F3C"/>
    <w:rsid w:val="0041309F"/>
    <w:rsid w:val="004131FA"/>
    <w:rsid w:val="00413396"/>
    <w:rsid w:val="00413737"/>
    <w:rsid w:val="004145EE"/>
    <w:rsid w:val="004147B8"/>
    <w:rsid w:val="00414DA1"/>
    <w:rsid w:val="0041561E"/>
    <w:rsid w:val="0041647D"/>
    <w:rsid w:val="004166DF"/>
    <w:rsid w:val="00416712"/>
    <w:rsid w:val="00416DCD"/>
    <w:rsid w:val="004170E0"/>
    <w:rsid w:val="0041713C"/>
    <w:rsid w:val="004179C8"/>
    <w:rsid w:val="00417A21"/>
    <w:rsid w:val="00417D6D"/>
    <w:rsid w:val="00417DC5"/>
    <w:rsid w:val="00417F6A"/>
    <w:rsid w:val="00417F6B"/>
    <w:rsid w:val="00417FE9"/>
    <w:rsid w:val="00420598"/>
    <w:rsid w:val="004209A6"/>
    <w:rsid w:val="00420B5F"/>
    <w:rsid w:val="00420D40"/>
    <w:rsid w:val="00420DED"/>
    <w:rsid w:val="00420E0C"/>
    <w:rsid w:val="00420FEE"/>
    <w:rsid w:val="00421288"/>
    <w:rsid w:val="0042131F"/>
    <w:rsid w:val="00421534"/>
    <w:rsid w:val="00421AFE"/>
    <w:rsid w:val="00423935"/>
    <w:rsid w:val="00423CAF"/>
    <w:rsid w:val="00423CF4"/>
    <w:rsid w:val="00423E67"/>
    <w:rsid w:val="00423E71"/>
    <w:rsid w:val="0042448C"/>
    <w:rsid w:val="004246FD"/>
    <w:rsid w:val="004259DD"/>
    <w:rsid w:val="00425F0B"/>
    <w:rsid w:val="004260CE"/>
    <w:rsid w:val="00426138"/>
    <w:rsid w:val="004264D8"/>
    <w:rsid w:val="00426652"/>
    <w:rsid w:val="004267CC"/>
    <w:rsid w:val="004268E3"/>
    <w:rsid w:val="00426A4B"/>
    <w:rsid w:val="00426C26"/>
    <w:rsid w:val="004270B0"/>
    <w:rsid w:val="00427354"/>
    <w:rsid w:val="00430045"/>
    <w:rsid w:val="00430394"/>
    <w:rsid w:val="00430BFA"/>
    <w:rsid w:val="00430DF5"/>
    <w:rsid w:val="00430F3F"/>
    <w:rsid w:val="004314E8"/>
    <w:rsid w:val="004316A6"/>
    <w:rsid w:val="004316C5"/>
    <w:rsid w:val="00431AE9"/>
    <w:rsid w:val="0043216D"/>
    <w:rsid w:val="0043284C"/>
    <w:rsid w:val="0043290B"/>
    <w:rsid w:val="004332A5"/>
    <w:rsid w:val="00433762"/>
    <w:rsid w:val="00433999"/>
    <w:rsid w:val="00434499"/>
    <w:rsid w:val="0043460C"/>
    <w:rsid w:val="004355C9"/>
    <w:rsid w:val="004359FC"/>
    <w:rsid w:val="00436135"/>
    <w:rsid w:val="00437135"/>
    <w:rsid w:val="004377A8"/>
    <w:rsid w:val="00437B25"/>
    <w:rsid w:val="00437D40"/>
    <w:rsid w:val="00437ED3"/>
    <w:rsid w:val="0044087D"/>
    <w:rsid w:val="00440BA7"/>
    <w:rsid w:val="00441D59"/>
    <w:rsid w:val="00442483"/>
    <w:rsid w:val="00442D29"/>
    <w:rsid w:val="00442DD6"/>
    <w:rsid w:val="00443736"/>
    <w:rsid w:val="00443845"/>
    <w:rsid w:val="00444199"/>
    <w:rsid w:val="00444247"/>
    <w:rsid w:val="004443A8"/>
    <w:rsid w:val="0044452A"/>
    <w:rsid w:val="0044461E"/>
    <w:rsid w:val="004447A9"/>
    <w:rsid w:val="00444838"/>
    <w:rsid w:val="00444DE0"/>
    <w:rsid w:val="004458B7"/>
    <w:rsid w:val="00445B21"/>
    <w:rsid w:val="00445B38"/>
    <w:rsid w:val="00446345"/>
    <w:rsid w:val="00446639"/>
    <w:rsid w:val="004469C2"/>
    <w:rsid w:val="00446EEE"/>
    <w:rsid w:val="00447914"/>
    <w:rsid w:val="00447E0E"/>
    <w:rsid w:val="00447E63"/>
    <w:rsid w:val="004506A4"/>
    <w:rsid w:val="004514C1"/>
    <w:rsid w:val="004515ED"/>
    <w:rsid w:val="00451C08"/>
    <w:rsid w:val="00451F0C"/>
    <w:rsid w:val="00452FA2"/>
    <w:rsid w:val="004535AC"/>
    <w:rsid w:val="00453B62"/>
    <w:rsid w:val="00453BB1"/>
    <w:rsid w:val="0045407D"/>
    <w:rsid w:val="0045446E"/>
    <w:rsid w:val="0045463A"/>
    <w:rsid w:val="00454732"/>
    <w:rsid w:val="00454E72"/>
    <w:rsid w:val="00455725"/>
    <w:rsid w:val="00455920"/>
    <w:rsid w:val="00455B2C"/>
    <w:rsid w:val="00456CF7"/>
    <w:rsid w:val="00456CF8"/>
    <w:rsid w:val="004570D8"/>
    <w:rsid w:val="00457298"/>
    <w:rsid w:val="00457649"/>
    <w:rsid w:val="004576AD"/>
    <w:rsid w:val="0045787B"/>
    <w:rsid w:val="004579D4"/>
    <w:rsid w:val="00460095"/>
    <w:rsid w:val="00460B70"/>
    <w:rsid w:val="00460C1D"/>
    <w:rsid w:val="00460CF1"/>
    <w:rsid w:val="0046156E"/>
    <w:rsid w:val="00462915"/>
    <w:rsid w:val="004630B2"/>
    <w:rsid w:val="00463271"/>
    <w:rsid w:val="00463A2C"/>
    <w:rsid w:val="00464009"/>
    <w:rsid w:val="0046467E"/>
    <w:rsid w:val="00464CAA"/>
    <w:rsid w:val="00465313"/>
    <w:rsid w:val="0046545E"/>
    <w:rsid w:val="004654EC"/>
    <w:rsid w:val="004655EA"/>
    <w:rsid w:val="0046586F"/>
    <w:rsid w:val="004660CA"/>
    <w:rsid w:val="00466548"/>
    <w:rsid w:val="004669B4"/>
    <w:rsid w:val="00466C37"/>
    <w:rsid w:val="00466F4B"/>
    <w:rsid w:val="00467433"/>
    <w:rsid w:val="004674FD"/>
    <w:rsid w:val="004675B2"/>
    <w:rsid w:val="0046761C"/>
    <w:rsid w:val="00467CEA"/>
    <w:rsid w:val="004701CD"/>
    <w:rsid w:val="00470403"/>
    <w:rsid w:val="00470567"/>
    <w:rsid w:val="00470887"/>
    <w:rsid w:val="00470A14"/>
    <w:rsid w:val="00470A3E"/>
    <w:rsid w:val="00471002"/>
    <w:rsid w:val="00471FA9"/>
    <w:rsid w:val="004722E5"/>
    <w:rsid w:val="00472455"/>
    <w:rsid w:val="00472557"/>
    <w:rsid w:val="00472597"/>
    <w:rsid w:val="00473376"/>
    <w:rsid w:val="00473F47"/>
    <w:rsid w:val="00475129"/>
    <w:rsid w:val="00475725"/>
    <w:rsid w:val="00475736"/>
    <w:rsid w:val="00475DF4"/>
    <w:rsid w:val="00476914"/>
    <w:rsid w:val="0047694D"/>
    <w:rsid w:val="0047737F"/>
    <w:rsid w:val="0047782C"/>
    <w:rsid w:val="004779AE"/>
    <w:rsid w:val="004804DB"/>
    <w:rsid w:val="00480E44"/>
    <w:rsid w:val="00481202"/>
    <w:rsid w:val="0048127A"/>
    <w:rsid w:val="00482E47"/>
    <w:rsid w:val="004837C0"/>
    <w:rsid w:val="004851E6"/>
    <w:rsid w:val="004852E0"/>
    <w:rsid w:val="004856FF"/>
    <w:rsid w:val="00485B7A"/>
    <w:rsid w:val="00485BE2"/>
    <w:rsid w:val="00485DB1"/>
    <w:rsid w:val="00486B01"/>
    <w:rsid w:val="00486D22"/>
    <w:rsid w:val="004876D8"/>
    <w:rsid w:val="004907EF"/>
    <w:rsid w:val="00490928"/>
    <w:rsid w:val="00490A0A"/>
    <w:rsid w:val="00490F4B"/>
    <w:rsid w:val="00490FC1"/>
    <w:rsid w:val="0049114E"/>
    <w:rsid w:val="004915AE"/>
    <w:rsid w:val="00491C58"/>
    <w:rsid w:val="00492542"/>
    <w:rsid w:val="0049265F"/>
    <w:rsid w:val="00492747"/>
    <w:rsid w:val="00492B3C"/>
    <w:rsid w:val="00492DDA"/>
    <w:rsid w:val="00492DF6"/>
    <w:rsid w:val="004932D3"/>
    <w:rsid w:val="00493B0C"/>
    <w:rsid w:val="00493E47"/>
    <w:rsid w:val="004948CE"/>
    <w:rsid w:val="004952B0"/>
    <w:rsid w:val="0049571C"/>
    <w:rsid w:val="00495CEE"/>
    <w:rsid w:val="00495EF3"/>
    <w:rsid w:val="00495F20"/>
    <w:rsid w:val="00495F40"/>
    <w:rsid w:val="0049627B"/>
    <w:rsid w:val="0049673F"/>
    <w:rsid w:val="00496946"/>
    <w:rsid w:val="004978DC"/>
    <w:rsid w:val="00497938"/>
    <w:rsid w:val="00497EE6"/>
    <w:rsid w:val="004A0185"/>
    <w:rsid w:val="004A0616"/>
    <w:rsid w:val="004A126F"/>
    <w:rsid w:val="004A1390"/>
    <w:rsid w:val="004A1591"/>
    <w:rsid w:val="004A22F3"/>
    <w:rsid w:val="004A308C"/>
    <w:rsid w:val="004A329F"/>
    <w:rsid w:val="004A372B"/>
    <w:rsid w:val="004A3A76"/>
    <w:rsid w:val="004A3D71"/>
    <w:rsid w:val="004A4FF4"/>
    <w:rsid w:val="004A5276"/>
    <w:rsid w:val="004A5B3D"/>
    <w:rsid w:val="004A6917"/>
    <w:rsid w:val="004A6DE8"/>
    <w:rsid w:val="004A73BD"/>
    <w:rsid w:val="004A73FB"/>
    <w:rsid w:val="004B02B3"/>
    <w:rsid w:val="004B07A2"/>
    <w:rsid w:val="004B0837"/>
    <w:rsid w:val="004B0F65"/>
    <w:rsid w:val="004B1B33"/>
    <w:rsid w:val="004B1CCE"/>
    <w:rsid w:val="004B1D30"/>
    <w:rsid w:val="004B1E11"/>
    <w:rsid w:val="004B26C1"/>
    <w:rsid w:val="004B3098"/>
    <w:rsid w:val="004B31D4"/>
    <w:rsid w:val="004B36EF"/>
    <w:rsid w:val="004B3A56"/>
    <w:rsid w:val="004B3BD3"/>
    <w:rsid w:val="004B429B"/>
    <w:rsid w:val="004B458F"/>
    <w:rsid w:val="004B46C2"/>
    <w:rsid w:val="004B4FBD"/>
    <w:rsid w:val="004B59EC"/>
    <w:rsid w:val="004B602E"/>
    <w:rsid w:val="004B6176"/>
    <w:rsid w:val="004B67F8"/>
    <w:rsid w:val="004B74D5"/>
    <w:rsid w:val="004B755F"/>
    <w:rsid w:val="004C0087"/>
    <w:rsid w:val="004C0286"/>
    <w:rsid w:val="004C074C"/>
    <w:rsid w:val="004C1808"/>
    <w:rsid w:val="004C1CE0"/>
    <w:rsid w:val="004C1D82"/>
    <w:rsid w:val="004C28BF"/>
    <w:rsid w:val="004C2DC7"/>
    <w:rsid w:val="004C32D1"/>
    <w:rsid w:val="004C3303"/>
    <w:rsid w:val="004C38B7"/>
    <w:rsid w:val="004C3AEB"/>
    <w:rsid w:val="004C3C6A"/>
    <w:rsid w:val="004C3DED"/>
    <w:rsid w:val="004C46B0"/>
    <w:rsid w:val="004C4A28"/>
    <w:rsid w:val="004C4AC0"/>
    <w:rsid w:val="004C4B90"/>
    <w:rsid w:val="004C4F9A"/>
    <w:rsid w:val="004C5346"/>
    <w:rsid w:val="004C5772"/>
    <w:rsid w:val="004C59E4"/>
    <w:rsid w:val="004C5ABE"/>
    <w:rsid w:val="004C5D69"/>
    <w:rsid w:val="004C5F42"/>
    <w:rsid w:val="004C617C"/>
    <w:rsid w:val="004C62D8"/>
    <w:rsid w:val="004C66D0"/>
    <w:rsid w:val="004C682D"/>
    <w:rsid w:val="004C6E7B"/>
    <w:rsid w:val="004C774D"/>
    <w:rsid w:val="004C7A18"/>
    <w:rsid w:val="004C7A61"/>
    <w:rsid w:val="004D00D9"/>
    <w:rsid w:val="004D08FA"/>
    <w:rsid w:val="004D095E"/>
    <w:rsid w:val="004D0ABC"/>
    <w:rsid w:val="004D1605"/>
    <w:rsid w:val="004D1720"/>
    <w:rsid w:val="004D1F68"/>
    <w:rsid w:val="004D22D0"/>
    <w:rsid w:val="004D26C2"/>
    <w:rsid w:val="004D27DD"/>
    <w:rsid w:val="004D356C"/>
    <w:rsid w:val="004D37F9"/>
    <w:rsid w:val="004D38CA"/>
    <w:rsid w:val="004D42A9"/>
    <w:rsid w:val="004D565A"/>
    <w:rsid w:val="004D5B7E"/>
    <w:rsid w:val="004D5D6D"/>
    <w:rsid w:val="004D6857"/>
    <w:rsid w:val="004D6A91"/>
    <w:rsid w:val="004D6D38"/>
    <w:rsid w:val="004D6E2D"/>
    <w:rsid w:val="004D6EF2"/>
    <w:rsid w:val="004D7401"/>
    <w:rsid w:val="004D7DF7"/>
    <w:rsid w:val="004E001D"/>
    <w:rsid w:val="004E0157"/>
    <w:rsid w:val="004E0404"/>
    <w:rsid w:val="004E0AA0"/>
    <w:rsid w:val="004E12B8"/>
    <w:rsid w:val="004E1AF5"/>
    <w:rsid w:val="004E2169"/>
    <w:rsid w:val="004E2C09"/>
    <w:rsid w:val="004E2CBE"/>
    <w:rsid w:val="004E3235"/>
    <w:rsid w:val="004E3A6E"/>
    <w:rsid w:val="004E3AE9"/>
    <w:rsid w:val="004E4215"/>
    <w:rsid w:val="004E4408"/>
    <w:rsid w:val="004E4C66"/>
    <w:rsid w:val="004E4C6D"/>
    <w:rsid w:val="004E4FA4"/>
    <w:rsid w:val="004E574E"/>
    <w:rsid w:val="004E57EC"/>
    <w:rsid w:val="004E5878"/>
    <w:rsid w:val="004E6614"/>
    <w:rsid w:val="004E664A"/>
    <w:rsid w:val="004E6A0B"/>
    <w:rsid w:val="004E6E5E"/>
    <w:rsid w:val="004E6EAB"/>
    <w:rsid w:val="004E7482"/>
    <w:rsid w:val="004F07F7"/>
    <w:rsid w:val="004F081C"/>
    <w:rsid w:val="004F0B81"/>
    <w:rsid w:val="004F0F5C"/>
    <w:rsid w:val="004F1648"/>
    <w:rsid w:val="004F16C9"/>
    <w:rsid w:val="004F1760"/>
    <w:rsid w:val="004F1A00"/>
    <w:rsid w:val="004F1BC6"/>
    <w:rsid w:val="004F1C80"/>
    <w:rsid w:val="004F1CB6"/>
    <w:rsid w:val="004F1FD2"/>
    <w:rsid w:val="004F2DC1"/>
    <w:rsid w:val="004F328D"/>
    <w:rsid w:val="004F37B6"/>
    <w:rsid w:val="004F3D7F"/>
    <w:rsid w:val="004F3FA7"/>
    <w:rsid w:val="004F4610"/>
    <w:rsid w:val="004F4D2C"/>
    <w:rsid w:val="004F4FE7"/>
    <w:rsid w:val="004F52A6"/>
    <w:rsid w:val="004F6399"/>
    <w:rsid w:val="004F6D77"/>
    <w:rsid w:val="004F70B6"/>
    <w:rsid w:val="004F733E"/>
    <w:rsid w:val="004F77A8"/>
    <w:rsid w:val="004F79F3"/>
    <w:rsid w:val="005000A6"/>
    <w:rsid w:val="005000AE"/>
    <w:rsid w:val="005008C7"/>
    <w:rsid w:val="00501C3D"/>
    <w:rsid w:val="00501CEF"/>
    <w:rsid w:val="00501E1B"/>
    <w:rsid w:val="00501F58"/>
    <w:rsid w:val="005022C4"/>
    <w:rsid w:val="00502DBC"/>
    <w:rsid w:val="00503504"/>
    <w:rsid w:val="0050383B"/>
    <w:rsid w:val="005039E0"/>
    <w:rsid w:val="00503C62"/>
    <w:rsid w:val="0050442B"/>
    <w:rsid w:val="0050484A"/>
    <w:rsid w:val="005059BF"/>
    <w:rsid w:val="00505A53"/>
    <w:rsid w:val="00505FA6"/>
    <w:rsid w:val="00506173"/>
    <w:rsid w:val="00506591"/>
    <w:rsid w:val="005068E9"/>
    <w:rsid w:val="00506ACF"/>
    <w:rsid w:val="00506F1B"/>
    <w:rsid w:val="005074DC"/>
    <w:rsid w:val="005078C7"/>
    <w:rsid w:val="00510396"/>
    <w:rsid w:val="00510B7F"/>
    <w:rsid w:val="00511082"/>
    <w:rsid w:val="005116F3"/>
    <w:rsid w:val="0051177B"/>
    <w:rsid w:val="00511D41"/>
    <w:rsid w:val="00511F42"/>
    <w:rsid w:val="00512349"/>
    <w:rsid w:val="005127EB"/>
    <w:rsid w:val="0051337C"/>
    <w:rsid w:val="005133CA"/>
    <w:rsid w:val="00513569"/>
    <w:rsid w:val="00513656"/>
    <w:rsid w:val="005138B7"/>
    <w:rsid w:val="005138EB"/>
    <w:rsid w:val="00513F8F"/>
    <w:rsid w:val="005143DE"/>
    <w:rsid w:val="00514871"/>
    <w:rsid w:val="00515B52"/>
    <w:rsid w:val="00515EC7"/>
    <w:rsid w:val="00515FC8"/>
    <w:rsid w:val="00515FF7"/>
    <w:rsid w:val="0051616C"/>
    <w:rsid w:val="005162A4"/>
    <w:rsid w:val="00516333"/>
    <w:rsid w:val="005163F0"/>
    <w:rsid w:val="0051789C"/>
    <w:rsid w:val="00517DD0"/>
    <w:rsid w:val="00520773"/>
    <w:rsid w:val="005207FA"/>
    <w:rsid w:val="00520C6F"/>
    <w:rsid w:val="0052116B"/>
    <w:rsid w:val="005215B5"/>
    <w:rsid w:val="00521E2E"/>
    <w:rsid w:val="00522141"/>
    <w:rsid w:val="0052220B"/>
    <w:rsid w:val="005222EA"/>
    <w:rsid w:val="00522356"/>
    <w:rsid w:val="0052351D"/>
    <w:rsid w:val="00523A1F"/>
    <w:rsid w:val="0052411B"/>
    <w:rsid w:val="005243AE"/>
    <w:rsid w:val="0052481D"/>
    <w:rsid w:val="0052504A"/>
    <w:rsid w:val="00525672"/>
    <w:rsid w:val="0052576E"/>
    <w:rsid w:val="00525839"/>
    <w:rsid w:val="00525C38"/>
    <w:rsid w:val="00525DF7"/>
    <w:rsid w:val="00525F54"/>
    <w:rsid w:val="005270D1"/>
    <w:rsid w:val="0052765C"/>
    <w:rsid w:val="00527A63"/>
    <w:rsid w:val="00527C07"/>
    <w:rsid w:val="00527C8B"/>
    <w:rsid w:val="00527D93"/>
    <w:rsid w:val="00530260"/>
    <w:rsid w:val="00530E2F"/>
    <w:rsid w:val="00531347"/>
    <w:rsid w:val="00531637"/>
    <w:rsid w:val="00531D0D"/>
    <w:rsid w:val="00532447"/>
    <w:rsid w:val="005326CE"/>
    <w:rsid w:val="00532701"/>
    <w:rsid w:val="00532CB1"/>
    <w:rsid w:val="00532D60"/>
    <w:rsid w:val="00532E5D"/>
    <w:rsid w:val="00533507"/>
    <w:rsid w:val="005339C5"/>
    <w:rsid w:val="00533A09"/>
    <w:rsid w:val="00533B54"/>
    <w:rsid w:val="00533F2A"/>
    <w:rsid w:val="00534DFE"/>
    <w:rsid w:val="00535482"/>
    <w:rsid w:val="00535696"/>
    <w:rsid w:val="00536295"/>
    <w:rsid w:val="00536F42"/>
    <w:rsid w:val="00537495"/>
    <w:rsid w:val="00537573"/>
    <w:rsid w:val="005376EE"/>
    <w:rsid w:val="00537745"/>
    <w:rsid w:val="005403D5"/>
    <w:rsid w:val="00540C34"/>
    <w:rsid w:val="005410A5"/>
    <w:rsid w:val="005414E9"/>
    <w:rsid w:val="0054163E"/>
    <w:rsid w:val="00541662"/>
    <w:rsid w:val="005418A2"/>
    <w:rsid w:val="0054234B"/>
    <w:rsid w:val="00542C0E"/>
    <w:rsid w:val="00542D76"/>
    <w:rsid w:val="00543005"/>
    <w:rsid w:val="005435CA"/>
    <w:rsid w:val="0054367E"/>
    <w:rsid w:val="00544D77"/>
    <w:rsid w:val="0054514D"/>
    <w:rsid w:val="005451C0"/>
    <w:rsid w:val="005452D0"/>
    <w:rsid w:val="00545C8A"/>
    <w:rsid w:val="00546121"/>
    <w:rsid w:val="00546A72"/>
    <w:rsid w:val="00546B30"/>
    <w:rsid w:val="00546C07"/>
    <w:rsid w:val="00546D95"/>
    <w:rsid w:val="00546D9E"/>
    <w:rsid w:val="005477C5"/>
    <w:rsid w:val="005477DB"/>
    <w:rsid w:val="00547A3B"/>
    <w:rsid w:val="00547B75"/>
    <w:rsid w:val="00550000"/>
    <w:rsid w:val="005503AD"/>
    <w:rsid w:val="00550789"/>
    <w:rsid w:val="00550D2F"/>
    <w:rsid w:val="00550D57"/>
    <w:rsid w:val="00550E7C"/>
    <w:rsid w:val="0055133A"/>
    <w:rsid w:val="005514C2"/>
    <w:rsid w:val="00551832"/>
    <w:rsid w:val="00551956"/>
    <w:rsid w:val="00551B2A"/>
    <w:rsid w:val="00551FA1"/>
    <w:rsid w:val="00552994"/>
    <w:rsid w:val="00552ABC"/>
    <w:rsid w:val="00553190"/>
    <w:rsid w:val="005532E7"/>
    <w:rsid w:val="00553E18"/>
    <w:rsid w:val="00554C22"/>
    <w:rsid w:val="00555D87"/>
    <w:rsid w:val="00555F78"/>
    <w:rsid w:val="00556042"/>
    <w:rsid w:val="005570E9"/>
    <w:rsid w:val="00557113"/>
    <w:rsid w:val="00557214"/>
    <w:rsid w:val="00557C5E"/>
    <w:rsid w:val="00560674"/>
    <w:rsid w:val="0056096C"/>
    <w:rsid w:val="00560EB7"/>
    <w:rsid w:val="005616B4"/>
    <w:rsid w:val="005619BE"/>
    <w:rsid w:val="00561FBC"/>
    <w:rsid w:val="00562BAE"/>
    <w:rsid w:val="00562CC7"/>
    <w:rsid w:val="00563461"/>
    <w:rsid w:val="00563AFC"/>
    <w:rsid w:val="00563D3E"/>
    <w:rsid w:val="00563DF3"/>
    <w:rsid w:val="005640BD"/>
    <w:rsid w:val="005647E6"/>
    <w:rsid w:val="00564EE8"/>
    <w:rsid w:val="00565389"/>
    <w:rsid w:val="00565593"/>
    <w:rsid w:val="00565661"/>
    <w:rsid w:val="005664DA"/>
    <w:rsid w:val="0056678D"/>
    <w:rsid w:val="00566A68"/>
    <w:rsid w:val="005673E3"/>
    <w:rsid w:val="0056751E"/>
    <w:rsid w:val="00567693"/>
    <w:rsid w:val="005676F1"/>
    <w:rsid w:val="00567932"/>
    <w:rsid w:val="00567FCA"/>
    <w:rsid w:val="005702A6"/>
    <w:rsid w:val="005708B0"/>
    <w:rsid w:val="00570F8D"/>
    <w:rsid w:val="005716E4"/>
    <w:rsid w:val="00571D65"/>
    <w:rsid w:val="00572A0C"/>
    <w:rsid w:val="00572F69"/>
    <w:rsid w:val="00573036"/>
    <w:rsid w:val="0057379F"/>
    <w:rsid w:val="0057392F"/>
    <w:rsid w:val="0057401A"/>
    <w:rsid w:val="00574218"/>
    <w:rsid w:val="00574E3C"/>
    <w:rsid w:val="00575808"/>
    <w:rsid w:val="0057593E"/>
    <w:rsid w:val="005759CE"/>
    <w:rsid w:val="00575E17"/>
    <w:rsid w:val="00575F68"/>
    <w:rsid w:val="005760ED"/>
    <w:rsid w:val="005767B0"/>
    <w:rsid w:val="005767ED"/>
    <w:rsid w:val="005768F1"/>
    <w:rsid w:val="00577412"/>
    <w:rsid w:val="00577513"/>
    <w:rsid w:val="005777D7"/>
    <w:rsid w:val="00580345"/>
    <w:rsid w:val="0058070C"/>
    <w:rsid w:val="0058076D"/>
    <w:rsid w:val="00580CCF"/>
    <w:rsid w:val="00580E72"/>
    <w:rsid w:val="00580EBE"/>
    <w:rsid w:val="0058124B"/>
    <w:rsid w:val="005812FE"/>
    <w:rsid w:val="005813DF"/>
    <w:rsid w:val="005816BA"/>
    <w:rsid w:val="00581896"/>
    <w:rsid w:val="00581A93"/>
    <w:rsid w:val="00582D19"/>
    <w:rsid w:val="0058332E"/>
    <w:rsid w:val="0058359B"/>
    <w:rsid w:val="00583609"/>
    <w:rsid w:val="005836B9"/>
    <w:rsid w:val="00583D96"/>
    <w:rsid w:val="005841E1"/>
    <w:rsid w:val="0058470C"/>
    <w:rsid w:val="0058474C"/>
    <w:rsid w:val="00584832"/>
    <w:rsid w:val="00584B4F"/>
    <w:rsid w:val="00584B5C"/>
    <w:rsid w:val="00585269"/>
    <w:rsid w:val="005856A7"/>
    <w:rsid w:val="00585A52"/>
    <w:rsid w:val="00586122"/>
    <w:rsid w:val="0058654D"/>
    <w:rsid w:val="005865F0"/>
    <w:rsid w:val="00586B5B"/>
    <w:rsid w:val="00587669"/>
    <w:rsid w:val="00587827"/>
    <w:rsid w:val="0059035B"/>
    <w:rsid w:val="005905A6"/>
    <w:rsid w:val="00590D0C"/>
    <w:rsid w:val="0059123B"/>
    <w:rsid w:val="005915FD"/>
    <w:rsid w:val="0059176E"/>
    <w:rsid w:val="00591831"/>
    <w:rsid w:val="00591835"/>
    <w:rsid w:val="00591856"/>
    <w:rsid w:val="005926C8"/>
    <w:rsid w:val="0059389B"/>
    <w:rsid w:val="005942FE"/>
    <w:rsid w:val="00594322"/>
    <w:rsid w:val="005944E8"/>
    <w:rsid w:val="005946A2"/>
    <w:rsid w:val="005948B0"/>
    <w:rsid w:val="00595053"/>
    <w:rsid w:val="005953D5"/>
    <w:rsid w:val="00595BD9"/>
    <w:rsid w:val="005961FE"/>
    <w:rsid w:val="005962D8"/>
    <w:rsid w:val="005962F9"/>
    <w:rsid w:val="005963D0"/>
    <w:rsid w:val="005967F9"/>
    <w:rsid w:val="00596C5D"/>
    <w:rsid w:val="00596D49"/>
    <w:rsid w:val="005973B4"/>
    <w:rsid w:val="005A0021"/>
    <w:rsid w:val="005A0327"/>
    <w:rsid w:val="005A07F0"/>
    <w:rsid w:val="005A0A80"/>
    <w:rsid w:val="005A0C2F"/>
    <w:rsid w:val="005A15D2"/>
    <w:rsid w:val="005A17B4"/>
    <w:rsid w:val="005A1951"/>
    <w:rsid w:val="005A1F7B"/>
    <w:rsid w:val="005A2DC5"/>
    <w:rsid w:val="005A34E7"/>
    <w:rsid w:val="005A3818"/>
    <w:rsid w:val="005A3F7A"/>
    <w:rsid w:val="005A3FAB"/>
    <w:rsid w:val="005A4529"/>
    <w:rsid w:val="005A4707"/>
    <w:rsid w:val="005A470E"/>
    <w:rsid w:val="005A4863"/>
    <w:rsid w:val="005A48F0"/>
    <w:rsid w:val="005A545B"/>
    <w:rsid w:val="005A5CFB"/>
    <w:rsid w:val="005A5E14"/>
    <w:rsid w:val="005A61AC"/>
    <w:rsid w:val="005A6941"/>
    <w:rsid w:val="005A72AC"/>
    <w:rsid w:val="005A74E7"/>
    <w:rsid w:val="005A7755"/>
    <w:rsid w:val="005A775B"/>
    <w:rsid w:val="005A7BF8"/>
    <w:rsid w:val="005B0E15"/>
    <w:rsid w:val="005B0E71"/>
    <w:rsid w:val="005B1180"/>
    <w:rsid w:val="005B12B1"/>
    <w:rsid w:val="005B18AC"/>
    <w:rsid w:val="005B1C54"/>
    <w:rsid w:val="005B2244"/>
    <w:rsid w:val="005B22A8"/>
    <w:rsid w:val="005B2C10"/>
    <w:rsid w:val="005B2E72"/>
    <w:rsid w:val="005B38EC"/>
    <w:rsid w:val="005B3C22"/>
    <w:rsid w:val="005B3EC2"/>
    <w:rsid w:val="005B450F"/>
    <w:rsid w:val="005B4EC4"/>
    <w:rsid w:val="005B57E9"/>
    <w:rsid w:val="005B5AEF"/>
    <w:rsid w:val="005B63E0"/>
    <w:rsid w:val="005B6D25"/>
    <w:rsid w:val="005B6F44"/>
    <w:rsid w:val="005B77D6"/>
    <w:rsid w:val="005B7876"/>
    <w:rsid w:val="005B7AEA"/>
    <w:rsid w:val="005B7CF3"/>
    <w:rsid w:val="005B7ED6"/>
    <w:rsid w:val="005C015E"/>
    <w:rsid w:val="005C06B8"/>
    <w:rsid w:val="005C097B"/>
    <w:rsid w:val="005C0BB3"/>
    <w:rsid w:val="005C0C8E"/>
    <w:rsid w:val="005C0EDA"/>
    <w:rsid w:val="005C1310"/>
    <w:rsid w:val="005C299E"/>
    <w:rsid w:val="005C31F2"/>
    <w:rsid w:val="005C3ED2"/>
    <w:rsid w:val="005C4158"/>
    <w:rsid w:val="005C4249"/>
    <w:rsid w:val="005C4A38"/>
    <w:rsid w:val="005C4F5B"/>
    <w:rsid w:val="005C5359"/>
    <w:rsid w:val="005C595E"/>
    <w:rsid w:val="005C5CF3"/>
    <w:rsid w:val="005C5EB8"/>
    <w:rsid w:val="005C5FBF"/>
    <w:rsid w:val="005C6448"/>
    <w:rsid w:val="005C6E1B"/>
    <w:rsid w:val="005C6E94"/>
    <w:rsid w:val="005C76E1"/>
    <w:rsid w:val="005C7A2B"/>
    <w:rsid w:val="005D08AF"/>
    <w:rsid w:val="005D09FE"/>
    <w:rsid w:val="005D0AD1"/>
    <w:rsid w:val="005D0B11"/>
    <w:rsid w:val="005D0CCE"/>
    <w:rsid w:val="005D151C"/>
    <w:rsid w:val="005D1BF9"/>
    <w:rsid w:val="005D222C"/>
    <w:rsid w:val="005D226B"/>
    <w:rsid w:val="005D2A6B"/>
    <w:rsid w:val="005D346D"/>
    <w:rsid w:val="005D424C"/>
    <w:rsid w:val="005D42C4"/>
    <w:rsid w:val="005D437B"/>
    <w:rsid w:val="005D46A8"/>
    <w:rsid w:val="005D4AC1"/>
    <w:rsid w:val="005D4BA1"/>
    <w:rsid w:val="005D518D"/>
    <w:rsid w:val="005D59D6"/>
    <w:rsid w:val="005D64DB"/>
    <w:rsid w:val="005D6641"/>
    <w:rsid w:val="005D6D82"/>
    <w:rsid w:val="005D6FB9"/>
    <w:rsid w:val="005D709F"/>
    <w:rsid w:val="005D72AB"/>
    <w:rsid w:val="005D7304"/>
    <w:rsid w:val="005D7653"/>
    <w:rsid w:val="005E0B32"/>
    <w:rsid w:val="005E124F"/>
    <w:rsid w:val="005E129B"/>
    <w:rsid w:val="005E1606"/>
    <w:rsid w:val="005E1ED3"/>
    <w:rsid w:val="005E2003"/>
    <w:rsid w:val="005E2236"/>
    <w:rsid w:val="005E23E2"/>
    <w:rsid w:val="005E2CE2"/>
    <w:rsid w:val="005E2FA8"/>
    <w:rsid w:val="005E2FAA"/>
    <w:rsid w:val="005E31A4"/>
    <w:rsid w:val="005E32F2"/>
    <w:rsid w:val="005E39C7"/>
    <w:rsid w:val="005E3ABD"/>
    <w:rsid w:val="005E3DE7"/>
    <w:rsid w:val="005E4040"/>
    <w:rsid w:val="005E4557"/>
    <w:rsid w:val="005E4694"/>
    <w:rsid w:val="005E46BF"/>
    <w:rsid w:val="005E4768"/>
    <w:rsid w:val="005E47C4"/>
    <w:rsid w:val="005E53C0"/>
    <w:rsid w:val="005E566B"/>
    <w:rsid w:val="005E64B2"/>
    <w:rsid w:val="005E650E"/>
    <w:rsid w:val="005E7112"/>
    <w:rsid w:val="005E7A0A"/>
    <w:rsid w:val="005F0171"/>
    <w:rsid w:val="005F0332"/>
    <w:rsid w:val="005F054F"/>
    <w:rsid w:val="005F0E55"/>
    <w:rsid w:val="005F0F1F"/>
    <w:rsid w:val="005F164B"/>
    <w:rsid w:val="005F17E1"/>
    <w:rsid w:val="005F18A3"/>
    <w:rsid w:val="005F19F7"/>
    <w:rsid w:val="005F2115"/>
    <w:rsid w:val="005F25DB"/>
    <w:rsid w:val="005F28E6"/>
    <w:rsid w:val="005F2B2A"/>
    <w:rsid w:val="005F34B1"/>
    <w:rsid w:val="005F3569"/>
    <w:rsid w:val="005F35D2"/>
    <w:rsid w:val="005F3723"/>
    <w:rsid w:val="005F3733"/>
    <w:rsid w:val="005F3749"/>
    <w:rsid w:val="005F3797"/>
    <w:rsid w:val="005F3D46"/>
    <w:rsid w:val="005F4322"/>
    <w:rsid w:val="005F463F"/>
    <w:rsid w:val="005F47F6"/>
    <w:rsid w:val="005F4CE0"/>
    <w:rsid w:val="005F50AE"/>
    <w:rsid w:val="005F542A"/>
    <w:rsid w:val="005F5B54"/>
    <w:rsid w:val="005F5CD2"/>
    <w:rsid w:val="005F5EAE"/>
    <w:rsid w:val="005F64F2"/>
    <w:rsid w:val="005F65BA"/>
    <w:rsid w:val="005F6B04"/>
    <w:rsid w:val="005F6C7A"/>
    <w:rsid w:val="005F7278"/>
    <w:rsid w:val="005F7332"/>
    <w:rsid w:val="005F773A"/>
    <w:rsid w:val="005F781E"/>
    <w:rsid w:val="005F7E0C"/>
    <w:rsid w:val="006007AB"/>
    <w:rsid w:val="00600812"/>
    <w:rsid w:val="00600D51"/>
    <w:rsid w:val="00600EF0"/>
    <w:rsid w:val="006019C3"/>
    <w:rsid w:val="00601F46"/>
    <w:rsid w:val="00602312"/>
    <w:rsid w:val="00602604"/>
    <w:rsid w:val="00602A49"/>
    <w:rsid w:val="00602CD2"/>
    <w:rsid w:val="00603066"/>
    <w:rsid w:val="00603153"/>
    <w:rsid w:val="006031F2"/>
    <w:rsid w:val="0060356C"/>
    <w:rsid w:val="00603E50"/>
    <w:rsid w:val="00603ED7"/>
    <w:rsid w:val="00604B17"/>
    <w:rsid w:val="00604CC3"/>
    <w:rsid w:val="006050A4"/>
    <w:rsid w:val="0060575D"/>
    <w:rsid w:val="00605C65"/>
    <w:rsid w:val="00606438"/>
    <w:rsid w:val="006071A1"/>
    <w:rsid w:val="0060734A"/>
    <w:rsid w:val="006073D3"/>
    <w:rsid w:val="0060769C"/>
    <w:rsid w:val="0060779F"/>
    <w:rsid w:val="00610046"/>
    <w:rsid w:val="00610590"/>
    <w:rsid w:val="00610647"/>
    <w:rsid w:val="00610A8F"/>
    <w:rsid w:val="0061218E"/>
    <w:rsid w:val="006125E6"/>
    <w:rsid w:val="00612C63"/>
    <w:rsid w:val="00612E8E"/>
    <w:rsid w:val="00613B8B"/>
    <w:rsid w:val="00614A1E"/>
    <w:rsid w:val="00614B23"/>
    <w:rsid w:val="0061546B"/>
    <w:rsid w:val="006171FE"/>
    <w:rsid w:val="006174AE"/>
    <w:rsid w:val="0061753B"/>
    <w:rsid w:val="0061775D"/>
    <w:rsid w:val="006207C4"/>
    <w:rsid w:val="00620869"/>
    <w:rsid w:val="006209AB"/>
    <w:rsid w:val="00620B68"/>
    <w:rsid w:val="00620ED7"/>
    <w:rsid w:val="006212E6"/>
    <w:rsid w:val="00621DB4"/>
    <w:rsid w:val="00622177"/>
    <w:rsid w:val="00622918"/>
    <w:rsid w:val="00622946"/>
    <w:rsid w:val="00622C2A"/>
    <w:rsid w:val="00623171"/>
    <w:rsid w:val="00623191"/>
    <w:rsid w:val="006231DE"/>
    <w:rsid w:val="006235FE"/>
    <w:rsid w:val="00623B14"/>
    <w:rsid w:val="00623CB2"/>
    <w:rsid w:val="00623D11"/>
    <w:rsid w:val="0062406B"/>
    <w:rsid w:val="00624366"/>
    <w:rsid w:val="0062462E"/>
    <w:rsid w:val="0062468C"/>
    <w:rsid w:val="0062557A"/>
    <w:rsid w:val="00625625"/>
    <w:rsid w:val="00625979"/>
    <w:rsid w:val="0062671E"/>
    <w:rsid w:val="006269AB"/>
    <w:rsid w:val="00626A83"/>
    <w:rsid w:val="006271EC"/>
    <w:rsid w:val="00627D99"/>
    <w:rsid w:val="00627F5D"/>
    <w:rsid w:val="00630008"/>
    <w:rsid w:val="0063000F"/>
    <w:rsid w:val="006301FF"/>
    <w:rsid w:val="00630651"/>
    <w:rsid w:val="00630C45"/>
    <w:rsid w:val="00631518"/>
    <w:rsid w:val="00631B04"/>
    <w:rsid w:val="00631FB0"/>
    <w:rsid w:val="00632113"/>
    <w:rsid w:val="0063234E"/>
    <w:rsid w:val="006324A9"/>
    <w:rsid w:val="006325A3"/>
    <w:rsid w:val="00632ACF"/>
    <w:rsid w:val="00632E02"/>
    <w:rsid w:val="00632E98"/>
    <w:rsid w:val="006334FA"/>
    <w:rsid w:val="006337FA"/>
    <w:rsid w:val="00633A88"/>
    <w:rsid w:val="00633B7D"/>
    <w:rsid w:val="006343AD"/>
    <w:rsid w:val="0063445B"/>
    <w:rsid w:val="00634765"/>
    <w:rsid w:val="006348EF"/>
    <w:rsid w:val="00634DF7"/>
    <w:rsid w:val="00634EB0"/>
    <w:rsid w:val="0063561F"/>
    <w:rsid w:val="006362A8"/>
    <w:rsid w:val="00636572"/>
    <w:rsid w:val="00636D66"/>
    <w:rsid w:val="0063702E"/>
    <w:rsid w:val="0063747D"/>
    <w:rsid w:val="0063762B"/>
    <w:rsid w:val="00640034"/>
    <w:rsid w:val="00640111"/>
    <w:rsid w:val="00640286"/>
    <w:rsid w:val="006403A9"/>
    <w:rsid w:val="00640771"/>
    <w:rsid w:val="00640A46"/>
    <w:rsid w:val="00640A69"/>
    <w:rsid w:val="0064189A"/>
    <w:rsid w:val="006420E6"/>
    <w:rsid w:val="00642106"/>
    <w:rsid w:val="00642356"/>
    <w:rsid w:val="006424DD"/>
    <w:rsid w:val="00642723"/>
    <w:rsid w:val="00642A85"/>
    <w:rsid w:val="00642FDE"/>
    <w:rsid w:val="00643315"/>
    <w:rsid w:val="00643566"/>
    <w:rsid w:val="0064477A"/>
    <w:rsid w:val="00644F36"/>
    <w:rsid w:val="00645B36"/>
    <w:rsid w:val="00645F14"/>
    <w:rsid w:val="00646114"/>
    <w:rsid w:val="0064689F"/>
    <w:rsid w:val="00647495"/>
    <w:rsid w:val="00647E3C"/>
    <w:rsid w:val="00647E91"/>
    <w:rsid w:val="00647EDD"/>
    <w:rsid w:val="0065030A"/>
    <w:rsid w:val="00650313"/>
    <w:rsid w:val="0065058C"/>
    <w:rsid w:val="006509FC"/>
    <w:rsid w:val="00650DF6"/>
    <w:rsid w:val="00650EC5"/>
    <w:rsid w:val="00650EF7"/>
    <w:rsid w:val="00651247"/>
    <w:rsid w:val="00651809"/>
    <w:rsid w:val="00651AB5"/>
    <w:rsid w:val="00651C76"/>
    <w:rsid w:val="00651CB2"/>
    <w:rsid w:val="00652178"/>
    <w:rsid w:val="006523FC"/>
    <w:rsid w:val="006539C9"/>
    <w:rsid w:val="00653D8C"/>
    <w:rsid w:val="00653E3D"/>
    <w:rsid w:val="006540A8"/>
    <w:rsid w:val="00654B68"/>
    <w:rsid w:val="00654CCC"/>
    <w:rsid w:val="006551E8"/>
    <w:rsid w:val="00655E6B"/>
    <w:rsid w:val="00656570"/>
    <w:rsid w:val="006574E5"/>
    <w:rsid w:val="00657826"/>
    <w:rsid w:val="00657988"/>
    <w:rsid w:val="00657A5C"/>
    <w:rsid w:val="0066016D"/>
    <w:rsid w:val="006606D1"/>
    <w:rsid w:val="00660848"/>
    <w:rsid w:val="00660A3E"/>
    <w:rsid w:val="00661160"/>
    <w:rsid w:val="006611C3"/>
    <w:rsid w:val="006612BB"/>
    <w:rsid w:val="006613AE"/>
    <w:rsid w:val="0066145A"/>
    <w:rsid w:val="00661603"/>
    <w:rsid w:val="00661721"/>
    <w:rsid w:val="00661CCB"/>
    <w:rsid w:val="00662E0B"/>
    <w:rsid w:val="00662E43"/>
    <w:rsid w:val="00663C5B"/>
    <w:rsid w:val="006640DC"/>
    <w:rsid w:val="006649C3"/>
    <w:rsid w:val="00664D4F"/>
    <w:rsid w:val="00664F6D"/>
    <w:rsid w:val="00664F88"/>
    <w:rsid w:val="00665826"/>
    <w:rsid w:val="00666780"/>
    <w:rsid w:val="00666810"/>
    <w:rsid w:val="0066701C"/>
    <w:rsid w:val="00667486"/>
    <w:rsid w:val="006674D0"/>
    <w:rsid w:val="00667B2A"/>
    <w:rsid w:val="00670146"/>
    <w:rsid w:val="00670776"/>
    <w:rsid w:val="0067149C"/>
    <w:rsid w:val="006724CC"/>
    <w:rsid w:val="0067364C"/>
    <w:rsid w:val="00673D0C"/>
    <w:rsid w:val="00673DF1"/>
    <w:rsid w:val="00674D4B"/>
    <w:rsid w:val="006756F3"/>
    <w:rsid w:val="006757A0"/>
    <w:rsid w:val="006758F9"/>
    <w:rsid w:val="00675A10"/>
    <w:rsid w:val="00675F28"/>
    <w:rsid w:val="0067646A"/>
    <w:rsid w:val="0067674B"/>
    <w:rsid w:val="00676AD8"/>
    <w:rsid w:val="00677359"/>
    <w:rsid w:val="00677399"/>
    <w:rsid w:val="006773B5"/>
    <w:rsid w:val="00677D8B"/>
    <w:rsid w:val="00677EDC"/>
    <w:rsid w:val="00677F2E"/>
    <w:rsid w:val="00680491"/>
    <w:rsid w:val="006804C4"/>
    <w:rsid w:val="00680515"/>
    <w:rsid w:val="00680D2D"/>
    <w:rsid w:val="00680DD4"/>
    <w:rsid w:val="00680DDE"/>
    <w:rsid w:val="00680F08"/>
    <w:rsid w:val="00681035"/>
    <w:rsid w:val="0068152A"/>
    <w:rsid w:val="00682751"/>
    <w:rsid w:val="006830FB"/>
    <w:rsid w:val="0068326A"/>
    <w:rsid w:val="00683ACF"/>
    <w:rsid w:val="00683B12"/>
    <w:rsid w:val="00683F16"/>
    <w:rsid w:val="006840C1"/>
    <w:rsid w:val="00684299"/>
    <w:rsid w:val="00684B14"/>
    <w:rsid w:val="00684DA4"/>
    <w:rsid w:val="00685CC0"/>
    <w:rsid w:val="00685D59"/>
    <w:rsid w:val="006875DC"/>
    <w:rsid w:val="00687CC1"/>
    <w:rsid w:val="006901AE"/>
    <w:rsid w:val="00690546"/>
    <w:rsid w:val="0069055E"/>
    <w:rsid w:val="00690D13"/>
    <w:rsid w:val="00690E04"/>
    <w:rsid w:val="0069126D"/>
    <w:rsid w:val="00691483"/>
    <w:rsid w:val="00693C91"/>
    <w:rsid w:val="00693D0A"/>
    <w:rsid w:val="00693FAF"/>
    <w:rsid w:val="006946C4"/>
    <w:rsid w:val="006948B5"/>
    <w:rsid w:val="00695BEC"/>
    <w:rsid w:val="00696858"/>
    <w:rsid w:val="00696B5B"/>
    <w:rsid w:val="00696FE3"/>
    <w:rsid w:val="00697B67"/>
    <w:rsid w:val="00697FD9"/>
    <w:rsid w:val="00697FE1"/>
    <w:rsid w:val="006A0957"/>
    <w:rsid w:val="006A0A35"/>
    <w:rsid w:val="006A1803"/>
    <w:rsid w:val="006A276D"/>
    <w:rsid w:val="006A2888"/>
    <w:rsid w:val="006A2DCA"/>
    <w:rsid w:val="006A2FDA"/>
    <w:rsid w:val="006A3AE2"/>
    <w:rsid w:val="006A41E6"/>
    <w:rsid w:val="006A44B8"/>
    <w:rsid w:val="006A4983"/>
    <w:rsid w:val="006A498B"/>
    <w:rsid w:val="006A4A55"/>
    <w:rsid w:val="006A4E83"/>
    <w:rsid w:val="006A4F5D"/>
    <w:rsid w:val="006A50B4"/>
    <w:rsid w:val="006A5264"/>
    <w:rsid w:val="006A5382"/>
    <w:rsid w:val="006A59A4"/>
    <w:rsid w:val="006A5C30"/>
    <w:rsid w:val="006A5CDC"/>
    <w:rsid w:val="006A5CF4"/>
    <w:rsid w:val="006A5E98"/>
    <w:rsid w:val="006A6071"/>
    <w:rsid w:val="006A71E1"/>
    <w:rsid w:val="006A7E67"/>
    <w:rsid w:val="006B0167"/>
    <w:rsid w:val="006B02B7"/>
    <w:rsid w:val="006B064E"/>
    <w:rsid w:val="006B0933"/>
    <w:rsid w:val="006B0FD5"/>
    <w:rsid w:val="006B103E"/>
    <w:rsid w:val="006B10B2"/>
    <w:rsid w:val="006B12C4"/>
    <w:rsid w:val="006B1D8B"/>
    <w:rsid w:val="006B1E61"/>
    <w:rsid w:val="006B241C"/>
    <w:rsid w:val="006B256F"/>
    <w:rsid w:val="006B295E"/>
    <w:rsid w:val="006B2C8F"/>
    <w:rsid w:val="006B2DBB"/>
    <w:rsid w:val="006B30C7"/>
    <w:rsid w:val="006B33E1"/>
    <w:rsid w:val="006B361A"/>
    <w:rsid w:val="006B4270"/>
    <w:rsid w:val="006B4BE3"/>
    <w:rsid w:val="006B4E2D"/>
    <w:rsid w:val="006B4F67"/>
    <w:rsid w:val="006B5031"/>
    <w:rsid w:val="006B5B69"/>
    <w:rsid w:val="006B6CE1"/>
    <w:rsid w:val="006B76F8"/>
    <w:rsid w:val="006B7B28"/>
    <w:rsid w:val="006B7E9D"/>
    <w:rsid w:val="006C0086"/>
    <w:rsid w:val="006C13E2"/>
    <w:rsid w:val="006C15F3"/>
    <w:rsid w:val="006C1980"/>
    <w:rsid w:val="006C1C69"/>
    <w:rsid w:val="006C1EF4"/>
    <w:rsid w:val="006C22D9"/>
    <w:rsid w:val="006C241C"/>
    <w:rsid w:val="006C2696"/>
    <w:rsid w:val="006C35B2"/>
    <w:rsid w:val="006C3A1E"/>
    <w:rsid w:val="006C3CCE"/>
    <w:rsid w:val="006C3F64"/>
    <w:rsid w:val="006C410E"/>
    <w:rsid w:val="006C4423"/>
    <w:rsid w:val="006C47C3"/>
    <w:rsid w:val="006C485C"/>
    <w:rsid w:val="006C4C62"/>
    <w:rsid w:val="006C5124"/>
    <w:rsid w:val="006C7EF3"/>
    <w:rsid w:val="006D007C"/>
    <w:rsid w:val="006D050F"/>
    <w:rsid w:val="006D0EAE"/>
    <w:rsid w:val="006D0EE4"/>
    <w:rsid w:val="006D10A8"/>
    <w:rsid w:val="006D158F"/>
    <w:rsid w:val="006D2080"/>
    <w:rsid w:val="006D20F3"/>
    <w:rsid w:val="006D2B02"/>
    <w:rsid w:val="006D3389"/>
    <w:rsid w:val="006D377F"/>
    <w:rsid w:val="006D3E6F"/>
    <w:rsid w:val="006D42D7"/>
    <w:rsid w:val="006D4649"/>
    <w:rsid w:val="006D4E65"/>
    <w:rsid w:val="006D5199"/>
    <w:rsid w:val="006D5627"/>
    <w:rsid w:val="006D5EF1"/>
    <w:rsid w:val="006D6286"/>
    <w:rsid w:val="006D63A3"/>
    <w:rsid w:val="006D67F8"/>
    <w:rsid w:val="006D6942"/>
    <w:rsid w:val="006D6943"/>
    <w:rsid w:val="006D6AB2"/>
    <w:rsid w:val="006D6D23"/>
    <w:rsid w:val="006D6F90"/>
    <w:rsid w:val="006D7233"/>
    <w:rsid w:val="006D7899"/>
    <w:rsid w:val="006D7BE5"/>
    <w:rsid w:val="006E0257"/>
    <w:rsid w:val="006E0428"/>
    <w:rsid w:val="006E0D9B"/>
    <w:rsid w:val="006E0F18"/>
    <w:rsid w:val="006E1319"/>
    <w:rsid w:val="006E16C2"/>
    <w:rsid w:val="006E1C57"/>
    <w:rsid w:val="006E2132"/>
    <w:rsid w:val="006E230F"/>
    <w:rsid w:val="006E25AB"/>
    <w:rsid w:val="006E262E"/>
    <w:rsid w:val="006E2C37"/>
    <w:rsid w:val="006E32A9"/>
    <w:rsid w:val="006E3998"/>
    <w:rsid w:val="006E41E5"/>
    <w:rsid w:val="006E4B40"/>
    <w:rsid w:val="006E4C9A"/>
    <w:rsid w:val="006E4D02"/>
    <w:rsid w:val="006E53D3"/>
    <w:rsid w:val="006E6000"/>
    <w:rsid w:val="006E6685"/>
    <w:rsid w:val="006E6833"/>
    <w:rsid w:val="006E6932"/>
    <w:rsid w:val="006E6965"/>
    <w:rsid w:val="006E6CE6"/>
    <w:rsid w:val="006E7892"/>
    <w:rsid w:val="006E78D1"/>
    <w:rsid w:val="006E7B89"/>
    <w:rsid w:val="006E7CBB"/>
    <w:rsid w:val="006E7E84"/>
    <w:rsid w:val="006F010F"/>
    <w:rsid w:val="006F1954"/>
    <w:rsid w:val="006F1C95"/>
    <w:rsid w:val="006F1DAB"/>
    <w:rsid w:val="006F1FB5"/>
    <w:rsid w:val="006F23FB"/>
    <w:rsid w:val="006F28CF"/>
    <w:rsid w:val="006F3327"/>
    <w:rsid w:val="006F3417"/>
    <w:rsid w:val="006F3B8E"/>
    <w:rsid w:val="006F3BA1"/>
    <w:rsid w:val="006F47A2"/>
    <w:rsid w:val="006F47F2"/>
    <w:rsid w:val="006F49EF"/>
    <w:rsid w:val="006F578E"/>
    <w:rsid w:val="006F58B8"/>
    <w:rsid w:val="006F5BF0"/>
    <w:rsid w:val="006F5C16"/>
    <w:rsid w:val="006F5F1C"/>
    <w:rsid w:val="006F65D1"/>
    <w:rsid w:val="006F69ED"/>
    <w:rsid w:val="006F6B6F"/>
    <w:rsid w:val="006F75B4"/>
    <w:rsid w:val="006F7636"/>
    <w:rsid w:val="006F786E"/>
    <w:rsid w:val="006F7AAD"/>
    <w:rsid w:val="006F7F64"/>
    <w:rsid w:val="006F7F99"/>
    <w:rsid w:val="007002EC"/>
    <w:rsid w:val="007003BA"/>
    <w:rsid w:val="00700871"/>
    <w:rsid w:val="00700E63"/>
    <w:rsid w:val="007010D9"/>
    <w:rsid w:val="00701A6D"/>
    <w:rsid w:val="00701C4F"/>
    <w:rsid w:val="00701E6F"/>
    <w:rsid w:val="0070212F"/>
    <w:rsid w:val="007029F3"/>
    <w:rsid w:val="007031EC"/>
    <w:rsid w:val="0070322F"/>
    <w:rsid w:val="0070335F"/>
    <w:rsid w:val="00703369"/>
    <w:rsid w:val="00703C7B"/>
    <w:rsid w:val="00703EBF"/>
    <w:rsid w:val="007043B5"/>
    <w:rsid w:val="00704AB3"/>
    <w:rsid w:val="0070503A"/>
    <w:rsid w:val="00705AF2"/>
    <w:rsid w:val="00705B2B"/>
    <w:rsid w:val="00705BD7"/>
    <w:rsid w:val="007061C8"/>
    <w:rsid w:val="007065D2"/>
    <w:rsid w:val="0070678E"/>
    <w:rsid w:val="00706D42"/>
    <w:rsid w:val="0070702D"/>
    <w:rsid w:val="007078A8"/>
    <w:rsid w:val="00707A22"/>
    <w:rsid w:val="00707D43"/>
    <w:rsid w:val="00707F8B"/>
    <w:rsid w:val="00710397"/>
    <w:rsid w:val="007105E2"/>
    <w:rsid w:val="00711095"/>
    <w:rsid w:val="00711570"/>
    <w:rsid w:val="007117CD"/>
    <w:rsid w:val="0071227A"/>
    <w:rsid w:val="00712713"/>
    <w:rsid w:val="00712A34"/>
    <w:rsid w:val="00712BD3"/>
    <w:rsid w:val="00712FCB"/>
    <w:rsid w:val="007132DD"/>
    <w:rsid w:val="00714190"/>
    <w:rsid w:val="007150FD"/>
    <w:rsid w:val="007153D8"/>
    <w:rsid w:val="00715563"/>
    <w:rsid w:val="00715AD2"/>
    <w:rsid w:val="00715AE4"/>
    <w:rsid w:val="00715CBF"/>
    <w:rsid w:val="007163EB"/>
    <w:rsid w:val="00716864"/>
    <w:rsid w:val="00716B6C"/>
    <w:rsid w:val="007170B8"/>
    <w:rsid w:val="00717297"/>
    <w:rsid w:val="00717317"/>
    <w:rsid w:val="00717848"/>
    <w:rsid w:val="00717BAC"/>
    <w:rsid w:val="00717D22"/>
    <w:rsid w:val="00720001"/>
    <w:rsid w:val="00720DC6"/>
    <w:rsid w:val="00720EA8"/>
    <w:rsid w:val="00721158"/>
    <w:rsid w:val="00721AC1"/>
    <w:rsid w:val="00721F0B"/>
    <w:rsid w:val="007221E4"/>
    <w:rsid w:val="007222D6"/>
    <w:rsid w:val="007224EC"/>
    <w:rsid w:val="00722806"/>
    <w:rsid w:val="00722F45"/>
    <w:rsid w:val="007231AB"/>
    <w:rsid w:val="00723597"/>
    <w:rsid w:val="007236A7"/>
    <w:rsid w:val="00723B29"/>
    <w:rsid w:val="00723D62"/>
    <w:rsid w:val="00724ED7"/>
    <w:rsid w:val="007252B5"/>
    <w:rsid w:val="007256AF"/>
    <w:rsid w:val="0072590A"/>
    <w:rsid w:val="007261B6"/>
    <w:rsid w:val="0072626A"/>
    <w:rsid w:val="0072662E"/>
    <w:rsid w:val="00726CA1"/>
    <w:rsid w:val="00726CC4"/>
    <w:rsid w:val="00726CD7"/>
    <w:rsid w:val="00726CE8"/>
    <w:rsid w:val="00727333"/>
    <w:rsid w:val="00727F87"/>
    <w:rsid w:val="00730356"/>
    <w:rsid w:val="007305D9"/>
    <w:rsid w:val="007306B7"/>
    <w:rsid w:val="00730D48"/>
    <w:rsid w:val="00731507"/>
    <w:rsid w:val="00732157"/>
    <w:rsid w:val="00732233"/>
    <w:rsid w:val="0073241A"/>
    <w:rsid w:val="007327A9"/>
    <w:rsid w:val="0073380A"/>
    <w:rsid w:val="00733843"/>
    <w:rsid w:val="00733B5E"/>
    <w:rsid w:val="00733D80"/>
    <w:rsid w:val="00734099"/>
    <w:rsid w:val="007340FD"/>
    <w:rsid w:val="00735850"/>
    <w:rsid w:val="00735F31"/>
    <w:rsid w:val="00737800"/>
    <w:rsid w:val="00737958"/>
    <w:rsid w:val="00737AD8"/>
    <w:rsid w:val="0074074B"/>
    <w:rsid w:val="00741318"/>
    <w:rsid w:val="00741E6B"/>
    <w:rsid w:val="00742669"/>
    <w:rsid w:val="007429B8"/>
    <w:rsid w:val="00742F40"/>
    <w:rsid w:val="00743F16"/>
    <w:rsid w:val="00744109"/>
    <w:rsid w:val="007445F3"/>
    <w:rsid w:val="007448D0"/>
    <w:rsid w:val="00744976"/>
    <w:rsid w:val="00746DDC"/>
    <w:rsid w:val="00747001"/>
    <w:rsid w:val="00747247"/>
    <w:rsid w:val="00747491"/>
    <w:rsid w:val="007474EE"/>
    <w:rsid w:val="00747799"/>
    <w:rsid w:val="00747CAD"/>
    <w:rsid w:val="00747F4B"/>
    <w:rsid w:val="00750BD0"/>
    <w:rsid w:val="00750D52"/>
    <w:rsid w:val="007516B1"/>
    <w:rsid w:val="0075188E"/>
    <w:rsid w:val="00751E2E"/>
    <w:rsid w:val="00752195"/>
    <w:rsid w:val="0075352D"/>
    <w:rsid w:val="0075380C"/>
    <w:rsid w:val="007541F5"/>
    <w:rsid w:val="007542D4"/>
    <w:rsid w:val="007547D1"/>
    <w:rsid w:val="00754F4C"/>
    <w:rsid w:val="00755308"/>
    <w:rsid w:val="00755544"/>
    <w:rsid w:val="00755678"/>
    <w:rsid w:val="007557D6"/>
    <w:rsid w:val="007558B3"/>
    <w:rsid w:val="00756424"/>
    <w:rsid w:val="00756B06"/>
    <w:rsid w:val="00756C2A"/>
    <w:rsid w:val="0075779A"/>
    <w:rsid w:val="00757B6B"/>
    <w:rsid w:val="00757CF1"/>
    <w:rsid w:val="00757DBC"/>
    <w:rsid w:val="00760220"/>
    <w:rsid w:val="007604BA"/>
    <w:rsid w:val="0076061C"/>
    <w:rsid w:val="0076083E"/>
    <w:rsid w:val="00760A5C"/>
    <w:rsid w:val="00760C93"/>
    <w:rsid w:val="00760FE4"/>
    <w:rsid w:val="0076203E"/>
    <w:rsid w:val="00762052"/>
    <w:rsid w:val="007621F0"/>
    <w:rsid w:val="007626C3"/>
    <w:rsid w:val="00762C70"/>
    <w:rsid w:val="0076375E"/>
    <w:rsid w:val="00763774"/>
    <w:rsid w:val="00764391"/>
    <w:rsid w:val="007651B1"/>
    <w:rsid w:val="00765550"/>
    <w:rsid w:val="0076587C"/>
    <w:rsid w:val="00765A15"/>
    <w:rsid w:val="00765C36"/>
    <w:rsid w:val="00765C8A"/>
    <w:rsid w:val="00765CDD"/>
    <w:rsid w:val="00765EA1"/>
    <w:rsid w:val="007661B7"/>
    <w:rsid w:val="00766460"/>
    <w:rsid w:val="00766D82"/>
    <w:rsid w:val="0076780A"/>
    <w:rsid w:val="0076790E"/>
    <w:rsid w:val="00767A47"/>
    <w:rsid w:val="00767A5E"/>
    <w:rsid w:val="00767B08"/>
    <w:rsid w:val="00767C45"/>
    <w:rsid w:val="0077088D"/>
    <w:rsid w:val="00770CD2"/>
    <w:rsid w:val="00771248"/>
    <w:rsid w:val="00771525"/>
    <w:rsid w:val="007716F2"/>
    <w:rsid w:val="00771946"/>
    <w:rsid w:val="00771985"/>
    <w:rsid w:val="00771CAE"/>
    <w:rsid w:val="00771E0C"/>
    <w:rsid w:val="0077229B"/>
    <w:rsid w:val="007722D1"/>
    <w:rsid w:val="0077231B"/>
    <w:rsid w:val="0077238F"/>
    <w:rsid w:val="0077262D"/>
    <w:rsid w:val="0077283F"/>
    <w:rsid w:val="00772C05"/>
    <w:rsid w:val="0077378E"/>
    <w:rsid w:val="00773F04"/>
    <w:rsid w:val="0077527E"/>
    <w:rsid w:val="00775AF0"/>
    <w:rsid w:val="00775DB8"/>
    <w:rsid w:val="007760AB"/>
    <w:rsid w:val="00776355"/>
    <w:rsid w:val="007765F0"/>
    <w:rsid w:val="007768AA"/>
    <w:rsid w:val="00776D25"/>
    <w:rsid w:val="00777007"/>
    <w:rsid w:val="007777D4"/>
    <w:rsid w:val="00777ACA"/>
    <w:rsid w:val="00777BCA"/>
    <w:rsid w:val="00777C21"/>
    <w:rsid w:val="00777E37"/>
    <w:rsid w:val="00780709"/>
    <w:rsid w:val="00780D05"/>
    <w:rsid w:val="00781378"/>
    <w:rsid w:val="007816BE"/>
    <w:rsid w:val="00781F1D"/>
    <w:rsid w:val="00782022"/>
    <w:rsid w:val="007823AC"/>
    <w:rsid w:val="00782453"/>
    <w:rsid w:val="00782B83"/>
    <w:rsid w:val="007835BA"/>
    <w:rsid w:val="007837B0"/>
    <w:rsid w:val="00784155"/>
    <w:rsid w:val="0078464A"/>
    <w:rsid w:val="00784782"/>
    <w:rsid w:val="00784AD8"/>
    <w:rsid w:val="00784CC8"/>
    <w:rsid w:val="00784FAA"/>
    <w:rsid w:val="007855BD"/>
    <w:rsid w:val="00785F87"/>
    <w:rsid w:val="007863B7"/>
    <w:rsid w:val="0078680C"/>
    <w:rsid w:val="00786F2C"/>
    <w:rsid w:val="00787582"/>
    <w:rsid w:val="00787995"/>
    <w:rsid w:val="007879B7"/>
    <w:rsid w:val="00787F8D"/>
    <w:rsid w:val="0079038D"/>
    <w:rsid w:val="00790F0A"/>
    <w:rsid w:val="00790F79"/>
    <w:rsid w:val="00791B78"/>
    <w:rsid w:val="00792264"/>
    <w:rsid w:val="00792D4C"/>
    <w:rsid w:val="007934DE"/>
    <w:rsid w:val="00793568"/>
    <w:rsid w:val="00793AA9"/>
    <w:rsid w:val="007943E6"/>
    <w:rsid w:val="00795266"/>
    <w:rsid w:val="007959CE"/>
    <w:rsid w:val="007959F5"/>
    <w:rsid w:val="00796775"/>
    <w:rsid w:val="00796B35"/>
    <w:rsid w:val="00796EA3"/>
    <w:rsid w:val="0079719C"/>
    <w:rsid w:val="00797D49"/>
    <w:rsid w:val="00797F30"/>
    <w:rsid w:val="007A0447"/>
    <w:rsid w:val="007A0B8B"/>
    <w:rsid w:val="007A0C6B"/>
    <w:rsid w:val="007A1A72"/>
    <w:rsid w:val="007A1F8E"/>
    <w:rsid w:val="007A1FCB"/>
    <w:rsid w:val="007A21F6"/>
    <w:rsid w:val="007A281C"/>
    <w:rsid w:val="007A2DFF"/>
    <w:rsid w:val="007A3C09"/>
    <w:rsid w:val="007A3D22"/>
    <w:rsid w:val="007A43E4"/>
    <w:rsid w:val="007A4C67"/>
    <w:rsid w:val="007A4D00"/>
    <w:rsid w:val="007A4E96"/>
    <w:rsid w:val="007A5643"/>
    <w:rsid w:val="007A5DA2"/>
    <w:rsid w:val="007A7039"/>
    <w:rsid w:val="007A7147"/>
    <w:rsid w:val="007A790D"/>
    <w:rsid w:val="007A7AA9"/>
    <w:rsid w:val="007A7BFC"/>
    <w:rsid w:val="007A7C5F"/>
    <w:rsid w:val="007A7D76"/>
    <w:rsid w:val="007B025E"/>
    <w:rsid w:val="007B16BE"/>
    <w:rsid w:val="007B1C8C"/>
    <w:rsid w:val="007B1FFD"/>
    <w:rsid w:val="007B2691"/>
    <w:rsid w:val="007B2772"/>
    <w:rsid w:val="007B2FA2"/>
    <w:rsid w:val="007B317B"/>
    <w:rsid w:val="007B3428"/>
    <w:rsid w:val="007B3869"/>
    <w:rsid w:val="007B42D4"/>
    <w:rsid w:val="007B5107"/>
    <w:rsid w:val="007B5726"/>
    <w:rsid w:val="007B5763"/>
    <w:rsid w:val="007B5913"/>
    <w:rsid w:val="007B5A2C"/>
    <w:rsid w:val="007B6E2C"/>
    <w:rsid w:val="007B74CB"/>
    <w:rsid w:val="007B7539"/>
    <w:rsid w:val="007B7653"/>
    <w:rsid w:val="007C0481"/>
    <w:rsid w:val="007C051C"/>
    <w:rsid w:val="007C0BB1"/>
    <w:rsid w:val="007C0C72"/>
    <w:rsid w:val="007C1659"/>
    <w:rsid w:val="007C18F5"/>
    <w:rsid w:val="007C232D"/>
    <w:rsid w:val="007C236D"/>
    <w:rsid w:val="007C299B"/>
    <w:rsid w:val="007C2AAF"/>
    <w:rsid w:val="007C2B12"/>
    <w:rsid w:val="007C2DE4"/>
    <w:rsid w:val="007C2F7B"/>
    <w:rsid w:val="007C3050"/>
    <w:rsid w:val="007C3345"/>
    <w:rsid w:val="007C338D"/>
    <w:rsid w:val="007C3E36"/>
    <w:rsid w:val="007C4AA3"/>
    <w:rsid w:val="007C50E7"/>
    <w:rsid w:val="007C574E"/>
    <w:rsid w:val="007C5DDE"/>
    <w:rsid w:val="007C6632"/>
    <w:rsid w:val="007C6819"/>
    <w:rsid w:val="007C712C"/>
    <w:rsid w:val="007C7458"/>
    <w:rsid w:val="007C76FD"/>
    <w:rsid w:val="007C7DFF"/>
    <w:rsid w:val="007D0661"/>
    <w:rsid w:val="007D07AE"/>
    <w:rsid w:val="007D09EF"/>
    <w:rsid w:val="007D0C93"/>
    <w:rsid w:val="007D10E3"/>
    <w:rsid w:val="007D29B6"/>
    <w:rsid w:val="007D2DA1"/>
    <w:rsid w:val="007D2DA7"/>
    <w:rsid w:val="007D2EE5"/>
    <w:rsid w:val="007D3BDB"/>
    <w:rsid w:val="007D4492"/>
    <w:rsid w:val="007D58E3"/>
    <w:rsid w:val="007D5F7D"/>
    <w:rsid w:val="007D65C4"/>
    <w:rsid w:val="007D66C2"/>
    <w:rsid w:val="007D6BE9"/>
    <w:rsid w:val="007D6F43"/>
    <w:rsid w:val="007D70D1"/>
    <w:rsid w:val="007E0E79"/>
    <w:rsid w:val="007E13B6"/>
    <w:rsid w:val="007E14A0"/>
    <w:rsid w:val="007E170E"/>
    <w:rsid w:val="007E19EF"/>
    <w:rsid w:val="007E1B86"/>
    <w:rsid w:val="007E1BEB"/>
    <w:rsid w:val="007E1D68"/>
    <w:rsid w:val="007E1DEB"/>
    <w:rsid w:val="007E1F10"/>
    <w:rsid w:val="007E2540"/>
    <w:rsid w:val="007E2CCE"/>
    <w:rsid w:val="007E2D49"/>
    <w:rsid w:val="007E3090"/>
    <w:rsid w:val="007E30E0"/>
    <w:rsid w:val="007E3B9E"/>
    <w:rsid w:val="007E3F78"/>
    <w:rsid w:val="007E4462"/>
    <w:rsid w:val="007E46CA"/>
    <w:rsid w:val="007E488A"/>
    <w:rsid w:val="007E4E4B"/>
    <w:rsid w:val="007E5572"/>
    <w:rsid w:val="007E5973"/>
    <w:rsid w:val="007E59DC"/>
    <w:rsid w:val="007E6B11"/>
    <w:rsid w:val="007E6E3B"/>
    <w:rsid w:val="007E76BE"/>
    <w:rsid w:val="007E783D"/>
    <w:rsid w:val="007E7AC5"/>
    <w:rsid w:val="007E7E3A"/>
    <w:rsid w:val="007F01D2"/>
    <w:rsid w:val="007F0425"/>
    <w:rsid w:val="007F05DA"/>
    <w:rsid w:val="007F0772"/>
    <w:rsid w:val="007F1C7B"/>
    <w:rsid w:val="007F1D85"/>
    <w:rsid w:val="007F1F7B"/>
    <w:rsid w:val="007F235E"/>
    <w:rsid w:val="007F2987"/>
    <w:rsid w:val="007F2C6D"/>
    <w:rsid w:val="007F35CA"/>
    <w:rsid w:val="007F3CC1"/>
    <w:rsid w:val="007F401D"/>
    <w:rsid w:val="007F4266"/>
    <w:rsid w:val="007F464E"/>
    <w:rsid w:val="007F4FCD"/>
    <w:rsid w:val="007F5412"/>
    <w:rsid w:val="007F594F"/>
    <w:rsid w:val="007F5A0D"/>
    <w:rsid w:val="007F6175"/>
    <w:rsid w:val="007F67B9"/>
    <w:rsid w:val="007F6944"/>
    <w:rsid w:val="007F6A12"/>
    <w:rsid w:val="007F6AB8"/>
    <w:rsid w:val="007F6CF0"/>
    <w:rsid w:val="007F7350"/>
    <w:rsid w:val="007F7799"/>
    <w:rsid w:val="007F79B2"/>
    <w:rsid w:val="007F7AC2"/>
    <w:rsid w:val="007F7B2A"/>
    <w:rsid w:val="007F7B79"/>
    <w:rsid w:val="007F7CC2"/>
    <w:rsid w:val="0080074D"/>
    <w:rsid w:val="00800798"/>
    <w:rsid w:val="0080160C"/>
    <w:rsid w:val="00801E79"/>
    <w:rsid w:val="00801F2A"/>
    <w:rsid w:val="00802053"/>
    <w:rsid w:val="00802FD9"/>
    <w:rsid w:val="008039C0"/>
    <w:rsid w:val="00803E5A"/>
    <w:rsid w:val="00804156"/>
    <w:rsid w:val="00804722"/>
    <w:rsid w:val="008048BB"/>
    <w:rsid w:val="00804C39"/>
    <w:rsid w:val="00804CE4"/>
    <w:rsid w:val="00805452"/>
    <w:rsid w:val="0080612C"/>
    <w:rsid w:val="008067FF"/>
    <w:rsid w:val="00806AAB"/>
    <w:rsid w:val="00807407"/>
    <w:rsid w:val="00807F81"/>
    <w:rsid w:val="00810831"/>
    <w:rsid w:val="00810F2A"/>
    <w:rsid w:val="0081107D"/>
    <w:rsid w:val="008117BA"/>
    <w:rsid w:val="00811D40"/>
    <w:rsid w:val="00812110"/>
    <w:rsid w:val="008122E4"/>
    <w:rsid w:val="00812578"/>
    <w:rsid w:val="0081393D"/>
    <w:rsid w:val="00814265"/>
    <w:rsid w:val="008142EF"/>
    <w:rsid w:val="00814394"/>
    <w:rsid w:val="00814D01"/>
    <w:rsid w:val="00814D35"/>
    <w:rsid w:val="00814E92"/>
    <w:rsid w:val="00814EA8"/>
    <w:rsid w:val="008153D2"/>
    <w:rsid w:val="00815440"/>
    <w:rsid w:val="00815549"/>
    <w:rsid w:val="00815C4E"/>
    <w:rsid w:val="00816988"/>
    <w:rsid w:val="00816F0C"/>
    <w:rsid w:val="00817261"/>
    <w:rsid w:val="00817748"/>
    <w:rsid w:val="008179FD"/>
    <w:rsid w:val="00820123"/>
    <w:rsid w:val="008202A8"/>
    <w:rsid w:val="0082062D"/>
    <w:rsid w:val="00820F26"/>
    <w:rsid w:val="00820FE0"/>
    <w:rsid w:val="00821047"/>
    <w:rsid w:val="0082138D"/>
    <w:rsid w:val="00821648"/>
    <w:rsid w:val="008218B8"/>
    <w:rsid w:val="00821AF3"/>
    <w:rsid w:val="00821AFB"/>
    <w:rsid w:val="00821F98"/>
    <w:rsid w:val="0082202A"/>
    <w:rsid w:val="00822077"/>
    <w:rsid w:val="008232C2"/>
    <w:rsid w:val="00823648"/>
    <w:rsid w:val="00823684"/>
    <w:rsid w:val="008236CC"/>
    <w:rsid w:val="0082375C"/>
    <w:rsid w:val="00823770"/>
    <w:rsid w:val="00823A09"/>
    <w:rsid w:val="00823AA7"/>
    <w:rsid w:val="00823E08"/>
    <w:rsid w:val="00824961"/>
    <w:rsid w:val="00825039"/>
    <w:rsid w:val="008257A0"/>
    <w:rsid w:val="008259F4"/>
    <w:rsid w:val="00825D61"/>
    <w:rsid w:val="008264DC"/>
    <w:rsid w:val="0082664A"/>
    <w:rsid w:val="0082685E"/>
    <w:rsid w:val="008270B4"/>
    <w:rsid w:val="00830D04"/>
    <w:rsid w:val="008310DB"/>
    <w:rsid w:val="00831796"/>
    <w:rsid w:val="00831A77"/>
    <w:rsid w:val="008322BF"/>
    <w:rsid w:val="008327E2"/>
    <w:rsid w:val="008328E7"/>
    <w:rsid w:val="00832D96"/>
    <w:rsid w:val="0083341C"/>
    <w:rsid w:val="00833628"/>
    <w:rsid w:val="00834470"/>
    <w:rsid w:val="008346CA"/>
    <w:rsid w:val="008347A2"/>
    <w:rsid w:val="008347F3"/>
    <w:rsid w:val="00834CD6"/>
    <w:rsid w:val="00835281"/>
    <w:rsid w:val="0083534C"/>
    <w:rsid w:val="008355BD"/>
    <w:rsid w:val="00836EB2"/>
    <w:rsid w:val="008370AA"/>
    <w:rsid w:val="00837297"/>
    <w:rsid w:val="008379C1"/>
    <w:rsid w:val="00837CD2"/>
    <w:rsid w:val="00837FEB"/>
    <w:rsid w:val="00840337"/>
    <w:rsid w:val="00840A33"/>
    <w:rsid w:val="00840D84"/>
    <w:rsid w:val="008417F0"/>
    <w:rsid w:val="00841A4C"/>
    <w:rsid w:val="00841B98"/>
    <w:rsid w:val="008420B7"/>
    <w:rsid w:val="0084259A"/>
    <w:rsid w:val="00842758"/>
    <w:rsid w:val="0084281B"/>
    <w:rsid w:val="00842F0F"/>
    <w:rsid w:val="008430D5"/>
    <w:rsid w:val="008440CF"/>
    <w:rsid w:val="0084461C"/>
    <w:rsid w:val="0084577A"/>
    <w:rsid w:val="008459B5"/>
    <w:rsid w:val="00846523"/>
    <w:rsid w:val="00846555"/>
    <w:rsid w:val="00847689"/>
    <w:rsid w:val="00847700"/>
    <w:rsid w:val="00847C64"/>
    <w:rsid w:val="008506B5"/>
    <w:rsid w:val="0085084E"/>
    <w:rsid w:val="00850D72"/>
    <w:rsid w:val="008511BE"/>
    <w:rsid w:val="0085126E"/>
    <w:rsid w:val="0085133E"/>
    <w:rsid w:val="00851557"/>
    <w:rsid w:val="008515EC"/>
    <w:rsid w:val="008515F3"/>
    <w:rsid w:val="0085175E"/>
    <w:rsid w:val="00851A37"/>
    <w:rsid w:val="00851D50"/>
    <w:rsid w:val="00851F56"/>
    <w:rsid w:val="0085206F"/>
    <w:rsid w:val="008527FA"/>
    <w:rsid w:val="008535BE"/>
    <w:rsid w:val="008540BD"/>
    <w:rsid w:val="0085461B"/>
    <w:rsid w:val="00854EEB"/>
    <w:rsid w:val="00856842"/>
    <w:rsid w:val="0085687F"/>
    <w:rsid w:val="008569C0"/>
    <w:rsid w:val="0085720E"/>
    <w:rsid w:val="008604DF"/>
    <w:rsid w:val="00860AE9"/>
    <w:rsid w:val="00860CAA"/>
    <w:rsid w:val="008610E7"/>
    <w:rsid w:val="00861BC3"/>
    <w:rsid w:val="00861DE3"/>
    <w:rsid w:val="00861FC5"/>
    <w:rsid w:val="008623BE"/>
    <w:rsid w:val="00862E81"/>
    <w:rsid w:val="00863273"/>
    <w:rsid w:val="008632A9"/>
    <w:rsid w:val="008639CC"/>
    <w:rsid w:val="00863A90"/>
    <w:rsid w:val="00863D54"/>
    <w:rsid w:val="00864038"/>
    <w:rsid w:val="00864267"/>
    <w:rsid w:val="00864294"/>
    <w:rsid w:val="00864659"/>
    <w:rsid w:val="00864AAF"/>
    <w:rsid w:val="00864C52"/>
    <w:rsid w:val="00865247"/>
    <w:rsid w:val="008652CC"/>
    <w:rsid w:val="0086601D"/>
    <w:rsid w:val="008661EA"/>
    <w:rsid w:val="0086637D"/>
    <w:rsid w:val="00866D61"/>
    <w:rsid w:val="00866E99"/>
    <w:rsid w:val="008671BF"/>
    <w:rsid w:val="00867861"/>
    <w:rsid w:val="00867A12"/>
    <w:rsid w:val="00867B79"/>
    <w:rsid w:val="00867B8C"/>
    <w:rsid w:val="00867FC5"/>
    <w:rsid w:val="00870719"/>
    <w:rsid w:val="008707B2"/>
    <w:rsid w:val="00870B92"/>
    <w:rsid w:val="00871445"/>
    <w:rsid w:val="00871D4E"/>
    <w:rsid w:val="00873266"/>
    <w:rsid w:val="0087340C"/>
    <w:rsid w:val="0087349A"/>
    <w:rsid w:val="00873ABC"/>
    <w:rsid w:val="00873E0B"/>
    <w:rsid w:val="00874443"/>
    <w:rsid w:val="008750FF"/>
    <w:rsid w:val="00875286"/>
    <w:rsid w:val="008753AC"/>
    <w:rsid w:val="008756AE"/>
    <w:rsid w:val="0087648B"/>
    <w:rsid w:val="008764F2"/>
    <w:rsid w:val="0087662F"/>
    <w:rsid w:val="00876E5C"/>
    <w:rsid w:val="00876F65"/>
    <w:rsid w:val="008770E9"/>
    <w:rsid w:val="00877436"/>
    <w:rsid w:val="00877A62"/>
    <w:rsid w:val="00877A92"/>
    <w:rsid w:val="00877D5B"/>
    <w:rsid w:val="00877EAD"/>
    <w:rsid w:val="008803B4"/>
    <w:rsid w:val="00880F70"/>
    <w:rsid w:val="008817D1"/>
    <w:rsid w:val="00881A25"/>
    <w:rsid w:val="0088277D"/>
    <w:rsid w:val="00882F64"/>
    <w:rsid w:val="00882F97"/>
    <w:rsid w:val="0088357E"/>
    <w:rsid w:val="00883E53"/>
    <w:rsid w:val="008842EF"/>
    <w:rsid w:val="00885138"/>
    <w:rsid w:val="0088534F"/>
    <w:rsid w:val="0088561E"/>
    <w:rsid w:val="00885798"/>
    <w:rsid w:val="008860F7"/>
    <w:rsid w:val="00886BEA"/>
    <w:rsid w:val="00886EC1"/>
    <w:rsid w:val="008874E4"/>
    <w:rsid w:val="0088776F"/>
    <w:rsid w:val="00887904"/>
    <w:rsid w:val="00887DF0"/>
    <w:rsid w:val="008902DA"/>
    <w:rsid w:val="008911BF"/>
    <w:rsid w:val="008912BC"/>
    <w:rsid w:val="008915A4"/>
    <w:rsid w:val="008926DD"/>
    <w:rsid w:val="00892C76"/>
    <w:rsid w:val="00892E44"/>
    <w:rsid w:val="00893164"/>
    <w:rsid w:val="00893870"/>
    <w:rsid w:val="008939B3"/>
    <w:rsid w:val="00894111"/>
    <w:rsid w:val="00894428"/>
    <w:rsid w:val="0089497A"/>
    <w:rsid w:val="00894F1F"/>
    <w:rsid w:val="008953D6"/>
    <w:rsid w:val="008954E8"/>
    <w:rsid w:val="00895EC5"/>
    <w:rsid w:val="00896130"/>
    <w:rsid w:val="008963A3"/>
    <w:rsid w:val="00896C2D"/>
    <w:rsid w:val="00896DBE"/>
    <w:rsid w:val="00896EB6"/>
    <w:rsid w:val="00897456"/>
    <w:rsid w:val="00897612"/>
    <w:rsid w:val="00897BA1"/>
    <w:rsid w:val="00897F97"/>
    <w:rsid w:val="008A0076"/>
    <w:rsid w:val="008A023B"/>
    <w:rsid w:val="008A03AB"/>
    <w:rsid w:val="008A095F"/>
    <w:rsid w:val="008A18D0"/>
    <w:rsid w:val="008A1DAC"/>
    <w:rsid w:val="008A24AF"/>
    <w:rsid w:val="008A24B3"/>
    <w:rsid w:val="008A29AF"/>
    <w:rsid w:val="008A2A23"/>
    <w:rsid w:val="008A39C4"/>
    <w:rsid w:val="008A3E29"/>
    <w:rsid w:val="008A4787"/>
    <w:rsid w:val="008A590E"/>
    <w:rsid w:val="008A5CC3"/>
    <w:rsid w:val="008A5E74"/>
    <w:rsid w:val="008A5EF5"/>
    <w:rsid w:val="008A6321"/>
    <w:rsid w:val="008A65EB"/>
    <w:rsid w:val="008A6A73"/>
    <w:rsid w:val="008A6ADC"/>
    <w:rsid w:val="008A6CF9"/>
    <w:rsid w:val="008A6CFB"/>
    <w:rsid w:val="008A6D81"/>
    <w:rsid w:val="008A704D"/>
    <w:rsid w:val="008A751F"/>
    <w:rsid w:val="008A7988"/>
    <w:rsid w:val="008A7AB9"/>
    <w:rsid w:val="008A7CD4"/>
    <w:rsid w:val="008A7CE7"/>
    <w:rsid w:val="008A7E62"/>
    <w:rsid w:val="008A7E97"/>
    <w:rsid w:val="008B0398"/>
    <w:rsid w:val="008B0FEF"/>
    <w:rsid w:val="008B1350"/>
    <w:rsid w:val="008B1694"/>
    <w:rsid w:val="008B18CE"/>
    <w:rsid w:val="008B1B21"/>
    <w:rsid w:val="008B1E4B"/>
    <w:rsid w:val="008B3012"/>
    <w:rsid w:val="008B3125"/>
    <w:rsid w:val="008B3466"/>
    <w:rsid w:val="008B3D5B"/>
    <w:rsid w:val="008B47C0"/>
    <w:rsid w:val="008B4EF2"/>
    <w:rsid w:val="008B4F8C"/>
    <w:rsid w:val="008B5C36"/>
    <w:rsid w:val="008B5CB6"/>
    <w:rsid w:val="008B6112"/>
    <w:rsid w:val="008B6946"/>
    <w:rsid w:val="008B6D7B"/>
    <w:rsid w:val="008B704C"/>
    <w:rsid w:val="008B7823"/>
    <w:rsid w:val="008C08F5"/>
    <w:rsid w:val="008C0DE4"/>
    <w:rsid w:val="008C13B5"/>
    <w:rsid w:val="008C15FC"/>
    <w:rsid w:val="008C1A9D"/>
    <w:rsid w:val="008C2710"/>
    <w:rsid w:val="008C2A29"/>
    <w:rsid w:val="008C2B6B"/>
    <w:rsid w:val="008C38E6"/>
    <w:rsid w:val="008C3A17"/>
    <w:rsid w:val="008C3A8F"/>
    <w:rsid w:val="008C3B6D"/>
    <w:rsid w:val="008C49A7"/>
    <w:rsid w:val="008C4C27"/>
    <w:rsid w:val="008C5349"/>
    <w:rsid w:val="008C581E"/>
    <w:rsid w:val="008C58B4"/>
    <w:rsid w:val="008C5901"/>
    <w:rsid w:val="008C5A93"/>
    <w:rsid w:val="008C5AAD"/>
    <w:rsid w:val="008C6338"/>
    <w:rsid w:val="008C6636"/>
    <w:rsid w:val="008C74FF"/>
    <w:rsid w:val="008C754A"/>
    <w:rsid w:val="008C7A31"/>
    <w:rsid w:val="008C7F6B"/>
    <w:rsid w:val="008D017C"/>
    <w:rsid w:val="008D08B1"/>
    <w:rsid w:val="008D10E0"/>
    <w:rsid w:val="008D1A7B"/>
    <w:rsid w:val="008D1C13"/>
    <w:rsid w:val="008D1D2D"/>
    <w:rsid w:val="008D2445"/>
    <w:rsid w:val="008D2FE6"/>
    <w:rsid w:val="008D325B"/>
    <w:rsid w:val="008D3657"/>
    <w:rsid w:val="008D36B8"/>
    <w:rsid w:val="008D37E8"/>
    <w:rsid w:val="008D387D"/>
    <w:rsid w:val="008D39DC"/>
    <w:rsid w:val="008D4FC3"/>
    <w:rsid w:val="008D51A4"/>
    <w:rsid w:val="008D5689"/>
    <w:rsid w:val="008D5E2E"/>
    <w:rsid w:val="008D716A"/>
    <w:rsid w:val="008D7476"/>
    <w:rsid w:val="008D75F4"/>
    <w:rsid w:val="008D7680"/>
    <w:rsid w:val="008D7A4A"/>
    <w:rsid w:val="008D7ABA"/>
    <w:rsid w:val="008E067A"/>
    <w:rsid w:val="008E084D"/>
    <w:rsid w:val="008E127C"/>
    <w:rsid w:val="008E1375"/>
    <w:rsid w:val="008E1588"/>
    <w:rsid w:val="008E1DE3"/>
    <w:rsid w:val="008E2265"/>
    <w:rsid w:val="008E278B"/>
    <w:rsid w:val="008E2AC1"/>
    <w:rsid w:val="008E2B57"/>
    <w:rsid w:val="008E2B8E"/>
    <w:rsid w:val="008E3337"/>
    <w:rsid w:val="008E360F"/>
    <w:rsid w:val="008E3BE8"/>
    <w:rsid w:val="008E4702"/>
    <w:rsid w:val="008E48AE"/>
    <w:rsid w:val="008E53DD"/>
    <w:rsid w:val="008E56D7"/>
    <w:rsid w:val="008E57CC"/>
    <w:rsid w:val="008E63A7"/>
    <w:rsid w:val="008E712E"/>
    <w:rsid w:val="008E7154"/>
    <w:rsid w:val="008E737D"/>
    <w:rsid w:val="008E7414"/>
    <w:rsid w:val="008E7430"/>
    <w:rsid w:val="008E7DB6"/>
    <w:rsid w:val="008E7DE6"/>
    <w:rsid w:val="008F086F"/>
    <w:rsid w:val="008F11C9"/>
    <w:rsid w:val="008F205A"/>
    <w:rsid w:val="008F283C"/>
    <w:rsid w:val="008F325F"/>
    <w:rsid w:val="008F3F50"/>
    <w:rsid w:val="008F5302"/>
    <w:rsid w:val="008F5D9D"/>
    <w:rsid w:val="008F5FCA"/>
    <w:rsid w:val="008F6AF4"/>
    <w:rsid w:val="008F6F14"/>
    <w:rsid w:val="008F784D"/>
    <w:rsid w:val="00900363"/>
    <w:rsid w:val="00900EDE"/>
    <w:rsid w:val="00901922"/>
    <w:rsid w:val="00901A6B"/>
    <w:rsid w:val="00901BCE"/>
    <w:rsid w:val="009021E6"/>
    <w:rsid w:val="00903355"/>
    <w:rsid w:val="00903938"/>
    <w:rsid w:val="00903FD1"/>
    <w:rsid w:val="009043AD"/>
    <w:rsid w:val="009043E8"/>
    <w:rsid w:val="0090481C"/>
    <w:rsid w:val="00905583"/>
    <w:rsid w:val="00905AEE"/>
    <w:rsid w:val="00905FD2"/>
    <w:rsid w:val="0090623B"/>
    <w:rsid w:val="00906690"/>
    <w:rsid w:val="00906720"/>
    <w:rsid w:val="009067FB"/>
    <w:rsid w:val="00906B67"/>
    <w:rsid w:val="00906EB7"/>
    <w:rsid w:val="00907307"/>
    <w:rsid w:val="009073D0"/>
    <w:rsid w:val="009079E1"/>
    <w:rsid w:val="00907A59"/>
    <w:rsid w:val="00907FF8"/>
    <w:rsid w:val="009102DE"/>
    <w:rsid w:val="00910B5D"/>
    <w:rsid w:val="00911069"/>
    <w:rsid w:val="00911262"/>
    <w:rsid w:val="0091129C"/>
    <w:rsid w:val="00911483"/>
    <w:rsid w:val="00911842"/>
    <w:rsid w:val="00911A32"/>
    <w:rsid w:val="009120FB"/>
    <w:rsid w:val="0091284D"/>
    <w:rsid w:val="00912A0C"/>
    <w:rsid w:val="00912FB5"/>
    <w:rsid w:val="009130E6"/>
    <w:rsid w:val="009131C5"/>
    <w:rsid w:val="009132D1"/>
    <w:rsid w:val="00913902"/>
    <w:rsid w:val="00913AA3"/>
    <w:rsid w:val="00913AB1"/>
    <w:rsid w:val="009140E1"/>
    <w:rsid w:val="0091419A"/>
    <w:rsid w:val="00914227"/>
    <w:rsid w:val="0091427B"/>
    <w:rsid w:val="009142CC"/>
    <w:rsid w:val="00914456"/>
    <w:rsid w:val="009147BA"/>
    <w:rsid w:val="00914FC1"/>
    <w:rsid w:val="00915B66"/>
    <w:rsid w:val="00915DB4"/>
    <w:rsid w:val="00916721"/>
    <w:rsid w:val="00917652"/>
    <w:rsid w:val="00917CD2"/>
    <w:rsid w:val="0092008C"/>
    <w:rsid w:val="00920218"/>
    <w:rsid w:val="00921380"/>
    <w:rsid w:val="009216FD"/>
    <w:rsid w:val="00922322"/>
    <w:rsid w:val="0092255A"/>
    <w:rsid w:val="00922880"/>
    <w:rsid w:val="00922FA4"/>
    <w:rsid w:val="0092302D"/>
    <w:rsid w:val="0092318C"/>
    <w:rsid w:val="00923399"/>
    <w:rsid w:val="0092372D"/>
    <w:rsid w:val="0092443B"/>
    <w:rsid w:val="00924ADF"/>
    <w:rsid w:val="00924B8C"/>
    <w:rsid w:val="00925534"/>
    <w:rsid w:val="00925653"/>
    <w:rsid w:val="0092576B"/>
    <w:rsid w:val="00925891"/>
    <w:rsid w:val="00926113"/>
    <w:rsid w:val="0092632B"/>
    <w:rsid w:val="0092657D"/>
    <w:rsid w:val="0092692B"/>
    <w:rsid w:val="00926983"/>
    <w:rsid w:val="00926BFF"/>
    <w:rsid w:val="00926C04"/>
    <w:rsid w:val="00926D82"/>
    <w:rsid w:val="00926E4E"/>
    <w:rsid w:val="009270EC"/>
    <w:rsid w:val="009270FF"/>
    <w:rsid w:val="0092770B"/>
    <w:rsid w:val="00927915"/>
    <w:rsid w:val="00927DDA"/>
    <w:rsid w:val="009312DE"/>
    <w:rsid w:val="0093164E"/>
    <w:rsid w:val="009318CB"/>
    <w:rsid w:val="00931EF3"/>
    <w:rsid w:val="009322EB"/>
    <w:rsid w:val="00932343"/>
    <w:rsid w:val="00932741"/>
    <w:rsid w:val="00932DC1"/>
    <w:rsid w:val="009349D2"/>
    <w:rsid w:val="00935141"/>
    <w:rsid w:val="0093530B"/>
    <w:rsid w:val="00935456"/>
    <w:rsid w:val="00935482"/>
    <w:rsid w:val="009359E5"/>
    <w:rsid w:val="00936081"/>
    <w:rsid w:val="00936892"/>
    <w:rsid w:val="00936DA1"/>
    <w:rsid w:val="00936E0D"/>
    <w:rsid w:val="00936EB3"/>
    <w:rsid w:val="00937212"/>
    <w:rsid w:val="009375E2"/>
    <w:rsid w:val="009375ED"/>
    <w:rsid w:val="00937625"/>
    <w:rsid w:val="00940502"/>
    <w:rsid w:val="009409EF"/>
    <w:rsid w:val="00940B79"/>
    <w:rsid w:val="00941253"/>
    <w:rsid w:val="0094174E"/>
    <w:rsid w:val="00941EC9"/>
    <w:rsid w:val="00942409"/>
    <w:rsid w:val="00942782"/>
    <w:rsid w:val="009427BB"/>
    <w:rsid w:val="00942967"/>
    <w:rsid w:val="00942D89"/>
    <w:rsid w:val="00942EBF"/>
    <w:rsid w:val="009432A0"/>
    <w:rsid w:val="00943C6A"/>
    <w:rsid w:val="00944515"/>
    <w:rsid w:val="009447FB"/>
    <w:rsid w:val="009452AC"/>
    <w:rsid w:val="009452CB"/>
    <w:rsid w:val="009456EF"/>
    <w:rsid w:val="009457BE"/>
    <w:rsid w:val="009458D2"/>
    <w:rsid w:val="00945B0B"/>
    <w:rsid w:val="00946049"/>
    <w:rsid w:val="00946100"/>
    <w:rsid w:val="0094620E"/>
    <w:rsid w:val="00946876"/>
    <w:rsid w:val="00946FDB"/>
    <w:rsid w:val="00947269"/>
    <w:rsid w:val="0094757B"/>
    <w:rsid w:val="00947704"/>
    <w:rsid w:val="00947FE3"/>
    <w:rsid w:val="00950183"/>
    <w:rsid w:val="00950422"/>
    <w:rsid w:val="009508FA"/>
    <w:rsid w:val="00950ED7"/>
    <w:rsid w:val="009512AE"/>
    <w:rsid w:val="00951CD7"/>
    <w:rsid w:val="0095205B"/>
    <w:rsid w:val="00952D96"/>
    <w:rsid w:val="00953410"/>
    <w:rsid w:val="00953E93"/>
    <w:rsid w:val="00955E9E"/>
    <w:rsid w:val="0095621F"/>
    <w:rsid w:val="009564A3"/>
    <w:rsid w:val="0095658B"/>
    <w:rsid w:val="00956B1A"/>
    <w:rsid w:val="00957742"/>
    <w:rsid w:val="00957F02"/>
    <w:rsid w:val="009600A5"/>
    <w:rsid w:val="00960749"/>
    <w:rsid w:val="00960881"/>
    <w:rsid w:val="009614A5"/>
    <w:rsid w:val="009614BD"/>
    <w:rsid w:val="0096209C"/>
    <w:rsid w:val="00962A4A"/>
    <w:rsid w:val="00962E85"/>
    <w:rsid w:val="00962E9B"/>
    <w:rsid w:val="00963133"/>
    <w:rsid w:val="00963ECC"/>
    <w:rsid w:val="0096428A"/>
    <w:rsid w:val="009648F4"/>
    <w:rsid w:val="00964AC5"/>
    <w:rsid w:val="009652A4"/>
    <w:rsid w:val="00965605"/>
    <w:rsid w:val="00965A97"/>
    <w:rsid w:val="00965BEB"/>
    <w:rsid w:val="00965C89"/>
    <w:rsid w:val="00965DF3"/>
    <w:rsid w:val="0096660F"/>
    <w:rsid w:val="00966714"/>
    <w:rsid w:val="009669D1"/>
    <w:rsid w:val="00966B44"/>
    <w:rsid w:val="00967B4D"/>
    <w:rsid w:val="00967DB0"/>
    <w:rsid w:val="00970170"/>
    <w:rsid w:val="00970728"/>
    <w:rsid w:val="00970ACA"/>
    <w:rsid w:val="00970AD8"/>
    <w:rsid w:val="009711AA"/>
    <w:rsid w:val="009715E3"/>
    <w:rsid w:val="00971669"/>
    <w:rsid w:val="00971BA7"/>
    <w:rsid w:val="00971C50"/>
    <w:rsid w:val="00972046"/>
    <w:rsid w:val="009724D2"/>
    <w:rsid w:val="00972551"/>
    <w:rsid w:val="0097272C"/>
    <w:rsid w:val="0097278B"/>
    <w:rsid w:val="0097337B"/>
    <w:rsid w:val="00973F1C"/>
    <w:rsid w:val="009748B3"/>
    <w:rsid w:val="00974AEB"/>
    <w:rsid w:val="00974B65"/>
    <w:rsid w:val="00975402"/>
    <w:rsid w:val="009759C8"/>
    <w:rsid w:val="00976A3A"/>
    <w:rsid w:val="009776E6"/>
    <w:rsid w:val="009777B1"/>
    <w:rsid w:val="00977E62"/>
    <w:rsid w:val="00977ECD"/>
    <w:rsid w:val="009800E7"/>
    <w:rsid w:val="009801D2"/>
    <w:rsid w:val="00980625"/>
    <w:rsid w:val="0098068E"/>
    <w:rsid w:val="00980D3D"/>
    <w:rsid w:val="009817DA"/>
    <w:rsid w:val="00982294"/>
    <w:rsid w:val="0098270F"/>
    <w:rsid w:val="00982ECA"/>
    <w:rsid w:val="009830F9"/>
    <w:rsid w:val="009839C8"/>
    <w:rsid w:val="00984DAF"/>
    <w:rsid w:val="00986389"/>
    <w:rsid w:val="009863EF"/>
    <w:rsid w:val="009866E7"/>
    <w:rsid w:val="009879CE"/>
    <w:rsid w:val="00987B6F"/>
    <w:rsid w:val="00987ED5"/>
    <w:rsid w:val="00990E73"/>
    <w:rsid w:val="009911DE"/>
    <w:rsid w:val="009913EC"/>
    <w:rsid w:val="0099173F"/>
    <w:rsid w:val="00991F37"/>
    <w:rsid w:val="009920A4"/>
    <w:rsid w:val="00992943"/>
    <w:rsid w:val="00992A12"/>
    <w:rsid w:val="00993498"/>
    <w:rsid w:val="0099396B"/>
    <w:rsid w:val="009940E1"/>
    <w:rsid w:val="009945C0"/>
    <w:rsid w:val="00994B10"/>
    <w:rsid w:val="00994D43"/>
    <w:rsid w:val="00994E95"/>
    <w:rsid w:val="009950C5"/>
    <w:rsid w:val="00995BF7"/>
    <w:rsid w:val="00996210"/>
    <w:rsid w:val="00996567"/>
    <w:rsid w:val="00996653"/>
    <w:rsid w:val="009967E8"/>
    <w:rsid w:val="00996EDD"/>
    <w:rsid w:val="00997244"/>
    <w:rsid w:val="00997472"/>
    <w:rsid w:val="009975CE"/>
    <w:rsid w:val="00997707"/>
    <w:rsid w:val="00997987"/>
    <w:rsid w:val="00997CE7"/>
    <w:rsid w:val="00997FB6"/>
    <w:rsid w:val="009A03DB"/>
    <w:rsid w:val="009A0FB4"/>
    <w:rsid w:val="009A106F"/>
    <w:rsid w:val="009A2009"/>
    <w:rsid w:val="009A215C"/>
    <w:rsid w:val="009A2B9E"/>
    <w:rsid w:val="009A4122"/>
    <w:rsid w:val="009A41E3"/>
    <w:rsid w:val="009A47B0"/>
    <w:rsid w:val="009A49E6"/>
    <w:rsid w:val="009A5053"/>
    <w:rsid w:val="009A5273"/>
    <w:rsid w:val="009A5A08"/>
    <w:rsid w:val="009A5E32"/>
    <w:rsid w:val="009A5F50"/>
    <w:rsid w:val="009A63A8"/>
    <w:rsid w:val="009A6692"/>
    <w:rsid w:val="009A7699"/>
    <w:rsid w:val="009A7D89"/>
    <w:rsid w:val="009A7EEC"/>
    <w:rsid w:val="009B0132"/>
    <w:rsid w:val="009B144C"/>
    <w:rsid w:val="009B14A0"/>
    <w:rsid w:val="009B15FE"/>
    <w:rsid w:val="009B196E"/>
    <w:rsid w:val="009B226F"/>
    <w:rsid w:val="009B23A1"/>
    <w:rsid w:val="009B2C4B"/>
    <w:rsid w:val="009B2ED9"/>
    <w:rsid w:val="009B2FB1"/>
    <w:rsid w:val="009B329E"/>
    <w:rsid w:val="009B3352"/>
    <w:rsid w:val="009B34E7"/>
    <w:rsid w:val="009B3CD1"/>
    <w:rsid w:val="009B3E60"/>
    <w:rsid w:val="009B40A5"/>
    <w:rsid w:val="009B425F"/>
    <w:rsid w:val="009B43BC"/>
    <w:rsid w:val="009B4437"/>
    <w:rsid w:val="009B48E7"/>
    <w:rsid w:val="009B4CAC"/>
    <w:rsid w:val="009B5048"/>
    <w:rsid w:val="009B52E3"/>
    <w:rsid w:val="009B52F0"/>
    <w:rsid w:val="009B5326"/>
    <w:rsid w:val="009B54C8"/>
    <w:rsid w:val="009B5505"/>
    <w:rsid w:val="009B5A0E"/>
    <w:rsid w:val="009B613A"/>
    <w:rsid w:val="009B61CF"/>
    <w:rsid w:val="009B648A"/>
    <w:rsid w:val="009B68DB"/>
    <w:rsid w:val="009B70BB"/>
    <w:rsid w:val="009B7269"/>
    <w:rsid w:val="009B770A"/>
    <w:rsid w:val="009B7C1E"/>
    <w:rsid w:val="009B7C52"/>
    <w:rsid w:val="009B7E28"/>
    <w:rsid w:val="009B7FC7"/>
    <w:rsid w:val="009C0982"/>
    <w:rsid w:val="009C1054"/>
    <w:rsid w:val="009C1139"/>
    <w:rsid w:val="009C11F6"/>
    <w:rsid w:val="009C1E85"/>
    <w:rsid w:val="009C2398"/>
    <w:rsid w:val="009C263B"/>
    <w:rsid w:val="009C2A5D"/>
    <w:rsid w:val="009C3574"/>
    <w:rsid w:val="009C3A0E"/>
    <w:rsid w:val="009C3FE7"/>
    <w:rsid w:val="009C413D"/>
    <w:rsid w:val="009C4325"/>
    <w:rsid w:val="009C4571"/>
    <w:rsid w:val="009C4C82"/>
    <w:rsid w:val="009C4D16"/>
    <w:rsid w:val="009C4E67"/>
    <w:rsid w:val="009C519D"/>
    <w:rsid w:val="009C52B7"/>
    <w:rsid w:val="009C5432"/>
    <w:rsid w:val="009C6315"/>
    <w:rsid w:val="009C67CC"/>
    <w:rsid w:val="009C6B16"/>
    <w:rsid w:val="009C6B34"/>
    <w:rsid w:val="009C7049"/>
    <w:rsid w:val="009C7189"/>
    <w:rsid w:val="009C7824"/>
    <w:rsid w:val="009C7897"/>
    <w:rsid w:val="009C7E22"/>
    <w:rsid w:val="009D05A8"/>
    <w:rsid w:val="009D081B"/>
    <w:rsid w:val="009D0B85"/>
    <w:rsid w:val="009D0D01"/>
    <w:rsid w:val="009D128C"/>
    <w:rsid w:val="009D1319"/>
    <w:rsid w:val="009D17BA"/>
    <w:rsid w:val="009D1B57"/>
    <w:rsid w:val="009D1E39"/>
    <w:rsid w:val="009D2827"/>
    <w:rsid w:val="009D2AC5"/>
    <w:rsid w:val="009D34AA"/>
    <w:rsid w:val="009D3915"/>
    <w:rsid w:val="009D3CD2"/>
    <w:rsid w:val="009D3CF5"/>
    <w:rsid w:val="009D46F4"/>
    <w:rsid w:val="009D46F6"/>
    <w:rsid w:val="009D493D"/>
    <w:rsid w:val="009D55E6"/>
    <w:rsid w:val="009D5AC3"/>
    <w:rsid w:val="009D5B39"/>
    <w:rsid w:val="009D5E9D"/>
    <w:rsid w:val="009D60FA"/>
    <w:rsid w:val="009D68D2"/>
    <w:rsid w:val="009D75AC"/>
    <w:rsid w:val="009D7771"/>
    <w:rsid w:val="009D7AC5"/>
    <w:rsid w:val="009D7B12"/>
    <w:rsid w:val="009E004A"/>
    <w:rsid w:val="009E00E2"/>
    <w:rsid w:val="009E0212"/>
    <w:rsid w:val="009E0244"/>
    <w:rsid w:val="009E0522"/>
    <w:rsid w:val="009E0764"/>
    <w:rsid w:val="009E0E86"/>
    <w:rsid w:val="009E1C71"/>
    <w:rsid w:val="009E1D17"/>
    <w:rsid w:val="009E1F39"/>
    <w:rsid w:val="009E2F6D"/>
    <w:rsid w:val="009E301B"/>
    <w:rsid w:val="009E3150"/>
    <w:rsid w:val="009E3457"/>
    <w:rsid w:val="009E3CB1"/>
    <w:rsid w:val="009E40B7"/>
    <w:rsid w:val="009E4535"/>
    <w:rsid w:val="009E49F6"/>
    <w:rsid w:val="009E4C18"/>
    <w:rsid w:val="009E54C6"/>
    <w:rsid w:val="009E5906"/>
    <w:rsid w:val="009E5B62"/>
    <w:rsid w:val="009E6148"/>
    <w:rsid w:val="009E6624"/>
    <w:rsid w:val="009E66DB"/>
    <w:rsid w:val="009E67B6"/>
    <w:rsid w:val="009E67C9"/>
    <w:rsid w:val="009E6867"/>
    <w:rsid w:val="009E6901"/>
    <w:rsid w:val="009E6AEF"/>
    <w:rsid w:val="009E6B42"/>
    <w:rsid w:val="009E7E29"/>
    <w:rsid w:val="009E7F63"/>
    <w:rsid w:val="009F0040"/>
    <w:rsid w:val="009F10AE"/>
    <w:rsid w:val="009F13C2"/>
    <w:rsid w:val="009F162A"/>
    <w:rsid w:val="009F1EB9"/>
    <w:rsid w:val="009F1FA1"/>
    <w:rsid w:val="009F2213"/>
    <w:rsid w:val="009F22B9"/>
    <w:rsid w:val="009F2978"/>
    <w:rsid w:val="009F2A64"/>
    <w:rsid w:val="009F2FD7"/>
    <w:rsid w:val="009F317A"/>
    <w:rsid w:val="009F33CC"/>
    <w:rsid w:val="009F378E"/>
    <w:rsid w:val="009F419F"/>
    <w:rsid w:val="009F4EB1"/>
    <w:rsid w:val="009F529D"/>
    <w:rsid w:val="009F56D6"/>
    <w:rsid w:val="009F5E10"/>
    <w:rsid w:val="009F64DD"/>
    <w:rsid w:val="009F65E1"/>
    <w:rsid w:val="009F6A81"/>
    <w:rsid w:val="009F70C9"/>
    <w:rsid w:val="009F73E9"/>
    <w:rsid w:val="009F7801"/>
    <w:rsid w:val="009F7E91"/>
    <w:rsid w:val="009F7F35"/>
    <w:rsid w:val="00A004EB"/>
    <w:rsid w:val="00A006A3"/>
    <w:rsid w:val="00A00761"/>
    <w:rsid w:val="00A00AE1"/>
    <w:rsid w:val="00A00B8C"/>
    <w:rsid w:val="00A012B8"/>
    <w:rsid w:val="00A014A4"/>
    <w:rsid w:val="00A01504"/>
    <w:rsid w:val="00A01571"/>
    <w:rsid w:val="00A02A5E"/>
    <w:rsid w:val="00A02EA0"/>
    <w:rsid w:val="00A02F57"/>
    <w:rsid w:val="00A031B5"/>
    <w:rsid w:val="00A032F9"/>
    <w:rsid w:val="00A034E2"/>
    <w:rsid w:val="00A041D1"/>
    <w:rsid w:val="00A04EF2"/>
    <w:rsid w:val="00A053BA"/>
    <w:rsid w:val="00A054D7"/>
    <w:rsid w:val="00A05B3E"/>
    <w:rsid w:val="00A05B73"/>
    <w:rsid w:val="00A05D42"/>
    <w:rsid w:val="00A05F7E"/>
    <w:rsid w:val="00A05FE7"/>
    <w:rsid w:val="00A06112"/>
    <w:rsid w:val="00A06465"/>
    <w:rsid w:val="00A06E35"/>
    <w:rsid w:val="00A071A1"/>
    <w:rsid w:val="00A07B2F"/>
    <w:rsid w:val="00A07D38"/>
    <w:rsid w:val="00A11472"/>
    <w:rsid w:val="00A114F3"/>
    <w:rsid w:val="00A119B7"/>
    <w:rsid w:val="00A12750"/>
    <w:rsid w:val="00A12844"/>
    <w:rsid w:val="00A12B8A"/>
    <w:rsid w:val="00A12C08"/>
    <w:rsid w:val="00A12F2E"/>
    <w:rsid w:val="00A13092"/>
    <w:rsid w:val="00A13659"/>
    <w:rsid w:val="00A136D6"/>
    <w:rsid w:val="00A14A11"/>
    <w:rsid w:val="00A14BFD"/>
    <w:rsid w:val="00A15441"/>
    <w:rsid w:val="00A1545B"/>
    <w:rsid w:val="00A15DA2"/>
    <w:rsid w:val="00A15F0F"/>
    <w:rsid w:val="00A16114"/>
    <w:rsid w:val="00A16AA3"/>
    <w:rsid w:val="00A16ABD"/>
    <w:rsid w:val="00A16F07"/>
    <w:rsid w:val="00A17005"/>
    <w:rsid w:val="00A17277"/>
    <w:rsid w:val="00A17BC1"/>
    <w:rsid w:val="00A17D59"/>
    <w:rsid w:val="00A17F2E"/>
    <w:rsid w:val="00A20865"/>
    <w:rsid w:val="00A2184A"/>
    <w:rsid w:val="00A21A8F"/>
    <w:rsid w:val="00A21CC5"/>
    <w:rsid w:val="00A22050"/>
    <w:rsid w:val="00A226DB"/>
    <w:rsid w:val="00A22AA7"/>
    <w:rsid w:val="00A22BD8"/>
    <w:rsid w:val="00A23269"/>
    <w:rsid w:val="00A24121"/>
    <w:rsid w:val="00A247E5"/>
    <w:rsid w:val="00A250EF"/>
    <w:rsid w:val="00A25616"/>
    <w:rsid w:val="00A25C42"/>
    <w:rsid w:val="00A25FCB"/>
    <w:rsid w:val="00A26707"/>
    <w:rsid w:val="00A2719C"/>
    <w:rsid w:val="00A27F9B"/>
    <w:rsid w:val="00A30EA7"/>
    <w:rsid w:val="00A3121D"/>
    <w:rsid w:val="00A312BC"/>
    <w:rsid w:val="00A31C77"/>
    <w:rsid w:val="00A32AAB"/>
    <w:rsid w:val="00A3336E"/>
    <w:rsid w:val="00A33AFB"/>
    <w:rsid w:val="00A342E8"/>
    <w:rsid w:val="00A349E6"/>
    <w:rsid w:val="00A34A4A"/>
    <w:rsid w:val="00A34B68"/>
    <w:rsid w:val="00A34FE8"/>
    <w:rsid w:val="00A3582B"/>
    <w:rsid w:val="00A35840"/>
    <w:rsid w:val="00A361D4"/>
    <w:rsid w:val="00A36BFA"/>
    <w:rsid w:val="00A36EFA"/>
    <w:rsid w:val="00A378F0"/>
    <w:rsid w:val="00A40661"/>
    <w:rsid w:val="00A40E23"/>
    <w:rsid w:val="00A411F5"/>
    <w:rsid w:val="00A41F9A"/>
    <w:rsid w:val="00A4227C"/>
    <w:rsid w:val="00A42A47"/>
    <w:rsid w:val="00A438DE"/>
    <w:rsid w:val="00A4401E"/>
    <w:rsid w:val="00A44070"/>
    <w:rsid w:val="00A44903"/>
    <w:rsid w:val="00A44AA3"/>
    <w:rsid w:val="00A44C0A"/>
    <w:rsid w:val="00A45263"/>
    <w:rsid w:val="00A454ED"/>
    <w:rsid w:val="00A45748"/>
    <w:rsid w:val="00A46264"/>
    <w:rsid w:val="00A46590"/>
    <w:rsid w:val="00A46FFD"/>
    <w:rsid w:val="00A4729C"/>
    <w:rsid w:val="00A47537"/>
    <w:rsid w:val="00A47612"/>
    <w:rsid w:val="00A47845"/>
    <w:rsid w:val="00A47A67"/>
    <w:rsid w:val="00A47B18"/>
    <w:rsid w:val="00A47BA8"/>
    <w:rsid w:val="00A47BD0"/>
    <w:rsid w:val="00A47C39"/>
    <w:rsid w:val="00A47DD8"/>
    <w:rsid w:val="00A50046"/>
    <w:rsid w:val="00A506B3"/>
    <w:rsid w:val="00A50820"/>
    <w:rsid w:val="00A51180"/>
    <w:rsid w:val="00A5147A"/>
    <w:rsid w:val="00A51892"/>
    <w:rsid w:val="00A519E3"/>
    <w:rsid w:val="00A52CBB"/>
    <w:rsid w:val="00A5307B"/>
    <w:rsid w:val="00A530A2"/>
    <w:rsid w:val="00A541F2"/>
    <w:rsid w:val="00A54616"/>
    <w:rsid w:val="00A5556F"/>
    <w:rsid w:val="00A55CB2"/>
    <w:rsid w:val="00A56AB7"/>
    <w:rsid w:val="00A56D1A"/>
    <w:rsid w:val="00A56F9C"/>
    <w:rsid w:val="00A5701E"/>
    <w:rsid w:val="00A572D7"/>
    <w:rsid w:val="00A574A3"/>
    <w:rsid w:val="00A574C2"/>
    <w:rsid w:val="00A574CF"/>
    <w:rsid w:val="00A604D0"/>
    <w:rsid w:val="00A60B7A"/>
    <w:rsid w:val="00A60CAF"/>
    <w:rsid w:val="00A60D5F"/>
    <w:rsid w:val="00A60ED9"/>
    <w:rsid w:val="00A611C1"/>
    <w:rsid w:val="00A614BE"/>
    <w:rsid w:val="00A6187F"/>
    <w:rsid w:val="00A623C9"/>
    <w:rsid w:val="00A62A89"/>
    <w:rsid w:val="00A6319D"/>
    <w:rsid w:val="00A63E39"/>
    <w:rsid w:val="00A6415B"/>
    <w:rsid w:val="00A64337"/>
    <w:rsid w:val="00A64875"/>
    <w:rsid w:val="00A64BC4"/>
    <w:rsid w:val="00A64C81"/>
    <w:rsid w:val="00A65004"/>
    <w:rsid w:val="00A65106"/>
    <w:rsid w:val="00A6523B"/>
    <w:rsid w:val="00A65555"/>
    <w:rsid w:val="00A65AEB"/>
    <w:rsid w:val="00A65CC2"/>
    <w:rsid w:val="00A660E2"/>
    <w:rsid w:val="00A66169"/>
    <w:rsid w:val="00A66948"/>
    <w:rsid w:val="00A670B7"/>
    <w:rsid w:val="00A67BA5"/>
    <w:rsid w:val="00A67F81"/>
    <w:rsid w:val="00A70020"/>
    <w:rsid w:val="00A703A7"/>
    <w:rsid w:val="00A70A09"/>
    <w:rsid w:val="00A70AEF"/>
    <w:rsid w:val="00A70CD9"/>
    <w:rsid w:val="00A71521"/>
    <w:rsid w:val="00A7179C"/>
    <w:rsid w:val="00A7189C"/>
    <w:rsid w:val="00A718E2"/>
    <w:rsid w:val="00A719F7"/>
    <w:rsid w:val="00A72D77"/>
    <w:rsid w:val="00A72DFB"/>
    <w:rsid w:val="00A73135"/>
    <w:rsid w:val="00A73606"/>
    <w:rsid w:val="00A73660"/>
    <w:rsid w:val="00A73FFA"/>
    <w:rsid w:val="00A74278"/>
    <w:rsid w:val="00A74602"/>
    <w:rsid w:val="00A74A88"/>
    <w:rsid w:val="00A74DAA"/>
    <w:rsid w:val="00A74F8E"/>
    <w:rsid w:val="00A75023"/>
    <w:rsid w:val="00A75619"/>
    <w:rsid w:val="00A756FB"/>
    <w:rsid w:val="00A7680A"/>
    <w:rsid w:val="00A76DB5"/>
    <w:rsid w:val="00A7720E"/>
    <w:rsid w:val="00A7733D"/>
    <w:rsid w:val="00A7765C"/>
    <w:rsid w:val="00A77BA9"/>
    <w:rsid w:val="00A77D00"/>
    <w:rsid w:val="00A80086"/>
    <w:rsid w:val="00A804CF"/>
    <w:rsid w:val="00A8055E"/>
    <w:rsid w:val="00A80810"/>
    <w:rsid w:val="00A80844"/>
    <w:rsid w:val="00A81263"/>
    <w:rsid w:val="00A815EF"/>
    <w:rsid w:val="00A82276"/>
    <w:rsid w:val="00A822A8"/>
    <w:rsid w:val="00A82A36"/>
    <w:rsid w:val="00A82DD9"/>
    <w:rsid w:val="00A8352C"/>
    <w:rsid w:val="00A8357E"/>
    <w:rsid w:val="00A83775"/>
    <w:rsid w:val="00A8440B"/>
    <w:rsid w:val="00A848C3"/>
    <w:rsid w:val="00A84D9D"/>
    <w:rsid w:val="00A84E89"/>
    <w:rsid w:val="00A85770"/>
    <w:rsid w:val="00A85CA9"/>
    <w:rsid w:val="00A86A03"/>
    <w:rsid w:val="00A86E39"/>
    <w:rsid w:val="00A878A8"/>
    <w:rsid w:val="00A87CA5"/>
    <w:rsid w:val="00A90043"/>
    <w:rsid w:val="00A9049D"/>
    <w:rsid w:val="00A90545"/>
    <w:rsid w:val="00A90EFE"/>
    <w:rsid w:val="00A91251"/>
    <w:rsid w:val="00A91731"/>
    <w:rsid w:val="00A91967"/>
    <w:rsid w:val="00A91D87"/>
    <w:rsid w:val="00A91E78"/>
    <w:rsid w:val="00A922A7"/>
    <w:rsid w:val="00A922BA"/>
    <w:rsid w:val="00A92379"/>
    <w:rsid w:val="00A924BD"/>
    <w:rsid w:val="00A933EA"/>
    <w:rsid w:val="00A9360F"/>
    <w:rsid w:val="00A936AD"/>
    <w:rsid w:val="00A93A62"/>
    <w:rsid w:val="00A93C4D"/>
    <w:rsid w:val="00A93F2F"/>
    <w:rsid w:val="00A940E4"/>
    <w:rsid w:val="00A942FE"/>
    <w:rsid w:val="00A94608"/>
    <w:rsid w:val="00A94755"/>
    <w:rsid w:val="00A94D53"/>
    <w:rsid w:val="00A95422"/>
    <w:rsid w:val="00A95494"/>
    <w:rsid w:val="00A9555E"/>
    <w:rsid w:val="00A957F2"/>
    <w:rsid w:val="00A95B7F"/>
    <w:rsid w:val="00A962EB"/>
    <w:rsid w:val="00A96658"/>
    <w:rsid w:val="00A96714"/>
    <w:rsid w:val="00A96AD2"/>
    <w:rsid w:val="00A97057"/>
    <w:rsid w:val="00A972AE"/>
    <w:rsid w:val="00A9748B"/>
    <w:rsid w:val="00A9770B"/>
    <w:rsid w:val="00A979D8"/>
    <w:rsid w:val="00AA021D"/>
    <w:rsid w:val="00AA0293"/>
    <w:rsid w:val="00AA0628"/>
    <w:rsid w:val="00AA06F8"/>
    <w:rsid w:val="00AA0780"/>
    <w:rsid w:val="00AA0B51"/>
    <w:rsid w:val="00AA0D54"/>
    <w:rsid w:val="00AA1024"/>
    <w:rsid w:val="00AA1276"/>
    <w:rsid w:val="00AA197A"/>
    <w:rsid w:val="00AA1AE3"/>
    <w:rsid w:val="00AA1E43"/>
    <w:rsid w:val="00AA1EE1"/>
    <w:rsid w:val="00AA2FC5"/>
    <w:rsid w:val="00AA32DD"/>
    <w:rsid w:val="00AA3BC8"/>
    <w:rsid w:val="00AA4567"/>
    <w:rsid w:val="00AA4E7A"/>
    <w:rsid w:val="00AA4EBD"/>
    <w:rsid w:val="00AA5008"/>
    <w:rsid w:val="00AA500F"/>
    <w:rsid w:val="00AA514A"/>
    <w:rsid w:val="00AA5E2D"/>
    <w:rsid w:val="00AA610E"/>
    <w:rsid w:val="00AA6E3C"/>
    <w:rsid w:val="00AA7870"/>
    <w:rsid w:val="00AA7CB6"/>
    <w:rsid w:val="00AA7E51"/>
    <w:rsid w:val="00AA7FA9"/>
    <w:rsid w:val="00AB1189"/>
    <w:rsid w:val="00AB1A66"/>
    <w:rsid w:val="00AB1B13"/>
    <w:rsid w:val="00AB1E67"/>
    <w:rsid w:val="00AB1EB0"/>
    <w:rsid w:val="00AB2173"/>
    <w:rsid w:val="00AB21FC"/>
    <w:rsid w:val="00AB27DB"/>
    <w:rsid w:val="00AB2F21"/>
    <w:rsid w:val="00AB3832"/>
    <w:rsid w:val="00AB3ED2"/>
    <w:rsid w:val="00AB42BC"/>
    <w:rsid w:val="00AB4444"/>
    <w:rsid w:val="00AB4DC9"/>
    <w:rsid w:val="00AB4F9F"/>
    <w:rsid w:val="00AB536D"/>
    <w:rsid w:val="00AB603A"/>
    <w:rsid w:val="00AB628A"/>
    <w:rsid w:val="00AB7A1E"/>
    <w:rsid w:val="00AB7F15"/>
    <w:rsid w:val="00AC0225"/>
    <w:rsid w:val="00AC0459"/>
    <w:rsid w:val="00AC04C4"/>
    <w:rsid w:val="00AC0847"/>
    <w:rsid w:val="00AC0B04"/>
    <w:rsid w:val="00AC0D65"/>
    <w:rsid w:val="00AC0D97"/>
    <w:rsid w:val="00AC0EF8"/>
    <w:rsid w:val="00AC141F"/>
    <w:rsid w:val="00AC2B8E"/>
    <w:rsid w:val="00AC501F"/>
    <w:rsid w:val="00AC518F"/>
    <w:rsid w:val="00AC556E"/>
    <w:rsid w:val="00AC58E4"/>
    <w:rsid w:val="00AC5E50"/>
    <w:rsid w:val="00AC5FBE"/>
    <w:rsid w:val="00AC637B"/>
    <w:rsid w:val="00AC66CF"/>
    <w:rsid w:val="00AC6B79"/>
    <w:rsid w:val="00AC7316"/>
    <w:rsid w:val="00AD015B"/>
    <w:rsid w:val="00AD0380"/>
    <w:rsid w:val="00AD0687"/>
    <w:rsid w:val="00AD0D18"/>
    <w:rsid w:val="00AD14B6"/>
    <w:rsid w:val="00AD1698"/>
    <w:rsid w:val="00AD1BFB"/>
    <w:rsid w:val="00AD1CD8"/>
    <w:rsid w:val="00AD21A0"/>
    <w:rsid w:val="00AD2E9A"/>
    <w:rsid w:val="00AD2FF7"/>
    <w:rsid w:val="00AD3163"/>
    <w:rsid w:val="00AD319B"/>
    <w:rsid w:val="00AD35BA"/>
    <w:rsid w:val="00AD35EF"/>
    <w:rsid w:val="00AD3A5E"/>
    <w:rsid w:val="00AD3BD6"/>
    <w:rsid w:val="00AD3F8C"/>
    <w:rsid w:val="00AD40E8"/>
    <w:rsid w:val="00AD422F"/>
    <w:rsid w:val="00AD45B6"/>
    <w:rsid w:val="00AD51AD"/>
    <w:rsid w:val="00AD5238"/>
    <w:rsid w:val="00AD601E"/>
    <w:rsid w:val="00AD624E"/>
    <w:rsid w:val="00AD75CC"/>
    <w:rsid w:val="00AD77A3"/>
    <w:rsid w:val="00AD7FC0"/>
    <w:rsid w:val="00AE0BB5"/>
    <w:rsid w:val="00AE0CAC"/>
    <w:rsid w:val="00AE24E1"/>
    <w:rsid w:val="00AE26D0"/>
    <w:rsid w:val="00AE2854"/>
    <w:rsid w:val="00AE29E9"/>
    <w:rsid w:val="00AE2D4C"/>
    <w:rsid w:val="00AE2FB8"/>
    <w:rsid w:val="00AE3CBD"/>
    <w:rsid w:val="00AE3FCB"/>
    <w:rsid w:val="00AE44EF"/>
    <w:rsid w:val="00AE455F"/>
    <w:rsid w:val="00AE4EE7"/>
    <w:rsid w:val="00AE50DB"/>
    <w:rsid w:val="00AE5396"/>
    <w:rsid w:val="00AE5E61"/>
    <w:rsid w:val="00AE60E7"/>
    <w:rsid w:val="00AE6CED"/>
    <w:rsid w:val="00AE6E86"/>
    <w:rsid w:val="00AE728D"/>
    <w:rsid w:val="00AE742D"/>
    <w:rsid w:val="00AE7563"/>
    <w:rsid w:val="00AF074B"/>
    <w:rsid w:val="00AF09D2"/>
    <w:rsid w:val="00AF1182"/>
    <w:rsid w:val="00AF1A95"/>
    <w:rsid w:val="00AF3238"/>
    <w:rsid w:val="00AF3267"/>
    <w:rsid w:val="00AF4489"/>
    <w:rsid w:val="00AF4BAD"/>
    <w:rsid w:val="00AF4CAF"/>
    <w:rsid w:val="00AF4FC7"/>
    <w:rsid w:val="00AF551A"/>
    <w:rsid w:val="00AF552F"/>
    <w:rsid w:val="00AF57A9"/>
    <w:rsid w:val="00AF5BD9"/>
    <w:rsid w:val="00AF5BDD"/>
    <w:rsid w:val="00AF61E1"/>
    <w:rsid w:val="00AF65F6"/>
    <w:rsid w:val="00AF6968"/>
    <w:rsid w:val="00AF7512"/>
    <w:rsid w:val="00AF756C"/>
    <w:rsid w:val="00AF77CE"/>
    <w:rsid w:val="00AF79DC"/>
    <w:rsid w:val="00AF7ADE"/>
    <w:rsid w:val="00AF7E3B"/>
    <w:rsid w:val="00B0006E"/>
    <w:rsid w:val="00B00090"/>
    <w:rsid w:val="00B00165"/>
    <w:rsid w:val="00B00752"/>
    <w:rsid w:val="00B00A09"/>
    <w:rsid w:val="00B00D0B"/>
    <w:rsid w:val="00B012C0"/>
    <w:rsid w:val="00B01A7A"/>
    <w:rsid w:val="00B02455"/>
    <w:rsid w:val="00B02928"/>
    <w:rsid w:val="00B0299C"/>
    <w:rsid w:val="00B02D96"/>
    <w:rsid w:val="00B03592"/>
    <w:rsid w:val="00B03A6C"/>
    <w:rsid w:val="00B03ACC"/>
    <w:rsid w:val="00B03DD8"/>
    <w:rsid w:val="00B043D8"/>
    <w:rsid w:val="00B044DB"/>
    <w:rsid w:val="00B05270"/>
    <w:rsid w:val="00B05837"/>
    <w:rsid w:val="00B05AAC"/>
    <w:rsid w:val="00B05C90"/>
    <w:rsid w:val="00B05ECD"/>
    <w:rsid w:val="00B06439"/>
    <w:rsid w:val="00B065BD"/>
    <w:rsid w:val="00B06B0C"/>
    <w:rsid w:val="00B07786"/>
    <w:rsid w:val="00B078F7"/>
    <w:rsid w:val="00B079DA"/>
    <w:rsid w:val="00B07EAE"/>
    <w:rsid w:val="00B10283"/>
    <w:rsid w:val="00B10CB7"/>
    <w:rsid w:val="00B10E04"/>
    <w:rsid w:val="00B11485"/>
    <w:rsid w:val="00B116D2"/>
    <w:rsid w:val="00B12666"/>
    <w:rsid w:val="00B12BF4"/>
    <w:rsid w:val="00B137AC"/>
    <w:rsid w:val="00B137B8"/>
    <w:rsid w:val="00B13864"/>
    <w:rsid w:val="00B1399E"/>
    <w:rsid w:val="00B13B5B"/>
    <w:rsid w:val="00B13EF6"/>
    <w:rsid w:val="00B144BB"/>
    <w:rsid w:val="00B150FB"/>
    <w:rsid w:val="00B155CE"/>
    <w:rsid w:val="00B15747"/>
    <w:rsid w:val="00B159E0"/>
    <w:rsid w:val="00B15A83"/>
    <w:rsid w:val="00B15C04"/>
    <w:rsid w:val="00B16258"/>
    <w:rsid w:val="00B16580"/>
    <w:rsid w:val="00B16CF5"/>
    <w:rsid w:val="00B174ED"/>
    <w:rsid w:val="00B2081B"/>
    <w:rsid w:val="00B21227"/>
    <w:rsid w:val="00B214EB"/>
    <w:rsid w:val="00B21653"/>
    <w:rsid w:val="00B219FB"/>
    <w:rsid w:val="00B21A6D"/>
    <w:rsid w:val="00B2333B"/>
    <w:rsid w:val="00B233CE"/>
    <w:rsid w:val="00B23864"/>
    <w:rsid w:val="00B24C6D"/>
    <w:rsid w:val="00B24DA3"/>
    <w:rsid w:val="00B2522C"/>
    <w:rsid w:val="00B25D3B"/>
    <w:rsid w:val="00B260E5"/>
    <w:rsid w:val="00B261E0"/>
    <w:rsid w:val="00B262FB"/>
    <w:rsid w:val="00B26342"/>
    <w:rsid w:val="00B26D5E"/>
    <w:rsid w:val="00B2743D"/>
    <w:rsid w:val="00B30427"/>
    <w:rsid w:val="00B306B1"/>
    <w:rsid w:val="00B307F1"/>
    <w:rsid w:val="00B3095D"/>
    <w:rsid w:val="00B30B87"/>
    <w:rsid w:val="00B30EDD"/>
    <w:rsid w:val="00B31AF6"/>
    <w:rsid w:val="00B321A0"/>
    <w:rsid w:val="00B32581"/>
    <w:rsid w:val="00B32B71"/>
    <w:rsid w:val="00B3309F"/>
    <w:rsid w:val="00B33D80"/>
    <w:rsid w:val="00B34016"/>
    <w:rsid w:val="00B34192"/>
    <w:rsid w:val="00B34524"/>
    <w:rsid w:val="00B34A95"/>
    <w:rsid w:val="00B34C99"/>
    <w:rsid w:val="00B35D19"/>
    <w:rsid w:val="00B36419"/>
    <w:rsid w:val="00B367C9"/>
    <w:rsid w:val="00B369F7"/>
    <w:rsid w:val="00B37681"/>
    <w:rsid w:val="00B37DE4"/>
    <w:rsid w:val="00B40458"/>
    <w:rsid w:val="00B407D5"/>
    <w:rsid w:val="00B40E0A"/>
    <w:rsid w:val="00B40F1C"/>
    <w:rsid w:val="00B41508"/>
    <w:rsid w:val="00B4153F"/>
    <w:rsid w:val="00B415C5"/>
    <w:rsid w:val="00B41C75"/>
    <w:rsid w:val="00B42359"/>
    <w:rsid w:val="00B423EA"/>
    <w:rsid w:val="00B42C81"/>
    <w:rsid w:val="00B42EFE"/>
    <w:rsid w:val="00B433CE"/>
    <w:rsid w:val="00B4351A"/>
    <w:rsid w:val="00B43544"/>
    <w:rsid w:val="00B435D7"/>
    <w:rsid w:val="00B43794"/>
    <w:rsid w:val="00B437B4"/>
    <w:rsid w:val="00B43818"/>
    <w:rsid w:val="00B43B37"/>
    <w:rsid w:val="00B442A3"/>
    <w:rsid w:val="00B44333"/>
    <w:rsid w:val="00B443E2"/>
    <w:rsid w:val="00B44936"/>
    <w:rsid w:val="00B449C3"/>
    <w:rsid w:val="00B44A4C"/>
    <w:rsid w:val="00B44C6F"/>
    <w:rsid w:val="00B4522C"/>
    <w:rsid w:val="00B45A62"/>
    <w:rsid w:val="00B45BF5"/>
    <w:rsid w:val="00B46070"/>
    <w:rsid w:val="00B4611B"/>
    <w:rsid w:val="00B472DE"/>
    <w:rsid w:val="00B47344"/>
    <w:rsid w:val="00B502B8"/>
    <w:rsid w:val="00B5081D"/>
    <w:rsid w:val="00B512CB"/>
    <w:rsid w:val="00B514E2"/>
    <w:rsid w:val="00B516C2"/>
    <w:rsid w:val="00B52423"/>
    <w:rsid w:val="00B52BC7"/>
    <w:rsid w:val="00B53082"/>
    <w:rsid w:val="00B53BF3"/>
    <w:rsid w:val="00B54058"/>
    <w:rsid w:val="00B54247"/>
    <w:rsid w:val="00B54E71"/>
    <w:rsid w:val="00B54F0E"/>
    <w:rsid w:val="00B5542A"/>
    <w:rsid w:val="00B55AA3"/>
    <w:rsid w:val="00B55CCB"/>
    <w:rsid w:val="00B56A68"/>
    <w:rsid w:val="00B56D09"/>
    <w:rsid w:val="00B56D25"/>
    <w:rsid w:val="00B56E44"/>
    <w:rsid w:val="00B574A6"/>
    <w:rsid w:val="00B603A6"/>
    <w:rsid w:val="00B60B2F"/>
    <w:rsid w:val="00B60CBB"/>
    <w:rsid w:val="00B6135B"/>
    <w:rsid w:val="00B617E3"/>
    <w:rsid w:val="00B61C06"/>
    <w:rsid w:val="00B61E00"/>
    <w:rsid w:val="00B62B20"/>
    <w:rsid w:val="00B62DF5"/>
    <w:rsid w:val="00B63396"/>
    <w:rsid w:val="00B6339C"/>
    <w:rsid w:val="00B635E0"/>
    <w:rsid w:val="00B63BCE"/>
    <w:rsid w:val="00B64261"/>
    <w:rsid w:val="00B64308"/>
    <w:rsid w:val="00B644A1"/>
    <w:rsid w:val="00B64859"/>
    <w:rsid w:val="00B64909"/>
    <w:rsid w:val="00B649DC"/>
    <w:rsid w:val="00B64E5F"/>
    <w:rsid w:val="00B657CA"/>
    <w:rsid w:val="00B6593E"/>
    <w:rsid w:val="00B65C15"/>
    <w:rsid w:val="00B66064"/>
    <w:rsid w:val="00B66527"/>
    <w:rsid w:val="00B66655"/>
    <w:rsid w:val="00B6673A"/>
    <w:rsid w:val="00B66A98"/>
    <w:rsid w:val="00B66DA1"/>
    <w:rsid w:val="00B67779"/>
    <w:rsid w:val="00B67DF4"/>
    <w:rsid w:val="00B7052D"/>
    <w:rsid w:val="00B706A2"/>
    <w:rsid w:val="00B7126D"/>
    <w:rsid w:val="00B715BF"/>
    <w:rsid w:val="00B719AD"/>
    <w:rsid w:val="00B71A5B"/>
    <w:rsid w:val="00B71F10"/>
    <w:rsid w:val="00B72546"/>
    <w:rsid w:val="00B726F8"/>
    <w:rsid w:val="00B72966"/>
    <w:rsid w:val="00B732A5"/>
    <w:rsid w:val="00B736F2"/>
    <w:rsid w:val="00B738B3"/>
    <w:rsid w:val="00B73A30"/>
    <w:rsid w:val="00B74418"/>
    <w:rsid w:val="00B7442F"/>
    <w:rsid w:val="00B74BC6"/>
    <w:rsid w:val="00B75123"/>
    <w:rsid w:val="00B75241"/>
    <w:rsid w:val="00B755D5"/>
    <w:rsid w:val="00B75609"/>
    <w:rsid w:val="00B7572F"/>
    <w:rsid w:val="00B75ABE"/>
    <w:rsid w:val="00B76605"/>
    <w:rsid w:val="00B7696F"/>
    <w:rsid w:val="00B773BD"/>
    <w:rsid w:val="00B77442"/>
    <w:rsid w:val="00B77502"/>
    <w:rsid w:val="00B77E9C"/>
    <w:rsid w:val="00B80642"/>
    <w:rsid w:val="00B8064F"/>
    <w:rsid w:val="00B80676"/>
    <w:rsid w:val="00B80AAF"/>
    <w:rsid w:val="00B80D86"/>
    <w:rsid w:val="00B80E37"/>
    <w:rsid w:val="00B80E4D"/>
    <w:rsid w:val="00B811CE"/>
    <w:rsid w:val="00B818AB"/>
    <w:rsid w:val="00B81DD7"/>
    <w:rsid w:val="00B822E1"/>
    <w:rsid w:val="00B8328F"/>
    <w:rsid w:val="00B838E3"/>
    <w:rsid w:val="00B842DB"/>
    <w:rsid w:val="00B8434F"/>
    <w:rsid w:val="00B843B9"/>
    <w:rsid w:val="00B8463F"/>
    <w:rsid w:val="00B84DC1"/>
    <w:rsid w:val="00B8583A"/>
    <w:rsid w:val="00B8654B"/>
    <w:rsid w:val="00B86750"/>
    <w:rsid w:val="00B86D71"/>
    <w:rsid w:val="00B87044"/>
    <w:rsid w:val="00B8728C"/>
    <w:rsid w:val="00B87E6A"/>
    <w:rsid w:val="00B904DD"/>
    <w:rsid w:val="00B9053F"/>
    <w:rsid w:val="00B90848"/>
    <w:rsid w:val="00B90C44"/>
    <w:rsid w:val="00B90E75"/>
    <w:rsid w:val="00B90FD7"/>
    <w:rsid w:val="00B91170"/>
    <w:rsid w:val="00B91459"/>
    <w:rsid w:val="00B9172B"/>
    <w:rsid w:val="00B91B71"/>
    <w:rsid w:val="00B91E28"/>
    <w:rsid w:val="00B91EE7"/>
    <w:rsid w:val="00B92370"/>
    <w:rsid w:val="00B92724"/>
    <w:rsid w:val="00B92880"/>
    <w:rsid w:val="00B929A3"/>
    <w:rsid w:val="00B92F0B"/>
    <w:rsid w:val="00B93842"/>
    <w:rsid w:val="00B93E38"/>
    <w:rsid w:val="00B93EFF"/>
    <w:rsid w:val="00B94BB4"/>
    <w:rsid w:val="00B94EF0"/>
    <w:rsid w:val="00B953E9"/>
    <w:rsid w:val="00B95A0C"/>
    <w:rsid w:val="00B9609E"/>
    <w:rsid w:val="00B9697E"/>
    <w:rsid w:val="00B96ADA"/>
    <w:rsid w:val="00B975EC"/>
    <w:rsid w:val="00B97753"/>
    <w:rsid w:val="00B97F4C"/>
    <w:rsid w:val="00BA0102"/>
    <w:rsid w:val="00BA01BF"/>
    <w:rsid w:val="00BA0988"/>
    <w:rsid w:val="00BA1557"/>
    <w:rsid w:val="00BA1D4F"/>
    <w:rsid w:val="00BA1E6D"/>
    <w:rsid w:val="00BA2409"/>
    <w:rsid w:val="00BA27DC"/>
    <w:rsid w:val="00BA2C97"/>
    <w:rsid w:val="00BA3601"/>
    <w:rsid w:val="00BA38E2"/>
    <w:rsid w:val="00BA3DEE"/>
    <w:rsid w:val="00BA4225"/>
    <w:rsid w:val="00BA4938"/>
    <w:rsid w:val="00BA4C7C"/>
    <w:rsid w:val="00BA4DC2"/>
    <w:rsid w:val="00BA510B"/>
    <w:rsid w:val="00BA5453"/>
    <w:rsid w:val="00BA5FCB"/>
    <w:rsid w:val="00BA629C"/>
    <w:rsid w:val="00BA6590"/>
    <w:rsid w:val="00BA6CE9"/>
    <w:rsid w:val="00BA7570"/>
    <w:rsid w:val="00BA7689"/>
    <w:rsid w:val="00BA7893"/>
    <w:rsid w:val="00BB000F"/>
    <w:rsid w:val="00BB0147"/>
    <w:rsid w:val="00BB0383"/>
    <w:rsid w:val="00BB0897"/>
    <w:rsid w:val="00BB0A2C"/>
    <w:rsid w:val="00BB176E"/>
    <w:rsid w:val="00BB1779"/>
    <w:rsid w:val="00BB19A5"/>
    <w:rsid w:val="00BB1B46"/>
    <w:rsid w:val="00BB1CE3"/>
    <w:rsid w:val="00BB3017"/>
    <w:rsid w:val="00BB3734"/>
    <w:rsid w:val="00BB3B35"/>
    <w:rsid w:val="00BB40FF"/>
    <w:rsid w:val="00BB4AAC"/>
    <w:rsid w:val="00BB4E56"/>
    <w:rsid w:val="00BB4EC8"/>
    <w:rsid w:val="00BB520F"/>
    <w:rsid w:val="00BB537C"/>
    <w:rsid w:val="00BB54E5"/>
    <w:rsid w:val="00BB569F"/>
    <w:rsid w:val="00BB6429"/>
    <w:rsid w:val="00BB6620"/>
    <w:rsid w:val="00BB6A7B"/>
    <w:rsid w:val="00BB6F2A"/>
    <w:rsid w:val="00BB7DDC"/>
    <w:rsid w:val="00BC00E8"/>
    <w:rsid w:val="00BC015A"/>
    <w:rsid w:val="00BC01D7"/>
    <w:rsid w:val="00BC058E"/>
    <w:rsid w:val="00BC070A"/>
    <w:rsid w:val="00BC09F8"/>
    <w:rsid w:val="00BC0A71"/>
    <w:rsid w:val="00BC0F69"/>
    <w:rsid w:val="00BC11C3"/>
    <w:rsid w:val="00BC149E"/>
    <w:rsid w:val="00BC1B67"/>
    <w:rsid w:val="00BC1E37"/>
    <w:rsid w:val="00BC24C0"/>
    <w:rsid w:val="00BC251A"/>
    <w:rsid w:val="00BC282D"/>
    <w:rsid w:val="00BC290F"/>
    <w:rsid w:val="00BC39CC"/>
    <w:rsid w:val="00BC3EDC"/>
    <w:rsid w:val="00BC3EDE"/>
    <w:rsid w:val="00BC4B26"/>
    <w:rsid w:val="00BC598B"/>
    <w:rsid w:val="00BC5E6A"/>
    <w:rsid w:val="00BC64E4"/>
    <w:rsid w:val="00BC66BA"/>
    <w:rsid w:val="00BC6A25"/>
    <w:rsid w:val="00BC6C8C"/>
    <w:rsid w:val="00BC6EE8"/>
    <w:rsid w:val="00BC7651"/>
    <w:rsid w:val="00BD0250"/>
    <w:rsid w:val="00BD130F"/>
    <w:rsid w:val="00BD1CB2"/>
    <w:rsid w:val="00BD1EA7"/>
    <w:rsid w:val="00BD3759"/>
    <w:rsid w:val="00BD3BC7"/>
    <w:rsid w:val="00BD3C93"/>
    <w:rsid w:val="00BD409E"/>
    <w:rsid w:val="00BD42D4"/>
    <w:rsid w:val="00BD4F35"/>
    <w:rsid w:val="00BD5015"/>
    <w:rsid w:val="00BD5058"/>
    <w:rsid w:val="00BD5071"/>
    <w:rsid w:val="00BD52C3"/>
    <w:rsid w:val="00BD592D"/>
    <w:rsid w:val="00BD5DFA"/>
    <w:rsid w:val="00BD6081"/>
    <w:rsid w:val="00BD7293"/>
    <w:rsid w:val="00BD7304"/>
    <w:rsid w:val="00BD7A85"/>
    <w:rsid w:val="00BE04FB"/>
    <w:rsid w:val="00BE12C7"/>
    <w:rsid w:val="00BE12CF"/>
    <w:rsid w:val="00BE157A"/>
    <w:rsid w:val="00BE17DF"/>
    <w:rsid w:val="00BE17F4"/>
    <w:rsid w:val="00BE1BB8"/>
    <w:rsid w:val="00BE2A8C"/>
    <w:rsid w:val="00BE2F17"/>
    <w:rsid w:val="00BE332B"/>
    <w:rsid w:val="00BE3425"/>
    <w:rsid w:val="00BE3B6B"/>
    <w:rsid w:val="00BE4183"/>
    <w:rsid w:val="00BE433A"/>
    <w:rsid w:val="00BE488F"/>
    <w:rsid w:val="00BE49A4"/>
    <w:rsid w:val="00BE57D7"/>
    <w:rsid w:val="00BE5862"/>
    <w:rsid w:val="00BE5E08"/>
    <w:rsid w:val="00BE628A"/>
    <w:rsid w:val="00BE641E"/>
    <w:rsid w:val="00BE6633"/>
    <w:rsid w:val="00BE69D3"/>
    <w:rsid w:val="00BE6C32"/>
    <w:rsid w:val="00BE7B96"/>
    <w:rsid w:val="00BE7F12"/>
    <w:rsid w:val="00BF06E9"/>
    <w:rsid w:val="00BF0D83"/>
    <w:rsid w:val="00BF1211"/>
    <w:rsid w:val="00BF1243"/>
    <w:rsid w:val="00BF1641"/>
    <w:rsid w:val="00BF1B91"/>
    <w:rsid w:val="00BF2407"/>
    <w:rsid w:val="00BF2ABC"/>
    <w:rsid w:val="00BF2C67"/>
    <w:rsid w:val="00BF3109"/>
    <w:rsid w:val="00BF3483"/>
    <w:rsid w:val="00BF3B95"/>
    <w:rsid w:val="00BF41E6"/>
    <w:rsid w:val="00BF49E9"/>
    <w:rsid w:val="00BF5BB4"/>
    <w:rsid w:val="00BF5E53"/>
    <w:rsid w:val="00BF6140"/>
    <w:rsid w:val="00BF66BA"/>
    <w:rsid w:val="00BF72FF"/>
    <w:rsid w:val="00BF7871"/>
    <w:rsid w:val="00BF7EEC"/>
    <w:rsid w:val="00C0014E"/>
    <w:rsid w:val="00C007E7"/>
    <w:rsid w:val="00C01563"/>
    <w:rsid w:val="00C01790"/>
    <w:rsid w:val="00C0217B"/>
    <w:rsid w:val="00C0276D"/>
    <w:rsid w:val="00C02893"/>
    <w:rsid w:val="00C029D6"/>
    <w:rsid w:val="00C02C1D"/>
    <w:rsid w:val="00C02C37"/>
    <w:rsid w:val="00C03080"/>
    <w:rsid w:val="00C0338A"/>
    <w:rsid w:val="00C036A7"/>
    <w:rsid w:val="00C03D69"/>
    <w:rsid w:val="00C04117"/>
    <w:rsid w:val="00C047CE"/>
    <w:rsid w:val="00C05D44"/>
    <w:rsid w:val="00C061FE"/>
    <w:rsid w:val="00C06569"/>
    <w:rsid w:val="00C0696F"/>
    <w:rsid w:val="00C07020"/>
    <w:rsid w:val="00C10197"/>
    <w:rsid w:val="00C10286"/>
    <w:rsid w:val="00C108D3"/>
    <w:rsid w:val="00C10AB4"/>
    <w:rsid w:val="00C113BE"/>
    <w:rsid w:val="00C12613"/>
    <w:rsid w:val="00C12C97"/>
    <w:rsid w:val="00C13013"/>
    <w:rsid w:val="00C14476"/>
    <w:rsid w:val="00C1483F"/>
    <w:rsid w:val="00C1599E"/>
    <w:rsid w:val="00C15C29"/>
    <w:rsid w:val="00C1600F"/>
    <w:rsid w:val="00C16250"/>
    <w:rsid w:val="00C162AF"/>
    <w:rsid w:val="00C167F6"/>
    <w:rsid w:val="00C16952"/>
    <w:rsid w:val="00C16989"/>
    <w:rsid w:val="00C16D54"/>
    <w:rsid w:val="00C16F55"/>
    <w:rsid w:val="00C17B8C"/>
    <w:rsid w:val="00C17BF5"/>
    <w:rsid w:val="00C17EA7"/>
    <w:rsid w:val="00C20019"/>
    <w:rsid w:val="00C2032E"/>
    <w:rsid w:val="00C20389"/>
    <w:rsid w:val="00C209F1"/>
    <w:rsid w:val="00C20C5B"/>
    <w:rsid w:val="00C20D18"/>
    <w:rsid w:val="00C20F67"/>
    <w:rsid w:val="00C20F94"/>
    <w:rsid w:val="00C211E3"/>
    <w:rsid w:val="00C21D75"/>
    <w:rsid w:val="00C2313D"/>
    <w:rsid w:val="00C23C0A"/>
    <w:rsid w:val="00C23CEF"/>
    <w:rsid w:val="00C23D4D"/>
    <w:rsid w:val="00C242F8"/>
    <w:rsid w:val="00C243F4"/>
    <w:rsid w:val="00C248C4"/>
    <w:rsid w:val="00C249D6"/>
    <w:rsid w:val="00C24AE2"/>
    <w:rsid w:val="00C253CE"/>
    <w:rsid w:val="00C253F7"/>
    <w:rsid w:val="00C25642"/>
    <w:rsid w:val="00C25904"/>
    <w:rsid w:val="00C25E5F"/>
    <w:rsid w:val="00C26083"/>
    <w:rsid w:val="00C2642A"/>
    <w:rsid w:val="00C26481"/>
    <w:rsid w:val="00C26D41"/>
    <w:rsid w:val="00C27334"/>
    <w:rsid w:val="00C27970"/>
    <w:rsid w:val="00C27D37"/>
    <w:rsid w:val="00C30114"/>
    <w:rsid w:val="00C305D6"/>
    <w:rsid w:val="00C30E61"/>
    <w:rsid w:val="00C31026"/>
    <w:rsid w:val="00C31896"/>
    <w:rsid w:val="00C31EA4"/>
    <w:rsid w:val="00C323D6"/>
    <w:rsid w:val="00C32F86"/>
    <w:rsid w:val="00C33481"/>
    <w:rsid w:val="00C33678"/>
    <w:rsid w:val="00C338E3"/>
    <w:rsid w:val="00C33C81"/>
    <w:rsid w:val="00C3411F"/>
    <w:rsid w:val="00C348AF"/>
    <w:rsid w:val="00C34C77"/>
    <w:rsid w:val="00C34D25"/>
    <w:rsid w:val="00C34F29"/>
    <w:rsid w:val="00C35085"/>
    <w:rsid w:val="00C35191"/>
    <w:rsid w:val="00C35A61"/>
    <w:rsid w:val="00C35F7F"/>
    <w:rsid w:val="00C360E9"/>
    <w:rsid w:val="00C36383"/>
    <w:rsid w:val="00C363D0"/>
    <w:rsid w:val="00C36A44"/>
    <w:rsid w:val="00C37366"/>
    <w:rsid w:val="00C37C94"/>
    <w:rsid w:val="00C40353"/>
    <w:rsid w:val="00C40B30"/>
    <w:rsid w:val="00C40B35"/>
    <w:rsid w:val="00C40DC0"/>
    <w:rsid w:val="00C41096"/>
    <w:rsid w:val="00C410D9"/>
    <w:rsid w:val="00C414DA"/>
    <w:rsid w:val="00C41995"/>
    <w:rsid w:val="00C41FCD"/>
    <w:rsid w:val="00C428E1"/>
    <w:rsid w:val="00C43442"/>
    <w:rsid w:val="00C43561"/>
    <w:rsid w:val="00C43962"/>
    <w:rsid w:val="00C43969"/>
    <w:rsid w:val="00C43BC6"/>
    <w:rsid w:val="00C43BDA"/>
    <w:rsid w:val="00C444AF"/>
    <w:rsid w:val="00C447B2"/>
    <w:rsid w:val="00C44BFA"/>
    <w:rsid w:val="00C44DE2"/>
    <w:rsid w:val="00C44E7A"/>
    <w:rsid w:val="00C4537B"/>
    <w:rsid w:val="00C453A1"/>
    <w:rsid w:val="00C4546C"/>
    <w:rsid w:val="00C4547F"/>
    <w:rsid w:val="00C45A5C"/>
    <w:rsid w:val="00C45C01"/>
    <w:rsid w:val="00C46709"/>
    <w:rsid w:val="00C4672C"/>
    <w:rsid w:val="00C469A8"/>
    <w:rsid w:val="00C46B8B"/>
    <w:rsid w:val="00C46F00"/>
    <w:rsid w:val="00C47416"/>
    <w:rsid w:val="00C477A6"/>
    <w:rsid w:val="00C47ED0"/>
    <w:rsid w:val="00C50C14"/>
    <w:rsid w:val="00C510A2"/>
    <w:rsid w:val="00C514D5"/>
    <w:rsid w:val="00C5188F"/>
    <w:rsid w:val="00C5193B"/>
    <w:rsid w:val="00C5197C"/>
    <w:rsid w:val="00C52045"/>
    <w:rsid w:val="00C52A2E"/>
    <w:rsid w:val="00C52FD8"/>
    <w:rsid w:val="00C5355F"/>
    <w:rsid w:val="00C536CF"/>
    <w:rsid w:val="00C536F2"/>
    <w:rsid w:val="00C53D23"/>
    <w:rsid w:val="00C540C7"/>
    <w:rsid w:val="00C54235"/>
    <w:rsid w:val="00C543D4"/>
    <w:rsid w:val="00C5443E"/>
    <w:rsid w:val="00C5448D"/>
    <w:rsid w:val="00C54A5B"/>
    <w:rsid w:val="00C552ED"/>
    <w:rsid w:val="00C55618"/>
    <w:rsid w:val="00C5581C"/>
    <w:rsid w:val="00C5636D"/>
    <w:rsid w:val="00C563F0"/>
    <w:rsid w:val="00C56A3C"/>
    <w:rsid w:val="00C56ACC"/>
    <w:rsid w:val="00C56B93"/>
    <w:rsid w:val="00C56F7B"/>
    <w:rsid w:val="00C56FD4"/>
    <w:rsid w:val="00C572DD"/>
    <w:rsid w:val="00C57AD5"/>
    <w:rsid w:val="00C57B56"/>
    <w:rsid w:val="00C601E7"/>
    <w:rsid w:val="00C6031C"/>
    <w:rsid w:val="00C60694"/>
    <w:rsid w:val="00C6085C"/>
    <w:rsid w:val="00C609AE"/>
    <w:rsid w:val="00C60E1F"/>
    <w:rsid w:val="00C611D6"/>
    <w:rsid w:val="00C6137C"/>
    <w:rsid w:val="00C61866"/>
    <w:rsid w:val="00C61CEE"/>
    <w:rsid w:val="00C61E20"/>
    <w:rsid w:val="00C627A6"/>
    <w:rsid w:val="00C627B5"/>
    <w:rsid w:val="00C63432"/>
    <w:rsid w:val="00C6362A"/>
    <w:rsid w:val="00C63DB6"/>
    <w:rsid w:val="00C63F09"/>
    <w:rsid w:val="00C64141"/>
    <w:rsid w:val="00C64B5D"/>
    <w:rsid w:val="00C65397"/>
    <w:rsid w:val="00C655BF"/>
    <w:rsid w:val="00C663D2"/>
    <w:rsid w:val="00C66426"/>
    <w:rsid w:val="00C668BC"/>
    <w:rsid w:val="00C66CC1"/>
    <w:rsid w:val="00C66FFD"/>
    <w:rsid w:val="00C6736E"/>
    <w:rsid w:val="00C67D98"/>
    <w:rsid w:val="00C67E5B"/>
    <w:rsid w:val="00C70069"/>
    <w:rsid w:val="00C70631"/>
    <w:rsid w:val="00C70C62"/>
    <w:rsid w:val="00C70CDE"/>
    <w:rsid w:val="00C70FE9"/>
    <w:rsid w:val="00C71218"/>
    <w:rsid w:val="00C714E7"/>
    <w:rsid w:val="00C71666"/>
    <w:rsid w:val="00C71C05"/>
    <w:rsid w:val="00C72060"/>
    <w:rsid w:val="00C7226A"/>
    <w:rsid w:val="00C723CB"/>
    <w:rsid w:val="00C726AD"/>
    <w:rsid w:val="00C72EBA"/>
    <w:rsid w:val="00C731E2"/>
    <w:rsid w:val="00C73208"/>
    <w:rsid w:val="00C733DB"/>
    <w:rsid w:val="00C74095"/>
    <w:rsid w:val="00C74350"/>
    <w:rsid w:val="00C7435E"/>
    <w:rsid w:val="00C7486F"/>
    <w:rsid w:val="00C74C85"/>
    <w:rsid w:val="00C75059"/>
    <w:rsid w:val="00C752B3"/>
    <w:rsid w:val="00C75959"/>
    <w:rsid w:val="00C75A0A"/>
    <w:rsid w:val="00C75CC1"/>
    <w:rsid w:val="00C75CD6"/>
    <w:rsid w:val="00C75DEC"/>
    <w:rsid w:val="00C75F44"/>
    <w:rsid w:val="00C76488"/>
    <w:rsid w:val="00C77AD2"/>
    <w:rsid w:val="00C80059"/>
    <w:rsid w:val="00C80672"/>
    <w:rsid w:val="00C80ADF"/>
    <w:rsid w:val="00C80B9C"/>
    <w:rsid w:val="00C8107E"/>
    <w:rsid w:val="00C811AA"/>
    <w:rsid w:val="00C81BD2"/>
    <w:rsid w:val="00C81CD0"/>
    <w:rsid w:val="00C82001"/>
    <w:rsid w:val="00C82260"/>
    <w:rsid w:val="00C826E5"/>
    <w:rsid w:val="00C828C5"/>
    <w:rsid w:val="00C82A2B"/>
    <w:rsid w:val="00C82FB5"/>
    <w:rsid w:val="00C83003"/>
    <w:rsid w:val="00C830A1"/>
    <w:rsid w:val="00C8319A"/>
    <w:rsid w:val="00C83304"/>
    <w:rsid w:val="00C83433"/>
    <w:rsid w:val="00C83770"/>
    <w:rsid w:val="00C839AB"/>
    <w:rsid w:val="00C83F91"/>
    <w:rsid w:val="00C84023"/>
    <w:rsid w:val="00C84399"/>
    <w:rsid w:val="00C84760"/>
    <w:rsid w:val="00C84FA3"/>
    <w:rsid w:val="00C85CFE"/>
    <w:rsid w:val="00C85F00"/>
    <w:rsid w:val="00C86321"/>
    <w:rsid w:val="00C868D8"/>
    <w:rsid w:val="00C8728F"/>
    <w:rsid w:val="00C874F3"/>
    <w:rsid w:val="00C878D1"/>
    <w:rsid w:val="00C90090"/>
    <w:rsid w:val="00C90781"/>
    <w:rsid w:val="00C90F4A"/>
    <w:rsid w:val="00C90F5A"/>
    <w:rsid w:val="00C91016"/>
    <w:rsid w:val="00C911D2"/>
    <w:rsid w:val="00C913ED"/>
    <w:rsid w:val="00C91A6D"/>
    <w:rsid w:val="00C91AA7"/>
    <w:rsid w:val="00C91C83"/>
    <w:rsid w:val="00C91D80"/>
    <w:rsid w:val="00C92284"/>
    <w:rsid w:val="00C92490"/>
    <w:rsid w:val="00C926EA"/>
    <w:rsid w:val="00C92A36"/>
    <w:rsid w:val="00C92E51"/>
    <w:rsid w:val="00C9391B"/>
    <w:rsid w:val="00C939A8"/>
    <w:rsid w:val="00C94D22"/>
    <w:rsid w:val="00C94E4B"/>
    <w:rsid w:val="00C955B8"/>
    <w:rsid w:val="00C95B8F"/>
    <w:rsid w:val="00C96796"/>
    <w:rsid w:val="00C967A1"/>
    <w:rsid w:val="00C96A61"/>
    <w:rsid w:val="00C96F13"/>
    <w:rsid w:val="00C971E6"/>
    <w:rsid w:val="00C979E3"/>
    <w:rsid w:val="00CA04EF"/>
    <w:rsid w:val="00CA05D2"/>
    <w:rsid w:val="00CA1190"/>
    <w:rsid w:val="00CA16E8"/>
    <w:rsid w:val="00CA1728"/>
    <w:rsid w:val="00CA196C"/>
    <w:rsid w:val="00CA29BD"/>
    <w:rsid w:val="00CA2E67"/>
    <w:rsid w:val="00CA2FCE"/>
    <w:rsid w:val="00CA337A"/>
    <w:rsid w:val="00CA34E0"/>
    <w:rsid w:val="00CA3A88"/>
    <w:rsid w:val="00CA4109"/>
    <w:rsid w:val="00CA410D"/>
    <w:rsid w:val="00CA4578"/>
    <w:rsid w:val="00CA4978"/>
    <w:rsid w:val="00CA49E1"/>
    <w:rsid w:val="00CA4B22"/>
    <w:rsid w:val="00CA586C"/>
    <w:rsid w:val="00CA5E2F"/>
    <w:rsid w:val="00CA5FEB"/>
    <w:rsid w:val="00CA605B"/>
    <w:rsid w:val="00CA67C8"/>
    <w:rsid w:val="00CA6830"/>
    <w:rsid w:val="00CA69C9"/>
    <w:rsid w:val="00CA6AD4"/>
    <w:rsid w:val="00CA6EA2"/>
    <w:rsid w:val="00CA6F6F"/>
    <w:rsid w:val="00CA7017"/>
    <w:rsid w:val="00CA7301"/>
    <w:rsid w:val="00CA7E15"/>
    <w:rsid w:val="00CA7E55"/>
    <w:rsid w:val="00CB0113"/>
    <w:rsid w:val="00CB0926"/>
    <w:rsid w:val="00CB0E35"/>
    <w:rsid w:val="00CB0F93"/>
    <w:rsid w:val="00CB1201"/>
    <w:rsid w:val="00CB1262"/>
    <w:rsid w:val="00CB2565"/>
    <w:rsid w:val="00CB26DA"/>
    <w:rsid w:val="00CB2CD9"/>
    <w:rsid w:val="00CB2F97"/>
    <w:rsid w:val="00CB31A4"/>
    <w:rsid w:val="00CB33C4"/>
    <w:rsid w:val="00CB56E9"/>
    <w:rsid w:val="00CB5837"/>
    <w:rsid w:val="00CB5D3D"/>
    <w:rsid w:val="00CB60AD"/>
    <w:rsid w:val="00CB6737"/>
    <w:rsid w:val="00CB75EA"/>
    <w:rsid w:val="00CB76A2"/>
    <w:rsid w:val="00CB76B6"/>
    <w:rsid w:val="00CB7A55"/>
    <w:rsid w:val="00CC01D6"/>
    <w:rsid w:val="00CC0A2C"/>
    <w:rsid w:val="00CC0CBD"/>
    <w:rsid w:val="00CC1387"/>
    <w:rsid w:val="00CC1537"/>
    <w:rsid w:val="00CC1898"/>
    <w:rsid w:val="00CC1C44"/>
    <w:rsid w:val="00CC1FAF"/>
    <w:rsid w:val="00CC22F8"/>
    <w:rsid w:val="00CC23F3"/>
    <w:rsid w:val="00CC2744"/>
    <w:rsid w:val="00CC5764"/>
    <w:rsid w:val="00CC6432"/>
    <w:rsid w:val="00CC66EE"/>
    <w:rsid w:val="00CC678B"/>
    <w:rsid w:val="00CC69EF"/>
    <w:rsid w:val="00CC6E46"/>
    <w:rsid w:val="00CC6FFE"/>
    <w:rsid w:val="00CC7BC7"/>
    <w:rsid w:val="00CD040B"/>
    <w:rsid w:val="00CD0D28"/>
    <w:rsid w:val="00CD1103"/>
    <w:rsid w:val="00CD17BC"/>
    <w:rsid w:val="00CD190F"/>
    <w:rsid w:val="00CD1C2E"/>
    <w:rsid w:val="00CD2213"/>
    <w:rsid w:val="00CD2F46"/>
    <w:rsid w:val="00CD33F4"/>
    <w:rsid w:val="00CD3C21"/>
    <w:rsid w:val="00CD4111"/>
    <w:rsid w:val="00CD4320"/>
    <w:rsid w:val="00CD47D8"/>
    <w:rsid w:val="00CD5103"/>
    <w:rsid w:val="00CD5DFC"/>
    <w:rsid w:val="00CD6570"/>
    <w:rsid w:val="00CD6987"/>
    <w:rsid w:val="00CD6C28"/>
    <w:rsid w:val="00CD6EF6"/>
    <w:rsid w:val="00CD70A7"/>
    <w:rsid w:val="00CD7362"/>
    <w:rsid w:val="00CD75E9"/>
    <w:rsid w:val="00CD78D2"/>
    <w:rsid w:val="00CD7C04"/>
    <w:rsid w:val="00CE0635"/>
    <w:rsid w:val="00CE0956"/>
    <w:rsid w:val="00CE0C73"/>
    <w:rsid w:val="00CE1033"/>
    <w:rsid w:val="00CE105D"/>
    <w:rsid w:val="00CE10EC"/>
    <w:rsid w:val="00CE1107"/>
    <w:rsid w:val="00CE11EF"/>
    <w:rsid w:val="00CE13CE"/>
    <w:rsid w:val="00CE1883"/>
    <w:rsid w:val="00CE1B79"/>
    <w:rsid w:val="00CE2154"/>
    <w:rsid w:val="00CE267D"/>
    <w:rsid w:val="00CE390E"/>
    <w:rsid w:val="00CE4043"/>
    <w:rsid w:val="00CE44CB"/>
    <w:rsid w:val="00CE45F6"/>
    <w:rsid w:val="00CE47FD"/>
    <w:rsid w:val="00CE4B70"/>
    <w:rsid w:val="00CE5164"/>
    <w:rsid w:val="00CE5A31"/>
    <w:rsid w:val="00CE5DFF"/>
    <w:rsid w:val="00CE66DD"/>
    <w:rsid w:val="00CE6BD0"/>
    <w:rsid w:val="00CE6FBD"/>
    <w:rsid w:val="00CE70D3"/>
    <w:rsid w:val="00CE74B2"/>
    <w:rsid w:val="00CE7635"/>
    <w:rsid w:val="00CE76BB"/>
    <w:rsid w:val="00CE79E1"/>
    <w:rsid w:val="00CE7DCA"/>
    <w:rsid w:val="00CE7ECE"/>
    <w:rsid w:val="00CE7EE8"/>
    <w:rsid w:val="00CF00B5"/>
    <w:rsid w:val="00CF022A"/>
    <w:rsid w:val="00CF025C"/>
    <w:rsid w:val="00CF08E2"/>
    <w:rsid w:val="00CF0A01"/>
    <w:rsid w:val="00CF0AA0"/>
    <w:rsid w:val="00CF0BE2"/>
    <w:rsid w:val="00CF0DB5"/>
    <w:rsid w:val="00CF0E28"/>
    <w:rsid w:val="00CF10E7"/>
    <w:rsid w:val="00CF120A"/>
    <w:rsid w:val="00CF17D1"/>
    <w:rsid w:val="00CF1842"/>
    <w:rsid w:val="00CF1CC2"/>
    <w:rsid w:val="00CF21F3"/>
    <w:rsid w:val="00CF2267"/>
    <w:rsid w:val="00CF288B"/>
    <w:rsid w:val="00CF296F"/>
    <w:rsid w:val="00CF412F"/>
    <w:rsid w:val="00CF4293"/>
    <w:rsid w:val="00CF4B3B"/>
    <w:rsid w:val="00CF513D"/>
    <w:rsid w:val="00CF58D8"/>
    <w:rsid w:val="00CF5DF4"/>
    <w:rsid w:val="00CF637A"/>
    <w:rsid w:val="00CF64EB"/>
    <w:rsid w:val="00CF67D8"/>
    <w:rsid w:val="00CF704B"/>
    <w:rsid w:val="00CF7208"/>
    <w:rsid w:val="00CF7367"/>
    <w:rsid w:val="00CF74A8"/>
    <w:rsid w:val="00D0002D"/>
    <w:rsid w:val="00D00CDC"/>
    <w:rsid w:val="00D01531"/>
    <w:rsid w:val="00D0164F"/>
    <w:rsid w:val="00D01BA9"/>
    <w:rsid w:val="00D02053"/>
    <w:rsid w:val="00D02516"/>
    <w:rsid w:val="00D02A2D"/>
    <w:rsid w:val="00D03026"/>
    <w:rsid w:val="00D034E4"/>
    <w:rsid w:val="00D03BD2"/>
    <w:rsid w:val="00D03D2A"/>
    <w:rsid w:val="00D040E8"/>
    <w:rsid w:val="00D0494E"/>
    <w:rsid w:val="00D05B9F"/>
    <w:rsid w:val="00D05DCC"/>
    <w:rsid w:val="00D0625F"/>
    <w:rsid w:val="00D06F30"/>
    <w:rsid w:val="00D07004"/>
    <w:rsid w:val="00D075A2"/>
    <w:rsid w:val="00D07932"/>
    <w:rsid w:val="00D07E99"/>
    <w:rsid w:val="00D11592"/>
    <w:rsid w:val="00D115C3"/>
    <w:rsid w:val="00D11726"/>
    <w:rsid w:val="00D11A08"/>
    <w:rsid w:val="00D11E7D"/>
    <w:rsid w:val="00D11FCD"/>
    <w:rsid w:val="00D12288"/>
    <w:rsid w:val="00D125B9"/>
    <w:rsid w:val="00D125EC"/>
    <w:rsid w:val="00D132EC"/>
    <w:rsid w:val="00D13828"/>
    <w:rsid w:val="00D1390E"/>
    <w:rsid w:val="00D13A36"/>
    <w:rsid w:val="00D13B98"/>
    <w:rsid w:val="00D13CED"/>
    <w:rsid w:val="00D14174"/>
    <w:rsid w:val="00D14492"/>
    <w:rsid w:val="00D145E3"/>
    <w:rsid w:val="00D14EAB"/>
    <w:rsid w:val="00D1538F"/>
    <w:rsid w:val="00D159B7"/>
    <w:rsid w:val="00D16C09"/>
    <w:rsid w:val="00D16D37"/>
    <w:rsid w:val="00D17BA2"/>
    <w:rsid w:val="00D17BEE"/>
    <w:rsid w:val="00D17E2E"/>
    <w:rsid w:val="00D20525"/>
    <w:rsid w:val="00D20749"/>
    <w:rsid w:val="00D20770"/>
    <w:rsid w:val="00D20A95"/>
    <w:rsid w:val="00D20EF2"/>
    <w:rsid w:val="00D210AC"/>
    <w:rsid w:val="00D21573"/>
    <w:rsid w:val="00D215BC"/>
    <w:rsid w:val="00D21FB1"/>
    <w:rsid w:val="00D223D0"/>
    <w:rsid w:val="00D22988"/>
    <w:rsid w:val="00D22BDD"/>
    <w:rsid w:val="00D22FCB"/>
    <w:rsid w:val="00D23361"/>
    <w:rsid w:val="00D23628"/>
    <w:rsid w:val="00D24574"/>
    <w:rsid w:val="00D24F70"/>
    <w:rsid w:val="00D25155"/>
    <w:rsid w:val="00D25E17"/>
    <w:rsid w:val="00D26A7E"/>
    <w:rsid w:val="00D276B4"/>
    <w:rsid w:val="00D27BBE"/>
    <w:rsid w:val="00D30C08"/>
    <w:rsid w:val="00D31863"/>
    <w:rsid w:val="00D31D3C"/>
    <w:rsid w:val="00D31EF6"/>
    <w:rsid w:val="00D32674"/>
    <w:rsid w:val="00D32825"/>
    <w:rsid w:val="00D329B2"/>
    <w:rsid w:val="00D32ABC"/>
    <w:rsid w:val="00D33B41"/>
    <w:rsid w:val="00D34907"/>
    <w:rsid w:val="00D34D29"/>
    <w:rsid w:val="00D34F74"/>
    <w:rsid w:val="00D35601"/>
    <w:rsid w:val="00D356ED"/>
    <w:rsid w:val="00D35D36"/>
    <w:rsid w:val="00D363A0"/>
    <w:rsid w:val="00D36598"/>
    <w:rsid w:val="00D368FF"/>
    <w:rsid w:val="00D37620"/>
    <w:rsid w:val="00D376AC"/>
    <w:rsid w:val="00D37EFB"/>
    <w:rsid w:val="00D37FE1"/>
    <w:rsid w:val="00D40180"/>
    <w:rsid w:val="00D40F70"/>
    <w:rsid w:val="00D4168A"/>
    <w:rsid w:val="00D41986"/>
    <w:rsid w:val="00D421EF"/>
    <w:rsid w:val="00D42AA4"/>
    <w:rsid w:val="00D42BCF"/>
    <w:rsid w:val="00D434DA"/>
    <w:rsid w:val="00D43E41"/>
    <w:rsid w:val="00D43FA9"/>
    <w:rsid w:val="00D44052"/>
    <w:rsid w:val="00D44087"/>
    <w:rsid w:val="00D4488D"/>
    <w:rsid w:val="00D44EBF"/>
    <w:rsid w:val="00D4505D"/>
    <w:rsid w:val="00D4525F"/>
    <w:rsid w:val="00D45620"/>
    <w:rsid w:val="00D45B9A"/>
    <w:rsid w:val="00D45BFD"/>
    <w:rsid w:val="00D45C35"/>
    <w:rsid w:val="00D45FB0"/>
    <w:rsid w:val="00D46792"/>
    <w:rsid w:val="00D46EEB"/>
    <w:rsid w:val="00D46F58"/>
    <w:rsid w:val="00D47133"/>
    <w:rsid w:val="00D475FE"/>
    <w:rsid w:val="00D47860"/>
    <w:rsid w:val="00D478F3"/>
    <w:rsid w:val="00D479F5"/>
    <w:rsid w:val="00D47EF9"/>
    <w:rsid w:val="00D5020E"/>
    <w:rsid w:val="00D516D4"/>
    <w:rsid w:val="00D517EC"/>
    <w:rsid w:val="00D51AA2"/>
    <w:rsid w:val="00D51B72"/>
    <w:rsid w:val="00D51E66"/>
    <w:rsid w:val="00D51F66"/>
    <w:rsid w:val="00D52047"/>
    <w:rsid w:val="00D52057"/>
    <w:rsid w:val="00D53CB3"/>
    <w:rsid w:val="00D53DD4"/>
    <w:rsid w:val="00D53F9C"/>
    <w:rsid w:val="00D54003"/>
    <w:rsid w:val="00D54050"/>
    <w:rsid w:val="00D542BC"/>
    <w:rsid w:val="00D54B96"/>
    <w:rsid w:val="00D54C7A"/>
    <w:rsid w:val="00D54F11"/>
    <w:rsid w:val="00D55001"/>
    <w:rsid w:val="00D5517C"/>
    <w:rsid w:val="00D55A39"/>
    <w:rsid w:val="00D55A81"/>
    <w:rsid w:val="00D55FA5"/>
    <w:rsid w:val="00D56266"/>
    <w:rsid w:val="00D567AE"/>
    <w:rsid w:val="00D56979"/>
    <w:rsid w:val="00D56BBE"/>
    <w:rsid w:val="00D57081"/>
    <w:rsid w:val="00D5711A"/>
    <w:rsid w:val="00D57423"/>
    <w:rsid w:val="00D57876"/>
    <w:rsid w:val="00D578CD"/>
    <w:rsid w:val="00D57927"/>
    <w:rsid w:val="00D60066"/>
    <w:rsid w:val="00D608D2"/>
    <w:rsid w:val="00D60EBE"/>
    <w:rsid w:val="00D61947"/>
    <w:rsid w:val="00D61E0B"/>
    <w:rsid w:val="00D62358"/>
    <w:rsid w:val="00D63207"/>
    <w:rsid w:val="00D63656"/>
    <w:rsid w:val="00D637F3"/>
    <w:rsid w:val="00D6397B"/>
    <w:rsid w:val="00D644AC"/>
    <w:rsid w:val="00D64524"/>
    <w:rsid w:val="00D64525"/>
    <w:rsid w:val="00D64F2D"/>
    <w:rsid w:val="00D64FE9"/>
    <w:rsid w:val="00D658F1"/>
    <w:rsid w:val="00D6591A"/>
    <w:rsid w:val="00D65F7C"/>
    <w:rsid w:val="00D65FCA"/>
    <w:rsid w:val="00D66569"/>
    <w:rsid w:val="00D6671E"/>
    <w:rsid w:val="00D66AB2"/>
    <w:rsid w:val="00D66F14"/>
    <w:rsid w:val="00D6703D"/>
    <w:rsid w:val="00D67CA0"/>
    <w:rsid w:val="00D67DCF"/>
    <w:rsid w:val="00D7063C"/>
    <w:rsid w:val="00D70B88"/>
    <w:rsid w:val="00D70C4B"/>
    <w:rsid w:val="00D71013"/>
    <w:rsid w:val="00D7151F"/>
    <w:rsid w:val="00D722D7"/>
    <w:rsid w:val="00D72364"/>
    <w:rsid w:val="00D729AC"/>
    <w:rsid w:val="00D73030"/>
    <w:rsid w:val="00D732F7"/>
    <w:rsid w:val="00D73A43"/>
    <w:rsid w:val="00D73E24"/>
    <w:rsid w:val="00D74276"/>
    <w:rsid w:val="00D747AB"/>
    <w:rsid w:val="00D75787"/>
    <w:rsid w:val="00D75B65"/>
    <w:rsid w:val="00D75D10"/>
    <w:rsid w:val="00D761F5"/>
    <w:rsid w:val="00D76282"/>
    <w:rsid w:val="00D768E6"/>
    <w:rsid w:val="00D772E7"/>
    <w:rsid w:val="00D77892"/>
    <w:rsid w:val="00D77AEE"/>
    <w:rsid w:val="00D77B13"/>
    <w:rsid w:val="00D77F41"/>
    <w:rsid w:val="00D808D1"/>
    <w:rsid w:val="00D80A2C"/>
    <w:rsid w:val="00D8126E"/>
    <w:rsid w:val="00D81306"/>
    <w:rsid w:val="00D8162A"/>
    <w:rsid w:val="00D81A1C"/>
    <w:rsid w:val="00D82624"/>
    <w:rsid w:val="00D830F7"/>
    <w:rsid w:val="00D83306"/>
    <w:rsid w:val="00D83379"/>
    <w:rsid w:val="00D8354D"/>
    <w:rsid w:val="00D83857"/>
    <w:rsid w:val="00D83C18"/>
    <w:rsid w:val="00D83DAC"/>
    <w:rsid w:val="00D8458D"/>
    <w:rsid w:val="00D8487D"/>
    <w:rsid w:val="00D84E05"/>
    <w:rsid w:val="00D85091"/>
    <w:rsid w:val="00D854E2"/>
    <w:rsid w:val="00D85D0B"/>
    <w:rsid w:val="00D86628"/>
    <w:rsid w:val="00D86D92"/>
    <w:rsid w:val="00D86F0B"/>
    <w:rsid w:val="00D86FF6"/>
    <w:rsid w:val="00D87548"/>
    <w:rsid w:val="00D87C48"/>
    <w:rsid w:val="00D9050B"/>
    <w:rsid w:val="00D90D1C"/>
    <w:rsid w:val="00D9121E"/>
    <w:rsid w:val="00D91423"/>
    <w:rsid w:val="00D91621"/>
    <w:rsid w:val="00D91D73"/>
    <w:rsid w:val="00D91DAF"/>
    <w:rsid w:val="00D926E6"/>
    <w:rsid w:val="00D92B09"/>
    <w:rsid w:val="00D92F73"/>
    <w:rsid w:val="00D92FC6"/>
    <w:rsid w:val="00D939CD"/>
    <w:rsid w:val="00D93BA0"/>
    <w:rsid w:val="00D93E8E"/>
    <w:rsid w:val="00D940E4"/>
    <w:rsid w:val="00D941CF"/>
    <w:rsid w:val="00D943B3"/>
    <w:rsid w:val="00D94AFB"/>
    <w:rsid w:val="00D954B4"/>
    <w:rsid w:val="00D957BD"/>
    <w:rsid w:val="00D959CE"/>
    <w:rsid w:val="00D95D71"/>
    <w:rsid w:val="00D96226"/>
    <w:rsid w:val="00D964AE"/>
    <w:rsid w:val="00D9660F"/>
    <w:rsid w:val="00D968FE"/>
    <w:rsid w:val="00D97468"/>
    <w:rsid w:val="00D97DF5"/>
    <w:rsid w:val="00D97E18"/>
    <w:rsid w:val="00DA0369"/>
    <w:rsid w:val="00DA09FC"/>
    <w:rsid w:val="00DA1260"/>
    <w:rsid w:val="00DA1356"/>
    <w:rsid w:val="00DA1B40"/>
    <w:rsid w:val="00DA1D3F"/>
    <w:rsid w:val="00DA21B3"/>
    <w:rsid w:val="00DA24B8"/>
    <w:rsid w:val="00DA2E00"/>
    <w:rsid w:val="00DA349F"/>
    <w:rsid w:val="00DA38A6"/>
    <w:rsid w:val="00DA4155"/>
    <w:rsid w:val="00DA506E"/>
    <w:rsid w:val="00DA535F"/>
    <w:rsid w:val="00DA5618"/>
    <w:rsid w:val="00DA5980"/>
    <w:rsid w:val="00DA5D01"/>
    <w:rsid w:val="00DA71FB"/>
    <w:rsid w:val="00DA7436"/>
    <w:rsid w:val="00DA76FF"/>
    <w:rsid w:val="00DA7D7A"/>
    <w:rsid w:val="00DB0229"/>
    <w:rsid w:val="00DB04A1"/>
    <w:rsid w:val="00DB0B4A"/>
    <w:rsid w:val="00DB0C42"/>
    <w:rsid w:val="00DB1119"/>
    <w:rsid w:val="00DB17CB"/>
    <w:rsid w:val="00DB1D46"/>
    <w:rsid w:val="00DB283B"/>
    <w:rsid w:val="00DB3018"/>
    <w:rsid w:val="00DB326D"/>
    <w:rsid w:val="00DB33F8"/>
    <w:rsid w:val="00DB3709"/>
    <w:rsid w:val="00DB3887"/>
    <w:rsid w:val="00DB49DA"/>
    <w:rsid w:val="00DB57A0"/>
    <w:rsid w:val="00DB5CAE"/>
    <w:rsid w:val="00DB5D8B"/>
    <w:rsid w:val="00DB6592"/>
    <w:rsid w:val="00DB68E7"/>
    <w:rsid w:val="00DB7169"/>
    <w:rsid w:val="00DB79D0"/>
    <w:rsid w:val="00DB7C3A"/>
    <w:rsid w:val="00DC001F"/>
    <w:rsid w:val="00DC0253"/>
    <w:rsid w:val="00DC0764"/>
    <w:rsid w:val="00DC0858"/>
    <w:rsid w:val="00DC0934"/>
    <w:rsid w:val="00DC1043"/>
    <w:rsid w:val="00DC17CE"/>
    <w:rsid w:val="00DC2029"/>
    <w:rsid w:val="00DC2969"/>
    <w:rsid w:val="00DC2D95"/>
    <w:rsid w:val="00DC30C4"/>
    <w:rsid w:val="00DC33F5"/>
    <w:rsid w:val="00DC3406"/>
    <w:rsid w:val="00DC408B"/>
    <w:rsid w:val="00DC54F3"/>
    <w:rsid w:val="00DC5BF1"/>
    <w:rsid w:val="00DC622F"/>
    <w:rsid w:val="00DC635E"/>
    <w:rsid w:val="00DC6402"/>
    <w:rsid w:val="00DC6748"/>
    <w:rsid w:val="00DC6D30"/>
    <w:rsid w:val="00DC6D43"/>
    <w:rsid w:val="00DC6F46"/>
    <w:rsid w:val="00DC72A8"/>
    <w:rsid w:val="00DC72FE"/>
    <w:rsid w:val="00DC765C"/>
    <w:rsid w:val="00DC7B23"/>
    <w:rsid w:val="00DD009C"/>
    <w:rsid w:val="00DD0F5A"/>
    <w:rsid w:val="00DD12E5"/>
    <w:rsid w:val="00DD144D"/>
    <w:rsid w:val="00DD1F2C"/>
    <w:rsid w:val="00DD225C"/>
    <w:rsid w:val="00DD236B"/>
    <w:rsid w:val="00DD32B8"/>
    <w:rsid w:val="00DD3E58"/>
    <w:rsid w:val="00DD44FE"/>
    <w:rsid w:val="00DD471A"/>
    <w:rsid w:val="00DD496C"/>
    <w:rsid w:val="00DD49D2"/>
    <w:rsid w:val="00DD4E98"/>
    <w:rsid w:val="00DD5457"/>
    <w:rsid w:val="00DD548F"/>
    <w:rsid w:val="00DD604B"/>
    <w:rsid w:val="00DD65C1"/>
    <w:rsid w:val="00DD6BAB"/>
    <w:rsid w:val="00DD6C05"/>
    <w:rsid w:val="00DD70D8"/>
    <w:rsid w:val="00DD736E"/>
    <w:rsid w:val="00DE03FD"/>
    <w:rsid w:val="00DE0A6C"/>
    <w:rsid w:val="00DE0A9E"/>
    <w:rsid w:val="00DE0FCE"/>
    <w:rsid w:val="00DE1597"/>
    <w:rsid w:val="00DE1B43"/>
    <w:rsid w:val="00DE20AE"/>
    <w:rsid w:val="00DE2A37"/>
    <w:rsid w:val="00DE2AEB"/>
    <w:rsid w:val="00DE2BEE"/>
    <w:rsid w:val="00DE2EA0"/>
    <w:rsid w:val="00DE3218"/>
    <w:rsid w:val="00DE32F3"/>
    <w:rsid w:val="00DE388D"/>
    <w:rsid w:val="00DE3E8A"/>
    <w:rsid w:val="00DE42AF"/>
    <w:rsid w:val="00DE4342"/>
    <w:rsid w:val="00DE4C4C"/>
    <w:rsid w:val="00DE4F8F"/>
    <w:rsid w:val="00DE5102"/>
    <w:rsid w:val="00DE58AF"/>
    <w:rsid w:val="00DE5D27"/>
    <w:rsid w:val="00DE64FD"/>
    <w:rsid w:val="00DE67C0"/>
    <w:rsid w:val="00DE71B9"/>
    <w:rsid w:val="00DE73C5"/>
    <w:rsid w:val="00DE76CD"/>
    <w:rsid w:val="00DE7EF9"/>
    <w:rsid w:val="00DE7F68"/>
    <w:rsid w:val="00DF0238"/>
    <w:rsid w:val="00DF054E"/>
    <w:rsid w:val="00DF0740"/>
    <w:rsid w:val="00DF0C16"/>
    <w:rsid w:val="00DF1006"/>
    <w:rsid w:val="00DF1767"/>
    <w:rsid w:val="00DF17E2"/>
    <w:rsid w:val="00DF21DF"/>
    <w:rsid w:val="00DF229C"/>
    <w:rsid w:val="00DF23CF"/>
    <w:rsid w:val="00DF276B"/>
    <w:rsid w:val="00DF3278"/>
    <w:rsid w:val="00DF33B0"/>
    <w:rsid w:val="00DF38B6"/>
    <w:rsid w:val="00DF38B7"/>
    <w:rsid w:val="00DF3C0E"/>
    <w:rsid w:val="00DF3CDD"/>
    <w:rsid w:val="00DF3F67"/>
    <w:rsid w:val="00DF4299"/>
    <w:rsid w:val="00DF43C9"/>
    <w:rsid w:val="00DF4D32"/>
    <w:rsid w:val="00DF5560"/>
    <w:rsid w:val="00DF5603"/>
    <w:rsid w:val="00DF582B"/>
    <w:rsid w:val="00DF591D"/>
    <w:rsid w:val="00DF632A"/>
    <w:rsid w:val="00DF64D8"/>
    <w:rsid w:val="00DF695D"/>
    <w:rsid w:val="00DF6B8A"/>
    <w:rsid w:val="00DF70A2"/>
    <w:rsid w:val="00DF796A"/>
    <w:rsid w:val="00E00088"/>
    <w:rsid w:val="00E0030D"/>
    <w:rsid w:val="00E00CCD"/>
    <w:rsid w:val="00E013F6"/>
    <w:rsid w:val="00E01400"/>
    <w:rsid w:val="00E0190D"/>
    <w:rsid w:val="00E0227E"/>
    <w:rsid w:val="00E02B0C"/>
    <w:rsid w:val="00E02E2B"/>
    <w:rsid w:val="00E02F69"/>
    <w:rsid w:val="00E03087"/>
    <w:rsid w:val="00E03283"/>
    <w:rsid w:val="00E035C3"/>
    <w:rsid w:val="00E0364A"/>
    <w:rsid w:val="00E037FE"/>
    <w:rsid w:val="00E04133"/>
    <w:rsid w:val="00E0440C"/>
    <w:rsid w:val="00E04479"/>
    <w:rsid w:val="00E04721"/>
    <w:rsid w:val="00E04819"/>
    <w:rsid w:val="00E0563A"/>
    <w:rsid w:val="00E060F5"/>
    <w:rsid w:val="00E06234"/>
    <w:rsid w:val="00E06427"/>
    <w:rsid w:val="00E06A4F"/>
    <w:rsid w:val="00E06A59"/>
    <w:rsid w:val="00E1021A"/>
    <w:rsid w:val="00E1026C"/>
    <w:rsid w:val="00E1082B"/>
    <w:rsid w:val="00E10DAB"/>
    <w:rsid w:val="00E110FC"/>
    <w:rsid w:val="00E11312"/>
    <w:rsid w:val="00E1206A"/>
    <w:rsid w:val="00E12C35"/>
    <w:rsid w:val="00E12D0E"/>
    <w:rsid w:val="00E12DC5"/>
    <w:rsid w:val="00E12EFF"/>
    <w:rsid w:val="00E12FF8"/>
    <w:rsid w:val="00E13EC8"/>
    <w:rsid w:val="00E14C9B"/>
    <w:rsid w:val="00E14D45"/>
    <w:rsid w:val="00E15042"/>
    <w:rsid w:val="00E150BD"/>
    <w:rsid w:val="00E15919"/>
    <w:rsid w:val="00E15AF5"/>
    <w:rsid w:val="00E15B1F"/>
    <w:rsid w:val="00E15DB8"/>
    <w:rsid w:val="00E1603A"/>
    <w:rsid w:val="00E17622"/>
    <w:rsid w:val="00E17BD5"/>
    <w:rsid w:val="00E20188"/>
    <w:rsid w:val="00E21138"/>
    <w:rsid w:val="00E2184B"/>
    <w:rsid w:val="00E224BD"/>
    <w:rsid w:val="00E22838"/>
    <w:rsid w:val="00E2285B"/>
    <w:rsid w:val="00E230E1"/>
    <w:rsid w:val="00E23B44"/>
    <w:rsid w:val="00E23D79"/>
    <w:rsid w:val="00E242CF"/>
    <w:rsid w:val="00E248C8"/>
    <w:rsid w:val="00E24B07"/>
    <w:rsid w:val="00E252D4"/>
    <w:rsid w:val="00E25AE7"/>
    <w:rsid w:val="00E26735"/>
    <w:rsid w:val="00E26B74"/>
    <w:rsid w:val="00E277FA"/>
    <w:rsid w:val="00E27A75"/>
    <w:rsid w:val="00E27D0D"/>
    <w:rsid w:val="00E310D1"/>
    <w:rsid w:val="00E3172D"/>
    <w:rsid w:val="00E31C5E"/>
    <w:rsid w:val="00E3201F"/>
    <w:rsid w:val="00E32085"/>
    <w:rsid w:val="00E3222F"/>
    <w:rsid w:val="00E32560"/>
    <w:rsid w:val="00E32587"/>
    <w:rsid w:val="00E329EA"/>
    <w:rsid w:val="00E32DBD"/>
    <w:rsid w:val="00E32E68"/>
    <w:rsid w:val="00E332AB"/>
    <w:rsid w:val="00E3350A"/>
    <w:rsid w:val="00E337A0"/>
    <w:rsid w:val="00E33BA5"/>
    <w:rsid w:val="00E33C8D"/>
    <w:rsid w:val="00E33EED"/>
    <w:rsid w:val="00E348CD"/>
    <w:rsid w:val="00E349AF"/>
    <w:rsid w:val="00E34B63"/>
    <w:rsid w:val="00E35E9B"/>
    <w:rsid w:val="00E35FF7"/>
    <w:rsid w:val="00E361F0"/>
    <w:rsid w:val="00E368BB"/>
    <w:rsid w:val="00E36A59"/>
    <w:rsid w:val="00E36DB4"/>
    <w:rsid w:val="00E36E39"/>
    <w:rsid w:val="00E36E5E"/>
    <w:rsid w:val="00E400CC"/>
    <w:rsid w:val="00E4049F"/>
    <w:rsid w:val="00E4062B"/>
    <w:rsid w:val="00E4099A"/>
    <w:rsid w:val="00E41B28"/>
    <w:rsid w:val="00E41B7B"/>
    <w:rsid w:val="00E42635"/>
    <w:rsid w:val="00E427F5"/>
    <w:rsid w:val="00E43243"/>
    <w:rsid w:val="00E4328E"/>
    <w:rsid w:val="00E4469B"/>
    <w:rsid w:val="00E44720"/>
    <w:rsid w:val="00E45277"/>
    <w:rsid w:val="00E45398"/>
    <w:rsid w:val="00E4614C"/>
    <w:rsid w:val="00E462D6"/>
    <w:rsid w:val="00E46300"/>
    <w:rsid w:val="00E463FB"/>
    <w:rsid w:val="00E46695"/>
    <w:rsid w:val="00E46B7F"/>
    <w:rsid w:val="00E46BA7"/>
    <w:rsid w:val="00E47FC1"/>
    <w:rsid w:val="00E507EF"/>
    <w:rsid w:val="00E510B1"/>
    <w:rsid w:val="00E51190"/>
    <w:rsid w:val="00E513FA"/>
    <w:rsid w:val="00E5280E"/>
    <w:rsid w:val="00E5284B"/>
    <w:rsid w:val="00E52CE5"/>
    <w:rsid w:val="00E52CF2"/>
    <w:rsid w:val="00E52DC1"/>
    <w:rsid w:val="00E532B7"/>
    <w:rsid w:val="00E53899"/>
    <w:rsid w:val="00E53A7E"/>
    <w:rsid w:val="00E53CBC"/>
    <w:rsid w:val="00E53CC8"/>
    <w:rsid w:val="00E53D52"/>
    <w:rsid w:val="00E53F95"/>
    <w:rsid w:val="00E5412B"/>
    <w:rsid w:val="00E5453B"/>
    <w:rsid w:val="00E54EEF"/>
    <w:rsid w:val="00E551E6"/>
    <w:rsid w:val="00E55924"/>
    <w:rsid w:val="00E55C37"/>
    <w:rsid w:val="00E55DB4"/>
    <w:rsid w:val="00E56170"/>
    <w:rsid w:val="00E56B4A"/>
    <w:rsid w:val="00E57175"/>
    <w:rsid w:val="00E57C43"/>
    <w:rsid w:val="00E57C7F"/>
    <w:rsid w:val="00E57F17"/>
    <w:rsid w:val="00E60219"/>
    <w:rsid w:val="00E60C9D"/>
    <w:rsid w:val="00E61253"/>
    <w:rsid w:val="00E61B9A"/>
    <w:rsid w:val="00E62698"/>
    <w:rsid w:val="00E62874"/>
    <w:rsid w:val="00E6359A"/>
    <w:rsid w:val="00E63C3D"/>
    <w:rsid w:val="00E63CEE"/>
    <w:rsid w:val="00E64C77"/>
    <w:rsid w:val="00E6525E"/>
    <w:rsid w:val="00E6535E"/>
    <w:rsid w:val="00E65DA5"/>
    <w:rsid w:val="00E664CB"/>
    <w:rsid w:val="00E668D6"/>
    <w:rsid w:val="00E6723A"/>
    <w:rsid w:val="00E6725A"/>
    <w:rsid w:val="00E67718"/>
    <w:rsid w:val="00E67CC7"/>
    <w:rsid w:val="00E67CD4"/>
    <w:rsid w:val="00E67EB9"/>
    <w:rsid w:val="00E67FB7"/>
    <w:rsid w:val="00E700A4"/>
    <w:rsid w:val="00E702E3"/>
    <w:rsid w:val="00E708E9"/>
    <w:rsid w:val="00E70C53"/>
    <w:rsid w:val="00E711FA"/>
    <w:rsid w:val="00E7170C"/>
    <w:rsid w:val="00E71978"/>
    <w:rsid w:val="00E71D21"/>
    <w:rsid w:val="00E72000"/>
    <w:rsid w:val="00E726C9"/>
    <w:rsid w:val="00E72ADD"/>
    <w:rsid w:val="00E73C7D"/>
    <w:rsid w:val="00E7492D"/>
    <w:rsid w:val="00E74948"/>
    <w:rsid w:val="00E75877"/>
    <w:rsid w:val="00E75A06"/>
    <w:rsid w:val="00E75ABE"/>
    <w:rsid w:val="00E75C99"/>
    <w:rsid w:val="00E75DFE"/>
    <w:rsid w:val="00E75F9D"/>
    <w:rsid w:val="00E7623F"/>
    <w:rsid w:val="00E763F3"/>
    <w:rsid w:val="00E76E65"/>
    <w:rsid w:val="00E76F72"/>
    <w:rsid w:val="00E8046C"/>
    <w:rsid w:val="00E807A6"/>
    <w:rsid w:val="00E8096F"/>
    <w:rsid w:val="00E80E7A"/>
    <w:rsid w:val="00E812C5"/>
    <w:rsid w:val="00E81515"/>
    <w:rsid w:val="00E81D50"/>
    <w:rsid w:val="00E81DB4"/>
    <w:rsid w:val="00E825C0"/>
    <w:rsid w:val="00E827AB"/>
    <w:rsid w:val="00E82BB5"/>
    <w:rsid w:val="00E839B0"/>
    <w:rsid w:val="00E83BAF"/>
    <w:rsid w:val="00E83CDF"/>
    <w:rsid w:val="00E83D3C"/>
    <w:rsid w:val="00E846C6"/>
    <w:rsid w:val="00E8494C"/>
    <w:rsid w:val="00E84B2A"/>
    <w:rsid w:val="00E84EAB"/>
    <w:rsid w:val="00E84F96"/>
    <w:rsid w:val="00E852B4"/>
    <w:rsid w:val="00E852E0"/>
    <w:rsid w:val="00E854F1"/>
    <w:rsid w:val="00E85927"/>
    <w:rsid w:val="00E85DB2"/>
    <w:rsid w:val="00E861AF"/>
    <w:rsid w:val="00E86670"/>
    <w:rsid w:val="00E86AAF"/>
    <w:rsid w:val="00E86D6F"/>
    <w:rsid w:val="00E86E12"/>
    <w:rsid w:val="00E870B7"/>
    <w:rsid w:val="00E902C5"/>
    <w:rsid w:val="00E90A38"/>
    <w:rsid w:val="00E90B80"/>
    <w:rsid w:val="00E90C15"/>
    <w:rsid w:val="00E91ADF"/>
    <w:rsid w:val="00E92185"/>
    <w:rsid w:val="00E9241C"/>
    <w:rsid w:val="00E9253C"/>
    <w:rsid w:val="00E92549"/>
    <w:rsid w:val="00E928EE"/>
    <w:rsid w:val="00E928FE"/>
    <w:rsid w:val="00E93722"/>
    <w:rsid w:val="00E944B9"/>
    <w:rsid w:val="00E9470F"/>
    <w:rsid w:val="00E94BB8"/>
    <w:rsid w:val="00E94EB7"/>
    <w:rsid w:val="00E95054"/>
    <w:rsid w:val="00E951BC"/>
    <w:rsid w:val="00E95574"/>
    <w:rsid w:val="00E955DF"/>
    <w:rsid w:val="00E9572D"/>
    <w:rsid w:val="00E961D0"/>
    <w:rsid w:val="00E963F0"/>
    <w:rsid w:val="00E9644D"/>
    <w:rsid w:val="00E97101"/>
    <w:rsid w:val="00E9750F"/>
    <w:rsid w:val="00E97597"/>
    <w:rsid w:val="00E978A6"/>
    <w:rsid w:val="00EA07AE"/>
    <w:rsid w:val="00EA117F"/>
    <w:rsid w:val="00EA120C"/>
    <w:rsid w:val="00EA18AA"/>
    <w:rsid w:val="00EA1F3B"/>
    <w:rsid w:val="00EA2027"/>
    <w:rsid w:val="00EA2412"/>
    <w:rsid w:val="00EA2567"/>
    <w:rsid w:val="00EA2875"/>
    <w:rsid w:val="00EA2E64"/>
    <w:rsid w:val="00EA2E98"/>
    <w:rsid w:val="00EA302A"/>
    <w:rsid w:val="00EA3043"/>
    <w:rsid w:val="00EA340D"/>
    <w:rsid w:val="00EA3544"/>
    <w:rsid w:val="00EA37C4"/>
    <w:rsid w:val="00EA3816"/>
    <w:rsid w:val="00EA3865"/>
    <w:rsid w:val="00EA3C5E"/>
    <w:rsid w:val="00EA3DD8"/>
    <w:rsid w:val="00EA4292"/>
    <w:rsid w:val="00EA430E"/>
    <w:rsid w:val="00EA45B7"/>
    <w:rsid w:val="00EA46C3"/>
    <w:rsid w:val="00EA4E5E"/>
    <w:rsid w:val="00EA57A5"/>
    <w:rsid w:val="00EA58A2"/>
    <w:rsid w:val="00EA5C3F"/>
    <w:rsid w:val="00EA5FBB"/>
    <w:rsid w:val="00EA640C"/>
    <w:rsid w:val="00EA6C27"/>
    <w:rsid w:val="00EA6D97"/>
    <w:rsid w:val="00EA73DD"/>
    <w:rsid w:val="00EA7474"/>
    <w:rsid w:val="00EA7608"/>
    <w:rsid w:val="00EA79FD"/>
    <w:rsid w:val="00EB0150"/>
    <w:rsid w:val="00EB02C9"/>
    <w:rsid w:val="00EB02CB"/>
    <w:rsid w:val="00EB09C9"/>
    <w:rsid w:val="00EB0D3B"/>
    <w:rsid w:val="00EB12D8"/>
    <w:rsid w:val="00EB2149"/>
    <w:rsid w:val="00EB3E1E"/>
    <w:rsid w:val="00EB42A0"/>
    <w:rsid w:val="00EB46AA"/>
    <w:rsid w:val="00EB47B3"/>
    <w:rsid w:val="00EB5377"/>
    <w:rsid w:val="00EB55EE"/>
    <w:rsid w:val="00EB5BC2"/>
    <w:rsid w:val="00EB5E58"/>
    <w:rsid w:val="00EB6164"/>
    <w:rsid w:val="00EB7B22"/>
    <w:rsid w:val="00EC0982"/>
    <w:rsid w:val="00EC09D4"/>
    <w:rsid w:val="00EC0F09"/>
    <w:rsid w:val="00EC0FA8"/>
    <w:rsid w:val="00EC12E1"/>
    <w:rsid w:val="00EC19D1"/>
    <w:rsid w:val="00EC2BAB"/>
    <w:rsid w:val="00EC3BB0"/>
    <w:rsid w:val="00EC3D13"/>
    <w:rsid w:val="00EC44BC"/>
    <w:rsid w:val="00EC4F27"/>
    <w:rsid w:val="00EC52B6"/>
    <w:rsid w:val="00EC5396"/>
    <w:rsid w:val="00EC5965"/>
    <w:rsid w:val="00EC59FA"/>
    <w:rsid w:val="00EC5A50"/>
    <w:rsid w:val="00EC60C3"/>
    <w:rsid w:val="00EC63DD"/>
    <w:rsid w:val="00EC685C"/>
    <w:rsid w:val="00EC68E6"/>
    <w:rsid w:val="00EC6A15"/>
    <w:rsid w:val="00EC711C"/>
    <w:rsid w:val="00EC790E"/>
    <w:rsid w:val="00EC7DF0"/>
    <w:rsid w:val="00EC7E6A"/>
    <w:rsid w:val="00ED055B"/>
    <w:rsid w:val="00ED07A7"/>
    <w:rsid w:val="00ED08B8"/>
    <w:rsid w:val="00ED0DD5"/>
    <w:rsid w:val="00ED0E1C"/>
    <w:rsid w:val="00ED10FD"/>
    <w:rsid w:val="00ED1231"/>
    <w:rsid w:val="00ED1450"/>
    <w:rsid w:val="00ED1E86"/>
    <w:rsid w:val="00ED21AF"/>
    <w:rsid w:val="00ED2EB7"/>
    <w:rsid w:val="00ED2F00"/>
    <w:rsid w:val="00ED301A"/>
    <w:rsid w:val="00ED31EE"/>
    <w:rsid w:val="00ED3CD3"/>
    <w:rsid w:val="00ED3E47"/>
    <w:rsid w:val="00ED4671"/>
    <w:rsid w:val="00ED48CD"/>
    <w:rsid w:val="00ED4F87"/>
    <w:rsid w:val="00ED507B"/>
    <w:rsid w:val="00ED5235"/>
    <w:rsid w:val="00ED53E9"/>
    <w:rsid w:val="00ED545C"/>
    <w:rsid w:val="00ED5801"/>
    <w:rsid w:val="00ED5841"/>
    <w:rsid w:val="00ED6242"/>
    <w:rsid w:val="00ED6550"/>
    <w:rsid w:val="00ED674E"/>
    <w:rsid w:val="00ED699B"/>
    <w:rsid w:val="00ED6F4E"/>
    <w:rsid w:val="00ED6FD4"/>
    <w:rsid w:val="00ED7BC3"/>
    <w:rsid w:val="00EE02A5"/>
    <w:rsid w:val="00EE05F2"/>
    <w:rsid w:val="00EE086B"/>
    <w:rsid w:val="00EE103E"/>
    <w:rsid w:val="00EE12CC"/>
    <w:rsid w:val="00EE1D8B"/>
    <w:rsid w:val="00EE1FBF"/>
    <w:rsid w:val="00EE219F"/>
    <w:rsid w:val="00EE21B2"/>
    <w:rsid w:val="00EE2835"/>
    <w:rsid w:val="00EE3764"/>
    <w:rsid w:val="00EE37A4"/>
    <w:rsid w:val="00EE38D2"/>
    <w:rsid w:val="00EE3EED"/>
    <w:rsid w:val="00EE4348"/>
    <w:rsid w:val="00EE4F5A"/>
    <w:rsid w:val="00EE532F"/>
    <w:rsid w:val="00EE5A2E"/>
    <w:rsid w:val="00EE5D5C"/>
    <w:rsid w:val="00EE5ED7"/>
    <w:rsid w:val="00EE5FEA"/>
    <w:rsid w:val="00EE6503"/>
    <w:rsid w:val="00EE69DB"/>
    <w:rsid w:val="00EE6DB8"/>
    <w:rsid w:val="00EE7469"/>
    <w:rsid w:val="00EE7603"/>
    <w:rsid w:val="00EE78FA"/>
    <w:rsid w:val="00EF00CB"/>
    <w:rsid w:val="00EF0170"/>
    <w:rsid w:val="00EF0E9E"/>
    <w:rsid w:val="00EF1435"/>
    <w:rsid w:val="00EF18E1"/>
    <w:rsid w:val="00EF1F1D"/>
    <w:rsid w:val="00EF1F59"/>
    <w:rsid w:val="00EF2558"/>
    <w:rsid w:val="00EF2907"/>
    <w:rsid w:val="00EF2E66"/>
    <w:rsid w:val="00EF3214"/>
    <w:rsid w:val="00EF34DA"/>
    <w:rsid w:val="00EF3578"/>
    <w:rsid w:val="00EF3B49"/>
    <w:rsid w:val="00EF3CF2"/>
    <w:rsid w:val="00EF3D5C"/>
    <w:rsid w:val="00EF464C"/>
    <w:rsid w:val="00EF524C"/>
    <w:rsid w:val="00EF53D5"/>
    <w:rsid w:val="00EF5BE2"/>
    <w:rsid w:val="00EF616D"/>
    <w:rsid w:val="00EF64C5"/>
    <w:rsid w:val="00EF656C"/>
    <w:rsid w:val="00EF6BCE"/>
    <w:rsid w:val="00EF7500"/>
    <w:rsid w:val="00EF7890"/>
    <w:rsid w:val="00EF7B15"/>
    <w:rsid w:val="00F00254"/>
    <w:rsid w:val="00F00488"/>
    <w:rsid w:val="00F0086B"/>
    <w:rsid w:val="00F00DFD"/>
    <w:rsid w:val="00F0324F"/>
    <w:rsid w:val="00F03A31"/>
    <w:rsid w:val="00F04308"/>
    <w:rsid w:val="00F04453"/>
    <w:rsid w:val="00F04675"/>
    <w:rsid w:val="00F04919"/>
    <w:rsid w:val="00F0498E"/>
    <w:rsid w:val="00F051A8"/>
    <w:rsid w:val="00F06230"/>
    <w:rsid w:val="00F0662D"/>
    <w:rsid w:val="00F06DDA"/>
    <w:rsid w:val="00F06DF4"/>
    <w:rsid w:val="00F0707D"/>
    <w:rsid w:val="00F078BF"/>
    <w:rsid w:val="00F07C6F"/>
    <w:rsid w:val="00F10274"/>
    <w:rsid w:val="00F10412"/>
    <w:rsid w:val="00F10853"/>
    <w:rsid w:val="00F1157A"/>
    <w:rsid w:val="00F115D0"/>
    <w:rsid w:val="00F11DA4"/>
    <w:rsid w:val="00F12067"/>
    <w:rsid w:val="00F12364"/>
    <w:rsid w:val="00F125FE"/>
    <w:rsid w:val="00F1300A"/>
    <w:rsid w:val="00F137B7"/>
    <w:rsid w:val="00F13BCA"/>
    <w:rsid w:val="00F13EF0"/>
    <w:rsid w:val="00F14488"/>
    <w:rsid w:val="00F149F8"/>
    <w:rsid w:val="00F15220"/>
    <w:rsid w:val="00F15808"/>
    <w:rsid w:val="00F15AFF"/>
    <w:rsid w:val="00F15B1A"/>
    <w:rsid w:val="00F15E53"/>
    <w:rsid w:val="00F15FB6"/>
    <w:rsid w:val="00F16A1A"/>
    <w:rsid w:val="00F16A92"/>
    <w:rsid w:val="00F16C56"/>
    <w:rsid w:val="00F17014"/>
    <w:rsid w:val="00F177E7"/>
    <w:rsid w:val="00F17E04"/>
    <w:rsid w:val="00F17F56"/>
    <w:rsid w:val="00F202E8"/>
    <w:rsid w:val="00F20422"/>
    <w:rsid w:val="00F205E8"/>
    <w:rsid w:val="00F20ACE"/>
    <w:rsid w:val="00F20FD2"/>
    <w:rsid w:val="00F20FF1"/>
    <w:rsid w:val="00F2161C"/>
    <w:rsid w:val="00F221C7"/>
    <w:rsid w:val="00F22636"/>
    <w:rsid w:val="00F22F61"/>
    <w:rsid w:val="00F234B7"/>
    <w:rsid w:val="00F2352D"/>
    <w:rsid w:val="00F23A61"/>
    <w:rsid w:val="00F23CA0"/>
    <w:rsid w:val="00F2425A"/>
    <w:rsid w:val="00F244E7"/>
    <w:rsid w:val="00F2460E"/>
    <w:rsid w:val="00F247E2"/>
    <w:rsid w:val="00F249EA"/>
    <w:rsid w:val="00F24E30"/>
    <w:rsid w:val="00F254DF"/>
    <w:rsid w:val="00F2564D"/>
    <w:rsid w:val="00F2581B"/>
    <w:rsid w:val="00F259CE"/>
    <w:rsid w:val="00F25F40"/>
    <w:rsid w:val="00F26365"/>
    <w:rsid w:val="00F2646B"/>
    <w:rsid w:val="00F2666F"/>
    <w:rsid w:val="00F27CB0"/>
    <w:rsid w:val="00F318DF"/>
    <w:rsid w:val="00F31B11"/>
    <w:rsid w:val="00F31DF3"/>
    <w:rsid w:val="00F31EAB"/>
    <w:rsid w:val="00F32417"/>
    <w:rsid w:val="00F326AB"/>
    <w:rsid w:val="00F326BA"/>
    <w:rsid w:val="00F330C6"/>
    <w:rsid w:val="00F333E9"/>
    <w:rsid w:val="00F3371F"/>
    <w:rsid w:val="00F33B41"/>
    <w:rsid w:val="00F33D30"/>
    <w:rsid w:val="00F348E4"/>
    <w:rsid w:val="00F34AB7"/>
    <w:rsid w:val="00F34B58"/>
    <w:rsid w:val="00F3566E"/>
    <w:rsid w:val="00F35C5D"/>
    <w:rsid w:val="00F35E13"/>
    <w:rsid w:val="00F3696A"/>
    <w:rsid w:val="00F37B38"/>
    <w:rsid w:val="00F37E71"/>
    <w:rsid w:val="00F400A3"/>
    <w:rsid w:val="00F40147"/>
    <w:rsid w:val="00F4040F"/>
    <w:rsid w:val="00F407EF"/>
    <w:rsid w:val="00F409E5"/>
    <w:rsid w:val="00F412DC"/>
    <w:rsid w:val="00F41C12"/>
    <w:rsid w:val="00F4231E"/>
    <w:rsid w:val="00F42354"/>
    <w:rsid w:val="00F42B44"/>
    <w:rsid w:val="00F42BB6"/>
    <w:rsid w:val="00F42FB0"/>
    <w:rsid w:val="00F430E6"/>
    <w:rsid w:val="00F4365E"/>
    <w:rsid w:val="00F4380A"/>
    <w:rsid w:val="00F43D0F"/>
    <w:rsid w:val="00F43EBF"/>
    <w:rsid w:val="00F44340"/>
    <w:rsid w:val="00F4577C"/>
    <w:rsid w:val="00F45A09"/>
    <w:rsid w:val="00F46182"/>
    <w:rsid w:val="00F4620F"/>
    <w:rsid w:val="00F46F1B"/>
    <w:rsid w:val="00F4711E"/>
    <w:rsid w:val="00F47309"/>
    <w:rsid w:val="00F47437"/>
    <w:rsid w:val="00F4749C"/>
    <w:rsid w:val="00F47598"/>
    <w:rsid w:val="00F47A9E"/>
    <w:rsid w:val="00F47AA4"/>
    <w:rsid w:val="00F47AC9"/>
    <w:rsid w:val="00F47D29"/>
    <w:rsid w:val="00F5041B"/>
    <w:rsid w:val="00F50882"/>
    <w:rsid w:val="00F50D31"/>
    <w:rsid w:val="00F51065"/>
    <w:rsid w:val="00F5119A"/>
    <w:rsid w:val="00F511B6"/>
    <w:rsid w:val="00F51338"/>
    <w:rsid w:val="00F51528"/>
    <w:rsid w:val="00F51537"/>
    <w:rsid w:val="00F51DB8"/>
    <w:rsid w:val="00F523DB"/>
    <w:rsid w:val="00F529DB"/>
    <w:rsid w:val="00F52FAE"/>
    <w:rsid w:val="00F53BB4"/>
    <w:rsid w:val="00F54375"/>
    <w:rsid w:val="00F54AEA"/>
    <w:rsid w:val="00F54B93"/>
    <w:rsid w:val="00F5561B"/>
    <w:rsid w:val="00F55EAA"/>
    <w:rsid w:val="00F561C6"/>
    <w:rsid w:val="00F5675B"/>
    <w:rsid w:val="00F5708E"/>
    <w:rsid w:val="00F57934"/>
    <w:rsid w:val="00F579B8"/>
    <w:rsid w:val="00F60092"/>
    <w:rsid w:val="00F607A0"/>
    <w:rsid w:val="00F60826"/>
    <w:rsid w:val="00F60A0F"/>
    <w:rsid w:val="00F60B27"/>
    <w:rsid w:val="00F61460"/>
    <w:rsid w:val="00F614AB"/>
    <w:rsid w:val="00F61536"/>
    <w:rsid w:val="00F61811"/>
    <w:rsid w:val="00F61B97"/>
    <w:rsid w:val="00F61EB1"/>
    <w:rsid w:val="00F61FA5"/>
    <w:rsid w:val="00F625A7"/>
    <w:rsid w:val="00F627FD"/>
    <w:rsid w:val="00F62AD5"/>
    <w:rsid w:val="00F62DE9"/>
    <w:rsid w:val="00F62E24"/>
    <w:rsid w:val="00F62FA4"/>
    <w:rsid w:val="00F6388B"/>
    <w:rsid w:val="00F638BC"/>
    <w:rsid w:val="00F63B6C"/>
    <w:rsid w:val="00F63DC2"/>
    <w:rsid w:val="00F64228"/>
    <w:rsid w:val="00F642A4"/>
    <w:rsid w:val="00F64557"/>
    <w:rsid w:val="00F64BC1"/>
    <w:rsid w:val="00F64E5E"/>
    <w:rsid w:val="00F65130"/>
    <w:rsid w:val="00F657FB"/>
    <w:rsid w:val="00F65B7A"/>
    <w:rsid w:val="00F65FA1"/>
    <w:rsid w:val="00F662C2"/>
    <w:rsid w:val="00F664DD"/>
    <w:rsid w:val="00F66725"/>
    <w:rsid w:val="00F669F5"/>
    <w:rsid w:val="00F66FA7"/>
    <w:rsid w:val="00F676ED"/>
    <w:rsid w:val="00F67C34"/>
    <w:rsid w:val="00F702B8"/>
    <w:rsid w:val="00F7069B"/>
    <w:rsid w:val="00F70749"/>
    <w:rsid w:val="00F712AE"/>
    <w:rsid w:val="00F714AB"/>
    <w:rsid w:val="00F71684"/>
    <w:rsid w:val="00F71A05"/>
    <w:rsid w:val="00F71C4E"/>
    <w:rsid w:val="00F71D36"/>
    <w:rsid w:val="00F71EE2"/>
    <w:rsid w:val="00F72242"/>
    <w:rsid w:val="00F72700"/>
    <w:rsid w:val="00F72EFD"/>
    <w:rsid w:val="00F73766"/>
    <w:rsid w:val="00F73BD9"/>
    <w:rsid w:val="00F73D0B"/>
    <w:rsid w:val="00F73E76"/>
    <w:rsid w:val="00F7426D"/>
    <w:rsid w:val="00F7527A"/>
    <w:rsid w:val="00F75A52"/>
    <w:rsid w:val="00F75B9B"/>
    <w:rsid w:val="00F75E44"/>
    <w:rsid w:val="00F761BA"/>
    <w:rsid w:val="00F76378"/>
    <w:rsid w:val="00F76829"/>
    <w:rsid w:val="00F773A9"/>
    <w:rsid w:val="00F7755D"/>
    <w:rsid w:val="00F77D2D"/>
    <w:rsid w:val="00F80191"/>
    <w:rsid w:val="00F808D6"/>
    <w:rsid w:val="00F80BEE"/>
    <w:rsid w:val="00F80DC0"/>
    <w:rsid w:val="00F80EAE"/>
    <w:rsid w:val="00F81060"/>
    <w:rsid w:val="00F8148E"/>
    <w:rsid w:val="00F819FF"/>
    <w:rsid w:val="00F81BC9"/>
    <w:rsid w:val="00F81E54"/>
    <w:rsid w:val="00F82476"/>
    <w:rsid w:val="00F826BF"/>
    <w:rsid w:val="00F82A66"/>
    <w:rsid w:val="00F82D68"/>
    <w:rsid w:val="00F83B4A"/>
    <w:rsid w:val="00F83ED0"/>
    <w:rsid w:val="00F8400A"/>
    <w:rsid w:val="00F8402E"/>
    <w:rsid w:val="00F84479"/>
    <w:rsid w:val="00F848E1"/>
    <w:rsid w:val="00F84A29"/>
    <w:rsid w:val="00F84C0D"/>
    <w:rsid w:val="00F84E75"/>
    <w:rsid w:val="00F84EEE"/>
    <w:rsid w:val="00F851D6"/>
    <w:rsid w:val="00F85257"/>
    <w:rsid w:val="00F85379"/>
    <w:rsid w:val="00F85784"/>
    <w:rsid w:val="00F85B1D"/>
    <w:rsid w:val="00F85BE9"/>
    <w:rsid w:val="00F85C05"/>
    <w:rsid w:val="00F85D39"/>
    <w:rsid w:val="00F85EEE"/>
    <w:rsid w:val="00F861AB"/>
    <w:rsid w:val="00F86541"/>
    <w:rsid w:val="00F86BD1"/>
    <w:rsid w:val="00F87A6E"/>
    <w:rsid w:val="00F90E89"/>
    <w:rsid w:val="00F91065"/>
    <w:rsid w:val="00F919F4"/>
    <w:rsid w:val="00F91EA5"/>
    <w:rsid w:val="00F91F24"/>
    <w:rsid w:val="00F92269"/>
    <w:rsid w:val="00F922CD"/>
    <w:rsid w:val="00F92B61"/>
    <w:rsid w:val="00F92DF1"/>
    <w:rsid w:val="00F92F73"/>
    <w:rsid w:val="00F9337C"/>
    <w:rsid w:val="00F93C20"/>
    <w:rsid w:val="00F94214"/>
    <w:rsid w:val="00F95150"/>
    <w:rsid w:val="00F95779"/>
    <w:rsid w:val="00F95A7C"/>
    <w:rsid w:val="00F95BED"/>
    <w:rsid w:val="00F95EB2"/>
    <w:rsid w:val="00F96395"/>
    <w:rsid w:val="00F96A6C"/>
    <w:rsid w:val="00F96CAE"/>
    <w:rsid w:val="00F975B7"/>
    <w:rsid w:val="00F97A9F"/>
    <w:rsid w:val="00FA00BE"/>
    <w:rsid w:val="00FA029B"/>
    <w:rsid w:val="00FA0328"/>
    <w:rsid w:val="00FA071B"/>
    <w:rsid w:val="00FA1A04"/>
    <w:rsid w:val="00FA1F68"/>
    <w:rsid w:val="00FA23A7"/>
    <w:rsid w:val="00FA24C1"/>
    <w:rsid w:val="00FA2D66"/>
    <w:rsid w:val="00FA2E8D"/>
    <w:rsid w:val="00FA36FB"/>
    <w:rsid w:val="00FA411D"/>
    <w:rsid w:val="00FA4CFC"/>
    <w:rsid w:val="00FA4E62"/>
    <w:rsid w:val="00FA5283"/>
    <w:rsid w:val="00FA54F4"/>
    <w:rsid w:val="00FA56EB"/>
    <w:rsid w:val="00FA5CB7"/>
    <w:rsid w:val="00FA5E42"/>
    <w:rsid w:val="00FA5F3D"/>
    <w:rsid w:val="00FA63F7"/>
    <w:rsid w:val="00FA669A"/>
    <w:rsid w:val="00FA67FE"/>
    <w:rsid w:val="00FA686C"/>
    <w:rsid w:val="00FA69D7"/>
    <w:rsid w:val="00FA6CE8"/>
    <w:rsid w:val="00FA6EEF"/>
    <w:rsid w:val="00FA714D"/>
    <w:rsid w:val="00FA7400"/>
    <w:rsid w:val="00FA7AB4"/>
    <w:rsid w:val="00FB1430"/>
    <w:rsid w:val="00FB1638"/>
    <w:rsid w:val="00FB16EC"/>
    <w:rsid w:val="00FB2269"/>
    <w:rsid w:val="00FB2384"/>
    <w:rsid w:val="00FB3470"/>
    <w:rsid w:val="00FB358B"/>
    <w:rsid w:val="00FB3BB3"/>
    <w:rsid w:val="00FB4BF1"/>
    <w:rsid w:val="00FB50AA"/>
    <w:rsid w:val="00FB510D"/>
    <w:rsid w:val="00FB5CD4"/>
    <w:rsid w:val="00FB5D0F"/>
    <w:rsid w:val="00FB6007"/>
    <w:rsid w:val="00FB62B8"/>
    <w:rsid w:val="00FB63E5"/>
    <w:rsid w:val="00FB690C"/>
    <w:rsid w:val="00FB6FA6"/>
    <w:rsid w:val="00FB7E12"/>
    <w:rsid w:val="00FC00E9"/>
    <w:rsid w:val="00FC0206"/>
    <w:rsid w:val="00FC042B"/>
    <w:rsid w:val="00FC07F0"/>
    <w:rsid w:val="00FC09EA"/>
    <w:rsid w:val="00FC0C7F"/>
    <w:rsid w:val="00FC1146"/>
    <w:rsid w:val="00FC1CF6"/>
    <w:rsid w:val="00FC2491"/>
    <w:rsid w:val="00FC2629"/>
    <w:rsid w:val="00FC28C5"/>
    <w:rsid w:val="00FC292E"/>
    <w:rsid w:val="00FC2D35"/>
    <w:rsid w:val="00FC30C9"/>
    <w:rsid w:val="00FC30E7"/>
    <w:rsid w:val="00FC39DA"/>
    <w:rsid w:val="00FC40BC"/>
    <w:rsid w:val="00FC4392"/>
    <w:rsid w:val="00FC45BD"/>
    <w:rsid w:val="00FC47D8"/>
    <w:rsid w:val="00FC487A"/>
    <w:rsid w:val="00FC5183"/>
    <w:rsid w:val="00FC565B"/>
    <w:rsid w:val="00FC5724"/>
    <w:rsid w:val="00FC5B48"/>
    <w:rsid w:val="00FC5FE7"/>
    <w:rsid w:val="00FC6096"/>
    <w:rsid w:val="00FC6BCD"/>
    <w:rsid w:val="00FC6FDF"/>
    <w:rsid w:val="00FC732D"/>
    <w:rsid w:val="00FC7582"/>
    <w:rsid w:val="00FC7CA6"/>
    <w:rsid w:val="00FC7CD3"/>
    <w:rsid w:val="00FC7DCE"/>
    <w:rsid w:val="00FD02D0"/>
    <w:rsid w:val="00FD0533"/>
    <w:rsid w:val="00FD09C6"/>
    <w:rsid w:val="00FD14CD"/>
    <w:rsid w:val="00FD1543"/>
    <w:rsid w:val="00FD3048"/>
    <w:rsid w:val="00FD393A"/>
    <w:rsid w:val="00FD3C73"/>
    <w:rsid w:val="00FD3F12"/>
    <w:rsid w:val="00FD4128"/>
    <w:rsid w:val="00FD4309"/>
    <w:rsid w:val="00FD4505"/>
    <w:rsid w:val="00FD4E47"/>
    <w:rsid w:val="00FD56D1"/>
    <w:rsid w:val="00FD5706"/>
    <w:rsid w:val="00FD5836"/>
    <w:rsid w:val="00FD5A4E"/>
    <w:rsid w:val="00FD5DAD"/>
    <w:rsid w:val="00FD65F0"/>
    <w:rsid w:val="00FD672B"/>
    <w:rsid w:val="00FD70A8"/>
    <w:rsid w:val="00FD7A46"/>
    <w:rsid w:val="00FE01DF"/>
    <w:rsid w:val="00FE0841"/>
    <w:rsid w:val="00FE0DBA"/>
    <w:rsid w:val="00FE10FB"/>
    <w:rsid w:val="00FE1CFD"/>
    <w:rsid w:val="00FE2514"/>
    <w:rsid w:val="00FE28C2"/>
    <w:rsid w:val="00FE3142"/>
    <w:rsid w:val="00FE340B"/>
    <w:rsid w:val="00FE38FD"/>
    <w:rsid w:val="00FE3AB2"/>
    <w:rsid w:val="00FE4DD5"/>
    <w:rsid w:val="00FE50DC"/>
    <w:rsid w:val="00FE58C9"/>
    <w:rsid w:val="00FE597E"/>
    <w:rsid w:val="00FE5B2D"/>
    <w:rsid w:val="00FE5EFA"/>
    <w:rsid w:val="00FE69F4"/>
    <w:rsid w:val="00FE6C61"/>
    <w:rsid w:val="00FE76F1"/>
    <w:rsid w:val="00FE789E"/>
    <w:rsid w:val="00FE7A65"/>
    <w:rsid w:val="00FE7DB6"/>
    <w:rsid w:val="00FF03EC"/>
    <w:rsid w:val="00FF0BCC"/>
    <w:rsid w:val="00FF10D4"/>
    <w:rsid w:val="00FF1B0A"/>
    <w:rsid w:val="00FF1D80"/>
    <w:rsid w:val="00FF1E8E"/>
    <w:rsid w:val="00FF1F0D"/>
    <w:rsid w:val="00FF2796"/>
    <w:rsid w:val="00FF2B3D"/>
    <w:rsid w:val="00FF2EFC"/>
    <w:rsid w:val="00FF2F0C"/>
    <w:rsid w:val="00FF31D0"/>
    <w:rsid w:val="00FF417D"/>
    <w:rsid w:val="00FF482B"/>
    <w:rsid w:val="00FF4BCF"/>
    <w:rsid w:val="00FF5328"/>
    <w:rsid w:val="00FF53CA"/>
    <w:rsid w:val="00FF5593"/>
    <w:rsid w:val="00FF5AE1"/>
    <w:rsid w:val="00FF5EB3"/>
    <w:rsid w:val="00FF6906"/>
    <w:rsid w:val="00FF6CF9"/>
    <w:rsid w:val="00FF6DE4"/>
    <w:rsid w:val="00FF6E30"/>
    <w:rsid w:val="00FF70C6"/>
    <w:rsid w:val="00FF74D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41089A-7608-4864-8413-EF57323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E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365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45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5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C45C01"/>
    <w:rPr>
      <w:rFonts w:ascii="Cambria" w:hAnsi="Cambria" w:cs="Times New Roman"/>
      <w:b/>
      <w:bCs/>
      <w:i/>
      <w:iCs/>
      <w:color w:val="4F81BD"/>
    </w:rPr>
  </w:style>
  <w:style w:type="paragraph" w:customStyle="1" w:styleId="a3">
    <w:name w:val="осн текст курс"/>
    <w:basedOn w:val="a"/>
    <w:uiPriority w:val="99"/>
    <w:rsid w:val="00394E30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rsid w:val="00C45C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45C01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C45C0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C4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5C01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uiPriority w:val="99"/>
    <w:rsid w:val="00D40180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D479F5"/>
    <w:rPr>
      <w:rFonts w:cs="Times New Roman"/>
    </w:rPr>
  </w:style>
  <w:style w:type="paragraph" w:styleId="a9">
    <w:name w:val="List Paragraph"/>
    <w:basedOn w:val="a"/>
    <w:uiPriority w:val="99"/>
    <w:qFormat/>
    <w:rsid w:val="007651B1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project8</dc:creator>
  <cp:keywords/>
  <dc:description/>
  <cp:lastModifiedBy>Пользователь Windows</cp:lastModifiedBy>
  <cp:revision>15</cp:revision>
  <dcterms:created xsi:type="dcterms:W3CDTF">2018-04-20T13:35:00Z</dcterms:created>
  <dcterms:modified xsi:type="dcterms:W3CDTF">2018-06-24T14:58:00Z</dcterms:modified>
</cp:coreProperties>
</file>