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28" w:rsidRPr="00B631DC" w:rsidRDefault="00BE4F28" w:rsidP="003C2F0F">
      <w:pPr>
        <w:pStyle w:val="a3"/>
        <w:ind w:firstLine="709"/>
        <w:jc w:val="right"/>
        <w:rPr>
          <w:i/>
          <w:sz w:val="24"/>
          <w:szCs w:val="24"/>
        </w:rPr>
      </w:pPr>
      <w:r w:rsidRPr="00B631DC">
        <w:rPr>
          <w:b/>
          <w:i/>
          <w:sz w:val="24"/>
          <w:szCs w:val="24"/>
        </w:rPr>
        <w:t>Морозова Ирина Сергеевна,</w:t>
      </w:r>
      <w:r w:rsidRPr="00B631DC">
        <w:rPr>
          <w:i/>
          <w:sz w:val="24"/>
          <w:szCs w:val="24"/>
        </w:rPr>
        <w:t xml:space="preserve"> </w:t>
      </w:r>
    </w:p>
    <w:p w:rsidR="00BE4F28" w:rsidRPr="00B631DC" w:rsidRDefault="00BE4F28" w:rsidP="003C2F0F">
      <w:pPr>
        <w:pStyle w:val="a3"/>
        <w:ind w:firstLine="709"/>
        <w:jc w:val="right"/>
        <w:rPr>
          <w:i/>
          <w:sz w:val="24"/>
          <w:szCs w:val="24"/>
        </w:rPr>
      </w:pPr>
      <w:r w:rsidRPr="00B631DC">
        <w:rPr>
          <w:i/>
          <w:sz w:val="24"/>
          <w:szCs w:val="24"/>
        </w:rPr>
        <w:t xml:space="preserve"> магистрант 2 курса, психолого-педагогического факультета </w:t>
      </w:r>
    </w:p>
    <w:p w:rsidR="00BE4F28" w:rsidRPr="00B631DC" w:rsidRDefault="00BE4F28" w:rsidP="003C2F0F">
      <w:pPr>
        <w:pStyle w:val="a3"/>
        <w:ind w:firstLine="709"/>
        <w:jc w:val="right"/>
        <w:rPr>
          <w:i/>
          <w:sz w:val="24"/>
          <w:szCs w:val="24"/>
        </w:rPr>
      </w:pPr>
      <w:r w:rsidRPr="00B631DC">
        <w:rPr>
          <w:b/>
          <w:i/>
          <w:sz w:val="24"/>
          <w:szCs w:val="24"/>
        </w:rPr>
        <w:t>Калинина Татьяна Валентиновна</w:t>
      </w:r>
      <w:r w:rsidRPr="00B631DC">
        <w:rPr>
          <w:i/>
          <w:sz w:val="24"/>
          <w:szCs w:val="24"/>
        </w:rPr>
        <w:t xml:space="preserve"> </w:t>
      </w:r>
    </w:p>
    <w:p w:rsidR="00BE4F28" w:rsidRPr="00B631DC" w:rsidRDefault="00BE4F28" w:rsidP="003C2F0F">
      <w:pPr>
        <w:pStyle w:val="a3"/>
        <w:ind w:firstLine="709"/>
        <w:jc w:val="right"/>
        <w:rPr>
          <w:i/>
          <w:sz w:val="24"/>
          <w:szCs w:val="24"/>
        </w:rPr>
      </w:pPr>
      <w:r w:rsidRPr="00B631DC">
        <w:rPr>
          <w:i/>
          <w:sz w:val="24"/>
          <w:szCs w:val="24"/>
        </w:rPr>
        <w:t xml:space="preserve">кандидат педагогических наук, доцент «Национальный исследовательский Нижегородский государственный университет им. Н.И. Лобачевского» </w:t>
      </w:r>
    </w:p>
    <w:p w:rsidR="00BE4F28" w:rsidRPr="00B631DC" w:rsidRDefault="00BE4F28" w:rsidP="003C2F0F">
      <w:pPr>
        <w:pStyle w:val="a3"/>
        <w:ind w:firstLine="709"/>
        <w:jc w:val="right"/>
        <w:rPr>
          <w:i/>
          <w:sz w:val="24"/>
          <w:szCs w:val="24"/>
        </w:rPr>
      </w:pPr>
      <w:r w:rsidRPr="00B631DC">
        <w:rPr>
          <w:i/>
          <w:sz w:val="24"/>
          <w:szCs w:val="24"/>
        </w:rPr>
        <w:t>(</w:t>
      </w:r>
      <w:proofErr w:type="spellStart"/>
      <w:r w:rsidRPr="00B631DC">
        <w:rPr>
          <w:i/>
          <w:sz w:val="24"/>
          <w:szCs w:val="24"/>
        </w:rPr>
        <w:t>Арзамасский</w:t>
      </w:r>
      <w:proofErr w:type="spellEnd"/>
      <w:r w:rsidRPr="00B631DC">
        <w:rPr>
          <w:i/>
          <w:sz w:val="24"/>
          <w:szCs w:val="24"/>
        </w:rPr>
        <w:t xml:space="preserve"> филиал), г</w:t>
      </w:r>
      <w:proofErr w:type="gramStart"/>
      <w:r w:rsidRPr="00B631DC">
        <w:rPr>
          <w:i/>
          <w:sz w:val="24"/>
          <w:szCs w:val="24"/>
        </w:rPr>
        <w:t>.А</w:t>
      </w:r>
      <w:proofErr w:type="gramEnd"/>
      <w:r w:rsidRPr="00B631DC">
        <w:rPr>
          <w:i/>
          <w:sz w:val="24"/>
          <w:szCs w:val="24"/>
        </w:rPr>
        <w:t>рзамас</w:t>
      </w:r>
    </w:p>
    <w:p w:rsidR="00BE4F28" w:rsidRPr="00B631DC" w:rsidRDefault="00BE4F28" w:rsidP="003C2F0F">
      <w:pPr>
        <w:pStyle w:val="a3"/>
        <w:ind w:firstLine="709"/>
        <w:rPr>
          <w:i/>
          <w:sz w:val="24"/>
          <w:szCs w:val="24"/>
        </w:rPr>
      </w:pPr>
    </w:p>
    <w:p w:rsidR="00BE4F28" w:rsidRPr="00B631DC" w:rsidRDefault="00432DDA" w:rsidP="003C2F0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31DC">
        <w:rPr>
          <w:rFonts w:ascii="Times New Roman" w:hAnsi="Times New Roman"/>
          <w:b/>
          <w:sz w:val="24"/>
          <w:szCs w:val="24"/>
        </w:rPr>
        <w:t>Изучение личностного развития сотрудников МВД</w:t>
      </w:r>
    </w:p>
    <w:p w:rsidR="00BE4F28" w:rsidRPr="00B631DC" w:rsidRDefault="00BE4F28" w:rsidP="003C2F0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b/>
          <w:sz w:val="24"/>
          <w:szCs w:val="24"/>
        </w:rPr>
        <w:t>Аннотация:</w:t>
      </w:r>
      <w:r w:rsidRPr="00B631DC">
        <w:rPr>
          <w:rFonts w:ascii="Times New Roman" w:hAnsi="Times New Roman"/>
          <w:sz w:val="24"/>
          <w:szCs w:val="24"/>
        </w:rPr>
        <w:t xml:space="preserve"> статья посвящена психологическим особенностям сотрудников Министерства внутренних дел (далее – МВД), через изучение их личностных качеств, раскрытие психологических особенностей личности, которая выполняет социально-профессиональные функции, выявляемые в ходе психодиагностического обследования.</w:t>
      </w:r>
    </w:p>
    <w:p w:rsidR="00BE4F28" w:rsidRPr="00B631DC" w:rsidRDefault="00BE4F28" w:rsidP="003C2F0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31DC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="00432DDA" w:rsidRPr="00B631DC">
        <w:rPr>
          <w:rFonts w:ascii="Times New Roman" w:hAnsi="Times New Roman"/>
          <w:sz w:val="24"/>
          <w:szCs w:val="24"/>
        </w:rPr>
        <w:t>сотрудники, личность, развитие</w:t>
      </w:r>
      <w:r w:rsidR="006149C7" w:rsidRPr="00B631DC">
        <w:rPr>
          <w:rFonts w:ascii="Times New Roman" w:hAnsi="Times New Roman"/>
          <w:sz w:val="24"/>
          <w:szCs w:val="24"/>
        </w:rPr>
        <w:t>.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Профессиональная деятельность сотрудников министерства внутренних дел определяется разнообразными трудностями, связанными с временными ограничениями, интеллектуально-информационными, финансовыми и другими. 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Формируется профессионально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опыт волевой оперативно </w:instrText>
      </w:r>
      <w:r w:rsidRPr="00B631DC">
        <w:rPr>
          <w:rFonts w:ascii="Times New Roman" w:hAnsi="Times New Roman"/>
          <w:sz w:val="24"/>
          <w:szCs w:val="24"/>
        </w:rPr>
        <w:instrText>значимые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компетенции: организационн</w:t>
      </w:r>
      <w:proofErr w:type="gramStart"/>
      <w:r w:rsidRPr="00B631DC">
        <w:rPr>
          <w:rFonts w:ascii="Times New Roman" w:hAnsi="Times New Roman"/>
          <w:sz w:val="24"/>
          <w:szCs w:val="24"/>
        </w:rPr>
        <w:t>о-</w:t>
      </w:r>
      <w:proofErr w:type="gramEnd"/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стремление профессиональная опыт </w:instrText>
      </w:r>
      <w:r w:rsidRPr="00B631DC">
        <w:rPr>
          <w:rFonts w:ascii="Times New Roman" w:hAnsi="Times New Roman"/>
          <w:sz w:val="24"/>
          <w:szCs w:val="24"/>
        </w:rPr>
        <w:instrText>аналитические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оперативно-розыскные,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внутренних индивидуальные свой </w:instrText>
      </w:r>
      <w:r w:rsidRPr="00B631DC">
        <w:rPr>
          <w:rFonts w:ascii="Times New Roman" w:hAnsi="Times New Roman"/>
          <w:sz w:val="24"/>
          <w:szCs w:val="24"/>
        </w:rPr>
        <w:instrText>нормативно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-правовые, </w:t>
      </w:r>
      <w:proofErr w:type="spellStart"/>
      <w:r w:rsidRPr="00B631DC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B631DC">
        <w:rPr>
          <w:rFonts w:ascii="Times New Roman" w:hAnsi="Times New Roman"/>
          <w:sz w:val="24"/>
          <w:szCs w:val="24"/>
        </w:rPr>
        <w:t>-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свойство деятельности свойство </w:instrText>
      </w:r>
      <w:r w:rsidRPr="00B631DC">
        <w:rPr>
          <w:rFonts w:ascii="Times New Roman" w:hAnsi="Times New Roman"/>
          <w:sz w:val="24"/>
          <w:szCs w:val="24"/>
        </w:rPr>
        <w:instrText>социальные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 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Профессиональную компетентность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потенциал опыт сфер </w:instrText>
      </w:r>
      <w:r w:rsidRPr="00B631DC">
        <w:rPr>
          <w:rFonts w:ascii="Times New Roman" w:hAnsi="Times New Roman"/>
          <w:sz w:val="24"/>
          <w:szCs w:val="24"/>
        </w:rPr>
        <w:instrText>можно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определить как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свойство разнообразными социальных </w:instrText>
      </w:r>
      <w:r w:rsidRPr="00B631DC">
        <w:rPr>
          <w:rFonts w:ascii="Times New Roman" w:hAnsi="Times New Roman"/>
          <w:sz w:val="24"/>
          <w:szCs w:val="24"/>
        </w:rPr>
        <w:instrText>интегральное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свойство личности,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потребностям можно профессиональная </w:instrText>
      </w:r>
      <w:r w:rsidRPr="00B631DC">
        <w:rPr>
          <w:rFonts w:ascii="Times New Roman" w:hAnsi="Times New Roman"/>
          <w:sz w:val="24"/>
          <w:szCs w:val="24"/>
        </w:rPr>
        <w:instrText>которое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характеризует ее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соответствия индивидуального нормативно </w:instrText>
      </w:r>
      <w:r w:rsidRPr="00B631DC">
        <w:rPr>
          <w:rFonts w:ascii="Times New Roman" w:hAnsi="Times New Roman"/>
          <w:sz w:val="24"/>
          <w:szCs w:val="24"/>
        </w:rPr>
        <w:instrText>стремление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реализовать свой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требованиям определить предъявляемым </w:instrText>
      </w:r>
      <w:r w:rsidRPr="00B631DC">
        <w:rPr>
          <w:rFonts w:ascii="Times New Roman" w:hAnsi="Times New Roman"/>
          <w:sz w:val="24"/>
          <w:szCs w:val="24"/>
        </w:rPr>
        <w:instrText>потенциал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(опыт, знания,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социальные долга социальных </w:instrText>
      </w:r>
      <w:r w:rsidRPr="00B631DC">
        <w:rPr>
          <w:rFonts w:ascii="Times New Roman" w:hAnsi="Times New Roman"/>
          <w:sz w:val="24"/>
          <w:szCs w:val="24"/>
        </w:rPr>
        <w:instrText>индивидуальные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качества, умения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волевой значимые умения </w:instrText>
      </w:r>
      <w:r w:rsidRPr="00B631DC">
        <w:rPr>
          <w:rFonts w:ascii="Times New Roman" w:hAnsi="Times New Roman"/>
          <w:sz w:val="24"/>
          <w:szCs w:val="24"/>
        </w:rPr>
        <w:instrText>др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.) </w:t>
      </w:r>
      <w:proofErr w:type="gramStart"/>
      <w:r w:rsidRPr="00B631DC">
        <w:rPr>
          <w:rFonts w:ascii="Times New Roman" w:hAnsi="Times New Roman"/>
          <w:sz w:val="24"/>
          <w:szCs w:val="24"/>
        </w:rPr>
        <w:t>для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успешного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коммуникативно дел профессиональную </w:instrText>
      </w:r>
      <w:r w:rsidRPr="00B631DC">
        <w:rPr>
          <w:rFonts w:ascii="Times New Roman" w:hAnsi="Times New Roman"/>
          <w:sz w:val="24"/>
          <w:szCs w:val="24"/>
        </w:rPr>
        <w:instrText>исполнения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своей профессиональной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без можно служебных </w:instrText>
      </w:r>
      <w:r w:rsidRPr="00B631DC">
        <w:rPr>
          <w:rFonts w:ascii="Times New Roman" w:hAnsi="Times New Roman"/>
          <w:sz w:val="24"/>
          <w:szCs w:val="24"/>
        </w:rPr>
        <w:instrText>деятельности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 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Процесс формирования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мотивированном свой эмоционально </w:instrText>
      </w:r>
      <w:r w:rsidRPr="00B631DC">
        <w:rPr>
          <w:rFonts w:ascii="Times New Roman" w:hAnsi="Times New Roman"/>
          <w:sz w:val="24"/>
          <w:szCs w:val="24"/>
        </w:rPr>
        <w:instrText>профессиональной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компетентности сотрудников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для мвд соответствия </w:instrText>
      </w:r>
      <w:r w:rsidRPr="00B631DC">
        <w:rPr>
          <w:rFonts w:ascii="Times New Roman" w:hAnsi="Times New Roman"/>
          <w:sz w:val="24"/>
          <w:szCs w:val="24"/>
        </w:rPr>
        <w:instrText>МВД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определяется как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как информационными компетентность </w:instrText>
      </w:r>
      <w:r w:rsidRPr="00B631DC">
        <w:rPr>
          <w:rFonts w:ascii="Times New Roman" w:hAnsi="Times New Roman"/>
          <w:sz w:val="24"/>
          <w:szCs w:val="24"/>
        </w:rPr>
        <w:instrText>достижение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соответствия профессиональн</w:t>
      </w:r>
      <w:proofErr w:type="gramStart"/>
      <w:r w:rsidRPr="00B631DC">
        <w:rPr>
          <w:rFonts w:ascii="Times New Roman" w:hAnsi="Times New Roman"/>
          <w:sz w:val="24"/>
          <w:szCs w:val="24"/>
        </w:rPr>
        <w:t>о-</w:t>
      </w:r>
      <w:proofErr w:type="gramEnd"/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эмоционально определяется стремление </w:instrText>
      </w:r>
      <w:r w:rsidRPr="00B631DC">
        <w:rPr>
          <w:rFonts w:ascii="Times New Roman" w:hAnsi="Times New Roman"/>
          <w:sz w:val="24"/>
          <w:szCs w:val="24"/>
        </w:rPr>
        <w:instrText>индивидуального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развития сотрудника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оперативно требованиям компетенции </w:instrText>
      </w:r>
      <w:r w:rsidRPr="00B631DC">
        <w:rPr>
          <w:rFonts w:ascii="Times New Roman" w:hAnsi="Times New Roman"/>
          <w:sz w:val="24"/>
          <w:szCs w:val="24"/>
        </w:rPr>
        <w:instrText>требованиям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предъявляемым профессиональной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своей психологической характеризует </w:instrText>
      </w:r>
      <w:r w:rsidRPr="00B631DC">
        <w:rPr>
          <w:rFonts w:ascii="Times New Roman" w:hAnsi="Times New Roman"/>
          <w:sz w:val="24"/>
          <w:szCs w:val="24"/>
        </w:rPr>
        <w:instrText>деятельности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и потребностям самого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нравственной осознанием мотивированном </w:instrText>
      </w:r>
      <w:r w:rsidRPr="00B631DC">
        <w:rPr>
          <w:rFonts w:ascii="Times New Roman" w:hAnsi="Times New Roman"/>
          <w:sz w:val="24"/>
          <w:szCs w:val="24"/>
        </w:rPr>
        <w:instrText>индивида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 мотивированном исполнении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одной общественного самого </w:instrText>
      </w:r>
      <w:r w:rsidRPr="00B631DC">
        <w:rPr>
          <w:rFonts w:ascii="Times New Roman" w:hAnsi="Times New Roman"/>
          <w:sz w:val="24"/>
          <w:szCs w:val="24"/>
        </w:rPr>
        <w:instrText>своих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оперативных, служебных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индивида которое личности </w:instrText>
      </w:r>
      <w:r w:rsidRPr="00B631DC">
        <w:rPr>
          <w:rFonts w:ascii="Times New Roman" w:hAnsi="Times New Roman"/>
          <w:sz w:val="24"/>
          <w:szCs w:val="24"/>
        </w:rPr>
        <w:instrText>социальных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обязанностей с осознанием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социально формируется ее </w:instrText>
      </w:r>
      <w:r w:rsidRPr="00B631DC">
        <w:rPr>
          <w:rFonts w:ascii="Times New Roman" w:hAnsi="Times New Roman"/>
          <w:sz w:val="24"/>
          <w:szCs w:val="24"/>
        </w:rPr>
        <w:instrText>общественного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долга[1].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Одной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оперативных свой долга </w:instrText>
      </w:r>
      <w:r w:rsidRPr="00B631DC">
        <w:rPr>
          <w:rFonts w:ascii="Times New Roman" w:hAnsi="Times New Roman"/>
          <w:sz w:val="24"/>
          <w:szCs w:val="24"/>
        </w:rPr>
        <w:instrText>из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значимых задач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профессиональная волевой психологического </w:instrText>
      </w:r>
      <w:r w:rsidRPr="00B631DC">
        <w:rPr>
          <w:rFonts w:ascii="Times New Roman" w:hAnsi="Times New Roman"/>
          <w:sz w:val="24"/>
          <w:szCs w:val="24"/>
        </w:rPr>
        <w:instrText>психологической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работы с сотрудниками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внутренних ограничениями сотрудников </w:instrText>
      </w:r>
      <w:r w:rsidRPr="00B631DC">
        <w:rPr>
          <w:rFonts w:ascii="Times New Roman" w:hAnsi="Times New Roman"/>
          <w:sz w:val="24"/>
          <w:szCs w:val="24"/>
        </w:rPr>
        <w:instrText>МВД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является отслеживание социально-психологического и эмоционального состояния сотрудников. Что невозможно без изучения личностной, эмоционально-волевой, нравственной сфер. 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Сотрудники МВД в ходе исполнения своей профессиональной деятельности, приходится переносить серьёзные эмоциональные нагрузки, что дает право считать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bookmarkStart w:id="0" w:name="_GoBack"/>
      <w:bookmarkEnd w:id="0"/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eq событий серьёзные как </w:instrText>
      </w:r>
      <w:r w:rsidRPr="00B631DC">
        <w:rPr>
          <w:rFonts w:ascii="Times New Roman" w:hAnsi="Times New Roman"/>
          <w:sz w:val="24"/>
          <w:szCs w:val="24"/>
        </w:rPr>
        <w:instrText>их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повседневную работу –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воздействие рассматривал как </w:instrText>
      </w:r>
      <w:r w:rsidRPr="00B631DC">
        <w:rPr>
          <w:rFonts w:ascii="Times New Roman" w:hAnsi="Times New Roman"/>
          <w:sz w:val="24"/>
          <w:szCs w:val="24"/>
        </w:rPr>
        <w:instrText>экстремальной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 Проводимые исследования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проводимые выявили воздействием </w:instrText>
      </w:r>
      <w:r w:rsidRPr="00B631DC">
        <w:rPr>
          <w:rFonts w:ascii="Times New Roman" w:hAnsi="Times New Roman"/>
          <w:sz w:val="24"/>
          <w:szCs w:val="24"/>
        </w:rPr>
        <w:instrText>эмоционально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proofErr w:type="gramStart"/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>-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волевой </w:t>
      </w:r>
      <w:r w:rsidRPr="00B631DC">
        <w:rPr>
          <w:rFonts w:ascii="Times New Roman" w:hAnsi="Times New Roman"/>
          <w:sz w:val="24"/>
          <w:szCs w:val="24"/>
        </w:rPr>
        <w:lastRenderedPageBreak/>
        <w:t xml:space="preserve">сферы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цветков обычного выше </w:instrText>
      </w:r>
      <w:r w:rsidRPr="00B631DC">
        <w:rPr>
          <w:rFonts w:ascii="Times New Roman" w:hAnsi="Times New Roman"/>
          <w:sz w:val="24"/>
          <w:szCs w:val="24"/>
        </w:rPr>
        <w:instrText>сотрудников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МВД, под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человеческого влияние уделяли </w:instrText>
      </w:r>
      <w:r w:rsidRPr="00B631DC">
        <w:rPr>
          <w:rFonts w:ascii="Times New Roman" w:hAnsi="Times New Roman"/>
          <w:sz w:val="24"/>
          <w:szCs w:val="24"/>
        </w:rPr>
        <w:instrText>воздействием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экстремальных ситуаций,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переживаний обычного психологической </w:instrText>
      </w:r>
      <w:r w:rsidRPr="00B631DC">
        <w:rPr>
          <w:rFonts w:ascii="Times New Roman" w:hAnsi="Times New Roman"/>
          <w:sz w:val="24"/>
          <w:szCs w:val="24"/>
        </w:rPr>
        <w:instrText>выявили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что данное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такие ананьев стране </w:instrText>
      </w:r>
      <w:r w:rsidRPr="00B631DC">
        <w:rPr>
          <w:rFonts w:ascii="Times New Roman" w:hAnsi="Times New Roman"/>
          <w:sz w:val="24"/>
          <w:szCs w:val="24"/>
        </w:rPr>
        <w:instrText>воздействие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непосредственно оказывает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оказывает экстремальной ходе </w:instrText>
      </w:r>
      <w:r w:rsidRPr="00B631DC">
        <w:rPr>
          <w:rFonts w:ascii="Times New Roman" w:hAnsi="Times New Roman"/>
          <w:sz w:val="24"/>
          <w:szCs w:val="24"/>
        </w:rPr>
        <w:instrText>влияние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на устойчивость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серьёзные за организации </w:instrText>
      </w:r>
      <w:r w:rsidRPr="00B631DC">
        <w:rPr>
          <w:rFonts w:ascii="Times New Roman" w:hAnsi="Times New Roman"/>
          <w:sz w:val="24"/>
          <w:szCs w:val="24"/>
        </w:rPr>
        <w:instrText>результативность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работы[2]. </w:t>
      </w:r>
    </w:p>
    <w:p w:rsidR="003A6468" w:rsidRPr="00B631DC" w:rsidRDefault="003A6468" w:rsidP="003A646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Проблему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экман уделяли решение </w:instrText>
      </w:r>
      <w:r w:rsidRPr="00B631DC">
        <w:rPr>
          <w:rFonts w:ascii="Times New Roman" w:hAnsi="Times New Roman"/>
          <w:sz w:val="24"/>
          <w:szCs w:val="24"/>
        </w:rPr>
        <w:instrText>психологической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помощи сотрудникам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право переносить нас </w:instrText>
      </w:r>
      <w:r w:rsidRPr="00B631DC">
        <w:rPr>
          <w:rFonts w:ascii="Times New Roman" w:hAnsi="Times New Roman"/>
          <w:sz w:val="24"/>
          <w:szCs w:val="24"/>
        </w:rPr>
        <w:instrText>МВД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 позиции </w: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переживаний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за проблему данное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человеком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воздействий экстремальных,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считать волевой необходимости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выходящих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рамки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переживаний воздействий человеческого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обычного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человеческого опыта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сотрудники экстремальных изучения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событий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, у нас в стране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выходящих на экман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рассматривал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Б.Г. Ананьев, </w:t>
      </w:r>
      <w:r w:rsidRPr="00B631DC">
        <w:rPr>
          <w:rFonts w:ascii="Times New Roman" w:hAnsi="Times New Roman"/>
          <w:sz w:val="24"/>
          <w:szCs w:val="24"/>
        </w:rPr>
        <w:t xml:space="preserve">проблему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поддержки необходимости психологической </w:instrText>
      </w:r>
      <w:r w:rsidRPr="00B631DC">
        <w:rPr>
          <w:rFonts w:ascii="Times New Roman" w:hAnsi="Times New Roman"/>
          <w:sz w:val="24"/>
          <w:szCs w:val="24"/>
        </w:rPr>
        <w:instrText>организации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психологической помощи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устойчивость ходе внимание </w:instrText>
      </w:r>
      <w:r w:rsidRPr="00B631DC">
        <w:rPr>
          <w:rFonts w:ascii="Times New Roman" w:hAnsi="Times New Roman"/>
          <w:sz w:val="24"/>
          <w:szCs w:val="24"/>
        </w:rPr>
        <w:instrText>поддержки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сотрудникам МВД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выходящих проводимые основании </w:instrText>
      </w:r>
      <w:r w:rsidRPr="00B631DC">
        <w:rPr>
          <w:rFonts w:ascii="Times New Roman" w:hAnsi="Times New Roman"/>
          <w:sz w:val="24"/>
          <w:szCs w:val="24"/>
        </w:rPr>
        <w:instrText>уделяли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внимание такие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внимание волевой переносить </w:instrText>
      </w:r>
      <w:r w:rsidRPr="00B631DC">
        <w:rPr>
          <w:rFonts w:ascii="Times New Roman" w:hAnsi="Times New Roman"/>
          <w:sz w:val="24"/>
          <w:szCs w:val="24"/>
        </w:rPr>
        <w:instrText>авторы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как В. Л. Цветков, Н.А.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деятельности выявили за </w:instrText>
      </w:r>
      <w:r w:rsidRPr="00B631DC">
        <w:rPr>
          <w:rFonts w:ascii="Times New Roman" w:hAnsi="Times New Roman"/>
          <w:sz w:val="24"/>
          <w:szCs w:val="24"/>
        </w:rPr>
        <w:instrText>Корягина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Л.Д. Столяренко, С. Л. Рубинштейн, Н.А.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ситуаций обычного сотрудникам </w:instrText>
      </w:r>
      <w:r w:rsidRPr="00B631DC">
        <w:rPr>
          <w:rFonts w:ascii="Times New Roman" w:hAnsi="Times New Roman"/>
          <w:sz w:val="24"/>
          <w:szCs w:val="24"/>
        </w:rPr>
        <w:instrText>Корягина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B631DC">
        <w:rPr>
          <w:rFonts w:ascii="Times New Roman" w:hAnsi="Times New Roman"/>
          <w:sz w:val="24"/>
          <w:szCs w:val="24"/>
        </w:rPr>
        <w:t>Экман</w:t>
      </w:r>
      <w:proofErr w:type="spellEnd"/>
      <w:r w:rsidRPr="00B631DC">
        <w:rPr>
          <w:rFonts w:ascii="Times New Roman" w:hAnsi="Times New Roman"/>
          <w:sz w:val="24"/>
          <w:szCs w:val="24"/>
        </w:rPr>
        <w:t>.</w:t>
      </w:r>
    </w:p>
    <w:p w:rsidR="003A6468" w:rsidRPr="00B631DC" w:rsidRDefault="003A6468" w:rsidP="003A64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На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повседневную исполнения нами </w:instrText>
      </w:r>
      <w:r w:rsidRPr="00B631DC">
        <w:rPr>
          <w:rFonts w:ascii="Times New Roman" w:hAnsi="Times New Roman"/>
          <w:sz w:val="24"/>
          <w:szCs w:val="24"/>
        </w:rPr>
        <w:instrText>основании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всего выше сказанного нами было принято решение о необходимости изучения эмоционально-волевой сферы сотрудников МВД.</w:t>
      </w:r>
    </w:p>
    <w:p w:rsidR="00F93CD0" w:rsidRPr="00B631DC" w:rsidRDefault="00030A4F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Экспериментальной базой исследования послужило</w:t>
      </w:r>
      <w:r w:rsidR="00F93CD0" w:rsidRPr="00B631DC">
        <w:rPr>
          <w:rFonts w:ascii="Times New Roman" w:hAnsi="Times New Roman"/>
          <w:sz w:val="24"/>
          <w:szCs w:val="24"/>
        </w:rPr>
        <w:t>: ННГУ им. Н.И. Лобачевского факультет экономики и права, по направлению «юриспруденция».</w:t>
      </w:r>
    </w:p>
    <w:p w:rsidR="00BE4F28" w:rsidRPr="00B631DC" w:rsidRDefault="00030A4F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В исследовании приняли участие 70 молодых сотрудников МВД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Pr="00B631DC">
        <w:rPr>
          <w:rFonts w:ascii="Times New Roman" w:hAnsi="Times New Roman"/>
          <w:sz w:val="24"/>
          <w:szCs w:val="24"/>
        </w:rPr>
        <w:t>14 девушек и 56 юношей, в возрасте от 18 до 21 года</w:t>
      </w:r>
      <w:r w:rsidR="00BE4F28" w:rsidRPr="00B631DC">
        <w:rPr>
          <w:rFonts w:ascii="Times New Roman" w:hAnsi="Times New Roman"/>
          <w:sz w:val="24"/>
          <w:szCs w:val="24"/>
        </w:rPr>
        <w:t>. Все они являются сотрудниками МВД</w:t>
      </w:r>
      <w:r w:rsidR="003C2F0F" w:rsidRPr="00B631DC">
        <w:rPr>
          <w:rFonts w:ascii="Times New Roman" w:hAnsi="Times New Roman"/>
          <w:sz w:val="24"/>
          <w:szCs w:val="24"/>
        </w:rPr>
        <w:t>,</w:t>
      </w:r>
      <w:r w:rsidR="00BE4F28" w:rsidRPr="00B631DC">
        <w:rPr>
          <w:rFonts w:ascii="Times New Roman" w:hAnsi="Times New Roman"/>
          <w:sz w:val="24"/>
          <w:szCs w:val="24"/>
        </w:rPr>
        <w:t xml:space="preserve"> </w:t>
      </w:r>
      <w:r w:rsidR="00047D38" w:rsidRPr="00B631DC">
        <w:rPr>
          <w:rFonts w:ascii="Times New Roman" w:hAnsi="Times New Roman"/>
          <w:sz w:val="24"/>
          <w:szCs w:val="24"/>
        </w:rPr>
        <w:t>занимают</w:t>
      </w:r>
      <w:r w:rsidR="00BE4F28" w:rsidRPr="00B631DC">
        <w:rPr>
          <w:rFonts w:ascii="Times New Roman" w:hAnsi="Times New Roman"/>
          <w:sz w:val="24"/>
          <w:szCs w:val="24"/>
        </w:rPr>
        <w:t xml:space="preserve"> </w:t>
      </w:r>
      <w:r w:rsidR="00047D38" w:rsidRPr="00B631DC">
        <w:rPr>
          <w:rFonts w:ascii="Times New Roman" w:hAnsi="Times New Roman"/>
          <w:sz w:val="24"/>
          <w:szCs w:val="24"/>
        </w:rPr>
        <w:t>разные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047D38" w:rsidRPr="00B631DC">
        <w:rPr>
          <w:rFonts w:ascii="Times New Roman" w:hAnsi="Times New Roman"/>
          <w:sz w:val="24"/>
          <w:szCs w:val="24"/>
        </w:rPr>
        <w:t xml:space="preserve">по рангу </w:t>
      </w:r>
      <w:r w:rsidR="00BE4F28" w:rsidRPr="00B631DC">
        <w:rPr>
          <w:rFonts w:ascii="Times New Roman" w:hAnsi="Times New Roman"/>
          <w:sz w:val="24"/>
          <w:szCs w:val="24"/>
        </w:rPr>
        <w:t>должност</w:t>
      </w:r>
      <w:r w:rsidR="00047D38" w:rsidRPr="00B631DC">
        <w:rPr>
          <w:rFonts w:ascii="Times New Roman" w:hAnsi="Times New Roman"/>
          <w:sz w:val="24"/>
          <w:szCs w:val="24"/>
        </w:rPr>
        <w:t>и</w:t>
      </w:r>
      <w:r w:rsidR="00BE4F28" w:rsidRPr="00B631DC">
        <w:rPr>
          <w:rFonts w:ascii="Times New Roman" w:hAnsi="Times New Roman"/>
          <w:sz w:val="24"/>
          <w:szCs w:val="24"/>
        </w:rPr>
        <w:t xml:space="preserve"> и при </w:t>
      </w:r>
      <w:r w:rsidR="00047D38" w:rsidRPr="00B631DC">
        <w:rPr>
          <w:rFonts w:ascii="Times New Roman" w:hAnsi="Times New Roman"/>
          <w:sz w:val="24"/>
          <w:szCs w:val="24"/>
        </w:rPr>
        <w:t xml:space="preserve">наличии </w:t>
      </w:r>
      <w:r w:rsidR="00BE4F28" w:rsidRPr="00B631DC">
        <w:rPr>
          <w:rFonts w:ascii="Times New Roman" w:hAnsi="Times New Roman"/>
          <w:sz w:val="24"/>
          <w:szCs w:val="24"/>
        </w:rPr>
        <w:t>разных полномочи</w:t>
      </w:r>
      <w:r w:rsidR="00047D38" w:rsidRPr="00B631DC">
        <w:rPr>
          <w:rFonts w:ascii="Times New Roman" w:hAnsi="Times New Roman"/>
          <w:sz w:val="24"/>
          <w:szCs w:val="24"/>
        </w:rPr>
        <w:t>й</w:t>
      </w:r>
      <w:r w:rsidR="00BE4F28" w:rsidRPr="00B631DC">
        <w:rPr>
          <w:rFonts w:ascii="Times New Roman" w:hAnsi="Times New Roman"/>
          <w:sz w:val="24"/>
          <w:szCs w:val="24"/>
        </w:rPr>
        <w:t xml:space="preserve">. </w:t>
      </w:r>
    </w:p>
    <w:p w:rsidR="005C5FDF" w:rsidRPr="00B631DC" w:rsidRDefault="00047D38" w:rsidP="003C2F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1DC">
        <w:rPr>
          <w:rFonts w:ascii="Times New Roman" w:hAnsi="Times New Roman"/>
          <w:sz w:val="24"/>
          <w:szCs w:val="24"/>
        </w:rPr>
        <w:t>Д</w:t>
      </w:r>
      <w:r w:rsidR="00BE4F28" w:rsidRPr="00B631DC">
        <w:rPr>
          <w:rFonts w:ascii="Times New Roman" w:hAnsi="Times New Roman"/>
          <w:sz w:val="24"/>
          <w:szCs w:val="24"/>
        </w:rPr>
        <w:t>ля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Pr="00B631DC">
        <w:rPr>
          <w:rFonts w:ascii="Times New Roman" w:hAnsi="Times New Roman"/>
          <w:sz w:val="24"/>
          <w:szCs w:val="24"/>
        </w:rPr>
        <w:t>проведения исследования</w:t>
      </w:r>
      <w:r w:rsidR="00BE4F28" w:rsidRPr="00B631DC">
        <w:rPr>
          <w:rFonts w:ascii="Times New Roman" w:hAnsi="Times New Roman"/>
          <w:sz w:val="24"/>
          <w:szCs w:val="24"/>
        </w:rPr>
        <w:t xml:space="preserve"> нами были </w:t>
      </w:r>
      <w:r w:rsidRPr="00B631DC">
        <w:rPr>
          <w:rFonts w:ascii="Times New Roman" w:hAnsi="Times New Roman"/>
          <w:sz w:val="24"/>
          <w:szCs w:val="24"/>
        </w:rPr>
        <w:t>определены</w:t>
      </w:r>
      <w:r w:rsidR="00BE4F28" w:rsidRPr="00B631DC">
        <w:rPr>
          <w:rFonts w:ascii="Times New Roman" w:hAnsi="Times New Roman"/>
          <w:sz w:val="24"/>
          <w:szCs w:val="24"/>
        </w:rPr>
        <w:t xml:space="preserve"> следующие методики: стандартизированный многофакторный метод исследования личности СМ</w:t>
      </w:r>
      <w:r w:rsidRPr="00B631DC">
        <w:rPr>
          <w:rFonts w:ascii="Times New Roman" w:hAnsi="Times New Roman"/>
          <w:sz w:val="24"/>
          <w:szCs w:val="24"/>
        </w:rPr>
        <w:t>ИЛ (модифицированный тест MMPI), направленный на изучение</w:t>
      </w:r>
      <w:r w:rsidR="00C532E8" w:rsidRPr="00B631DC">
        <w:rPr>
          <w:rFonts w:ascii="Times New Roman" w:hAnsi="Times New Roman"/>
          <w:sz w:val="24"/>
          <w:szCs w:val="24"/>
        </w:rPr>
        <w:t xml:space="preserve"> личности, выявление черт характера, на стиль общения, его взгляды на жизненные ценности, </w:t>
      </w:r>
      <w:r w:rsidR="00EE2C31" w:rsidRPr="00B631DC">
        <w:rPr>
          <w:rFonts w:ascii="Times New Roman" w:hAnsi="Times New Roman"/>
          <w:sz w:val="24"/>
          <w:szCs w:val="24"/>
        </w:rPr>
        <w:t xml:space="preserve">оценку собственного самочувствия и ряда физиологических функций, </w:t>
      </w:r>
      <w:r w:rsidR="00C532E8" w:rsidRPr="00B631DC">
        <w:rPr>
          <w:rFonts w:ascii="Times New Roman" w:hAnsi="Times New Roman"/>
          <w:sz w:val="24"/>
          <w:szCs w:val="24"/>
        </w:rPr>
        <w:t>осо</w:t>
      </w:r>
      <w:r w:rsidR="00EE2C31" w:rsidRPr="00B631DC">
        <w:rPr>
          <w:rFonts w:ascii="Times New Roman" w:hAnsi="Times New Roman"/>
          <w:sz w:val="24"/>
          <w:szCs w:val="24"/>
        </w:rPr>
        <w:t>бенности эмоциональных реакций</w:t>
      </w:r>
      <w:r w:rsidR="00C532E8" w:rsidRPr="00B631DC">
        <w:rPr>
          <w:rFonts w:ascii="Times New Roman" w:hAnsi="Times New Roman"/>
          <w:sz w:val="24"/>
          <w:szCs w:val="24"/>
        </w:rPr>
        <w:t xml:space="preserve"> и пр.; </w:t>
      </w:r>
      <w:r w:rsidR="00BE4F28" w:rsidRPr="00B631DC">
        <w:rPr>
          <w:rFonts w:ascii="Times New Roman" w:hAnsi="Times New Roman"/>
          <w:sz w:val="24"/>
          <w:szCs w:val="24"/>
        </w:rPr>
        <w:t>опросник Шмишека</w:t>
      </w:r>
      <w:r w:rsidR="00C532E8" w:rsidRPr="00B631DC">
        <w:rPr>
          <w:rFonts w:ascii="Times New Roman" w:hAnsi="Times New Roman"/>
          <w:sz w:val="24"/>
          <w:szCs w:val="24"/>
        </w:rPr>
        <w:t xml:space="preserve"> предназначен </w:t>
      </w:r>
      <w:r w:rsidR="005C5FDF" w:rsidRPr="00B631DC">
        <w:rPr>
          <w:rFonts w:ascii="Times New Roman" w:hAnsi="Times New Roman"/>
          <w:sz w:val="24"/>
          <w:szCs w:val="24"/>
        </w:rPr>
        <w:t>для выявления акцентуированных свойств характера и темперамента личности.</w:t>
      </w:r>
      <w:proofErr w:type="gramEnd"/>
    </w:p>
    <w:p w:rsidR="00BE4F28" w:rsidRPr="00B631DC" w:rsidRDefault="00BE4F28" w:rsidP="003C2F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В ходе исследования, нами был</w:t>
      </w:r>
      <w:r w:rsidR="00047D38" w:rsidRPr="00B631DC">
        <w:rPr>
          <w:rFonts w:ascii="Times New Roman" w:hAnsi="Times New Roman"/>
          <w:sz w:val="24"/>
          <w:szCs w:val="24"/>
        </w:rPr>
        <w:t>и получены следующие результаты</w:t>
      </w:r>
      <w:r w:rsidR="003C2F0F" w:rsidRPr="00B631DC">
        <w:rPr>
          <w:rFonts w:ascii="Times New Roman" w:hAnsi="Times New Roman"/>
          <w:sz w:val="24"/>
          <w:szCs w:val="24"/>
        </w:rPr>
        <w:t xml:space="preserve"> по методики стандартизированный многофакторный метод исследования личности СМИЛ (модифицированный тест MMPI)</w:t>
      </w:r>
      <w:r w:rsidR="00047D38" w:rsidRPr="00B631DC">
        <w:rPr>
          <w:rFonts w:ascii="Times New Roman" w:hAnsi="Times New Roman"/>
          <w:sz w:val="24"/>
          <w:szCs w:val="24"/>
        </w:rPr>
        <w:t xml:space="preserve">: </w:t>
      </w:r>
    </w:p>
    <w:p w:rsidR="00047D38" w:rsidRPr="00B631DC" w:rsidRDefault="003C2F0F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19 человек, что составило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Pr="00B631DC">
        <w:rPr>
          <w:rFonts w:ascii="Times New Roman" w:hAnsi="Times New Roman"/>
          <w:sz w:val="24"/>
          <w:szCs w:val="24"/>
        </w:rPr>
        <w:t>28</w:t>
      </w:r>
      <w:r w:rsidR="00047D38" w:rsidRPr="00B631DC">
        <w:rPr>
          <w:rFonts w:ascii="Times New Roman" w:hAnsi="Times New Roman"/>
          <w:sz w:val="24"/>
          <w:szCs w:val="24"/>
        </w:rPr>
        <w:t>% от общего числа сотрудников МВД, принявших участие в экспериментальной работе</w:t>
      </w:r>
      <w:r w:rsidRPr="00B631DC">
        <w:rPr>
          <w:rFonts w:ascii="Times New Roman" w:hAnsi="Times New Roman"/>
          <w:sz w:val="24"/>
          <w:szCs w:val="24"/>
        </w:rPr>
        <w:t>,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047D38" w:rsidRPr="00B631DC">
        <w:rPr>
          <w:rFonts w:ascii="Times New Roman" w:hAnsi="Times New Roman"/>
          <w:sz w:val="24"/>
          <w:szCs w:val="24"/>
        </w:rPr>
        <w:t xml:space="preserve">продемонстрировали </w:t>
      </w:r>
      <w:r w:rsidR="00BE4F28" w:rsidRPr="00B631DC">
        <w:rPr>
          <w:rFonts w:ascii="Times New Roman" w:hAnsi="Times New Roman"/>
          <w:sz w:val="24"/>
          <w:szCs w:val="24"/>
        </w:rPr>
        <w:t>сам</w:t>
      </w:r>
      <w:r w:rsidR="00047D38" w:rsidRPr="00B631DC">
        <w:rPr>
          <w:rFonts w:ascii="Times New Roman" w:hAnsi="Times New Roman"/>
          <w:sz w:val="24"/>
          <w:szCs w:val="24"/>
        </w:rPr>
        <w:t>ые</w:t>
      </w:r>
      <w:r w:rsidR="00BE4F28" w:rsidRPr="00B631DC">
        <w:rPr>
          <w:rFonts w:ascii="Times New Roman" w:hAnsi="Times New Roman"/>
          <w:sz w:val="24"/>
          <w:szCs w:val="24"/>
        </w:rPr>
        <w:t xml:space="preserve"> высок</w:t>
      </w:r>
      <w:r w:rsidR="00047D38" w:rsidRPr="00B631DC">
        <w:rPr>
          <w:rFonts w:ascii="Times New Roman" w:hAnsi="Times New Roman"/>
          <w:sz w:val="24"/>
          <w:szCs w:val="24"/>
        </w:rPr>
        <w:t>ие</w:t>
      </w:r>
      <w:r w:rsidR="00BE4F28" w:rsidRPr="00B631DC">
        <w:rPr>
          <w:rFonts w:ascii="Times New Roman" w:hAnsi="Times New Roman"/>
          <w:sz w:val="24"/>
          <w:szCs w:val="24"/>
        </w:rPr>
        <w:t xml:space="preserve"> </w:t>
      </w:r>
      <w:r w:rsidR="00B825D8" w:rsidRPr="00B631DC">
        <w:rPr>
          <w:rFonts w:ascii="Times New Roman" w:hAnsi="Times New Roman"/>
          <w:sz w:val="24"/>
          <w:szCs w:val="24"/>
        </w:rPr>
        <w:t xml:space="preserve">показатели </w:t>
      </w:r>
      <w:r w:rsidR="00047D38" w:rsidRPr="00B631DC">
        <w:rPr>
          <w:rFonts w:ascii="Times New Roman" w:hAnsi="Times New Roman"/>
          <w:sz w:val="24"/>
          <w:szCs w:val="24"/>
        </w:rPr>
        <w:t>по</w:t>
      </w:r>
      <w:r w:rsidR="00BE4F28" w:rsidRPr="00B631DC">
        <w:rPr>
          <w:rFonts w:ascii="Times New Roman" w:hAnsi="Times New Roman"/>
          <w:sz w:val="24"/>
          <w:szCs w:val="24"/>
        </w:rPr>
        <w:t xml:space="preserve"> шкал</w:t>
      </w:r>
      <w:r w:rsidR="00047D38" w:rsidRPr="00B631DC">
        <w:rPr>
          <w:rFonts w:ascii="Times New Roman" w:hAnsi="Times New Roman"/>
          <w:sz w:val="24"/>
          <w:szCs w:val="24"/>
        </w:rPr>
        <w:t>е «тревожность»;</w:t>
      </w:r>
    </w:p>
    <w:p w:rsidR="00047D38" w:rsidRPr="00B631DC" w:rsidRDefault="00047D38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У 10 сотрудников</w:t>
      </w:r>
      <w:r w:rsidR="00675095" w:rsidRPr="00B631DC">
        <w:rPr>
          <w:rFonts w:ascii="Times New Roman" w:hAnsi="Times New Roman"/>
          <w:sz w:val="24"/>
          <w:szCs w:val="24"/>
        </w:rPr>
        <w:t>, что составило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3C2F0F" w:rsidRPr="00B631DC">
        <w:rPr>
          <w:rFonts w:ascii="Times New Roman" w:hAnsi="Times New Roman"/>
          <w:sz w:val="24"/>
          <w:szCs w:val="24"/>
        </w:rPr>
        <w:t>15</w:t>
      </w:r>
      <w:r w:rsidRPr="00B631DC">
        <w:rPr>
          <w:rFonts w:ascii="Times New Roman" w:hAnsi="Times New Roman"/>
          <w:sz w:val="24"/>
          <w:szCs w:val="24"/>
        </w:rPr>
        <w:t>% от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675095" w:rsidRPr="00B631DC">
        <w:rPr>
          <w:rFonts w:ascii="Times New Roman" w:hAnsi="Times New Roman"/>
          <w:sz w:val="24"/>
          <w:szCs w:val="24"/>
        </w:rPr>
        <w:t>общего числа сотрудников МВД,</w:t>
      </w:r>
      <w:r w:rsidRPr="00B631DC">
        <w:rPr>
          <w:rFonts w:ascii="Times New Roman" w:hAnsi="Times New Roman"/>
          <w:sz w:val="24"/>
          <w:szCs w:val="24"/>
        </w:rPr>
        <w:t xml:space="preserve"> были получены по шкале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Pr="00B631DC">
        <w:rPr>
          <w:rFonts w:ascii="Times New Roman" w:hAnsi="Times New Roman"/>
          <w:sz w:val="24"/>
          <w:szCs w:val="24"/>
        </w:rPr>
        <w:t>«импульсивности»;</w:t>
      </w:r>
    </w:p>
    <w:p w:rsidR="00BE4F28" w:rsidRPr="00B631DC" w:rsidRDefault="00BE4F28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 </w:t>
      </w:r>
      <w:r w:rsidR="00047D38" w:rsidRPr="00B631DC">
        <w:rPr>
          <w:rFonts w:ascii="Times New Roman" w:hAnsi="Times New Roman"/>
          <w:sz w:val="24"/>
          <w:szCs w:val="24"/>
        </w:rPr>
        <w:t>По</w:t>
      </w:r>
      <w:r w:rsidRPr="00B631DC">
        <w:rPr>
          <w:rFonts w:ascii="Times New Roman" w:hAnsi="Times New Roman"/>
          <w:sz w:val="24"/>
          <w:szCs w:val="24"/>
        </w:rPr>
        <w:t xml:space="preserve"> шкала «</w:t>
      </w:r>
      <w:proofErr w:type="gramStart"/>
      <w:r w:rsidRPr="00B631DC">
        <w:rPr>
          <w:rFonts w:ascii="Times New Roman" w:hAnsi="Times New Roman"/>
          <w:sz w:val="24"/>
          <w:szCs w:val="24"/>
        </w:rPr>
        <w:t>невротическ</w:t>
      </w:r>
      <w:r w:rsidR="00047D38" w:rsidRPr="00B631DC">
        <w:rPr>
          <w:rFonts w:ascii="Times New Roman" w:hAnsi="Times New Roman"/>
          <w:sz w:val="24"/>
          <w:szCs w:val="24"/>
        </w:rPr>
        <w:t>ий</w:t>
      </w:r>
      <w:proofErr w:type="gramEnd"/>
      <w:r w:rsidR="00047D38" w:rsidRPr="00B6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D38" w:rsidRPr="00B631DC">
        <w:rPr>
          <w:rFonts w:ascii="Times New Roman" w:hAnsi="Times New Roman"/>
          <w:sz w:val="24"/>
          <w:szCs w:val="24"/>
        </w:rPr>
        <w:t>сверхконтроль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» </w:t>
      </w:r>
      <w:r w:rsidR="00047D38" w:rsidRPr="00B631DC">
        <w:rPr>
          <w:rFonts w:ascii="Times New Roman" w:hAnsi="Times New Roman"/>
          <w:sz w:val="24"/>
          <w:szCs w:val="24"/>
        </w:rPr>
        <w:t xml:space="preserve">8 </w:t>
      </w:r>
      <w:r w:rsidR="00675095" w:rsidRPr="00B631DC">
        <w:rPr>
          <w:rFonts w:ascii="Times New Roman" w:hAnsi="Times New Roman"/>
          <w:sz w:val="24"/>
          <w:szCs w:val="24"/>
        </w:rPr>
        <w:t>участников, что составило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675095" w:rsidRPr="00B631DC">
        <w:rPr>
          <w:rFonts w:ascii="Times New Roman" w:hAnsi="Times New Roman"/>
          <w:sz w:val="24"/>
          <w:szCs w:val="24"/>
        </w:rPr>
        <w:t>12% от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675095" w:rsidRPr="00B631DC">
        <w:rPr>
          <w:rFonts w:ascii="Times New Roman" w:hAnsi="Times New Roman"/>
          <w:sz w:val="24"/>
          <w:szCs w:val="24"/>
        </w:rPr>
        <w:t>общего числа,</w:t>
      </w:r>
      <w:r w:rsidR="00047D38" w:rsidRPr="00B631DC">
        <w:rPr>
          <w:rFonts w:ascii="Times New Roman" w:hAnsi="Times New Roman"/>
          <w:sz w:val="24"/>
          <w:szCs w:val="24"/>
        </w:rPr>
        <w:t xml:space="preserve"> получили высокие показатели.</w:t>
      </w:r>
      <w:r w:rsidRPr="00B631DC">
        <w:rPr>
          <w:rFonts w:ascii="Times New Roman" w:hAnsi="Times New Roman"/>
          <w:sz w:val="24"/>
          <w:szCs w:val="24"/>
        </w:rPr>
        <w:t xml:space="preserve"> </w:t>
      </w:r>
    </w:p>
    <w:p w:rsidR="003A6468" w:rsidRPr="00B631DC" w:rsidRDefault="003A6468" w:rsidP="003A646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Шкала тревожности, относится к </w:t>
      </w:r>
      <w:proofErr w:type="spellStart"/>
      <w:r w:rsidRPr="00B631DC">
        <w:rPr>
          <w:rFonts w:ascii="Times New Roman" w:hAnsi="Times New Roman"/>
          <w:sz w:val="24"/>
          <w:szCs w:val="24"/>
        </w:rPr>
        <w:t>гипостеническим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 (тормозимого круга), демонстрируют преобладание пассивно-страдательной позиции, неуверенность в себе и в </w:t>
      </w:r>
      <w:r w:rsidRPr="00B631DC">
        <w:rPr>
          <w:rFonts w:ascii="Times New Roman" w:hAnsi="Times New Roman"/>
          <w:sz w:val="24"/>
          <w:szCs w:val="24"/>
        </w:rPr>
        <w:lastRenderedPageBreak/>
        <w:t xml:space="preserve">стабильности ситуации, констатируют наличие высокой чувствительности и подверженность средовым воздействиям, этим сотрудникам свойственна повышенная чувствительность к опасности. У данных сотрудников доминирует мотивация избегания неуспеха (выстраивание своего поведения и свою жизнь таким образом, чтобы в ней было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основном значимых отношении </w:instrText>
      </w:r>
      <w:r w:rsidRPr="00B631DC">
        <w:rPr>
          <w:rFonts w:ascii="Times New Roman" w:hAnsi="Times New Roman"/>
          <w:sz w:val="24"/>
          <w:szCs w:val="24"/>
        </w:rPr>
        <w:instrText>как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можно меньше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тревожностью ранимости большинства </w:instrText>
      </w:r>
      <w:r w:rsidRPr="00B631DC">
        <w:rPr>
          <w:rFonts w:ascii="Times New Roman" w:hAnsi="Times New Roman"/>
          <w:sz w:val="24"/>
          <w:szCs w:val="24"/>
        </w:rPr>
        <w:instrText>провалов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>, ошибок, неуспеха)</w:t>
      </w:r>
      <w:r w:rsidRPr="00B631DC">
        <w:rPr>
          <w:rFonts w:ascii="Times New Roman" w:hAnsi="Times New Roman"/>
          <w:b/>
          <w:i/>
          <w:sz w:val="24"/>
          <w:szCs w:val="24"/>
        </w:rPr>
        <w:t>,</w:t>
      </w:r>
      <w:r w:rsidRPr="00B631DC">
        <w:rPr>
          <w:rFonts w:ascii="Times New Roman" w:hAnsi="Times New Roman"/>
          <w:sz w:val="24"/>
          <w:szCs w:val="24"/>
        </w:rPr>
        <w:t xml:space="preserve">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самооценка самооценка личностно </w:instrText>
      </w:r>
      <w:r w:rsidRPr="00B631DC">
        <w:rPr>
          <w:rFonts w:ascii="Times New Roman" w:hAnsi="Times New Roman"/>
          <w:sz w:val="24"/>
          <w:szCs w:val="24"/>
        </w:rPr>
        <w:instrText>сензитивность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(ощущение повышенной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шкала индивиды сострадания </w:instrText>
      </w:r>
      <w:r w:rsidRPr="00B631DC">
        <w:rPr>
          <w:rFonts w:ascii="Times New Roman" w:hAnsi="Times New Roman"/>
          <w:sz w:val="24"/>
          <w:szCs w:val="24"/>
        </w:rPr>
        <w:instrText>чувствительности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неуверенности и ранимости),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привязанности провалов побуждения </w:instrText>
      </w:r>
      <w:r w:rsidRPr="00B631DC">
        <w:rPr>
          <w:rFonts w:ascii="Times New Roman" w:hAnsi="Times New Roman"/>
          <w:sz w:val="24"/>
          <w:szCs w:val="24"/>
        </w:rPr>
        <w:instrText>установка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на конгруэнтные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относится меньше ответственности </w:instrText>
      </w:r>
      <w:r w:rsidRPr="00B631DC">
        <w:rPr>
          <w:rFonts w:ascii="Times New Roman" w:hAnsi="Times New Roman"/>
          <w:sz w:val="24"/>
          <w:szCs w:val="24"/>
        </w:rPr>
        <w:instrText>отношения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 окружающими (</w: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отношения,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выраженная за избегания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построенные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полной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наличие круга развитым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искренности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открытости и доверии </w:t>
      </w:r>
      <w:proofErr w:type="gramStart"/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begin"/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eq открытости на стабильности </w:instrText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instrText>окружиющим</w:instrText>
      </w:r>
      <w:r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instrText xml:space="preserve"> </w:instrText>
      </w:r>
      <w:r w:rsidR="00C25817" w:rsidRPr="00B631DC">
        <w:rPr>
          <w:rFonts w:ascii="Times New Roman" w:eastAsia="Times New Roman" w:hAnsi="Times New Roman"/>
          <w:spacing w:val="-2000"/>
          <w:w w:val="1"/>
          <w:sz w:val="2"/>
          <w:szCs w:val="24"/>
          <w:lang w:eastAsia="ru-RU"/>
        </w:rPr>
        <w:fldChar w:fldCharType="end"/>
      </w:r>
      <w:r w:rsidRPr="00B631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631DC">
        <w:rPr>
          <w:rFonts w:ascii="Times New Roman" w:hAnsi="Times New Roman"/>
          <w:sz w:val="24"/>
          <w:szCs w:val="24"/>
        </w:rPr>
        <w:t xml:space="preserve">, зависимость от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круга поведение рефлексивность </w:instrText>
      </w:r>
      <w:r w:rsidRPr="00B631DC">
        <w:rPr>
          <w:rFonts w:ascii="Times New Roman" w:hAnsi="Times New Roman"/>
          <w:sz w:val="24"/>
          <w:szCs w:val="24"/>
        </w:rPr>
        <w:instrText>мнения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большинства. </w:t>
      </w:r>
      <w:proofErr w:type="spellStart"/>
      <w:r w:rsidRPr="00B631DC">
        <w:rPr>
          <w:rFonts w:ascii="Times New Roman" w:hAnsi="Times New Roman"/>
          <w:sz w:val="24"/>
          <w:szCs w:val="24"/>
        </w:rPr>
        <w:t>Характерологически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опасности средовым черты </w:instrText>
      </w:r>
      <w:r w:rsidRPr="00B631DC">
        <w:rPr>
          <w:rFonts w:ascii="Times New Roman" w:hAnsi="Times New Roman"/>
          <w:sz w:val="24"/>
          <w:szCs w:val="24"/>
        </w:rPr>
        <w:instrText>индивиды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обладают развитым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собственным полученных риску </w:instrText>
      </w:r>
      <w:r w:rsidRPr="00B631DC">
        <w:rPr>
          <w:rFonts w:ascii="Times New Roman" w:hAnsi="Times New Roman"/>
          <w:sz w:val="24"/>
          <w:szCs w:val="24"/>
        </w:rPr>
        <w:instrText>чувством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ответственности, совестливостью,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индивиды сопереживания неуверенности </w:instrText>
      </w:r>
      <w:r w:rsidRPr="00B631DC">
        <w:rPr>
          <w:rFonts w:ascii="Times New Roman" w:hAnsi="Times New Roman"/>
          <w:sz w:val="24"/>
          <w:szCs w:val="24"/>
        </w:rPr>
        <w:instrText>скромностью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повышенной тревожностью в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обладают построенные жизнь </w:instrText>
      </w:r>
      <w:r w:rsidRPr="00B631DC">
        <w:rPr>
          <w:rFonts w:ascii="Times New Roman" w:hAnsi="Times New Roman"/>
          <w:sz w:val="24"/>
          <w:szCs w:val="24"/>
        </w:rPr>
        <w:instrText>отношении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мелких бытовых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ситуациях им побуждений </w:instrText>
      </w:r>
      <w:r w:rsidRPr="00B631DC">
        <w:rPr>
          <w:rFonts w:ascii="Times New Roman" w:hAnsi="Times New Roman"/>
          <w:sz w:val="24"/>
          <w:szCs w:val="24"/>
        </w:rPr>
        <w:instrText>проблем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тревогой за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доминирует черты выраженное </w:instrText>
      </w:r>
      <w:r w:rsidRPr="00B631DC">
        <w:rPr>
          <w:rFonts w:ascii="Times New Roman" w:hAnsi="Times New Roman"/>
          <w:sz w:val="24"/>
          <w:szCs w:val="24"/>
        </w:rPr>
        <w:instrText>близких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 Им свойственна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ошибок вспышки таким </w:instrText>
      </w:r>
      <w:r w:rsidRPr="00B631DC">
        <w:rPr>
          <w:rFonts w:ascii="Times New Roman" w:hAnsi="Times New Roman"/>
          <w:sz w:val="24"/>
          <w:szCs w:val="24"/>
        </w:rPr>
        <w:instrText>эмпатийность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т.е. чувство сопереживания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для собственное им </w:instrText>
      </w:r>
      <w:r w:rsidRPr="00B631DC">
        <w:rPr>
          <w:rFonts w:ascii="Times New Roman" w:hAnsi="Times New Roman"/>
          <w:sz w:val="24"/>
          <w:szCs w:val="24"/>
        </w:rPr>
        <w:instrText>сострадания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выраженная зависимость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конфликтности внешних стремление </w:instrText>
      </w:r>
      <w:r w:rsidRPr="00B631DC">
        <w:rPr>
          <w:rFonts w:ascii="Times New Roman" w:hAnsi="Times New Roman"/>
          <w:sz w:val="24"/>
          <w:szCs w:val="24"/>
        </w:rPr>
        <w:instrText>от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объекта привязанности и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круга ситуации вспышки </w:instrText>
      </w:r>
      <w:r w:rsidRPr="00B631DC">
        <w:rPr>
          <w:rFonts w:ascii="Times New Roman" w:hAnsi="Times New Roman"/>
          <w:sz w:val="24"/>
          <w:szCs w:val="24"/>
        </w:rPr>
        <w:instrText>любой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сильной личности</w:t>
      </w:r>
      <w:proofErr w:type="gramStart"/>
      <w:r w:rsidRPr="00B631DC">
        <w:rPr>
          <w:rFonts w:ascii="Times New Roman" w:hAnsi="Times New Roman"/>
          <w:sz w:val="24"/>
          <w:szCs w:val="24"/>
        </w:rPr>
        <w:t>.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установка рефлексивность внешнему </w:instrText>
      </w:r>
      <w:r w:rsidRPr="00B631DC">
        <w:rPr>
          <w:rFonts w:ascii="Times New Roman" w:hAnsi="Times New Roman"/>
          <w:sz w:val="24"/>
          <w:szCs w:val="24"/>
        </w:rPr>
        <w:instrText>Наблюдается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31DC">
        <w:rPr>
          <w:rFonts w:ascii="Times New Roman" w:hAnsi="Times New Roman"/>
          <w:sz w:val="24"/>
          <w:szCs w:val="24"/>
        </w:rPr>
        <w:t>в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ыраженная чуткость,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окружающими противодействию ощущение </w:instrText>
      </w:r>
      <w:r w:rsidRPr="00B631DC">
        <w:rPr>
          <w:rFonts w:ascii="Times New Roman" w:hAnsi="Times New Roman"/>
          <w:sz w:val="24"/>
          <w:szCs w:val="24"/>
        </w:rPr>
        <w:instrText>рефлексивность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избыточная самокритичность,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внешнему самооценка анализ </w:instrText>
      </w:r>
      <w:r w:rsidRPr="00B631DC">
        <w:rPr>
          <w:rFonts w:ascii="Times New Roman" w:hAnsi="Times New Roman"/>
          <w:sz w:val="24"/>
          <w:szCs w:val="24"/>
        </w:rPr>
        <w:instrText>склонность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 сомнениям, заниженная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сотрудников чуткость притязаний </w:instrText>
      </w:r>
      <w:r w:rsidRPr="00B631DC">
        <w:rPr>
          <w:rFonts w:ascii="Times New Roman" w:hAnsi="Times New Roman"/>
          <w:sz w:val="24"/>
          <w:szCs w:val="24"/>
        </w:rPr>
        <w:instrText>самооценка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>.</w:t>
      </w:r>
    </w:p>
    <w:p w:rsidR="003A6468" w:rsidRPr="00B631DC" w:rsidRDefault="003A6468" w:rsidP="003A6468">
      <w:pPr>
        <w:pStyle w:val="aa"/>
        <w:spacing w:line="360" w:lineRule="auto"/>
        <w:ind w:firstLine="709"/>
        <w:jc w:val="both"/>
      </w:pPr>
      <w:r w:rsidRPr="00B631DC">
        <w:t xml:space="preserve">Анализ данных,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этим подверженность сотрудникам </w:instrText>
      </w:r>
      <w:r w:rsidRPr="00B631DC">
        <w:instrText>полученных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по шкале «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ситуациях сотрудникам им </w:instrText>
      </w:r>
      <w:r w:rsidRPr="00B631DC">
        <w:instrText>импульсивность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», показал, что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импульсивность избегания самооценка </w:instrText>
      </w:r>
      <w:r w:rsidRPr="00B631DC">
        <w:instrText>для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сотрудников характерны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данных уровень высказывания </w:instrText>
      </w:r>
      <w:r w:rsidRPr="00B631DC">
        <w:instrText>такие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черты как,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построенные мелких ней </w:instrText>
      </w:r>
      <w:r w:rsidRPr="00B631DC">
        <w:instrText>нетерпеливость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, неустойчивый, склонность </w:t>
      </w:r>
      <w:proofErr w:type="gramStart"/>
      <w:r w:rsidRPr="00B631DC">
        <w:t>к</w:t>
      </w:r>
      <w:proofErr w:type="gramEnd"/>
      <w:r w:rsidRPr="00B631DC">
        <w:t xml:space="preserve">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сотрудников собственным еще </w:instrText>
      </w:r>
      <w:r w:rsidRPr="00B631DC">
        <w:instrText>риску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, часто завышенный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высказывания окружиющим ответственности </w:instrText>
      </w:r>
      <w:r w:rsidRPr="00B631DC">
        <w:instrText>уровень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притязаний, имеющий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ранимости наличие влияний </w:instrText>
      </w:r>
      <w:r w:rsidRPr="00B631DC">
        <w:instrText>выраженную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зависимость от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окружиющим самокритичность для </w:instrText>
      </w:r>
      <w:r w:rsidRPr="00B631DC">
        <w:instrText>внешних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влияний и сиюминутных побуждений.</w:t>
      </w:r>
    </w:p>
    <w:p w:rsidR="003A6468" w:rsidRPr="00B631DC" w:rsidRDefault="003A6468" w:rsidP="003A6468">
      <w:pPr>
        <w:pStyle w:val="aa"/>
        <w:spacing w:line="360" w:lineRule="auto"/>
        <w:ind w:firstLine="709"/>
        <w:jc w:val="both"/>
      </w:pPr>
      <w:r w:rsidRPr="00B631DC">
        <w:t xml:space="preserve">Поведение раскованно, высказывания и действия часто опережают последовательную продуманность поступков. Тенденция к противодействию внешнему давлению, склонность опираться в основном на собственное мнение, а еще больше – на сиюминутные побуждения. Заметно выраженное стремление следовать собственным примитивным желаниям. В личностно значимых ситуациях могут проявляться быстро угасающие вспышки конфликтности. </w:t>
      </w:r>
    </w:p>
    <w:p w:rsidR="00B631DC" w:rsidRDefault="003A6468" w:rsidP="00B631DC">
      <w:pPr>
        <w:pStyle w:val="aa"/>
        <w:spacing w:line="360" w:lineRule="auto"/>
        <w:ind w:firstLine="709"/>
        <w:jc w:val="both"/>
      </w:pPr>
      <w:r w:rsidRPr="00B631DC">
        <w:t>И шкала «</w:t>
      </w:r>
      <w:proofErr w:type="gramStart"/>
      <w:r w:rsidRPr="00B631DC">
        <w:t>невротического</w:t>
      </w:r>
      <w:proofErr w:type="gramEnd"/>
      <w:r w:rsidRPr="00B631DC">
        <w:t xml:space="preserve"> </w:t>
      </w:r>
      <w:proofErr w:type="spellStart"/>
      <w:r w:rsidRPr="00B631DC">
        <w:t>сверхконтроля</w:t>
      </w:r>
      <w:proofErr w:type="spellEnd"/>
      <w:r w:rsidRPr="00B631DC">
        <w:t xml:space="preserve">» выявляется в эмоциональных проявлений, осторожность, осмотрительность. Противоречивое сочетание сдержанности и раздражительности, что формирует смешанный тип реагирования, который свойственный лицам с психосоматической </w:t>
      </w:r>
      <w:proofErr w:type="spellStart"/>
      <w:r w:rsidRPr="00B631DC">
        <w:t>предиспозицией</w:t>
      </w:r>
      <w:proofErr w:type="spellEnd"/>
      <w:r w:rsidRPr="00B631DC">
        <w:t xml:space="preserve">, т.е. склонностью к трансформации эмоциональной напряженности в болезненные реакции всего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типичного раздражительности сексуальной </w:instrText>
      </w:r>
      <w:r w:rsidRPr="00B631DC">
        <w:instrText>организма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или </w:t>
      </w:r>
      <w:proofErr w:type="gramStart"/>
      <w:r w:rsidRPr="00B631DC">
        <w:t>отдельных</w:t>
      </w:r>
      <w:proofErr w:type="gramEnd"/>
      <w:r w:rsidRPr="00B631DC">
        <w:t xml:space="preserve">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эгоистичность интересам склонностью </w:instrText>
      </w:r>
      <w:r w:rsidRPr="00B631DC">
        <w:instrText>органов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(желудочно-кишечного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типичного выявляется раздражительности </w:instrText>
      </w:r>
      <w:r w:rsidRPr="00B631DC">
        <w:instrText>тракта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, </w:t>
      </w:r>
      <w:proofErr w:type="spellStart"/>
      <w:r w:rsidRPr="00B631DC">
        <w:t>сердечно-сосудистой</w:t>
      </w:r>
      <w:proofErr w:type="spellEnd"/>
      <w:r w:rsidRPr="00B631DC">
        <w:t xml:space="preserve">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от эгоистичность стремлением </w:instrText>
      </w:r>
      <w:r w:rsidRPr="00B631DC">
        <w:instrText>деятельности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, вегетативной нервной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реакции причастности психосоматической </w:instrText>
      </w:r>
      <w:r w:rsidRPr="00B631DC">
        <w:instrText>системы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>).</w:t>
      </w:r>
    </w:p>
    <w:p w:rsidR="003A6468" w:rsidRPr="00B631DC" w:rsidRDefault="003A6468" w:rsidP="00B631DC">
      <w:pPr>
        <w:pStyle w:val="aa"/>
        <w:spacing w:line="360" w:lineRule="auto"/>
        <w:ind w:firstLine="709"/>
        <w:jc w:val="both"/>
      </w:pPr>
      <w:r w:rsidRPr="00B631DC">
        <w:t xml:space="preserve">Менее распространенными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окружающим типа осторожность </w:instrText>
      </w:r>
      <w:r w:rsidRPr="00B631DC">
        <w:instrText>качествами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у сотрудников МВД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конфликтное отклонение трансформации </w:instrText>
      </w:r>
      <w:r w:rsidRPr="00B631DC">
        <w:instrText>выявляются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«пессимистичности», «эмоциональной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притязаний говорит сосудистой </w:instrText>
      </w:r>
      <w:r w:rsidRPr="00B631DC">
        <w:instrText>лабильности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>», «шкала женственност</w:t>
      </w:r>
      <w:proofErr w:type="gramStart"/>
      <w:r w:rsidRPr="00B631DC">
        <w:t>и-</w:t>
      </w:r>
      <w:proofErr w:type="gramEnd"/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поведения наблюдается высокий </w:instrText>
      </w:r>
      <w:r w:rsidRPr="00B631DC">
        <w:instrText>мужественности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>», «ригидности», «</w:t>
      </w:r>
      <w:proofErr w:type="spellStart"/>
      <w:r w:rsidRPr="00B631DC">
        <w:t>индивидуа</w:t>
      </w:r>
      <w:proofErr w:type="spellEnd"/>
      <w:r w:rsidRPr="00B631DC">
        <w:t>-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трансформации характерна мужественности </w:instrText>
      </w:r>
      <w:r w:rsidRPr="00B631DC">
        <w:instrText>листичности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>», «оптимизма и активности», «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наблюдается тип эмоциональной </w:instrText>
      </w:r>
      <w:r w:rsidRPr="00B631DC">
        <w:instrText>шкала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социальной интроверсии».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всего усложнение психосоматической </w:instrText>
      </w:r>
      <w:r w:rsidRPr="00B631DC">
        <w:instrText>Что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говорит о том,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шкал не распространенными </w:instrText>
      </w:r>
      <w:r w:rsidRPr="00B631DC">
        <w:instrText>что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сотрудники не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деятельности женственности шкал </w:instrText>
      </w:r>
      <w:r w:rsidRPr="00B631DC">
        <w:instrText>относятся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к группе шкал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формирует слабого женственности </w:instrText>
      </w:r>
      <w:r w:rsidRPr="00B631DC">
        <w:instrText>гипотимного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, </w:t>
      </w:r>
      <w:proofErr w:type="spellStart"/>
      <w:r w:rsidRPr="00B631DC">
        <w:t>гипостенического</w:t>
      </w:r>
      <w:proofErr w:type="spellEnd"/>
      <w:r w:rsidRPr="00B631DC">
        <w:t xml:space="preserve"> круга,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сочетается от ригидности </w:instrText>
      </w:r>
      <w:r w:rsidRPr="00B631DC">
        <w:instrText>характерна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для слабого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сотрудники вегетативной реакции </w:instrText>
      </w:r>
      <w:r w:rsidRPr="00B631DC">
        <w:instrText>типа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высшей нервной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психосоматической сдержанности декларациями </w:instrText>
      </w:r>
      <w:r w:rsidRPr="00B631DC">
        <w:instrText>деятельности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. Не выявляется и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пессимистичности реагирования говорит </w:instrText>
      </w:r>
      <w:r w:rsidRPr="00B631DC">
        <w:instrText>неустойчивость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эмоций и конфликтное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гипостенического со отклонение </w:instrText>
      </w:r>
      <w:r w:rsidRPr="00B631DC">
        <w:instrText>сочетание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разнонаправленных тенденций: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женственности эмоций нервной </w:instrText>
      </w:r>
      <w:r w:rsidRPr="00B631DC">
        <w:instrText>высокий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уровень притязаний </w:t>
      </w:r>
      <w:r w:rsidR="00C25817" w:rsidRPr="00B631DC">
        <w:rPr>
          <w:spacing w:val="-2000"/>
          <w:w w:val="1"/>
          <w:sz w:val="2"/>
        </w:rPr>
        <w:fldChar w:fldCharType="begin"/>
      </w:r>
      <w:r w:rsidRPr="00B631DC">
        <w:rPr>
          <w:spacing w:val="-2000"/>
          <w:w w:val="1"/>
          <w:sz w:val="2"/>
        </w:rPr>
        <w:instrText xml:space="preserve"> eq гипостенического невротического слабого </w:instrText>
      </w:r>
      <w:r w:rsidRPr="00B631DC">
        <w:instrText>сочетается</w:instrText>
      </w:r>
      <w:r w:rsidRPr="00B631DC">
        <w:rPr>
          <w:spacing w:val="-2000"/>
          <w:w w:val="1"/>
          <w:sz w:val="2"/>
        </w:rPr>
        <w:instrText xml:space="preserve"> </w:instrText>
      </w:r>
      <w:r w:rsidR="00C25817" w:rsidRPr="00B631DC">
        <w:rPr>
          <w:spacing w:val="-2000"/>
          <w:w w:val="1"/>
          <w:sz w:val="2"/>
        </w:rPr>
        <w:fldChar w:fldCharType="end"/>
      </w:r>
      <w:r w:rsidRPr="00B631DC">
        <w:t xml:space="preserve"> с потребностью в причастности к интересам группы, эгоистичность – с альтруистическими декларациями, агрессивность – со стремлением нравиться окружающим. Не наблюдается и отклонение от типичного для данного пола ролевого поведения и усложнение сексуальной межличностной адаптации</w:t>
      </w:r>
    </w:p>
    <w:p w:rsidR="00CD13A4" w:rsidRPr="00B631DC" w:rsidRDefault="00BE4F28" w:rsidP="00CD13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Таким образом, сотрудники МВД, склонны к пассивно-страдательной позиции, неуверенность в стабильности ситуации, высокую чувствительность и подвластность внешним воздействиям, повышенную внимательность к опасности. Выражается мотивация избегания неуспеха, </w:t>
      </w:r>
      <w:proofErr w:type="spellStart"/>
      <w:r w:rsidRPr="00B631DC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, установка на конгруэнтные отношения с окружающими, высокую поисковую активность, в структуре мотивационной направленности – преобладание мотивации достижения, уверенность и быстроту принятия решений. </w:t>
      </w:r>
      <w:r w:rsidR="00CD13A4" w:rsidRPr="00B631DC">
        <w:rPr>
          <w:rFonts w:ascii="Times New Roman" w:hAnsi="Times New Roman"/>
          <w:sz w:val="24"/>
          <w:szCs w:val="24"/>
        </w:rPr>
        <w:t xml:space="preserve">Противоречивое сочетание сдержанности и раздражительности, что формирует смешанный тип реагирования, который свойственный лицам </w:t>
      </w:r>
      <w:proofErr w:type="gramStart"/>
      <w:r w:rsidR="00CD13A4" w:rsidRPr="00B631DC">
        <w:rPr>
          <w:rFonts w:ascii="Times New Roman" w:hAnsi="Times New Roman"/>
          <w:sz w:val="24"/>
          <w:szCs w:val="24"/>
        </w:rPr>
        <w:t>с</w:t>
      </w:r>
      <w:proofErr w:type="gramEnd"/>
      <w:r w:rsidR="00CD13A4" w:rsidRPr="00B631DC">
        <w:rPr>
          <w:rFonts w:ascii="Times New Roman" w:hAnsi="Times New Roman"/>
          <w:sz w:val="24"/>
          <w:szCs w:val="24"/>
        </w:rPr>
        <w:t xml:space="preserve"> психосоматической </w:t>
      </w:r>
      <w:proofErr w:type="spellStart"/>
      <w:r w:rsidR="00CD13A4" w:rsidRPr="00B631DC">
        <w:rPr>
          <w:rFonts w:ascii="Times New Roman" w:hAnsi="Times New Roman"/>
          <w:sz w:val="24"/>
          <w:szCs w:val="24"/>
        </w:rPr>
        <w:t>предиспозицией</w:t>
      </w:r>
      <w:proofErr w:type="spellEnd"/>
      <w:r w:rsidR="00CD13A4" w:rsidRPr="00B631DC">
        <w:rPr>
          <w:rFonts w:ascii="Times New Roman" w:hAnsi="Times New Roman"/>
          <w:sz w:val="24"/>
          <w:szCs w:val="24"/>
        </w:rPr>
        <w:t>.</w:t>
      </w:r>
    </w:p>
    <w:p w:rsidR="00BE4F28" w:rsidRPr="00B631DC" w:rsidRDefault="00BE4F28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1DC">
        <w:rPr>
          <w:rFonts w:ascii="Times New Roman" w:hAnsi="Times New Roman"/>
          <w:sz w:val="24"/>
          <w:szCs w:val="24"/>
        </w:rPr>
        <w:t>Следу</w:t>
      </w:r>
      <w:r w:rsidR="00F106B1" w:rsidRPr="00B631DC">
        <w:rPr>
          <w:rFonts w:ascii="Times New Roman" w:hAnsi="Times New Roman"/>
          <w:sz w:val="24"/>
          <w:szCs w:val="24"/>
        </w:rPr>
        <w:t>ю</w:t>
      </w:r>
      <w:r w:rsidRPr="00B631DC">
        <w:rPr>
          <w:rFonts w:ascii="Times New Roman" w:hAnsi="Times New Roman"/>
          <w:sz w:val="24"/>
          <w:szCs w:val="24"/>
        </w:rPr>
        <w:t>щий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методикой исследования, мы провели Опросник Шмишека – личностный опросник, который предназначен для диагностики типа акцентуации личности, является реализацией типологического подхода к ее изучению. </w:t>
      </w:r>
    </w:p>
    <w:p w:rsidR="00BE4F28" w:rsidRPr="00B631DC" w:rsidRDefault="00BE4F28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В результате исследования диагностики типа акцентуации личности, из рисунка мы наглядно видим, что среди сотрудников МВД преобладают, такие т</w:t>
      </w:r>
      <w:r w:rsidR="00B825D8" w:rsidRPr="00B631DC">
        <w:rPr>
          <w:rFonts w:ascii="Times New Roman" w:hAnsi="Times New Roman"/>
          <w:sz w:val="24"/>
          <w:szCs w:val="24"/>
        </w:rPr>
        <w:t xml:space="preserve">ипы как </w:t>
      </w:r>
      <w:proofErr w:type="spellStart"/>
      <w:r w:rsidR="00B825D8" w:rsidRPr="00B631DC">
        <w:rPr>
          <w:rFonts w:ascii="Times New Roman" w:hAnsi="Times New Roman"/>
          <w:sz w:val="24"/>
          <w:szCs w:val="24"/>
        </w:rPr>
        <w:t>гипертимический</w:t>
      </w:r>
      <w:proofErr w:type="spellEnd"/>
      <w:r w:rsidR="00B825D8" w:rsidRPr="00B631DC">
        <w:rPr>
          <w:rFonts w:ascii="Times New Roman" w:hAnsi="Times New Roman"/>
          <w:sz w:val="24"/>
          <w:szCs w:val="24"/>
        </w:rPr>
        <w:t xml:space="preserve"> тип (35 человек, что составило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B825D8" w:rsidRPr="00B631DC">
        <w:rPr>
          <w:rFonts w:ascii="Times New Roman" w:hAnsi="Times New Roman"/>
          <w:sz w:val="24"/>
          <w:szCs w:val="24"/>
        </w:rPr>
        <w:t>50% от общего числа сотрудников МВД</w:t>
      </w:r>
      <w:r w:rsidRPr="00B631DC">
        <w:rPr>
          <w:rFonts w:ascii="Times New Roman" w:hAnsi="Times New Roman"/>
          <w:sz w:val="24"/>
          <w:szCs w:val="24"/>
        </w:rPr>
        <w:t xml:space="preserve">). Людей </w:t>
      </w:r>
      <w:r w:rsidR="00CD13A4" w:rsidRPr="00B631DC">
        <w:rPr>
          <w:rFonts w:ascii="Times New Roman" w:hAnsi="Times New Roman"/>
          <w:sz w:val="24"/>
          <w:szCs w:val="24"/>
        </w:rPr>
        <w:t>данного</w:t>
      </w:r>
      <w:r w:rsidRPr="00B631DC">
        <w:rPr>
          <w:rFonts w:ascii="Times New Roman" w:hAnsi="Times New Roman"/>
          <w:sz w:val="24"/>
          <w:szCs w:val="24"/>
        </w:rPr>
        <w:t xml:space="preserve"> типа отличает большая подвижность,</w:t>
      </w:r>
      <w:r w:rsidR="00CD13A4" w:rsidRPr="00B631DC">
        <w:rPr>
          <w:rFonts w:ascii="Times New Roman" w:hAnsi="Times New Roman"/>
          <w:sz w:val="24"/>
          <w:szCs w:val="24"/>
        </w:rPr>
        <w:t xml:space="preserve"> болтливость, </w:t>
      </w:r>
      <w:r w:rsidRPr="00B631DC">
        <w:rPr>
          <w:rFonts w:ascii="Times New Roman" w:hAnsi="Times New Roman"/>
          <w:sz w:val="24"/>
          <w:szCs w:val="24"/>
        </w:rPr>
        <w:t xml:space="preserve">общительность, выраженность </w:t>
      </w:r>
      <w:r w:rsidR="00CD13A4" w:rsidRPr="00B631DC">
        <w:rPr>
          <w:rFonts w:ascii="Times New Roman" w:hAnsi="Times New Roman"/>
          <w:sz w:val="24"/>
          <w:szCs w:val="24"/>
        </w:rPr>
        <w:t>мимики,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Pr="00B631DC">
        <w:rPr>
          <w:rFonts w:ascii="Times New Roman" w:hAnsi="Times New Roman"/>
          <w:sz w:val="24"/>
          <w:szCs w:val="24"/>
        </w:rPr>
        <w:t>жестов, пантомимики, чрезмерная самостоятельность, недостаток чувства дистанции в отношениях с другими. Часто спонтанно отклоняются от первоначальной темы в разговоре. На втором месте демонстративный тип (9 человек</w:t>
      </w:r>
      <w:r w:rsidR="00B825D8" w:rsidRPr="00B631DC">
        <w:rPr>
          <w:rFonts w:ascii="Times New Roman" w:hAnsi="Times New Roman"/>
          <w:sz w:val="24"/>
          <w:szCs w:val="24"/>
        </w:rPr>
        <w:t>, что составило</w:t>
      </w:r>
      <w:r w:rsidR="001745B8" w:rsidRPr="00B631DC">
        <w:rPr>
          <w:rFonts w:ascii="Times New Roman" w:hAnsi="Times New Roman"/>
          <w:sz w:val="24"/>
          <w:szCs w:val="24"/>
        </w:rPr>
        <w:t xml:space="preserve"> </w:t>
      </w:r>
      <w:r w:rsidR="00B825D8" w:rsidRPr="00B631DC">
        <w:rPr>
          <w:rFonts w:ascii="Times New Roman" w:hAnsi="Times New Roman"/>
          <w:sz w:val="24"/>
          <w:szCs w:val="24"/>
        </w:rPr>
        <w:t>14% от общего числа сотрудников МВД</w:t>
      </w:r>
      <w:r w:rsidRPr="00B631DC">
        <w:rPr>
          <w:rFonts w:ascii="Times New Roman" w:hAnsi="Times New Roman"/>
          <w:sz w:val="24"/>
          <w:szCs w:val="24"/>
        </w:rPr>
        <w:t xml:space="preserve">), характеризуется повышенной способностью к вытеснению, </w:t>
      </w:r>
      <w:proofErr w:type="spellStart"/>
      <w:r w:rsidRPr="00B631DC">
        <w:rPr>
          <w:rFonts w:ascii="Times New Roman" w:hAnsi="Times New Roman"/>
          <w:sz w:val="24"/>
          <w:szCs w:val="24"/>
        </w:rPr>
        <w:t>демонстративностью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 поведения, живостью, подвижностью, легкостью в установлении контактов. </w:t>
      </w:r>
      <w:proofErr w:type="gramStart"/>
      <w:r w:rsidRPr="00B631DC">
        <w:rPr>
          <w:rFonts w:ascii="Times New Roman" w:hAnsi="Times New Roman"/>
          <w:sz w:val="24"/>
          <w:szCs w:val="24"/>
        </w:rPr>
        <w:t>Склонен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к фантазерству, лживости и притворству, направленным </w:t>
      </w:r>
      <w:r w:rsidR="00CD13A4" w:rsidRPr="00B631DC">
        <w:rPr>
          <w:rFonts w:ascii="Times New Roman" w:hAnsi="Times New Roman"/>
          <w:sz w:val="24"/>
          <w:szCs w:val="24"/>
        </w:rPr>
        <w:t>на приукрашивание своей персоны</w:t>
      </w:r>
      <w:r w:rsidRPr="00B631DC">
        <w:rPr>
          <w:rFonts w:ascii="Times New Roman" w:hAnsi="Times New Roman"/>
          <w:sz w:val="24"/>
          <w:szCs w:val="24"/>
        </w:rPr>
        <w:t xml:space="preserve">. </w:t>
      </w:r>
      <w:r w:rsidR="00CD13A4" w:rsidRPr="00B631DC">
        <w:rPr>
          <w:rFonts w:ascii="Times New Roman" w:hAnsi="Times New Roman"/>
          <w:sz w:val="24"/>
          <w:szCs w:val="24"/>
        </w:rPr>
        <w:t>Такими людьми</w:t>
      </w:r>
      <w:r w:rsidRPr="00B631DC">
        <w:rPr>
          <w:rFonts w:ascii="Times New Roman" w:hAnsi="Times New Roman"/>
          <w:sz w:val="24"/>
          <w:szCs w:val="24"/>
        </w:rPr>
        <w:t xml:space="preserve"> движет стремление к лидерству, потребность в признании, жажда постоянного внимания к своей персоне, жажда власти, похвалы; перспектива быть незамеченным отягощает его. И застревающий тип Его характеризует умеренная общительность, занудство, склонность к нравоучениям, неразговорчивость. Часто страдает от мнимой несправедливости по отношению к нему.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Более низкие показатели у таких типов личности как демонстративный тип, педантичный тип, тревожно-боязливый, </w:t>
      </w:r>
      <w:proofErr w:type="spellStart"/>
      <w:r w:rsidRPr="00B631DC">
        <w:rPr>
          <w:rFonts w:ascii="Times New Roman" w:hAnsi="Times New Roman"/>
          <w:sz w:val="24"/>
          <w:szCs w:val="24"/>
        </w:rPr>
        <w:t>циклотимический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 тип, аффективно-экзальтированный, </w:t>
      </w:r>
      <w:proofErr w:type="spellStart"/>
      <w:r w:rsidRPr="00B631DC">
        <w:rPr>
          <w:rFonts w:ascii="Times New Roman" w:hAnsi="Times New Roman"/>
          <w:sz w:val="24"/>
          <w:szCs w:val="24"/>
        </w:rPr>
        <w:t>эмотивный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 тип.</w:t>
      </w:r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Таким образом, по результатам данной методики мы можем отметить, что среди сотрудником ВМД преобладают такие личности, которые обладают большой подвижностью, общительностью, болтливостью, </w:t>
      </w:r>
      <w:proofErr w:type="gramStart"/>
      <w:r w:rsidRPr="00B631DC">
        <w:rPr>
          <w:rFonts w:ascii="Times New Roman" w:hAnsi="Times New Roman"/>
          <w:sz w:val="24"/>
          <w:szCs w:val="24"/>
        </w:rPr>
        <w:t>чрезмерная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отметить ходе такому </w:instrText>
      </w:r>
      <w:r w:rsidRPr="00B631DC">
        <w:rPr>
          <w:rFonts w:ascii="Times New Roman" w:hAnsi="Times New Roman"/>
          <w:sz w:val="24"/>
          <w:szCs w:val="24"/>
        </w:rPr>
        <w:instrText>самостоятельностью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склонностью к озорству,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результатов более как </w:instrText>
      </w:r>
      <w:r w:rsidRPr="00B631DC">
        <w:rPr>
          <w:rFonts w:ascii="Times New Roman" w:hAnsi="Times New Roman"/>
          <w:sz w:val="24"/>
          <w:szCs w:val="24"/>
        </w:rPr>
        <w:instrText>недостаток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чувства дистанции в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склонностью пантомимики повышенную </w:instrText>
      </w:r>
      <w:r w:rsidRPr="00B631DC">
        <w:rPr>
          <w:rFonts w:ascii="Times New Roman" w:hAnsi="Times New Roman"/>
          <w:sz w:val="24"/>
          <w:szCs w:val="24"/>
        </w:rPr>
        <w:instrText>отношениях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 другими. </w:t>
      </w:r>
      <w:proofErr w:type="gramStart"/>
      <w:r w:rsidRPr="00B631DC">
        <w:rPr>
          <w:rFonts w:ascii="Times New Roman" w:hAnsi="Times New Roman"/>
          <w:sz w:val="24"/>
          <w:szCs w:val="24"/>
        </w:rPr>
        <w:t xml:space="preserve">Такому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преобладание его показатели </w:instrText>
      </w:r>
      <w:r w:rsidRPr="00B631DC">
        <w:rPr>
          <w:rFonts w:ascii="Times New Roman" w:hAnsi="Times New Roman"/>
          <w:sz w:val="24"/>
          <w:szCs w:val="24"/>
        </w:rPr>
        <w:instrText>типу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людей движет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образом сотрудником мотивации </w:instrText>
      </w:r>
      <w:r w:rsidRPr="00B631DC">
        <w:rPr>
          <w:rFonts w:ascii="Times New Roman" w:hAnsi="Times New Roman"/>
          <w:sz w:val="24"/>
          <w:szCs w:val="24"/>
        </w:rPr>
        <w:instrText>стремление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 лидерству, потребность в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выраженностью стабильности мотивация </w:instrText>
      </w:r>
      <w:r w:rsidRPr="00B631DC">
        <w:rPr>
          <w:rFonts w:ascii="Times New Roman" w:hAnsi="Times New Roman"/>
          <w:sz w:val="24"/>
          <w:szCs w:val="24"/>
        </w:rPr>
        <w:instrText>признании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жажда постоянного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отношения эмотивный изучена </w:instrText>
      </w:r>
      <w:r w:rsidRPr="00B631DC">
        <w:rPr>
          <w:rFonts w:ascii="Times New Roman" w:hAnsi="Times New Roman"/>
          <w:sz w:val="24"/>
          <w:szCs w:val="24"/>
        </w:rPr>
        <w:instrText>внимания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 своей персоне,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изучена общительностью выраженностью </w:instrText>
      </w:r>
      <w:r w:rsidRPr="00B631DC">
        <w:rPr>
          <w:rFonts w:ascii="Times New Roman" w:hAnsi="Times New Roman"/>
          <w:sz w:val="24"/>
          <w:szCs w:val="24"/>
        </w:rPr>
        <w:instrText>жажда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власти, похвалы;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сотрудники подвластность чрезмерная </w:instrText>
      </w:r>
      <w:r w:rsidRPr="00B631DC">
        <w:rPr>
          <w:rFonts w:ascii="Times New Roman" w:hAnsi="Times New Roman"/>
          <w:sz w:val="24"/>
          <w:szCs w:val="24"/>
        </w:rPr>
        <w:instrText>перспектива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быть незамеченным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же тревожно достижения </w:instrText>
      </w:r>
      <w:r w:rsidRPr="00B631DC">
        <w:rPr>
          <w:rFonts w:ascii="Times New Roman" w:hAnsi="Times New Roman"/>
          <w:sz w:val="24"/>
          <w:szCs w:val="24"/>
        </w:rPr>
        <w:instrText>отягощает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его.</w:t>
      </w:r>
      <w:proofErr w:type="gramEnd"/>
    </w:p>
    <w:p w:rsidR="003A6468" w:rsidRPr="00B631DC" w:rsidRDefault="003A6468" w:rsidP="003A64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Таким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высокую чрезмерная чрезмерная </w:instrText>
      </w:r>
      <w:r w:rsidRPr="00B631DC">
        <w:rPr>
          <w:rFonts w:ascii="Times New Roman" w:hAnsi="Times New Roman"/>
          <w:sz w:val="24"/>
          <w:szCs w:val="24"/>
        </w:rPr>
        <w:instrText>образом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в ходе экспериментального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отягощает такие сферы </w:instrText>
      </w:r>
      <w:r w:rsidRPr="00B631DC">
        <w:rPr>
          <w:rFonts w:ascii="Times New Roman" w:hAnsi="Times New Roman"/>
          <w:sz w:val="24"/>
          <w:szCs w:val="24"/>
        </w:rPr>
        <w:instrText>исследования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нами была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же склонностью же </w:instrText>
      </w:r>
      <w:r w:rsidRPr="00B631DC">
        <w:rPr>
          <w:rFonts w:ascii="Times New Roman" w:hAnsi="Times New Roman"/>
          <w:sz w:val="24"/>
          <w:szCs w:val="24"/>
        </w:rPr>
        <w:instrText>изучена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эмоционально-волевой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среди озорству для </w:instrText>
      </w:r>
      <w:r w:rsidRPr="00B631DC">
        <w:rPr>
          <w:rFonts w:ascii="Times New Roman" w:hAnsi="Times New Roman"/>
          <w:sz w:val="24"/>
          <w:szCs w:val="24"/>
        </w:rPr>
        <w:instrText>сферы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сотрудников МВД,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большой педантичный эмотивный </w:instrText>
      </w:r>
      <w:r w:rsidRPr="00B631DC">
        <w:rPr>
          <w:rFonts w:ascii="Times New Roman" w:hAnsi="Times New Roman"/>
          <w:sz w:val="24"/>
          <w:szCs w:val="24"/>
        </w:rPr>
        <w:instrText>анализ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результатов исследования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направленности другими ходе </w:instrText>
      </w:r>
      <w:r w:rsidRPr="00B631DC">
        <w:rPr>
          <w:rFonts w:ascii="Times New Roman" w:hAnsi="Times New Roman"/>
          <w:sz w:val="24"/>
          <w:szCs w:val="24"/>
        </w:rPr>
        <w:instrText>показал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что для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так данной эмотивный </w:instrText>
      </w:r>
      <w:r w:rsidRPr="00B631DC">
        <w:rPr>
          <w:rFonts w:ascii="Times New Roman" w:hAnsi="Times New Roman"/>
          <w:sz w:val="24"/>
          <w:szCs w:val="24"/>
        </w:rPr>
        <w:instrText>сотрудники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МВД, склонны к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внешним лидерству типов </w:instrText>
      </w:r>
      <w:r w:rsidRPr="00B631DC">
        <w:rPr>
          <w:rFonts w:ascii="Times New Roman" w:hAnsi="Times New Roman"/>
          <w:sz w:val="24"/>
          <w:szCs w:val="24"/>
        </w:rPr>
        <w:instrText>пассивно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proofErr w:type="gramStart"/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>-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страдательной позиции,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поисковую результатов которые </w:instrText>
      </w:r>
      <w:r w:rsidRPr="00B631DC">
        <w:rPr>
          <w:rFonts w:ascii="Times New Roman" w:hAnsi="Times New Roman"/>
          <w:sz w:val="24"/>
          <w:szCs w:val="24"/>
        </w:rPr>
        <w:instrText>неуверенность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 стабильности ситуации,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лидерству мимики общительностью </w:instrText>
      </w:r>
      <w:r w:rsidRPr="00B631DC">
        <w:rPr>
          <w:rFonts w:ascii="Times New Roman" w:hAnsi="Times New Roman"/>
          <w:sz w:val="24"/>
          <w:szCs w:val="24"/>
        </w:rPr>
        <w:instrText>высокую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чувствительность и подвластность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внимательность отношениях мотивации </w:instrText>
      </w:r>
      <w:r w:rsidRPr="00B631DC">
        <w:rPr>
          <w:rFonts w:ascii="Times New Roman" w:hAnsi="Times New Roman"/>
          <w:sz w:val="24"/>
          <w:szCs w:val="24"/>
        </w:rPr>
        <w:instrText>внешним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воздействиям, повышенную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отношения мы сотрудником </w:instrText>
      </w:r>
      <w:r w:rsidRPr="00B631DC">
        <w:rPr>
          <w:rFonts w:ascii="Times New Roman" w:hAnsi="Times New Roman"/>
          <w:sz w:val="24"/>
          <w:szCs w:val="24"/>
        </w:rPr>
        <w:instrText>внимательность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к опасности. </w:t>
      </w:r>
      <w:proofErr w:type="gramStart"/>
      <w:r w:rsidRPr="00B631DC">
        <w:rPr>
          <w:rFonts w:ascii="Times New Roman" w:hAnsi="Times New Roman"/>
          <w:sz w:val="24"/>
          <w:szCs w:val="24"/>
        </w:rPr>
        <w:t xml:space="preserve">Выражается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подвластность результатов жестов </w:instrText>
      </w:r>
      <w:r w:rsidRPr="00B631DC">
        <w:rPr>
          <w:rFonts w:ascii="Times New Roman" w:hAnsi="Times New Roman"/>
          <w:sz w:val="24"/>
          <w:szCs w:val="24"/>
        </w:rPr>
        <w:instrText>мотивация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избегания неуспеха,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самостоятельностью более людей </w:instrText>
      </w:r>
      <w:r w:rsidRPr="00B631DC">
        <w:rPr>
          <w:rFonts w:ascii="Times New Roman" w:hAnsi="Times New Roman"/>
          <w:sz w:val="24"/>
          <w:szCs w:val="24"/>
        </w:rPr>
        <w:instrText>сензитивность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, установка на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конгруэнтные результатов сензитивность </w:instrText>
      </w:r>
      <w:r w:rsidRPr="00B631DC">
        <w:rPr>
          <w:rFonts w:ascii="Times New Roman" w:hAnsi="Times New Roman"/>
          <w:sz w:val="24"/>
          <w:szCs w:val="24"/>
        </w:rPr>
        <w:instrText>конгруэнтные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отношения с окружающими,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принятия самостоятельностью что </w:instrText>
      </w:r>
      <w:r w:rsidRPr="00B631DC">
        <w:rPr>
          <w:rFonts w:ascii="Times New Roman" w:hAnsi="Times New Roman"/>
          <w:sz w:val="24"/>
          <w:szCs w:val="24"/>
        </w:rPr>
        <w:instrText>высокую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поисковую активность, в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окружающими внимательность другими </w:instrText>
      </w:r>
      <w:r w:rsidRPr="00B631DC">
        <w:rPr>
          <w:rFonts w:ascii="Times New Roman" w:hAnsi="Times New Roman"/>
          <w:sz w:val="24"/>
          <w:szCs w:val="24"/>
        </w:rPr>
        <w:instrText>структуре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мотивационной направленности –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опасности более быстроту </w:instrText>
      </w:r>
      <w:r w:rsidRPr="00B631DC">
        <w:rPr>
          <w:rFonts w:ascii="Times New Roman" w:hAnsi="Times New Roman"/>
          <w:sz w:val="24"/>
          <w:szCs w:val="24"/>
        </w:rPr>
        <w:instrText>преобладание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мотивации достижения,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избегания жестов преобладание </w:instrText>
      </w:r>
      <w:r w:rsidRPr="00B631DC">
        <w:rPr>
          <w:rFonts w:ascii="Times New Roman" w:hAnsi="Times New Roman"/>
          <w:sz w:val="24"/>
          <w:szCs w:val="24"/>
        </w:rPr>
        <w:instrText>уверенность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и быстроту принятия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обладают пассивно анализ </w:instrText>
      </w:r>
      <w:r w:rsidRPr="00B631DC">
        <w:rPr>
          <w:rFonts w:ascii="Times New Roman" w:hAnsi="Times New Roman"/>
          <w:sz w:val="24"/>
          <w:szCs w:val="24"/>
        </w:rPr>
        <w:instrText>решений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. Так же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дистанции нами чувства </w:instrText>
      </w:r>
      <w:r w:rsidRPr="00B631DC">
        <w:rPr>
          <w:rFonts w:ascii="Times New Roman" w:hAnsi="Times New Roman"/>
          <w:sz w:val="24"/>
          <w:szCs w:val="24"/>
        </w:rPr>
        <w:instrText>по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результатам исследования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страдательной внимания выраженностью </w:instrText>
      </w:r>
      <w:r w:rsidRPr="00B631DC">
        <w:rPr>
          <w:rFonts w:ascii="Times New Roman" w:hAnsi="Times New Roman"/>
          <w:sz w:val="24"/>
          <w:szCs w:val="24"/>
        </w:rPr>
        <w:instrText>мы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можем отметить, </w: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begin"/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eq внешним жажда преобладание </w:instrText>
      </w:r>
      <w:r w:rsidRPr="00B631DC">
        <w:rPr>
          <w:rFonts w:ascii="Times New Roman" w:hAnsi="Times New Roman"/>
          <w:sz w:val="24"/>
          <w:szCs w:val="24"/>
        </w:rPr>
        <w:instrText>что</w:instrText>
      </w:r>
      <w:r w:rsidRPr="00B631DC">
        <w:rPr>
          <w:rFonts w:ascii="Times New Roman" w:hAnsi="Times New Roman"/>
          <w:spacing w:val="-2000"/>
          <w:w w:val="1"/>
          <w:sz w:val="2"/>
          <w:szCs w:val="24"/>
        </w:rPr>
        <w:instrText xml:space="preserve"> </w:instrText>
      </w:r>
      <w:r w:rsidR="00C25817" w:rsidRPr="00B631DC">
        <w:rPr>
          <w:rFonts w:ascii="Times New Roman" w:hAnsi="Times New Roman"/>
          <w:spacing w:val="-2000"/>
          <w:w w:val="1"/>
          <w:sz w:val="2"/>
          <w:szCs w:val="24"/>
        </w:rPr>
        <w:fldChar w:fldCharType="end"/>
      </w:r>
      <w:r w:rsidRPr="00B631DC">
        <w:rPr>
          <w:rFonts w:ascii="Times New Roman" w:hAnsi="Times New Roman"/>
          <w:sz w:val="24"/>
          <w:szCs w:val="24"/>
        </w:rPr>
        <w:t xml:space="preserve"> среди сотрудником ВМД преобладают такие личности, которые обладают большой подвижностью, общительностью, болтливостью, выраженностью жестов, мимики, пантомимики, чрезмерная самостоятельностью, склонностью к озорству, недостаток чувства дистанции в отношениях с другими.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 Им движет стремление к лидерству, потребность в признании, жажда постоянного внимания к своей персоне, жажда власти, похвалы; перспектива быть незамеченным отягощает его.</w:t>
      </w:r>
    </w:p>
    <w:p w:rsidR="00E845CA" w:rsidRPr="00B631DC" w:rsidRDefault="00E845CA" w:rsidP="003C2F0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>На основании чего, нами принято решение о разработке программы психологической помощи сотрудникам МВД «О формировании личностного развития». Целью программы, является научить сотрудников МВД замечать психологические трудности и уметь их разрешать.</w:t>
      </w:r>
    </w:p>
    <w:p w:rsidR="009B35D4" w:rsidRPr="00B631DC" w:rsidRDefault="009B35D4" w:rsidP="003C2F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F28" w:rsidRPr="00B631DC" w:rsidRDefault="00BE4F28" w:rsidP="003C2F0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br/>
      </w:r>
      <w:r w:rsidRPr="00B631DC">
        <w:rPr>
          <w:rFonts w:ascii="Times New Roman" w:hAnsi="Times New Roman"/>
          <w:b/>
          <w:sz w:val="24"/>
          <w:szCs w:val="24"/>
        </w:rPr>
        <w:t>Литература</w:t>
      </w:r>
    </w:p>
    <w:p w:rsidR="00BE4F28" w:rsidRPr="00B631DC" w:rsidRDefault="00BE4F28" w:rsidP="003C2F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1DC">
        <w:rPr>
          <w:rFonts w:ascii="Times New Roman" w:hAnsi="Times New Roman"/>
          <w:sz w:val="24"/>
          <w:szCs w:val="24"/>
        </w:rPr>
        <w:t>Еникеев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, М.И. Общая и социальная психология: Учебник </w:t>
      </w:r>
      <w:r w:rsidRPr="00B631DC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 </w:t>
      </w:r>
      <w:r w:rsidRPr="00B631DC">
        <w:rPr>
          <w:rFonts w:ascii="Times New Roman" w:hAnsi="Times New Roman"/>
          <w:sz w:val="24"/>
          <w:szCs w:val="24"/>
        </w:rPr>
        <w:t xml:space="preserve">/ М.И. </w:t>
      </w:r>
      <w:proofErr w:type="spellStart"/>
      <w:r w:rsidRPr="00B631DC">
        <w:rPr>
          <w:rFonts w:ascii="Times New Roman" w:hAnsi="Times New Roman"/>
          <w:sz w:val="24"/>
          <w:szCs w:val="24"/>
        </w:rPr>
        <w:t>Еникеев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. – М.: Норма, НИЦ ИНФРА-М, 2013. – 640 </w:t>
      </w:r>
      <w:proofErr w:type="spellStart"/>
      <w:r w:rsidRPr="00B631DC">
        <w:rPr>
          <w:rFonts w:ascii="Times New Roman" w:hAnsi="Times New Roman"/>
          <w:sz w:val="24"/>
          <w:szCs w:val="24"/>
        </w:rPr>
        <w:t>c</w:t>
      </w:r>
      <w:proofErr w:type="spellEnd"/>
      <w:r w:rsidRPr="00B631DC">
        <w:rPr>
          <w:rFonts w:ascii="Times New Roman" w:hAnsi="Times New Roman"/>
          <w:sz w:val="24"/>
          <w:szCs w:val="24"/>
        </w:rPr>
        <w:t>.</w:t>
      </w:r>
    </w:p>
    <w:p w:rsidR="00BE4F28" w:rsidRPr="00B631DC" w:rsidRDefault="00BE4F28" w:rsidP="003C2F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1DC">
        <w:rPr>
          <w:rFonts w:ascii="Times New Roman" w:hAnsi="Times New Roman"/>
          <w:sz w:val="24"/>
          <w:szCs w:val="24"/>
        </w:rPr>
        <w:t>Еникеев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, М. И. Юридическая психология </w:t>
      </w:r>
      <w:r w:rsidRPr="00B631DC">
        <w:rPr>
          <w:rFonts w:ascii="Times New Roman" w:hAnsi="Times New Roman"/>
          <w:sz w:val="24"/>
          <w:szCs w:val="24"/>
          <w:shd w:val="clear" w:color="auto" w:fill="FFFFFF"/>
        </w:rPr>
        <w:t>[Текст]</w:t>
      </w:r>
      <w:r w:rsidRPr="00B631DC">
        <w:rPr>
          <w:rFonts w:ascii="Times New Roman" w:hAnsi="Times New Roman"/>
          <w:sz w:val="24"/>
          <w:szCs w:val="24"/>
        </w:rPr>
        <w:t xml:space="preserve">/ М.И. </w:t>
      </w:r>
      <w:proofErr w:type="spellStart"/>
      <w:r w:rsidRPr="00B631DC">
        <w:rPr>
          <w:rFonts w:ascii="Times New Roman" w:hAnsi="Times New Roman"/>
          <w:sz w:val="24"/>
          <w:szCs w:val="24"/>
        </w:rPr>
        <w:t>Еникеев</w:t>
      </w:r>
      <w:proofErr w:type="spellEnd"/>
      <w:r w:rsidRPr="00B631DC">
        <w:rPr>
          <w:rFonts w:ascii="Times New Roman" w:hAnsi="Times New Roman"/>
          <w:sz w:val="24"/>
          <w:szCs w:val="24"/>
        </w:rPr>
        <w:t xml:space="preserve">. – М.: Норма, 2016. – 520 </w:t>
      </w:r>
      <w:proofErr w:type="spellStart"/>
      <w:r w:rsidRPr="00B631DC">
        <w:rPr>
          <w:rFonts w:ascii="Times New Roman" w:hAnsi="Times New Roman"/>
          <w:sz w:val="24"/>
          <w:szCs w:val="24"/>
        </w:rPr>
        <w:t>c</w:t>
      </w:r>
      <w:proofErr w:type="spellEnd"/>
      <w:r w:rsidRPr="00B631DC">
        <w:rPr>
          <w:rFonts w:ascii="Times New Roman" w:hAnsi="Times New Roman"/>
          <w:sz w:val="24"/>
          <w:szCs w:val="24"/>
        </w:rPr>
        <w:t>.</w:t>
      </w:r>
    </w:p>
    <w:p w:rsidR="00BE4F28" w:rsidRPr="00B631DC" w:rsidRDefault="00BE4F28" w:rsidP="003C2F0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631DC">
        <w:rPr>
          <w:rFonts w:ascii="Times New Roman" w:hAnsi="Times New Roman"/>
          <w:sz w:val="24"/>
          <w:szCs w:val="24"/>
        </w:rPr>
        <w:t xml:space="preserve">Ильин, Е.П. Психология делового общения </w:t>
      </w:r>
      <w:r w:rsidRPr="00B631DC">
        <w:rPr>
          <w:rFonts w:ascii="Times New Roman" w:hAnsi="Times New Roman"/>
          <w:sz w:val="24"/>
          <w:szCs w:val="24"/>
          <w:shd w:val="clear" w:color="auto" w:fill="FFFFFF"/>
        </w:rPr>
        <w:t>[Текст]</w:t>
      </w:r>
      <w:r w:rsidRPr="00B631DC">
        <w:rPr>
          <w:rFonts w:ascii="Times New Roman" w:hAnsi="Times New Roman"/>
          <w:sz w:val="24"/>
          <w:szCs w:val="24"/>
        </w:rPr>
        <w:t>/ Е.П. Ильин. – СПб</w:t>
      </w:r>
      <w:proofErr w:type="gramStart"/>
      <w:r w:rsidRPr="00B631D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631DC">
        <w:rPr>
          <w:rFonts w:ascii="Times New Roman" w:hAnsi="Times New Roman"/>
          <w:sz w:val="24"/>
          <w:szCs w:val="24"/>
        </w:rPr>
        <w:t xml:space="preserve">Питер, 2017. – 576 </w:t>
      </w:r>
      <w:proofErr w:type="spellStart"/>
      <w:r w:rsidRPr="00B631DC">
        <w:rPr>
          <w:rFonts w:ascii="Times New Roman" w:hAnsi="Times New Roman"/>
          <w:sz w:val="24"/>
          <w:szCs w:val="24"/>
        </w:rPr>
        <w:t>c</w:t>
      </w:r>
      <w:proofErr w:type="spellEnd"/>
      <w:r w:rsidRPr="00B631DC">
        <w:rPr>
          <w:rFonts w:ascii="Times New Roman" w:hAnsi="Times New Roman"/>
          <w:sz w:val="24"/>
          <w:szCs w:val="24"/>
        </w:rPr>
        <w:t>.</w:t>
      </w:r>
    </w:p>
    <w:p w:rsidR="003A6468" w:rsidRPr="00B631DC" w:rsidRDefault="00BE4F28" w:rsidP="003A646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1DC">
        <w:rPr>
          <w:rFonts w:ascii="Times New Roman" w:hAnsi="Times New Roman"/>
          <w:sz w:val="24"/>
          <w:szCs w:val="24"/>
        </w:rPr>
        <w:t xml:space="preserve">Кон, И.С. В поисках себя: Личность и ее самосознание </w:t>
      </w:r>
      <w:r w:rsidRPr="00B631DC">
        <w:rPr>
          <w:rFonts w:ascii="Times New Roman" w:hAnsi="Times New Roman"/>
          <w:sz w:val="24"/>
          <w:szCs w:val="24"/>
          <w:shd w:val="clear" w:color="auto" w:fill="FFFFFF"/>
        </w:rPr>
        <w:t>[Текст]</w:t>
      </w:r>
      <w:r w:rsidRPr="00B631DC">
        <w:rPr>
          <w:rFonts w:ascii="Times New Roman" w:hAnsi="Times New Roman"/>
          <w:sz w:val="24"/>
          <w:szCs w:val="24"/>
        </w:rPr>
        <w:t xml:space="preserve">/ И.С. Кон. – М.: Политиздат, </w:t>
      </w:r>
      <w:r w:rsidRPr="00B631DC">
        <w:rPr>
          <w:rStyle w:val="a8"/>
          <w:rFonts w:ascii="Times New Roman" w:hAnsi="Times New Roman"/>
          <w:b w:val="0"/>
          <w:sz w:val="24"/>
          <w:szCs w:val="24"/>
        </w:rPr>
        <w:t>2017</w:t>
      </w:r>
      <w:r w:rsidRPr="00B631DC">
        <w:rPr>
          <w:rFonts w:ascii="Times New Roman" w:hAnsi="Times New Roman"/>
          <w:sz w:val="24"/>
          <w:szCs w:val="24"/>
        </w:rPr>
        <w:t xml:space="preserve">. – 335 </w:t>
      </w:r>
      <w:proofErr w:type="spellStart"/>
      <w:r w:rsidRPr="00B631DC">
        <w:rPr>
          <w:rFonts w:ascii="Times New Roman" w:hAnsi="Times New Roman"/>
          <w:sz w:val="24"/>
          <w:szCs w:val="24"/>
        </w:rPr>
        <w:t>c</w:t>
      </w:r>
      <w:proofErr w:type="spellEnd"/>
      <w:r w:rsidRPr="00B631DC">
        <w:rPr>
          <w:rFonts w:ascii="Times New Roman" w:hAnsi="Times New Roman"/>
          <w:sz w:val="24"/>
          <w:szCs w:val="24"/>
        </w:rPr>
        <w:t>.</w:t>
      </w:r>
    </w:p>
    <w:sectPr w:rsidR="003A6468" w:rsidRPr="00B631DC" w:rsidSect="00AD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69" w:rsidRDefault="00E60469" w:rsidP="00CA105A">
      <w:pPr>
        <w:spacing w:after="0" w:line="240" w:lineRule="auto"/>
      </w:pPr>
      <w:r>
        <w:separator/>
      </w:r>
    </w:p>
  </w:endnote>
  <w:endnote w:type="continuationSeparator" w:id="0">
    <w:p w:rsidR="00E60469" w:rsidRDefault="00E60469" w:rsidP="00CA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69" w:rsidRDefault="00E60469" w:rsidP="00CA105A">
      <w:pPr>
        <w:spacing w:after="0" w:line="240" w:lineRule="auto"/>
      </w:pPr>
      <w:r>
        <w:separator/>
      </w:r>
    </w:p>
  </w:footnote>
  <w:footnote w:type="continuationSeparator" w:id="0">
    <w:p w:rsidR="00E60469" w:rsidRDefault="00E60469" w:rsidP="00CA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4904"/>
    <w:multiLevelType w:val="hybridMultilevel"/>
    <w:tmpl w:val="BE5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7A"/>
    <w:rsid w:val="00000B30"/>
    <w:rsid w:val="00000CA2"/>
    <w:rsid w:val="000016C6"/>
    <w:rsid w:val="000017CE"/>
    <w:rsid w:val="000021A0"/>
    <w:rsid w:val="0000285E"/>
    <w:rsid w:val="00002B32"/>
    <w:rsid w:val="00002B6D"/>
    <w:rsid w:val="00002F4F"/>
    <w:rsid w:val="00002FFA"/>
    <w:rsid w:val="0000343A"/>
    <w:rsid w:val="00003702"/>
    <w:rsid w:val="000039BE"/>
    <w:rsid w:val="000039F1"/>
    <w:rsid w:val="00003E41"/>
    <w:rsid w:val="00003FC0"/>
    <w:rsid w:val="00004058"/>
    <w:rsid w:val="00004DFC"/>
    <w:rsid w:val="00005157"/>
    <w:rsid w:val="00005619"/>
    <w:rsid w:val="000058C8"/>
    <w:rsid w:val="00005936"/>
    <w:rsid w:val="000061E0"/>
    <w:rsid w:val="00006FD8"/>
    <w:rsid w:val="0000743A"/>
    <w:rsid w:val="000079E9"/>
    <w:rsid w:val="00007CD3"/>
    <w:rsid w:val="00010141"/>
    <w:rsid w:val="00010156"/>
    <w:rsid w:val="00010A6F"/>
    <w:rsid w:val="00010F43"/>
    <w:rsid w:val="000113AB"/>
    <w:rsid w:val="000114B8"/>
    <w:rsid w:val="00011A99"/>
    <w:rsid w:val="00011E8D"/>
    <w:rsid w:val="00011FE1"/>
    <w:rsid w:val="00012371"/>
    <w:rsid w:val="0001303C"/>
    <w:rsid w:val="00013049"/>
    <w:rsid w:val="00013250"/>
    <w:rsid w:val="00013710"/>
    <w:rsid w:val="000142DE"/>
    <w:rsid w:val="000142E0"/>
    <w:rsid w:val="000149FA"/>
    <w:rsid w:val="00014BBA"/>
    <w:rsid w:val="00014D87"/>
    <w:rsid w:val="000150DC"/>
    <w:rsid w:val="00015118"/>
    <w:rsid w:val="00015365"/>
    <w:rsid w:val="0001566E"/>
    <w:rsid w:val="00015BD8"/>
    <w:rsid w:val="00015C7A"/>
    <w:rsid w:val="00015CBE"/>
    <w:rsid w:val="000165D7"/>
    <w:rsid w:val="0001734F"/>
    <w:rsid w:val="000175D1"/>
    <w:rsid w:val="000176E9"/>
    <w:rsid w:val="00017F39"/>
    <w:rsid w:val="000211C0"/>
    <w:rsid w:val="00021BDB"/>
    <w:rsid w:val="00021CF9"/>
    <w:rsid w:val="00022447"/>
    <w:rsid w:val="000224BD"/>
    <w:rsid w:val="0002267A"/>
    <w:rsid w:val="00022C97"/>
    <w:rsid w:val="00022E38"/>
    <w:rsid w:val="00022F56"/>
    <w:rsid w:val="00023C72"/>
    <w:rsid w:val="00023D04"/>
    <w:rsid w:val="00023F0A"/>
    <w:rsid w:val="00023F0B"/>
    <w:rsid w:val="00024022"/>
    <w:rsid w:val="00024943"/>
    <w:rsid w:val="0002495E"/>
    <w:rsid w:val="000258B1"/>
    <w:rsid w:val="000270A8"/>
    <w:rsid w:val="000273D9"/>
    <w:rsid w:val="00027596"/>
    <w:rsid w:val="00027C9A"/>
    <w:rsid w:val="00030A4F"/>
    <w:rsid w:val="00030E62"/>
    <w:rsid w:val="000314AF"/>
    <w:rsid w:val="0003200A"/>
    <w:rsid w:val="000323A6"/>
    <w:rsid w:val="00032624"/>
    <w:rsid w:val="00032BC1"/>
    <w:rsid w:val="00032DF3"/>
    <w:rsid w:val="00032FEB"/>
    <w:rsid w:val="000330DA"/>
    <w:rsid w:val="000333B3"/>
    <w:rsid w:val="0003352C"/>
    <w:rsid w:val="00034A8D"/>
    <w:rsid w:val="00034ACD"/>
    <w:rsid w:val="00035200"/>
    <w:rsid w:val="00035201"/>
    <w:rsid w:val="0003540F"/>
    <w:rsid w:val="00035546"/>
    <w:rsid w:val="000358D2"/>
    <w:rsid w:val="000358FC"/>
    <w:rsid w:val="0003604F"/>
    <w:rsid w:val="00036345"/>
    <w:rsid w:val="00036A05"/>
    <w:rsid w:val="000374F0"/>
    <w:rsid w:val="00037639"/>
    <w:rsid w:val="00037715"/>
    <w:rsid w:val="00037BB0"/>
    <w:rsid w:val="00037E07"/>
    <w:rsid w:val="0004005F"/>
    <w:rsid w:val="000403B0"/>
    <w:rsid w:val="00040676"/>
    <w:rsid w:val="000408F1"/>
    <w:rsid w:val="0004113A"/>
    <w:rsid w:val="00041301"/>
    <w:rsid w:val="00041616"/>
    <w:rsid w:val="00041A20"/>
    <w:rsid w:val="00041A21"/>
    <w:rsid w:val="00041CB2"/>
    <w:rsid w:val="000422F6"/>
    <w:rsid w:val="00042C45"/>
    <w:rsid w:val="00042ED8"/>
    <w:rsid w:val="00042FD8"/>
    <w:rsid w:val="00043988"/>
    <w:rsid w:val="00043AEF"/>
    <w:rsid w:val="00044275"/>
    <w:rsid w:val="000447B9"/>
    <w:rsid w:val="00044A83"/>
    <w:rsid w:val="0004500B"/>
    <w:rsid w:val="0004542F"/>
    <w:rsid w:val="000455CC"/>
    <w:rsid w:val="000456A7"/>
    <w:rsid w:val="0004594F"/>
    <w:rsid w:val="00045D16"/>
    <w:rsid w:val="000462B9"/>
    <w:rsid w:val="000462BD"/>
    <w:rsid w:val="000463EF"/>
    <w:rsid w:val="00046BB1"/>
    <w:rsid w:val="000471CD"/>
    <w:rsid w:val="000479DE"/>
    <w:rsid w:val="00047D38"/>
    <w:rsid w:val="00050123"/>
    <w:rsid w:val="00050192"/>
    <w:rsid w:val="000505A2"/>
    <w:rsid w:val="00050731"/>
    <w:rsid w:val="00051046"/>
    <w:rsid w:val="0005107B"/>
    <w:rsid w:val="00051245"/>
    <w:rsid w:val="0005175C"/>
    <w:rsid w:val="00052407"/>
    <w:rsid w:val="0005252F"/>
    <w:rsid w:val="00052B46"/>
    <w:rsid w:val="000530F5"/>
    <w:rsid w:val="0005325B"/>
    <w:rsid w:val="000534E8"/>
    <w:rsid w:val="00053A72"/>
    <w:rsid w:val="00053B51"/>
    <w:rsid w:val="00053C70"/>
    <w:rsid w:val="00053D46"/>
    <w:rsid w:val="00054098"/>
    <w:rsid w:val="000540D7"/>
    <w:rsid w:val="00054159"/>
    <w:rsid w:val="000541B2"/>
    <w:rsid w:val="000544B7"/>
    <w:rsid w:val="0005457A"/>
    <w:rsid w:val="00054BBC"/>
    <w:rsid w:val="00054C35"/>
    <w:rsid w:val="00054FEF"/>
    <w:rsid w:val="000553B3"/>
    <w:rsid w:val="000553ED"/>
    <w:rsid w:val="00055CC6"/>
    <w:rsid w:val="00055D03"/>
    <w:rsid w:val="00055E3E"/>
    <w:rsid w:val="00055E98"/>
    <w:rsid w:val="0005651F"/>
    <w:rsid w:val="00056569"/>
    <w:rsid w:val="00056E9F"/>
    <w:rsid w:val="0005711B"/>
    <w:rsid w:val="000571E6"/>
    <w:rsid w:val="0005748A"/>
    <w:rsid w:val="000574A5"/>
    <w:rsid w:val="00057ADD"/>
    <w:rsid w:val="00057BB6"/>
    <w:rsid w:val="00057EE9"/>
    <w:rsid w:val="00060531"/>
    <w:rsid w:val="00060761"/>
    <w:rsid w:val="00061874"/>
    <w:rsid w:val="00061A84"/>
    <w:rsid w:val="00062159"/>
    <w:rsid w:val="000621DB"/>
    <w:rsid w:val="000628BE"/>
    <w:rsid w:val="00062A80"/>
    <w:rsid w:val="00062C3F"/>
    <w:rsid w:val="000638D1"/>
    <w:rsid w:val="000638ED"/>
    <w:rsid w:val="00063DEC"/>
    <w:rsid w:val="00063EE2"/>
    <w:rsid w:val="000645E1"/>
    <w:rsid w:val="000648F6"/>
    <w:rsid w:val="00064BA6"/>
    <w:rsid w:val="000666B9"/>
    <w:rsid w:val="00067044"/>
    <w:rsid w:val="000672EC"/>
    <w:rsid w:val="00067A22"/>
    <w:rsid w:val="00067F4C"/>
    <w:rsid w:val="00070580"/>
    <w:rsid w:val="0007153F"/>
    <w:rsid w:val="0007167A"/>
    <w:rsid w:val="00071875"/>
    <w:rsid w:val="00071A33"/>
    <w:rsid w:val="00071D7D"/>
    <w:rsid w:val="0007231C"/>
    <w:rsid w:val="00072DE1"/>
    <w:rsid w:val="00073794"/>
    <w:rsid w:val="00073872"/>
    <w:rsid w:val="00073920"/>
    <w:rsid w:val="000739ED"/>
    <w:rsid w:val="00073F6F"/>
    <w:rsid w:val="00074D0B"/>
    <w:rsid w:val="00074F2B"/>
    <w:rsid w:val="00075004"/>
    <w:rsid w:val="00075098"/>
    <w:rsid w:val="00075813"/>
    <w:rsid w:val="00075870"/>
    <w:rsid w:val="00075AFB"/>
    <w:rsid w:val="00076000"/>
    <w:rsid w:val="00076880"/>
    <w:rsid w:val="00076905"/>
    <w:rsid w:val="00076A0D"/>
    <w:rsid w:val="000771CB"/>
    <w:rsid w:val="00077B68"/>
    <w:rsid w:val="000807E1"/>
    <w:rsid w:val="00080CA8"/>
    <w:rsid w:val="00080E21"/>
    <w:rsid w:val="00081450"/>
    <w:rsid w:val="00081459"/>
    <w:rsid w:val="000817C3"/>
    <w:rsid w:val="0008196E"/>
    <w:rsid w:val="000819E7"/>
    <w:rsid w:val="000828B9"/>
    <w:rsid w:val="00082BF1"/>
    <w:rsid w:val="000836AA"/>
    <w:rsid w:val="00083A8F"/>
    <w:rsid w:val="00083D23"/>
    <w:rsid w:val="00083DF7"/>
    <w:rsid w:val="00084073"/>
    <w:rsid w:val="00084E1E"/>
    <w:rsid w:val="000850A0"/>
    <w:rsid w:val="00085A9D"/>
    <w:rsid w:val="00085F01"/>
    <w:rsid w:val="000860C2"/>
    <w:rsid w:val="000863F7"/>
    <w:rsid w:val="00086634"/>
    <w:rsid w:val="00086A48"/>
    <w:rsid w:val="00086C8F"/>
    <w:rsid w:val="00087000"/>
    <w:rsid w:val="0008771B"/>
    <w:rsid w:val="00087AEE"/>
    <w:rsid w:val="00087F7E"/>
    <w:rsid w:val="000909BC"/>
    <w:rsid w:val="00090D4E"/>
    <w:rsid w:val="00091206"/>
    <w:rsid w:val="00091458"/>
    <w:rsid w:val="00091503"/>
    <w:rsid w:val="0009162B"/>
    <w:rsid w:val="00091840"/>
    <w:rsid w:val="00091971"/>
    <w:rsid w:val="00092671"/>
    <w:rsid w:val="000928F7"/>
    <w:rsid w:val="00092BCB"/>
    <w:rsid w:val="00092DFE"/>
    <w:rsid w:val="000931CE"/>
    <w:rsid w:val="000937EC"/>
    <w:rsid w:val="000939FB"/>
    <w:rsid w:val="00093E0F"/>
    <w:rsid w:val="00094B05"/>
    <w:rsid w:val="00094F84"/>
    <w:rsid w:val="00095B0D"/>
    <w:rsid w:val="000962FC"/>
    <w:rsid w:val="000A0039"/>
    <w:rsid w:val="000A056F"/>
    <w:rsid w:val="000A05D9"/>
    <w:rsid w:val="000A09DA"/>
    <w:rsid w:val="000A101F"/>
    <w:rsid w:val="000A1084"/>
    <w:rsid w:val="000A286D"/>
    <w:rsid w:val="000A2A59"/>
    <w:rsid w:val="000A3984"/>
    <w:rsid w:val="000A39FD"/>
    <w:rsid w:val="000A3E0B"/>
    <w:rsid w:val="000A41F0"/>
    <w:rsid w:val="000A49B6"/>
    <w:rsid w:val="000A4AB0"/>
    <w:rsid w:val="000A52B2"/>
    <w:rsid w:val="000A535D"/>
    <w:rsid w:val="000A556A"/>
    <w:rsid w:val="000A5861"/>
    <w:rsid w:val="000A5ACF"/>
    <w:rsid w:val="000A5D76"/>
    <w:rsid w:val="000A61C4"/>
    <w:rsid w:val="000A64F0"/>
    <w:rsid w:val="000A72CB"/>
    <w:rsid w:val="000A769D"/>
    <w:rsid w:val="000B05B8"/>
    <w:rsid w:val="000B089C"/>
    <w:rsid w:val="000B0A00"/>
    <w:rsid w:val="000B1174"/>
    <w:rsid w:val="000B1327"/>
    <w:rsid w:val="000B1970"/>
    <w:rsid w:val="000B1A6E"/>
    <w:rsid w:val="000B216B"/>
    <w:rsid w:val="000B3C5C"/>
    <w:rsid w:val="000B3E60"/>
    <w:rsid w:val="000B4305"/>
    <w:rsid w:val="000B4440"/>
    <w:rsid w:val="000B47F0"/>
    <w:rsid w:val="000B4E00"/>
    <w:rsid w:val="000B573F"/>
    <w:rsid w:val="000B69F5"/>
    <w:rsid w:val="000B714C"/>
    <w:rsid w:val="000B72F7"/>
    <w:rsid w:val="000B75E8"/>
    <w:rsid w:val="000B7672"/>
    <w:rsid w:val="000B7D9B"/>
    <w:rsid w:val="000C0329"/>
    <w:rsid w:val="000C0587"/>
    <w:rsid w:val="000C0B9F"/>
    <w:rsid w:val="000C0D59"/>
    <w:rsid w:val="000C0ECB"/>
    <w:rsid w:val="000C1BFC"/>
    <w:rsid w:val="000C20B2"/>
    <w:rsid w:val="000C2214"/>
    <w:rsid w:val="000C2909"/>
    <w:rsid w:val="000C29D8"/>
    <w:rsid w:val="000C2F31"/>
    <w:rsid w:val="000C33B2"/>
    <w:rsid w:val="000C3BBB"/>
    <w:rsid w:val="000C3CE8"/>
    <w:rsid w:val="000C3D2F"/>
    <w:rsid w:val="000C3E8A"/>
    <w:rsid w:val="000C43F5"/>
    <w:rsid w:val="000C451A"/>
    <w:rsid w:val="000C469C"/>
    <w:rsid w:val="000C484B"/>
    <w:rsid w:val="000C48B7"/>
    <w:rsid w:val="000C4F5E"/>
    <w:rsid w:val="000C520F"/>
    <w:rsid w:val="000C5FD7"/>
    <w:rsid w:val="000C659E"/>
    <w:rsid w:val="000C7381"/>
    <w:rsid w:val="000C7618"/>
    <w:rsid w:val="000C79D6"/>
    <w:rsid w:val="000C79F8"/>
    <w:rsid w:val="000C7F77"/>
    <w:rsid w:val="000D06EE"/>
    <w:rsid w:val="000D0BF3"/>
    <w:rsid w:val="000D0F00"/>
    <w:rsid w:val="000D1084"/>
    <w:rsid w:val="000D1564"/>
    <w:rsid w:val="000D1699"/>
    <w:rsid w:val="000D184C"/>
    <w:rsid w:val="000D1F99"/>
    <w:rsid w:val="000D24BF"/>
    <w:rsid w:val="000D26BD"/>
    <w:rsid w:val="000D294B"/>
    <w:rsid w:val="000D31C3"/>
    <w:rsid w:val="000D3A12"/>
    <w:rsid w:val="000D3DA2"/>
    <w:rsid w:val="000D4DBE"/>
    <w:rsid w:val="000D4E1C"/>
    <w:rsid w:val="000D503A"/>
    <w:rsid w:val="000D5280"/>
    <w:rsid w:val="000D5648"/>
    <w:rsid w:val="000D575C"/>
    <w:rsid w:val="000D6217"/>
    <w:rsid w:val="000D6338"/>
    <w:rsid w:val="000D63C5"/>
    <w:rsid w:val="000D6948"/>
    <w:rsid w:val="000D69FD"/>
    <w:rsid w:val="000D6A44"/>
    <w:rsid w:val="000D6FEE"/>
    <w:rsid w:val="000D72DD"/>
    <w:rsid w:val="000D795F"/>
    <w:rsid w:val="000D7F1B"/>
    <w:rsid w:val="000E066B"/>
    <w:rsid w:val="000E07AC"/>
    <w:rsid w:val="000E0B98"/>
    <w:rsid w:val="000E1105"/>
    <w:rsid w:val="000E20D3"/>
    <w:rsid w:val="000E32B8"/>
    <w:rsid w:val="000E3B23"/>
    <w:rsid w:val="000E3D02"/>
    <w:rsid w:val="000E3DD8"/>
    <w:rsid w:val="000E474F"/>
    <w:rsid w:val="000E4965"/>
    <w:rsid w:val="000E58D1"/>
    <w:rsid w:val="000E6861"/>
    <w:rsid w:val="000E6B21"/>
    <w:rsid w:val="000E766A"/>
    <w:rsid w:val="000E7830"/>
    <w:rsid w:val="000E7A8F"/>
    <w:rsid w:val="000F10E9"/>
    <w:rsid w:val="000F14A8"/>
    <w:rsid w:val="000F20EA"/>
    <w:rsid w:val="000F226C"/>
    <w:rsid w:val="000F2FA9"/>
    <w:rsid w:val="000F3400"/>
    <w:rsid w:val="000F3707"/>
    <w:rsid w:val="000F4411"/>
    <w:rsid w:val="000F4A65"/>
    <w:rsid w:val="000F4EE3"/>
    <w:rsid w:val="000F5C6B"/>
    <w:rsid w:val="000F5EF8"/>
    <w:rsid w:val="000F6F6D"/>
    <w:rsid w:val="000F7208"/>
    <w:rsid w:val="000F7288"/>
    <w:rsid w:val="000F7681"/>
    <w:rsid w:val="000F7910"/>
    <w:rsid w:val="000F7915"/>
    <w:rsid w:val="00100218"/>
    <w:rsid w:val="00100552"/>
    <w:rsid w:val="001007C9"/>
    <w:rsid w:val="001007DD"/>
    <w:rsid w:val="00100800"/>
    <w:rsid w:val="00100CA1"/>
    <w:rsid w:val="00100F65"/>
    <w:rsid w:val="0010160A"/>
    <w:rsid w:val="00101876"/>
    <w:rsid w:val="0010191A"/>
    <w:rsid w:val="00101EF3"/>
    <w:rsid w:val="0010209D"/>
    <w:rsid w:val="00102805"/>
    <w:rsid w:val="00102DB9"/>
    <w:rsid w:val="00102FF0"/>
    <w:rsid w:val="00103016"/>
    <w:rsid w:val="00103358"/>
    <w:rsid w:val="00103371"/>
    <w:rsid w:val="001045D9"/>
    <w:rsid w:val="0010461E"/>
    <w:rsid w:val="00104F13"/>
    <w:rsid w:val="00105409"/>
    <w:rsid w:val="0010542A"/>
    <w:rsid w:val="00105A80"/>
    <w:rsid w:val="00106AE4"/>
    <w:rsid w:val="00106C15"/>
    <w:rsid w:val="00107239"/>
    <w:rsid w:val="001073CD"/>
    <w:rsid w:val="00107723"/>
    <w:rsid w:val="001101D5"/>
    <w:rsid w:val="00110433"/>
    <w:rsid w:val="00111106"/>
    <w:rsid w:val="00111F38"/>
    <w:rsid w:val="0011354C"/>
    <w:rsid w:val="00114971"/>
    <w:rsid w:val="00114B81"/>
    <w:rsid w:val="001151AA"/>
    <w:rsid w:val="00115DB5"/>
    <w:rsid w:val="00115FCC"/>
    <w:rsid w:val="00116170"/>
    <w:rsid w:val="001161CF"/>
    <w:rsid w:val="001165D7"/>
    <w:rsid w:val="00116CBD"/>
    <w:rsid w:val="00117745"/>
    <w:rsid w:val="00117988"/>
    <w:rsid w:val="00117E77"/>
    <w:rsid w:val="00117E8E"/>
    <w:rsid w:val="0012087C"/>
    <w:rsid w:val="00121226"/>
    <w:rsid w:val="00121B97"/>
    <w:rsid w:val="00122009"/>
    <w:rsid w:val="001222D7"/>
    <w:rsid w:val="0012298D"/>
    <w:rsid w:val="00122990"/>
    <w:rsid w:val="00122999"/>
    <w:rsid w:val="00122BDF"/>
    <w:rsid w:val="00122D8E"/>
    <w:rsid w:val="001238A9"/>
    <w:rsid w:val="0012418E"/>
    <w:rsid w:val="00124D15"/>
    <w:rsid w:val="00124F0B"/>
    <w:rsid w:val="00124F3C"/>
    <w:rsid w:val="001256CB"/>
    <w:rsid w:val="00125898"/>
    <w:rsid w:val="00125FEE"/>
    <w:rsid w:val="001264D8"/>
    <w:rsid w:val="00126825"/>
    <w:rsid w:val="00126951"/>
    <w:rsid w:val="00126CBB"/>
    <w:rsid w:val="001271D0"/>
    <w:rsid w:val="00127A52"/>
    <w:rsid w:val="00127F65"/>
    <w:rsid w:val="001301C5"/>
    <w:rsid w:val="00130C20"/>
    <w:rsid w:val="00130E5E"/>
    <w:rsid w:val="0013102E"/>
    <w:rsid w:val="00131458"/>
    <w:rsid w:val="00131685"/>
    <w:rsid w:val="001318F5"/>
    <w:rsid w:val="00131921"/>
    <w:rsid w:val="00131ABD"/>
    <w:rsid w:val="001320A5"/>
    <w:rsid w:val="00132262"/>
    <w:rsid w:val="00132323"/>
    <w:rsid w:val="00132650"/>
    <w:rsid w:val="001334D7"/>
    <w:rsid w:val="001334E8"/>
    <w:rsid w:val="00133947"/>
    <w:rsid w:val="00133E46"/>
    <w:rsid w:val="00134111"/>
    <w:rsid w:val="0013427A"/>
    <w:rsid w:val="00134D2F"/>
    <w:rsid w:val="00135E00"/>
    <w:rsid w:val="0013696B"/>
    <w:rsid w:val="00136973"/>
    <w:rsid w:val="001369A5"/>
    <w:rsid w:val="001369C5"/>
    <w:rsid w:val="00136AB9"/>
    <w:rsid w:val="00136B61"/>
    <w:rsid w:val="001370BE"/>
    <w:rsid w:val="0013717A"/>
    <w:rsid w:val="001373AE"/>
    <w:rsid w:val="0013760F"/>
    <w:rsid w:val="001376D8"/>
    <w:rsid w:val="00137803"/>
    <w:rsid w:val="00140179"/>
    <w:rsid w:val="00140202"/>
    <w:rsid w:val="00140578"/>
    <w:rsid w:val="0014104F"/>
    <w:rsid w:val="001412CF"/>
    <w:rsid w:val="001413BA"/>
    <w:rsid w:val="00141505"/>
    <w:rsid w:val="00141ADE"/>
    <w:rsid w:val="00141BB1"/>
    <w:rsid w:val="00142692"/>
    <w:rsid w:val="001426A3"/>
    <w:rsid w:val="00142852"/>
    <w:rsid w:val="00142D52"/>
    <w:rsid w:val="00142FF2"/>
    <w:rsid w:val="00143432"/>
    <w:rsid w:val="00143588"/>
    <w:rsid w:val="00143C26"/>
    <w:rsid w:val="0014468C"/>
    <w:rsid w:val="001448A4"/>
    <w:rsid w:val="001448F8"/>
    <w:rsid w:val="00144E37"/>
    <w:rsid w:val="00145662"/>
    <w:rsid w:val="00145938"/>
    <w:rsid w:val="00145A84"/>
    <w:rsid w:val="00146ED4"/>
    <w:rsid w:val="001476D7"/>
    <w:rsid w:val="00147E7F"/>
    <w:rsid w:val="00147FDA"/>
    <w:rsid w:val="00150306"/>
    <w:rsid w:val="00150C12"/>
    <w:rsid w:val="00150DC3"/>
    <w:rsid w:val="00150FFB"/>
    <w:rsid w:val="00151F7A"/>
    <w:rsid w:val="00152339"/>
    <w:rsid w:val="00152588"/>
    <w:rsid w:val="00152798"/>
    <w:rsid w:val="00152C2E"/>
    <w:rsid w:val="001531B3"/>
    <w:rsid w:val="001536AA"/>
    <w:rsid w:val="001539EC"/>
    <w:rsid w:val="0015410D"/>
    <w:rsid w:val="001548E6"/>
    <w:rsid w:val="00154992"/>
    <w:rsid w:val="001551E9"/>
    <w:rsid w:val="001555AE"/>
    <w:rsid w:val="0015586B"/>
    <w:rsid w:val="00155F92"/>
    <w:rsid w:val="00155FAD"/>
    <w:rsid w:val="00156299"/>
    <w:rsid w:val="00156374"/>
    <w:rsid w:val="00156AE2"/>
    <w:rsid w:val="00156E41"/>
    <w:rsid w:val="00157AC4"/>
    <w:rsid w:val="0016003A"/>
    <w:rsid w:val="0016100F"/>
    <w:rsid w:val="0016126B"/>
    <w:rsid w:val="00161375"/>
    <w:rsid w:val="00161C2C"/>
    <w:rsid w:val="00161EEA"/>
    <w:rsid w:val="00162273"/>
    <w:rsid w:val="00163268"/>
    <w:rsid w:val="001632AE"/>
    <w:rsid w:val="0016351D"/>
    <w:rsid w:val="001635AA"/>
    <w:rsid w:val="00164917"/>
    <w:rsid w:val="00164B2C"/>
    <w:rsid w:val="00164F9E"/>
    <w:rsid w:val="00165242"/>
    <w:rsid w:val="00165243"/>
    <w:rsid w:val="00165ED9"/>
    <w:rsid w:val="00166169"/>
    <w:rsid w:val="001665D6"/>
    <w:rsid w:val="001668D9"/>
    <w:rsid w:val="00167152"/>
    <w:rsid w:val="00167200"/>
    <w:rsid w:val="00167979"/>
    <w:rsid w:val="00167B49"/>
    <w:rsid w:val="0017070C"/>
    <w:rsid w:val="00170D5C"/>
    <w:rsid w:val="00171012"/>
    <w:rsid w:val="001715BD"/>
    <w:rsid w:val="001716DF"/>
    <w:rsid w:val="001723BE"/>
    <w:rsid w:val="0017297A"/>
    <w:rsid w:val="00172D48"/>
    <w:rsid w:val="0017320C"/>
    <w:rsid w:val="0017379F"/>
    <w:rsid w:val="00174595"/>
    <w:rsid w:val="001745B8"/>
    <w:rsid w:val="00174D1F"/>
    <w:rsid w:val="0017516C"/>
    <w:rsid w:val="001759C2"/>
    <w:rsid w:val="0017652F"/>
    <w:rsid w:val="0017718A"/>
    <w:rsid w:val="00177797"/>
    <w:rsid w:val="00180C67"/>
    <w:rsid w:val="00180CF1"/>
    <w:rsid w:val="00180E72"/>
    <w:rsid w:val="00180EB4"/>
    <w:rsid w:val="00181552"/>
    <w:rsid w:val="00181A35"/>
    <w:rsid w:val="00181D85"/>
    <w:rsid w:val="001827E5"/>
    <w:rsid w:val="0018286E"/>
    <w:rsid w:val="00182D88"/>
    <w:rsid w:val="00183A4E"/>
    <w:rsid w:val="001842C4"/>
    <w:rsid w:val="001842EF"/>
    <w:rsid w:val="00185244"/>
    <w:rsid w:val="00186107"/>
    <w:rsid w:val="00186507"/>
    <w:rsid w:val="00186744"/>
    <w:rsid w:val="0018693F"/>
    <w:rsid w:val="00187514"/>
    <w:rsid w:val="00187530"/>
    <w:rsid w:val="00187A14"/>
    <w:rsid w:val="00190050"/>
    <w:rsid w:val="001900E6"/>
    <w:rsid w:val="00190941"/>
    <w:rsid w:val="00190DB2"/>
    <w:rsid w:val="00191450"/>
    <w:rsid w:val="00191666"/>
    <w:rsid w:val="00191975"/>
    <w:rsid w:val="001919DF"/>
    <w:rsid w:val="00193005"/>
    <w:rsid w:val="00193246"/>
    <w:rsid w:val="001933BD"/>
    <w:rsid w:val="0019361A"/>
    <w:rsid w:val="00193EE9"/>
    <w:rsid w:val="00194EE2"/>
    <w:rsid w:val="00194F96"/>
    <w:rsid w:val="001954BF"/>
    <w:rsid w:val="001967B0"/>
    <w:rsid w:val="00196B5D"/>
    <w:rsid w:val="00197159"/>
    <w:rsid w:val="0019735D"/>
    <w:rsid w:val="00197381"/>
    <w:rsid w:val="00197577"/>
    <w:rsid w:val="00197C0A"/>
    <w:rsid w:val="00197D7B"/>
    <w:rsid w:val="001A0062"/>
    <w:rsid w:val="001A0A33"/>
    <w:rsid w:val="001A0D86"/>
    <w:rsid w:val="001A1101"/>
    <w:rsid w:val="001A148C"/>
    <w:rsid w:val="001A15A4"/>
    <w:rsid w:val="001A1C25"/>
    <w:rsid w:val="001A1D61"/>
    <w:rsid w:val="001A1DBE"/>
    <w:rsid w:val="001A1E84"/>
    <w:rsid w:val="001A1FF0"/>
    <w:rsid w:val="001A22F9"/>
    <w:rsid w:val="001A2597"/>
    <w:rsid w:val="001A289D"/>
    <w:rsid w:val="001A2ECB"/>
    <w:rsid w:val="001A33CA"/>
    <w:rsid w:val="001A3D99"/>
    <w:rsid w:val="001A43CD"/>
    <w:rsid w:val="001A4C23"/>
    <w:rsid w:val="001A4CA4"/>
    <w:rsid w:val="001A5A3E"/>
    <w:rsid w:val="001A5E79"/>
    <w:rsid w:val="001A613C"/>
    <w:rsid w:val="001A67E4"/>
    <w:rsid w:val="001A6FBC"/>
    <w:rsid w:val="001A719E"/>
    <w:rsid w:val="001A721D"/>
    <w:rsid w:val="001A7AA3"/>
    <w:rsid w:val="001A7AC2"/>
    <w:rsid w:val="001A7C70"/>
    <w:rsid w:val="001A7D94"/>
    <w:rsid w:val="001A7ECC"/>
    <w:rsid w:val="001B010E"/>
    <w:rsid w:val="001B012E"/>
    <w:rsid w:val="001B07A7"/>
    <w:rsid w:val="001B0AAD"/>
    <w:rsid w:val="001B0DB2"/>
    <w:rsid w:val="001B0FD3"/>
    <w:rsid w:val="001B14DF"/>
    <w:rsid w:val="001B1F5C"/>
    <w:rsid w:val="001B242D"/>
    <w:rsid w:val="001B289D"/>
    <w:rsid w:val="001B2A47"/>
    <w:rsid w:val="001B2D55"/>
    <w:rsid w:val="001B2D82"/>
    <w:rsid w:val="001B37D9"/>
    <w:rsid w:val="001B4ABD"/>
    <w:rsid w:val="001B4C30"/>
    <w:rsid w:val="001B555B"/>
    <w:rsid w:val="001B5611"/>
    <w:rsid w:val="001B632F"/>
    <w:rsid w:val="001B65F8"/>
    <w:rsid w:val="001B679E"/>
    <w:rsid w:val="001B69D3"/>
    <w:rsid w:val="001B6EC7"/>
    <w:rsid w:val="001B741E"/>
    <w:rsid w:val="001B745A"/>
    <w:rsid w:val="001C03C8"/>
    <w:rsid w:val="001C0E79"/>
    <w:rsid w:val="001C12E0"/>
    <w:rsid w:val="001C19E4"/>
    <w:rsid w:val="001C1D48"/>
    <w:rsid w:val="001C2796"/>
    <w:rsid w:val="001C2AB2"/>
    <w:rsid w:val="001C2B41"/>
    <w:rsid w:val="001C385C"/>
    <w:rsid w:val="001C3BE6"/>
    <w:rsid w:val="001C3E1C"/>
    <w:rsid w:val="001C4631"/>
    <w:rsid w:val="001C4751"/>
    <w:rsid w:val="001C47F8"/>
    <w:rsid w:val="001C504C"/>
    <w:rsid w:val="001C51D8"/>
    <w:rsid w:val="001C5A58"/>
    <w:rsid w:val="001C65C9"/>
    <w:rsid w:val="001C67D2"/>
    <w:rsid w:val="001C6B66"/>
    <w:rsid w:val="001C6D50"/>
    <w:rsid w:val="001C6E02"/>
    <w:rsid w:val="001C6E38"/>
    <w:rsid w:val="001C7875"/>
    <w:rsid w:val="001C78FA"/>
    <w:rsid w:val="001D039E"/>
    <w:rsid w:val="001D0573"/>
    <w:rsid w:val="001D05BE"/>
    <w:rsid w:val="001D0B4A"/>
    <w:rsid w:val="001D0BCD"/>
    <w:rsid w:val="001D0BF3"/>
    <w:rsid w:val="001D10DC"/>
    <w:rsid w:val="001D1166"/>
    <w:rsid w:val="001D1201"/>
    <w:rsid w:val="001D16DD"/>
    <w:rsid w:val="001D29CD"/>
    <w:rsid w:val="001D2A01"/>
    <w:rsid w:val="001D2D33"/>
    <w:rsid w:val="001D2D9C"/>
    <w:rsid w:val="001D3022"/>
    <w:rsid w:val="001D3357"/>
    <w:rsid w:val="001D3426"/>
    <w:rsid w:val="001D351F"/>
    <w:rsid w:val="001D35CB"/>
    <w:rsid w:val="001D3AD6"/>
    <w:rsid w:val="001D4686"/>
    <w:rsid w:val="001D47B9"/>
    <w:rsid w:val="001D4CEC"/>
    <w:rsid w:val="001D4F8E"/>
    <w:rsid w:val="001D526E"/>
    <w:rsid w:val="001D54A5"/>
    <w:rsid w:val="001D5864"/>
    <w:rsid w:val="001D5C7E"/>
    <w:rsid w:val="001D5EB5"/>
    <w:rsid w:val="001D6525"/>
    <w:rsid w:val="001D694C"/>
    <w:rsid w:val="001D6BD3"/>
    <w:rsid w:val="001D6FC5"/>
    <w:rsid w:val="001D7841"/>
    <w:rsid w:val="001D7849"/>
    <w:rsid w:val="001D7931"/>
    <w:rsid w:val="001D7C00"/>
    <w:rsid w:val="001D7CC0"/>
    <w:rsid w:val="001D7FFC"/>
    <w:rsid w:val="001E00D4"/>
    <w:rsid w:val="001E02D5"/>
    <w:rsid w:val="001E035B"/>
    <w:rsid w:val="001E04AE"/>
    <w:rsid w:val="001E0EB7"/>
    <w:rsid w:val="001E17ED"/>
    <w:rsid w:val="001E1998"/>
    <w:rsid w:val="001E1B3F"/>
    <w:rsid w:val="001E2410"/>
    <w:rsid w:val="001E2961"/>
    <w:rsid w:val="001E3382"/>
    <w:rsid w:val="001E40F1"/>
    <w:rsid w:val="001E4D38"/>
    <w:rsid w:val="001E4EEF"/>
    <w:rsid w:val="001E5456"/>
    <w:rsid w:val="001E54A2"/>
    <w:rsid w:val="001E552C"/>
    <w:rsid w:val="001E58EB"/>
    <w:rsid w:val="001E5A6F"/>
    <w:rsid w:val="001E5D03"/>
    <w:rsid w:val="001E697E"/>
    <w:rsid w:val="001E6BD3"/>
    <w:rsid w:val="001E6E59"/>
    <w:rsid w:val="001E748A"/>
    <w:rsid w:val="001E76E7"/>
    <w:rsid w:val="001E7961"/>
    <w:rsid w:val="001F0112"/>
    <w:rsid w:val="001F17F2"/>
    <w:rsid w:val="001F2304"/>
    <w:rsid w:val="001F24B9"/>
    <w:rsid w:val="001F278B"/>
    <w:rsid w:val="001F2D5A"/>
    <w:rsid w:val="001F2F52"/>
    <w:rsid w:val="001F34D5"/>
    <w:rsid w:val="001F3734"/>
    <w:rsid w:val="001F3CD5"/>
    <w:rsid w:val="001F3E1D"/>
    <w:rsid w:val="001F3F09"/>
    <w:rsid w:val="001F4010"/>
    <w:rsid w:val="001F4050"/>
    <w:rsid w:val="001F4AE7"/>
    <w:rsid w:val="001F544D"/>
    <w:rsid w:val="001F58A1"/>
    <w:rsid w:val="001F5BEC"/>
    <w:rsid w:val="001F5DB4"/>
    <w:rsid w:val="001F6A31"/>
    <w:rsid w:val="001F6F32"/>
    <w:rsid w:val="001F738B"/>
    <w:rsid w:val="001F7E8A"/>
    <w:rsid w:val="001F7F9F"/>
    <w:rsid w:val="002007EA"/>
    <w:rsid w:val="00200BF7"/>
    <w:rsid w:val="00201269"/>
    <w:rsid w:val="0020178F"/>
    <w:rsid w:val="00202094"/>
    <w:rsid w:val="00202B06"/>
    <w:rsid w:val="0020309B"/>
    <w:rsid w:val="00203166"/>
    <w:rsid w:val="00203BBD"/>
    <w:rsid w:val="00203C1C"/>
    <w:rsid w:val="00203FC7"/>
    <w:rsid w:val="00204122"/>
    <w:rsid w:val="00204292"/>
    <w:rsid w:val="00204BA4"/>
    <w:rsid w:val="002054A5"/>
    <w:rsid w:val="002054D2"/>
    <w:rsid w:val="00205F94"/>
    <w:rsid w:val="00206062"/>
    <w:rsid w:val="002062D5"/>
    <w:rsid w:val="00206776"/>
    <w:rsid w:val="00206821"/>
    <w:rsid w:val="002072A5"/>
    <w:rsid w:val="00207687"/>
    <w:rsid w:val="00210838"/>
    <w:rsid w:val="00211487"/>
    <w:rsid w:val="002114A4"/>
    <w:rsid w:val="002118AB"/>
    <w:rsid w:val="00212C42"/>
    <w:rsid w:val="00212CF2"/>
    <w:rsid w:val="00212D34"/>
    <w:rsid w:val="00212E10"/>
    <w:rsid w:val="00212E60"/>
    <w:rsid w:val="002130B8"/>
    <w:rsid w:val="002130DB"/>
    <w:rsid w:val="002136E2"/>
    <w:rsid w:val="00213E06"/>
    <w:rsid w:val="00213EB5"/>
    <w:rsid w:val="002141FF"/>
    <w:rsid w:val="0021464C"/>
    <w:rsid w:val="002148FA"/>
    <w:rsid w:val="00214B34"/>
    <w:rsid w:val="00214FBF"/>
    <w:rsid w:val="002152D4"/>
    <w:rsid w:val="002155BF"/>
    <w:rsid w:val="002158A0"/>
    <w:rsid w:val="00215FCA"/>
    <w:rsid w:val="0021666B"/>
    <w:rsid w:val="00216F1C"/>
    <w:rsid w:val="00216F25"/>
    <w:rsid w:val="00217EB9"/>
    <w:rsid w:val="00220000"/>
    <w:rsid w:val="00220234"/>
    <w:rsid w:val="002208AC"/>
    <w:rsid w:val="002209F1"/>
    <w:rsid w:val="00220B2E"/>
    <w:rsid w:val="00220DC8"/>
    <w:rsid w:val="002218BB"/>
    <w:rsid w:val="00221D57"/>
    <w:rsid w:val="002227AE"/>
    <w:rsid w:val="002227B6"/>
    <w:rsid w:val="00222832"/>
    <w:rsid w:val="002228B7"/>
    <w:rsid w:val="00222AFE"/>
    <w:rsid w:val="00222DCE"/>
    <w:rsid w:val="00223301"/>
    <w:rsid w:val="0022401C"/>
    <w:rsid w:val="00224352"/>
    <w:rsid w:val="0022538C"/>
    <w:rsid w:val="00225570"/>
    <w:rsid w:val="002255F2"/>
    <w:rsid w:val="0022579E"/>
    <w:rsid w:val="00225BCF"/>
    <w:rsid w:val="0022718C"/>
    <w:rsid w:val="00227432"/>
    <w:rsid w:val="00227F76"/>
    <w:rsid w:val="00230593"/>
    <w:rsid w:val="002306F8"/>
    <w:rsid w:val="00230894"/>
    <w:rsid w:val="00231133"/>
    <w:rsid w:val="00231B40"/>
    <w:rsid w:val="00231ED8"/>
    <w:rsid w:val="0023227C"/>
    <w:rsid w:val="0023236C"/>
    <w:rsid w:val="00232501"/>
    <w:rsid w:val="002327FF"/>
    <w:rsid w:val="00232A9E"/>
    <w:rsid w:val="00232ACB"/>
    <w:rsid w:val="002330AB"/>
    <w:rsid w:val="002331B3"/>
    <w:rsid w:val="0023382D"/>
    <w:rsid w:val="00233CA0"/>
    <w:rsid w:val="00233ED5"/>
    <w:rsid w:val="00234272"/>
    <w:rsid w:val="002343FF"/>
    <w:rsid w:val="00234548"/>
    <w:rsid w:val="00234919"/>
    <w:rsid w:val="00234F0D"/>
    <w:rsid w:val="00234F32"/>
    <w:rsid w:val="00234FB7"/>
    <w:rsid w:val="00235059"/>
    <w:rsid w:val="00235065"/>
    <w:rsid w:val="0023573F"/>
    <w:rsid w:val="00235B33"/>
    <w:rsid w:val="00235C96"/>
    <w:rsid w:val="00235DD1"/>
    <w:rsid w:val="00235F27"/>
    <w:rsid w:val="00236AC7"/>
    <w:rsid w:val="0023732B"/>
    <w:rsid w:val="00237C97"/>
    <w:rsid w:val="00240067"/>
    <w:rsid w:val="0024006E"/>
    <w:rsid w:val="00240A0A"/>
    <w:rsid w:val="00240E01"/>
    <w:rsid w:val="002419E8"/>
    <w:rsid w:val="00241D40"/>
    <w:rsid w:val="00241E83"/>
    <w:rsid w:val="0024233C"/>
    <w:rsid w:val="0024242E"/>
    <w:rsid w:val="00242A24"/>
    <w:rsid w:val="00243F9D"/>
    <w:rsid w:val="00243FD6"/>
    <w:rsid w:val="00244010"/>
    <w:rsid w:val="002442AA"/>
    <w:rsid w:val="00244587"/>
    <w:rsid w:val="002445A9"/>
    <w:rsid w:val="0024529A"/>
    <w:rsid w:val="002454B5"/>
    <w:rsid w:val="0024564B"/>
    <w:rsid w:val="00245771"/>
    <w:rsid w:val="00245791"/>
    <w:rsid w:val="00245B6D"/>
    <w:rsid w:val="002462EB"/>
    <w:rsid w:val="00246861"/>
    <w:rsid w:val="002468E6"/>
    <w:rsid w:val="00246B96"/>
    <w:rsid w:val="00246E4F"/>
    <w:rsid w:val="00247703"/>
    <w:rsid w:val="00247CC4"/>
    <w:rsid w:val="00247DD0"/>
    <w:rsid w:val="00250228"/>
    <w:rsid w:val="0025023B"/>
    <w:rsid w:val="002506A9"/>
    <w:rsid w:val="002508AB"/>
    <w:rsid w:val="002508B4"/>
    <w:rsid w:val="002510E5"/>
    <w:rsid w:val="00251179"/>
    <w:rsid w:val="00251226"/>
    <w:rsid w:val="00251A21"/>
    <w:rsid w:val="00251C87"/>
    <w:rsid w:val="0025235E"/>
    <w:rsid w:val="002523D0"/>
    <w:rsid w:val="0025255B"/>
    <w:rsid w:val="00252949"/>
    <w:rsid w:val="002530E8"/>
    <w:rsid w:val="00253420"/>
    <w:rsid w:val="002534BD"/>
    <w:rsid w:val="0025439D"/>
    <w:rsid w:val="0025443E"/>
    <w:rsid w:val="00254526"/>
    <w:rsid w:val="00254D08"/>
    <w:rsid w:val="0025526E"/>
    <w:rsid w:val="0025552F"/>
    <w:rsid w:val="002556FB"/>
    <w:rsid w:val="002559DD"/>
    <w:rsid w:val="00255BC9"/>
    <w:rsid w:val="00256229"/>
    <w:rsid w:val="002568A2"/>
    <w:rsid w:val="00256FDD"/>
    <w:rsid w:val="00257401"/>
    <w:rsid w:val="002576F6"/>
    <w:rsid w:val="002578EE"/>
    <w:rsid w:val="00257CAD"/>
    <w:rsid w:val="00260D11"/>
    <w:rsid w:val="00261498"/>
    <w:rsid w:val="00261F71"/>
    <w:rsid w:val="002620EE"/>
    <w:rsid w:val="0026288C"/>
    <w:rsid w:val="00262DB1"/>
    <w:rsid w:val="0026317E"/>
    <w:rsid w:val="002632AA"/>
    <w:rsid w:val="002634D4"/>
    <w:rsid w:val="00263511"/>
    <w:rsid w:val="00264001"/>
    <w:rsid w:val="002648B8"/>
    <w:rsid w:val="00264BE4"/>
    <w:rsid w:val="00264DDD"/>
    <w:rsid w:val="00265EA7"/>
    <w:rsid w:val="002661B1"/>
    <w:rsid w:val="002664D6"/>
    <w:rsid w:val="00266823"/>
    <w:rsid w:val="002668EB"/>
    <w:rsid w:val="00266E3A"/>
    <w:rsid w:val="002672FA"/>
    <w:rsid w:val="002674C7"/>
    <w:rsid w:val="00267823"/>
    <w:rsid w:val="00270E33"/>
    <w:rsid w:val="0027159B"/>
    <w:rsid w:val="00271816"/>
    <w:rsid w:val="00271A91"/>
    <w:rsid w:val="00272BAE"/>
    <w:rsid w:val="00272C8D"/>
    <w:rsid w:val="00272E27"/>
    <w:rsid w:val="0027338C"/>
    <w:rsid w:val="00273576"/>
    <w:rsid w:val="0027366E"/>
    <w:rsid w:val="00273999"/>
    <w:rsid w:val="00274463"/>
    <w:rsid w:val="0027474A"/>
    <w:rsid w:val="00274C2B"/>
    <w:rsid w:val="00274CA1"/>
    <w:rsid w:val="00274CE2"/>
    <w:rsid w:val="00274E38"/>
    <w:rsid w:val="00274E50"/>
    <w:rsid w:val="002751C6"/>
    <w:rsid w:val="002759F0"/>
    <w:rsid w:val="0027606F"/>
    <w:rsid w:val="002766E9"/>
    <w:rsid w:val="00276BDB"/>
    <w:rsid w:val="0027716B"/>
    <w:rsid w:val="00277BD6"/>
    <w:rsid w:val="0028013F"/>
    <w:rsid w:val="0028026C"/>
    <w:rsid w:val="00280629"/>
    <w:rsid w:val="002806D7"/>
    <w:rsid w:val="00280C82"/>
    <w:rsid w:val="0028114A"/>
    <w:rsid w:val="00281332"/>
    <w:rsid w:val="002814DF"/>
    <w:rsid w:val="00281517"/>
    <w:rsid w:val="0028181D"/>
    <w:rsid w:val="0028247A"/>
    <w:rsid w:val="00282BD4"/>
    <w:rsid w:val="00282F6E"/>
    <w:rsid w:val="0028322B"/>
    <w:rsid w:val="00283D7C"/>
    <w:rsid w:val="00285338"/>
    <w:rsid w:val="002858C5"/>
    <w:rsid w:val="002878C7"/>
    <w:rsid w:val="00287CFE"/>
    <w:rsid w:val="0029003B"/>
    <w:rsid w:val="002902D0"/>
    <w:rsid w:val="0029038A"/>
    <w:rsid w:val="0029067C"/>
    <w:rsid w:val="00290751"/>
    <w:rsid w:val="00290DA5"/>
    <w:rsid w:val="0029196A"/>
    <w:rsid w:val="002919D8"/>
    <w:rsid w:val="00292088"/>
    <w:rsid w:val="002924D2"/>
    <w:rsid w:val="00292777"/>
    <w:rsid w:val="00292D14"/>
    <w:rsid w:val="0029341A"/>
    <w:rsid w:val="00293438"/>
    <w:rsid w:val="00293C98"/>
    <w:rsid w:val="00293F5E"/>
    <w:rsid w:val="0029411D"/>
    <w:rsid w:val="00294698"/>
    <w:rsid w:val="00295A30"/>
    <w:rsid w:val="00295D17"/>
    <w:rsid w:val="00295E6E"/>
    <w:rsid w:val="00296EA0"/>
    <w:rsid w:val="0029707A"/>
    <w:rsid w:val="0029716F"/>
    <w:rsid w:val="00297270"/>
    <w:rsid w:val="0029729E"/>
    <w:rsid w:val="002976E5"/>
    <w:rsid w:val="0029775C"/>
    <w:rsid w:val="00297876"/>
    <w:rsid w:val="002978EC"/>
    <w:rsid w:val="002A02D3"/>
    <w:rsid w:val="002A03F6"/>
    <w:rsid w:val="002A05E6"/>
    <w:rsid w:val="002A065C"/>
    <w:rsid w:val="002A09ED"/>
    <w:rsid w:val="002A1039"/>
    <w:rsid w:val="002A18F9"/>
    <w:rsid w:val="002A1DDC"/>
    <w:rsid w:val="002A2108"/>
    <w:rsid w:val="002A222A"/>
    <w:rsid w:val="002A26B2"/>
    <w:rsid w:val="002A2BE9"/>
    <w:rsid w:val="002A2DDD"/>
    <w:rsid w:val="002A2DFF"/>
    <w:rsid w:val="002A2E49"/>
    <w:rsid w:val="002A2EFD"/>
    <w:rsid w:val="002A2F58"/>
    <w:rsid w:val="002A31CA"/>
    <w:rsid w:val="002A32CC"/>
    <w:rsid w:val="002A3D1B"/>
    <w:rsid w:val="002A44A3"/>
    <w:rsid w:val="002A47C8"/>
    <w:rsid w:val="002A4CDF"/>
    <w:rsid w:val="002A4F61"/>
    <w:rsid w:val="002A5794"/>
    <w:rsid w:val="002A58BA"/>
    <w:rsid w:val="002A6000"/>
    <w:rsid w:val="002A6AB0"/>
    <w:rsid w:val="002A6CCF"/>
    <w:rsid w:val="002A7644"/>
    <w:rsid w:val="002A79A5"/>
    <w:rsid w:val="002A7ACD"/>
    <w:rsid w:val="002B108C"/>
    <w:rsid w:val="002B1BDD"/>
    <w:rsid w:val="002B24AE"/>
    <w:rsid w:val="002B2827"/>
    <w:rsid w:val="002B2851"/>
    <w:rsid w:val="002B32F5"/>
    <w:rsid w:val="002B342D"/>
    <w:rsid w:val="002B3BB1"/>
    <w:rsid w:val="002B4158"/>
    <w:rsid w:val="002B4831"/>
    <w:rsid w:val="002B4B21"/>
    <w:rsid w:val="002B4E86"/>
    <w:rsid w:val="002B59CA"/>
    <w:rsid w:val="002B685B"/>
    <w:rsid w:val="002B7D4E"/>
    <w:rsid w:val="002B7DEA"/>
    <w:rsid w:val="002B7F64"/>
    <w:rsid w:val="002C036E"/>
    <w:rsid w:val="002C0559"/>
    <w:rsid w:val="002C0565"/>
    <w:rsid w:val="002C06D8"/>
    <w:rsid w:val="002C0796"/>
    <w:rsid w:val="002C0C5A"/>
    <w:rsid w:val="002C1711"/>
    <w:rsid w:val="002C1773"/>
    <w:rsid w:val="002C1944"/>
    <w:rsid w:val="002C1C83"/>
    <w:rsid w:val="002C1EAB"/>
    <w:rsid w:val="002C2474"/>
    <w:rsid w:val="002C278A"/>
    <w:rsid w:val="002C2BCB"/>
    <w:rsid w:val="002C2D10"/>
    <w:rsid w:val="002C318D"/>
    <w:rsid w:val="002C3525"/>
    <w:rsid w:val="002C42C0"/>
    <w:rsid w:val="002C42F1"/>
    <w:rsid w:val="002C4481"/>
    <w:rsid w:val="002C4F9E"/>
    <w:rsid w:val="002C52EB"/>
    <w:rsid w:val="002C5883"/>
    <w:rsid w:val="002C5EBE"/>
    <w:rsid w:val="002C6506"/>
    <w:rsid w:val="002C6B87"/>
    <w:rsid w:val="002C6C0F"/>
    <w:rsid w:val="002C6D5F"/>
    <w:rsid w:val="002C6E47"/>
    <w:rsid w:val="002C6F1D"/>
    <w:rsid w:val="002C71C3"/>
    <w:rsid w:val="002C7447"/>
    <w:rsid w:val="002C7C5E"/>
    <w:rsid w:val="002C7D5A"/>
    <w:rsid w:val="002D05A3"/>
    <w:rsid w:val="002D060F"/>
    <w:rsid w:val="002D13E5"/>
    <w:rsid w:val="002D146F"/>
    <w:rsid w:val="002D14C1"/>
    <w:rsid w:val="002D1683"/>
    <w:rsid w:val="002D168E"/>
    <w:rsid w:val="002D1F1D"/>
    <w:rsid w:val="002D2313"/>
    <w:rsid w:val="002D238A"/>
    <w:rsid w:val="002D311D"/>
    <w:rsid w:val="002D31EF"/>
    <w:rsid w:val="002D365B"/>
    <w:rsid w:val="002D3D03"/>
    <w:rsid w:val="002D4FE1"/>
    <w:rsid w:val="002D5A0E"/>
    <w:rsid w:val="002D5E46"/>
    <w:rsid w:val="002D620B"/>
    <w:rsid w:val="002D62AE"/>
    <w:rsid w:val="002D6DFF"/>
    <w:rsid w:val="002D715B"/>
    <w:rsid w:val="002D725A"/>
    <w:rsid w:val="002D73DD"/>
    <w:rsid w:val="002D7693"/>
    <w:rsid w:val="002D76AD"/>
    <w:rsid w:val="002D7894"/>
    <w:rsid w:val="002E0146"/>
    <w:rsid w:val="002E0629"/>
    <w:rsid w:val="002E0A23"/>
    <w:rsid w:val="002E10C1"/>
    <w:rsid w:val="002E2044"/>
    <w:rsid w:val="002E2308"/>
    <w:rsid w:val="002E24E0"/>
    <w:rsid w:val="002E266E"/>
    <w:rsid w:val="002E28DC"/>
    <w:rsid w:val="002E2C86"/>
    <w:rsid w:val="002E2E4F"/>
    <w:rsid w:val="002E3802"/>
    <w:rsid w:val="002E3A04"/>
    <w:rsid w:val="002E3C5B"/>
    <w:rsid w:val="002E3CD0"/>
    <w:rsid w:val="002E456D"/>
    <w:rsid w:val="002E46BB"/>
    <w:rsid w:val="002E50E4"/>
    <w:rsid w:val="002E521A"/>
    <w:rsid w:val="002E5F32"/>
    <w:rsid w:val="002E5F92"/>
    <w:rsid w:val="002E601B"/>
    <w:rsid w:val="002E6354"/>
    <w:rsid w:val="002E651F"/>
    <w:rsid w:val="002E6D8C"/>
    <w:rsid w:val="002E7656"/>
    <w:rsid w:val="002E7E25"/>
    <w:rsid w:val="002F0076"/>
    <w:rsid w:val="002F188B"/>
    <w:rsid w:val="002F1A3C"/>
    <w:rsid w:val="002F22D2"/>
    <w:rsid w:val="002F2B60"/>
    <w:rsid w:val="002F2BBF"/>
    <w:rsid w:val="002F3747"/>
    <w:rsid w:val="002F390D"/>
    <w:rsid w:val="002F3991"/>
    <w:rsid w:val="002F4256"/>
    <w:rsid w:val="002F483A"/>
    <w:rsid w:val="002F4B14"/>
    <w:rsid w:val="002F4EF3"/>
    <w:rsid w:val="002F5A93"/>
    <w:rsid w:val="002F5AE5"/>
    <w:rsid w:val="002F5F34"/>
    <w:rsid w:val="002F5FE2"/>
    <w:rsid w:val="002F636D"/>
    <w:rsid w:val="002F6FFA"/>
    <w:rsid w:val="002F78DE"/>
    <w:rsid w:val="002F78F4"/>
    <w:rsid w:val="002F7F52"/>
    <w:rsid w:val="00300640"/>
    <w:rsid w:val="00300BD2"/>
    <w:rsid w:val="00300C77"/>
    <w:rsid w:val="003011F0"/>
    <w:rsid w:val="003012EB"/>
    <w:rsid w:val="003014CB"/>
    <w:rsid w:val="00301748"/>
    <w:rsid w:val="00301C23"/>
    <w:rsid w:val="00301C7E"/>
    <w:rsid w:val="00302520"/>
    <w:rsid w:val="00302828"/>
    <w:rsid w:val="00302BB1"/>
    <w:rsid w:val="0030330B"/>
    <w:rsid w:val="0030448A"/>
    <w:rsid w:val="003047C0"/>
    <w:rsid w:val="00304959"/>
    <w:rsid w:val="0030548D"/>
    <w:rsid w:val="0030594C"/>
    <w:rsid w:val="00305B40"/>
    <w:rsid w:val="00305D82"/>
    <w:rsid w:val="00305D87"/>
    <w:rsid w:val="00306367"/>
    <w:rsid w:val="0030653B"/>
    <w:rsid w:val="00306AB8"/>
    <w:rsid w:val="00306B2F"/>
    <w:rsid w:val="00307196"/>
    <w:rsid w:val="00307341"/>
    <w:rsid w:val="00307C9D"/>
    <w:rsid w:val="00310027"/>
    <w:rsid w:val="0031017A"/>
    <w:rsid w:val="00310240"/>
    <w:rsid w:val="00310430"/>
    <w:rsid w:val="00310AD2"/>
    <w:rsid w:val="00310CAF"/>
    <w:rsid w:val="003113FB"/>
    <w:rsid w:val="00311913"/>
    <w:rsid w:val="00311B76"/>
    <w:rsid w:val="00311EDB"/>
    <w:rsid w:val="00312274"/>
    <w:rsid w:val="00312C02"/>
    <w:rsid w:val="00312E6D"/>
    <w:rsid w:val="00313176"/>
    <w:rsid w:val="003132B2"/>
    <w:rsid w:val="0031393E"/>
    <w:rsid w:val="003139C8"/>
    <w:rsid w:val="00313BB4"/>
    <w:rsid w:val="00313E04"/>
    <w:rsid w:val="00314160"/>
    <w:rsid w:val="0031441E"/>
    <w:rsid w:val="0031456B"/>
    <w:rsid w:val="003145FB"/>
    <w:rsid w:val="00315326"/>
    <w:rsid w:val="0031587F"/>
    <w:rsid w:val="00315D01"/>
    <w:rsid w:val="00315E3C"/>
    <w:rsid w:val="00316668"/>
    <w:rsid w:val="00316A2B"/>
    <w:rsid w:val="00316E31"/>
    <w:rsid w:val="00317366"/>
    <w:rsid w:val="00317C63"/>
    <w:rsid w:val="00317DB2"/>
    <w:rsid w:val="00320041"/>
    <w:rsid w:val="003209A2"/>
    <w:rsid w:val="00320C0F"/>
    <w:rsid w:val="003210FE"/>
    <w:rsid w:val="00321DF0"/>
    <w:rsid w:val="003223F1"/>
    <w:rsid w:val="00322820"/>
    <w:rsid w:val="00322AA2"/>
    <w:rsid w:val="00322B9E"/>
    <w:rsid w:val="00322C50"/>
    <w:rsid w:val="00322D97"/>
    <w:rsid w:val="00323290"/>
    <w:rsid w:val="00323A2C"/>
    <w:rsid w:val="00323AF7"/>
    <w:rsid w:val="00323E1D"/>
    <w:rsid w:val="003242E6"/>
    <w:rsid w:val="003245DE"/>
    <w:rsid w:val="00324AA0"/>
    <w:rsid w:val="00324C1E"/>
    <w:rsid w:val="00324E23"/>
    <w:rsid w:val="0032500D"/>
    <w:rsid w:val="00325091"/>
    <w:rsid w:val="003257A3"/>
    <w:rsid w:val="00325A73"/>
    <w:rsid w:val="00325E29"/>
    <w:rsid w:val="00326305"/>
    <w:rsid w:val="00326502"/>
    <w:rsid w:val="00326A48"/>
    <w:rsid w:val="00326A74"/>
    <w:rsid w:val="00326ABB"/>
    <w:rsid w:val="00327118"/>
    <w:rsid w:val="00327345"/>
    <w:rsid w:val="00327447"/>
    <w:rsid w:val="00327B97"/>
    <w:rsid w:val="00330DEF"/>
    <w:rsid w:val="0033105F"/>
    <w:rsid w:val="00331162"/>
    <w:rsid w:val="00331C5F"/>
    <w:rsid w:val="0033236C"/>
    <w:rsid w:val="003325F5"/>
    <w:rsid w:val="003329FB"/>
    <w:rsid w:val="00332BEB"/>
    <w:rsid w:val="00332D3A"/>
    <w:rsid w:val="00332E31"/>
    <w:rsid w:val="00332E61"/>
    <w:rsid w:val="00333004"/>
    <w:rsid w:val="003330FF"/>
    <w:rsid w:val="0033359B"/>
    <w:rsid w:val="00333A37"/>
    <w:rsid w:val="00334062"/>
    <w:rsid w:val="00334781"/>
    <w:rsid w:val="0033507F"/>
    <w:rsid w:val="003350D2"/>
    <w:rsid w:val="003350FD"/>
    <w:rsid w:val="0033553F"/>
    <w:rsid w:val="00335D17"/>
    <w:rsid w:val="003366A7"/>
    <w:rsid w:val="003379EE"/>
    <w:rsid w:val="00337C73"/>
    <w:rsid w:val="00340550"/>
    <w:rsid w:val="00340E57"/>
    <w:rsid w:val="00341126"/>
    <w:rsid w:val="003418D7"/>
    <w:rsid w:val="00341E58"/>
    <w:rsid w:val="00342100"/>
    <w:rsid w:val="00342113"/>
    <w:rsid w:val="00342600"/>
    <w:rsid w:val="00342D53"/>
    <w:rsid w:val="00342DA2"/>
    <w:rsid w:val="00343C7E"/>
    <w:rsid w:val="00343E9B"/>
    <w:rsid w:val="003449EB"/>
    <w:rsid w:val="00345219"/>
    <w:rsid w:val="00345380"/>
    <w:rsid w:val="003463C0"/>
    <w:rsid w:val="00346FF7"/>
    <w:rsid w:val="003471B1"/>
    <w:rsid w:val="00347BD9"/>
    <w:rsid w:val="003500FF"/>
    <w:rsid w:val="00350193"/>
    <w:rsid w:val="003502B7"/>
    <w:rsid w:val="00350623"/>
    <w:rsid w:val="00350651"/>
    <w:rsid w:val="00350681"/>
    <w:rsid w:val="00350ACE"/>
    <w:rsid w:val="00350C70"/>
    <w:rsid w:val="0035122A"/>
    <w:rsid w:val="00351DCC"/>
    <w:rsid w:val="00352386"/>
    <w:rsid w:val="00352490"/>
    <w:rsid w:val="003525C3"/>
    <w:rsid w:val="00352AF6"/>
    <w:rsid w:val="00352D1A"/>
    <w:rsid w:val="00352F8C"/>
    <w:rsid w:val="00353A63"/>
    <w:rsid w:val="00353C26"/>
    <w:rsid w:val="00354B71"/>
    <w:rsid w:val="00356408"/>
    <w:rsid w:val="0035666C"/>
    <w:rsid w:val="00356F89"/>
    <w:rsid w:val="00357420"/>
    <w:rsid w:val="003578EB"/>
    <w:rsid w:val="00357B1B"/>
    <w:rsid w:val="00357B58"/>
    <w:rsid w:val="0036024D"/>
    <w:rsid w:val="0036055E"/>
    <w:rsid w:val="00360728"/>
    <w:rsid w:val="003612D8"/>
    <w:rsid w:val="0036174F"/>
    <w:rsid w:val="00361B8A"/>
    <w:rsid w:val="00362096"/>
    <w:rsid w:val="003621FA"/>
    <w:rsid w:val="00362229"/>
    <w:rsid w:val="0036293B"/>
    <w:rsid w:val="00363612"/>
    <w:rsid w:val="00363C1F"/>
    <w:rsid w:val="00364472"/>
    <w:rsid w:val="003645F5"/>
    <w:rsid w:val="003648F2"/>
    <w:rsid w:val="00364D9B"/>
    <w:rsid w:val="00365421"/>
    <w:rsid w:val="0036557F"/>
    <w:rsid w:val="00365584"/>
    <w:rsid w:val="003655E7"/>
    <w:rsid w:val="00365821"/>
    <w:rsid w:val="00365B2C"/>
    <w:rsid w:val="00366B08"/>
    <w:rsid w:val="00367328"/>
    <w:rsid w:val="00367430"/>
    <w:rsid w:val="003677E0"/>
    <w:rsid w:val="00367AFD"/>
    <w:rsid w:val="00367E87"/>
    <w:rsid w:val="003716B3"/>
    <w:rsid w:val="003716DE"/>
    <w:rsid w:val="00371905"/>
    <w:rsid w:val="00371BBE"/>
    <w:rsid w:val="00371C80"/>
    <w:rsid w:val="00372598"/>
    <w:rsid w:val="00372D45"/>
    <w:rsid w:val="00373934"/>
    <w:rsid w:val="00373CA7"/>
    <w:rsid w:val="00373EA7"/>
    <w:rsid w:val="00374967"/>
    <w:rsid w:val="00374F60"/>
    <w:rsid w:val="00375124"/>
    <w:rsid w:val="00375F31"/>
    <w:rsid w:val="00375F70"/>
    <w:rsid w:val="0037643C"/>
    <w:rsid w:val="00376AE1"/>
    <w:rsid w:val="00376EC7"/>
    <w:rsid w:val="00376ED7"/>
    <w:rsid w:val="003770A6"/>
    <w:rsid w:val="003770C6"/>
    <w:rsid w:val="003771B7"/>
    <w:rsid w:val="00377266"/>
    <w:rsid w:val="00377433"/>
    <w:rsid w:val="00380447"/>
    <w:rsid w:val="00380871"/>
    <w:rsid w:val="00380D12"/>
    <w:rsid w:val="00380DD3"/>
    <w:rsid w:val="00382008"/>
    <w:rsid w:val="003820F4"/>
    <w:rsid w:val="00382926"/>
    <w:rsid w:val="003829C3"/>
    <w:rsid w:val="00382DB9"/>
    <w:rsid w:val="003839A7"/>
    <w:rsid w:val="00383B44"/>
    <w:rsid w:val="00384248"/>
    <w:rsid w:val="003843CA"/>
    <w:rsid w:val="003847E6"/>
    <w:rsid w:val="00384882"/>
    <w:rsid w:val="003849C1"/>
    <w:rsid w:val="00384AAE"/>
    <w:rsid w:val="003854F1"/>
    <w:rsid w:val="00385826"/>
    <w:rsid w:val="0038584E"/>
    <w:rsid w:val="0038593A"/>
    <w:rsid w:val="00386AD5"/>
    <w:rsid w:val="00386E6D"/>
    <w:rsid w:val="00387007"/>
    <w:rsid w:val="003872D5"/>
    <w:rsid w:val="003877B9"/>
    <w:rsid w:val="00387D60"/>
    <w:rsid w:val="00387DC1"/>
    <w:rsid w:val="00390340"/>
    <w:rsid w:val="00390F5B"/>
    <w:rsid w:val="0039181A"/>
    <w:rsid w:val="00391CAE"/>
    <w:rsid w:val="00391E58"/>
    <w:rsid w:val="00392087"/>
    <w:rsid w:val="0039209A"/>
    <w:rsid w:val="003927AE"/>
    <w:rsid w:val="003928C3"/>
    <w:rsid w:val="00392FF7"/>
    <w:rsid w:val="003935B7"/>
    <w:rsid w:val="00393B23"/>
    <w:rsid w:val="00394062"/>
    <w:rsid w:val="00395414"/>
    <w:rsid w:val="003954F9"/>
    <w:rsid w:val="003955C9"/>
    <w:rsid w:val="003956D7"/>
    <w:rsid w:val="00395CBB"/>
    <w:rsid w:val="00396F3F"/>
    <w:rsid w:val="0039740E"/>
    <w:rsid w:val="003978DC"/>
    <w:rsid w:val="003A0269"/>
    <w:rsid w:val="003A0549"/>
    <w:rsid w:val="003A0666"/>
    <w:rsid w:val="003A078D"/>
    <w:rsid w:val="003A18CF"/>
    <w:rsid w:val="003A1F13"/>
    <w:rsid w:val="003A25ED"/>
    <w:rsid w:val="003A2715"/>
    <w:rsid w:val="003A3391"/>
    <w:rsid w:val="003A33DF"/>
    <w:rsid w:val="003A38DE"/>
    <w:rsid w:val="003A3AD9"/>
    <w:rsid w:val="003A44FB"/>
    <w:rsid w:val="003A48E4"/>
    <w:rsid w:val="003A4C58"/>
    <w:rsid w:val="003A4E4A"/>
    <w:rsid w:val="003A5352"/>
    <w:rsid w:val="003A5354"/>
    <w:rsid w:val="003A55E2"/>
    <w:rsid w:val="003A5E6B"/>
    <w:rsid w:val="003A6468"/>
    <w:rsid w:val="003A68F7"/>
    <w:rsid w:val="003A69EB"/>
    <w:rsid w:val="003A7847"/>
    <w:rsid w:val="003A7861"/>
    <w:rsid w:val="003A7CFF"/>
    <w:rsid w:val="003A7E14"/>
    <w:rsid w:val="003B07B3"/>
    <w:rsid w:val="003B0A42"/>
    <w:rsid w:val="003B0D2E"/>
    <w:rsid w:val="003B1A35"/>
    <w:rsid w:val="003B1BF8"/>
    <w:rsid w:val="003B32A6"/>
    <w:rsid w:val="003B33F1"/>
    <w:rsid w:val="003B3D86"/>
    <w:rsid w:val="003B3F29"/>
    <w:rsid w:val="003B44D0"/>
    <w:rsid w:val="003B48C7"/>
    <w:rsid w:val="003B54F6"/>
    <w:rsid w:val="003B5800"/>
    <w:rsid w:val="003B5E10"/>
    <w:rsid w:val="003B5E6E"/>
    <w:rsid w:val="003B618C"/>
    <w:rsid w:val="003B6957"/>
    <w:rsid w:val="003B6D70"/>
    <w:rsid w:val="003C00DC"/>
    <w:rsid w:val="003C0244"/>
    <w:rsid w:val="003C09D5"/>
    <w:rsid w:val="003C112E"/>
    <w:rsid w:val="003C1509"/>
    <w:rsid w:val="003C20AC"/>
    <w:rsid w:val="003C2157"/>
    <w:rsid w:val="003C21AB"/>
    <w:rsid w:val="003C220F"/>
    <w:rsid w:val="003C22B9"/>
    <w:rsid w:val="003C23B9"/>
    <w:rsid w:val="003C26C9"/>
    <w:rsid w:val="003C28D7"/>
    <w:rsid w:val="003C2B7F"/>
    <w:rsid w:val="003C2D57"/>
    <w:rsid w:val="003C2F0F"/>
    <w:rsid w:val="003C2F75"/>
    <w:rsid w:val="003C312A"/>
    <w:rsid w:val="003C31CF"/>
    <w:rsid w:val="003C32B7"/>
    <w:rsid w:val="003C36FC"/>
    <w:rsid w:val="003C3A21"/>
    <w:rsid w:val="003C3E5F"/>
    <w:rsid w:val="003C4691"/>
    <w:rsid w:val="003C486C"/>
    <w:rsid w:val="003C4943"/>
    <w:rsid w:val="003C4F86"/>
    <w:rsid w:val="003C56A1"/>
    <w:rsid w:val="003C5A60"/>
    <w:rsid w:val="003C66B5"/>
    <w:rsid w:val="003C6879"/>
    <w:rsid w:val="003C76CE"/>
    <w:rsid w:val="003D09AE"/>
    <w:rsid w:val="003D16C1"/>
    <w:rsid w:val="003D2414"/>
    <w:rsid w:val="003D259A"/>
    <w:rsid w:val="003D25EF"/>
    <w:rsid w:val="003D2738"/>
    <w:rsid w:val="003D295A"/>
    <w:rsid w:val="003D29B9"/>
    <w:rsid w:val="003D307D"/>
    <w:rsid w:val="003D30A6"/>
    <w:rsid w:val="003D36EA"/>
    <w:rsid w:val="003D39AF"/>
    <w:rsid w:val="003D42B1"/>
    <w:rsid w:val="003D4A19"/>
    <w:rsid w:val="003D4E5F"/>
    <w:rsid w:val="003D5B45"/>
    <w:rsid w:val="003D63CB"/>
    <w:rsid w:val="003D6684"/>
    <w:rsid w:val="003D67D1"/>
    <w:rsid w:val="003D6A0B"/>
    <w:rsid w:val="003D73C3"/>
    <w:rsid w:val="003D76EE"/>
    <w:rsid w:val="003D7FF5"/>
    <w:rsid w:val="003E01F1"/>
    <w:rsid w:val="003E0A8B"/>
    <w:rsid w:val="003E0BD5"/>
    <w:rsid w:val="003E0BF2"/>
    <w:rsid w:val="003E0C62"/>
    <w:rsid w:val="003E0FED"/>
    <w:rsid w:val="003E1581"/>
    <w:rsid w:val="003E1BE2"/>
    <w:rsid w:val="003E1DAE"/>
    <w:rsid w:val="003E204C"/>
    <w:rsid w:val="003E26C8"/>
    <w:rsid w:val="003E279E"/>
    <w:rsid w:val="003E2A13"/>
    <w:rsid w:val="003E2F44"/>
    <w:rsid w:val="003E3250"/>
    <w:rsid w:val="003E3987"/>
    <w:rsid w:val="003E4630"/>
    <w:rsid w:val="003E49AA"/>
    <w:rsid w:val="003E4A3D"/>
    <w:rsid w:val="003E4CDA"/>
    <w:rsid w:val="003E59FC"/>
    <w:rsid w:val="003E60AA"/>
    <w:rsid w:val="003E665E"/>
    <w:rsid w:val="003E67B1"/>
    <w:rsid w:val="003E69CD"/>
    <w:rsid w:val="003E6F0F"/>
    <w:rsid w:val="003E78E3"/>
    <w:rsid w:val="003F040F"/>
    <w:rsid w:val="003F06FA"/>
    <w:rsid w:val="003F09A3"/>
    <w:rsid w:val="003F0C06"/>
    <w:rsid w:val="003F1153"/>
    <w:rsid w:val="003F1641"/>
    <w:rsid w:val="003F1D06"/>
    <w:rsid w:val="003F1D88"/>
    <w:rsid w:val="003F2004"/>
    <w:rsid w:val="003F24D5"/>
    <w:rsid w:val="003F295E"/>
    <w:rsid w:val="003F39C4"/>
    <w:rsid w:val="003F3DBE"/>
    <w:rsid w:val="003F3E27"/>
    <w:rsid w:val="003F4493"/>
    <w:rsid w:val="003F4A70"/>
    <w:rsid w:val="003F6A61"/>
    <w:rsid w:val="003F6C03"/>
    <w:rsid w:val="003F6D04"/>
    <w:rsid w:val="003F6DF0"/>
    <w:rsid w:val="003F7035"/>
    <w:rsid w:val="003F7A55"/>
    <w:rsid w:val="003F7DC0"/>
    <w:rsid w:val="003F7FD3"/>
    <w:rsid w:val="004000F0"/>
    <w:rsid w:val="00400A6A"/>
    <w:rsid w:val="00400E77"/>
    <w:rsid w:val="00401926"/>
    <w:rsid w:val="00401ACF"/>
    <w:rsid w:val="00401BE0"/>
    <w:rsid w:val="00401D75"/>
    <w:rsid w:val="00401E7A"/>
    <w:rsid w:val="00401F8F"/>
    <w:rsid w:val="00402CB7"/>
    <w:rsid w:val="004034BA"/>
    <w:rsid w:val="00403DEE"/>
    <w:rsid w:val="004041AB"/>
    <w:rsid w:val="00404A3B"/>
    <w:rsid w:val="00404DC1"/>
    <w:rsid w:val="004053F5"/>
    <w:rsid w:val="004058DA"/>
    <w:rsid w:val="0040631B"/>
    <w:rsid w:val="00406A0F"/>
    <w:rsid w:val="00406B90"/>
    <w:rsid w:val="00406E17"/>
    <w:rsid w:val="00407624"/>
    <w:rsid w:val="0040796F"/>
    <w:rsid w:val="004079D1"/>
    <w:rsid w:val="00407D75"/>
    <w:rsid w:val="00407E28"/>
    <w:rsid w:val="00411501"/>
    <w:rsid w:val="00411850"/>
    <w:rsid w:val="00411909"/>
    <w:rsid w:val="004119B0"/>
    <w:rsid w:val="00411C56"/>
    <w:rsid w:val="00411CE0"/>
    <w:rsid w:val="004121DF"/>
    <w:rsid w:val="004124FA"/>
    <w:rsid w:val="00412910"/>
    <w:rsid w:val="00412D03"/>
    <w:rsid w:val="00412F3C"/>
    <w:rsid w:val="0041309F"/>
    <w:rsid w:val="004131FA"/>
    <w:rsid w:val="00413396"/>
    <w:rsid w:val="00413737"/>
    <w:rsid w:val="004145EE"/>
    <w:rsid w:val="004147B8"/>
    <w:rsid w:val="00414DA1"/>
    <w:rsid w:val="0041561E"/>
    <w:rsid w:val="0041647D"/>
    <w:rsid w:val="004166DF"/>
    <w:rsid w:val="00416712"/>
    <w:rsid w:val="00416DCD"/>
    <w:rsid w:val="004170E0"/>
    <w:rsid w:val="0041713C"/>
    <w:rsid w:val="004179C8"/>
    <w:rsid w:val="00417A21"/>
    <w:rsid w:val="00417D6D"/>
    <w:rsid w:val="00417DC5"/>
    <w:rsid w:val="00417F6A"/>
    <w:rsid w:val="00417F6B"/>
    <w:rsid w:val="00417FE9"/>
    <w:rsid w:val="00420598"/>
    <w:rsid w:val="004209A6"/>
    <w:rsid w:val="00420B5F"/>
    <w:rsid w:val="00420D40"/>
    <w:rsid w:val="00420DED"/>
    <w:rsid w:val="00420E0C"/>
    <w:rsid w:val="00420FEE"/>
    <w:rsid w:val="00421288"/>
    <w:rsid w:val="0042131F"/>
    <w:rsid w:val="00421534"/>
    <w:rsid w:val="00421AFE"/>
    <w:rsid w:val="00423935"/>
    <w:rsid w:val="00423CAF"/>
    <w:rsid w:val="00423CF4"/>
    <w:rsid w:val="00423E67"/>
    <w:rsid w:val="0042448C"/>
    <w:rsid w:val="004246FD"/>
    <w:rsid w:val="004259DD"/>
    <w:rsid w:val="00425F0B"/>
    <w:rsid w:val="004260CE"/>
    <w:rsid w:val="00426138"/>
    <w:rsid w:val="004264D8"/>
    <w:rsid w:val="00426652"/>
    <w:rsid w:val="004267CC"/>
    <w:rsid w:val="004268E3"/>
    <w:rsid w:val="00426A4B"/>
    <w:rsid w:val="00426C26"/>
    <w:rsid w:val="004270B0"/>
    <w:rsid w:val="00427354"/>
    <w:rsid w:val="00430045"/>
    <w:rsid w:val="00430394"/>
    <w:rsid w:val="00430BFA"/>
    <w:rsid w:val="00430DF5"/>
    <w:rsid w:val="00430F3F"/>
    <w:rsid w:val="004314E8"/>
    <w:rsid w:val="004316A6"/>
    <w:rsid w:val="004316C5"/>
    <w:rsid w:val="00431AE9"/>
    <w:rsid w:val="0043216D"/>
    <w:rsid w:val="0043284C"/>
    <w:rsid w:val="0043290B"/>
    <w:rsid w:val="00432DDA"/>
    <w:rsid w:val="004332A5"/>
    <w:rsid w:val="00433762"/>
    <w:rsid w:val="00433999"/>
    <w:rsid w:val="00434499"/>
    <w:rsid w:val="0043460C"/>
    <w:rsid w:val="004355C9"/>
    <w:rsid w:val="004359FC"/>
    <w:rsid w:val="00436135"/>
    <w:rsid w:val="00437135"/>
    <w:rsid w:val="004377A8"/>
    <w:rsid w:val="00437B25"/>
    <w:rsid w:val="00437D40"/>
    <w:rsid w:val="00437ED3"/>
    <w:rsid w:val="00440BA7"/>
    <w:rsid w:val="00441D59"/>
    <w:rsid w:val="00442483"/>
    <w:rsid w:val="00442D29"/>
    <w:rsid w:val="00442DD6"/>
    <w:rsid w:val="00443736"/>
    <w:rsid w:val="00443845"/>
    <w:rsid w:val="00444199"/>
    <w:rsid w:val="00444247"/>
    <w:rsid w:val="004443A8"/>
    <w:rsid w:val="0044452A"/>
    <w:rsid w:val="0044461E"/>
    <w:rsid w:val="004447A9"/>
    <w:rsid w:val="00444838"/>
    <w:rsid w:val="00444DE0"/>
    <w:rsid w:val="004458B7"/>
    <w:rsid w:val="00445B21"/>
    <w:rsid w:val="00445B38"/>
    <w:rsid w:val="00446345"/>
    <w:rsid w:val="00446639"/>
    <w:rsid w:val="004469C2"/>
    <w:rsid w:val="00446A8A"/>
    <w:rsid w:val="00446EEE"/>
    <w:rsid w:val="00447914"/>
    <w:rsid w:val="00447E0E"/>
    <w:rsid w:val="00447E63"/>
    <w:rsid w:val="004506A4"/>
    <w:rsid w:val="004514C1"/>
    <w:rsid w:val="004515ED"/>
    <w:rsid w:val="00451C08"/>
    <w:rsid w:val="00451F0C"/>
    <w:rsid w:val="00452FA2"/>
    <w:rsid w:val="004535AC"/>
    <w:rsid w:val="00453B62"/>
    <w:rsid w:val="00453BB1"/>
    <w:rsid w:val="0045407D"/>
    <w:rsid w:val="0045446E"/>
    <w:rsid w:val="0045463A"/>
    <w:rsid w:val="00454732"/>
    <w:rsid w:val="00454E72"/>
    <w:rsid w:val="00455725"/>
    <w:rsid w:val="00455920"/>
    <w:rsid w:val="00455B2C"/>
    <w:rsid w:val="00456CF7"/>
    <w:rsid w:val="00456CF8"/>
    <w:rsid w:val="004570D8"/>
    <w:rsid w:val="00457298"/>
    <w:rsid w:val="00457649"/>
    <w:rsid w:val="004576AD"/>
    <w:rsid w:val="0045787B"/>
    <w:rsid w:val="004579D4"/>
    <w:rsid w:val="00460095"/>
    <w:rsid w:val="00460B70"/>
    <w:rsid w:val="00460C1D"/>
    <w:rsid w:val="00460CF1"/>
    <w:rsid w:val="0046156E"/>
    <w:rsid w:val="00462915"/>
    <w:rsid w:val="004630B2"/>
    <w:rsid w:val="00463271"/>
    <w:rsid w:val="00463A2C"/>
    <w:rsid w:val="00464009"/>
    <w:rsid w:val="0046467E"/>
    <w:rsid w:val="00464CAA"/>
    <w:rsid w:val="00465313"/>
    <w:rsid w:val="0046545E"/>
    <w:rsid w:val="004654EC"/>
    <w:rsid w:val="004655EA"/>
    <w:rsid w:val="0046586F"/>
    <w:rsid w:val="004660CA"/>
    <w:rsid w:val="00466548"/>
    <w:rsid w:val="00466C37"/>
    <w:rsid w:val="00466F4B"/>
    <w:rsid w:val="00467433"/>
    <w:rsid w:val="004674FD"/>
    <w:rsid w:val="004675B2"/>
    <w:rsid w:val="0046761C"/>
    <w:rsid w:val="00467CEA"/>
    <w:rsid w:val="004701CD"/>
    <w:rsid w:val="00470403"/>
    <w:rsid w:val="00470567"/>
    <w:rsid w:val="00470887"/>
    <w:rsid w:val="00470A14"/>
    <w:rsid w:val="00470A3E"/>
    <w:rsid w:val="00471002"/>
    <w:rsid w:val="00471FA9"/>
    <w:rsid w:val="004722E5"/>
    <w:rsid w:val="00472455"/>
    <w:rsid w:val="00472557"/>
    <w:rsid w:val="00472597"/>
    <w:rsid w:val="00473376"/>
    <w:rsid w:val="00473F47"/>
    <w:rsid w:val="00475129"/>
    <w:rsid w:val="00475725"/>
    <w:rsid w:val="00475736"/>
    <w:rsid w:val="00475DF4"/>
    <w:rsid w:val="00476914"/>
    <w:rsid w:val="0047694D"/>
    <w:rsid w:val="0047737F"/>
    <w:rsid w:val="0047782C"/>
    <w:rsid w:val="004779AE"/>
    <w:rsid w:val="004804DB"/>
    <w:rsid w:val="00480E44"/>
    <w:rsid w:val="00481202"/>
    <w:rsid w:val="0048127A"/>
    <w:rsid w:val="00482E47"/>
    <w:rsid w:val="004837C0"/>
    <w:rsid w:val="004851E6"/>
    <w:rsid w:val="004852E0"/>
    <w:rsid w:val="004856FF"/>
    <w:rsid w:val="00485B7A"/>
    <w:rsid w:val="00485BE2"/>
    <w:rsid w:val="00485DB1"/>
    <w:rsid w:val="00486B01"/>
    <w:rsid w:val="00486D22"/>
    <w:rsid w:val="004876D8"/>
    <w:rsid w:val="004907EF"/>
    <w:rsid w:val="00490928"/>
    <w:rsid w:val="00490A0A"/>
    <w:rsid w:val="00490F4B"/>
    <w:rsid w:val="00490FC1"/>
    <w:rsid w:val="0049114E"/>
    <w:rsid w:val="004915AE"/>
    <w:rsid w:val="00491C58"/>
    <w:rsid w:val="00492542"/>
    <w:rsid w:val="0049265F"/>
    <w:rsid w:val="00492747"/>
    <w:rsid w:val="00492B3C"/>
    <w:rsid w:val="00492DDA"/>
    <w:rsid w:val="00492DF6"/>
    <w:rsid w:val="004932D3"/>
    <w:rsid w:val="00493B0C"/>
    <w:rsid w:val="00493E47"/>
    <w:rsid w:val="004948CE"/>
    <w:rsid w:val="004952B0"/>
    <w:rsid w:val="0049571C"/>
    <w:rsid w:val="00495CEE"/>
    <w:rsid w:val="00495EF3"/>
    <w:rsid w:val="00495F20"/>
    <w:rsid w:val="00495F40"/>
    <w:rsid w:val="0049627B"/>
    <w:rsid w:val="0049673F"/>
    <w:rsid w:val="00496946"/>
    <w:rsid w:val="004978DC"/>
    <w:rsid w:val="00497938"/>
    <w:rsid w:val="00497EE6"/>
    <w:rsid w:val="004A0185"/>
    <w:rsid w:val="004A0616"/>
    <w:rsid w:val="004A126F"/>
    <w:rsid w:val="004A1390"/>
    <w:rsid w:val="004A1591"/>
    <w:rsid w:val="004A22F3"/>
    <w:rsid w:val="004A308C"/>
    <w:rsid w:val="004A329F"/>
    <w:rsid w:val="004A372B"/>
    <w:rsid w:val="004A3A76"/>
    <w:rsid w:val="004A3D71"/>
    <w:rsid w:val="004A4FF4"/>
    <w:rsid w:val="004A5276"/>
    <w:rsid w:val="004A5B3D"/>
    <w:rsid w:val="004A6917"/>
    <w:rsid w:val="004A6DE8"/>
    <w:rsid w:val="004A73BD"/>
    <w:rsid w:val="004A73FB"/>
    <w:rsid w:val="004B02B3"/>
    <w:rsid w:val="004B07A2"/>
    <w:rsid w:val="004B0837"/>
    <w:rsid w:val="004B0F65"/>
    <w:rsid w:val="004B1B33"/>
    <w:rsid w:val="004B1CCE"/>
    <w:rsid w:val="004B1D30"/>
    <w:rsid w:val="004B1E11"/>
    <w:rsid w:val="004B26C1"/>
    <w:rsid w:val="004B3098"/>
    <w:rsid w:val="004B31D4"/>
    <w:rsid w:val="004B36EF"/>
    <w:rsid w:val="004B3A56"/>
    <w:rsid w:val="004B3BD3"/>
    <w:rsid w:val="004B429B"/>
    <w:rsid w:val="004B458F"/>
    <w:rsid w:val="004B46C2"/>
    <w:rsid w:val="004B4FBD"/>
    <w:rsid w:val="004B59EC"/>
    <w:rsid w:val="004B602E"/>
    <w:rsid w:val="004B6176"/>
    <w:rsid w:val="004B67F8"/>
    <w:rsid w:val="004B74D5"/>
    <w:rsid w:val="004B755F"/>
    <w:rsid w:val="004B7909"/>
    <w:rsid w:val="004C0087"/>
    <w:rsid w:val="004C0286"/>
    <w:rsid w:val="004C074C"/>
    <w:rsid w:val="004C1808"/>
    <w:rsid w:val="004C1CE0"/>
    <w:rsid w:val="004C1D82"/>
    <w:rsid w:val="004C28BF"/>
    <w:rsid w:val="004C2DC7"/>
    <w:rsid w:val="004C32D1"/>
    <w:rsid w:val="004C3303"/>
    <w:rsid w:val="004C38B7"/>
    <w:rsid w:val="004C3AEB"/>
    <w:rsid w:val="004C3C6A"/>
    <w:rsid w:val="004C3DED"/>
    <w:rsid w:val="004C46B0"/>
    <w:rsid w:val="004C4A28"/>
    <w:rsid w:val="004C4AC0"/>
    <w:rsid w:val="004C4B90"/>
    <w:rsid w:val="004C4F9A"/>
    <w:rsid w:val="004C5346"/>
    <w:rsid w:val="004C5772"/>
    <w:rsid w:val="004C59E4"/>
    <w:rsid w:val="004C5ABE"/>
    <w:rsid w:val="004C5D69"/>
    <w:rsid w:val="004C5F42"/>
    <w:rsid w:val="004C617C"/>
    <w:rsid w:val="004C62D8"/>
    <w:rsid w:val="004C66D0"/>
    <w:rsid w:val="004C682D"/>
    <w:rsid w:val="004C6E7B"/>
    <w:rsid w:val="004C774D"/>
    <w:rsid w:val="004C7A18"/>
    <w:rsid w:val="004C7A61"/>
    <w:rsid w:val="004C7F78"/>
    <w:rsid w:val="004D00D9"/>
    <w:rsid w:val="004D08FA"/>
    <w:rsid w:val="004D095E"/>
    <w:rsid w:val="004D0ABC"/>
    <w:rsid w:val="004D1605"/>
    <w:rsid w:val="004D1720"/>
    <w:rsid w:val="004D1F68"/>
    <w:rsid w:val="004D22D0"/>
    <w:rsid w:val="004D26C2"/>
    <w:rsid w:val="004D27DD"/>
    <w:rsid w:val="004D356C"/>
    <w:rsid w:val="004D37F9"/>
    <w:rsid w:val="004D38CA"/>
    <w:rsid w:val="004D42A9"/>
    <w:rsid w:val="004D565A"/>
    <w:rsid w:val="004D5B7E"/>
    <w:rsid w:val="004D5D6D"/>
    <w:rsid w:val="004D6857"/>
    <w:rsid w:val="004D6A91"/>
    <w:rsid w:val="004D6D38"/>
    <w:rsid w:val="004D6E2D"/>
    <w:rsid w:val="004D6EF2"/>
    <w:rsid w:val="004D7401"/>
    <w:rsid w:val="004D7DF7"/>
    <w:rsid w:val="004E001D"/>
    <w:rsid w:val="004E0157"/>
    <w:rsid w:val="004E0404"/>
    <w:rsid w:val="004E0AA0"/>
    <w:rsid w:val="004E12B8"/>
    <w:rsid w:val="004E1AF5"/>
    <w:rsid w:val="004E2169"/>
    <w:rsid w:val="004E2C09"/>
    <w:rsid w:val="004E2CBE"/>
    <w:rsid w:val="004E3235"/>
    <w:rsid w:val="004E3AE9"/>
    <w:rsid w:val="004E4215"/>
    <w:rsid w:val="004E4408"/>
    <w:rsid w:val="004E4C66"/>
    <w:rsid w:val="004E4C6D"/>
    <w:rsid w:val="004E4FA4"/>
    <w:rsid w:val="004E574E"/>
    <w:rsid w:val="004E57EC"/>
    <w:rsid w:val="004E5878"/>
    <w:rsid w:val="004E6614"/>
    <w:rsid w:val="004E664A"/>
    <w:rsid w:val="004E6A0B"/>
    <w:rsid w:val="004E6E5E"/>
    <w:rsid w:val="004E6EAB"/>
    <w:rsid w:val="004E7482"/>
    <w:rsid w:val="004F07F7"/>
    <w:rsid w:val="004F081C"/>
    <w:rsid w:val="004F0B81"/>
    <w:rsid w:val="004F0F5C"/>
    <w:rsid w:val="004F1648"/>
    <w:rsid w:val="004F16C9"/>
    <w:rsid w:val="004F1760"/>
    <w:rsid w:val="004F1A00"/>
    <w:rsid w:val="004F1BC6"/>
    <w:rsid w:val="004F1C80"/>
    <w:rsid w:val="004F1CB6"/>
    <w:rsid w:val="004F1FD2"/>
    <w:rsid w:val="004F2DC1"/>
    <w:rsid w:val="004F328D"/>
    <w:rsid w:val="004F37B6"/>
    <w:rsid w:val="004F3D7F"/>
    <w:rsid w:val="004F3FA7"/>
    <w:rsid w:val="004F4610"/>
    <w:rsid w:val="004F4D2C"/>
    <w:rsid w:val="004F4FE7"/>
    <w:rsid w:val="004F52A6"/>
    <w:rsid w:val="004F6399"/>
    <w:rsid w:val="004F6D77"/>
    <w:rsid w:val="004F70B6"/>
    <w:rsid w:val="004F733E"/>
    <w:rsid w:val="004F77A8"/>
    <w:rsid w:val="004F79F3"/>
    <w:rsid w:val="005000A6"/>
    <w:rsid w:val="005000AE"/>
    <w:rsid w:val="005008C7"/>
    <w:rsid w:val="00501C3D"/>
    <w:rsid w:val="00501CEF"/>
    <w:rsid w:val="00501E1B"/>
    <w:rsid w:val="00501F58"/>
    <w:rsid w:val="005022C4"/>
    <w:rsid w:val="00502DBC"/>
    <w:rsid w:val="00503504"/>
    <w:rsid w:val="0050383B"/>
    <w:rsid w:val="005039E0"/>
    <w:rsid w:val="00503C62"/>
    <w:rsid w:val="0050442B"/>
    <w:rsid w:val="0050484A"/>
    <w:rsid w:val="005059BF"/>
    <w:rsid w:val="00505A53"/>
    <w:rsid w:val="00505FA6"/>
    <w:rsid w:val="00506173"/>
    <w:rsid w:val="00506591"/>
    <w:rsid w:val="005068E9"/>
    <w:rsid w:val="00506ACF"/>
    <w:rsid w:val="00506F1B"/>
    <w:rsid w:val="005074DC"/>
    <w:rsid w:val="005078C7"/>
    <w:rsid w:val="00510396"/>
    <w:rsid w:val="00510B7F"/>
    <w:rsid w:val="00511082"/>
    <w:rsid w:val="005116F3"/>
    <w:rsid w:val="0051177B"/>
    <w:rsid w:val="00511D41"/>
    <w:rsid w:val="00511F42"/>
    <w:rsid w:val="00512349"/>
    <w:rsid w:val="005127EB"/>
    <w:rsid w:val="0051337C"/>
    <w:rsid w:val="005133CA"/>
    <w:rsid w:val="00513656"/>
    <w:rsid w:val="005138B7"/>
    <w:rsid w:val="005138EB"/>
    <w:rsid w:val="00513F8F"/>
    <w:rsid w:val="005143DE"/>
    <w:rsid w:val="00514871"/>
    <w:rsid w:val="00515B52"/>
    <w:rsid w:val="00515EC7"/>
    <w:rsid w:val="00515FC8"/>
    <w:rsid w:val="00515FF7"/>
    <w:rsid w:val="0051616C"/>
    <w:rsid w:val="005162A4"/>
    <w:rsid w:val="00516333"/>
    <w:rsid w:val="005163F0"/>
    <w:rsid w:val="0051789C"/>
    <w:rsid w:val="00517DD0"/>
    <w:rsid w:val="00520773"/>
    <w:rsid w:val="005207FA"/>
    <w:rsid w:val="00520C6F"/>
    <w:rsid w:val="0052116B"/>
    <w:rsid w:val="005215B5"/>
    <w:rsid w:val="00521E2E"/>
    <w:rsid w:val="00522141"/>
    <w:rsid w:val="0052220B"/>
    <w:rsid w:val="005222EA"/>
    <w:rsid w:val="00522356"/>
    <w:rsid w:val="0052351D"/>
    <w:rsid w:val="00523A1F"/>
    <w:rsid w:val="0052411B"/>
    <w:rsid w:val="005243AE"/>
    <w:rsid w:val="0052481D"/>
    <w:rsid w:val="0052504A"/>
    <w:rsid w:val="00525672"/>
    <w:rsid w:val="0052576E"/>
    <w:rsid w:val="00525839"/>
    <w:rsid w:val="00525C38"/>
    <w:rsid w:val="00525DF7"/>
    <w:rsid w:val="00525F54"/>
    <w:rsid w:val="005270D1"/>
    <w:rsid w:val="0052765C"/>
    <w:rsid w:val="00527A63"/>
    <w:rsid w:val="00527C07"/>
    <w:rsid w:val="00527C8B"/>
    <w:rsid w:val="00527D93"/>
    <w:rsid w:val="00530260"/>
    <w:rsid w:val="00530E2F"/>
    <w:rsid w:val="00531347"/>
    <w:rsid w:val="00531637"/>
    <w:rsid w:val="00531D0D"/>
    <w:rsid w:val="00532447"/>
    <w:rsid w:val="005326CE"/>
    <w:rsid w:val="00532701"/>
    <w:rsid w:val="00532CB1"/>
    <w:rsid w:val="00532D60"/>
    <w:rsid w:val="00532E5D"/>
    <w:rsid w:val="00533507"/>
    <w:rsid w:val="005339C5"/>
    <w:rsid w:val="00533A09"/>
    <w:rsid w:val="00533B54"/>
    <w:rsid w:val="00533F2A"/>
    <w:rsid w:val="00534DFE"/>
    <w:rsid w:val="00535482"/>
    <w:rsid w:val="00535696"/>
    <w:rsid w:val="00536295"/>
    <w:rsid w:val="00536F42"/>
    <w:rsid w:val="00537495"/>
    <w:rsid w:val="00537573"/>
    <w:rsid w:val="005376EE"/>
    <w:rsid w:val="00537745"/>
    <w:rsid w:val="005403D5"/>
    <w:rsid w:val="00540C34"/>
    <w:rsid w:val="005410A5"/>
    <w:rsid w:val="005414E9"/>
    <w:rsid w:val="0054163E"/>
    <w:rsid w:val="00541662"/>
    <w:rsid w:val="005418A2"/>
    <w:rsid w:val="0054234B"/>
    <w:rsid w:val="00542D76"/>
    <w:rsid w:val="00543005"/>
    <w:rsid w:val="005435CA"/>
    <w:rsid w:val="0054367E"/>
    <w:rsid w:val="00544D77"/>
    <w:rsid w:val="0054514D"/>
    <w:rsid w:val="005451C0"/>
    <w:rsid w:val="005452D0"/>
    <w:rsid w:val="00545C8A"/>
    <w:rsid w:val="00546121"/>
    <w:rsid w:val="00546A72"/>
    <w:rsid w:val="00546B30"/>
    <w:rsid w:val="00546C07"/>
    <w:rsid w:val="00546D95"/>
    <w:rsid w:val="00546D9E"/>
    <w:rsid w:val="005477C5"/>
    <w:rsid w:val="005477DB"/>
    <w:rsid w:val="00547A3B"/>
    <w:rsid w:val="00547B75"/>
    <w:rsid w:val="00550000"/>
    <w:rsid w:val="005503AD"/>
    <w:rsid w:val="00550789"/>
    <w:rsid w:val="00550D2F"/>
    <w:rsid w:val="00550D57"/>
    <w:rsid w:val="00550E7C"/>
    <w:rsid w:val="0055133A"/>
    <w:rsid w:val="005514C2"/>
    <w:rsid w:val="00551832"/>
    <w:rsid w:val="00551956"/>
    <w:rsid w:val="00551B2A"/>
    <w:rsid w:val="00551FA1"/>
    <w:rsid w:val="00552994"/>
    <w:rsid w:val="00552ABC"/>
    <w:rsid w:val="00553190"/>
    <w:rsid w:val="005532E7"/>
    <w:rsid w:val="00553E18"/>
    <w:rsid w:val="00554C22"/>
    <w:rsid w:val="00555D87"/>
    <w:rsid w:val="00555F78"/>
    <w:rsid w:val="00556042"/>
    <w:rsid w:val="005570E9"/>
    <w:rsid w:val="00557113"/>
    <w:rsid w:val="00557214"/>
    <w:rsid w:val="00557C5E"/>
    <w:rsid w:val="00560674"/>
    <w:rsid w:val="0056096C"/>
    <w:rsid w:val="00560EB7"/>
    <w:rsid w:val="005616B4"/>
    <w:rsid w:val="005619BE"/>
    <w:rsid w:val="00561FBC"/>
    <w:rsid w:val="00562BAE"/>
    <w:rsid w:val="00562CC7"/>
    <w:rsid w:val="00563461"/>
    <w:rsid w:val="00563522"/>
    <w:rsid w:val="00563AFC"/>
    <w:rsid w:val="00563D3E"/>
    <w:rsid w:val="00563DF3"/>
    <w:rsid w:val="005640BD"/>
    <w:rsid w:val="005647E6"/>
    <w:rsid w:val="00564EE8"/>
    <w:rsid w:val="00565389"/>
    <w:rsid w:val="00565593"/>
    <w:rsid w:val="00565661"/>
    <w:rsid w:val="005664DA"/>
    <w:rsid w:val="0056678D"/>
    <w:rsid w:val="00566A68"/>
    <w:rsid w:val="005673E3"/>
    <w:rsid w:val="0056751E"/>
    <w:rsid w:val="00567693"/>
    <w:rsid w:val="005676F1"/>
    <w:rsid w:val="00567932"/>
    <w:rsid w:val="00567FCA"/>
    <w:rsid w:val="005702A6"/>
    <w:rsid w:val="005708B0"/>
    <w:rsid w:val="00570F8D"/>
    <w:rsid w:val="005716E4"/>
    <w:rsid w:val="00571D65"/>
    <w:rsid w:val="00572A0C"/>
    <w:rsid w:val="00572F69"/>
    <w:rsid w:val="00573036"/>
    <w:rsid w:val="0057379F"/>
    <w:rsid w:val="0057392F"/>
    <w:rsid w:val="0057401A"/>
    <w:rsid w:val="00574218"/>
    <w:rsid w:val="00574E3C"/>
    <w:rsid w:val="00575808"/>
    <w:rsid w:val="005759CE"/>
    <w:rsid w:val="00575E17"/>
    <w:rsid w:val="00575F68"/>
    <w:rsid w:val="005760ED"/>
    <w:rsid w:val="005767B0"/>
    <w:rsid w:val="005767ED"/>
    <w:rsid w:val="005768F1"/>
    <w:rsid w:val="00577412"/>
    <w:rsid w:val="00577513"/>
    <w:rsid w:val="005777D7"/>
    <w:rsid w:val="00580345"/>
    <w:rsid w:val="0058070C"/>
    <w:rsid w:val="0058076D"/>
    <w:rsid w:val="00580CCF"/>
    <w:rsid w:val="00580E72"/>
    <w:rsid w:val="0058124B"/>
    <w:rsid w:val="005812FE"/>
    <w:rsid w:val="005813DF"/>
    <w:rsid w:val="005816BA"/>
    <w:rsid w:val="00581896"/>
    <w:rsid w:val="00581A93"/>
    <w:rsid w:val="00582D19"/>
    <w:rsid w:val="0058332E"/>
    <w:rsid w:val="0058359B"/>
    <w:rsid w:val="00583609"/>
    <w:rsid w:val="005836B9"/>
    <w:rsid w:val="00583D96"/>
    <w:rsid w:val="005841E1"/>
    <w:rsid w:val="0058470C"/>
    <w:rsid w:val="0058474C"/>
    <w:rsid w:val="00584832"/>
    <w:rsid w:val="00584B4F"/>
    <w:rsid w:val="00584B5C"/>
    <w:rsid w:val="00585269"/>
    <w:rsid w:val="005856A7"/>
    <w:rsid w:val="00585A52"/>
    <w:rsid w:val="00586122"/>
    <w:rsid w:val="0058654D"/>
    <w:rsid w:val="005865F0"/>
    <w:rsid w:val="00586B5B"/>
    <w:rsid w:val="00587669"/>
    <w:rsid w:val="00587827"/>
    <w:rsid w:val="0059035B"/>
    <w:rsid w:val="005905A6"/>
    <w:rsid w:val="00590D0C"/>
    <w:rsid w:val="0059123B"/>
    <w:rsid w:val="005915FD"/>
    <w:rsid w:val="0059176E"/>
    <w:rsid w:val="00591831"/>
    <w:rsid w:val="00591835"/>
    <w:rsid w:val="00591856"/>
    <w:rsid w:val="00591E26"/>
    <w:rsid w:val="005926C8"/>
    <w:rsid w:val="0059389B"/>
    <w:rsid w:val="005942FE"/>
    <w:rsid w:val="00594322"/>
    <w:rsid w:val="005944E8"/>
    <w:rsid w:val="005946A2"/>
    <w:rsid w:val="005948B0"/>
    <w:rsid w:val="00595053"/>
    <w:rsid w:val="005953D5"/>
    <w:rsid w:val="00595BD9"/>
    <w:rsid w:val="005961FE"/>
    <w:rsid w:val="005962D8"/>
    <w:rsid w:val="005962F9"/>
    <w:rsid w:val="005963D0"/>
    <w:rsid w:val="005967F9"/>
    <w:rsid w:val="00596C5D"/>
    <w:rsid w:val="00596D49"/>
    <w:rsid w:val="005973B4"/>
    <w:rsid w:val="005A0021"/>
    <w:rsid w:val="005A0327"/>
    <w:rsid w:val="005A07F0"/>
    <w:rsid w:val="005A0A80"/>
    <w:rsid w:val="005A0C2F"/>
    <w:rsid w:val="005A15D2"/>
    <w:rsid w:val="005A17B4"/>
    <w:rsid w:val="005A1951"/>
    <w:rsid w:val="005A1F7B"/>
    <w:rsid w:val="005A2DC5"/>
    <w:rsid w:val="005A34E7"/>
    <w:rsid w:val="005A3818"/>
    <w:rsid w:val="005A3F7A"/>
    <w:rsid w:val="005A3FAB"/>
    <w:rsid w:val="005A4529"/>
    <w:rsid w:val="005A4707"/>
    <w:rsid w:val="005A470E"/>
    <w:rsid w:val="005A4863"/>
    <w:rsid w:val="005A48F0"/>
    <w:rsid w:val="005A545B"/>
    <w:rsid w:val="005A5CFB"/>
    <w:rsid w:val="005A5E14"/>
    <w:rsid w:val="005A61AC"/>
    <w:rsid w:val="005A6941"/>
    <w:rsid w:val="005A72AC"/>
    <w:rsid w:val="005A74E7"/>
    <w:rsid w:val="005A7755"/>
    <w:rsid w:val="005A775B"/>
    <w:rsid w:val="005A7BF8"/>
    <w:rsid w:val="005B0E15"/>
    <w:rsid w:val="005B0E71"/>
    <w:rsid w:val="005B1180"/>
    <w:rsid w:val="005B12B1"/>
    <w:rsid w:val="005B18AC"/>
    <w:rsid w:val="005B1C54"/>
    <w:rsid w:val="005B2244"/>
    <w:rsid w:val="005B22A8"/>
    <w:rsid w:val="005B2C10"/>
    <w:rsid w:val="005B2E72"/>
    <w:rsid w:val="005B38EC"/>
    <w:rsid w:val="005B3C22"/>
    <w:rsid w:val="005B3EC2"/>
    <w:rsid w:val="005B450F"/>
    <w:rsid w:val="005B4EC4"/>
    <w:rsid w:val="005B57E9"/>
    <w:rsid w:val="005B5AEF"/>
    <w:rsid w:val="005B63E0"/>
    <w:rsid w:val="005B6D25"/>
    <w:rsid w:val="005B6F44"/>
    <w:rsid w:val="005B77D6"/>
    <w:rsid w:val="005B7876"/>
    <w:rsid w:val="005B7AEA"/>
    <w:rsid w:val="005B7CF3"/>
    <w:rsid w:val="005B7ED6"/>
    <w:rsid w:val="005C015E"/>
    <w:rsid w:val="005C06B8"/>
    <w:rsid w:val="005C097B"/>
    <w:rsid w:val="005C0BB3"/>
    <w:rsid w:val="005C0C8E"/>
    <w:rsid w:val="005C0EDA"/>
    <w:rsid w:val="005C1310"/>
    <w:rsid w:val="005C299E"/>
    <w:rsid w:val="005C31F2"/>
    <w:rsid w:val="005C3530"/>
    <w:rsid w:val="005C3ED2"/>
    <w:rsid w:val="005C4158"/>
    <w:rsid w:val="005C4249"/>
    <w:rsid w:val="005C4A38"/>
    <w:rsid w:val="005C4F5B"/>
    <w:rsid w:val="005C5359"/>
    <w:rsid w:val="005C5CF3"/>
    <w:rsid w:val="005C5EB8"/>
    <w:rsid w:val="005C5FBF"/>
    <w:rsid w:val="005C5FDF"/>
    <w:rsid w:val="005C6448"/>
    <w:rsid w:val="005C6E1B"/>
    <w:rsid w:val="005C6E94"/>
    <w:rsid w:val="005C76E1"/>
    <w:rsid w:val="005C7A2B"/>
    <w:rsid w:val="005D08AF"/>
    <w:rsid w:val="005D09FE"/>
    <w:rsid w:val="005D0AD1"/>
    <w:rsid w:val="005D0B11"/>
    <w:rsid w:val="005D0CCE"/>
    <w:rsid w:val="005D151C"/>
    <w:rsid w:val="005D1BF9"/>
    <w:rsid w:val="005D222C"/>
    <w:rsid w:val="005D226B"/>
    <w:rsid w:val="005D2A6B"/>
    <w:rsid w:val="005D346D"/>
    <w:rsid w:val="005D424C"/>
    <w:rsid w:val="005D42C4"/>
    <w:rsid w:val="005D437B"/>
    <w:rsid w:val="005D46A8"/>
    <w:rsid w:val="005D4AC1"/>
    <w:rsid w:val="005D4BA1"/>
    <w:rsid w:val="005D518D"/>
    <w:rsid w:val="005D59D6"/>
    <w:rsid w:val="005D64DB"/>
    <w:rsid w:val="005D6641"/>
    <w:rsid w:val="005D6D82"/>
    <w:rsid w:val="005D6FB9"/>
    <w:rsid w:val="005D709F"/>
    <w:rsid w:val="005D72AB"/>
    <w:rsid w:val="005D7304"/>
    <w:rsid w:val="005D7653"/>
    <w:rsid w:val="005E0B32"/>
    <w:rsid w:val="005E124F"/>
    <w:rsid w:val="005E129B"/>
    <w:rsid w:val="005E1606"/>
    <w:rsid w:val="005E1ED3"/>
    <w:rsid w:val="005E2003"/>
    <w:rsid w:val="005E2236"/>
    <w:rsid w:val="005E23E2"/>
    <w:rsid w:val="005E2CE2"/>
    <w:rsid w:val="005E2FA8"/>
    <w:rsid w:val="005E2FAA"/>
    <w:rsid w:val="005E31A4"/>
    <w:rsid w:val="005E32F2"/>
    <w:rsid w:val="005E39C7"/>
    <w:rsid w:val="005E3ABD"/>
    <w:rsid w:val="005E3DE7"/>
    <w:rsid w:val="005E4040"/>
    <w:rsid w:val="005E4557"/>
    <w:rsid w:val="005E4694"/>
    <w:rsid w:val="005E46BF"/>
    <w:rsid w:val="005E4768"/>
    <w:rsid w:val="005E47C4"/>
    <w:rsid w:val="005E53C0"/>
    <w:rsid w:val="005E566B"/>
    <w:rsid w:val="005E64B2"/>
    <w:rsid w:val="005E650E"/>
    <w:rsid w:val="005E7112"/>
    <w:rsid w:val="005E7A0A"/>
    <w:rsid w:val="005F0171"/>
    <w:rsid w:val="005F0332"/>
    <w:rsid w:val="005F054F"/>
    <w:rsid w:val="005F0E55"/>
    <w:rsid w:val="005F0F1F"/>
    <w:rsid w:val="005F164B"/>
    <w:rsid w:val="005F17E1"/>
    <w:rsid w:val="005F18A3"/>
    <w:rsid w:val="005F19F7"/>
    <w:rsid w:val="005F2115"/>
    <w:rsid w:val="005F25DB"/>
    <w:rsid w:val="005F28E6"/>
    <w:rsid w:val="005F2B2A"/>
    <w:rsid w:val="005F34B1"/>
    <w:rsid w:val="005F3569"/>
    <w:rsid w:val="005F35D2"/>
    <w:rsid w:val="005F3723"/>
    <w:rsid w:val="005F3733"/>
    <w:rsid w:val="005F3749"/>
    <w:rsid w:val="005F3797"/>
    <w:rsid w:val="005F3D46"/>
    <w:rsid w:val="005F4322"/>
    <w:rsid w:val="005F463F"/>
    <w:rsid w:val="005F47F6"/>
    <w:rsid w:val="005F4CE0"/>
    <w:rsid w:val="005F50AE"/>
    <w:rsid w:val="005F542A"/>
    <w:rsid w:val="005F5B54"/>
    <w:rsid w:val="005F5CD2"/>
    <w:rsid w:val="005F5EAE"/>
    <w:rsid w:val="005F64F2"/>
    <w:rsid w:val="005F65BA"/>
    <w:rsid w:val="005F6B04"/>
    <w:rsid w:val="005F6C7A"/>
    <w:rsid w:val="005F7278"/>
    <w:rsid w:val="005F7332"/>
    <w:rsid w:val="005F773A"/>
    <w:rsid w:val="005F781E"/>
    <w:rsid w:val="005F7E0C"/>
    <w:rsid w:val="006007AB"/>
    <w:rsid w:val="00600812"/>
    <w:rsid w:val="00600EF0"/>
    <w:rsid w:val="006019C3"/>
    <w:rsid w:val="00601F46"/>
    <w:rsid w:val="00602312"/>
    <w:rsid w:val="00602604"/>
    <w:rsid w:val="00602A49"/>
    <w:rsid w:val="00602CD2"/>
    <w:rsid w:val="00603066"/>
    <w:rsid w:val="006031F2"/>
    <w:rsid w:val="0060356C"/>
    <w:rsid w:val="00603E50"/>
    <w:rsid w:val="00603ED7"/>
    <w:rsid w:val="00604B17"/>
    <w:rsid w:val="00604CC3"/>
    <w:rsid w:val="006050A4"/>
    <w:rsid w:val="0060575D"/>
    <w:rsid w:val="00605C65"/>
    <w:rsid w:val="00606438"/>
    <w:rsid w:val="006071A1"/>
    <w:rsid w:val="0060734A"/>
    <w:rsid w:val="006073D3"/>
    <w:rsid w:val="0060769C"/>
    <w:rsid w:val="0060779F"/>
    <w:rsid w:val="00610046"/>
    <w:rsid w:val="00610590"/>
    <w:rsid w:val="00610647"/>
    <w:rsid w:val="00610A8F"/>
    <w:rsid w:val="00611651"/>
    <w:rsid w:val="0061218E"/>
    <w:rsid w:val="006125E6"/>
    <w:rsid w:val="00612C63"/>
    <w:rsid w:val="00612E8E"/>
    <w:rsid w:val="00613B8B"/>
    <w:rsid w:val="006149C7"/>
    <w:rsid w:val="00614A1E"/>
    <w:rsid w:val="00614B23"/>
    <w:rsid w:val="0061546B"/>
    <w:rsid w:val="006171FE"/>
    <w:rsid w:val="006174AE"/>
    <w:rsid w:val="0061753B"/>
    <w:rsid w:val="0061775D"/>
    <w:rsid w:val="006207C4"/>
    <w:rsid w:val="00620869"/>
    <w:rsid w:val="006209AB"/>
    <w:rsid w:val="00620B68"/>
    <w:rsid w:val="00620ED7"/>
    <w:rsid w:val="006212E6"/>
    <w:rsid w:val="00621DB4"/>
    <w:rsid w:val="00622177"/>
    <w:rsid w:val="00622918"/>
    <w:rsid w:val="00622946"/>
    <w:rsid w:val="00622C2A"/>
    <w:rsid w:val="00623171"/>
    <w:rsid w:val="00623191"/>
    <w:rsid w:val="006231DE"/>
    <w:rsid w:val="006235FE"/>
    <w:rsid w:val="00623B14"/>
    <w:rsid w:val="00623CB2"/>
    <w:rsid w:val="00623D11"/>
    <w:rsid w:val="0062406B"/>
    <w:rsid w:val="00624366"/>
    <w:rsid w:val="0062462E"/>
    <w:rsid w:val="0062468C"/>
    <w:rsid w:val="0062557A"/>
    <w:rsid w:val="00625625"/>
    <w:rsid w:val="00625979"/>
    <w:rsid w:val="0062671E"/>
    <w:rsid w:val="006269AB"/>
    <w:rsid w:val="00626A83"/>
    <w:rsid w:val="006271EC"/>
    <w:rsid w:val="00627D99"/>
    <w:rsid w:val="00627F5D"/>
    <w:rsid w:val="00630008"/>
    <w:rsid w:val="0063000F"/>
    <w:rsid w:val="006301FF"/>
    <w:rsid w:val="00630651"/>
    <w:rsid w:val="00630C45"/>
    <w:rsid w:val="00631518"/>
    <w:rsid w:val="00631B04"/>
    <w:rsid w:val="00631FB0"/>
    <w:rsid w:val="00632113"/>
    <w:rsid w:val="0063234E"/>
    <w:rsid w:val="006324A9"/>
    <w:rsid w:val="006325A3"/>
    <w:rsid w:val="00632ACF"/>
    <w:rsid w:val="00632E02"/>
    <w:rsid w:val="00632E98"/>
    <w:rsid w:val="006334FA"/>
    <w:rsid w:val="006337FA"/>
    <w:rsid w:val="00633A88"/>
    <w:rsid w:val="00633B7D"/>
    <w:rsid w:val="006343AD"/>
    <w:rsid w:val="0063445B"/>
    <w:rsid w:val="00634765"/>
    <w:rsid w:val="006348EF"/>
    <w:rsid w:val="00634DF7"/>
    <w:rsid w:val="00634EB0"/>
    <w:rsid w:val="0063561F"/>
    <w:rsid w:val="006362A8"/>
    <w:rsid w:val="006364BA"/>
    <w:rsid w:val="00636572"/>
    <w:rsid w:val="00636D66"/>
    <w:rsid w:val="0063702E"/>
    <w:rsid w:val="0063747D"/>
    <w:rsid w:val="0063762B"/>
    <w:rsid w:val="00640034"/>
    <w:rsid w:val="00640111"/>
    <w:rsid w:val="00640286"/>
    <w:rsid w:val="006403A9"/>
    <w:rsid w:val="00640771"/>
    <w:rsid w:val="00640A46"/>
    <w:rsid w:val="00640A69"/>
    <w:rsid w:val="0064189A"/>
    <w:rsid w:val="006420E6"/>
    <w:rsid w:val="00642106"/>
    <w:rsid w:val="00642356"/>
    <w:rsid w:val="006424DD"/>
    <w:rsid w:val="00642723"/>
    <w:rsid w:val="00642A85"/>
    <w:rsid w:val="00642FDE"/>
    <w:rsid w:val="00643315"/>
    <w:rsid w:val="00643566"/>
    <w:rsid w:val="0064477A"/>
    <w:rsid w:val="00644F36"/>
    <w:rsid w:val="00645B36"/>
    <w:rsid w:val="00645F14"/>
    <w:rsid w:val="00646114"/>
    <w:rsid w:val="0064689F"/>
    <w:rsid w:val="00647495"/>
    <w:rsid w:val="00647E3C"/>
    <w:rsid w:val="00647E91"/>
    <w:rsid w:val="00647EDD"/>
    <w:rsid w:val="0065030A"/>
    <w:rsid w:val="00650313"/>
    <w:rsid w:val="0065058C"/>
    <w:rsid w:val="006509FC"/>
    <w:rsid w:val="00650DF6"/>
    <w:rsid w:val="00650EC5"/>
    <w:rsid w:val="00650EF7"/>
    <w:rsid w:val="00651247"/>
    <w:rsid w:val="00651809"/>
    <w:rsid w:val="00651AB5"/>
    <w:rsid w:val="00651C76"/>
    <w:rsid w:val="00651CB2"/>
    <w:rsid w:val="00652178"/>
    <w:rsid w:val="006523FC"/>
    <w:rsid w:val="006539C9"/>
    <w:rsid w:val="00653D8C"/>
    <w:rsid w:val="00653E3D"/>
    <w:rsid w:val="006540A8"/>
    <w:rsid w:val="00654B68"/>
    <w:rsid w:val="00654CCC"/>
    <w:rsid w:val="006551E8"/>
    <w:rsid w:val="00655E6B"/>
    <w:rsid w:val="00656570"/>
    <w:rsid w:val="006574E5"/>
    <w:rsid w:val="00657826"/>
    <w:rsid w:val="00657988"/>
    <w:rsid w:val="00657A5C"/>
    <w:rsid w:val="0066016D"/>
    <w:rsid w:val="006606D1"/>
    <w:rsid w:val="00660848"/>
    <w:rsid w:val="00660A3E"/>
    <w:rsid w:val="00661160"/>
    <w:rsid w:val="006611C3"/>
    <w:rsid w:val="006612BB"/>
    <w:rsid w:val="006613AE"/>
    <w:rsid w:val="0066145A"/>
    <w:rsid w:val="00661603"/>
    <w:rsid w:val="00661721"/>
    <w:rsid w:val="00661CCB"/>
    <w:rsid w:val="00662E0B"/>
    <w:rsid w:val="00662E43"/>
    <w:rsid w:val="00663C5B"/>
    <w:rsid w:val="006640DC"/>
    <w:rsid w:val="006649C3"/>
    <w:rsid w:val="00664D4F"/>
    <w:rsid w:val="00664F6D"/>
    <w:rsid w:val="00664F88"/>
    <w:rsid w:val="00665826"/>
    <w:rsid w:val="00666780"/>
    <w:rsid w:val="00666810"/>
    <w:rsid w:val="0066701C"/>
    <w:rsid w:val="00667486"/>
    <w:rsid w:val="006674D0"/>
    <w:rsid w:val="00667B2A"/>
    <w:rsid w:val="00670146"/>
    <w:rsid w:val="00670776"/>
    <w:rsid w:val="0067149C"/>
    <w:rsid w:val="006724CC"/>
    <w:rsid w:val="0067364C"/>
    <w:rsid w:val="00673D0C"/>
    <w:rsid w:val="00673DF1"/>
    <w:rsid w:val="00674D4B"/>
    <w:rsid w:val="00675095"/>
    <w:rsid w:val="006756F3"/>
    <w:rsid w:val="006757A0"/>
    <w:rsid w:val="006758F9"/>
    <w:rsid w:val="00675A10"/>
    <w:rsid w:val="00675F28"/>
    <w:rsid w:val="0067646A"/>
    <w:rsid w:val="0067674B"/>
    <w:rsid w:val="00676AD8"/>
    <w:rsid w:val="00677359"/>
    <w:rsid w:val="00677399"/>
    <w:rsid w:val="006773B5"/>
    <w:rsid w:val="00677D8B"/>
    <w:rsid w:val="00677EDC"/>
    <w:rsid w:val="00677F2E"/>
    <w:rsid w:val="00680491"/>
    <w:rsid w:val="006804C4"/>
    <w:rsid w:val="00680515"/>
    <w:rsid w:val="00680D2D"/>
    <w:rsid w:val="00680DD4"/>
    <w:rsid w:val="00680DDE"/>
    <w:rsid w:val="00680F08"/>
    <w:rsid w:val="00681035"/>
    <w:rsid w:val="0068152A"/>
    <w:rsid w:val="00682751"/>
    <w:rsid w:val="006830FB"/>
    <w:rsid w:val="0068326A"/>
    <w:rsid w:val="00683ACF"/>
    <w:rsid w:val="00683B12"/>
    <w:rsid w:val="00683F16"/>
    <w:rsid w:val="006840C1"/>
    <w:rsid w:val="00684299"/>
    <w:rsid w:val="00684B14"/>
    <w:rsid w:val="00684DA4"/>
    <w:rsid w:val="00685CC0"/>
    <w:rsid w:val="00685D59"/>
    <w:rsid w:val="006875DC"/>
    <w:rsid w:val="00687CC1"/>
    <w:rsid w:val="006901AE"/>
    <w:rsid w:val="00690469"/>
    <w:rsid w:val="00690546"/>
    <w:rsid w:val="0069055E"/>
    <w:rsid w:val="00690D13"/>
    <w:rsid w:val="00690E04"/>
    <w:rsid w:val="0069126D"/>
    <w:rsid w:val="00691483"/>
    <w:rsid w:val="00693C91"/>
    <w:rsid w:val="00693D0A"/>
    <w:rsid w:val="00693FAF"/>
    <w:rsid w:val="006946C4"/>
    <w:rsid w:val="006948B5"/>
    <w:rsid w:val="00695BEC"/>
    <w:rsid w:val="00696858"/>
    <w:rsid w:val="00696B5B"/>
    <w:rsid w:val="00696FE3"/>
    <w:rsid w:val="00697B67"/>
    <w:rsid w:val="00697FD9"/>
    <w:rsid w:val="00697FE1"/>
    <w:rsid w:val="006A0957"/>
    <w:rsid w:val="006A0A35"/>
    <w:rsid w:val="006A1803"/>
    <w:rsid w:val="006A276D"/>
    <w:rsid w:val="006A2888"/>
    <w:rsid w:val="006A2DCA"/>
    <w:rsid w:val="006A2FDA"/>
    <w:rsid w:val="006A3AE2"/>
    <w:rsid w:val="006A41E6"/>
    <w:rsid w:val="006A44B8"/>
    <w:rsid w:val="006A4983"/>
    <w:rsid w:val="006A498B"/>
    <w:rsid w:val="006A4A55"/>
    <w:rsid w:val="006A4E83"/>
    <w:rsid w:val="006A4F5D"/>
    <w:rsid w:val="006A50B4"/>
    <w:rsid w:val="006A5264"/>
    <w:rsid w:val="006A5382"/>
    <w:rsid w:val="006A59A4"/>
    <w:rsid w:val="006A5C30"/>
    <w:rsid w:val="006A5CDC"/>
    <w:rsid w:val="006A5CF4"/>
    <w:rsid w:val="006A5E98"/>
    <w:rsid w:val="006A6071"/>
    <w:rsid w:val="006A71E1"/>
    <w:rsid w:val="006A7E67"/>
    <w:rsid w:val="006B0167"/>
    <w:rsid w:val="006B02B7"/>
    <w:rsid w:val="006B064E"/>
    <w:rsid w:val="006B0933"/>
    <w:rsid w:val="006B0FD5"/>
    <w:rsid w:val="006B103E"/>
    <w:rsid w:val="006B10B2"/>
    <w:rsid w:val="006B12C4"/>
    <w:rsid w:val="006B1D8B"/>
    <w:rsid w:val="006B1E61"/>
    <w:rsid w:val="006B241C"/>
    <w:rsid w:val="006B256F"/>
    <w:rsid w:val="006B295E"/>
    <w:rsid w:val="006B2C8F"/>
    <w:rsid w:val="006B2DBB"/>
    <w:rsid w:val="006B30C7"/>
    <w:rsid w:val="006B33E1"/>
    <w:rsid w:val="006B361A"/>
    <w:rsid w:val="006B4270"/>
    <w:rsid w:val="006B4721"/>
    <w:rsid w:val="006B4BE3"/>
    <w:rsid w:val="006B4E2D"/>
    <w:rsid w:val="006B4F67"/>
    <w:rsid w:val="006B5031"/>
    <w:rsid w:val="006B5B69"/>
    <w:rsid w:val="006B6CE1"/>
    <w:rsid w:val="006B76F8"/>
    <w:rsid w:val="006B7B28"/>
    <w:rsid w:val="006B7E9D"/>
    <w:rsid w:val="006C0086"/>
    <w:rsid w:val="006C13E2"/>
    <w:rsid w:val="006C15F3"/>
    <w:rsid w:val="006C1980"/>
    <w:rsid w:val="006C1C69"/>
    <w:rsid w:val="006C1EF4"/>
    <w:rsid w:val="006C22D9"/>
    <w:rsid w:val="006C241C"/>
    <w:rsid w:val="006C2696"/>
    <w:rsid w:val="006C35B2"/>
    <w:rsid w:val="006C3A1E"/>
    <w:rsid w:val="006C3CCE"/>
    <w:rsid w:val="006C3F64"/>
    <w:rsid w:val="006C410E"/>
    <w:rsid w:val="006C4423"/>
    <w:rsid w:val="006C47C3"/>
    <w:rsid w:val="006C485C"/>
    <w:rsid w:val="006C4C62"/>
    <w:rsid w:val="006C5124"/>
    <w:rsid w:val="006C7EF3"/>
    <w:rsid w:val="006D007C"/>
    <w:rsid w:val="006D050F"/>
    <w:rsid w:val="006D0EAE"/>
    <w:rsid w:val="006D0EE4"/>
    <w:rsid w:val="006D10A8"/>
    <w:rsid w:val="006D158F"/>
    <w:rsid w:val="006D2080"/>
    <w:rsid w:val="006D20F3"/>
    <w:rsid w:val="006D2B02"/>
    <w:rsid w:val="006D3389"/>
    <w:rsid w:val="006D377F"/>
    <w:rsid w:val="006D3E6F"/>
    <w:rsid w:val="006D42D7"/>
    <w:rsid w:val="006D4649"/>
    <w:rsid w:val="006D4E65"/>
    <w:rsid w:val="006D5199"/>
    <w:rsid w:val="006D5627"/>
    <w:rsid w:val="006D5EF1"/>
    <w:rsid w:val="006D6286"/>
    <w:rsid w:val="006D63A3"/>
    <w:rsid w:val="006D67F8"/>
    <w:rsid w:val="006D6942"/>
    <w:rsid w:val="006D6943"/>
    <w:rsid w:val="006D6AB2"/>
    <w:rsid w:val="006D6D23"/>
    <w:rsid w:val="006D6F90"/>
    <w:rsid w:val="006D7233"/>
    <w:rsid w:val="006D7899"/>
    <w:rsid w:val="006D7BE5"/>
    <w:rsid w:val="006E0257"/>
    <w:rsid w:val="006E0428"/>
    <w:rsid w:val="006E0D9B"/>
    <w:rsid w:val="006E0F18"/>
    <w:rsid w:val="006E1319"/>
    <w:rsid w:val="006E16C2"/>
    <w:rsid w:val="006E1C57"/>
    <w:rsid w:val="006E2132"/>
    <w:rsid w:val="006E230F"/>
    <w:rsid w:val="006E25AB"/>
    <w:rsid w:val="006E262E"/>
    <w:rsid w:val="006E2C37"/>
    <w:rsid w:val="006E32A9"/>
    <w:rsid w:val="006E3998"/>
    <w:rsid w:val="006E41E5"/>
    <w:rsid w:val="006E4B40"/>
    <w:rsid w:val="006E4C9A"/>
    <w:rsid w:val="006E4D02"/>
    <w:rsid w:val="006E53D3"/>
    <w:rsid w:val="006E6000"/>
    <w:rsid w:val="006E6685"/>
    <w:rsid w:val="006E6833"/>
    <w:rsid w:val="006E6932"/>
    <w:rsid w:val="006E6965"/>
    <w:rsid w:val="006E6CE6"/>
    <w:rsid w:val="006E7892"/>
    <w:rsid w:val="006E78D1"/>
    <w:rsid w:val="006E7B89"/>
    <w:rsid w:val="006E7CBB"/>
    <w:rsid w:val="006E7E84"/>
    <w:rsid w:val="006F010F"/>
    <w:rsid w:val="006F1954"/>
    <w:rsid w:val="006F1C95"/>
    <w:rsid w:val="006F1DAB"/>
    <w:rsid w:val="006F1FB5"/>
    <w:rsid w:val="006F23FB"/>
    <w:rsid w:val="006F28CF"/>
    <w:rsid w:val="006F3327"/>
    <w:rsid w:val="006F3417"/>
    <w:rsid w:val="006F3B8E"/>
    <w:rsid w:val="006F3BA1"/>
    <w:rsid w:val="006F47A2"/>
    <w:rsid w:val="006F47F2"/>
    <w:rsid w:val="006F49EF"/>
    <w:rsid w:val="006F578E"/>
    <w:rsid w:val="006F58B8"/>
    <w:rsid w:val="006F5BF0"/>
    <w:rsid w:val="006F5C16"/>
    <w:rsid w:val="006F5F1C"/>
    <w:rsid w:val="006F65D1"/>
    <w:rsid w:val="006F69ED"/>
    <w:rsid w:val="006F6B6F"/>
    <w:rsid w:val="006F75B4"/>
    <w:rsid w:val="006F7636"/>
    <w:rsid w:val="006F786E"/>
    <w:rsid w:val="006F7AAD"/>
    <w:rsid w:val="006F7F64"/>
    <w:rsid w:val="006F7F99"/>
    <w:rsid w:val="007002EC"/>
    <w:rsid w:val="007003BA"/>
    <w:rsid w:val="00700871"/>
    <w:rsid w:val="00700E63"/>
    <w:rsid w:val="007010D9"/>
    <w:rsid w:val="00701A6D"/>
    <w:rsid w:val="00701C4F"/>
    <w:rsid w:val="00701E6F"/>
    <w:rsid w:val="0070212F"/>
    <w:rsid w:val="007029F3"/>
    <w:rsid w:val="007031EC"/>
    <w:rsid w:val="0070322F"/>
    <w:rsid w:val="0070323D"/>
    <w:rsid w:val="0070335F"/>
    <w:rsid w:val="00703369"/>
    <w:rsid w:val="00703C7B"/>
    <w:rsid w:val="00703EBF"/>
    <w:rsid w:val="007043B5"/>
    <w:rsid w:val="00704AB3"/>
    <w:rsid w:val="0070503A"/>
    <w:rsid w:val="00705AF2"/>
    <w:rsid w:val="00705B2B"/>
    <w:rsid w:val="00705BD7"/>
    <w:rsid w:val="007061C8"/>
    <w:rsid w:val="007065D2"/>
    <w:rsid w:val="0070678E"/>
    <w:rsid w:val="00706D42"/>
    <w:rsid w:val="0070702D"/>
    <w:rsid w:val="007078A8"/>
    <w:rsid w:val="00707A22"/>
    <w:rsid w:val="00707D43"/>
    <w:rsid w:val="00707F8B"/>
    <w:rsid w:val="00710397"/>
    <w:rsid w:val="007105E2"/>
    <w:rsid w:val="00711095"/>
    <w:rsid w:val="00711570"/>
    <w:rsid w:val="007117CD"/>
    <w:rsid w:val="0071227A"/>
    <w:rsid w:val="00712713"/>
    <w:rsid w:val="00712A34"/>
    <w:rsid w:val="00712BD3"/>
    <w:rsid w:val="00712FCB"/>
    <w:rsid w:val="007132DD"/>
    <w:rsid w:val="00714190"/>
    <w:rsid w:val="007150FD"/>
    <w:rsid w:val="007153D8"/>
    <w:rsid w:val="00715563"/>
    <w:rsid w:val="00715AD2"/>
    <w:rsid w:val="00715AE4"/>
    <w:rsid w:val="00715CBF"/>
    <w:rsid w:val="007163EB"/>
    <w:rsid w:val="00716864"/>
    <w:rsid w:val="00716B6C"/>
    <w:rsid w:val="007170B8"/>
    <w:rsid w:val="00717297"/>
    <w:rsid w:val="00717317"/>
    <w:rsid w:val="00717848"/>
    <w:rsid w:val="00717BAC"/>
    <w:rsid w:val="00717D22"/>
    <w:rsid w:val="00720001"/>
    <w:rsid w:val="00720DC6"/>
    <w:rsid w:val="00720EA8"/>
    <w:rsid w:val="00721158"/>
    <w:rsid w:val="00721AC1"/>
    <w:rsid w:val="00721F0B"/>
    <w:rsid w:val="007221E4"/>
    <w:rsid w:val="007222D6"/>
    <w:rsid w:val="007224EC"/>
    <w:rsid w:val="00722806"/>
    <w:rsid w:val="00722F45"/>
    <w:rsid w:val="007231AB"/>
    <w:rsid w:val="00723597"/>
    <w:rsid w:val="007236A7"/>
    <w:rsid w:val="00723B29"/>
    <w:rsid w:val="00723D62"/>
    <w:rsid w:val="00724ED7"/>
    <w:rsid w:val="007252B5"/>
    <w:rsid w:val="007256AF"/>
    <w:rsid w:val="0072590A"/>
    <w:rsid w:val="007261B6"/>
    <w:rsid w:val="0072626A"/>
    <w:rsid w:val="0072662E"/>
    <w:rsid w:val="00726CA1"/>
    <w:rsid w:val="00726CC4"/>
    <w:rsid w:val="00726CD7"/>
    <w:rsid w:val="00726CE8"/>
    <w:rsid w:val="00727333"/>
    <w:rsid w:val="00727F87"/>
    <w:rsid w:val="00730356"/>
    <w:rsid w:val="007305D9"/>
    <w:rsid w:val="007306B7"/>
    <w:rsid w:val="00730D48"/>
    <w:rsid w:val="00731507"/>
    <w:rsid w:val="00732157"/>
    <w:rsid w:val="00732233"/>
    <w:rsid w:val="0073241A"/>
    <w:rsid w:val="007327A9"/>
    <w:rsid w:val="0073380A"/>
    <w:rsid w:val="00733843"/>
    <w:rsid w:val="00733B5E"/>
    <w:rsid w:val="00733D80"/>
    <w:rsid w:val="00734099"/>
    <w:rsid w:val="007340FD"/>
    <w:rsid w:val="00735850"/>
    <w:rsid w:val="00735F31"/>
    <w:rsid w:val="00737800"/>
    <w:rsid w:val="00737958"/>
    <w:rsid w:val="00737AD8"/>
    <w:rsid w:val="0074074B"/>
    <w:rsid w:val="00741318"/>
    <w:rsid w:val="00741E6B"/>
    <w:rsid w:val="00742669"/>
    <w:rsid w:val="007429B8"/>
    <w:rsid w:val="00742F40"/>
    <w:rsid w:val="00743F16"/>
    <w:rsid w:val="00744109"/>
    <w:rsid w:val="007445F3"/>
    <w:rsid w:val="007448D0"/>
    <w:rsid w:val="00744976"/>
    <w:rsid w:val="00746DDC"/>
    <w:rsid w:val="00747001"/>
    <w:rsid w:val="00747247"/>
    <w:rsid w:val="00747491"/>
    <w:rsid w:val="007474EE"/>
    <w:rsid w:val="00747799"/>
    <w:rsid w:val="00747CAD"/>
    <w:rsid w:val="00747F4B"/>
    <w:rsid w:val="00750BD0"/>
    <w:rsid w:val="00750D52"/>
    <w:rsid w:val="007516B1"/>
    <w:rsid w:val="0075188E"/>
    <w:rsid w:val="00751E2E"/>
    <w:rsid w:val="00752195"/>
    <w:rsid w:val="0075352D"/>
    <w:rsid w:val="0075380C"/>
    <w:rsid w:val="007541F5"/>
    <w:rsid w:val="007542D4"/>
    <w:rsid w:val="007547D1"/>
    <w:rsid w:val="00754F4C"/>
    <w:rsid w:val="00755308"/>
    <w:rsid w:val="00755544"/>
    <w:rsid w:val="00755678"/>
    <w:rsid w:val="007557D6"/>
    <w:rsid w:val="007558B3"/>
    <w:rsid w:val="00756424"/>
    <w:rsid w:val="00756B06"/>
    <w:rsid w:val="00756C2A"/>
    <w:rsid w:val="0075779A"/>
    <w:rsid w:val="00757B6B"/>
    <w:rsid w:val="00757CF1"/>
    <w:rsid w:val="00760220"/>
    <w:rsid w:val="007604BA"/>
    <w:rsid w:val="0076061C"/>
    <w:rsid w:val="0076083E"/>
    <w:rsid w:val="00760A5C"/>
    <w:rsid w:val="00760C93"/>
    <w:rsid w:val="00760FE4"/>
    <w:rsid w:val="0076203E"/>
    <w:rsid w:val="00762052"/>
    <w:rsid w:val="007621F0"/>
    <w:rsid w:val="007626C3"/>
    <w:rsid w:val="00762C70"/>
    <w:rsid w:val="0076375E"/>
    <w:rsid w:val="00763774"/>
    <w:rsid w:val="00764391"/>
    <w:rsid w:val="00765550"/>
    <w:rsid w:val="0076587C"/>
    <w:rsid w:val="00765A15"/>
    <w:rsid w:val="00765C36"/>
    <w:rsid w:val="00765C8A"/>
    <w:rsid w:val="00765CDD"/>
    <w:rsid w:val="00765EA1"/>
    <w:rsid w:val="007661B7"/>
    <w:rsid w:val="00766460"/>
    <w:rsid w:val="00766D82"/>
    <w:rsid w:val="0076780A"/>
    <w:rsid w:val="0076790E"/>
    <w:rsid w:val="00767A47"/>
    <w:rsid w:val="00767A5E"/>
    <w:rsid w:val="00767B08"/>
    <w:rsid w:val="00767C45"/>
    <w:rsid w:val="0077088D"/>
    <w:rsid w:val="00770CD2"/>
    <w:rsid w:val="00771248"/>
    <w:rsid w:val="00771525"/>
    <w:rsid w:val="007716F2"/>
    <w:rsid w:val="00771946"/>
    <w:rsid w:val="00771985"/>
    <w:rsid w:val="00771CAE"/>
    <w:rsid w:val="00771E0C"/>
    <w:rsid w:val="007722D1"/>
    <w:rsid w:val="0077231B"/>
    <w:rsid w:val="0077238F"/>
    <w:rsid w:val="0077262D"/>
    <w:rsid w:val="0077283F"/>
    <w:rsid w:val="00772C05"/>
    <w:rsid w:val="0077378E"/>
    <w:rsid w:val="00773F04"/>
    <w:rsid w:val="0077527E"/>
    <w:rsid w:val="00775DB8"/>
    <w:rsid w:val="007760AB"/>
    <w:rsid w:val="00776355"/>
    <w:rsid w:val="007765F0"/>
    <w:rsid w:val="007768AA"/>
    <w:rsid w:val="00776D25"/>
    <w:rsid w:val="00777007"/>
    <w:rsid w:val="007777D4"/>
    <w:rsid w:val="00777ACA"/>
    <w:rsid w:val="00777BCA"/>
    <w:rsid w:val="00777C21"/>
    <w:rsid w:val="00777E37"/>
    <w:rsid w:val="00780709"/>
    <w:rsid w:val="00780D05"/>
    <w:rsid w:val="00781378"/>
    <w:rsid w:val="007816BE"/>
    <w:rsid w:val="00781F1D"/>
    <w:rsid w:val="00782022"/>
    <w:rsid w:val="007823AC"/>
    <w:rsid w:val="00782453"/>
    <w:rsid w:val="0078275E"/>
    <w:rsid w:val="00782B83"/>
    <w:rsid w:val="007835BA"/>
    <w:rsid w:val="007837B0"/>
    <w:rsid w:val="00784155"/>
    <w:rsid w:val="0078464A"/>
    <w:rsid w:val="00784782"/>
    <w:rsid w:val="00784AD8"/>
    <w:rsid w:val="00784CC8"/>
    <w:rsid w:val="00784FAA"/>
    <w:rsid w:val="007855BD"/>
    <w:rsid w:val="00785F87"/>
    <w:rsid w:val="007863B7"/>
    <w:rsid w:val="0078680C"/>
    <w:rsid w:val="00786F2C"/>
    <w:rsid w:val="00787582"/>
    <w:rsid w:val="00787995"/>
    <w:rsid w:val="007879B7"/>
    <w:rsid w:val="00787F8D"/>
    <w:rsid w:val="0079038D"/>
    <w:rsid w:val="00790F0A"/>
    <w:rsid w:val="00790F79"/>
    <w:rsid w:val="00791B78"/>
    <w:rsid w:val="00792264"/>
    <w:rsid w:val="00792D4C"/>
    <w:rsid w:val="007934DE"/>
    <w:rsid w:val="00793568"/>
    <w:rsid w:val="00793AA9"/>
    <w:rsid w:val="007943E6"/>
    <w:rsid w:val="00795266"/>
    <w:rsid w:val="007959CE"/>
    <w:rsid w:val="007959F5"/>
    <w:rsid w:val="00796775"/>
    <w:rsid w:val="00796B35"/>
    <w:rsid w:val="00796EA3"/>
    <w:rsid w:val="0079719C"/>
    <w:rsid w:val="00797D49"/>
    <w:rsid w:val="00797F30"/>
    <w:rsid w:val="007A0447"/>
    <w:rsid w:val="007A0B8B"/>
    <w:rsid w:val="007A0C6B"/>
    <w:rsid w:val="007A1A72"/>
    <w:rsid w:val="007A1F8E"/>
    <w:rsid w:val="007A1FCB"/>
    <w:rsid w:val="007A21F6"/>
    <w:rsid w:val="007A281C"/>
    <w:rsid w:val="007A2DFF"/>
    <w:rsid w:val="007A3C09"/>
    <w:rsid w:val="007A3D22"/>
    <w:rsid w:val="007A43E4"/>
    <w:rsid w:val="007A4C67"/>
    <w:rsid w:val="007A4D00"/>
    <w:rsid w:val="007A4E96"/>
    <w:rsid w:val="007A5643"/>
    <w:rsid w:val="007A5DA2"/>
    <w:rsid w:val="007A7039"/>
    <w:rsid w:val="007A7147"/>
    <w:rsid w:val="007A790D"/>
    <w:rsid w:val="007A7AA9"/>
    <w:rsid w:val="007A7BFC"/>
    <w:rsid w:val="007A7C5F"/>
    <w:rsid w:val="007A7D76"/>
    <w:rsid w:val="007B025E"/>
    <w:rsid w:val="007B16BE"/>
    <w:rsid w:val="007B1C8C"/>
    <w:rsid w:val="007B1FFD"/>
    <w:rsid w:val="007B2691"/>
    <w:rsid w:val="007B2772"/>
    <w:rsid w:val="007B2FA2"/>
    <w:rsid w:val="007B317B"/>
    <w:rsid w:val="007B3428"/>
    <w:rsid w:val="007B3869"/>
    <w:rsid w:val="007B42D4"/>
    <w:rsid w:val="007B5107"/>
    <w:rsid w:val="007B5726"/>
    <w:rsid w:val="007B5763"/>
    <w:rsid w:val="007B5913"/>
    <w:rsid w:val="007B5A2C"/>
    <w:rsid w:val="007B6E2C"/>
    <w:rsid w:val="007B74CB"/>
    <w:rsid w:val="007B7539"/>
    <w:rsid w:val="007B7653"/>
    <w:rsid w:val="007C0481"/>
    <w:rsid w:val="007C051C"/>
    <w:rsid w:val="007C0BB1"/>
    <w:rsid w:val="007C0C72"/>
    <w:rsid w:val="007C1659"/>
    <w:rsid w:val="007C18F5"/>
    <w:rsid w:val="007C232D"/>
    <w:rsid w:val="007C236D"/>
    <w:rsid w:val="007C299B"/>
    <w:rsid w:val="007C2AAF"/>
    <w:rsid w:val="007C2B12"/>
    <w:rsid w:val="007C2DE4"/>
    <w:rsid w:val="007C2F7B"/>
    <w:rsid w:val="007C3050"/>
    <w:rsid w:val="007C3345"/>
    <w:rsid w:val="007C338D"/>
    <w:rsid w:val="007C3E36"/>
    <w:rsid w:val="007C4AA3"/>
    <w:rsid w:val="007C50E7"/>
    <w:rsid w:val="007C574E"/>
    <w:rsid w:val="007C5DDE"/>
    <w:rsid w:val="007C6632"/>
    <w:rsid w:val="007C6819"/>
    <w:rsid w:val="007C712C"/>
    <w:rsid w:val="007C7458"/>
    <w:rsid w:val="007C76FD"/>
    <w:rsid w:val="007C7DFF"/>
    <w:rsid w:val="007D0661"/>
    <w:rsid w:val="007D07AE"/>
    <w:rsid w:val="007D09EF"/>
    <w:rsid w:val="007D0C93"/>
    <w:rsid w:val="007D10E3"/>
    <w:rsid w:val="007D29B6"/>
    <w:rsid w:val="007D2DA1"/>
    <w:rsid w:val="007D2DA7"/>
    <w:rsid w:val="007D2EE5"/>
    <w:rsid w:val="007D3BDB"/>
    <w:rsid w:val="007D4492"/>
    <w:rsid w:val="007D58E3"/>
    <w:rsid w:val="007D5F7D"/>
    <w:rsid w:val="007D65C4"/>
    <w:rsid w:val="007D66C2"/>
    <w:rsid w:val="007D6BE9"/>
    <w:rsid w:val="007D6F43"/>
    <w:rsid w:val="007D70D1"/>
    <w:rsid w:val="007E0E79"/>
    <w:rsid w:val="007E13B6"/>
    <w:rsid w:val="007E14A0"/>
    <w:rsid w:val="007E170E"/>
    <w:rsid w:val="007E19EF"/>
    <w:rsid w:val="007E1B86"/>
    <w:rsid w:val="007E1BEB"/>
    <w:rsid w:val="007E1D68"/>
    <w:rsid w:val="007E1DEB"/>
    <w:rsid w:val="007E1F10"/>
    <w:rsid w:val="007E2540"/>
    <w:rsid w:val="007E2CCE"/>
    <w:rsid w:val="007E2D49"/>
    <w:rsid w:val="007E3090"/>
    <w:rsid w:val="007E30E0"/>
    <w:rsid w:val="007E3B9E"/>
    <w:rsid w:val="007E3F78"/>
    <w:rsid w:val="007E4462"/>
    <w:rsid w:val="007E46CA"/>
    <w:rsid w:val="007E488A"/>
    <w:rsid w:val="007E4E4B"/>
    <w:rsid w:val="007E5572"/>
    <w:rsid w:val="007E5973"/>
    <w:rsid w:val="007E59DC"/>
    <w:rsid w:val="007E6B11"/>
    <w:rsid w:val="007E6E3B"/>
    <w:rsid w:val="007E76BE"/>
    <w:rsid w:val="007E783D"/>
    <w:rsid w:val="007E7AC5"/>
    <w:rsid w:val="007E7E3A"/>
    <w:rsid w:val="007F01D2"/>
    <w:rsid w:val="007F0425"/>
    <w:rsid w:val="007F05DA"/>
    <w:rsid w:val="007F0772"/>
    <w:rsid w:val="007F1C7B"/>
    <w:rsid w:val="007F1D85"/>
    <w:rsid w:val="007F1F7B"/>
    <w:rsid w:val="007F235E"/>
    <w:rsid w:val="007F2987"/>
    <w:rsid w:val="007F2C6D"/>
    <w:rsid w:val="007F35CA"/>
    <w:rsid w:val="007F3CC1"/>
    <w:rsid w:val="007F401D"/>
    <w:rsid w:val="007F4266"/>
    <w:rsid w:val="007F464E"/>
    <w:rsid w:val="007F4FCD"/>
    <w:rsid w:val="007F594F"/>
    <w:rsid w:val="007F5A0D"/>
    <w:rsid w:val="007F6175"/>
    <w:rsid w:val="007F67B9"/>
    <w:rsid w:val="007F6944"/>
    <w:rsid w:val="007F6A12"/>
    <w:rsid w:val="007F6AB8"/>
    <w:rsid w:val="007F6CF0"/>
    <w:rsid w:val="007F7350"/>
    <w:rsid w:val="007F7799"/>
    <w:rsid w:val="007F79B2"/>
    <w:rsid w:val="007F7AC2"/>
    <w:rsid w:val="007F7B2A"/>
    <w:rsid w:val="007F7B79"/>
    <w:rsid w:val="007F7CC2"/>
    <w:rsid w:val="0080074D"/>
    <w:rsid w:val="00800798"/>
    <w:rsid w:val="0080160C"/>
    <w:rsid w:val="00801E79"/>
    <w:rsid w:val="00801F2A"/>
    <w:rsid w:val="00802FD9"/>
    <w:rsid w:val="008039C0"/>
    <w:rsid w:val="00803E5A"/>
    <w:rsid w:val="00804156"/>
    <w:rsid w:val="00804722"/>
    <w:rsid w:val="008048BB"/>
    <w:rsid w:val="00804C39"/>
    <w:rsid w:val="00804CE4"/>
    <w:rsid w:val="00805452"/>
    <w:rsid w:val="0080612C"/>
    <w:rsid w:val="008067FF"/>
    <w:rsid w:val="00806AAB"/>
    <w:rsid w:val="00807407"/>
    <w:rsid w:val="00807F81"/>
    <w:rsid w:val="00810831"/>
    <w:rsid w:val="00810F2A"/>
    <w:rsid w:val="0081107D"/>
    <w:rsid w:val="008117BA"/>
    <w:rsid w:val="00811D40"/>
    <w:rsid w:val="00812110"/>
    <w:rsid w:val="008122E4"/>
    <w:rsid w:val="00812578"/>
    <w:rsid w:val="0081393D"/>
    <w:rsid w:val="00814265"/>
    <w:rsid w:val="008142EF"/>
    <w:rsid w:val="00814394"/>
    <w:rsid w:val="00814D01"/>
    <w:rsid w:val="00814D35"/>
    <w:rsid w:val="00814E92"/>
    <w:rsid w:val="00814EA8"/>
    <w:rsid w:val="008153D2"/>
    <w:rsid w:val="00815440"/>
    <w:rsid w:val="00815549"/>
    <w:rsid w:val="00815C4E"/>
    <w:rsid w:val="00816988"/>
    <w:rsid w:val="00816F0C"/>
    <w:rsid w:val="00817261"/>
    <w:rsid w:val="00817748"/>
    <w:rsid w:val="008179FD"/>
    <w:rsid w:val="00820123"/>
    <w:rsid w:val="008202A8"/>
    <w:rsid w:val="0082062D"/>
    <w:rsid w:val="00820F26"/>
    <w:rsid w:val="00820FE0"/>
    <w:rsid w:val="00821047"/>
    <w:rsid w:val="0082138D"/>
    <w:rsid w:val="00821648"/>
    <w:rsid w:val="008218B8"/>
    <w:rsid w:val="00821AF3"/>
    <w:rsid w:val="00821AFB"/>
    <w:rsid w:val="00821F98"/>
    <w:rsid w:val="0082202A"/>
    <w:rsid w:val="00822077"/>
    <w:rsid w:val="008232C2"/>
    <w:rsid w:val="00823648"/>
    <w:rsid w:val="00823684"/>
    <w:rsid w:val="008236CC"/>
    <w:rsid w:val="0082375C"/>
    <w:rsid w:val="00823770"/>
    <w:rsid w:val="00823A09"/>
    <w:rsid w:val="00823AA7"/>
    <w:rsid w:val="00823E08"/>
    <w:rsid w:val="00824961"/>
    <w:rsid w:val="00825039"/>
    <w:rsid w:val="008257A0"/>
    <w:rsid w:val="008259F4"/>
    <w:rsid w:val="00825D61"/>
    <w:rsid w:val="008264DC"/>
    <w:rsid w:val="0082664A"/>
    <w:rsid w:val="0082685E"/>
    <w:rsid w:val="008270B4"/>
    <w:rsid w:val="00830D04"/>
    <w:rsid w:val="008310DB"/>
    <w:rsid w:val="00831796"/>
    <w:rsid w:val="00831A77"/>
    <w:rsid w:val="008322BF"/>
    <w:rsid w:val="008327E2"/>
    <w:rsid w:val="008328E7"/>
    <w:rsid w:val="00832D96"/>
    <w:rsid w:val="0083341C"/>
    <w:rsid w:val="00833628"/>
    <w:rsid w:val="00834470"/>
    <w:rsid w:val="008346CA"/>
    <w:rsid w:val="008347A2"/>
    <w:rsid w:val="008347F3"/>
    <w:rsid w:val="00834CD6"/>
    <w:rsid w:val="00835281"/>
    <w:rsid w:val="0083534C"/>
    <w:rsid w:val="008355BD"/>
    <w:rsid w:val="00836EB2"/>
    <w:rsid w:val="008370AA"/>
    <w:rsid w:val="00837297"/>
    <w:rsid w:val="008379C1"/>
    <w:rsid w:val="00837CD2"/>
    <w:rsid w:val="00837FEB"/>
    <w:rsid w:val="00840337"/>
    <w:rsid w:val="00840A33"/>
    <w:rsid w:val="00840D84"/>
    <w:rsid w:val="008417F0"/>
    <w:rsid w:val="00841A4C"/>
    <w:rsid w:val="00841B98"/>
    <w:rsid w:val="008420B7"/>
    <w:rsid w:val="0084259A"/>
    <w:rsid w:val="00842758"/>
    <w:rsid w:val="0084281B"/>
    <w:rsid w:val="00842F0F"/>
    <w:rsid w:val="008430D5"/>
    <w:rsid w:val="0084461C"/>
    <w:rsid w:val="0084577A"/>
    <w:rsid w:val="008459B5"/>
    <w:rsid w:val="00846523"/>
    <w:rsid w:val="00846555"/>
    <w:rsid w:val="00847689"/>
    <w:rsid w:val="00847700"/>
    <w:rsid w:val="00847C64"/>
    <w:rsid w:val="008506B5"/>
    <w:rsid w:val="0085084E"/>
    <w:rsid w:val="00850D72"/>
    <w:rsid w:val="008511BE"/>
    <w:rsid w:val="0085126E"/>
    <w:rsid w:val="0085133E"/>
    <w:rsid w:val="00851557"/>
    <w:rsid w:val="008515EC"/>
    <w:rsid w:val="008515F3"/>
    <w:rsid w:val="0085175E"/>
    <w:rsid w:val="00851A37"/>
    <w:rsid w:val="00851D50"/>
    <w:rsid w:val="00851F56"/>
    <w:rsid w:val="0085206F"/>
    <w:rsid w:val="008527FA"/>
    <w:rsid w:val="008535BE"/>
    <w:rsid w:val="008540BD"/>
    <w:rsid w:val="0085461B"/>
    <w:rsid w:val="00854EEB"/>
    <w:rsid w:val="00856842"/>
    <w:rsid w:val="0085687F"/>
    <w:rsid w:val="008569C0"/>
    <w:rsid w:val="0085720E"/>
    <w:rsid w:val="008604DF"/>
    <w:rsid w:val="00860AE9"/>
    <w:rsid w:val="00860CAA"/>
    <w:rsid w:val="008610E7"/>
    <w:rsid w:val="00861BC3"/>
    <w:rsid w:val="00861DE3"/>
    <w:rsid w:val="00861FC5"/>
    <w:rsid w:val="008623BE"/>
    <w:rsid w:val="00862E81"/>
    <w:rsid w:val="00863273"/>
    <w:rsid w:val="008632A9"/>
    <w:rsid w:val="008639CC"/>
    <w:rsid w:val="00863A90"/>
    <w:rsid w:val="00863D54"/>
    <w:rsid w:val="00864038"/>
    <w:rsid w:val="00864267"/>
    <w:rsid w:val="00864294"/>
    <w:rsid w:val="00864659"/>
    <w:rsid w:val="00864AAF"/>
    <w:rsid w:val="00864C52"/>
    <w:rsid w:val="00865247"/>
    <w:rsid w:val="008652CC"/>
    <w:rsid w:val="0086601D"/>
    <w:rsid w:val="008661EA"/>
    <w:rsid w:val="0086637D"/>
    <w:rsid w:val="00866D61"/>
    <w:rsid w:val="00866E99"/>
    <w:rsid w:val="008671BF"/>
    <w:rsid w:val="00867861"/>
    <w:rsid w:val="00867A12"/>
    <w:rsid w:val="00867B79"/>
    <w:rsid w:val="00867B8C"/>
    <w:rsid w:val="00867FC5"/>
    <w:rsid w:val="00870719"/>
    <w:rsid w:val="008707B2"/>
    <w:rsid w:val="00870B92"/>
    <w:rsid w:val="00871445"/>
    <w:rsid w:val="00871D4E"/>
    <w:rsid w:val="00873266"/>
    <w:rsid w:val="0087340C"/>
    <w:rsid w:val="0087349A"/>
    <w:rsid w:val="00873ABC"/>
    <w:rsid w:val="00873E0B"/>
    <w:rsid w:val="00874443"/>
    <w:rsid w:val="008750FF"/>
    <w:rsid w:val="00875286"/>
    <w:rsid w:val="008753AC"/>
    <w:rsid w:val="008756AE"/>
    <w:rsid w:val="0087648B"/>
    <w:rsid w:val="008764F2"/>
    <w:rsid w:val="0087662F"/>
    <w:rsid w:val="00876E5C"/>
    <w:rsid w:val="00876F65"/>
    <w:rsid w:val="008770E9"/>
    <w:rsid w:val="00877436"/>
    <w:rsid w:val="00877A62"/>
    <w:rsid w:val="00877A92"/>
    <w:rsid w:val="00877D5B"/>
    <w:rsid w:val="00877EAD"/>
    <w:rsid w:val="008803B4"/>
    <w:rsid w:val="00880F70"/>
    <w:rsid w:val="008817D1"/>
    <w:rsid w:val="00881A25"/>
    <w:rsid w:val="0088277D"/>
    <w:rsid w:val="00882F64"/>
    <w:rsid w:val="00882F97"/>
    <w:rsid w:val="0088357E"/>
    <w:rsid w:val="00883E53"/>
    <w:rsid w:val="008842EF"/>
    <w:rsid w:val="00885138"/>
    <w:rsid w:val="0088534F"/>
    <w:rsid w:val="0088561E"/>
    <w:rsid w:val="00885798"/>
    <w:rsid w:val="008860F7"/>
    <w:rsid w:val="00886BEA"/>
    <w:rsid w:val="00886EC1"/>
    <w:rsid w:val="008874E4"/>
    <w:rsid w:val="0088776F"/>
    <w:rsid w:val="00887904"/>
    <w:rsid w:val="00887DF0"/>
    <w:rsid w:val="008902DA"/>
    <w:rsid w:val="008911BF"/>
    <w:rsid w:val="008912BC"/>
    <w:rsid w:val="008915A4"/>
    <w:rsid w:val="008926DD"/>
    <w:rsid w:val="00892C76"/>
    <w:rsid w:val="00892E44"/>
    <w:rsid w:val="00893164"/>
    <w:rsid w:val="00893870"/>
    <w:rsid w:val="008939B3"/>
    <w:rsid w:val="00894111"/>
    <w:rsid w:val="00894428"/>
    <w:rsid w:val="0089497A"/>
    <w:rsid w:val="00894F1F"/>
    <w:rsid w:val="008953D6"/>
    <w:rsid w:val="008954E8"/>
    <w:rsid w:val="00895EC5"/>
    <w:rsid w:val="00896130"/>
    <w:rsid w:val="008963A3"/>
    <w:rsid w:val="00896C2D"/>
    <w:rsid w:val="00896DBE"/>
    <w:rsid w:val="00896EB6"/>
    <w:rsid w:val="00897456"/>
    <w:rsid w:val="00897612"/>
    <w:rsid w:val="00897BA1"/>
    <w:rsid w:val="00897F97"/>
    <w:rsid w:val="008A0076"/>
    <w:rsid w:val="008A023B"/>
    <w:rsid w:val="008A03AB"/>
    <w:rsid w:val="008A095F"/>
    <w:rsid w:val="008A18D0"/>
    <w:rsid w:val="008A1DAC"/>
    <w:rsid w:val="008A24AF"/>
    <w:rsid w:val="008A24B3"/>
    <w:rsid w:val="008A29AF"/>
    <w:rsid w:val="008A2A23"/>
    <w:rsid w:val="008A39C4"/>
    <w:rsid w:val="008A3E29"/>
    <w:rsid w:val="008A4787"/>
    <w:rsid w:val="008A590E"/>
    <w:rsid w:val="008A5CC3"/>
    <w:rsid w:val="008A5E74"/>
    <w:rsid w:val="008A5EF5"/>
    <w:rsid w:val="008A6321"/>
    <w:rsid w:val="008A65EB"/>
    <w:rsid w:val="008A6A73"/>
    <w:rsid w:val="008A6ADC"/>
    <w:rsid w:val="008A6CF9"/>
    <w:rsid w:val="008A6CFB"/>
    <w:rsid w:val="008A6D81"/>
    <w:rsid w:val="008A704D"/>
    <w:rsid w:val="008A751F"/>
    <w:rsid w:val="008A7988"/>
    <w:rsid w:val="008A7AB9"/>
    <w:rsid w:val="008A7CD4"/>
    <w:rsid w:val="008A7CE7"/>
    <w:rsid w:val="008A7E62"/>
    <w:rsid w:val="008A7E97"/>
    <w:rsid w:val="008B0398"/>
    <w:rsid w:val="008B0FEF"/>
    <w:rsid w:val="008B1350"/>
    <w:rsid w:val="008B1694"/>
    <w:rsid w:val="008B18CE"/>
    <w:rsid w:val="008B1B21"/>
    <w:rsid w:val="008B1E4B"/>
    <w:rsid w:val="008B3012"/>
    <w:rsid w:val="008B3125"/>
    <w:rsid w:val="008B3466"/>
    <w:rsid w:val="008B3D5B"/>
    <w:rsid w:val="008B47C0"/>
    <w:rsid w:val="008B4EF2"/>
    <w:rsid w:val="008B4F8C"/>
    <w:rsid w:val="008B5C36"/>
    <w:rsid w:val="008B5CB6"/>
    <w:rsid w:val="008B6112"/>
    <w:rsid w:val="008B6946"/>
    <w:rsid w:val="008B6D7B"/>
    <w:rsid w:val="008B704C"/>
    <w:rsid w:val="008B7823"/>
    <w:rsid w:val="008C08F5"/>
    <w:rsid w:val="008C0DE4"/>
    <w:rsid w:val="008C13B5"/>
    <w:rsid w:val="008C15FC"/>
    <w:rsid w:val="008C1A9D"/>
    <w:rsid w:val="008C2710"/>
    <w:rsid w:val="008C2A29"/>
    <w:rsid w:val="008C2B6B"/>
    <w:rsid w:val="008C38E6"/>
    <w:rsid w:val="008C3A17"/>
    <w:rsid w:val="008C3A8F"/>
    <w:rsid w:val="008C3B6D"/>
    <w:rsid w:val="008C49A7"/>
    <w:rsid w:val="008C4C27"/>
    <w:rsid w:val="008C5349"/>
    <w:rsid w:val="008C581E"/>
    <w:rsid w:val="008C58B4"/>
    <w:rsid w:val="008C5901"/>
    <w:rsid w:val="008C5A93"/>
    <w:rsid w:val="008C5AAD"/>
    <w:rsid w:val="008C6338"/>
    <w:rsid w:val="008C6636"/>
    <w:rsid w:val="008C74FF"/>
    <w:rsid w:val="008C754A"/>
    <w:rsid w:val="008C7A31"/>
    <w:rsid w:val="008C7F6B"/>
    <w:rsid w:val="008D017C"/>
    <w:rsid w:val="008D08B1"/>
    <w:rsid w:val="008D10E0"/>
    <w:rsid w:val="008D1A7B"/>
    <w:rsid w:val="008D1C13"/>
    <w:rsid w:val="008D1D2D"/>
    <w:rsid w:val="008D2445"/>
    <w:rsid w:val="008D2FE6"/>
    <w:rsid w:val="008D325B"/>
    <w:rsid w:val="008D3657"/>
    <w:rsid w:val="008D36B8"/>
    <w:rsid w:val="008D37E8"/>
    <w:rsid w:val="008D387D"/>
    <w:rsid w:val="008D39DC"/>
    <w:rsid w:val="008D4FC3"/>
    <w:rsid w:val="008D51A4"/>
    <w:rsid w:val="008D5689"/>
    <w:rsid w:val="008D5E2E"/>
    <w:rsid w:val="008D716A"/>
    <w:rsid w:val="008D7476"/>
    <w:rsid w:val="008D75F4"/>
    <w:rsid w:val="008D7680"/>
    <w:rsid w:val="008D7A4A"/>
    <w:rsid w:val="008D7ABA"/>
    <w:rsid w:val="008E067A"/>
    <w:rsid w:val="008E084D"/>
    <w:rsid w:val="008E127C"/>
    <w:rsid w:val="008E1375"/>
    <w:rsid w:val="008E1588"/>
    <w:rsid w:val="008E1DE3"/>
    <w:rsid w:val="008E2265"/>
    <w:rsid w:val="008E278B"/>
    <w:rsid w:val="008E2AC1"/>
    <w:rsid w:val="008E2B57"/>
    <w:rsid w:val="008E2B8E"/>
    <w:rsid w:val="008E3337"/>
    <w:rsid w:val="008E360F"/>
    <w:rsid w:val="008E3BE8"/>
    <w:rsid w:val="008E4702"/>
    <w:rsid w:val="008E48AE"/>
    <w:rsid w:val="008E53DD"/>
    <w:rsid w:val="008E56D7"/>
    <w:rsid w:val="008E57CC"/>
    <w:rsid w:val="008E63A7"/>
    <w:rsid w:val="008E712E"/>
    <w:rsid w:val="008E7154"/>
    <w:rsid w:val="008E737D"/>
    <w:rsid w:val="008E7414"/>
    <w:rsid w:val="008E7430"/>
    <w:rsid w:val="008E7DB6"/>
    <w:rsid w:val="008E7DE6"/>
    <w:rsid w:val="008F086F"/>
    <w:rsid w:val="008F11C9"/>
    <w:rsid w:val="008F205A"/>
    <w:rsid w:val="008F283C"/>
    <w:rsid w:val="008F325F"/>
    <w:rsid w:val="008F3F50"/>
    <w:rsid w:val="008F5302"/>
    <w:rsid w:val="008F5D9D"/>
    <w:rsid w:val="008F5FCA"/>
    <w:rsid w:val="008F6AF4"/>
    <w:rsid w:val="008F6F14"/>
    <w:rsid w:val="008F784D"/>
    <w:rsid w:val="00900363"/>
    <w:rsid w:val="00900EDE"/>
    <w:rsid w:val="00901922"/>
    <w:rsid w:val="00901A6B"/>
    <w:rsid w:val="00901BCE"/>
    <w:rsid w:val="009021E6"/>
    <w:rsid w:val="00903355"/>
    <w:rsid w:val="00903938"/>
    <w:rsid w:val="00903FD1"/>
    <w:rsid w:val="009043AD"/>
    <w:rsid w:val="009043E8"/>
    <w:rsid w:val="0090481C"/>
    <w:rsid w:val="00905583"/>
    <w:rsid w:val="00905AEE"/>
    <w:rsid w:val="00905FD2"/>
    <w:rsid w:val="0090623B"/>
    <w:rsid w:val="00906690"/>
    <w:rsid w:val="00906720"/>
    <w:rsid w:val="009067FB"/>
    <w:rsid w:val="00906B67"/>
    <w:rsid w:val="00906EB7"/>
    <w:rsid w:val="00907307"/>
    <w:rsid w:val="009073D0"/>
    <w:rsid w:val="009079E1"/>
    <w:rsid w:val="00907A59"/>
    <w:rsid w:val="00907FF8"/>
    <w:rsid w:val="009102DE"/>
    <w:rsid w:val="00910B5D"/>
    <w:rsid w:val="00911069"/>
    <w:rsid w:val="00911262"/>
    <w:rsid w:val="0091129C"/>
    <w:rsid w:val="00911483"/>
    <w:rsid w:val="00911842"/>
    <w:rsid w:val="00911A32"/>
    <w:rsid w:val="009120FB"/>
    <w:rsid w:val="0091284D"/>
    <w:rsid w:val="00912A0C"/>
    <w:rsid w:val="00912FB5"/>
    <w:rsid w:val="009130E6"/>
    <w:rsid w:val="009131C5"/>
    <w:rsid w:val="009132D1"/>
    <w:rsid w:val="00913902"/>
    <w:rsid w:val="00913AA3"/>
    <w:rsid w:val="00913AB1"/>
    <w:rsid w:val="009140E1"/>
    <w:rsid w:val="0091419A"/>
    <w:rsid w:val="00914227"/>
    <w:rsid w:val="0091427B"/>
    <w:rsid w:val="009142CC"/>
    <w:rsid w:val="00914456"/>
    <w:rsid w:val="009147BA"/>
    <w:rsid w:val="00914FC1"/>
    <w:rsid w:val="00915B66"/>
    <w:rsid w:val="00915DB4"/>
    <w:rsid w:val="00916721"/>
    <w:rsid w:val="00917652"/>
    <w:rsid w:val="00917CD2"/>
    <w:rsid w:val="0092008C"/>
    <w:rsid w:val="00920218"/>
    <w:rsid w:val="00921380"/>
    <w:rsid w:val="009216FD"/>
    <w:rsid w:val="00922322"/>
    <w:rsid w:val="0092255A"/>
    <w:rsid w:val="00922880"/>
    <w:rsid w:val="00922FA4"/>
    <w:rsid w:val="0092302D"/>
    <w:rsid w:val="0092318C"/>
    <w:rsid w:val="00923399"/>
    <w:rsid w:val="0092372D"/>
    <w:rsid w:val="0092443B"/>
    <w:rsid w:val="00924ADF"/>
    <w:rsid w:val="00924B8C"/>
    <w:rsid w:val="00925534"/>
    <w:rsid w:val="00925653"/>
    <w:rsid w:val="0092576B"/>
    <w:rsid w:val="00925891"/>
    <w:rsid w:val="00926113"/>
    <w:rsid w:val="0092632B"/>
    <w:rsid w:val="0092657D"/>
    <w:rsid w:val="0092692B"/>
    <w:rsid w:val="00926983"/>
    <w:rsid w:val="00926BFF"/>
    <w:rsid w:val="00926C04"/>
    <w:rsid w:val="00926D82"/>
    <w:rsid w:val="00926E4E"/>
    <w:rsid w:val="009270EC"/>
    <w:rsid w:val="009270FF"/>
    <w:rsid w:val="0092770B"/>
    <w:rsid w:val="00927915"/>
    <w:rsid w:val="00927DDA"/>
    <w:rsid w:val="009312DE"/>
    <w:rsid w:val="0093164E"/>
    <w:rsid w:val="009318CB"/>
    <w:rsid w:val="00931EF3"/>
    <w:rsid w:val="009322EB"/>
    <w:rsid w:val="00932343"/>
    <w:rsid w:val="00932741"/>
    <w:rsid w:val="00932DC1"/>
    <w:rsid w:val="009349D2"/>
    <w:rsid w:val="00935141"/>
    <w:rsid w:val="0093530B"/>
    <w:rsid w:val="00935456"/>
    <w:rsid w:val="00935482"/>
    <w:rsid w:val="009359E5"/>
    <w:rsid w:val="00936081"/>
    <w:rsid w:val="00936892"/>
    <w:rsid w:val="00936DA1"/>
    <w:rsid w:val="00936E0D"/>
    <w:rsid w:val="00936EB3"/>
    <w:rsid w:val="00937212"/>
    <w:rsid w:val="009375E2"/>
    <w:rsid w:val="009375ED"/>
    <w:rsid w:val="00937625"/>
    <w:rsid w:val="00940502"/>
    <w:rsid w:val="009409EF"/>
    <w:rsid w:val="00940B79"/>
    <w:rsid w:val="00941253"/>
    <w:rsid w:val="0094174E"/>
    <w:rsid w:val="00941EC9"/>
    <w:rsid w:val="00942409"/>
    <w:rsid w:val="00942782"/>
    <w:rsid w:val="009427BB"/>
    <w:rsid w:val="00942967"/>
    <w:rsid w:val="00942D89"/>
    <w:rsid w:val="00942EBF"/>
    <w:rsid w:val="009432A0"/>
    <w:rsid w:val="00943C6A"/>
    <w:rsid w:val="00944515"/>
    <w:rsid w:val="009447FB"/>
    <w:rsid w:val="009452AC"/>
    <w:rsid w:val="009452CB"/>
    <w:rsid w:val="009456EF"/>
    <w:rsid w:val="009457BE"/>
    <w:rsid w:val="009458D2"/>
    <w:rsid w:val="00945B0B"/>
    <w:rsid w:val="00946049"/>
    <w:rsid w:val="00946100"/>
    <w:rsid w:val="0094620E"/>
    <w:rsid w:val="00946876"/>
    <w:rsid w:val="00946FDB"/>
    <w:rsid w:val="00947269"/>
    <w:rsid w:val="0094757B"/>
    <w:rsid w:val="00947704"/>
    <w:rsid w:val="00947FE3"/>
    <w:rsid w:val="00950183"/>
    <w:rsid w:val="00950422"/>
    <w:rsid w:val="009508FA"/>
    <w:rsid w:val="00950ED7"/>
    <w:rsid w:val="009512AE"/>
    <w:rsid w:val="00951CD7"/>
    <w:rsid w:val="0095205B"/>
    <w:rsid w:val="00952D96"/>
    <w:rsid w:val="00953410"/>
    <w:rsid w:val="00953E93"/>
    <w:rsid w:val="00955E9E"/>
    <w:rsid w:val="0095621F"/>
    <w:rsid w:val="009564A3"/>
    <w:rsid w:val="0095658B"/>
    <w:rsid w:val="00956B1A"/>
    <w:rsid w:val="00957742"/>
    <w:rsid w:val="00957F02"/>
    <w:rsid w:val="009600A5"/>
    <w:rsid w:val="00960749"/>
    <w:rsid w:val="00960881"/>
    <w:rsid w:val="009614A5"/>
    <w:rsid w:val="009614BD"/>
    <w:rsid w:val="0096209C"/>
    <w:rsid w:val="00962A4A"/>
    <w:rsid w:val="00962E85"/>
    <w:rsid w:val="00962E9B"/>
    <w:rsid w:val="00963133"/>
    <w:rsid w:val="00963ECC"/>
    <w:rsid w:val="0096428A"/>
    <w:rsid w:val="009648F4"/>
    <w:rsid w:val="00964AC5"/>
    <w:rsid w:val="009652A4"/>
    <w:rsid w:val="00965605"/>
    <w:rsid w:val="00965A97"/>
    <w:rsid w:val="00965BEB"/>
    <w:rsid w:val="00965C89"/>
    <w:rsid w:val="00965DF3"/>
    <w:rsid w:val="0096660F"/>
    <w:rsid w:val="00966714"/>
    <w:rsid w:val="009669D1"/>
    <w:rsid w:val="00966B44"/>
    <w:rsid w:val="00967B4D"/>
    <w:rsid w:val="00967DB0"/>
    <w:rsid w:val="00970170"/>
    <w:rsid w:val="00970728"/>
    <w:rsid w:val="00970ACA"/>
    <w:rsid w:val="00970AD8"/>
    <w:rsid w:val="009711AA"/>
    <w:rsid w:val="009715E3"/>
    <w:rsid w:val="00971669"/>
    <w:rsid w:val="00971BA7"/>
    <w:rsid w:val="00971C50"/>
    <w:rsid w:val="00972046"/>
    <w:rsid w:val="009724D2"/>
    <w:rsid w:val="00972551"/>
    <w:rsid w:val="0097272C"/>
    <w:rsid w:val="0097278B"/>
    <w:rsid w:val="0097337B"/>
    <w:rsid w:val="0097338E"/>
    <w:rsid w:val="00973F1C"/>
    <w:rsid w:val="009748B3"/>
    <w:rsid w:val="00974AEB"/>
    <w:rsid w:val="00974B65"/>
    <w:rsid w:val="00975402"/>
    <w:rsid w:val="009759C8"/>
    <w:rsid w:val="00976A3A"/>
    <w:rsid w:val="009776E6"/>
    <w:rsid w:val="009777B1"/>
    <w:rsid w:val="00977E62"/>
    <w:rsid w:val="00977ECD"/>
    <w:rsid w:val="009800E7"/>
    <w:rsid w:val="009801D2"/>
    <w:rsid w:val="00980625"/>
    <w:rsid w:val="0098068E"/>
    <w:rsid w:val="00980D3D"/>
    <w:rsid w:val="009817DA"/>
    <w:rsid w:val="00982294"/>
    <w:rsid w:val="0098270F"/>
    <w:rsid w:val="00982ECA"/>
    <w:rsid w:val="009830F9"/>
    <w:rsid w:val="009839C8"/>
    <w:rsid w:val="00984DAF"/>
    <w:rsid w:val="00986389"/>
    <w:rsid w:val="009863EF"/>
    <w:rsid w:val="009866E7"/>
    <w:rsid w:val="009879CE"/>
    <w:rsid w:val="00987B6F"/>
    <w:rsid w:val="00987ED5"/>
    <w:rsid w:val="00990E73"/>
    <w:rsid w:val="009911DE"/>
    <w:rsid w:val="009913EC"/>
    <w:rsid w:val="0099173F"/>
    <w:rsid w:val="00991F37"/>
    <w:rsid w:val="009920A4"/>
    <w:rsid w:val="00992943"/>
    <w:rsid w:val="00992A12"/>
    <w:rsid w:val="00993498"/>
    <w:rsid w:val="0099396B"/>
    <w:rsid w:val="009940E1"/>
    <w:rsid w:val="009945C0"/>
    <w:rsid w:val="00994B10"/>
    <w:rsid w:val="00994D43"/>
    <w:rsid w:val="00994E95"/>
    <w:rsid w:val="009950C5"/>
    <w:rsid w:val="00995BF7"/>
    <w:rsid w:val="00996210"/>
    <w:rsid w:val="00996567"/>
    <w:rsid w:val="00996653"/>
    <w:rsid w:val="009967E8"/>
    <w:rsid w:val="00996858"/>
    <w:rsid w:val="00996EDD"/>
    <w:rsid w:val="00997244"/>
    <w:rsid w:val="00997472"/>
    <w:rsid w:val="009975CE"/>
    <w:rsid w:val="00997707"/>
    <w:rsid w:val="00997987"/>
    <w:rsid w:val="00997CE7"/>
    <w:rsid w:val="00997FB6"/>
    <w:rsid w:val="009A03DB"/>
    <w:rsid w:val="009A0FB4"/>
    <w:rsid w:val="009A106F"/>
    <w:rsid w:val="009A2009"/>
    <w:rsid w:val="009A215C"/>
    <w:rsid w:val="009A2B9E"/>
    <w:rsid w:val="009A4122"/>
    <w:rsid w:val="009A41E3"/>
    <w:rsid w:val="009A47B0"/>
    <w:rsid w:val="009A49E6"/>
    <w:rsid w:val="009A5053"/>
    <w:rsid w:val="009A5273"/>
    <w:rsid w:val="009A5A08"/>
    <w:rsid w:val="009A5E32"/>
    <w:rsid w:val="009A5F50"/>
    <w:rsid w:val="009A63A8"/>
    <w:rsid w:val="009A6692"/>
    <w:rsid w:val="009A7699"/>
    <w:rsid w:val="009A7D89"/>
    <w:rsid w:val="009A7EEC"/>
    <w:rsid w:val="009B0132"/>
    <w:rsid w:val="009B144C"/>
    <w:rsid w:val="009B14A0"/>
    <w:rsid w:val="009B15FE"/>
    <w:rsid w:val="009B196E"/>
    <w:rsid w:val="009B226F"/>
    <w:rsid w:val="009B23A1"/>
    <w:rsid w:val="009B2C4B"/>
    <w:rsid w:val="009B2ED9"/>
    <w:rsid w:val="009B2FB1"/>
    <w:rsid w:val="009B329E"/>
    <w:rsid w:val="009B3352"/>
    <w:rsid w:val="009B34E7"/>
    <w:rsid w:val="009B35D4"/>
    <w:rsid w:val="009B3CD1"/>
    <w:rsid w:val="009B3E60"/>
    <w:rsid w:val="009B40A5"/>
    <w:rsid w:val="009B425F"/>
    <w:rsid w:val="009B43BC"/>
    <w:rsid w:val="009B4437"/>
    <w:rsid w:val="009B48E7"/>
    <w:rsid w:val="009B4CAC"/>
    <w:rsid w:val="009B5048"/>
    <w:rsid w:val="009B52E3"/>
    <w:rsid w:val="009B52F0"/>
    <w:rsid w:val="009B5326"/>
    <w:rsid w:val="009B54C8"/>
    <w:rsid w:val="009B5505"/>
    <w:rsid w:val="009B5A0E"/>
    <w:rsid w:val="009B613A"/>
    <w:rsid w:val="009B61CF"/>
    <w:rsid w:val="009B648A"/>
    <w:rsid w:val="009B68DB"/>
    <w:rsid w:val="009B70BB"/>
    <w:rsid w:val="009B7269"/>
    <w:rsid w:val="009B770A"/>
    <w:rsid w:val="009B7C1E"/>
    <w:rsid w:val="009B7C52"/>
    <w:rsid w:val="009B7E28"/>
    <w:rsid w:val="009B7FC7"/>
    <w:rsid w:val="009C1054"/>
    <w:rsid w:val="009C1139"/>
    <w:rsid w:val="009C11F6"/>
    <w:rsid w:val="009C1E85"/>
    <w:rsid w:val="009C2398"/>
    <w:rsid w:val="009C263B"/>
    <w:rsid w:val="009C2A5D"/>
    <w:rsid w:val="009C3574"/>
    <w:rsid w:val="009C3A0E"/>
    <w:rsid w:val="009C3FE7"/>
    <w:rsid w:val="009C413D"/>
    <w:rsid w:val="009C4325"/>
    <w:rsid w:val="009C4571"/>
    <w:rsid w:val="009C4C82"/>
    <w:rsid w:val="009C4D16"/>
    <w:rsid w:val="009C4E67"/>
    <w:rsid w:val="009C519D"/>
    <w:rsid w:val="009C52B7"/>
    <w:rsid w:val="009C5432"/>
    <w:rsid w:val="009C6315"/>
    <w:rsid w:val="009C67CC"/>
    <w:rsid w:val="009C6B16"/>
    <w:rsid w:val="009C6B34"/>
    <w:rsid w:val="009C7049"/>
    <w:rsid w:val="009C7189"/>
    <w:rsid w:val="009C7824"/>
    <w:rsid w:val="009C7897"/>
    <w:rsid w:val="009C7E22"/>
    <w:rsid w:val="009D05A8"/>
    <w:rsid w:val="009D0728"/>
    <w:rsid w:val="009D081B"/>
    <w:rsid w:val="009D0B85"/>
    <w:rsid w:val="009D0D01"/>
    <w:rsid w:val="009D128C"/>
    <w:rsid w:val="009D1319"/>
    <w:rsid w:val="009D17BA"/>
    <w:rsid w:val="009D1B57"/>
    <w:rsid w:val="009D2827"/>
    <w:rsid w:val="009D2AC5"/>
    <w:rsid w:val="009D34AA"/>
    <w:rsid w:val="009D3915"/>
    <w:rsid w:val="009D3CD2"/>
    <w:rsid w:val="009D3CF5"/>
    <w:rsid w:val="009D46F4"/>
    <w:rsid w:val="009D46F6"/>
    <w:rsid w:val="009D493D"/>
    <w:rsid w:val="009D55E6"/>
    <w:rsid w:val="009D5AC3"/>
    <w:rsid w:val="009D5B39"/>
    <w:rsid w:val="009D5E9D"/>
    <w:rsid w:val="009D60FA"/>
    <w:rsid w:val="009D68D2"/>
    <w:rsid w:val="009D75AC"/>
    <w:rsid w:val="009D7771"/>
    <w:rsid w:val="009D7AC5"/>
    <w:rsid w:val="009D7B12"/>
    <w:rsid w:val="009E004A"/>
    <w:rsid w:val="009E00E2"/>
    <w:rsid w:val="009E0212"/>
    <w:rsid w:val="009E0244"/>
    <w:rsid w:val="009E0522"/>
    <w:rsid w:val="009E0764"/>
    <w:rsid w:val="009E0E86"/>
    <w:rsid w:val="009E1C71"/>
    <w:rsid w:val="009E1D17"/>
    <w:rsid w:val="009E1F39"/>
    <w:rsid w:val="009E2F6D"/>
    <w:rsid w:val="009E301B"/>
    <w:rsid w:val="009E3150"/>
    <w:rsid w:val="009E3457"/>
    <w:rsid w:val="009E3CB1"/>
    <w:rsid w:val="009E40B7"/>
    <w:rsid w:val="009E4535"/>
    <w:rsid w:val="009E49F6"/>
    <w:rsid w:val="009E4C18"/>
    <w:rsid w:val="009E4E81"/>
    <w:rsid w:val="009E54C6"/>
    <w:rsid w:val="009E5906"/>
    <w:rsid w:val="009E5B62"/>
    <w:rsid w:val="009E6148"/>
    <w:rsid w:val="009E6624"/>
    <w:rsid w:val="009E66DB"/>
    <w:rsid w:val="009E67B6"/>
    <w:rsid w:val="009E67C9"/>
    <w:rsid w:val="009E6867"/>
    <w:rsid w:val="009E6901"/>
    <w:rsid w:val="009E6AEF"/>
    <w:rsid w:val="009E6B42"/>
    <w:rsid w:val="009E7E29"/>
    <w:rsid w:val="009E7F63"/>
    <w:rsid w:val="009F0040"/>
    <w:rsid w:val="009F10AE"/>
    <w:rsid w:val="009F13C2"/>
    <w:rsid w:val="009F162A"/>
    <w:rsid w:val="009F1CB8"/>
    <w:rsid w:val="009F1EB9"/>
    <w:rsid w:val="009F1FA1"/>
    <w:rsid w:val="009F2213"/>
    <w:rsid w:val="009F22B9"/>
    <w:rsid w:val="009F2978"/>
    <w:rsid w:val="009F2A64"/>
    <w:rsid w:val="009F2FD7"/>
    <w:rsid w:val="009F317A"/>
    <w:rsid w:val="009F33CC"/>
    <w:rsid w:val="009F378E"/>
    <w:rsid w:val="009F419F"/>
    <w:rsid w:val="009F4EB1"/>
    <w:rsid w:val="009F529D"/>
    <w:rsid w:val="009F56D6"/>
    <w:rsid w:val="009F5E10"/>
    <w:rsid w:val="009F64DD"/>
    <w:rsid w:val="009F65E1"/>
    <w:rsid w:val="009F6A81"/>
    <w:rsid w:val="009F70C9"/>
    <w:rsid w:val="009F73E9"/>
    <w:rsid w:val="009F7801"/>
    <w:rsid w:val="009F7E91"/>
    <w:rsid w:val="009F7F35"/>
    <w:rsid w:val="00A004EB"/>
    <w:rsid w:val="00A006A3"/>
    <w:rsid w:val="00A00761"/>
    <w:rsid w:val="00A00AE1"/>
    <w:rsid w:val="00A00B8C"/>
    <w:rsid w:val="00A012B8"/>
    <w:rsid w:val="00A014A4"/>
    <w:rsid w:val="00A01504"/>
    <w:rsid w:val="00A01571"/>
    <w:rsid w:val="00A02A5E"/>
    <w:rsid w:val="00A02EA0"/>
    <w:rsid w:val="00A02F57"/>
    <w:rsid w:val="00A031B5"/>
    <w:rsid w:val="00A032F9"/>
    <w:rsid w:val="00A034E2"/>
    <w:rsid w:val="00A041D1"/>
    <w:rsid w:val="00A04EF2"/>
    <w:rsid w:val="00A053BA"/>
    <w:rsid w:val="00A054D7"/>
    <w:rsid w:val="00A05B3E"/>
    <w:rsid w:val="00A05B73"/>
    <w:rsid w:val="00A05D42"/>
    <w:rsid w:val="00A05F7E"/>
    <w:rsid w:val="00A05FE7"/>
    <w:rsid w:val="00A06465"/>
    <w:rsid w:val="00A06E35"/>
    <w:rsid w:val="00A071A1"/>
    <w:rsid w:val="00A07B2F"/>
    <w:rsid w:val="00A07D38"/>
    <w:rsid w:val="00A11472"/>
    <w:rsid w:val="00A114F3"/>
    <w:rsid w:val="00A119B7"/>
    <w:rsid w:val="00A12750"/>
    <w:rsid w:val="00A12844"/>
    <w:rsid w:val="00A12B8A"/>
    <w:rsid w:val="00A12C08"/>
    <w:rsid w:val="00A12F2E"/>
    <w:rsid w:val="00A13092"/>
    <w:rsid w:val="00A13659"/>
    <w:rsid w:val="00A136D6"/>
    <w:rsid w:val="00A14A11"/>
    <w:rsid w:val="00A14BFD"/>
    <w:rsid w:val="00A15441"/>
    <w:rsid w:val="00A1545B"/>
    <w:rsid w:val="00A15DA2"/>
    <w:rsid w:val="00A15F0F"/>
    <w:rsid w:val="00A16114"/>
    <w:rsid w:val="00A16AA3"/>
    <w:rsid w:val="00A16ABD"/>
    <w:rsid w:val="00A16F07"/>
    <w:rsid w:val="00A17005"/>
    <w:rsid w:val="00A17277"/>
    <w:rsid w:val="00A17BC1"/>
    <w:rsid w:val="00A17D59"/>
    <w:rsid w:val="00A17F2E"/>
    <w:rsid w:val="00A20865"/>
    <w:rsid w:val="00A20939"/>
    <w:rsid w:val="00A2184A"/>
    <w:rsid w:val="00A21A8F"/>
    <w:rsid w:val="00A21CC5"/>
    <w:rsid w:val="00A22050"/>
    <w:rsid w:val="00A226DB"/>
    <w:rsid w:val="00A22AA7"/>
    <w:rsid w:val="00A22BD8"/>
    <w:rsid w:val="00A23269"/>
    <w:rsid w:val="00A24121"/>
    <w:rsid w:val="00A247E5"/>
    <w:rsid w:val="00A250EF"/>
    <w:rsid w:val="00A25616"/>
    <w:rsid w:val="00A25C42"/>
    <w:rsid w:val="00A25FCB"/>
    <w:rsid w:val="00A26707"/>
    <w:rsid w:val="00A2719C"/>
    <w:rsid w:val="00A27F9B"/>
    <w:rsid w:val="00A30EA7"/>
    <w:rsid w:val="00A312BC"/>
    <w:rsid w:val="00A31C77"/>
    <w:rsid w:val="00A32AAB"/>
    <w:rsid w:val="00A3336E"/>
    <w:rsid w:val="00A33AFB"/>
    <w:rsid w:val="00A342E8"/>
    <w:rsid w:val="00A349E6"/>
    <w:rsid w:val="00A34A4A"/>
    <w:rsid w:val="00A34B68"/>
    <w:rsid w:val="00A34FE8"/>
    <w:rsid w:val="00A3582B"/>
    <w:rsid w:val="00A35840"/>
    <w:rsid w:val="00A361D4"/>
    <w:rsid w:val="00A36BFA"/>
    <w:rsid w:val="00A36EFA"/>
    <w:rsid w:val="00A378F0"/>
    <w:rsid w:val="00A40661"/>
    <w:rsid w:val="00A40E23"/>
    <w:rsid w:val="00A411F5"/>
    <w:rsid w:val="00A41F9A"/>
    <w:rsid w:val="00A4227C"/>
    <w:rsid w:val="00A42A47"/>
    <w:rsid w:val="00A438DE"/>
    <w:rsid w:val="00A4401E"/>
    <w:rsid w:val="00A44070"/>
    <w:rsid w:val="00A44903"/>
    <w:rsid w:val="00A44AA3"/>
    <w:rsid w:val="00A44C0A"/>
    <w:rsid w:val="00A45263"/>
    <w:rsid w:val="00A454ED"/>
    <w:rsid w:val="00A45748"/>
    <w:rsid w:val="00A46264"/>
    <w:rsid w:val="00A46590"/>
    <w:rsid w:val="00A46FFD"/>
    <w:rsid w:val="00A4729C"/>
    <w:rsid w:val="00A47537"/>
    <w:rsid w:val="00A47612"/>
    <w:rsid w:val="00A47845"/>
    <w:rsid w:val="00A47A67"/>
    <w:rsid w:val="00A47B18"/>
    <w:rsid w:val="00A47BA8"/>
    <w:rsid w:val="00A47BD0"/>
    <w:rsid w:val="00A47C39"/>
    <w:rsid w:val="00A47DD8"/>
    <w:rsid w:val="00A50046"/>
    <w:rsid w:val="00A506B3"/>
    <w:rsid w:val="00A50820"/>
    <w:rsid w:val="00A51180"/>
    <w:rsid w:val="00A5147A"/>
    <w:rsid w:val="00A51892"/>
    <w:rsid w:val="00A519E3"/>
    <w:rsid w:val="00A52CBB"/>
    <w:rsid w:val="00A5307B"/>
    <w:rsid w:val="00A530A2"/>
    <w:rsid w:val="00A541F2"/>
    <w:rsid w:val="00A54616"/>
    <w:rsid w:val="00A5556F"/>
    <w:rsid w:val="00A55CB2"/>
    <w:rsid w:val="00A56AB7"/>
    <w:rsid w:val="00A56D1A"/>
    <w:rsid w:val="00A56F9C"/>
    <w:rsid w:val="00A5701E"/>
    <w:rsid w:val="00A572D7"/>
    <w:rsid w:val="00A574A3"/>
    <w:rsid w:val="00A574C2"/>
    <w:rsid w:val="00A574CF"/>
    <w:rsid w:val="00A604D0"/>
    <w:rsid w:val="00A60B7A"/>
    <w:rsid w:val="00A60CAF"/>
    <w:rsid w:val="00A60D5F"/>
    <w:rsid w:val="00A60ED9"/>
    <w:rsid w:val="00A611C1"/>
    <w:rsid w:val="00A614BE"/>
    <w:rsid w:val="00A6187F"/>
    <w:rsid w:val="00A623C9"/>
    <w:rsid w:val="00A6244D"/>
    <w:rsid w:val="00A62A89"/>
    <w:rsid w:val="00A6319D"/>
    <w:rsid w:val="00A63E39"/>
    <w:rsid w:val="00A6415B"/>
    <w:rsid w:val="00A64337"/>
    <w:rsid w:val="00A64875"/>
    <w:rsid w:val="00A64BC4"/>
    <w:rsid w:val="00A64C81"/>
    <w:rsid w:val="00A65004"/>
    <w:rsid w:val="00A65106"/>
    <w:rsid w:val="00A6523B"/>
    <w:rsid w:val="00A65555"/>
    <w:rsid w:val="00A65AEB"/>
    <w:rsid w:val="00A65CC2"/>
    <w:rsid w:val="00A660E2"/>
    <w:rsid w:val="00A66169"/>
    <w:rsid w:val="00A66948"/>
    <w:rsid w:val="00A670B7"/>
    <w:rsid w:val="00A67BA5"/>
    <w:rsid w:val="00A67F81"/>
    <w:rsid w:val="00A70020"/>
    <w:rsid w:val="00A703A7"/>
    <w:rsid w:val="00A70A09"/>
    <w:rsid w:val="00A70AEF"/>
    <w:rsid w:val="00A70CD9"/>
    <w:rsid w:val="00A71521"/>
    <w:rsid w:val="00A7179C"/>
    <w:rsid w:val="00A7189C"/>
    <w:rsid w:val="00A718E2"/>
    <w:rsid w:val="00A719F7"/>
    <w:rsid w:val="00A72D77"/>
    <w:rsid w:val="00A72DFB"/>
    <w:rsid w:val="00A73135"/>
    <w:rsid w:val="00A73606"/>
    <w:rsid w:val="00A73660"/>
    <w:rsid w:val="00A73FFA"/>
    <w:rsid w:val="00A74278"/>
    <w:rsid w:val="00A74602"/>
    <w:rsid w:val="00A74A88"/>
    <w:rsid w:val="00A74DAA"/>
    <w:rsid w:val="00A74F8E"/>
    <w:rsid w:val="00A75023"/>
    <w:rsid w:val="00A75619"/>
    <w:rsid w:val="00A756FB"/>
    <w:rsid w:val="00A7680A"/>
    <w:rsid w:val="00A76DB5"/>
    <w:rsid w:val="00A7720E"/>
    <w:rsid w:val="00A7733D"/>
    <w:rsid w:val="00A7765C"/>
    <w:rsid w:val="00A77BA9"/>
    <w:rsid w:val="00A77D00"/>
    <w:rsid w:val="00A80086"/>
    <w:rsid w:val="00A804CF"/>
    <w:rsid w:val="00A8055E"/>
    <w:rsid w:val="00A80810"/>
    <w:rsid w:val="00A80844"/>
    <w:rsid w:val="00A81263"/>
    <w:rsid w:val="00A815EF"/>
    <w:rsid w:val="00A82276"/>
    <w:rsid w:val="00A822A8"/>
    <w:rsid w:val="00A82A36"/>
    <w:rsid w:val="00A82DD9"/>
    <w:rsid w:val="00A8352C"/>
    <w:rsid w:val="00A8357E"/>
    <w:rsid w:val="00A83775"/>
    <w:rsid w:val="00A8440B"/>
    <w:rsid w:val="00A848C3"/>
    <w:rsid w:val="00A84D9D"/>
    <w:rsid w:val="00A84E89"/>
    <w:rsid w:val="00A85770"/>
    <w:rsid w:val="00A85CA9"/>
    <w:rsid w:val="00A86A03"/>
    <w:rsid w:val="00A86E39"/>
    <w:rsid w:val="00A878A8"/>
    <w:rsid w:val="00A87CA5"/>
    <w:rsid w:val="00A90043"/>
    <w:rsid w:val="00A9049D"/>
    <w:rsid w:val="00A90545"/>
    <w:rsid w:val="00A90EFE"/>
    <w:rsid w:val="00A91251"/>
    <w:rsid w:val="00A91731"/>
    <w:rsid w:val="00A91967"/>
    <w:rsid w:val="00A91D87"/>
    <w:rsid w:val="00A91E78"/>
    <w:rsid w:val="00A922A7"/>
    <w:rsid w:val="00A922BA"/>
    <w:rsid w:val="00A92379"/>
    <w:rsid w:val="00A924BD"/>
    <w:rsid w:val="00A933EA"/>
    <w:rsid w:val="00A9360F"/>
    <w:rsid w:val="00A936AD"/>
    <w:rsid w:val="00A93A62"/>
    <w:rsid w:val="00A93C4D"/>
    <w:rsid w:val="00A93F2F"/>
    <w:rsid w:val="00A940E4"/>
    <w:rsid w:val="00A942FE"/>
    <w:rsid w:val="00A94608"/>
    <w:rsid w:val="00A94755"/>
    <w:rsid w:val="00A94D53"/>
    <w:rsid w:val="00A95422"/>
    <w:rsid w:val="00A95494"/>
    <w:rsid w:val="00A9555E"/>
    <w:rsid w:val="00A957F2"/>
    <w:rsid w:val="00A95B7F"/>
    <w:rsid w:val="00A962EB"/>
    <w:rsid w:val="00A96658"/>
    <w:rsid w:val="00A96714"/>
    <w:rsid w:val="00A96AD2"/>
    <w:rsid w:val="00A97057"/>
    <w:rsid w:val="00A972AE"/>
    <w:rsid w:val="00A9748B"/>
    <w:rsid w:val="00A9770B"/>
    <w:rsid w:val="00A979D8"/>
    <w:rsid w:val="00AA021D"/>
    <w:rsid w:val="00AA0293"/>
    <w:rsid w:val="00AA0628"/>
    <w:rsid w:val="00AA06F8"/>
    <w:rsid w:val="00AA0780"/>
    <w:rsid w:val="00AA0B51"/>
    <w:rsid w:val="00AA0D54"/>
    <w:rsid w:val="00AA1024"/>
    <w:rsid w:val="00AA1276"/>
    <w:rsid w:val="00AA197A"/>
    <w:rsid w:val="00AA1AE3"/>
    <w:rsid w:val="00AA1E43"/>
    <w:rsid w:val="00AA1EE1"/>
    <w:rsid w:val="00AA2FC5"/>
    <w:rsid w:val="00AA32DD"/>
    <w:rsid w:val="00AA4567"/>
    <w:rsid w:val="00AA4E7A"/>
    <w:rsid w:val="00AA4EBD"/>
    <w:rsid w:val="00AA5008"/>
    <w:rsid w:val="00AA500F"/>
    <w:rsid w:val="00AA514A"/>
    <w:rsid w:val="00AA5E2D"/>
    <w:rsid w:val="00AA610E"/>
    <w:rsid w:val="00AA6E3C"/>
    <w:rsid w:val="00AA7870"/>
    <w:rsid w:val="00AA7CB6"/>
    <w:rsid w:val="00AA7E51"/>
    <w:rsid w:val="00AA7FA9"/>
    <w:rsid w:val="00AB1189"/>
    <w:rsid w:val="00AB1A66"/>
    <w:rsid w:val="00AB1B13"/>
    <w:rsid w:val="00AB1E67"/>
    <w:rsid w:val="00AB1EB0"/>
    <w:rsid w:val="00AB2173"/>
    <w:rsid w:val="00AB21FC"/>
    <w:rsid w:val="00AB27DB"/>
    <w:rsid w:val="00AB2F21"/>
    <w:rsid w:val="00AB3832"/>
    <w:rsid w:val="00AB3ED2"/>
    <w:rsid w:val="00AB42BC"/>
    <w:rsid w:val="00AB4444"/>
    <w:rsid w:val="00AB4DC9"/>
    <w:rsid w:val="00AB4F9F"/>
    <w:rsid w:val="00AB536D"/>
    <w:rsid w:val="00AB603A"/>
    <w:rsid w:val="00AB628A"/>
    <w:rsid w:val="00AB7A1E"/>
    <w:rsid w:val="00AC0225"/>
    <w:rsid w:val="00AC0459"/>
    <w:rsid w:val="00AC04C4"/>
    <w:rsid w:val="00AC0847"/>
    <w:rsid w:val="00AC0B04"/>
    <w:rsid w:val="00AC0D65"/>
    <w:rsid w:val="00AC0D97"/>
    <w:rsid w:val="00AC0EF8"/>
    <w:rsid w:val="00AC141F"/>
    <w:rsid w:val="00AC2B8E"/>
    <w:rsid w:val="00AC501F"/>
    <w:rsid w:val="00AC518F"/>
    <w:rsid w:val="00AC556E"/>
    <w:rsid w:val="00AC58E4"/>
    <w:rsid w:val="00AC5E50"/>
    <w:rsid w:val="00AC5FBE"/>
    <w:rsid w:val="00AC637B"/>
    <w:rsid w:val="00AC66CF"/>
    <w:rsid w:val="00AC6B79"/>
    <w:rsid w:val="00AC7316"/>
    <w:rsid w:val="00AD015B"/>
    <w:rsid w:val="00AD0380"/>
    <w:rsid w:val="00AD0687"/>
    <w:rsid w:val="00AD0D18"/>
    <w:rsid w:val="00AD14B6"/>
    <w:rsid w:val="00AD1698"/>
    <w:rsid w:val="00AD1BFB"/>
    <w:rsid w:val="00AD1CD8"/>
    <w:rsid w:val="00AD21A0"/>
    <w:rsid w:val="00AD2E9A"/>
    <w:rsid w:val="00AD2FF7"/>
    <w:rsid w:val="00AD3163"/>
    <w:rsid w:val="00AD319B"/>
    <w:rsid w:val="00AD35BA"/>
    <w:rsid w:val="00AD35EF"/>
    <w:rsid w:val="00AD3A5E"/>
    <w:rsid w:val="00AD3BD6"/>
    <w:rsid w:val="00AD3F8C"/>
    <w:rsid w:val="00AD40E8"/>
    <w:rsid w:val="00AD422F"/>
    <w:rsid w:val="00AD45B6"/>
    <w:rsid w:val="00AD51AD"/>
    <w:rsid w:val="00AD5238"/>
    <w:rsid w:val="00AD601E"/>
    <w:rsid w:val="00AD624E"/>
    <w:rsid w:val="00AD75CC"/>
    <w:rsid w:val="00AD77A3"/>
    <w:rsid w:val="00AD7FC0"/>
    <w:rsid w:val="00AE0BB5"/>
    <w:rsid w:val="00AE0CAC"/>
    <w:rsid w:val="00AE24E1"/>
    <w:rsid w:val="00AE26D0"/>
    <w:rsid w:val="00AE2854"/>
    <w:rsid w:val="00AE29E9"/>
    <w:rsid w:val="00AE2D4C"/>
    <w:rsid w:val="00AE2FB8"/>
    <w:rsid w:val="00AE3CBD"/>
    <w:rsid w:val="00AE3FCB"/>
    <w:rsid w:val="00AE44EF"/>
    <w:rsid w:val="00AE455F"/>
    <w:rsid w:val="00AE4EE7"/>
    <w:rsid w:val="00AE50DB"/>
    <w:rsid w:val="00AE5396"/>
    <w:rsid w:val="00AE5E61"/>
    <w:rsid w:val="00AE60E7"/>
    <w:rsid w:val="00AE6CED"/>
    <w:rsid w:val="00AE6E86"/>
    <w:rsid w:val="00AE728D"/>
    <w:rsid w:val="00AE742D"/>
    <w:rsid w:val="00AE7563"/>
    <w:rsid w:val="00AF074B"/>
    <w:rsid w:val="00AF09D2"/>
    <w:rsid w:val="00AF1182"/>
    <w:rsid w:val="00AF1A95"/>
    <w:rsid w:val="00AF3238"/>
    <w:rsid w:val="00AF3267"/>
    <w:rsid w:val="00AF4489"/>
    <w:rsid w:val="00AF4BAD"/>
    <w:rsid w:val="00AF4CAF"/>
    <w:rsid w:val="00AF4FC7"/>
    <w:rsid w:val="00AF551A"/>
    <w:rsid w:val="00AF552F"/>
    <w:rsid w:val="00AF57A9"/>
    <w:rsid w:val="00AF5BD9"/>
    <w:rsid w:val="00AF5BDD"/>
    <w:rsid w:val="00AF61E1"/>
    <w:rsid w:val="00AF65F6"/>
    <w:rsid w:val="00AF6968"/>
    <w:rsid w:val="00AF7512"/>
    <w:rsid w:val="00AF756C"/>
    <w:rsid w:val="00AF77CE"/>
    <w:rsid w:val="00AF79DC"/>
    <w:rsid w:val="00AF7ADE"/>
    <w:rsid w:val="00AF7E3B"/>
    <w:rsid w:val="00B0006E"/>
    <w:rsid w:val="00B00090"/>
    <w:rsid w:val="00B00165"/>
    <w:rsid w:val="00B00752"/>
    <w:rsid w:val="00B00A09"/>
    <w:rsid w:val="00B00D0B"/>
    <w:rsid w:val="00B012C0"/>
    <w:rsid w:val="00B01A7A"/>
    <w:rsid w:val="00B02455"/>
    <w:rsid w:val="00B02928"/>
    <w:rsid w:val="00B0299C"/>
    <w:rsid w:val="00B02D96"/>
    <w:rsid w:val="00B03592"/>
    <w:rsid w:val="00B03A6C"/>
    <w:rsid w:val="00B03ACC"/>
    <w:rsid w:val="00B03DD8"/>
    <w:rsid w:val="00B043D8"/>
    <w:rsid w:val="00B044DB"/>
    <w:rsid w:val="00B05270"/>
    <w:rsid w:val="00B05837"/>
    <w:rsid w:val="00B05AAC"/>
    <w:rsid w:val="00B05C90"/>
    <w:rsid w:val="00B05ECD"/>
    <w:rsid w:val="00B06439"/>
    <w:rsid w:val="00B065BD"/>
    <w:rsid w:val="00B06B0C"/>
    <w:rsid w:val="00B07786"/>
    <w:rsid w:val="00B078F7"/>
    <w:rsid w:val="00B079DA"/>
    <w:rsid w:val="00B07EAE"/>
    <w:rsid w:val="00B10283"/>
    <w:rsid w:val="00B10CB7"/>
    <w:rsid w:val="00B10E04"/>
    <w:rsid w:val="00B11485"/>
    <w:rsid w:val="00B116D2"/>
    <w:rsid w:val="00B12666"/>
    <w:rsid w:val="00B12BF4"/>
    <w:rsid w:val="00B137AC"/>
    <w:rsid w:val="00B137B8"/>
    <w:rsid w:val="00B13864"/>
    <w:rsid w:val="00B1399E"/>
    <w:rsid w:val="00B13B5B"/>
    <w:rsid w:val="00B13EF6"/>
    <w:rsid w:val="00B144BB"/>
    <w:rsid w:val="00B150FB"/>
    <w:rsid w:val="00B155CE"/>
    <w:rsid w:val="00B15747"/>
    <w:rsid w:val="00B159E0"/>
    <w:rsid w:val="00B15A83"/>
    <w:rsid w:val="00B15C04"/>
    <w:rsid w:val="00B16258"/>
    <w:rsid w:val="00B16580"/>
    <w:rsid w:val="00B16CF5"/>
    <w:rsid w:val="00B174ED"/>
    <w:rsid w:val="00B2081B"/>
    <w:rsid w:val="00B21227"/>
    <w:rsid w:val="00B214EB"/>
    <w:rsid w:val="00B21653"/>
    <w:rsid w:val="00B219FB"/>
    <w:rsid w:val="00B21A6D"/>
    <w:rsid w:val="00B2333B"/>
    <w:rsid w:val="00B233CE"/>
    <w:rsid w:val="00B23864"/>
    <w:rsid w:val="00B24C6D"/>
    <w:rsid w:val="00B24DA3"/>
    <w:rsid w:val="00B2522C"/>
    <w:rsid w:val="00B25D3B"/>
    <w:rsid w:val="00B260E5"/>
    <w:rsid w:val="00B261E0"/>
    <w:rsid w:val="00B262FB"/>
    <w:rsid w:val="00B26342"/>
    <w:rsid w:val="00B26D5E"/>
    <w:rsid w:val="00B2743D"/>
    <w:rsid w:val="00B30427"/>
    <w:rsid w:val="00B306B1"/>
    <w:rsid w:val="00B307F1"/>
    <w:rsid w:val="00B3095D"/>
    <w:rsid w:val="00B30B87"/>
    <w:rsid w:val="00B30EDD"/>
    <w:rsid w:val="00B31AF6"/>
    <w:rsid w:val="00B321A0"/>
    <w:rsid w:val="00B32581"/>
    <w:rsid w:val="00B32B71"/>
    <w:rsid w:val="00B3309F"/>
    <w:rsid w:val="00B33B8D"/>
    <w:rsid w:val="00B33D80"/>
    <w:rsid w:val="00B34016"/>
    <w:rsid w:val="00B34192"/>
    <w:rsid w:val="00B34524"/>
    <w:rsid w:val="00B34A95"/>
    <w:rsid w:val="00B34C99"/>
    <w:rsid w:val="00B35D19"/>
    <w:rsid w:val="00B36419"/>
    <w:rsid w:val="00B367C9"/>
    <w:rsid w:val="00B369F7"/>
    <w:rsid w:val="00B37681"/>
    <w:rsid w:val="00B37DE4"/>
    <w:rsid w:val="00B40458"/>
    <w:rsid w:val="00B407D5"/>
    <w:rsid w:val="00B40E0A"/>
    <w:rsid w:val="00B40F1C"/>
    <w:rsid w:val="00B41508"/>
    <w:rsid w:val="00B4153F"/>
    <w:rsid w:val="00B415C5"/>
    <w:rsid w:val="00B41C75"/>
    <w:rsid w:val="00B42359"/>
    <w:rsid w:val="00B423EA"/>
    <w:rsid w:val="00B42C81"/>
    <w:rsid w:val="00B42EFE"/>
    <w:rsid w:val="00B433CE"/>
    <w:rsid w:val="00B4351A"/>
    <w:rsid w:val="00B43544"/>
    <w:rsid w:val="00B435D7"/>
    <w:rsid w:val="00B43794"/>
    <w:rsid w:val="00B437B4"/>
    <w:rsid w:val="00B43818"/>
    <w:rsid w:val="00B43B37"/>
    <w:rsid w:val="00B442A3"/>
    <w:rsid w:val="00B44333"/>
    <w:rsid w:val="00B443E2"/>
    <w:rsid w:val="00B44936"/>
    <w:rsid w:val="00B449C3"/>
    <w:rsid w:val="00B44A4C"/>
    <w:rsid w:val="00B44C6F"/>
    <w:rsid w:val="00B4522C"/>
    <w:rsid w:val="00B45A62"/>
    <w:rsid w:val="00B45BF5"/>
    <w:rsid w:val="00B46070"/>
    <w:rsid w:val="00B4611B"/>
    <w:rsid w:val="00B472DE"/>
    <w:rsid w:val="00B47344"/>
    <w:rsid w:val="00B502B8"/>
    <w:rsid w:val="00B5081D"/>
    <w:rsid w:val="00B512CB"/>
    <w:rsid w:val="00B514E2"/>
    <w:rsid w:val="00B516C2"/>
    <w:rsid w:val="00B52423"/>
    <w:rsid w:val="00B52BC7"/>
    <w:rsid w:val="00B53082"/>
    <w:rsid w:val="00B53BF3"/>
    <w:rsid w:val="00B54058"/>
    <w:rsid w:val="00B54247"/>
    <w:rsid w:val="00B54E71"/>
    <w:rsid w:val="00B54F0E"/>
    <w:rsid w:val="00B5542A"/>
    <w:rsid w:val="00B55AA3"/>
    <w:rsid w:val="00B55CCB"/>
    <w:rsid w:val="00B56A68"/>
    <w:rsid w:val="00B56D09"/>
    <w:rsid w:val="00B56D25"/>
    <w:rsid w:val="00B56E44"/>
    <w:rsid w:val="00B574A6"/>
    <w:rsid w:val="00B603A6"/>
    <w:rsid w:val="00B60B2F"/>
    <w:rsid w:val="00B60CBB"/>
    <w:rsid w:val="00B6135B"/>
    <w:rsid w:val="00B617E3"/>
    <w:rsid w:val="00B61C06"/>
    <w:rsid w:val="00B61E00"/>
    <w:rsid w:val="00B62B20"/>
    <w:rsid w:val="00B62DF5"/>
    <w:rsid w:val="00B631DC"/>
    <w:rsid w:val="00B63396"/>
    <w:rsid w:val="00B6339C"/>
    <w:rsid w:val="00B635E0"/>
    <w:rsid w:val="00B63BCE"/>
    <w:rsid w:val="00B64261"/>
    <w:rsid w:val="00B64308"/>
    <w:rsid w:val="00B644A1"/>
    <w:rsid w:val="00B64859"/>
    <w:rsid w:val="00B64909"/>
    <w:rsid w:val="00B649DC"/>
    <w:rsid w:val="00B64E5F"/>
    <w:rsid w:val="00B657CA"/>
    <w:rsid w:val="00B6593E"/>
    <w:rsid w:val="00B65C15"/>
    <w:rsid w:val="00B66064"/>
    <w:rsid w:val="00B66527"/>
    <w:rsid w:val="00B66655"/>
    <w:rsid w:val="00B6673A"/>
    <w:rsid w:val="00B66A98"/>
    <w:rsid w:val="00B66DA1"/>
    <w:rsid w:val="00B67779"/>
    <w:rsid w:val="00B67DF4"/>
    <w:rsid w:val="00B7052D"/>
    <w:rsid w:val="00B706A2"/>
    <w:rsid w:val="00B7126D"/>
    <w:rsid w:val="00B719AD"/>
    <w:rsid w:val="00B71A5B"/>
    <w:rsid w:val="00B71F10"/>
    <w:rsid w:val="00B72546"/>
    <w:rsid w:val="00B726F8"/>
    <w:rsid w:val="00B72966"/>
    <w:rsid w:val="00B732A5"/>
    <w:rsid w:val="00B736F2"/>
    <w:rsid w:val="00B738B3"/>
    <w:rsid w:val="00B73A30"/>
    <w:rsid w:val="00B74418"/>
    <w:rsid w:val="00B7442F"/>
    <w:rsid w:val="00B74BC6"/>
    <w:rsid w:val="00B75123"/>
    <w:rsid w:val="00B75241"/>
    <w:rsid w:val="00B755D5"/>
    <w:rsid w:val="00B75609"/>
    <w:rsid w:val="00B7572F"/>
    <w:rsid w:val="00B75ABE"/>
    <w:rsid w:val="00B76605"/>
    <w:rsid w:val="00B7696F"/>
    <w:rsid w:val="00B773BD"/>
    <w:rsid w:val="00B77442"/>
    <w:rsid w:val="00B77502"/>
    <w:rsid w:val="00B77E9C"/>
    <w:rsid w:val="00B80642"/>
    <w:rsid w:val="00B8064F"/>
    <w:rsid w:val="00B80676"/>
    <w:rsid w:val="00B80AAF"/>
    <w:rsid w:val="00B80D86"/>
    <w:rsid w:val="00B80E37"/>
    <w:rsid w:val="00B80E4D"/>
    <w:rsid w:val="00B811CE"/>
    <w:rsid w:val="00B818AB"/>
    <w:rsid w:val="00B81DD7"/>
    <w:rsid w:val="00B822E1"/>
    <w:rsid w:val="00B825D8"/>
    <w:rsid w:val="00B8328F"/>
    <w:rsid w:val="00B838E3"/>
    <w:rsid w:val="00B842DB"/>
    <w:rsid w:val="00B8434F"/>
    <w:rsid w:val="00B843B9"/>
    <w:rsid w:val="00B8463F"/>
    <w:rsid w:val="00B8583A"/>
    <w:rsid w:val="00B8654B"/>
    <w:rsid w:val="00B86750"/>
    <w:rsid w:val="00B86D71"/>
    <w:rsid w:val="00B87044"/>
    <w:rsid w:val="00B8728C"/>
    <w:rsid w:val="00B87E6A"/>
    <w:rsid w:val="00B904DD"/>
    <w:rsid w:val="00B9053F"/>
    <w:rsid w:val="00B90848"/>
    <w:rsid w:val="00B90C44"/>
    <w:rsid w:val="00B90E75"/>
    <w:rsid w:val="00B90FD7"/>
    <w:rsid w:val="00B91170"/>
    <w:rsid w:val="00B91459"/>
    <w:rsid w:val="00B9172B"/>
    <w:rsid w:val="00B91B71"/>
    <w:rsid w:val="00B91E28"/>
    <w:rsid w:val="00B91EE7"/>
    <w:rsid w:val="00B92370"/>
    <w:rsid w:val="00B92724"/>
    <w:rsid w:val="00B92880"/>
    <w:rsid w:val="00B929A3"/>
    <w:rsid w:val="00B92F0B"/>
    <w:rsid w:val="00B93842"/>
    <w:rsid w:val="00B93E38"/>
    <w:rsid w:val="00B93EFF"/>
    <w:rsid w:val="00B94BB4"/>
    <w:rsid w:val="00B94EF0"/>
    <w:rsid w:val="00B953E9"/>
    <w:rsid w:val="00B95A0C"/>
    <w:rsid w:val="00B95FBF"/>
    <w:rsid w:val="00B9609E"/>
    <w:rsid w:val="00B9697E"/>
    <w:rsid w:val="00B96ADA"/>
    <w:rsid w:val="00B975EC"/>
    <w:rsid w:val="00B97753"/>
    <w:rsid w:val="00B97F4C"/>
    <w:rsid w:val="00BA0102"/>
    <w:rsid w:val="00BA01BF"/>
    <w:rsid w:val="00BA0988"/>
    <w:rsid w:val="00BA1557"/>
    <w:rsid w:val="00BA1D4F"/>
    <w:rsid w:val="00BA1E6D"/>
    <w:rsid w:val="00BA2409"/>
    <w:rsid w:val="00BA27DC"/>
    <w:rsid w:val="00BA2C97"/>
    <w:rsid w:val="00BA3601"/>
    <w:rsid w:val="00BA38E2"/>
    <w:rsid w:val="00BA3DEE"/>
    <w:rsid w:val="00BA4225"/>
    <w:rsid w:val="00BA4938"/>
    <w:rsid w:val="00BA4C7C"/>
    <w:rsid w:val="00BA4DC2"/>
    <w:rsid w:val="00BA510B"/>
    <w:rsid w:val="00BA5453"/>
    <w:rsid w:val="00BA5FCB"/>
    <w:rsid w:val="00BA629C"/>
    <w:rsid w:val="00BA6590"/>
    <w:rsid w:val="00BA6CE9"/>
    <w:rsid w:val="00BA7570"/>
    <w:rsid w:val="00BA7689"/>
    <w:rsid w:val="00BA7893"/>
    <w:rsid w:val="00BB000F"/>
    <w:rsid w:val="00BB0147"/>
    <w:rsid w:val="00BB0383"/>
    <w:rsid w:val="00BB0897"/>
    <w:rsid w:val="00BB0A2C"/>
    <w:rsid w:val="00BB176E"/>
    <w:rsid w:val="00BB1779"/>
    <w:rsid w:val="00BB19A5"/>
    <w:rsid w:val="00BB1B46"/>
    <w:rsid w:val="00BB1CE3"/>
    <w:rsid w:val="00BB3017"/>
    <w:rsid w:val="00BB3734"/>
    <w:rsid w:val="00BB3B35"/>
    <w:rsid w:val="00BB40FF"/>
    <w:rsid w:val="00BB4AAC"/>
    <w:rsid w:val="00BB4E56"/>
    <w:rsid w:val="00BB4EC8"/>
    <w:rsid w:val="00BB520F"/>
    <w:rsid w:val="00BB537C"/>
    <w:rsid w:val="00BB54E5"/>
    <w:rsid w:val="00BB569F"/>
    <w:rsid w:val="00BB6429"/>
    <w:rsid w:val="00BB6620"/>
    <w:rsid w:val="00BB6A7B"/>
    <w:rsid w:val="00BB6F2A"/>
    <w:rsid w:val="00BB7DDC"/>
    <w:rsid w:val="00BC015A"/>
    <w:rsid w:val="00BC01D7"/>
    <w:rsid w:val="00BC058E"/>
    <w:rsid w:val="00BC070A"/>
    <w:rsid w:val="00BC09F8"/>
    <w:rsid w:val="00BC0A71"/>
    <w:rsid w:val="00BC0F69"/>
    <w:rsid w:val="00BC11C3"/>
    <w:rsid w:val="00BC149E"/>
    <w:rsid w:val="00BC1B67"/>
    <w:rsid w:val="00BC1E37"/>
    <w:rsid w:val="00BC24C0"/>
    <w:rsid w:val="00BC251A"/>
    <w:rsid w:val="00BC282D"/>
    <w:rsid w:val="00BC290F"/>
    <w:rsid w:val="00BC39CC"/>
    <w:rsid w:val="00BC3EDC"/>
    <w:rsid w:val="00BC3EDE"/>
    <w:rsid w:val="00BC4B26"/>
    <w:rsid w:val="00BC598B"/>
    <w:rsid w:val="00BC5E6A"/>
    <w:rsid w:val="00BC64E4"/>
    <w:rsid w:val="00BC66BA"/>
    <w:rsid w:val="00BC6A25"/>
    <w:rsid w:val="00BC6C8C"/>
    <w:rsid w:val="00BC6EE8"/>
    <w:rsid w:val="00BC7651"/>
    <w:rsid w:val="00BD0250"/>
    <w:rsid w:val="00BD130F"/>
    <w:rsid w:val="00BD1CB2"/>
    <w:rsid w:val="00BD1EA7"/>
    <w:rsid w:val="00BD3759"/>
    <w:rsid w:val="00BD3BC7"/>
    <w:rsid w:val="00BD3C93"/>
    <w:rsid w:val="00BD409E"/>
    <w:rsid w:val="00BD42D4"/>
    <w:rsid w:val="00BD4F35"/>
    <w:rsid w:val="00BD5015"/>
    <w:rsid w:val="00BD5058"/>
    <w:rsid w:val="00BD5071"/>
    <w:rsid w:val="00BD52C3"/>
    <w:rsid w:val="00BD592D"/>
    <w:rsid w:val="00BD5DFA"/>
    <w:rsid w:val="00BD6081"/>
    <w:rsid w:val="00BD7293"/>
    <w:rsid w:val="00BD7304"/>
    <w:rsid w:val="00BD7A85"/>
    <w:rsid w:val="00BE04FB"/>
    <w:rsid w:val="00BE12C7"/>
    <w:rsid w:val="00BE12CF"/>
    <w:rsid w:val="00BE157A"/>
    <w:rsid w:val="00BE17DF"/>
    <w:rsid w:val="00BE17F4"/>
    <w:rsid w:val="00BE1BB8"/>
    <w:rsid w:val="00BE2A8C"/>
    <w:rsid w:val="00BE2F17"/>
    <w:rsid w:val="00BE332B"/>
    <w:rsid w:val="00BE3425"/>
    <w:rsid w:val="00BE3B6B"/>
    <w:rsid w:val="00BE4183"/>
    <w:rsid w:val="00BE433A"/>
    <w:rsid w:val="00BE488F"/>
    <w:rsid w:val="00BE49A4"/>
    <w:rsid w:val="00BE4F28"/>
    <w:rsid w:val="00BE57D7"/>
    <w:rsid w:val="00BE5862"/>
    <w:rsid w:val="00BE5E08"/>
    <w:rsid w:val="00BE628A"/>
    <w:rsid w:val="00BE641E"/>
    <w:rsid w:val="00BE6633"/>
    <w:rsid w:val="00BE69D3"/>
    <w:rsid w:val="00BE6C32"/>
    <w:rsid w:val="00BE7B96"/>
    <w:rsid w:val="00BE7F12"/>
    <w:rsid w:val="00BF06E9"/>
    <w:rsid w:val="00BF0D83"/>
    <w:rsid w:val="00BF1211"/>
    <w:rsid w:val="00BF1243"/>
    <w:rsid w:val="00BF1641"/>
    <w:rsid w:val="00BF1B91"/>
    <w:rsid w:val="00BF2407"/>
    <w:rsid w:val="00BF2ABC"/>
    <w:rsid w:val="00BF2C67"/>
    <w:rsid w:val="00BF3109"/>
    <w:rsid w:val="00BF3483"/>
    <w:rsid w:val="00BF3B95"/>
    <w:rsid w:val="00BF41E6"/>
    <w:rsid w:val="00BF49E9"/>
    <w:rsid w:val="00BF5BB4"/>
    <w:rsid w:val="00BF5E53"/>
    <w:rsid w:val="00BF6140"/>
    <w:rsid w:val="00BF66BA"/>
    <w:rsid w:val="00BF72FF"/>
    <w:rsid w:val="00BF7871"/>
    <w:rsid w:val="00BF7EEC"/>
    <w:rsid w:val="00C0014E"/>
    <w:rsid w:val="00C007E7"/>
    <w:rsid w:val="00C01563"/>
    <w:rsid w:val="00C01790"/>
    <w:rsid w:val="00C0217B"/>
    <w:rsid w:val="00C0276D"/>
    <w:rsid w:val="00C02893"/>
    <w:rsid w:val="00C029D6"/>
    <w:rsid w:val="00C02C1D"/>
    <w:rsid w:val="00C02C37"/>
    <w:rsid w:val="00C03080"/>
    <w:rsid w:val="00C0338A"/>
    <w:rsid w:val="00C036A7"/>
    <w:rsid w:val="00C03D69"/>
    <w:rsid w:val="00C04117"/>
    <w:rsid w:val="00C047CE"/>
    <w:rsid w:val="00C05D44"/>
    <w:rsid w:val="00C061FE"/>
    <w:rsid w:val="00C06569"/>
    <w:rsid w:val="00C0696F"/>
    <w:rsid w:val="00C07020"/>
    <w:rsid w:val="00C10197"/>
    <w:rsid w:val="00C10286"/>
    <w:rsid w:val="00C108D3"/>
    <w:rsid w:val="00C10AB4"/>
    <w:rsid w:val="00C113BE"/>
    <w:rsid w:val="00C12613"/>
    <w:rsid w:val="00C12C97"/>
    <w:rsid w:val="00C13013"/>
    <w:rsid w:val="00C14476"/>
    <w:rsid w:val="00C1483F"/>
    <w:rsid w:val="00C1599E"/>
    <w:rsid w:val="00C15C29"/>
    <w:rsid w:val="00C1600F"/>
    <w:rsid w:val="00C16250"/>
    <w:rsid w:val="00C162AF"/>
    <w:rsid w:val="00C167F6"/>
    <w:rsid w:val="00C16952"/>
    <w:rsid w:val="00C16989"/>
    <w:rsid w:val="00C16D54"/>
    <w:rsid w:val="00C16F55"/>
    <w:rsid w:val="00C17B8C"/>
    <w:rsid w:val="00C17BF5"/>
    <w:rsid w:val="00C17EA7"/>
    <w:rsid w:val="00C20019"/>
    <w:rsid w:val="00C2032E"/>
    <w:rsid w:val="00C20389"/>
    <w:rsid w:val="00C209F1"/>
    <w:rsid w:val="00C20C5B"/>
    <w:rsid w:val="00C20D18"/>
    <w:rsid w:val="00C20F67"/>
    <w:rsid w:val="00C20F94"/>
    <w:rsid w:val="00C211E3"/>
    <w:rsid w:val="00C21D75"/>
    <w:rsid w:val="00C2313D"/>
    <w:rsid w:val="00C23C0A"/>
    <w:rsid w:val="00C23CEF"/>
    <w:rsid w:val="00C23D4D"/>
    <w:rsid w:val="00C242F8"/>
    <w:rsid w:val="00C243F4"/>
    <w:rsid w:val="00C248C4"/>
    <w:rsid w:val="00C249D6"/>
    <w:rsid w:val="00C24AE2"/>
    <w:rsid w:val="00C253CE"/>
    <w:rsid w:val="00C253F7"/>
    <w:rsid w:val="00C25642"/>
    <w:rsid w:val="00C25817"/>
    <w:rsid w:val="00C25904"/>
    <w:rsid w:val="00C25E5F"/>
    <w:rsid w:val="00C26083"/>
    <w:rsid w:val="00C2642A"/>
    <w:rsid w:val="00C26481"/>
    <w:rsid w:val="00C26D41"/>
    <w:rsid w:val="00C27334"/>
    <w:rsid w:val="00C27970"/>
    <w:rsid w:val="00C27D37"/>
    <w:rsid w:val="00C30114"/>
    <w:rsid w:val="00C305D6"/>
    <w:rsid w:val="00C30E61"/>
    <w:rsid w:val="00C31026"/>
    <w:rsid w:val="00C31896"/>
    <w:rsid w:val="00C31EA4"/>
    <w:rsid w:val="00C323D6"/>
    <w:rsid w:val="00C32A37"/>
    <w:rsid w:val="00C32F86"/>
    <w:rsid w:val="00C33481"/>
    <w:rsid w:val="00C33678"/>
    <w:rsid w:val="00C338E3"/>
    <w:rsid w:val="00C33C81"/>
    <w:rsid w:val="00C3411F"/>
    <w:rsid w:val="00C348AF"/>
    <w:rsid w:val="00C34C77"/>
    <w:rsid w:val="00C34D25"/>
    <w:rsid w:val="00C34F29"/>
    <w:rsid w:val="00C35085"/>
    <w:rsid w:val="00C35191"/>
    <w:rsid w:val="00C35A61"/>
    <w:rsid w:val="00C35F7F"/>
    <w:rsid w:val="00C360E9"/>
    <w:rsid w:val="00C36383"/>
    <w:rsid w:val="00C363D0"/>
    <w:rsid w:val="00C36A44"/>
    <w:rsid w:val="00C37366"/>
    <w:rsid w:val="00C37C94"/>
    <w:rsid w:val="00C40353"/>
    <w:rsid w:val="00C40B30"/>
    <w:rsid w:val="00C40B35"/>
    <w:rsid w:val="00C40DC0"/>
    <w:rsid w:val="00C41096"/>
    <w:rsid w:val="00C410D9"/>
    <w:rsid w:val="00C414DA"/>
    <w:rsid w:val="00C41995"/>
    <w:rsid w:val="00C41FCD"/>
    <w:rsid w:val="00C428E1"/>
    <w:rsid w:val="00C43442"/>
    <w:rsid w:val="00C43561"/>
    <w:rsid w:val="00C43962"/>
    <w:rsid w:val="00C43969"/>
    <w:rsid w:val="00C43BC6"/>
    <w:rsid w:val="00C43BDA"/>
    <w:rsid w:val="00C444AF"/>
    <w:rsid w:val="00C447B2"/>
    <w:rsid w:val="00C44BFA"/>
    <w:rsid w:val="00C44DE2"/>
    <w:rsid w:val="00C44E7A"/>
    <w:rsid w:val="00C4537B"/>
    <w:rsid w:val="00C453A1"/>
    <w:rsid w:val="00C4546C"/>
    <w:rsid w:val="00C4547F"/>
    <w:rsid w:val="00C45A5C"/>
    <w:rsid w:val="00C46709"/>
    <w:rsid w:val="00C4672C"/>
    <w:rsid w:val="00C469A8"/>
    <w:rsid w:val="00C46B8B"/>
    <w:rsid w:val="00C46F00"/>
    <w:rsid w:val="00C47416"/>
    <w:rsid w:val="00C477A6"/>
    <w:rsid w:val="00C47ED0"/>
    <w:rsid w:val="00C50C14"/>
    <w:rsid w:val="00C510A2"/>
    <w:rsid w:val="00C514D5"/>
    <w:rsid w:val="00C5188F"/>
    <w:rsid w:val="00C5193B"/>
    <w:rsid w:val="00C5197C"/>
    <w:rsid w:val="00C52045"/>
    <w:rsid w:val="00C52A2E"/>
    <w:rsid w:val="00C52FD8"/>
    <w:rsid w:val="00C532E8"/>
    <w:rsid w:val="00C5355F"/>
    <w:rsid w:val="00C536CF"/>
    <w:rsid w:val="00C536F2"/>
    <w:rsid w:val="00C53D23"/>
    <w:rsid w:val="00C540C7"/>
    <w:rsid w:val="00C54235"/>
    <w:rsid w:val="00C543D4"/>
    <w:rsid w:val="00C5443E"/>
    <w:rsid w:val="00C5448D"/>
    <w:rsid w:val="00C54A5B"/>
    <w:rsid w:val="00C552ED"/>
    <w:rsid w:val="00C55618"/>
    <w:rsid w:val="00C5581C"/>
    <w:rsid w:val="00C5636D"/>
    <w:rsid w:val="00C563F0"/>
    <w:rsid w:val="00C56A3C"/>
    <w:rsid w:val="00C56ACC"/>
    <w:rsid w:val="00C56B93"/>
    <w:rsid w:val="00C56F7B"/>
    <w:rsid w:val="00C56FD4"/>
    <w:rsid w:val="00C572DD"/>
    <w:rsid w:val="00C57AD5"/>
    <w:rsid w:val="00C57B56"/>
    <w:rsid w:val="00C601E7"/>
    <w:rsid w:val="00C6031C"/>
    <w:rsid w:val="00C60694"/>
    <w:rsid w:val="00C6085C"/>
    <w:rsid w:val="00C609AE"/>
    <w:rsid w:val="00C60E1F"/>
    <w:rsid w:val="00C611D6"/>
    <w:rsid w:val="00C6137C"/>
    <w:rsid w:val="00C61866"/>
    <w:rsid w:val="00C61CEE"/>
    <w:rsid w:val="00C61E20"/>
    <w:rsid w:val="00C627A6"/>
    <w:rsid w:val="00C627B5"/>
    <w:rsid w:val="00C63432"/>
    <w:rsid w:val="00C6362A"/>
    <w:rsid w:val="00C63DB6"/>
    <w:rsid w:val="00C63F09"/>
    <w:rsid w:val="00C64141"/>
    <w:rsid w:val="00C64B5D"/>
    <w:rsid w:val="00C65397"/>
    <w:rsid w:val="00C655BF"/>
    <w:rsid w:val="00C663D2"/>
    <w:rsid w:val="00C66426"/>
    <w:rsid w:val="00C668BC"/>
    <w:rsid w:val="00C66CC1"/>
    <w:rsid w:val="00C66FFD"/>
    <w:rsid w:val="00C6736E"/>
    <w:rsid w:val="00C67D98"/>
    <w:rsid w:val="00C67E5B"/>
    <w:rsid w:val="00C70069"/>
    <w:rsid w:val="00C70631"/>
    <w:rsid w:val="00C70C62"/>
    <w:rsid w:val="00C70CDE"/>
    <w:rsid w:val="00C70FE9"/>
    <w:rsid w:val="00C71218"/>
    <w:rsid w:val="00C714E7"/>
    <w:rsid w:val="00C71666"/>
    <w:rsid w:val="00C71C05"/>
    <w:rsid w:val="00C72060"/>
    <w:rsid w:val="00C7226A"/>
    <w:rsid w:val="00C723CB"/>
    <w:rsid w:val="00C726AD"/>
    <w:rsid w:val="00C72EBA"/>
    <w:rsid w:val="00C731E2"/>
    <w:rsid w:val="00C73208"/>
    <w:rsid w:val="00C733DB"/>
    <w:rsid w:val="00C74095"/>
    <w:rsid w:val="00C74350"/>
    <w:rsid w:val="00C7435E"/>
    <w:rsid w:val="00C7486F"/>
    <w:rsid w:val="00C74C85"/>
    <w:rsid w:val="00C75059"/>
    <w:rsid w:val="00C752B3"/>
    <w:rsid w:val="00C75959"/>
    <w:rsid w:val="00C75A0A"/>
    <w:rsid w:val="00C75CC1"/>
    <w:rsid w:val="00C75CD6"/>
    <w:rsid w:val="00C75DEC"/>
    <w:rsid w:val="00C75F44"/>
    <w:rsid w:val="00C76488"/>
    <w:rsid w:val="00C77AD2"/>
    <w:rsid w:val="00C80059"/>
    <w:rsid w:val="00C80672"/>
    <w:rsid w:val="00C80ADF"/>
    <w:rsid w:val="00C80B9C"/>
    <w:rsid w:val="00C8107E"/>
    <w:rsid w:val="00C811AA"/>
    <w:rsid w:val="00C81BD2"/>
    <w:rsid w:val="00C81CD0"/>
    <w:rsid w:val="00C82001"/>
    <w:rsid w:val="00C82260"/>
    <w:rsid w:val="00C826E5"/>
    <w:rsid w:val="00C828C5"/>
    <w:rsid w:val="00C82A2B"/>
    <w:rsid w:val="00C82FB5"/>
    <w:rsid w:val="00C83003"/>
    <w:rsid w:val="00C830A1"/>
    <w:rsid w:val="00C8319A"/>
    <w:rsid w:val="00C83304"/>
    <w:rsid w:val="00C83433"/>
    <w:rsid w:val="00C83770"/>
    <w:rsid w:val="00C839AB"/>
    <w:rsid w:val="00C83F91"/>
    <w:rsid w:val="00C84023"/>
    <w:rsid w:val="00C84399"/>
    <w:rsid w:val="00C84760"/>
    <w:rsid w:val="00C84FA3"/>
    <w:rsid w:val="00C85CFE"/>
    <w:rsid w:val="00C85F00"/>
    <w:rsid w:val="00C86321"/>
    <w:rsid w:val="00C868D8"/>
    <w:rsid w:val="00C8728F"/>
    <w:rsid w:val="00C874F3"/>
    <w:rsid w:val="00C878D1"/>
    <w:rsid w:val="00C90090"/>
    <w:rsid w:val="00C90781"/>
    <w:rsid w:val="00C90F4A"/>
    <w:rsid w:val="00C90F5A"/>
    <w:rsid w:val="00C91016"/>
    <w:rsid w:val="00C911D2"/>
    <w:rsid w:val="00C913ED"/>
    <w:rsid w:val="00C91A6D"/>
    <w:rsid w:val="00C91AA7"/>
    <w:rsid w:val="00C91C83"/>
    <w:rsid w:val="00C91D80"/>
    <w:rsid w:val="00C92284"/>
    <w:rsid w:val="00C92490"/>
    <w:rsid w:val="00C926EA"/>
    <w:rsid w:val="00C92A36"/>
    <w:rsid w:val="00C92E51"/>
    <w:rsid w:val="00C9391B"/>
    <w:rsid w:val="00C939A8"/>
    <w:rsid w:val="00C94D22"/>
    <w:rsid w:val="00C94E4B"/>
    <w:rsid w:val="00C955B8"/>
    <w:rsid w:val="00C95B8F"/>
    <w:rsid w:val="00C96796"/>
    <w:rsid w:val="00C967A1"/>
    <w:rsid w:val="00C96A61"/>
    <w:rsid w:val="00C96F13"/>
    <w:rsid w:val="00C971E6"/>
    <w:rsid w:val="00C979E3"/>
    <w:rsid w:val="00CA04EF"/>
    <w:rsid w:val="00CA05D2"/>
    <w:rsid w:val="00CA105A"/>
    <w:rsid w:val="00CA1190"/>
    <w:rsid w:val="00CA16E8"/>
    <w:rsid w:val="00CA1728"/>
    <w:rsid w:val="00CA196C"/>
    <w:rsid w:val="00CA2E67"/>
    <w:rsid w:val="00CA2FCE"/>
    <w:rsid w:val="00CA337A"/>
    <w:rsid w:val="00CA34E0"/>
    <w:rsid w:val="00CA3A88"/>
    <w:rsid w:val="00CA3EEE"/>
    <w:rsid w:val="00CA4109"/>
    <w:rsid w:val="00CA410D"/>
    <w:rsid w:val="00CA4578"/>
    <w:rsid w:val="00CA4978"/>
    <w:rsid w:val="00CA49E1"/>
    <w:rsid w:val="00CA4B22"/>
    <w:rsid w:val="00CA586C"/>
    <w:rsid w:val="00CA5E2F"/>
    <w:rsid w:val="00CA5FEB"/>
    <w:rsid w:val="00CA605B"/>
    <w:rsid w:val="00CA67C8"/>
    <w:rsid w:val="00CA6830"/>
    <w:rsid w:val="00CA69C9"/>
    <w:rsid w:val="00CA6AD4"/>
    <w:rsid w:val="00CA6EA2"/>
    <w:rsid w:val="00CA6F6F"/>
    <w:rsid w:val="00CA7017"/>
    <w:rsid w:val="00CA7301"/>
    <w:rsid w:val="00CA7E15"/>
    <w:rsid w:val="00CA7E55"/>
    <w:rsid w:val="00CB0113"/>
    <w:rsid w:val="00CB0926"/>
    <w:rsid w:val="00CB0E35"/>
    <w:rsid w:val="00CB0F93"/>
    <w:rsid w:val="00CB1201"/>
    <w:rsid w:val="00CB1262"/>
    <w:rsid w:val="00CB2565"/>
    <w:rsid w:val="00CB26DA"/>
    <w:rsid w:val="00CB2CD9"/>
    <w:rsid w:val="00CB2F97"/>
    <w:rsid w:val="00CB31A4"/>
    <w:rsid w:val="00CB33C4"/>
    <w:rsid w:val="00CB56E9"/>
    <w:rsid w:val="00CB5837"/>
    <w:rsid w:val="00CB5D3D"/>
    <w:rsid w:val="00CB60AD"/>
    <w:rsid w:val="00CB6737"/>
    <w:rsid w:val="00CB75EA"/>
    <w:rsid w:val="00CB76A2"/>
    <w:rsid w:val="00CB76B6"/>
    <w:rsid w:val="00CB7A55"/>
    <w:rsid w:val="00CC0129"/>
    <w:rsid w:val="00CC01D6"/>
    <w:rsid w:val="00CC0A2C"/>
    <w:rsid w:val="00CC0CBD"/>
    <w:rsid w:val="00CC1387"/>
    <w:rsid w:val="00CC1537"/>
    <w:rsid w:val="00CC1898"/>
    <w:rsid w:val="00CC1C44"/>
    <w:rsid w:val="00CC1FAF"/>
    <w:rsid w:val="00CC22F8"/>
    <w:rsid w:val="00CC23F3"/>
    <w:rsid w:val="00CC2744"/>
    <w:rsid w:val="00CC5764"/>
    <w:rsid w:val="00CC6432"/>
    <w:rsid w:val="00CC66EE"/>
    <w:rsid w:val="00CC678B"/>
    <w:rsid w:val="00CC69EF"/>
    <w:rsid w:val="00CC6E46"/>
    <w:rsid w:val="00CC6FFE"/>
    <w:rsid w:val="00CC7BC7"/>
    <w:rsid w:val="00CD040B"/>
    <w:rsid w:val="00CD0D28"/>
    <w:rsid w:val="00CD1103"/>
    <w:rsid w:val="00CD13A4"/>
    <w:rsid w:val="00CD17BC"/>
    <w:rsid w:val="00CD190F"/>
    <w:rsid w:val="00CD1C2E"/>
    <w:rsid w:val="00CD2213"/>
    <w:rsid w:val="00CD2F46"/>
    <w:rsid w:val="00CD33F4"/>
    <w:rsid w:val="00CD3C21"/>
    <w:rsid w:val="00CD4111"/>
    <w:rsid w:val="00CD4320"/>
    <w:rsid w:val="00CD47D8"/>
    <w:rsid w:val="00CD5103"/>
    <w:rsid w:val="00CD5DFC"/>
    <w:rsid w:val="00CD6570"/>
    <w:rsid w:val="00CD6987"/>
    <w:rsid w:val="00CD6C28"/>
    <w:rsid w:val="00CD6EF6"/>
    <w:rsid w:val="00CD70A7"/>
    <w:rsid w:val="00CD7362"/>
    <w:rsid w:val="00CD75E9"/>
    <w:rsid w:val="00CD78D2"/>
    <w:rsid w:val="00CD7C04"/>
    <w:rsid w:val="00CE0635"/>
    <w:rsid w:val="00CE0956"/>
    <w:rsid w:val="00CE0C73"/>
    <w:rsid w:val="00CE1033"/>
    <w:rsid w:val="00CE105D"/>
    <w:rsid w:val="00CE10EC"/>
    <w:rsid w:val="00CE1107"/>
    <w:rsid w:val="00CE11EF"/>
    <w:rsid w:val="00CE13CE"/>
    <w:rsid w:val="00CE1883"/>
    <w:rsid w:val="00CE1B79"/>
    <w:rsid w:val="00CE2154"/>
    <w:rsid w:val="00CE267D"/>
    <w:rsid w:val="00CE390E"/>
    <w:rsid w:val="00CE4043"/>
    <w:rsid w:val="00CE44CB"/>
    <w:rsid w:val="00CE45F6"/>
    <w:rsid w:val="00CE47FD"/>
    <w:rsid w:val="00CE4B70"/>
    <w:rsid w:val="00CE5164"/>
    <w:rsid w:val="00CE5A31"/>
    <w:rsid w:val="00CE5DFF"/>
    <w:rsid w:val="00CE6BD0"/>
    <w:rsid w:val="00CE6FBD"/>
    <w:rsid w:val="00CE70D3"/>
    <w:rsid w:val="00CE74B2"/>
    <w:rsid w:val="00CE7635"/>
    <w:rsid w:val="00CE76BB"/>
    <w:rsid w:val="00CE79E1"/>
    <w:rsid w:val="00CE7DCA"/>
    <w:rsid w:val="00CE7ECE"/>
    <w:rsid w:val="00CE7EE8"/>
    <w:rsid w:val="00CF00B5"/>
    <w:rsid w:val="00CF022A"/>
    <w:rsid w:val="00CF025C"/>
    <w:rsid w:val="00CF08E2"/>
    <w:rsid w:val="00CF0A01"/>
    <w:rsid w:val="00CF0AA0"/>
    <w:rsid w:val="00CF0BE2"/>
    <w:rsid w:val="00CF0DB5"/>
    <w:rsid w:val="00CF0E28"/>
    <w:rsid w:val="00CF10E7"/>
    <w:rsid w:val="00CF120A"/>
    <w:rsid w:val="00CF17D1"/>
    <w:rsid w:val="00CF1842"/>
    <w:rsid w:val="00CF1CC2"/>
    <w:rsid w:val="00CF21F3"/>
    <w:rsid w:val="00CF2267"/>
    <w:rsid w:val="00CF288B"/>
    <w:rsid w:val="00CF296F"/>
    <w:rsid w:val="00CF412F"/>
    <w:rsid w:val="00CF4293"/>
    <w:rsid w:val="00CF4B3B"/>
    <w:rsid w:val="00CF513D"/>
    <w:rsid w:val="00CF58D8"/>
    <w:rsid w:val="00CF5DF4"/>
    <w:rsid w:val="00CF637A"/>
    <w:rsid w:val="00CF64EB"/>
    <w:rsid w:val="00CF67D8"/>
    <w:rsid w:val="00CF704B"/>
    <w:rsid w:val="00CF7208"/>
    <w:rsid w:val="00CF7367"/>
    <w:rsid w:val="00CF74A8"/>
    <w:rsid w:val="00D0002D"/>
    <w:rsid w:val="00D01531"/>
    <w:rsid w:val="00D0164F"/>
    <w:rsid w:val="00D01BA9"/>
    <w:rsid w:val="00D02053"/>
    <w:rsid w:val="00D02516"/>
    <w:rsid w:val="00D02A2D"/>
    <w:rsid w:val="00D03026"/>
    <w:rsid w:val="00D034E4"/>
    <w:rsid w:val="00D03BD2"/>
    <w:rsid w:val="00D03D2A"/>
    <w:rsid w:val="00D040E8"/>
    <w:rsid w:val="00D0494E"/>
    <w:rsid w:val="00D05B9F"/>
    <w:rsid w:val="00D05DCC"/>
    <w:rsid w:val="00D0625F"/>
    <w:rsid w:val="00D06F30"/>
    <w:rsid w:val="00D07004"/>
    <w:rsid w:val="00D075A2"/>
    <w:rsid w:val="00D07932"/>
    <w:rsid w:val="00D07E99"/>
    <w:rsid w:val="00D11592"/>
    <w:rsid w:val="00D115C3"/>
    <w:rsid w:val="00D11726"/>
    <w:rsid w:val="00D11A08"/>
    <w:rsid w:val="00D11E7D"/>
    <w:rsid w:val="00D11FCD"/>
    <w:rsid w:val="00D12288"/>
    <w:rsid w:val="00D125B9"/>
    <w:rsid w:val="00D125EC"/>
    <w:rsid w:val="00D132EC"/>
    <w:rsid w:val="00D13828"/>
    <w:rsid w:val="00D1390E"/>
    <w:rsid w:val="00D13A36"/>
    <w:rsid w:val="00D13B98"/>
    <w:rsid w:val="00D13CED"/>
    <w:rsid w:val="00D14174"/>
    <w:rsid w:val="00D14492"/>
    <w:rsid w:val="00D145E3"/>
    <w:rsid w:val="00D14EAB"/>
    <w:rsid w:val="00D1538F"/>
    <w:rsid w:val="00D159B7"/>
    <w:rsid w:val="00D16C09"/>
    <w:rsid w:val="00D16D37"/>
    <w:rsid w:val="00D17BA2"/>
    <w:rsid w:val="00D17BEE"/>
    <w:rsid w:val="00D17E2E"/>
    <w:rsid w:val="00D20525"/>
    <w:rsid w:val="00D20749"/>
    <w:rsid w:val="00D20770"/>
    <w:rsid w:val="00D20A95"/>
    <w:rsid w:val="00D20EF2"/>
    <w:rsid w:val="00D210AC"/>
    <w:rsid w:val="00D21573"/>
    <w:rsid w:val="00D215BC"/>
    <w:rsid w:val="00D21FB1"/>
    <w:rsid w:val="00D223D0"/>
    <w:rsid w:val="00D22988"/>
    <w:rsid w:val="00D22BDD"/>
    <w:rsid w:val="00D22FCB"/>
    <w:rsid w:val="00D23361"/>
    <w:rsid w:val="00D23628"/>
    <w:rsid w:val="00D24574"/>
    <w:rsid w:val="00D24F70"/>
    <w:rsid w:val="00D25155"/>
    <w:rsid w:val="00D25E17"/>
    <w:rsid w:val="00D26A7E"/>
    <w:rsid w:val="00D276B4"/>
    <w:rsid w:val="00D27BBE"/>
    <w:rsid w:val="00D30C08"/>
    <w:rsid w:val="00D31863"/>
    <w:rsid w:val="00D31D3C"/>
    <w:rsid w:val="00D31EF6"/>
    <w:rsid w:val="00D32674"/>
    <w:rsid w:val="00D32825"/>
    <w:rsid w:val="00D329B2"/>
    <w:rsid w:val="00D32ABC"/>
    <w:rsid w:val="00D33B41"/>
    <w:rsid w:val="00D34907"/>
    <w:rsid w:val="00D34D29"/>
    <w:rsid w:val="00D34F74"/>
    <w:rsid w:val="00D35601"/>
    <w:rsid w:val="00D356ED"/>
    <w:rsid w:val="00D35D36"/>
    <w:rsid w:val="00D363A0"/>
    <w:rsid w:val="00D368FF"/>
    <w:rsid w:val="00D37620"/>
    <w:rsid w:val="00D376AC"/>
    <w:rsid w:val="00D37EFB"/>
    <w:rsid w:val="00D37FE1"/>
    <w:rsid w:val="00D40F70"/>
    <w:rsid w:val="00D4168A"/>
    <w:rsid w:val="00D41986"/>
    <w:rsid w:val="00D421EF"/>
    <w:rsid w:val="00D42AA4"/>
    <w:rsid w:val="00D42BCF"/>
    <w:rsid w:val="00D434DA"/>
    <w:rsid w:val="00D43E41"/>
    <w:rsid w:val="00D43FA9"/>
    <w:rsid w:val="00D44052"/>
    <w:rsid w:val="00D44087"/>
    <w:rsid w:val="00D4488D"/>
    <w:rsid w:val="00D44EBF"/>
    <w:rsid w:val="00D4525F"/>
    <w:rsid w:val="00D45620"/>
    <w:rsid w:val="00D45B9A"/>
    <w:rsid w:val="00D45BFD"/>
    <w:rsid w:val="00D45C35"/>
    <w:rsid w:val="00D45FB0"/>
    <w:rsid w:val="00D46792"/>
    <w:rsid w:val="00D46EEB"/>
    <w:rsid w:val="00D46F58"/>
    <w:rsid w:val="00D47133"/>
    <w:rsid w:val="00D475FE"/>
    <w:rsid w:val="00D47860"/>
    <w:rsid w:val="00D478F3"/>
    <w:rsid w:val="00D47EF9"/>
    <w:rsid w:val="00D5020E"/>
    <w:rsid w:val="00D516D4"/>
    <w:rsid w:val="00D517EC"/>
    <w:rsid w:val="00D51AA2"/>
    <w:rsid w:val="00D51B72"/>
    <w:rsid w:val="00D51E66"/>
    <w:rsid w:val="00D51F66"/>
    <w:rsid w:val="00D52047"/>
    <w:rsid w:val="00D52057"/>
    <w:rsid w:val="00D52168"/>
    <w:rsid w:val="00D53CB3"/>
    <w:rsid w:val="00D53DD4"/>
    <w:rsid w:val="00D53F9C"/>
    <w:rsid w:val="00D54003"/>
    <w:rsid w:val="00D54050"/>
    <w:rsid w:val="00D542BC"/>
    <w:rsid w:val="00D54B96"/>
    <w:rsid w:val="00D54C7A"/>
    <w:rsid w:val="00D54F11"/>
    <w:rsid w:val="00D55001"/>
    <w:rsid w:val="00D5517C"/>
    <w:rsid w:val="00D55A39"/>
    <w:rsid w:val="00D55A81"/>
    <w:rsid w:val="00D55FA5"/>
    <w:rsid w:val="00D56266"/>
    <w:rsid w:val="00D567AE"/>
    <w:rsid w:val="00D56979"/>
    <w:rsid w:val="00D56BBE"/>
    <w:rsid w:val="00D57081"/>
    <w:rsid w:val="00D5711A"/>
    <w:rsid w:val="00D57423"/>
    <w:rsid w:val="00D57876"/>
    <w:rsid w:val="00D578CD"/>
    <w:rsid w:val="00D57927"/>
    <w:rsid w:val="00D60066"/>
    <w:rsid w:val="00D608D2"/>
    <w:rsid w:val="00D60EBE"/>
    <w:rsid w:val="00D61947"/>
    <w:rsid w:val="00D61E0B"/>
    <w:rsid w:val="00D62358"/>
    <w:rsid w:val="00D63207"/>
    <w:rsid w:val="00D63656"/>
    <w:rsid w:val="00D637F3"/>
    <w:rsid w:val="00D6397B"/>
    <w:rsid w:val="00D644AC"/>
    <w:rsid w:val="00D64524"/>
    <w:rsid w:val="00D64525"/>
    <w:rsid w:val="00D64F2D"/>
    <w:rsid w:val="00D64FE9"/>
    <w:rsid w:val="00D658F1"/>
    <w:rsid w:val="00D6591A"/>
    <w:rsid w:val="00D65F7C"/>
    <w:rsid w:val="00D65FCA"/>
    <w:rsid w:val="00D66569"/>
    <w:rsid w:val="00D6671E"/>
    <w:rsid w:val="00D66AB2"/>
    <w:rsid w:val="00D66F14"/>
    <w:rsid w:val="00D6703D"/>
    <w:rsid w:val="00D67CA0"/>
    <w:rsid w:val="00D67DCF"/>
    <w:rsid w:val="00D7063C"/>
    <w:rsid w:val="00D70647"/>
    <w:rsid w:val="00D70B88"/>
    <w:rsid w:val="00D70C4B"/>
    <w:rsid w:val="00D71013"/>
    <w:rsid w:val="00D7151F"/>
    <w:rsid w:val="00D722D7"/>
    <w:rsid w:val="00D72364"/>
    <w:rsid w:val="00D729AC"/>
    <w:rsid w:val="00D73030"/>
    <w:rsid w:val="00D732F7"/>
    <w:rsid w:val="00D73A43"/>
    <w:rsid w:val="00D73E24"/>
    <w:rsid w:val="00D74276"/>
    <w:rsid w:val="00D747AB"/>
    <w:rsid w:val="00D75787"/>
    <w:rsid w:val="00D75B65"/>
    <w:rsid w:val="00D75D10"/>
    <w:rsid w:val="00D761F5"/>
    <w:rsid w:val="00D76282"/>
    <w:rsid w:val="00D768E6"/>
    <w:rsid w:val="00D772E7"/>
    <w:rsid w:val="00D77892"/>
    <w:rsid w:val="00D77AEE"/>
    <w:rsid w:val="00D77B13"/>
    <w:rsid w:val="00D77F41"/>
    <w:rsid w:val="00D808D1"/>
    <w:rsid w:val="00D80A2C"/>
    <w:rsid w:val="00D8126E"/>
    <w:rsid w:val="00D81306"/>
    <w:rsid w:val="00D8162A"/>
    <w:rsid w:val="00D81A1C"/>
    <w:rsid w:val="00D82624"/>
    <w:rsid w:val="00D830F7"/>
    <w:rsid w:val="00D83306"/>
    <w:rsid w:val="00D83379"/>
    <w:rsid w:val="00D8354D"/>
    <w:rsid w:val="00D83C18"/>
    <w:rsid w:val="00D83DAC"/>
    <w:rsid w:val="00D8458D"/>
    <w:rsid w:val="00D8487D"/>
    <w:rsid w:val="00D84E05"/>
    <w:rsid w:val="00D85091"/>
    <w:rsid w:val="00D854E2"/>
    <w:rsid w:val="00D85D0B"/>
    <w:rsid w:val="00D86628"/>
    <w:rsid w:val="00D86D92"/>
    <w:rsid w:val="00D86F0B"/>
    <w:rsid w:val="00D86FF6"/>
    <w:rsid w:val="00D87548"/>
    <w:rsid w:val="00D9050B"/>
    <w:rsid w:val="00D90D1C"/>
    <w:rsid w:val="00D9121E"/>
    <w:rsid w:val="00D91423"/>
    <w:rsid w:val="00D91621"/>
    <w:rsid w:val="00D91D73"/>
    <w:rsid w:val="00D91DAF"/>
    <w:rsid w:val="00D926E6"/>
    <w:rsid w:val="00D92B09"/>
    <w:rsid w:val="00D92F73"/>
    <w:rsid w:val="00D92FC6"/>
    <w:rsid w:val="00D939CD"/>
    <w:rsid w:val="00D93BA0"/>
    <w:rsid w:val="00D93E8E"/>
    <w:rsid w:val="00D940E4"/>
    <w:rsid w:val="00D941CF"/>
    <w:rsid w:val="00D943B3"/>
    <w:rsid w:val="00D94AFB"/>
    <w:rsid w:val="00D954B4"/>
    <w:rsid w:val="00D957BD"/>
    <w:rsid w:val="00D959CE"/>
    <w:rsid w:val="00D95D71"/>
    <w:rsid w:val="00D96226"/>
    <w:rsid w:val="00D964AE"/>
    <w:rsid w:val="00D9660F"/>
    <w:rsid w:val="00D968FE"/>
    <w:rsid w:val="00D97468"/>
    <w:rsid w:val="00D97DF5"/>
    <w:rsid w:val="00D97E18"/>
    <w:rsid w:val="00DA0369"/>
    <w:rsid w:val="00DA09FC"/>
    <w:rsid w:val="00DA1260"/>
    <w:rsid w:val="00DA1356"/>
    <w:rsid w:val="00DA1B40"/>
    <w:rsid w:val="00DA1D3F"/>
    <w:rsid w:val="00DA21B3"/>
    <w:rsid w:val="00DA24B8"/>
    <w:rsid w:val="00DA2E00"/>
    <w:rsid w:val="00DA349F"/>
    <w:rsid w:val="00DA38A6"/>
    <w:rsid w:val="00DA4155"/>
    <w:rsid w:val="00DA506E"/>
    <w:rsid w:val="00DA535F"/>
    <w:rsid w:val="00DA5618"/>
    <w:rsid w:val="00DA5980"/>
    <w:rsid w:val="00DA5D01"/>
    <w:rsid w:val="00DA71FB"/>
    <w:rsid w:val="00DA7436"/>
    <w:rsid w:val="00DA76FF"/>
    <w:rsid w:val="00DA7D7A"/>
    <w:rsid w:val="00DB0229"/>
    <w:rsid w:val="00DB04A1"/>
    <w:rsid w:val="00DB0B4A"/>
    <w:rsid w:val="00DB0C42"/>
    <w:rsid w:val="00DB1119"/>
    <w:rsid w:val="00DB17CB"/>
    <w:rsid w:val="00DB1D46"/>
    <w:rsid w:val="00DB283B"/>
    <w:rsid w:val="00DB3018"/>
    <w:rsid w:val="00DB326D"/>
    <w:rsid w:val="00DB33F8"/>
    <w:rsid w:val="00DB3709"/>
    <w:rsid w:val="00DB3887"/>
    <w:rsid w:val="00DB49DA"/>
    <w:rsid w:val="00DB57A0"/>
    <w:rsid w:val="00DB5CAE"/>
    <w:rsid w:val="00DB5D8B"/>
    <w:rsid w:val="00DB6592"/>
    <w:rsid w:val="00DB68E7"/>
    <w:rsid w:val="00DB7169"/>
    <w:rsid w:val="00DB79D0"/>
    <w:rsid w:val="00DC001F"/>
    <w:rsid w:val="00DC0253"/>
    <w:rsid w:val="00DC0764"/>
    <w:rsid w:val="00DC0858"/>
    <w:rsid w:val="00DC0934"/>
    <w:rsid w:val="00DC1043"/>
    <w:rsid w:val="00DC17CE"/>
    <w:rsid w:val="00DC2029"/>
    <w:rsid w:val="00DC2969"/>
    <w:rsid w:val="00DC2D95"/>
    <w:rsid w:val="00DC30C4"/>
    <w:rsid w:val="00DC33F5"/>
    <w:rsid w:val="00DC3406"/>
    <w:rsid w:val="00DC408B"/>
    <w:rsid w:val="00DC54F3"/>
    <w:rsid w:val="00DC5BF1"/>
    <w:rsid w:val="00DC622F"/>
    <w:rsid w:val="00DC635E"/>
    <w:rsid w:val="00DC6402"/>
    <w:rsid w:val="00DC6748"/>
    <w:rsid w:val="00DC6D30"/>
    <w:rsid w:val="00DC6D43"/>
    <w:rsid w:val="00DC6F46"/>
    <w:rsid w:val="00DC72A8"/>
    <w:rsid w:val="00DC72FE"/>
    <w:rsid w:val="00DC765C"/>
    <w:rsid w:val="00DC7B23"/>
    <w:rsid w:val="00DD009C"/>
    <w:rsid w:val="00DD0F5A"/>
    <w:rsid w:val="00DD12E5"/>
    <w:rsid w:val="00DD144D"/>
    <w:rsid w:val="00DD1F2C"/>
    <w:rsid w:val="00DD225C"/>
    <w:rsid w:val="00DD236B"/>
    <w:rsid w:val="00DD32B8"/>
    <w:rsid w:val="00DD3E58"/>
    <w:rsid w:val="00DD44FE"/>
    <w:rsid w:val="00DD471A"/>
    <w:rsid w:val="00DD496C"/>
    <w:rsid w:val="00DD49D2"/>
    <w:rsid w:val="00DD4E98"/>
    <w:rsid w:val="00DD5457"/>
    <w:rsid w:val="00DD548F"/>
    <w:rsid w:val="00DD604B"/>
    <w:rsid w:val="00DD65C1"/>
    <w:rsid w:val="00DD6BAB"/>
    <w:rsid w:val="00DD6C05"/>
    <w:rsid w:val="00DD70D8"/>
    <w:rsid w:val="00DD736E"/>
    <w:rsid w:val="00DE03FD"/>
    <w:rsid w:val="00DE0A6C"/>
    <w:rsid w:val="00DE0A9E"/>
    <w:rsid w:val="00DE0FCE"/>
    <w:rsid w:val="00DE1597"/>
    <w:rsid w:val="00DE1B43"/>
    <w:rsid w:val="00DE20AE"/>
    <w:rsid w:val="00DE2A37"/>
    <w:rsid w:val="00DE2AEB"/>
    <w:rsid w:val="00DE2BEE"/>
    <w:rsid w:val="00DE2EA0"/>
    <w:rsid w:val="00DE3218"/>
    <w:rsid w:val="00DE32F3"/>
    <w:rsid w:val="00DE388D"/>
    <w:rsid w:val="00DE3E8A"/>
    <w:rsid w:val="00DE42AF"/>
    <w:rsid w:val="00DE4342"/>
    <w:rsid w:val="00DE4C4C"/>
    <w:rsid w:val="00DE4F8F"/>
    <w:rsid w:val="00DE5102"/>
    <w:rsid w:val="00DE58AF"/>
    <w:rsid w:val="00DE5D27"/>
    <w:rsid w:val="00DE64FD"/>
    <w:rsid w:val="00DE67C0"/>
    <w:rsid w:val="00DE71B9"/>
    <w:rsid w:val="00DE73C5"/>
    <w:rsid w:val="00DE76CD"/>
    <w:rsid w:val="00DE7EF9"/>
    <w:rsid w:val="00DE7F68"/>
    <w:rsid w:val="00DF0238"/>
    <w:rsid w:val="00DF054E"/>
    <w:rsid w:val="00DF0740"/>
    <w:rsid w:val="00DF0C16"/>
    <w:rsid w:val="00DF1006"/>
    <w:rsid w:val="00DF1767"/>
    <w:rsid w:val="00DF17E2"/>
    <w:rsid w:val="00DF21DF"/>
    <w:rsid w:val="00DF229C"/>
    <w:rsid w:val="00DF23CF"/>
    <w:rsid w:val="00DF276B"/>
    <w:rsid w:val="00DF3278"/>
    <w:rsid w:val="00DF33B0"/>
    <w:rsid w:val="00DF38B6"/>
    <w:rsid w:val="00DF38B7"/>
    <w:rsid w:val="00DF3C0E"/>
    <w:rsid w:val="00DF3CDD"/>
    <w:rsid w:val="00DF3F67"/>
    <w:rsid w:val="00DF4299"/>
    <w:rsid w:val="00DF43C9"/>
    <w:rsid w:val="00DF4D32"/>
    <w:rsid w:val="00DF5603"/>
    <w:rsid w:val="00DF582B"/>
    <w:rsid w:val="00DF591D"/>
    <w:rsid w:val="00DF632A"/>
    <w:rsid w:val="00DF64D8"/>
    <w:rsid w:val="00DF695D"/>
    <w:rsid w:val="00DF6B8A"/>
    <w:rsid w:val="00DF70A2"/>
    <w:rsid w:val="00DF796A"/>
    <w:rsid w:val="00E00088"/>
    <w:rsid w:val="00E0030D"/>
    <w:rsid w:val="00E00CCD"/>
    <w:rsid w:val="00E013F6"/>
    <w:rsid w:val="00E01400"/>
    <w:rsid w:val="00E0190D"/>
    <w:rsid w:val="00E0227E"/>
    <w:rsid w:val="00E02B0C"/>
    <w:rsid w:val="00E02E2B"/>
    <w:rsid w:val="00E02F69"/>
    <w:rsid w:val="00E03087"/>
    <w:rsid w:val="00E03283"/>
    <w:rsid w:val="00E035C3"/>
    <w:rsid w:val="00E0364A"/>
    <w:rsid w:val="00E037FE"/>
    <w:rsid w:val="00E04133"/>
    <w:rsid w:val="00E0440C"/>
    <w:rsid w:val="00E04479"/>
    <w:rsid w:val="00E04721"/>
    <w:rsid w:val="00E04819"/>
    <w:rsid w:val="00E0563A"/>
    <w:rsid w:val="00E060F5"/>
    <w:rsid w:val="00E06234"/>
    <w:rsid w:val="00E06427"/>
    <w:rsid w:val="00E06A4F"/>
    <w:rsid w:val="00E06A59"/>
    <w:rsid w:val="00E1021A"/>
    <w:rsid w:val="00E1026C"/>
    <w:rsid w:val="00E1082B"/>
    <w:rsid w:val="00E10DAB"/>
    <w:rsid w:val="00E110FC"/>
    <w:rsid w:val="00E11312"/>
    <w:rsid w:val="00E1206A"/>
    <w:rsid w:val="00E12C35"/>
    <w:rsid w:val="00E12D0E"/>
    <w:rsid w:val="00E12DC5"/>
    <w:rsid w:val="00E12EFF"/>
    <w:rsid w:val="00E12FF8"/>
    <w:rsid w:val="00E13EC8"/>
    <w:rsid w:val="00E14C9B"/>
    <w:rsid w:val="00E14D45"/>
    <w:rsid w:val="00E15042"/>
    <w:rsid w:val="00E150BD"/>
    <w:rsid w:val="00E15919"/>
    <w:rsid w:val="00E15AF5"/>
    <w:rsid w:val="00E15B1F"/>
    <w:rsid w:val="00E15DB8"/>
    <w:rsid w:val="00E1603A"/>
    <w:rsid w:val="00E17622"/>
    <w:rsid w:val="00E17BD5"/>
    <w:rsid w:val="00E20188"/>
    <w:rsid w:val="00E21138"/>
    <w:rsid w:val="00E2184B"/>
    <w:rsid w:val="00E224BD"/>
    <w:rsid w:val="00E22838"/>
    <w:rsid w:val="00E2285B"/>
    <w:rsid w:val="00E230E1"/>
    <w:rsid w:val="00E23B44"/>
    <w:rsid w:val="00E23D79"/>
    <w:rsid w:val="00E242CF"/>
    <w:rsid w:val="00E248C8"/>
    <w:rsid w:val="00E24B07"/>
    <w:rsid w:val="00E252D4"/>
    <w:rsid w:val="00E25AE7"/>
    <w:rsid w:val="00E26735"/>
    <w:rsid w:val="00E26B74"/>
    <w:rsid w:val="00E277FA"/>
    <w:rsid w:val="00E27A75"/>
    <w:rsid w:val="00E27D0D"/>
    <w:rsid w:val="00E30464"/>
    <w:rsid w:val="00E310D1"/>
    <w:rsid w:val="00E3172D"/>
    <w:rsid w:val="00E31C5E"/>
    <w:rsid w:val="00E3201F"/>
    <w:rsid w:val="00E32085"/>
    <w:rsid w:val="00E3222F"/>
    <w:rsid w:val="00E32560"/>
    <w:rsid w:val="00E32587"/>
    <w:rsid w:val="00E329EA"/>
    <w:rsid w:val="00E32DBD"/>
    <w:rsid w:val="00E32E68"/>
    <w:rsid w:val="00E332AB"/>
    <w:rsid w:val="00E3350A"/>
    <w:rsid w:val="00E337A0"/>
    <w:rsid w:val="00E33BA5"/>
    <w:rsid w:val="00E33C8D"/>
    <w:rsid w:val="00E33EED"/>
    <w:rsid w:val="00E348CD"/>
    <w:rsid w:val="00E349AF"/>
    <w:rsid w:val="00E34B63"/>
    <w:rsid w:val="00E35E9B"/>
    <w:rsid w:val="00E35FF7"/>
    <w:rsid w:val="00E361F0"/>
    <w:rsid w:val="00E368BB"/>
    <w:rsid w:val="00E36A59"/>
    <w:rsid w:val="00E36E39"/>
    <w:rsid w:val="00E36E5E"/>
    <w:rsid w:val="00E400CC"/>
    <w:rsid w:val="00E4049F"/>
    <w:rsid w:val="00E4062B"/>
    <w:rsid w:val="00E4099A"/>
    <w:rsid w:val="00E41B28"/>
    <w:rsid w:val="00E41B7B"/>
    <w:rsid w:val="00E42635"/>
    <w:rsid w:val="00E427F5"/>
    <w:rsid w:val="00E43243"/>
    <w:rsid w:val="00E4328E"/>
    <w:rsid w:val="00E4469B"/>
    <w:rsid w:val="00E44720"/>
    <w:rsid w:val="00E45277"/>
    <w:rsid w:val="00E45398"/>
    <w:rsid w:val="00E4614C"/>
    <w:rsid w:val="00E462D6"/>
    <w:rsid w:val="00E46300"/>
    <w:rsid w:val="00E463FB"/>
    <w:rsid w:val="00E46695"/>
    <w:rsid w:val="00E46B7F"/>
    <w:rsid w:val="00E46BA7"/>
    <w:rsid w:val="00E47FC1"/>
    <w:rsid w:val="00E507EF"/>
    <w:rsid w:val="00E510B1"/>
    <w:rsid w:val="00E51190"/>
    <w:rsid w:val="00E513FA"/>
    <w:rsid w:val="00E5280E"/>
    <w:rsid w:val="00E5284B"/>
    <w:rsid w:val="00E52CE5"/>
    <w:rsid w:val="00E52CF2"/>
    <w:rsid w:val="00E52DC1"/>
    <w:rsid w:val="00E532B7"/>
    <w:rsid w:val="00E53899"/>
    <w:rsid w:val="00E53A7E"/>
    <w:rsid w:val="00E53CBC"/>
    <w:rsid w:val="00E53CC8"/>
    <w:rsid w:val="00E53D52"/>
    <w:rsid w:val="00E53F95"/>
    <w:rsid w:val="00E5412B"/>
    <w:rsid w:val="00E5453B"/>
    <w:rsid w:val="00E54EEF"/>
    <w:rsid w:val="00E551E6"/>
    <w:rsid w:val="00E55924"/>
    <w:rsid w:val="00E55C37"/>
    <w:rsid w:val="00E55DB4"/>
    <w:rsid w:val="00E56170"/>
    <w:rsid w:val="00E56B4A"/>
    <w:rsid w:val="00E57175"/>
    <w:rsid w:val="00E57C43"/>
    <w:rsid w:val="00E57C7F"/>
    <w:rsid w:val="00E57F17"/>
    <w:rsid w:val="00E60219"/>
    <w:rsid w:val="00E60469"/>
    <w:rsid w:val="00E60C9D"/>
    <w:rsid w:val="00E61253"/>
    <w:rsid w:val="00E61377"/>
    <w:rsid w:val="00E61B9A"/>
    <w:rsid w:val="00E61FFE"/>
    <w:rsid w:val="00E62698"/>
    <w:rsid w:val="00E62874"/>
    <w:rsid w:val="00E6359A"/>
    <w:rsid w:val="00E63C3D"/>
    <w:rsid w:val="00E63CEE"/>
    <w:rsid w:val="00E64C77"/>
    <w:rsid w:val="00E65143"/>
    <w:rsid w:val="00E6525E"/>
    <w:rsid w:val="00E6535E"/>
    <w:rsid w:val="00E65DA5"/>
    <w:rsid w:val="00E664CB"/>
    <w:rsid w:val="00E668D6"/>
    <w:rsid w:val="00E6723A"/>
    <w:rsid w:val="00E6725A"/>
    <w:rsid w:val="00E67718"/>
    <w:rsid w:val="00E67CC7"/>
    <w:rsid w:val="00E67CD4"/>
    <w:rsid w:val="00E67EB9"/>
    <w:rsid w:val="00E67FB7"/>
    <w:rsid w:val="00E700A4"/>
    <w:rsid w:val="00E702E3"/>
    <w:rsid w:val="00E708E9"/>
    <w:rsid w:val="00E70C53"/>
    <w:rsid w:val="00E711FA"/>
    <w:rsid w:val="00E7170C"/>
    <w:rsid w:val="00E71978"/>
    <w:rsid w:val="00E71D21"/>
    <w:rsid w:val="00E72000"/>
    <w:rsid w:val="00E726C9"/>
    <w:rsid w:val="00E72ADD"/>
    <w:rsid w:val="00E73C7D"/>
    <w:rsid w:val="00E7492D"/>
    <w:rsid w:val="00E74948"/>
    <w:rsid w:val="00E75877"/>
    <w:rsid w:val="00E75A06"/>
    <w:rsid w:val="00E75ABE"/>
    <w:rsid w:val="00E75C99"/>
    <w:rsid w:val="00E75DFE"/>
    <w:rsid w:val="00E75F9D"/>
    <w:rsid w:val="00E7623F"/>
    <w:rsid w:val="00E763F3"/>
    <w:rsid w:val="00E76E65"/>
    <w:rsid w:val="00E76F72"/>
    <w:rsid w:val="00E8046C"/>
    <w:rsid w:val="00E807A6"/>
    <w:rsid w:val="00E8096F"/>
    <w:rsid w:val="00E80E7A"/>
    <w:rsid w:val="00E812C5"/>
    <w:rsid w:val="00E81515"/>
    <w:rsid w:val="00E81D50"/>
    <w:rsid w:val="00E81DB4"/>
    <w:rsid w:val="00E825C0"/>
    <w:rsid w:val="00E827AB"/>
    <w:rsid w:val="00E82BB5"/>
    <w:rsid w:val="00E839B0"/>
    <w:rsid w:val="00E83BAF"/>
    <w:rsid w:val="00E83CDF"/>
    <w:rsid w:val="00E83D3C"/>
    <w:rsid w:val="00E845CA"/>
    <w:rsid w:val="00E846C6"/>
    <w:rsid w:val="00E8494C"/>
    <w:rsid w:val="00E84B2A"/>
    <w:rsid w:val="00E84EAB"/>
    <w:rsid w:val="00E84F96"/>
    <w:rsid w:val="00E852B4"/>
    <w:rsid w:val="00E852E0"/>
    <w:rsid w:val="00E854F1"/>
    <w:rsid w:val="00E85927"/>
    <w:rsid w:val="00E85DB2"/>
    <w:rsid w:val="00E861AF"/>
    <w:rsid w:val="00E86670"/>
    <w:rsid w:val="00E86AAF"/>
    <w:rsid w:val="00E86D6F"/>
    <w:rsid w:val="00E86E12"/>
    <w:rsid w:val="00E870B7"/>
    <w:rsid w:val="00E902C5"/>
    <w:rsid w:val="00E90A38"/>
    <w:rsid w:val="00E90B80"/>
    <w:rsid w:val="00E90C15"/>
    <w:rsid w:val="00E91ADF"/>
    <w:rsid w:val="00E92185"/>
    <w:rsid w:val="00E9241C"/>
    <w:rsid w:val="00E9253C"/>
    <w:rsid w:val="00E92549"/>
    <w:rsid w:val="00E928EE"/>
    <w:rsid w:val="00E928FE"/>
    <w:rsid w:val="00E93722"/>
    <w:rsid w:val="00E944B9"/>
    <w:rsid w:val="00E9470F"/>
    <w:rsid w:val="00E94BB8"/>
    <w:rsid w:val="00E94EB7"/>
    <w:rsid w:val="00E95054"/>
    <w:rsid w:val="00E951BC"/>
    <w:rsid w:val="00E95574"/>
    <w:rsid w:val="00E955DF"/>
    <w:rsid w:val="00E9572D"/>
    <w:rsid w:val="00E961D0"/>
    <w:rsid w:val="00E963F0"/>
    <w:rsid w:val="00E9644D"/>
    <w:rsid w:val="00E97101"/>
    <w:rsid w:val="00E97597"/>
    <w:rsid w:val="00E978A6"/>
    <w:rsid w:val="00EA07AE"/>
    <w:rsid w:val="00EA117F"/>
    <w:rsid w:val="00EA120C"/>
    <w:rsid w:val="00EA1F3B"/>
    <w:rsid w:val="00EA2027"/>
    <w:rsid w:val="00EA2412"/>
    <w:rsid w:val="00EA2567"/>
    <w:rsid w:val="00EA2875"/>
    <w:rsid w:val="00EA2E64"/>
    <w:rsid w:val="00EA2E98"/>
    <w:rsid w:val="00EA302A"/>
    <w:rsid w:val="00EA3043"/>
    <w:rsid w:val="00EA340D"/>
    <w:rsid w:val="00EA3544"/>
    <w:rsid w:val="00EA37C4"/>
    <w:rsid w:val="00EA3816"/>
    <w:rsid w:val="00EA3865"/>
    <w:rsid w:val="00EA3C5E"/>
    <w:rsid w:val="00EA3DD8"/>
    <w:rsid w:val="00EA4292"/>
    <w:rsid w:val="00EA430E"/>
    <w:rsid w:val="00EA45B7"/>
    <w:rsid w:val="00EA46C3"/>
    <w:rsid w:val="00EA4E5E"/>
    <w:rsid w:val="00EA57A5"/>
    <w:rsid w:val="00EA58A2"/>
    <w:rsid w:val="00EA5C3F"/>
    <w:rsid w:val="00EA5FBB"/>
    <w:rsid w:val="00EA640C"/>
    <w:rsid w:val="00EA6C27"/>
    <w:rsid w:val="00EA6D97"/>
    <w:rsid w:val="00EA73DD"/>
    <w:rsid w:val="00EA7474"/>
    <w:rsid w:val="00EA7608"/>
    <w:rsid w:val="00EA79FD"/>
    <w:rsid w:val="00EB0150"/>
    <w:rsid w:val="00EB02C9"/>
    <w:rsid w:val="00EB02CB"/>
    <w:rsid w:val="00EB09C9"/>
    <w:rsid w:val="00EB0D3B"/>
    <w:rsid w:val="00EB12D8"/>
    <w:rsid w:val="00EB2149"/>
    <w:rsid w:val="00EB3E1E"/>
    <w:rsid w:val="00EB42A0"/>
    <w:rsid w:val="00EB46AA"/>
    <w:rsid w:val="00EB47B3"/>
    <w:rsid w:val="00EB5377"/>
    <w:rsid w:val="00EB55EE"/>
    <w:rsid w:val="00EB5BC2"/>
    <w:rsid w:val="00EB5E58"/>
    <w:rsid w:val="00EB6164"/>
    <w:rsid w:val="00EB7B22"/>
    <w:rsid w:val="00EC0982"/>
    <w:rsid w:val="00EC09D4"/>
    <w:rsid w:val="00EC0F09"/>
    <w:rsid w:val="00EC0FA8"/>
    <w:rsid w:val="00EC12E1"/>
    <w:rsid w:val="00EC19D1"/>
    <w:rsid w:val="00EC2BAB"/>
    <w:rsid w:val="00EC3BB0"/>
    <w:rsid w:val="00EC3D13"/>
    <w:rsid w:val="00EC44BC"/>
    <w:rsid w:val="00EC4F27"/>
    <w:rsid w:val="00EC52B6"/>
    <w:rsid w:val="00EC5396"/>
    <w:rsid w:val="00EC5965"/>
    <w:rsid w:val="00EC59FA"/>
    <w:rsid w:val="00EC5A50"/>
    <w:rsid w:val="00EC60C3"/>
    <w:rsid w:val="00EC63DD"/>
    <w:rsid w:val="00EC685C"/>
    <w:rsid w:val="00EC68E6"/>
    <w:rsid w:val="00EC6A15"/>
    <w:rsid w:val="00EC711C"/>
    <w:rsid w:val="00EC790E"/>
    <w:rsid w:val="00EC7DF0"/>
    <w:rsid w:val="00EC7E6A"/>
    <w:rsid w:val="00ED055B"/>
    <w:rsid w:val="00ED07A7"/>
    <w:rsid w:val="00ED08B8"/>
    <w:rsid w:val="00ED0DD5"/>
    <w:rsid w:val="00ED0E1C"/>
    <w:rsid w:val="00ED10FD"/>
    <w:rsid w:val="00ED1231"/>
    <w:rsid w:val="00ED1450"/>
    <w:rsid w:val="00ED1E86"/>
    <w:rsid w:val="00ED21AF"/>
    <w:rsid w:val="00ED2EB7"/>
    <w:rsid w:val="00ED2F00"/>
    <w:rsid w:val="00ED301A"/>
    <w:rsid w:val="00ED31EE"/>
    <w:rsid w:val="00ED3CD3"/>
    <w:rsid w:val="00ED3E47"/>
    <w:rsid w:val="00ED4671"/>
    <w:rsid w:val="00ED48CD"/>
    <w:rsid w:val="00ED4F87"/>
    <w:rsid w:val="00ED507B"/>
    <w:rsid w:val="00ED5235"/>
    <w:rsid w:val="00ED53E9"/>
    <w:rsid w:val="00ED545C"/>
    <w:rsid w:val="00ED5801"/>
    <w:rsid w:val="00ED5841"/>
    <w:rsid w:val="00ED6242"/>
    <w:rsid w:val="00ED63A5"/>
    <w:rsid w:val="00ED6550"/>
    <w:rsid w:val="00ED674E"/>
    <w:rsid w:val="00ED699B"/>
    <w:rsid w:val="00ED6F4E"/>
    <w:rsid w:val="00ED6FD4"/>
    <w:rsid w:val="00ED7BC3"/>
    <w:rsid w:val="00EE02A5"/>
    <w:rsid w:val="00EE05F2"/>
    <w:rsid w:val="00EE086B"/>
    <w:rsid w:val="00EE103E"/>
    <w:rsid w:val="00EE12CC"/>
    <w:rsid w:val="00EE1D8B"/>
    <w:rsid w:val="00EE1FBF"/>
    <w:rsid w:val="00EE219F"/>
    <w:rsid w:val="00EE21B2"/>
    <w:rsid w:val="00EE2835"/>
    <w:rsid w:val="00EE2C31"/>
    <w:rsid w:val="00EE3764"/>
    <w:rsid w:val="00EE37A4"/>
    <w:rsid w:val="00EE38D2"/>
    <w:rsid w:val="00EE3EED"/>
    <w:rsid w:val="00EE4348"/>
    <w:rsid w:val="00EE4F5A"/>
    <w:rsid w:val="00EE532F"/>
    <w:rsid w:val="00EE5A2E"/>
    <w:rsid w:val="00EE5D5C"/>
    <w:rsid w:val="00EE5ED7"/>
    <w:rsid w:val="00EE5FEA"/>
    <w:rsid w:val="00EE6503"/>
    <w:rsid w:val="00EE69DB"/>
    <w:rsid w:val="00EE6DB8"/>
    <w:rsid w:val="00EE7469"/>
    <w:rsid w:val="00EE7603"/>
    <w:rsid w:val="00EE78FA"/>
    <w:rsid w:val="00EF00CB"/>
    <w:rsid w:val="00EF0170"/>
    <w:rsid w:val="00EF0E9E"/>
    <w:rsid w:val="00EF1435"/>
    <w:rsid w:val="00EF18E1"/>
    <w:rsid w:val="00EF1F1D"/>
    <w:rsid w:val="00EF1F59"/>
    <w:rsid w:val="00EF2558"/>
    <w:rsid w:val="00EF2907"/>
    <w:rsid w:val="00EF2E66"/>
    <w:rsid w:val="00EF3214"/>
    <w:rsid w:val="00EF34DA"/>
    <w:rsid w:val="00EF3578"/>
    <w:rsid w:val="00EF3B49"/>
    <w:rsid w:val="00EF3CF2"/>
    <w:rsid w:val="00EF3D5C"/>
    <w:rsid w:val="00EF464C"/>
    <w:rsid w:val="00EF524C"/>
    <w:rsid w:val="00EF53D5"/>
    <w:rsid w:val="00EF5BE2"/>
    <w:rsid w:val="00EF616D"/>
    <w:rsid w:val="00EF64C5"/>
    <w:rsid w:val="00EF656C"/>
    <w:rsid w:val="00EF6BCE"/>
    <w:rsid w:val="00EF7500"/>
    <w:rsid w:val="00EF7890"/>
    <w:rsid w:val="00EF7B15"/>
    <w:rsid w:val="00F00254"/>
    <w:rsid w:val="00F00488"/>
    <w:rsid w:val="00F0086B"/>
    <w:rsid w:val="00F00DFD"/>
    <w:rsid w:val="00F0324F"/>
    <w:rsid w:val="00F03A31"/>
    <w:rsid w:val="00F04308"/>
    <w:rsid w:val="00F04453"/>
    <w:rsid w:val="00F04675"/>
    <w:rsid w:val="00F04919"/>
    <w:rsid w:val="00F0498E"/>
    <w:rsid w:val="00F051A8"/>
    <w:rsid w:val="00F06230"/>
    <w:rsid w:val="00F0662D"/>
    <w:rsid w:val="00F06DDA"/>
    <w:rsid w:val="00F06DF4"/>
    <w:rsid w:val="00F0707D"/>
    <w:rsid w:val="00F078BF"/>
    <w:rsid w:val="00F07C6F"/>
    <w:rsid w:val="00F10274"/>
    <w:rsid w:val="00F10412"/>
    <w:rsid w:val="00F106B1"/>
    <w:rsid w:val="00F10853"/>
    <w:rsid w:val="00F1157A"/>
    <w:rsid w:val="00F115D0"/>
    <w:rsid w:val="00F11DA4"/>
    <w:rsid w:val="00F12067"/>
    <w:rsid w:val="00F12364"/>
    <w:rsid w:val="00F125FE"/>
    <w:rsid w:val="00F1300A"/>
    <w:rsid w:val="00F137B7"/>
    <w:rsid w:val="00F13BCA"/>
    <w:rsid w:val="00F13EF0"/>
    <w:rsid w:val="00F14488"/>
    <w:rsid w:val="00F15220"/>
    <w:rsid w:val="00F15808"/>
    <w:rsid w:val="00F15AFF"/>
    <w:rsid w:val="00F15B1A"/>
    <w:rsid w:val="00F15E53"/>
    <w:rsid w:val="00F15FB6"/>
    <w:rsid w:val="00F16A1A"/>
    <w:rsid w:val="00F16A92"/>
    <w:rsid w:val="00F16C56"/>
    <w:rsid w:val="00F17014"/>
    <w:rsid w:val="00F177E7"/>
    <w:rsid w:val="00F17E04"/>
    <w:rsid w:val="00F17F56"/>
    <w:rsid w:val="00F202E8"/>
    <w:rsid w:val="00F20422"/>
    <w:rsid w:val="00F205E8"/>
    <w:rsid w:val="00F20ACE"/>
    <w:rsid w:val="00F20FD2"/>
    <w:rsid w:val="00F20FF1"/>
    <w:rsid w:val="00F2161C"/>
    <w:rsid w:val="00F21EB4"/>
    <w:rsid w:val="00F221C7"/>
    <w:rsid w:val="00F22636"/>
    <w:rsid w:val="00F22F61"/>
    <w:rsid w:val="00F234B7"/>
    <w:rsid w:val="00F2352D"/>
    <w:rsid w:val="00F23A61"/>
    <w:rsid w:val="00F23CA0"/>
    <w:rsid w:val="00F2425A"/>
    <w:rsid w:val="00F244E7"/>
    <w:rsid w:val="00F2460E"/>
    <w:rsid w:val="00F247E2"/>
    <w:rsid w:val="00F249EA"/>
    <w:rsid w:val="00F24E30"/>
    <w:rsid w:val="00F254DF"/>
    <w:rsid w:val="00F2564D"/>
    <w:rsid w:val="00F2581B"/>
    <w:rsid w:val="00F259CE"/>
    <w:rsid w:val="00F25F40"/>
    <w:rsid w:val="00F26365"/>
    <w:rsid w:val="00F2646B"/>
    <w:rsid w:val="00F2666F"/>
    <w:rsid w:val="00F27CB0"/>
    <w:rsid w:val="00F318DF"/>
    <w:rsid w:val="00F31B11"/>
    <w:rsid w:val="00F31DF3"/>
    <w:rsid w:val="00F31EAB"/>
    <w:rsid w:val="00F32417"/>
    <w:rsid w:val="00F326AB"/>
    <w:rsid w:val="00F326BA"/>
    <w:rsid w:val="00F330C6"/>
    <w:rsid w:val="00F333E9"/>
    <w:rsid w:val="00F3371F"/>
    <w:rsid w:val="00F33B41"/>
    <w:rsid w:val="00F33D30"/>
    <w:rsid w:val="00F348E4"/>
    <w:rsid w:val="00F34AB7"/>
    <w:rsid w:val="00F34B58"/>
    <w:rsid w:val="00F3566E"/>
    <w:rsid w:val="00F35C5D"/>
    <w:rsid w:val="00F35E13"/>
    <w:rsid w:val="00F3696A"/>
    <w:rsid w:val="00F37B38"/>
    <w:rsid w:val="00F400A3"/>
    <w:rsid w:val="00F40147"/>
    <w:rsid w:val="00F4040F"/>
    <w:rsid w:val="00F407EF"/>
    <w:rsid w:val="00F409E5"/>
    <w:rsid w:val="00F412DC"/>
    <w:rsid w:val="00F41C12"/>
    <w:rsid w:val="00F4231E"/>
    <w:rsid w:val="00F42354"/>
    <w:rsid w:val="00F42B44"/>
    <w:rsid w:val="00F42BB6"/>
    <w:rsid w:val="00F42FB0"/>
    <w:rsid w:val="00F430E6"/>
    <w:rsid w:val="00F4365E"/>
    <w:rsid w:val="00F4380A"/>
    <w:rsid w:val="00F43D0F"/>
    <w:rsid w:val="00F43EBF"/>
    <w:rsid w:val="00F44340"/>
    <w:rsid w:val="00F4577C"/>
    <w:rsid w:val="00F45A09"/>
    <w:rsid w:val="00F46182"/>
    <w:rsid w:val="00F4620F"/>
    <w:rsid w:val="00F46F1B"/>
    <w:rsid w:val="00F4711E"/>
    <w:rsid w:val="00F47309"/>
    <w:rsid w:val="00F47437"/>
    <w:rsid w:val="00F4749C"/>
    <w:rsid w:val="00F47598"/>
    <w:rsid w:val="00F47A9E"/>
    <w:rsid w:val="00F47AA4"/>
    <w:rsid w:val="00F47AC9"/>
    <w:rsid w:val="00F47D29"/>
    <w:rsid w:val="00F5041B"/>
    <w:rsid w:val="00F50882"/>
    <w:rsid w:val="00F50D31"/>
    <w:rsid w:val="00F51065"/>
    <w:rsid w:val="00F5119A"/>
    <w:rsid w:val="00F511B6"/>
    <w:rsid w:val="00F51338"/>
    <w:rsid w:val="00F51528"/>
    <w:rsid w:val="00F51537"/>
    <w:rsid w:val="00F51DB8"/>
    <w:rsid w:val="00F523DB"/>
    <w:rsid w:val="00F529DB"/>
    <w:rsid w:val="00F52FAE"/>
    <w:rsid w:val="00F53BB4"/>
    <w:rsid w:val="00F54375"/>
    <w:rsid w:val="00F54AEA"/>
    <w:rsid w:val="00F54B93"/>
    <w:rsid w:val="00F5561B"/>
    <w:rsid w:val="00F55EAA"/>
    <w:rsid w:val="00F561C6"/>
    <w:rsid w:val="00F5675B"/>
    <w:rsid w:val="00F5708E"/>
    <w:rsid w:val="00F57934"/>
    <w:rsid w:val="00F579B8"/>
    <w:rsid w:val="00F60092"/>
    <w:rsid w:val="00F607A0"/>
    <w:rsid w:val="00F60826"/>
    <w:rsid w:val="00F60A0F"/>
    <w:rsid w:val="00F60B27"/>
    <w:rsid w:val="00F61460"/>
    <w:rsid w:val="00F614AB"/>
    <w:rsid w:val="00F61536"/>
    <w:rsid w:val="00F61811"/>
    <w:rsid w:val="00F61B97"/>
    <w:rsid w:val="00F61EB1"/>
    <w:rsid w:val="00F61FA5"/>
    <w:rsid w:val="00F625A7"/>
    <w:rsid w:val="00F627FD"/>
    <w:rsid w:val="00F62AD5"/>
    <w:rsid w:val="00F62DE9"/>
    <w:rsid w:val="00F62E24"/>
    <w:rsid w:val="00F62FA4"/>
    <w:rsid w:val="00F6388B"/>
    <w:rsid w:val="00F638BC"/>
    <w:rsid w:val="00F63B6C"/>
    <w:rsid w:val="00F63DC2"/>
    <w:rsid w:val="00F64228"/>
    <w:rsid w:val="00F642A4"/>
    <w:rsid w:val="00F64557"/>
    <w:rsid w:val="00F64BC1"/>
    <w:rsid w:val="00F64E5E"/>
    <w:rsid w:val="00F65130"/>
    <w:rsid w:val="00F657FB"/>
    <w:rsid w:val="00F65B7A"/>
    <w:rsid w:val="00F65FA1"/>
    <w:rsid w:val="00F662C2"/>
    <w:rsid w:val="00F664DD"/>
    <w:rsid w:val="00F66725"/>
    <w:rsid w:val="00F669F5"/>
    <w:rsid w:val="00F66FA7"/>
    <w:rsid w:val="00F6742C"/>
    <w:rsid w:val="00F676ED"/>
    <w:rsid w:val="00F67C34"/>
    <w:rsid w:val="00F702B8"/>
    <w:rsid w:val="00F7069B"/>
    <w:rsid w:val="00F70749"/>
    <w:rsid w:val="00F712AE"/>
    <w:rsid w:val="00F714AB"/>
    <w:rsid w:val="00F71684"/>
    <w:rsid w:val="00F71A05"/>
    <w:rsid w:val="00F71C4E"/>
    <w:rsid w:val="00F71D36"/>
    <w:rsid w:val="00F72242"/>
    <w:rsid w:val="00F72700"/>
    <w:rsid w:val="00F72BBE"/>
    <w:rsid w:val="00F72EFD"/>
    <w:rsid w:val="00F73766"/>
    <w:rsid w:val="00F73BD9"/>
    <w:rsid w:val="00F73D0B"/>
    <w:rsid w:val="00F73E76"/>
    <w:rsid w:val="00F7426D"/>
    <w:rsid w:val="00F7527A"/>
    <w:rsid w:val="00F75A52"/>
    <w:rsid w:val="00F75B9B"/>
    <w:rsid w:val="00F75E44"/>
    <w:rsid w:val="00F761BA"/>
    <w:rsid w:val="00F76378"/>
    <w:rsid w:val="00F76829"/>
    <w:rsid w:val="00F7728E"/>
    <w:rsid w:val="00F773A9"/>
    <w:rsid w:val="00F7755D"/>
    <w:rsid w:val="00F77D2D"/>
    <w:rsid w:val="00F80191"/>
    <w:rsid w:val="00F808D6"/>
    <w:rsid w:val="00F80BEE"/>
    <w:rsid w:val="00F80DC0"/>
    <w:rsid w:val="00F80EAE"/>
    <w:rsid w:val="00F81060"/>
    <w:rsid w:val="00F8148E"/>
    <w:rsid w:val="00F819FF"/>
    <w:rsid w:val="00F81BC9"/>
    <w:rsid w:val="00F81E54"/>
    <w:rsid w:val="00F82476"/>
    <w:rsid w:val="00F826BF"/>
    <w:rsid w:val="00F82A66"/>
    <w:rsid w:val="00F82D68"/>
    <w:rsid w:val="00F83B4A"/>
    <w:rsid w:val="00F83ED0"/>
    <w:rsid w:val="00F8400A"/>
    <w:rsid w:val="00F8402E"/>
    <w:rsid w:val="00F84479"/>
    <w:rsid w:val="00F848E1"/>
    <w:rsid w:val="00F84A29"/>
    <w:rsid w:val="00F84C0D"/>
    <w:rsid w:val="00F84E75"/>
    <w:rsid w:val="00F84EEE"/>
    <w:rsid w:val="00F851D6"/>
    <w:rsid w:val="00F85257"/>
    <w:rsid w:val="00F85379"/>
    <w:rsid w:val="00F85784"/>
    <w:rsid w:val="00F85B1D"/>
    <w:rsid w:val="00F85BE9"/>
    <w:rsid w:val="00F85C05"/>
    <w:rsid w:val="00F85D39"/>
    <w:rsid w:val="00F85EEE"/>
    <w:rsid w:val="00F861AB"/>
    <w:rsid w:val="00F86541"/>
    <w:rsid w:val="00F86BD1"/>
    <w:rsid w:val="00F87A6E"/>
    <w:rsid w:val="00F90E89"/>
    <w:rsid w:val="00F91065"/>
    <w:rsid w:val="00F919F4"/>
    <w:rsid w:val="00F91EA5"/>
    <w:rsid w:val="00F91F24"/>
    <w:rsid w:val="00F92269"/>
    <w:rsid w:val="00F922CD"/>
    <w:rsid w:val="00F92B61"/>
    <w:rsid w:val="00F92DF1"/>
    <w:rsid w:val="00F92F73"/>
    <w:rsid w:val="00F9337C"/>
    <w:rsid w:val="00F93CD0"/>
    <w:rsid w:val="00F94214"/>
    <w:rsid w:val="00F95150"/>
    <w:rsid w:val="00F95779"/>
    <w:rsid w:val="00F95A7C"/>
    <w:rsid w:val="00F95BED"/>
    <w:rsid w:val="00F95EB2"/>
    <w:rsid w:val="00F96395"/>
    <w:rsid w:val="00F96A6C"/>
    <w:rsid w:val="00F96CAE"/>
    <w:rsid w:val="00F975B7"/>
    <w:rsid w:val="00F97A9F"/>
    <w:rsid w:val="00FA00BE"/>
    <w:rsid w:val="00FA029B"/>
    <w:rsid w:val="00FA0328"/>
    <w:rsid w:val="00FA071B"/>
    <w:rsid w:val="00FA1A04"/>
    <w:rsid w:val="00FA1F68"/>
    <w:rsid w:val="00FA23A7"/>
    <w:rsid w:val="00FA24C1"/>
    <w:rsid w:val="00FA2D66"/>
    <w:rsid w:val="00FA2E8D"/>
    <w:rsid w:val="00FA36FB"/>
    <w:rsid w:val="00FA411D"/>
    <w:rsid w:val="00FA4816"/>
    <w:rsid w:val="00FA4CFC"/>
    <w:rsid w:val="00FA4E62"/>
    <w:rsid w:val="00FA5283"/>
    <w:rsid w:val="00FA54F4"/>
    <w:rsid w:val="00FA56EB"/>
    <w:rsid w:val="00FA5CB7"/>
    <w:rsid w:val="00FA5E42"/>
    <w:rsid w:val="00FA5F3D"/>
    <w:rsid w:val="00FA63F7"/>
    <w:rsid w:val="00FA669A"/>
    <w:rsid w:val="00FA67FE"/>
    <w:rsid w:val="00FA686C"/>
    <w:rsid w:val="00FA69D7"/>
    <w:rsid w:val="00FA6CE8"/>
    <w:rsid w:val="00FA6EEF"/>
    <w:rsid w:val="00FA714D"/>
    <w:rsid w:val="00FA7400"/>
    <w:rsid w:val="00FA7AB4"/>
    <w:rsid w:val="00FB1430"/>
    <w:rsid w:val="00FB1638"/>
    <w:rsid w:val="00FB16EC"/>
    <w:rsid w:val="00FB2269"/>
    <w:rsid w:val="00FB2384"/>
    <w:rsid w:val="00FB3470"/>
    <w:rsid w:val="00FB358B"/>
    <w:rsid w:val="00FB3BB3"/>
    <w:rsid w:val="00FB4BF1"/>
    <w:rsid w:val="00FB50AA"/>
    <w:rsid w:val="00FB510D"/>
    <w:rsid w:val="00FB5CD4"/>
    <w:rsid w:val="00FB5D0F"/>
    <w:rsid w:val="00FB6007"/>
    <w:rsid w:val="00FB62B8"/>
    <w:rsid w:val="00FB63E5"/>
    <w:rsid w:val="00FB690C"/>
    <w:rsid w:val="00FB6FA6"/>
    <w:rsid w:val="00FB7E12"/>
    <w:rsid w:val="00FC00E9"/>
    <w:rsid w:val="00FC0206"/>
    <w:rsid w:val="00FC042B"/>
    <w:rsid w:val="00FC07F0"/>
    <w:rsid w:val="00FC09EA"/>
    <w:rsid w:val="00FC0C7F"/>
    <w:rsid w:val="00FC1146"/>
    <w:rsid w:val="00FC1CF6"/>
    <w:rsid w:val="00FC2491"/>
    <w:rsid w:val="00FC2629"/>
    <w:rsid w:val="00FC28C5"/>
    <w:rsid w:val="00FC292E"/>
    <w:rsid w:val="00FC2D35"/>
    <w:rsid w:val="00FC30C9"/>
    <w:rsid w:val="00FC30E7"/>
    <w:rsid w:val="00FC39DA"/>
    <w:rsid w:val="00FC40BC"/>
    <w:rsid w:val="00FC4392"/>
    <w:rsid w:val="00FC45BD"/>
    <w:rsid w:val="00FC47D8"/>
    <w:rsid w:val="00FC487A"/>
    <w:rsid w:val="00FC5183"/>
    <w:rsid w:val="00FC565B"/>
    <w:rsid w:val="00FC5724"/>
    <w:rsid w:val="00FC5B48"/>
    <w:rsid w:val="00FC5FE7"/>
    <w:rsid w:val="00FC6096"/>
    <w:rsid w:val="00FC6BCD"/>
    <w:rsid w:val="00FC6FDF"/>
    <w:rsid w:val="00FC732D"/>
    <w:rsid w:val="00FC7582"/>
    <w:rsid w:val="00FC7CA6"/>
    <w:rsid w:val="00FC7CD3"/>
    <w:rsid w:val="00FC7DCE"/>
    <w:rsid w:val="00FD02D0"/>
    <w:rsid w:val="00FD0533"/>
    <w:rsid w:val="00FD09C6"/>
    <w:rsid w:val="00FD14CD"/>
    <w:rsid w:val="00FD1543"/>
    <w:rsid w:val="00FD2030"/>
    <w:rsid w:val="00FD3048"/>
    <w:rsid w:val="00FD393A"/>
    <w:rsid w:val="00FD3C73"/>
    <w:rsid w:val="00FD3F12"/>
    <w:rsid w:val="00FD4128"/>
    <w:rsid w:val="00FD4309"/>
    <w:rsid w:val="00FD4505"/>
    <w:rsid w:val="00FD4E47"/>
    <w:rsid w:val="00FD56D1"/>
    <w:rsid w:val="00FD5706"/>
    <w:rsid w:val="00FD5836"/>
    <w:rsid w:val="00FD5A4E"/>
    <w:rsid w:val="00FD5DAD"/>
    <w:rsid w:val="00FD65F0"/>
    <w:rsid w:val="00FD672B"/>
    <w:rsid w:val="00FD70A8"/>
    <w:rsid w:val="00FD7A46"/>
    <w:rsid w:val="00FE01DF"/>
    <w:rsid w:val="00FE0841"/>
    <w:rsid w:val="00FE0DBA"/>
    <w:rsid w:val="00FE10FB"/>
    <w:rsid w:val="00FE1CFD"/>
    <w:rsid w:val="00FE2514"/>
    <w:rsid w:val="00FE28C2"/>
    <w:rsid w:val="00FE3142"/>
    <w:rsid w:val="00FE340B"/>
    <w:rsid w:val="00FE38FD"/>
    <w:rsid w:val="00FE3AB2"/>
    <w:rsid w:val="00FE4DD5"/>
    <w:rsid w:val="00FE50DC"/>
    <w:rsid w:val="00FE58C9"/>
    <w:rsid w:val="00FE597E"/>
    <w:rsid w:val="00FE5B2D"/>
    <w:rsid w:val="00FE5EFA"/>
    <w:rsid w:val="00FE69F4"/>
    <w:rsid w:val="00FE6C61"/>
    <w:rsid w:val="00FE76F1"/>
    <w:rsid w:val="00FE789E"/>
    <w:rsid w:val="00FE7A65"/>
    <w:rsid w:val="00FE7DB6"/>
    <w:rsid w:val="00FF03EC"/>
    <w:rsid w:val="00FF0BCC"/>
    <w:rsid w:val="00FF10D4"/>
    <w:rsid w:val="00FF1B0A"/>
    <w:rsid w:val="00FF1D80"/>
    <w:rsid w:val="00FF1E8E"/>
    <w:rsid w:val="00FF1F0D"/>
    <w:rsid w:val="00FF2796"/>
    <w:rsid w:val="00FF2B3D"/>
    <w:rsid w:val="00FF2EFC"/>
    <w:rsid w:val="00FF2F0C"/>
    <w:rsid w:val="00FF31D0"/>
    <w:rsid w:val="00FF417D"/>
    <w:rsid w:val="00FF482B"/>
    <w:rsid w:val="00FF4BCF"/>
    <w:rsid w:val="00FF5328"/>
    <w:rsid w:val="00FF53CA"/>
    <w:rsid w:val="00FF5593"/>
    <w:rsid w:val="00FF5AE1"/>
    <w:rsid w:val="00FF5EB3"/>
    <w:rsid w:val="00FF6906"/>
    <w:rsid w:val="00FF6CF9"/>
    <w:rsid w:val="00FF6DE4"/>
    <w:rsid w:val="00FF6E30"/>
    <w:rsid w:val="00FF70C6"/>
    <w:rsid w:val="00FF74D7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 курс"/>
    <w:basedOn w:val="a"/>
    <w:uiPriority w:val="99"/>
    <w:rsid w:val="0005457A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4">
    <w:name w:val="footnote reference"/>
    <w:basedOn w:val="a0"/>
    <w:uiPriority w:val="99"/>
    <w:semiHidden/>
    <w:rsid w:val="00CA105A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CA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A10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25898"/>
    <w:pPr>
      <w:ind w:left="720"/>
      <w:contextualSpacing/>
    </w:pPr>
    <w:rPr>
      <w:rFonts w:eastAsia="Times New Roman"/>
    </w:rPr>
  </w:style>
  <w:style w:type="character" w:styleId="a8">
    <w:name w:val="Strong"/>
    <w:basedOn w:val="a0"/>
    <w:uiPriority w:val="99"/>
    <w:qFormat/>
    <w:rsid w:val="00125898"/>
    <w:rPr>
      <w:rFonts w:cs="Times New Roman"/>
      <w:b/>
      <w:bCs/>
    </w:rPr>
  </w:style>
  <w:style w:type="character" w:styleId="a9">
    <w:name w:val="Hyperlink"/>
    <w:basedOn w:val="a0"/>
    <w:uiPriority w:val="99"/>
    <w:semiHidden/>
    <w:unhideWhenUsed/>
    <w:rsid w:val="0067509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8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1788</Words>
  <Characters>15250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project8</dc:creator>
  <cp:keywords/>
  <dc:description/>
  <cp:lastModifiedBy>project8</cp:lastModifiedBy>
  <cp:revision>22</cp:revision>
  <cp:lastPrinted>2018-04-18T09:18:00Z</cp:lastPrinted>
  <dcterms:created xsi:type="dcterms:W3CDTF">2018-03-30T08:01:00Z</dcterms:created>
  <dcterms:modified xsi:type="dcterms:W3CDTF">2018-05-24T13:32:00Z</dcterms:modified>
</cp:coreProperties>
</file>