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F16" w:rsidRPr="001B3036" w:rsidRDefault="00897F16" w:rsidP="00353AE0">
      <w:pPr>
        <w:pStyle w:val="2"/>
        <w:spacing w:after="0"/>
      </w:pPr>
      <w:r w:rsidRPr="00396666">
        <w:t>Ключевые факторы влияния на современное состояние финансовых ресурсов коммерческих предприятий</w:t>
      </w:r>
    </w:p>
    <w:p w:rsidR="00897F16" w:rsidRDefault="00897F16" w:rsidP="00897F16">
      <w:pPr>
        <w:spacing w:after="0" w:line="360" w:lineRule="auto"/>
        <w:ind w:firstLine="709"/>
        <w:jc w:val="both"/>
        <w:rPr>
          <w:rFonts w:ascii="Times New Roman" w:hAnsi="Times New Roman"/>
          <w:sz w:val="28"/>
          <w:szCs w:val="28"/>
        </w:rPr>
      </w:pPr>
    </w:p>
    <w:p w:rsidR="00897F16" w:rsidRDefault="00897F16" w:rsidP="00897F16">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Качество финансового состояния предприятия определяется состоянием его внутренней и внешней среды. Соответственно можно выделить две основных группы факторов влияния на состояние финансовых ресурсов -  внутренние и внешние (см. рис. 1.8). </w:t>
      </w:r>
    </w:p>
    <w:p w:rsidR="00897F16" w:rsidRDefault="00897F16" w:rsidP="00897F16">
      <w:pPr>
        <w:spacing w:after="0" w:line="360" w:lineRule="auto"/>
        <w:ind w:firstLine="709"/>
        <w:jc w:val="both"/>
        <w:rPr>
          <w:rFonts w:ascii="Times New Roman" w:hAnsi="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margin">
                  <wp:posOffset>617220</wp:posOffset>
                </wp:positionH>
                <wp:positionV relativeFrom="paragraph">
                  <wp:posOffset>13335</wp:posOffset>
                </wp:positionV>
                <wp:extent cx="4944110" cy="438150"/>
                <wp:effectExtent l="0" t="0" r="2794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4110" cy="438150"/>
                        </a:xfrm>
                        <a:prstGeom prst="rect">
                          <a:avLst/>
                        </a:prstGeom>
                        <a:noFill/>
                        <a:ln w="12700" cap="flat" cmpd="sng" algn="ctr">
                          <a:solidFill>
                            <a:sysClr val="windowText" lastClr="000000"/>
                          </a:solidFill>
                          <a:prstDash val="solid"/>
                          <a:miter lim="800000"/>
                        </a:ln>
                        <a:effectLst/>
                      </wps:spPr>
                      <wps:txb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Факторы, определяющие состояние финансовых ресурсов предприятия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48.6pt;margin-top:1.05pt;width:389.3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3IqAIAABEFAAAOAAAAZHJzL2Uyb0RvYy54bWysVEtu2zAQ3RfoHQjuG1mO0iRC5MBIkKKA&#10;kRhIiqxpirKI8leStuyuCnRboEfoIbop+skZ5Bt1SMmJk3ZVVAtiRjOcz5s3PDldSYGWzDquVYHT&#10;vQFGTFFdcjUv8JubixdHGDlPVEmEVqzAa+bw6ej5s5PG5Gyoay1KZhEEUS5vTIFr702eJI7WTBK3&#10;pw1TYKy0lcSDaudJaUkD0aVIhoPBy6TRtjRWU+Yc/D3vjHgU41cVo/6qqhzzSBQYavPxtPGchTMZ&#10;nZB8bompOe3LIP9QhSRcQdL7UOfEE7Sw/I9QklOrna78HtUy0VXFKYs9QDfp4Ek31zUxLPYC4Dhz&#10;D5P7f2Hp5XJqES8LvI+RIhJG1H7ZfNh8bn+2d5uP7df2rv2x+dT+ar+139F+wKsxLodr12ZqQ8fO&#10;TDR968CQPLIExfU+q8rK4Av9olUEf30PPlt5ROFndpxlaQozomDL9o/SgzidhOTb28Y6/4ppiYJQ&#10;YAvDjZiT5cT5kJ/kW5eQTOkLLkQcsFCoAXYODwchPgGeVYJ4EKWBzp2aY0TEHAhMvY0hnRa8DNdj&#10;h2t3JixaEuAQUK/UzQ0UjZEgzoMBOolfwAZKeHQ11HNOXN1djqaOcpJ74L3gssBHu7eFChlZZG7f&#10;1QOQQfKr2QoSBXGmyzUMz+qO1c7QCw75JlDWlFigMTQLq+mv4KiEBgR0L2FUa/v+b/+DP7ALrBg1&#10;sBaAzrsFsQy6fa2Ad8dploU9ikp2cDgExe5aZrsWtZBnGlBL4REwNIrB34utWFktb2GDxyErmIii&#10;kLubQ6+c+W5d4Q2gbDyObrA7hviJujY0BA+QBaRvVrfEmp4eHmZ0qbcrRPInLOl8O56MF15XPFLo&#10;Adeez7B3caz9GxEWe1ePXg8v2eg3AAAA//8DAFBLAwQUAAYACAAAACEAw+OKQ94AAAAHAQAADwAA&#10;AGRycy9kb3ducmV2LnhtbEyPUUvDMBSF3wX/Q7iCby5NUdvV3g4VBnuQwaYIe8ua2BSbpCTpVv+9&#10;16f5eDiHc75Tr2Y7sJMOsfcOQSwyYNq1XvWuQ/h4X9+VwGKSTsnBO43woyOsmuurWlbKn91On/ap&#10;Y1TiYiURTEpjxXlsjbYyLvyoHXlfPliZSIaOqyDPVG4HnmfZI7eyd7Rg5KhfjW6/95NF2K5LsbHh&#10;8PK5a+O09ff2bWMs4u3N/PwELOk5XcLwh0/o0BDT0U9ORTYgLIuckgi5AEZ2WTzQkyNCIQTwpub/&#10;+ZtfAAAA//8DAFBLAQItABQABgAIAAAAIQC2gziS/gAAAOEBAAATAAAAAAAAAAAAAAAAAAAAAABb&#10;Q29udGVudF9UeXBlc10ueG1sUEsBAi0AFAAGAAgAAAAhADj9If/WAAAAlAEAAAsAAAAAAAAAAAAA&#10;AAAALwEAAF9yZWxzLy5yZWxzUEsBAi0AFAAGAAgAAAAhAIuFHcioAgAAEQUAAA4AAAAAAAAAAAAA&#10;AAAALgIAAGRycy9lMm9Eb2MueG1sUEsBAi0AFAAGAAgAAAAhAMPjikPeAAAABwEAAA8AAAAAAAAA&#10;AAAAAAAAAgUAAGRycy9kb3ducmV2LnhtbFBLBQYAAAAABAAEAPMAAAANBgAAAAA=&#10;" filled="f" strokecolor="windowText" strokeweight="1pt">
                <v:path arrowok="t"/>
                <v:textbo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Факторы, определяющие состояние финансовых ресурсов предприятия</w:t>
                      </w:r>
                    </w:p>
                  </w:txbxContent>
                </v:textbox>
                <w10:wrap anchorx="margin"/>
              </v:rect>
            </w:pict>
          </mc:Fallback>
        </mc:AlternateContent>
      </w:r>
    </w:p>
    <w:p w:rsidR="00897F16" w:rsidRDefault="00897F16" w:rsidP="00897F16">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299" distR="114299" simplePos="0" relativeHeight="251678720" behindDoc="0" locked="0" layoutInCell="1" allowOverlap="1">
                <wp:simplePos x="0" y="0"/>
                <wp:positionH relativeFrom="column">
                  <wp:posOffset>4625339</wp:posOffset>
                </wp:positionH>
                <wp:positionV relativeFrom="paragraph">
                  <wp:posOffset>144780</wp:posOffset>
                </wp:positionV>
                <wp:extent cx="0" cy="219075"/>
                <wp:effectExtent l="0" t="0" r="19050" b="952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4.2pt,11.4pt" to="364.2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t87QEAAPYDAAAOAAAAZHJzL2Uyb0RvYy54bWysU0uO1DAQ3SNxB8t7OulG/KJOz2JGsBlB&#10;i4EDeBy7Y41/sk0nvQPWSH0ErsBikEYamDMkN5qykw5fIYTYWHbVe/V5VV4etUqiLXNeGF3i+SzH&#10;iGlqKqE3JX796um9xxj5QHRFpNGsxDvm8dHq7p1lYwu2MLWRFXMIgmhfNLbEdQi2yDJPa6aInxnL&#10;NDi5cYoEeLpNVjnSQHQls0WeP8wa4yrrDGXeg/VkcOJVis85o+EF554FJEsMtYV0unSexzNbLUmx&#10;ccTWgo5lkH+oQhGhIekU6oQEgt448UsoJagz3vAwo0ZlhnNBWeoBupnnP3VzVhPLUi8gjreTTP7/&#10;haXPt2uHRFXixX2MNFEwo+5j/7bfd1+6T/0e9e+6m+5zd9lddV+7q/493K/7D3CPzu56NO8R0EHL&#10;xvoCQh7rtYtq0Faf2VNDLzz4sh+c8eHtAGu5UxEOcqA2zWY3zYa1AdHBSMG6mD/JHz2IqTJSHHjW&#10;+fCMGYXipcRS6KgaKcj21IcBeoCMZQyZUw1hJ1kES/2ScVACcs0TO+0gO5YObQlsT3UxH9MmZKRw&#10;IeVEyv9MGrGRxtJe/i1xQqeMRoeJqIQ27ndZQ3solQ/4Q9dDr7Htc1Pt1u4wFViuJOj4EeL2fv9O&#10;9G/fdXULAAD//wMAUEsDBBQABgAIAAAAIQC/Z8bp3QAAAAkBAAAPAAAAZHJzL2Rvd25yZXYueG1s&#10;TI9NT4QwEIbvJv6HZjbZm1uWVSFI2Rg/TnpA9OCxS0cgS6eEdgH99Y7xoMeZefPM8+b7xfZiwtF3&#10;jhRsNxEIpNqZjhoFb6+PFykIHzQZ3TtCBZ/oYV+cn+U6M26mF5yq0AiGkM+0gjaEIZPS1y1a7Tdu&#10;QOLbhxutDjyOjTSjnhluexlH0bW0uiP+0OoB71qsj9XJKkgenqpymO+fv0qZyLKcXEiP70qtV8vt&#10;DYiAS/gLw48+q0PBTgd3IuNFz4w4veSogjjmChz4XRwUXCU7kEUu/zcovgEAAP//AwBQSwECLQAU&#10;AAYACAAAACEAtoM4kv4AAADhAQAAEwAAAAAAAAAAAAAAAAAAAAAAW0NvbnRlbnRfVHlwZXNdLnht&#10;bFBLAQItABQABgAIAAAAIQA4/SH/1gAAAJQBAAALAAAAAAAAAAAAAAAAAC8BAABfcmVscy8ucmVs&#10;c1BLAQItABQABgAIAAAAIQDunGt87QEAAPYDAAAOAAAAAAAAAAAAAAAAAC4CAABkcnMvZTJvRG9j&#10;LnhtbFBLAQItABQABgAIAAAAIQC/Z8bp3QAAAAkBAAAPAAAAAAAAAAAAAAAAAEcEAABkcnMvZG93&#10;bnJldi54bWxQSwUGAAAAAAQABADzAAAAUQUAAAAA&#10;" strokecolor="black [3040]">
                <o:lock v:ext="edit" shapetype="f"/>
              </v:line>
            </w:pict>
          </mc:Fallback>
        </mc:AlternateContent>
      </w:r>
      <w:r>
        <w:rPr>
          <w:rFonts w:ascii="Times New Roman" w:hAnsi="Times New Roman"/>
          <w:noProof/>
          <w:sz w:val="28"/>
          <w:szCs w:val="28"/>
          <w:lang w:eastAsia="ru-RU"/>
        </w:rPr>
        <mc:AlternateContent>
          <mc:Choice Requires="wps">
            <w:drawing>
              <wp:anchor distT="0" distB="0" distL="114299" distR="114299" simplePos="0" relativeHeight="251677696" behindDoc="0" locked="0" layoutInCell="1" allowOverlap="1">
                <wp:simplePos x="0" y="0"/>
                <wp:positionH relativeFrom="column">
                  <wp:posOffset>1453514</wp:posOffset>
                </wp:positionH>
                <wp:positionV relativeFrom="paragraph">
                  <wp:posOffset>144780</wp:posOffset>
                </wp:positionV>
                <wp:extent cx="0" cy="209550"/>
                <wp:effectExtent l="0" t="0" r="1905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4.45pt,11.4pt" to="114.4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O67wEAAPYDAAAOAAAAZHJzL2Uyb0RvYy54bWysU0uO1DAQ3SNxB8t7OulIgyDq9CxmBJsR&#10;tBg4gMexu63xT7bppHfAGqmPwBVYgDTSAGdIbkTZ+fAVQoiNZVfVe1Wvqrw6bZVEe+a8MLrCy0WO&#10;EdPU1EJvK/zi+aN7DzDygeiaSKNZhQ/M49P13TurxpasMDsja+YQkGhfNrbCuxBsmWWe7pgifmEs&#10;0+DkxikS4Om2We1IA+xKZkWe388a42rrDGXeg/V8cOJ14uec0fCUc88CkhWG2kI6XTqv4pmtV6Tc&#10;OmJ3go5lkH+oQhGhIelMdU4CQS+d+IVKCeqMNzwsqFGZ4VxQljSAmmX+k5rLHbEsaYHmeDu3yf8/&#10;Wvpkv3FI1BUuCow0UTCj7l3/qj92n7r3/RH1r7sv3cfuQ3fTfe5u+jdwv+3fwj06u9vRfEQAh142&#10;1pdAeaY3LnaDtvrSXhh67cGX/eCMD2+HsJY7FcOhHahNsznMs2FtQHQwUrAW+cOTkzS2jJQTzjof&#10;HjOjULxUWAodu0ZKsr/wIWYm5RQyljFkTjWEg2QxWOpnjEMnINcyodMOsjPp0J7A9tTXy6gQuFJk&#10;hHAh5QzK/wwaYyOMpb38W+AcnTIaHWagEtq432UN7VQqH+In1YPWKPvK1IeNm6YCy5WUjR8hbu/3&#10;7wT/9l3XXwEAAP//AwBQSwMEFAAGAAgAAAAhALJ/B5bcAAAACQEAAA8AAABkcnMvZG93bnJldi54&#10;bWxMj01Pg0AQhu8m/Q+bMfFmB0lqEVmaxo+THih68LhlRyBlZwm7BfTXu+qhvc3Hk3eeyTaz6cRI&#10;g2stS7hZRiCIK6tbriW8vz1fJyCcV6xVZ5kkfJGDTb64yFSq7cQ7GktfixDCLlUSGu/7FNFVDRnl&#10;lrYnDrtPOxjlQzvUqAc1hXDTYRxFt2hUy+FCo3p6aKg6lEcjYf30Uhb99Pj6XeAai2K0Pjl8SHl1&#10;OW/vQXia/QmGX/2gDnlw2tsjayc6CXGc3AX0rwARgP/BXsJqlQDmGZ5/kP8AAAD//wMAUEsBAi0A&#10;FAAGAAgAAAAhALaDOJL+AAAA4QEAABMAAAAAAAAAAAAAAAAAAAAAAFtDb250ZW50X1R5cGVzXS54&#10;bWxQSwECLQAUAAYACAAAACEAOP0h/9YAAACUAQAACwAAAAAAAAAAAAAAAAAvAQAAX3JlbHMvLnJl&#10;bHNQSwECLQAUAAYACAAAACEAoZDzuu8BAAD2AwAADgAAAAAAAAAAAAAAAAAuAgAAZHJzL2Uyb0Rv&#10;Yy54bWxQSwECLQAUAAYACAAAACEAsn8HltwAAAAJAQAADwAAAAAAAAAAAAAAAABJBAAAZHJzL2Rv&#10;d25yZXYueG1sUEsFBgAAAAAEAAQA8wAAAFIFAAAAAA==&#10;" strokecolor="black [3040]">
                <o:lock v:ext="edit" shapetype="f"/>
              </v:line>
            </w:pict>
          </mc:Fallback>
        </mc:AlternateContent>
      </w:r>
    </w:p>
    <w:p w:rsidR="00897F16" w:rsidRDefault="00897F16" w:rsidP="00897F16">
      <w:pPr>
        <w:spacing w:after="0" w:line="360" w:lineRule="auto"/>
        <w:ind w:firstLine="709"/>
        <w:jc w:val="both"/>
        <w:rPr>
          <w:rFonts w:ascii="Times New Roman" w:hAnsi="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margin">
                  <wp:posOffset>3219450</wp:posOffset>
                </wp:positionH>
                <wp:positionV relativeFrom="paragraph">
                  <wp:posOffset>33655</wp:posOffset>
                </wp:positionV>
                <wp:extent cx="2705100" cy="3048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304800"/>
                        </a:xfrm>
                        <a:prstGeom prst="rect">
                          <a:avLst/>
                        </a:prstGeom>
                        <a:noFill/>
                        <a:ln w="12700" cap="flat" cmpd="sng" algn="ctr">
                          <a:solidFill>
                            <a:sysClr val="windowText" lastClr="000000"/>
                          </a:solidFill>
                          <a:prstDash val="solid"/>
                          <a:miter lim="800000"/>
                        </a:ln>
                        <a:effectLst/>
                      </wps:spPr>
                      <wps:txb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Внешние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7" style="position:absolute;left:0;text-align:left;margin-left:253.5pt;margin-top:2.65pt;width:213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JLpwIAABgFAAAOAAAAZHJzL2Uyb0RvYy54bWysVMtu00AU3SPxD6PZUzshocWqU0WtipCi&#10;tlKLur4Zj2OLeTEziRNWSGyR+AQ+gg3i0W9w/og7Y6cvWCG8sO7MfZ977hweraUgK25drVVOB3sp&#10;JVwxXdRqkdM3V6fPDihxHlQBQiue0w139Gjy9MlhYzI+1JUWBbcEgyiXNSanlfcmSxLHKi7B7WnD&#10;FSpLbSV4PNpFUlhoMLoUyTBNXySNtoWxmnHn8PakU9JJjF+WnPnzsnTcE5FTrM3Hv43/efgnk0PI&#10;FhZMVbO+DPiHKiTUCpPehjoBD2Rp6z9CyZpZ7XTp95iWiS7LmvHYA3YzSB91c1mB4bEXBMeZW5jc&#10;/wvLzlYXltRFTseUKJA4ovbL9sP2c/uzvdl+bL+2N+2P7af2V/ut/U7GAa/GuAzdLs2FDR07M9Ps&#10;rUNF8kATDq63WZdWBlvsl6wj+Jtb8PnaE4aXw/10PEhxRgx1z9PRAcohKGQ7b2Odf8W1JEHIqcXh&#10;RsxhNXO+M92ZhGRKn9ZC4D1kQpEG2YkpQnxAnpUCPIrSYOdOLSgBsUACM29jSKdFXQT32OHGHQtL&#10;VoAcQuoVurnCoikR4DwqsJP49dU+cA31nICrOueo6igna4+8F7XMKTaKX+8tVMjII3P7ru6ADJJf&#10;z9dxXoPgEW7mutjgDK3uyO0MO60x7QyruwCLbMaecUP9Of5KoREI3UuUVNq+/9t9sEeSoZaSBrcD&#10;QXq3BMux6dcK6fdyMBqFdYqH0Xh/iAd7XzO/r1FLeawRvAG+BYZFMdh7sRNLq+U1LvI0ZEUVKIa5&#10;u3H0h2PfbS0+BYxPp9EMV8iAn6lLw0LwgFwA/Gp9Ddb0LPE4qjO92yTIHpGlsw2eSk+XXpd1ZNId&#10;rj2tcf0iF/unIuz3/XO0unvQJr8BAAD//wMAUEsDBBQABgAIAAAAIQDj1f/p3gAAAAgBAAAPAAAA&#10;ZHJzL2Rvd25yZXYueG1sTI9BS8NAEIXvQv/DMoI3u6nRWmM2RYVCD1JoK4K3bXbMhmZnw+6mjf/e&#10;6Ulv8/Eeb94rl6PrxAlDbD0pmE0zEEi1Ny01Cj72q9sFiJg0Gd15QgU/GGFZTa5KXRh/pi2edqkR&#10;HEKx0ApsSn0hZawtOh2nvkdi7dsHpxNjaKQJ+szhrpN3WTaXTrfEH6zu8c1ifdwNTsFmtZitXfh6&#10;/dzWcdj4e/e+tk6pm+vx5RlEwjH9meFSn6tDxZ0OfiATRafgIXvkLYmPHATrT3nOfLhwDrIq5f8B&#10;1S8AAAD//wMAUEsBAi0AFAAGAAgAAAAhALaDOJL+AAAA4QEAABMAAAAAAAAAAAAAAAAAAAAAAFtD&#10;b250ZW50X1R5cGVzXS54bWxQSwECLQAUAAYACAAAACEAOP0h/9YAAACUAQAACwAAAAAAAAAAAAAA&#10;AAAvAQAAX3JlbHMvLnJlbHNQSwECLQAUAAYACAAAACEArsRyS6cCAAAYBQAADgAAAAAAAAAAAAAA&#10;AAAuAgAAZHJzL2Uyb0RvYy54bWxQSwECLQAUAAYACAAAACEA49X/6d4AAAAIAQAADwAAAAAAAAAA&#10;AAAAAAABBQAAZHJzL2Rvd25yZXYueG1sUEsFBgAAAAAEAAQA8wAAAAwGAAAAAA==&#10;" filled="f" strokecolor="windowText" strokeweight="1pt">
                <v:path arrowok="t"/>
                <v:textbo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Внешние</w:t>
                      </w:r>
                    </w:p>
                  </w:txbxContent>
                </v:textbox>
                <w10:wrap anchorx="margin"/>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38100</wp:posOffset>
                </wp:positionV>
                <wp:extent cx="2705100" cy="3048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304800"/>
                        </a:xfrm>
                        <a:prstGeom prst="rect">
                          <a:avLst/>
                        </a:prstGeom>
                        <a:noFill/>
                        <a:ln w="12700" cap="flat" cmpd="sng" algn="ctr">
                          <a:solidFill>
                            <a:sysClr val="windowText" lastClr="000000"/>
                          </a:solidFill>
                          <a:prstDash val="solid"/>
                          <a:miter lim="800000"/>
                        </a:ln>
                        <a:effectLst/>
                      </wps:spPr>
                      <wps:txb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Внутренние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8" style="position:absolute;left:0;text-align:left;margin-left:0;margin-top:3pt;width:213pt;height:2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qMpwIAABgFAAAOAAAAZHJzL2Uyb0RvYy54bWysVM1uEzEQviPxDpbvdDchpWXVTRW1KkKK&#10;2kgt6tnxerMrbI+xnWzCCYkrEo/AQ3BB/PQZNm/E2LvpH5wQe1iNPf/ffOOj47WSZCWsq0HndLCX&#10;UiI0h6LWi5y+uTp7dkiJ80wXTIIWOd0IR4/HT58cNSYTQ6hAFsISDKJd1picVt6bLEkcr4Ribg+M&#10;0KgswSrm8WgXSWFZg9GVTIZp+iJpwBbGAhfO4e1pp6TjGL8sBfcXZemEJzKnWJuPfxv/8/BPxkcs&#10;W1hmqpr3ZbB/qEKxWmPS21CnzDOytPUfoVTNLTgo/R4HlUBZ1lzEHrCbQfqom8uKGRF7QXCcuYXJ&#10;/b+w/Hw1s6QucjqiRDOFI2q/bD9sP7c/25vtx/Zre9P+2H5qf7Xf2u9kFPBqjMvQ7dLMbOjYmSnw&#10;tw4VyQNNOLjeZl1aFWyxX7KO4G9uwRdrTzheDg/S/UGKM+Koe56ODlEOQVm28zbW+VcCFAlCTi0O&#10;N2LOVlPnO9OdSUim4ayWEu9ZJjVpkJ2YIsRnyLNSMo+iMti50wtKmFwggbm3MaQDWRfBPXa4cSfS&#10;khVDDiH1CmiusGhKJHMeFdhJ/PpqH7iGek6ZqzrnqOoop2qPvJe1yik2il/vLXXIKCJz+67ugAyS&#10;X8/XcV7D4BFu5lBscIYWOnI7w89qTDvF6mbMIpuxZ9xQf4G/UgICAb1ESQX2/d/ugz2SDLWUNLgd&#10;CNK7JbMCm36tkX4vB6NRWKd4GO0fDPFg72vm9zV6qU4AwRvgW2B4FIO9lzuxtKCucZEnISuqmOaY&#10;uxtHfzjx3dbiU8DFZBLNcIUM81N9aXgIHpALgF+tr5k1PUs8juocdpvEskdk6WyDp4bJ0kNZRybd&#10;4drTGtcvcrF/KsJ+3z9Hq7sHbfwbAAD//wMAUEsDBBQABgAIAAAAIQDyPQ9E2wAAAAUBAAAPAAAA&#10;ZHJzL2Rvd25yZXYueG1sTI9BS8NAEIXvgv9hGcGb3bTEUmImRYVCD1JoK4K3bXbMBrOzIbtp4793&#10;etLTvOEN731TriffqTMNsQ2MMJ9loIjrYFtuEN6Pm4cVqJgMW9MFJoQfirCubm9KU9hw4T2dD6lR&#10;EsKxMAgupb7QOtaOvImz0BOL9xUGb5KsQ6PtYC4S7ju9yLKl9qZlaXCmp1dH9fdh9Ai7zWq+9cPn&#10;y8e+juMu5P5t6zzi/d30/AQq0ZT+juGKL+hQCdMpjGyj6hDkkYSwlCFmvriKE8JjnoGuSv2fvvoF&#10;AAD//wMAUEsBAi0AFAAGAAgAAAAhALaDOJL+AAAA4QEAABMAAAAAAAAAAAAAAAAAAAAAAFtDb250&#10;ZW50X1R5cGVzXS54bWxQSwECLQAUAAYACAAAACEAOP0h/9YAAACUAQAACwAAAAAAAAAAAAAAAAAv&#10;AQAAX3JlbHMvLnJlbHNQSwECLQAUAAYACAAAACEAFh4ajKcCAAAYBQAADgAAAAAAAAAAAAAAAAAu&#10;AgAAZHJzL2Uyb0RvYy54bWxQSwECLQAUAAYACAAAACEA8j0PRNsAAAAFAQAADwAAAAAAAAAAAAAA&#10;AAABBQAAZHJzL2Rvd25yZXYueG1sUEsFBgAAAAAEAAQA8wAAAAkGAAAAAA==&#10;" filled="f" strokecolor="windowText" strokeweight="1pt">
                <v:path arrowok="t"/>
                <v:textbo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Внутренние</w:t>
                      </w:r>
                    </w:p>
                  </w:txbxContent>
                </v:textbox>
                <w10:wrap anchorx="margin"/>
              </v:rect>
            </w:pict>
          </mc:Fallback>
        </mc:AlternateContent>
      </w:r>
    </w:p>
    <w:p w:rsidR="00897F16" w:rsidRDefault="00897F16" w:rsidP="00897F16">
      <w:pPr>
        <w:spacing w:after="0" w:line="360" w:lineRule="auto"/>
        <w:ind w:firstLine="709"/>
        <w:jc w:val="both"/>
        <w:rPr>
          <w:rFonts w:ascii="Times New Roman" w:hAnsi="Times New Roman"/>
          <w:sz w:val="28"/>
          <w:szCs w:val="28"/>
        </w:rPr>
      </w:pPr>
      <w:r>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86912" behindDoc="0" locked="0" layoutInCell="1" allowOverlap="1">
                <wp:simplePos x="0" y="0"/>
                <wp:positionH relativeFrom="column">
                  <wp:posOffset>3348990</wp:posOffset>
                </wp:positionH>
                <wp:positionV relativeFrom="paragraph">
                  <wp:posOffset>283844</wp:posOffset>
                </wp:positionV>
                <wp:extent cx="152400" cy="0"/>
                <wp:effectExtent l="0" t="0" r="19050" b="19050"/>
                <wp:wrapNone/>
                <wp:docPr id="253" name="Прямая соединительная линия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3"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3.7pt,22.35pt" to="275.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YO8AEAAPgDAAAOAAAAZHJzL2Uyb0RvYy54bWysU0tuFDEQ3SNxB8t7pnsGglBrerJIBJsI&#10;RgQO4LjtaSv+yTYzPTtgjTRH4AosiBQpwBm6b5Sy+0P4CCHExrKr6r2qV1VeHjdKoi1zXhhd4vks&#10;x4hpaiqhNyV+/erpgycY+UB0RaTRrMR75vHx6v695c4WbGFqIyvmEJBoX+xsiesQbJFlntZMET8z&#10;lmlwcuMUCfB0m6xyZAfsSmaLPH+c7YyrrDOUeQ/W096JV4mfc0bDC849C0iWGGoL6XTpvIhntlqS&#10;YuOIrQUdyiD/UIUiQkPSieqUBILeOPELlRLUGW94mFGjMsO5oCxpADXz/Cc15zWxLGmB5ng7tcn/&#10;P1r6fLt2SFQlXhw9xEgTBUNqP3Zvu0P7pf3UHVD3rv3WXrWf2+v2a3vdvYf7TfcB7tHZ3gzmA4p4&#10;6ObO+gJIT/TaxX7QRp/bM0MvPfiyH5zx4W0f1nCnYjg0BDVpOvtpOqwJiIJxfrR4lMMM6ejKSDHi&#10;rPPhGTMKxUuJpdCxb6Qg2zMfYmZSjCFDGX3mVEPYSxaDpX7JOPQi5krotIXsRDq0JbA/1eU8KgSu&#10;FBkhXEg5gfI/g4bYCGNpM/8WOEWnjEaHCaiENu53WUMzlsr7+FF1rzXKvjDVfu3GqcB6JWXDV4j7&#10;e/ed4N8/7OoWAAD//wMAUEsDBBQABgAIAAAAIQATAHan3QAAAAkBAAAPAAAAZHJzL2Rvd25yZXYu&#10;eG1sTI9NT4NAEIbvJv6HzZh4s0sbkIayNMaPkx4QPfS4ZUcgZWcJuwX01zvGgx7nnSfvPJPvF9uL&#10;CUffOVKwXkUgkGpnOmoUvL893WxB+KDJ6N4RKvhED/vi8iLXmXEzveJUhUZwCflMK2hDGDIpfd2i&#10;1X7lBiTefbjR6sDj2Egz6pnLbS83UXQrre6IL7R6wPsW61N1tgrSx+eqHOaHl69SprIsJxe2p4NS&#10;11fL3Q5EwCX8wfCjz+pQsNPRncl40StINmnMqII4TkEwkCRrDo6/gSxy+f+D4hsAAP//AwBQSwEC&#10;LQAUAAYACAAAACEAtoM4kv4AAADhAQAAEwAAAAAAAAAAAAAAAAAAAAAAW0NvbnRlbnRfVHlwZXNd&#10;LnhtbFBLAQItABQABgAIAAAAIQA4/SH/1gAAAJQBAAALAAAAAAAAAAAAAAAAAC8BAABfcmVscy8u&#10;cmVsc1BLAQItABQABgAIAAAAIQDzMzYO8AEAAPgDAAAOAAAAAAAAAAAAAAAAAC4CAABkcnMvZTJv&#10;RG9jLnhtbFBLAQItABQABgAIAAAAIQATAHan3QAAAAkBAAAPAAAAAAAAAAAAAAAAAEoEAABkcnMv&#10;ZG93bnJldi54bWxQSwUGAAAAAAQABADzAAAAVAUAAAAA&#10;" strokecolor="black [3040]">
                <o:lock v:ext="edit" shapetype="f"/>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80768" behindDoc="0" locked="0" layoutInCell="1" allowOverlap="1">
                <wp:simplePos x="0" y="0"/>
                <wp:positionH relativeFrom="column">
                  <wp:posOffset>3329939</wp:posOffset>
                </wp:positionH>
                <wp:positionV relativeFrom="paragraph">
                  <wp:posOffset>35560</wp:posOffset>
                </wp:positionV>
                <wp:extent cx="0" cy="4067810"/>
                <wp:effectExtent l="0" t="0" r="19050" b="2794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67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5"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62.2pt,2.8pt" to="262.2pt,3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5q8QEAAPcDAAAOAAAAZHJzL2Uyb0RvYy54bWysU81u1DAQviPxDpbvbJIVlCrabA+t4FLB&#10;isIDuI69seo/2WaTvQFnpH0EXoEDSJUKPEPyRoyd3dACQghxseyZ+b6Zb2a8OOmURBvmvDC6wsUs&#10;x4hpamqh1xV+9fLJg2OMfCC6JtJoVuEt8/hkef/eorUlm5vGyJo5BCTal62tcBOCLbPM04Yp4mfG&#10;Mg1ObpwiAZ5undWOtMCuZDbP86OsNa62zlDmPVjPRideJn7OGQ3POfcsIFlhqC2k06XzMp7ZckHK&#10;tSO2EXRfBvmHKhQRGpJOVGckEPTaiV+olKDOeMPDjBqVGc4FZUkDqCnyn9RcNMSypAWa4+3UJv//&#10;aOmzzcohUVd4/ggjTRTMqP8wvBl2/Zf+47BDw9v+W/+5/9Rf91/76+Ed3G+G93CPzv5mb94hgEMv&#10;W+tLoDzVKxe7QTt9Yc8NvfLgy+4448PbMazjTsVwaAfq0my202xYFxAdjRSsD/Ojx8dFmltGygPQ&#10;Oh+eMqNQvFRYCh3bRkqyOfchpiblIWRfx5g6FRG2ksVgqV8wDq2AZEVCpyVkp9KhDYH1qa+KKBG4&#10;UmSEcCHlBMr/DNrHRhhLi/m3wCk6ZTQ6TEAltHG/yxq6Q6l8jD+oHrVG2Zem3q7cYSywXUnZ/ifE&#10;9b39TvAf/3X5HQAA//8DAFBLAwQUAAYACAAAACEATBesQd0AAAAJAQAADwAAAGRycy9kb3ducmV2&#10;LnhtbEyPT0+DQBDF7yZ+h82YeLOLBGlDWRrjn5MeKHrwuGWnQMrOEnYL6Kd3jAe9zct7efN7+W6x&#10;vZhw9J0jBberCARS7UxHjYL3t+ebDQgfNBndO0IFn+hhV1xe5DozbqY9TlVoBJeQz7SCNoQhk9LX&#10;LVrtV25AYu/oRqsDy7GRZtQzl9texlGUSqs74g+tHvChxfpUna2C9dNLVQ7z4+tXKdeyLCcXNqcP&#10;pa6vlvstiIBL+AvDDz6jQ8FMB3cm40Wv4C5OEo7ykYJg/1cfFKRJGoMscvl/QfENAAD//wMAUEsB&#10;Ai0AFAAGAAgAAAAhALaDOJL+AAAA4QEAABMAAAAAAAAAAAAAAAAAAAAAAFtDb250ZW50X1R5cGVz&#10;XS54bWxQSwECLQAUAAYACAAAACEAOP0h/9YAAACUAQAACwAAAAAAAAAAAAAAAAAvAQAAX3JlbHMv&#10;LnJlbHNQSwECLQAUAAYACAAAACEAviIuavEBAAD3AwAADgAAAAAAAAAAAAAAAAAuAgAAZHJzL2Uy&#10;b0RvYy54bWxQSwECLQAUAAYACAAAACEATBesQd0AAAAJAQAADwAAAAAAAAAAAAAAAABLBAAAZHJz&#10;L2Rvd25yZXYueG1sUEsFBgAAAAAEAAQA8wAAAFUFAAAAAA==&#10;" strokecolor="black [3040]">
                <o:lock v:ext="edit" shapetype="f"/>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79744" behindDoc="0" locked="0" layoutInCell="1" allowOverlap="1">
                <wp:simplePos x="0" y="0"/>
                <wp:positionH relativeFrom="column">
                  <wp:posOffset>2625089</wp:posOffset>
                </wp:positionH>
                <wp:positionV relativeFrom="paragraph">
                  <wp:posOffset>54610</wp:posOffset>
                </wp:positionV>
                <wp:extent cx="0" cy="4067810"/>
                <wp:effectExtent l="0" t="0" r="19050" b="2794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67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4"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06.7pt,4.3pt" to="206.7pt,3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SR58QEAAPcDAAAOAAAAZHJzL2Uyb0RvYy54bWysU81u1DAQviPxDpbvbLKrqlTRZntoBZcK&#10;VhQewHXsjVX/yTab7A04I+0j8AocQKpU4BmSN2LsbFIKCCHExbJn5vtmvpnx8rRVEm2Z88LoEs9n&#10;OUZMU1MJvSnxq5dPHp1g5APRFZFGsxLvmMenq4cPlo0t2MLURlbMISDRvmhsiesQbJFlntZMET8z&#10;lmlwcuMUCfB0m6xypAF2JbNFnh9njXGVdYYy78F6PjjxKvFzzmh4zrlnAckSQ20hnS6dV/HMVktS&#10;bByxtaCHMsg/VKGI0JB0ojongaDXTvxCpQR1xhseZtSozHAuKEsaQM08/0nNZU0sS1qgOd5ObfL/&#10;j5Y+264dElWJF0cYaaJgRt2H/k2/7750H/s96t9237rP3afupvva3fTv4H7bv4d7dHa3B/MeARx6&#10;2VhfAOWZXrvYDdrqS3th6LUHX3bPGR/eDmEtdyqGQztQm2azm2bD2oDoYKRgPcqPH5/M09wyUoxA&#10;63x4yoxC8VJiKXRsGynI9sKHmJoUY8ihjiF1KiLsJIvBUr9gHFoByeYJnZaQnUmHtgTWp7qeR4nA&#10;lSIjhAspJ1D+Z9AhNsJYWsy/BU7RKaPRYQIqoY37XdbQjqXyIX5UPWiNsq9MtVu7cSywXUnZ4SfE&#10;9f3xneB3/3X1HQAA//8DAFBLAwQUAAYACAAAACEAkCtp0d0AAAAJAQAADwAAAGRycy9kb3ducmV2&#10;LnhtbEyPT0+EMBTE7yZ+h+aZeHPLroRF5LEx/jnpAdGDxy59Aln6SmgX0E9vzR70OJnJzG/y3WJ6&#10;MdHoOssI61UEgri2uuMG4f3t6SoF4bxirXrLhPBFDnbF+VmuMm1nfqWp8o0IJewyhdB6P2RSurol&#10;o9zKDsTB+7SjUT7IsZF6VHMoN73cRFEijeo4LLRqoPuW6kN1NAjbx+eqHOaHl+9SbmVZTtanhw/E&#10;y4vl7haEp8X/heEXP6BDEZj29sjaiR4hXl/HIYqQJiCCf9J7hCS+2YAscvn/QfEDAAD//wMAUEsB&#10;Ai0AFAAGAAgAAAAhALaDOJL+AAAA4QEAABMAAAAAAAAAAAAAAAAAAAAAAFtDb250ZW50X1R5cGVz&#10;XS54bWxQSwECLQAUAAYACAAAACEAOP0h/9YAAACUAQAACwAAAAAAAAAAAAAAAAAvAQAAX3JlbHMv&#10;LnJlbHNQSwECLQAUAAYACAAAACEAYkEkefEBAAD3AwAADgAAAAAAAAAAAAAAAAAuAgAAZHJzL2Uy&#10;b0RvYy54bWxQSwECLQAUAAYACAAAACEAkCtp0d0AAAAJAQAADwAAAAAAAAAAAAAAAABLBAAAZHJz&#10;L2Rvd25yZXYueG1sUEsFBgAAAAAEAAQA8wAAAFUFAAAAAA==&#10;" strokecolor="black [3040]">
                <o:lock v:ext="edit" shapetype="f"/>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margin">
                  <wp:posOffset>3514725</wp:posOffset>
                </wp:positionH>
                <wp:positionV relativeFrom="paragraph">
                  <wp:posOffset>98425</wp:posOffset>
                </wp:positionV>
                <wp:extent cx="2400300" cy="304800"/>
                <wp:effectExtent l="0" t="0" r="19050"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304800"/>
                        </a:xfrm>
                        <a:prstGeom prst="rect">
                          <a:avLst/>
                        </a:prstGeom>
                        <a:noFill/>
                        <a:ln w="12700" cap="flat" cmpd="sng" algn="ctr">
                          <a:solidFill>
                            <a:sysClr val="windowText" lastClr="000000"/>
                          </a:solidFill>
                          <a:prstDash val="solid"/>
                          <a:miter lim="800000"/>
                        </a:ln>
                        <a:effectLst/>
                      </wps:spPr>
                      <wps:txb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Политические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29" style="position:absolute;left:0;text-align:left;margin-left:276.75pt;margin-top:7.75pt;width:189pt;height:2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B1SqAIAABoFAAAOAAAAZHJzL2Uyb0RvYy54bWysVMtuEzEU3SPxD5b3dCZpaMuoSRW1KkKK&#10;2kot6trxeJIRHtvYTiZhhcS2Ep/AR7BBPPoNkz/i2DPpC1YILyzb933uuT48WlWSLIV1pVZD2ttJ&#10;KRGK67xUsyF9e3X64oAS55nKmdRKDOlaOHo0ev7ssDaZ6Ou5lrmwBE6Uy2ozpHPvTZYkjs9FxdyO&#10;NkJBWGhbMY+rnSW5ZTW8VzLpp+leUmubG6u5cA6vJ62QjqL/ohDcnxeFE57IIUVuPu427tOwJ6ND&#10;ls0sM/OSd2mwf8iiYqVC0DtXJ8wzsrDlH66qklvtdOF3uK4SXRQlF7EGVNNLn1RzOWdGxFoAjjN3&#10;MLn/55afLS8sKXP0bo8SxSr0qPmy+bj53Pxsbjefmq/NbfNjc9P8ar413wmUgFhtXAbDS3NhQ83O&#10;TDR/5yBIHknCxXU6q8JWQRcVk1WEf30Hv1h5wvHYH6Tpbooucch208EBzsEpy7bWxjr/WuiKhMOQ&#10;WrQ3os6WE+db1a1KCKb0aSkl3lkmFalRY38/+mdgWiGZR6jKoHanZpQwOQOFubfRpdOyzIN5rHDt&#10;jqUlSwYWgXy5rq+QNCWSOQ8BKomry/aRacjnhLl5axxFLemq0oP5sqyGFIViddZShYgicrer6h7I&#10;cPKr6Sp2bDdYhJepztfootUtvZ3hpyXCTpDdBbPgMzDFjPpzbIXUAEJ3J0rm2n7423vQB80gpaTG&#10;fACk9wtmBYp+o0DAV73BIAxUvAxe7vdxsQ8l04cStaiONcDr4TcwPB6DvpfbY2F1dY1RHoeoEDHF&#10;EbttR3c59u3c4jPgYjyOahgiw/xEXRoenAfkAuBXq2tmTccSj1ad6e0ssewJWVrdYKn0eOF1UUYm&#10;3ePa0RoDGLnYfRZhwh/eo9b9lzb6DQAA//8DAFBLAwQUAAYACAAAACEAuFF+R94AAAAJAQAADwAA&#10;AGRycy9kb3ducmV2LnhtbEyPQUvDQBCF74L/YRnBm93EmlJjNkWFQg9SaJVCb9vsmA1mZ8Pupo3/&#10;3vGkp5nhPd58r1pNrhdnDLHzpCCfZSCQGm86ahV8vK/vliBi0mR07wkVfGOEVX19VenS+Avt8LxP&#10;reAQiqVWYFMaSiljY9HpOPMDEmufPjid+AytNEFfONz18j7LFtLpjviD1QO+Wmy+9qNTsF0v840L&#10;x5fDronj1j+4t411St3eTM9PIBJO6c8Mv/iMDjUznfxIJopeQVHMC7ayUPBkw+M85+WkYMGCrCv5&#10;v0H9AwAA//8DAFBLAQItABQABgAIAAAAIQC2gziS/gAAAOEBAAATAAAAAAAAAAAAAAAAAAAAAABb&#10;Q29udGVudF9UeXBlc10ueG1sUEsBAi0AFAAGAAgAAAAhADj9If/WAAAAlAEAAAsAAAAAAAAAAAAA&#10;AAAALwEAAF9yZWxzLy5yZWxzUEsBAi0AFAAGAAgAAAAhAM/cHVKoAgAAGgUAAA4AAAAAAAAAAAAA&#10;AAAALgIAAGRycy9lMm9Eb2MueG1sUEsBAi0AFAAGAAgAAAAhALhRfkfeAAAACQEAAA8AAAAAAAAA&#10;AAAAAAAAAgUAAGRycy9kb3ducmV2LnhtbFBLBQYAAAAABAAEAPMAAAANBgAAAAA=&#10;" filled="f" strokecolor="windowText" strokeweight="1pt">
                <v:path arrowok="t"/>
                <v:textbo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Политические</w:t>
                      </w:r>
                    </w:p>
                  </w:txbxContent>
                </v:textbox>
                <w10:wrap anchorx="margin"/>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margin">
                  <wp:posOffset>-13335</wp:posOffset>
                </wp:positionH>
                <wp:positionV relativeFrom="paragraph">
                  <wp:posOffset>93345</wp:posOffset>
                </wp:positionV>
                <wp:extent cx="2400300" cy="466725"/>
                <wp:effectExtent l="0" t="0" r="19050"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466725"/>
                        </a:xfrm>
                        <a:prstGeom prst="rect">
                          <a:avLst/>
                        </a:prstGeom>
                        <a:noFill/>
                        <a:ln w="12700" cap="flat" cmpd="sng" algn="ctr">
                          <a:solidFill>
                            <a:sysClr val="windowText" lastClr="000000"/>
                          </a:solidFill>
                          <a:prstDash val="solid"/>
                          <a:miter lim="800000"/>
                        </a:ln>
                        <a:effectLst/>
                      </wps:spPr>
                      <wps:txb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Организация управления финансовыми ресурсами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30" style="position:absolute;left:0;text-align:left;margin-left:-1.05pt;margin-top:7.35pt;width:189pt;height:36.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gZqQIAABoFAAAOAAAAZHJzL2Uyb0RvYy54bWysVMtu00AU3SPxD6PZUzshfWDVQVGrIqSo&#10;rdSirm/G49hiXsxM4oQVElskPoGPYIN49BucP+LO2GnTwgrhxWiu7/vcc+f45UoKsuTW1VrldLCX&#10;UsIV00Wt5jl9c3327IgS50EVILTiOV1zR1+Onz45bkzGh7rSouCWYBDlssbktPLeZEniWMUluD1t&#10;uEJlqa0Ej6KdJ4WFBqNLkQzT9CBptC2M1Yw7h39POyUdx/hlyZm/KEvHPRE5xdp8PG08Z+FMxseQ&#10;zS2YqmZ9GfAPVUioFSa9C3UKHsjC1n+EkjWz2unS7zEtE12WNeOxB+xmkD7q5qoCw2MvCI4zdzC5&#10;/xeWnS8vLakLnN0+JQokzqj9svmw+dz+bG83H9uv7W37Y/Op/dV+a78TNELEGuMydLwylzb07MxU&#10;s7cOFckDTRBcb7MqrQy22DFZRfjXd/DzlScMfw5Hafo8xSkx1I0ODg6HMVsC2dbbWOdfcS1JuOTU&#10;4ngj6rCcOh/yQ7Y1CcmUPquFiCMWijTY4/AwxgdkWinAYyppsHen5pSAmCOFmbcxpNOiLoJ77HDt&#10;ToQlS0AWIfkK3Vxj0ZQIcB4V2En8AjZYwgPXUM8puKpzjqqOdLL2yHxRy5we7XoLFTLyyN2+q3sg&#10;w82vZqs4sdF2FjNdrHGKVnf0doad1Zh2itVdgkU+I6a4o/4Cj1JoBEL3N0oqbd//7X+wR5qhlpIG&#10;9wNBercAy7Hp1woJ+GIwGoWFisJo/3CIgt3VzHY1aiFPNII3wNfAsHgN9l5sr6XV8gZXeRKyogoU&#10;w9zdOHrhxHd7i48B45NJNMMlMuCn6sqwEDwgFwC/Xt2ANT1LPI7qXG93CbJHZOlsO7pMFl6XdWRS&#10;QLrDtac1LmCcbv9YhA3flaPV/ZM2/g0AAP//AwBQSwMEFAAGAAgAAAAhAM/mXwrgAAAACAEAAA8A&#10;AABkcnMvZG93bnJldi54bWxMj0FLw0AQhe+C/2EZwVu7Saw2jdkUFQo9SKFVhN622TEbzM6G7KaN&#10;/97xpMc37/HeN+V6cp044xBaTwrSeQICqfampUbB+9tmloMIUZPRnSdU8I0B1tX1VakL4y+0x/Mh&#10;NoJLKBRagY2xL6QMtUWnw9z3SOx9+sHpyHJopBn0hctdJ7MkeZBOt8QLVvf4YrH+OoxOwW6Tp1s3&#10;HJ8/9nUYd37hXrfWKXV7Mz09gog4xb8w/OIzOlTMdPIjmSA6BbMs5STfF0sQ7N8t71cgTgryPANZ&#10;lfL/A9UPAAAA//8DAFBLAQItABQABgAIAAAAIQC2gziS/gAAAOEBAAATAAAAAAAAAAAAAAAAAAAA&#10;AABbQ29udGVudF9UeXBlc10ueG1sUEsBAi0AFAAGAAgAAAAhADj9If/WAAAAlAEAAAsAAAAAAAAA&#10;AAAAAAAALwEAAF9yZWxzLy5yZWxzUEsBAi0AFAAGAAgAAAAhAKIq+BmpAgAAGgUAAA4AAAAAAAAA&#10;AAAAAAAALgIAAGRycy9lMm9Eb2MueG1sUEsBAi0AFAAGAAgAAAAhAM/mXwrgAAAACAEAAA8AAAAA&#10;AAAAAAAAAAAAAwUAAGRycy9kb3ducmV2LnhtbFBLBQYAAAAABAAEAPMAAAAQBgAAAAA=&#10;" filled="f" strokecolor="windowText" strokeweight="1pt">
                <v:path arrowok="t"/>
                <v:textbo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Организация управления финансовыми ресурсами</w:t>
                      </w:r>
                    </w:p>
                  </w:txbxContent>
                </v:textbox>
                <w10:wrap anchorx="margin"/>
              </v:rect>
            </w:pict>
          </mc:Fallback>
        </mc:AlternateContent>
      </w:r>
    </w:p>
    <w:p w:rsidR="00897F16" w:rsidRDefault="00897F16" w:rsidP="00897F16">
      <w:pPr>
        <w:spacing w:after="0" w:line="360" w:lineRule="auto"/>
        <w:ind w:firstLine="709"/>
        <w:jc w:val="both"/>
        <w:rPr>
          <w:rFonts w:ascii="Times New Roman" w:hAnsi="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margin">
                  <wp:posOffset>3514725</wp:posOffset>
                </wp:positionH>
                <wp:positionV relativeFrom="paragraph">
                  <wp:posOffset>163195</wp:posOffset>
                </wp:positionV>
                <wp:extent cx="2400300" cy="304800"/>
                <wp:effectExtent l="0" t="0" r="19050"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304800"/>
                        </a:xfrm>
                        <a:prstGeom prst="rect">
                          <a:avLst/>
                        </a:prstGeom>
                        <a:noFill/>
                        <a:ln w="12700" cap="flat" cmpd="sng" algn="ctr">
                          <a:solidFill>
                            <a:sysClr val="windowText" lastClr="000000"/>
                          </a:solidFill>
                          <a:prstDash val="solid"/>
                          <a:miter lim="800000"/>
                        </a:ln>
                        <a:effectLst/>
                      </wps:spPr>
                      <wps:txb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Экономические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31" style="position:absolute;left:0;text-align:left;margin-left:276.75pt;margin-top:12.85pt;width:189pt;height:2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RkqAIAABoFAAAOAAAAZHJzL2Uyb0RvYy54bWysVMtuEzEU3SPxD5b3dCZpSsuoSRW1KkKK&#10;2kot6trxeJIRHtvYTiZhhcS2Ep/AR7BBPPoNkz/i2DPpC1YILyzb933uuT48WlWSLIV1pVZD2ttJ&#10;KRGK67xUsyF9e3X64oAS55nKmdRKDOlaOHo0ev7ssDaZ6Ou5lrmwBE6Uy2ozpHPvTZYkjs9FxdyO&#10;NkJBWGhbMY+rnSW5ZTW8VzLpp+nLpNY2N1Zz4RxeT1ohHUX/RSG4Py8KJzyRQ4rcfNxt3KdhT0aH&#10;LJtZZuYl79Jg/5BFxUqFoHeuTphnZGHLP1xVJbfa6cLvcF0luihKLmINqKaXPqnmcs6MiLUAHGfu&#10;YHL/zy0/W15YUubo3T4lilXoUfNl83HzufnZ3G4+NV+b2+bH5qb51XxrvhMoAbHauAyGl+bChpqd&#10;mWj+zkGQPJKEi+t0VoWtgi4qJqsI//oOfrHyhOOxP0jT3RRd4pDtpoMDnINTlm2tjXX+tdAVCYch&#10;tWhvRJ0tJ863qluVEEzp01JKvLNMKlKjxv5+9M/AtEIyj1CVQe1OzShhcgYKc2+jS6dlmQfzWOHa&#10;HUtLlgwsAvlyXV8haUokcx4CVBJXl+0j05DPCXPz1jiKWtJVpQfzZVkNKQrF6qylChFF5G5X1T2Q&#10;4eRX01Xs2F6wCC9Tna/RRatbejvDT0uEnSC7C2bBZ2CKGfXn2AqpAYTuTpTMtf3wt/egD5pBSkmN&#10;+QBI7xfMChT9RoGAr3qDQRioeBns7fdxsQ8l04cStaiONcDr4TcwPB6DvpfbY2F1dY1RHoeoEDHF&#10;EbttR3c59u3c4jPgYjyOahgiw/xEXRoenAfkAuBXq2tmTccSj1ad6e0ssewJWVrdYKn0eOF1UUYm&#10;3ePa0RoDGLnYfRZhwh/eo9b9lzb6DQAA//8DAFBLAwQUAAYACAAAACEA23toEOAAAAAJAQAADwAA&#10;AGRycy9kb3ducmV2LnhtbEyPwUrDQBCG74LvsIzgzW7SGFNjJkWFQg9SaBXB2zYZs8HsbtjdtPHt&#10;HU96nJmPf76/Ws9mECfyoXcWIV0kIMg2ru1th/D2urlZgQhR2VYNzhLCNwVY15cXlSpbd7Z7Oh1i&#10;JzjEhlIh6BjHUsrQaDIqLNxIlm+fzhsVefSdbL06c7gZ5DJJ7qRRveUPWo30rKn5OkwGYbdZpVvj&#10;P57e902Ydu7WvGy1Qby+mh8fQESa4x8Mv/qsDjU7Hd1k2yAGhDzPckYRlnkBgoH7LOXFEaHICpB1&#10;Jf83qH8AAAD//wMAUEsBAi0AFAAGAAgAAAAhALaDOJL+AAAA4QEAABMAAAAAAAAAAAAAAAAAAAAA&#10;AFtDb250ZW50X1R5cGVzXS54bWxQSwECLQAUAAYACAAAACEAOP0h/9YAAACUAQAACwAAAAAAAAAA&#10;AAAAAAAvAQAAX3JlbHMvLnJlbHNQSwECLQAUAAYACAAAACEAQyLUZKgCAAAaBQAADgAAAAAAAAAA&#10;AAAAAAAuAgAAZHJzL2Uyb0RvYy54bWxQSwECLQAUAAYACAAAACEA23toEOAAAAAJAQAADwAAAAAA&#10;AAAAAAAAAAACBQAAZHJzL2Rvd25yZXYueG1sUEsFBgAAAAAEAAQA8wAAAA8GAAAAAA==&#10;" filled="f" strokecolor="windowText" strokeweight="1pt">
                <v:path arrowok="t"/>
                <v:textbo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Экономические</w:t>
                      </w:r>
                    </w:p>
                  </w:txbxContent>
                </v:textbox>
                <w10:wrap anchorx="margin"/>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703296" behindDoc="0" locked="0" layoutInCell="1" allowOverlap="1">
                <wp:simplePos x="0" y="0"/>
                <wp:positionH relativeFrom="column">
                  <wp:posOffset>1110614</wp:posOffset>
                </wp:positionH>
                <wp:positionV relativeFrom="paragraph">
                  <wp:posOffset>243840</wp:posOffset>
                </wp:positionV>
                <wp:extent cx="0" cy="95250"/>
                <wp:effectExtent l="0" t="0" r="19050" b="19050"/>
                <wp:wrapNone/>
                <wp:docPr id="272" name="Прямая соединительная линия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2"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45pt,19.2pt" to="87.4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NK18QEAAPcDAAAOAAAAZHJzL2Uyb0RvYy54bWysU0tuFDEQ3SNxB8t7pmdGCp/W9GSRCDYR&#10;jAgcwHHb01b8k22me3bAGmmOwBVYEClSgDN03yhl94fwEUKIjWVX1XtVr6q8Om6URDvmvDC6wIvZ&#10;HCOmqSmF3hb49aunDx5j5APRJZFGswLvmcfH6/v3VrXN2dJURpbMISDRPq9tgasQbJ5lnlZMET8z&#10;lmlwcuMUCfB026x0pAZ2JbPlfP4wq40rrTOUeQ/W096J14mfc0bDC849C0gWGGoL6XTpvIhntl6R&#10;fOuIrQQdyiD/UIUiQkPSieqUBILeOPELlRLUGW94mFGjMsO5oCxpADWL+U9qzitiWdICzfF2apP/&#10;f7T0+W7jkCgLvHy0xEgTBUNqP3Zvu0P7pf3UHVD3rv3WXrWf2+v2a3vdvYf7TfcB7tHZ3gzmA4p4&#10;6GZtfQ6kJ3rjYj9oo8/tmaGXHnzZD8748LYPa7hTMRwagpo0nf00HdYERHsjBeuTo+VRmltG8hFm&#10;nQ/PmFEoXgoshY5tIznZnfkQE5N8DBmq6BOnEsJeshgs9UvGoRWQapHQaQnZiXRoR2B9ystFFAhc&#10;KTJCuJByAs3/DBpiI4ylxfxb4BSdMhodJqAS2rjfZQ3NWCrv40fVvdYo+8KU+40bhwLblZQNPyGu&#10;7913gn//r+tbAAAA//8DAFBLAwQUAAYACAAAACEATvUqVd0AAAAJAQAADwAAAGRycy9kb3ducmV2&#10;LnhtbEyPTU+EMBCG7yb+h2ZMvLlFFwWRsjF+nNwDogePs3QEsnRKaBfQX2/Xix7fmSfvPJNvFtOL&#10;iUbXWVZwuYpAENdWd9woeH97vkhBOI+ssbdMCr7IwaY4Pckx03bmV5oq34hQwi5DBa33Qyalq1sy&#10;6FZ2IA67Tzsa9CGOjdQjzqHc9PIqim6kwY7DhRYHemip3lcHoyB5eqnKYX7cfpcykWU5WZ/uP5Q6&#10;P1vu70B4WvwfDEf9oA5FcNrZA2sn+pCT+DagCtZpDOII/A52Cq7XMcgil/8/KH4AAAD//wMAUEsB&#10;Ai0AFAAGAAgAAAAhALaDOJL+AAAA4QEAABMAAAAAAAAAAAAAAAAAAAAAAFtDb250ZW50X1R5cGVz&#10;XS54bWxQSwECLQAUAAYACAAAACEAOP0h/9YAAACUAQAACwAAAAAAAAAAAAAAAAAvAQAAX3JlbHMv&#10;LnJlbHNQSwECLQAUAAYACAAAACEAuUTStfEBAAD3AwAADgAAAAAAAAAAAAAAAAAuAgAAZHJzL2Uy&#10;b0RvYy54bWxQSwECLQAUAAYACAAAACEATvUqVd0AAAAJAQAADwAAAAAAAAAAAAAAAABLBAAAZHJz&#10;L2Rvd25yZXYueG1sUEsFBgAAAAAEAAQA8wAAAFUFAAAAAA==&#10;" strokecolor="black [3040]">
                <o:lock v:ext="edit" shapetype="f"/>
              </v:line>
            </w:pict>
          </mc:Fallback>
        </mc:AlternateContent>
      </w:r>
      <w:r>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87936" behindDoc="0" locked="0" layoutInCell="1" allowOverlap="1">
                <wp:simplePos x="0" y="0"/>
                <wp:positionH relativeFrom="column">
                  <wp:posOffset>2406015</wp:posOffset>
                </wp:positionH>
                <wp:positionV relativeFrom="paragraph">
                  <wp:posOffset>43814</wp:posOffset>
                </wp:positionV>
                <wp:extent cx="219075" cy="0"/>
                <wp:effectExtent l="0" t="0" r="9525" b="19050"/>
                <wp:wrapNone/>
                <wp:docPr id="254" name="Прямая соединительная линия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9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4" o:spid="_x0000_s1026" style="position:absolute;flip:x;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45pt,3.45pt" to="206.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TJ+gEAAAIEAAAOAAAAZHJzL2Uyb0RvYy54bWysU0uO1DAQ3SNxB8t7OukWwyfq9CxmBCxG&#10;0GLgAB7H7ljjn2zTSe+ANVIfgSuwAGmkAc6Q3Iiyk87wlRBiY9mueq/eK5eXx62SaMucF0aXeD7L&#10;MWKamkroTYlfvnh05wFGPhBdEWk0K/GOeXy8un1r2diCLUxtZMUcAhLti8aWuA7BFlnmac0U8TNj&#10;mYYgN06RAEe3ySpHGmBXMlvk+b2sMa6yzlDmPdyeDkG8SvycMxqece5ZQLLEoC2k1aX1Iq7ZakmK&#10;jSO2FnSUQf5BhSJCQ9GJ6pQEgl458QuVEtQZb3iYUaMyw7mgLHkAN/P8JzfnNbEseYHmeDu1yf8/&#10;Wvp0u3ZIVCVeHN3FSBMFj9S971/3++5z96Hfo/5N97X71H3srrov3VX/FvbX/TvYx2B3PV7vUcRD&#10;NxvrCyA90WsX+0FbfW7PDL30EMt+CMaDt0Nay51CXAr7BIYoNRJag9r0TrvpnVgbEIXLxfxhfv8I&#10;I3oIZaSIDLGgdT48ZkahuCmxFDp2kBRke+ZD1HCTMgoaNCQ1YSdZTJb6OePQFag1qEnzyE6kQ1sC&#10;k1RdzqNX4EqZEcKFlBMoTyX/CBpzI4ylGf1b4JSdKhodJqAS2rjfVQ3tQSof8g+uB6/R9oWpdmt3&#10;eB8YtORs/BRxkr8/J/jN1119AwAA//8DAFBLAwQUAAYACAAAACEAgQL7/9wAAAAHAQAADwAAAGRy&#10;cy9kb3ducmV2LnhtbEyOzU7DMBCE70i8g7VIXCrq9Ic0hDgVqsQFDoXCAzjJkkTY6xC7qfv2LFzg&#10;NBrNaOYrttEaMeHoe0cKFvMEBFLtmp5aBe9vjzcZCB80Ndo4QgVn9LAtLy8KnTfuRK84HUIreIR8&#10;rhV0IQy5lL7u0Go/dwMSZx9utDqwHVvZjPrE49bIZZKk0uqe+KHTA+46rD8PR6vgaf8yOy9jOvva&#10;3Fa7OGUmPnuj1PVVfLgHETCGvzL84DM6lMxUuSM1XhgFq012x1UFKQvn68VqDaL69bIs5H/+8hsA&#10;AP//AwBQSwECLQAUAAYACAAAACEAtoM4kv4AAADhAQAAEwAAAAAAAAAAAAAAAAAAAAAAW0NvbnRl&#10;bnRfVHlwZXNdLnhtbFBLAQItABQABgAIAAAAIQA4/SH/1gAAAJQBAAALAAAAAAAAAAAAAAAAAC8B&#10;AABfcmVscy8ucmVsc1BLAQItABQABgAIAAAAIQCLQgTJ+gEAAAIEAAAOAAAAAAAAAAAAAAAAAC4C&#10;AABkcnMvZTJvRG9jLnhtbFBLAQItABQABgAIAAAAIQCBAvv/3AAAAAcBAAAPAAAAAAAAAAAAAAAA&#10;AFQEAABkcnMvZG93bnJldi54bWxQSwUGAAAAAAQABADzAAAAXQUAAAAA&#10;" strokecolor="black [3040]">
                <o:lock v:ext="edit" shapetype="f"/>
              </v:line>
            </w:pict>
          </mc:Fallback>
        </mc:AlternateContent>
      </w:r>
    </w:p>
    <w:p w:rsidR="00897F16" w:rsidRDefault="00897F16" w:rsidP="00897F16">
      <w:pPr>
        <w:spacing w:after="0" w:line="360" w:lineRule="auto"/>
        <w:ind w:firstLine="709"/>
        <w:jc w:val="both"/>
        <w:rPr>
          <w:rFonts w:ascii="Times New Roman" w:hAnsi="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704320" behindDoc="0" locked="0" layoutInCell="1" allowOverlap="1">
                <wp:simplePos x="0" y="0"/>
                <wp:positionH relativeFrom="column">
                  <wp:posOffset>3653789</wp:posOffset>
                </wp:positionH>
                <wp:positionV relativeFrom="paragraph">
                  <wp:posOffset>175260</wp:posOffset>
                </wp:positionV>
                <wp:extent cx="0" cy="1457325"/>
                <wp:effectExtent l="0" t="0" r="19050" b="9525"/>
                <wp:wrapNone/>
                <wp:docPr id="273" name="Прямая соединительная линия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57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3" o:spid="_x0000_s1026" style="position:absolute;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7.7pt,13.8pt" to="287.7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r68AEAAPkDAAAOAAAAZHJzL2Uyb0RvYy54bWysU0uO1DAQ3SNxB8t7OukehkFRp2cxI9iM&#10;oMXAATyO3bHGP9mmk94Ba6Q+AldgAdJIA5whuRFlJx2+Qgixseyq9+rzqrw8bZVEW+a8MLrE81mO&#10;EdPUVEJvSvzi+aN7DzHygeiKSKNZiXfM49PV3TvLxhZsYWojK+YQBNG+aGyJ6xBskWWe1kwRPzOW&#10;aXBy4xQJ8HSbrHKkgehKZos8f5A1xlXWGcq8B+v54MSrFJ9zRsNTzj0LSJYYagvpdOm8ime2WpJi&#10;44itBR3LIP9QhSJCQ9Ip1DkJBL104pdQSlBnvOFhRo3KDOeCstQDdDPPf+rmsiaWpV5AHG8nmfz/&#10;C0ufbNcOiarEi5MjjDRRMKTuXf+q33efuvf9HvWvuy/dx+5Dd9N97m76N3C/7d/CPTq729G8R5EP&#10;ajbWFxD0TK9d1IO2+tJeGHrtwZf94IwPbwdYy52KcBAEtWk6u2k6rA2IDkYK1vn945OjxXHMlZHi&#10;QLTOh8fMKBQvJZZCR+FIQbYXPgzQA2SsY0idigg7ySJY6meMgxiQbJ7YaQ3ZmXRoS2CBquv5mDYh&#10;I4ULKSdS/mfSiI00llbzb4kTOmU0OkxEJbRxv8sa2kOpfMAfuh56jW1fmWq3doexwH4lQce/EBf4&#10;+3eif/uxq68AAAD//wMAUEsDBBQABgAIAAAAIQCCBwDQ3gAAAAoBAAAPAAAAZHJzL2Rvd25yZXYu&#10;eG1sTI9NT8MwDIbvSPyHyEjcWLqJLlNpOiE+TnAohQPHrDFttcapmqwt/HqMOMDRrx+9fpzvF9eL&#10;CcfQedKwXiUgkGpvO2o0vL0+Xu1AhGjImt4TavjEAPvi/Cw3mfUzveBUxUZwCYXMaGhjHDIpQ92i&#10;M2HlByTeffjRmcjj2Eg7mpnLXS83SbKVznTEF1oz4F2L9bE6OQ3q4akqh/n++auUSpbl5OPu+K71&#10;5cVyewMi4hL/YPjRZ3Uo2OngT2SD6DWkKr1mVMNGbUEw8BscOEjVGmSRy/8vFN8AAAD//wMAUEsB&#10;Ai0AFAAGAAgAAAAhALaDOJL+AAAA4QEAABMAAAAAAAAAAAAAAAAAAAAAAFtDb250ZW50X1R5cGVz&#10;XS54bWxQSwECLQAUAAYACAAAACEAOP0h/9YAAACUAQAACwAAAAAAAAAAAAAAAAAvAQAAX3JlbHMv&#10;LnJlbHNQSwECLQAUAAYACAAAACEA0iEa+vABAAD5AwAADgAAAAAAAAAAAAAAAAAuAgAAZHJzL2Uy&#10;b0RvYy54bWxQSwECLQAUAAYACAAAACEAggcA0N4AAAAKAQAADwAAAAAAAAAAAAAAAABKBAAAZHJz&#10;L2Rvd25yZXYueG1sUEsFBgAAAAAEAAQA8wAAAFUFAAAAAA==&#10;" strokecolor="black [3040]">
                <o:lock v:ext="edit" shapetype="f"/>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margin">
                  <wp:posOffset>3834765</wp:posOffset>
                </wp:positionH>
                <wp:positionV relativeFrom="paragraph">
                  <wp:posOffset>241935</wp:posOffset>
                </wp:positionV>
                <wp:extent cx="2095500" cy="2381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238125"/>
                        </a:xfrm>
                        <a:prstGeom prst="rect">
                          <a:avLst/>
                        </a:prstGeom>
                        <a:noFill/>
                        <a:ln w="12700" cap="flat" cmpd="sng" algn="ctr">
                          <a:solidFill>
                            <a:sysClr val="windowText" lastClr="000000"/>
                          </a:solidFill>
                          <a:prstDash val="solid"/>
                          <a:miter lim="800000"/>
                        </a:ln>
                        <a:effectLst/>
                      </wps:spPr>
                      <wps:txbx>
                        <w:txbxContent>
                          <w:p w:rsidR="00897F16" w:rsidRPr="00B11FD9" w:rsidRDefault="00897F16" w:rsidP="00897F16">
                            <w:pPr>
                              <w:spacing w:after="0" w:line="240" w:lineRule="auto"/>
                              <w:jc w:val="center"/>
                              <w:rPr>
                                <w:rFonts w:ascii="Times New Roman" w:hAnsi="Times New Roman" w:cs="Times New Roman"/>
                                <w:color w:val="000000" w:themeColor="text1"/>
                                <w:sz w:val="20"/>
                                <w:szCs w:val="20"/>
                              </w:rPr>
                            </w:pPr>
                            <w:r w:rsidRPr="00B11FD9">
                              <w:rPr>
                                <w:rFonts w:ascii="Times New Roman" w:hAnsi="Times New Roman" w:cs="Times New Roman"/>
                                <w:color w:val="000000" w:themeColor="text1"/>
                                <w:sz w:val="20"/>
                                <w:szCs w:val="20"/>
                              </w:rPr>
                              <w:t>Производственная активность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32" style="position:absolute;left:0;text-align:left;margin-left:301.95pt;margin-top:19.05pt;width:165pt;height:18.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bMmqQIAABoFAAAOAAAAZHJzL2Uyb0RvYy54bWysVEtu2zAQ3RfoHQjuG9lqnI8QOTASpChg&#10;JAaSImuaoiyi/JWkLbmrAt0W6BF6iG6KfnIG+UYdUnLipF0V1ULgcP5v3vDktJECrZh1XKscD/cG&#10;GDFFdcHVIsdvbi5eHGHkPFEFEVqxHK+Zw6fj589OapOxVFdaFMwiCKJcVpscV96bLEkcrZgkbk8b&#10;pkBZaiuJB9EuksKSGqJLkaSDwUFSa1sYqylzDm7POyUex/hlyai/KkvHPBI5htp8/Nv4n4d/Mj4h&#10;2cISU3Hal0H+oQpJuIKk96HOiSdoafkfoSSnVjtd+j2qZaLLklMWe4BuhoMn3VxXxLDYC4DjzD1M&#10;7v+FpZermUW8gNnBpBSRMKP2y+bD5nP7s73bfGy/tnftj82n9lf7rf2OwAgQq43LwPHazGzo2Zmp&#10;pm8dKJJHmiC43qYprQy20DFqIvzre/hZ4xGFy3RwPBoNYEoUdOnLo2E6CtkSkm29jXX+FdMShUOO&#10;LYw3ok5WU+c7061JSKb0BRcC7kkmFKqhx/QwxifAtFIQD6mkgd6dWmBExAIoTL2NIZ0WvAjuscO1&#10;OxMWrQiwCMhX6PoGisZIEOdBAZ3Er6/2kWuo55y4qnOOqo50kntgvuAyx0e73kKFjCxyt+/qAchw&#10;8s28iRM72M5iros1TNHqjt7O0AsOaadQ3YxY4DNgCjvqr+BXCg1A6P6EUaXt+7/dB3ugGWgxqmE/&#10;AKR3S2IZNP1aAQGPh/v7YaGisD86TEGwu5r5rkYt5ZkG8IbwGhgaj8Hei+2xtFrewipPQlZQEUUh&#10;dzeOXjjz3d7CY0DZZBLNYIkM8VN1bWgIHpALgN80t8SaniUeRnWpt7tEsidk6WyDp9KTpdclj0wK&#10;SHe49rSGBYxc7B+LsOG7crR6eNLGvwEAAP//AwBQSwMEFAAGAAgAAAAhAIsNyVffAAAACQEAAA8A&#10;AABkcnMvZG93bnJldi54bWxMj8FKw0AQhu+C77CM4M1uYjSmMZOiQqEHKbSK4G2bHbPB7GzIbtr4&#10;9m5PepyZj3++v1rNthdHGn3nGCFdJCCIG6c7bhHe39Y3BQgfFGvVOyaEH/Kwqi8vKlVqd+IdHfeh&#10;FTGEfakQTAhDKaVvDFnlF24gjrcvN1oV4ji2Uo/qFMNtL2+TJJdWdRw/GDXQi6Hmez9ZhO26SDd2&#10;/Hz+2DV+2ro7+7oxFvH6an56BBFoDn8wnPWjOtTR6eAm1l70CHmSLSOKkBUpiAgss/PigPBwn4Os&#10;K/m/Qf0LAAD//wMAUEsBAi0AFAAGAAgAAAAhALaDOJL+AAAA4QEAABMAAAAAAAAAAAAAAAAAAAAA&#10;AFtDb250ZW50X1R5cGVzXS54bWxQSwECLQAUAAYACAAAACEAOP0h/9YAAACUAQAACwAAAAAAAAAA&#10;AAAAAAAvAQAAX3JlbHMvLnJlbHNQSwECLQAUAAYACAAAACEA/SmzJqkCAAAaBQAADgAAAAAAAAAA&#10;AAAAAAAuAgAAZHJzL2Uyb0RvYy54bWxQSwECLQAUAAYACAAAACEAiw3JV98AAAAJAQAADwAAAAAA&#10;AAAAAAAAAAADBQAAZHJzL2Rvd25yZXYueG1sUEsFBgAAAAAEAAQA8wAAAA8GAAAAAA==&#10;" filled="f" strokecolor="windowText" strokeweight="1pt">
                <v:path arrowok="t"/>
                <v:textbox>
                  <w:txbxContent>
                    <w:p w:rsidR="00897F16" w:rsidRPr="00B11FD9" w:rsidRDefault="00897F16" w:rsidP="00897F16">
                      <w:pPr>
                        <w:spacing w:after="0" w:line="240" w:lineRule="auto"/>
                        <w:jc w:val="center"/>
                        <w:rPr>
                          <w:rFonts w:ascii="Times New Roman" w:hAnsi="Times New Roman" w:cs="Times New Roman"/>
                          <w:color w:val="000000" w:themeColor="text1"/>
                          <w:sz w:val="20"/>
                          <w:szCs w:val="20"/>
                        </w:rPr>
                      </w:pPr>
                      <w:r w:rsidRPr="00B11FD9">
                        <w:rPr>
                          <w:rFonts w:ascii="Times New Roman" w:hAnsi="Times New Roman" w:cs="Times New Roman"/>
                          <w:color w:val="000000" w:themeColor="text1"/>
                          <w:sz w:val="20"/>
                          <w:szCs w:val="20"/>
                        </w:rPr>
                        <w:t>Производственная активность</w:t>
                      </w:r>
                    </w:p>
                  </w:txbxContent>
                </v:textbox>
                <w10:wrap anchorx="margin"/>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39370</wp:posOffset>
                </wp:positionV>
                <wp:extent cx="2190750" cy="30480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0" cy="304800"/>
                        </a:xfrm>
                        <a:prstGeom prst="rect">
                          <a:avLst/>
                        </a:prstGeom>
                        <a:noFill/>
                        <a:ln w="12700" cap="flat" cmpd="sng" algn="ctr">
                          <a:solidFill>
                            <a:sysClr val="windowText" lastClr="000000"/>
                          </a:solidFill>
                          <a:prstDash val="solid"/>
                          <a:miter lim="800000"/>
                        </a:ln>
                        <a:effectLst/>
                      </wps:spPr>
                      <wps:txbx>
                        <w:txbxContent>
                          <w:p w:rsidR="00897F16" w:rsidRPr="00B11FD9" w:rsidRDefault="00897F16" w:rsidP="00897F16">
                            <w:pPr>
                              <w:spacing w:after="0" w:line="240" w:lineRule="auto"/>
                              <w:jc w:val="center"/>
                              <w:rPr>
                                <w:rFonts w:ascii="Times New Roman" w:hAnsi="Times New Roman" w:cs="Times New Roman"/>
                                <w:color w:val="000000" w:themeColor="text1"/>
                                <w:sz w:val="20"/>
                                <w:szCs w:val="20"/>
                              </w:rPr>
                            </w:pPr>
                            <w:r w:rsidRPr="00B11FD9">
                              <w:rPr>
                                <w:rFonts w:ascii="Times New Roman" w:hAnsi="Times New Roman" w:cs="Times New Roman"/>
                                <w:color w:val="000000" w:themeColor="text1"/>
                                <w:sz w:val="20"/>
                                <w:szCs w:val="20"/>
                              </w:rPr>
                              <w:t>Финансовая политика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3" style="position:absolute;left:0;text-align:left;margin-left:0;margin-top:3.1pt;width:172.5pt;height:2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QWprQIAABgFAAAOAAAAZHJzL2Uyb0RvYy54bWysVEtu2zAQ3RfoHQjuG8muEydC5MBIkKKA&#10;kRhIiqxpirKI8leStuSuCnRboEfoIbop+skZ5Bt1SMn5tauiWhCkZjgz780bHp80UqA1s45rlePB&#10;XooRU1QXXC1z/Ob6/MUhRs4TVRChFcvxhjl8Mnn+7Lg2GRvqSouCWQRBlMtqk+PKe5MliaMVk8Tt&#10;acMUGEttJfFwtMuksKSG6FIkwzQ9SGptC2M1Zc7B37POiCcxflky6i/L0jGPRI6hNh9XG9dFWJPJ&#10;McmWlpiK074M8g9VSMIVJL0LdUY8QSvL/wglObXa6dLvUS0TXZacsogB0AzSJ2iuKmJYxALkOHNH&#10;k/t/YenFem4RL3J8gJEiElrUftl+2H5uf7a324/t1/a2/bH91P5qv7Xf0UHgqzYug2tXZm4DYmdm&#10;mr51YEgeWcLB9T5NaWXwBbyoieRv7shnjUcUfg4HR+l4H3pEwfYyHR2msTsJyXa3jXX+FdMShU2O&#10;LTQ3ck7WM+dDfpLtXEIypc+5ELHBQqEa1DkcQ0xECeisFMTDVhpA7tQSIyKWIGDqbQzptOBFuB4R&#10;btypsGhNQEMgvULX11A0RoI4DwZAEr/ADZTw6Gqo54y4qrscTZ3kJPege8FljgEofP1toUJGFpXb&#10;o7onMux8s2hiv8a7Xix0sYEeWt2J2xl6ziHtDKqbEwtqBswwof4SllJoIEL3O4wqbd//7X/wB5GB&#10;FaMapgNIercilgHo1wrkdzQYjcI4xcNofzyEg31oWTy0qJU81UDeAN4CQ+M2+Hux25ZWyxsY5GnI&#10;CiaiKOTu2tEfTn03tfAUUDadRjcYIUP8TF0ZGoIH5gLh180NsaZXiYdWXejdJJHsiVg6304u05XX&#10;JY9KCkx3vPayhvGL3e2fijDfD8/R6/5Bm/wGAAD//wMAUEsDBBQABgAIAAAAIQDu6rbn3AAAAAUB&#10;AAAPAAAAZHJzL2Rvd25yZXYueG1sTI9BS8NAFITvgv9heYI3u2lMS0nzUlQo9CCFVhF622bXbDD7&#10;Nuxu2vjvfZ70OMww8021mVwvLibEzhPCfJaBMNR43VGL8P62fViBiEmRVr0ng/BtImzq25tKldpf&#10;6WAux9QKLqFYKgSb0lBKGRtrnIozPxhi79MHpxLL0Eod1JXLXS/zLFtKpzriBasG82JN83UcHcJ+&#10;u5rvXDg9fxyaOO594V531iHe301PaxDJTOkvDL/4jA41M539SDqKHoGPJIRlDoLNx2LB+oywKHKQ&#10;dSX/09c/AAAA//8DAFBLAQItABQABgAIAAAAIQC2gziS/gAAAOEBAAATAAAAAAAAAAAAAAAAAAAA&#10;AABbQ29udGVudF9UeXBlc10ueG1sUEsBAi0AFAAGAAgAAAAhADj9If/WAAAAlAEAAAsAAAAAAAAA&#10;AAAAAAAALwEAAF9yZWxzLy5yZWxzUEsBAi0AFAAGAAgAAAAhAF7hBamtAgAAGAUAAA4AAAAAAAAA&#10;AAAAAAAALgIAAGRycy9lMm9Eb2MueG1sUEsBAi0AFAAGAAgAAAAhAO7qtufcAAAABQEAAA8AAAAA&#10;AAAAAAAAAAAABwUAAGRycy9kb3ducmV2LnhtbFBLBQYAAAAABAAEAPMAAAAQBgAAAAA=&#10;" filled="f" strokecolor="windowText" strokeweight="1pt">
                <v:path arrowok="t"/>
                <v:textbox>
                  <w:txbxContent>
                    <w:p w:rsidR="00897F16" w:rsidRPr="00B11FD9" w:rsidRDefault="00897F16" w:rsidP="00897F16">
                      <w:pPr>
                        <w:spacing w:after="0" w:line="240" w:lineRule="auto"/>
                        <w:jc w:val="center"/>
                        <w:rPr>
                          <w:rFonts w:ascii="Times New Roman" w:hAnsi="Times New Roman" w:cs="Times New Roman"/>
                          <w:color w:val="000000" w:themeColor="text1"/>
                          <w:sz w:val="20"/>
                          <w:szCs w:val="20"/>
                        </w:rPr>
                      </w:pPr>
                      <w:r w:rsidRPr="00B11FD9">
                        <w:rPr>
                          <w:rFonts w:ascii="Times New Roman" w:hAnsi="Times New Roman" w:cs="Times New Roman"/>
                          <w:color w:val="000000" w:themeColor="text1"/>
                          <w:sz w:val="20"/>
                          <w:szCs w:val="20"/>
                        </w:rPr>
                        <w:t>Финансовая политика</w:t>
                      </w:r>
                    </w:p>
                  </w:txbxContent>
                </v:textbox>
                <w10:wrap anchorx="margin"/>
              </v:rect>
            </w:pict>
          </mc:Fallback>
        </mc:AlternateContent>
      </w:r>
      <w:r>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85888" behindDoc="0" locked="0" layoutInCell="1" allowOverlap="1">
                <wp:simplePos x="0" y="0"/>
                <wp:positionH relativeFrom="column">
                  <wp:posOffset>3329940</wp:posOffset>
                </wp:positionH>
                <wp:positionV relativeFrom="paragraph">
                  <wp:posOffset>60959</wp:posOffset>
                </wp:positionV>
                <wp:extent cx="190500" cy="0"/>
                <wp:effectExtent l="0" t="0" r="19050" b="19050"/>
                <wp:wrapNone/>
                <wp:docPr id="252" name="Прямая соединительная линия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2"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2pt,4.8pt" to="277.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jA7wEAAPgDAAAOAAAAZHJzL2Uyb0RvYy54bWysU0uO1DAQ3SNxB8t7OumWBkHU6VnMCDYj&#10;aDFwAI9jd6zxT7bppHfAGqmPwBVYgDTSAGdIbkTZ+fAVQoiNZVfVe1Wvqrw+bZVEe+a8MLrEy0WO&#10;EdPUVELvSvzi+aN7DzDygeiKSKNZiQ/M49PN3TvrxhZsZWojK+YQkGhfNLbEdQi2yDJPa6aIXxjL&#10;NDi5cYoEeLpdVjnSALuS2SrP72eNcZV1hjLvwXo+OPEm8XPOaHjKuWcByRJDbSGdLp1X8cw2a1Ls&#10;HLG1oGMZ5B+qUERoSDpTnZNA0EsnfqFSgjrjDQ8LalRmOBeUJQ2gZpn/pOayJpYlLdAcb+c2+f9H&#10;S5/stw6JqsSrkxVGmigYUveuf9Ufu0/d+/6I+tfdl+5j96G76T53N/0buN/2b+Eend3taD6iiIdu&#10;NtYXQHqmty72g7b60l4Yeu3Bl/3gjA9vh7CWOxXDoSGoTdM5zNNhbUAUjMuH+UkOM6STKyPFhLPO&#10;h8fMKBQvJZZCx76RguwvfIiZSTGFjGUMmVMN4SBZDJb6GePQi5grodMWsjPp0J7A/lTXy6gQuFJk&#10;hHAh5QzK/wwaYyOMpc38W+AcnTIaHWagEtq432UN7VQqH+In1YPWKPvKVIetm6YC65WUjV8h7u/3&#10;7wT/9mE3XwEAAP//AwBQSwMEFAAGAAgAAAAhAEWv9XHbAAAABwEAAA8AAABkcnMvZG93bnJldi54&#10;bWxMjk1PwzAQRO+V+A/WInFrN1RNW0KcCvFxgkOacuDoxksSNV5HsZsEfj0uFzg+zWjmpbvJtGKg&#10;3jWWJdwuIhDEpdUNVxLeDy/zLQjnFWvVWiYJX+Rgl13NUpVoO/KehsJXIoywS5SE2vsuQXRlTUa5&#10;he2IQ/Zpe6N8wL5C3asxjJsWl1G0RqMaDg+16uixpvJUnI2EzfNrkXfj09t3jhvM88H67elDypvr&#10;6eEehKfJ/5Xhoh/UIQtOR3tm7UQrIV6uVqEq4W4NIuRxfOHjL2OW4n//7AcAAP//AwBQSwECLQAU&#10;AAYACAAAACEAtoM4kv4AAADhAQAAEwAAAAAAAAAAAAAAAAAAAAAAW0NvbnRlbnRfVHlwZXNdLnht&#10;bFBLAQItABQABgAIAAAAIQA4/SH/1gAAAJQBAAALAAAAAAAAAAAAAAAAAC8BAABfcmVscy8ucmVs&#10;c1BLAQItABQABgAIAAAAIQBYA0jA7wEAAPgDAAAOAAAAAAAAAAAAAAAAAC4CAABkcnMvZTJvRG9j&#10;LnhtbFBLAQItABQABgAIAAAAIQBFr/Vx2wAAAAcBAAAPAAAAAAAAAAAAAAAAAEkEAABkcnMvZG93&#10;bnJldi54bWxQSwUGAAAAAAQABADzAAAAUQUAAAAA&#10;" strokecolor="black [3040]">
                <o:lock v:ext="edit" shapetype="f"/>
              </v:line>
            </w:pict>
          </mc:Fallback>
        </mc:AlternateContent>
      </w:r>
    </w:p>
    <w:p w:rsidR="00897F16" w:rsidRDefault="00897F16" w:rsidP="00897F16">
      <w:pPr>
        <w:spacing w:after="0" w:line="360" w:lineRule="auto"/>
        <w:ind w:firstLine="709"/>
        <w:jc w:val="both"/>
        <w:rPr>
          <w:rFonts w:ascii="Times New Roman" w:hAnsi="Times New Roman"/>
          <w:sz w:val="28"/>
          <w:szCs w:val="28"/>
        </w:rPr>
      </w:pPr>
      <w:r>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709440" behindDoc="0" locked="0" layoutInCell="1" allowOverlap="1">
                <wp:simplePos x="0" y="0"/>
                <wp:positionH relativeFrom="column">
                  <wp:posOffset>3663315</wp:posOffset>
                </wp:positionH>
                <wp:positionV relativeFrom="paragraph">
                  <wp:posOffset>59054</wp:posOffset>
                </wp:positionV>
                <wp:extent cx="190500" cy="0"/>
                <wp:effectExtent l="0" t="0" r="19050" b="1905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8.45pt,4.65pt" to="303.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2Qa7gEAAPYDAAAOAAAAZHJzL2Uyb0RvYy54bWysU0tuFDEQ3SNxB8t7pnsiEaA1PVkkgk0E&#10;IwIHcNz2tBX/ZJvpnh2wRpojcAUWRIoU4AzdN6Ls/vAVQoiNZVfVe1Wvqrw6aZVEO+a8MLrEy0WO&#10;EdPUVEJvS/zyxeN7DzHygeiKSKNZiffM45P13TurxhbsyNRGVswhING+aGyJ6xBskWWe1kwRvzCW&#10;aXBy4xQJ8HTbrHKkAXYls6M8P84a4yrrDGXeg/VscOJ14uec0fCMc88CkiWG2kI6XTov45mtV6TY&#10;OmJrQccyyD9UoYjQkHSmOiOBoFdO/EKlBHXGGx4W1KjMcC4oSxpAzTL/Sc1FTSxLWqA53s5t8v+P&#10;lj7dbRwSVYmPH2CkiYIZde/71/2h+9R96A+of9N96a67j91N97m76d/C/bZ/B/fo7G5H8wEBHHrZ&#10;WF8A5aneuNgN2uoLe27olQdf9oMzPrwdwlruVAyHdqA2zWY/z4a1AVEwLh/l93OYIJ1cGSkmnHU+&#10;PGFGoXgpsRQ6do0UZHfuQ8xMiilkLGPInGoIe8lisNTPGYdOxFwJnXaQnUqHdgS2p7paRoXAlSIj&#10;hAspZ1D+Z9AYG2Es7eXfAufolNHoMAOV0Mb9Lmtop1L5ED+pHrRG2Zem2m/cNBVYrqRs/Ahxe79/&#10;J/i377r+CgAA//8DAFBLAwQUAAYACAAAACEA2bLRotoAAAAHAQAADwAAAGRycy9kb3ducmV2Lnht&#10;bEyOwU6DQBRF9yb+w+Q1cWeH2ggtMjTG6koXiC5cTpknkDJvCDMF9Ot9daPLk3tz78l2s+3EiINv&#10;HSlYLSMQSJUzLdUK3t+erjcgfNBkdOcIFXyhh11+eZHp1LiJXnEsQy14hHyqFTQh9KmUvmrQar90&#10;PRJnn26wOjAOtTSDnnjcdvImimJpdUv80OgeHxqsjuXJKkgen8uin/Yv34VMZFGMLmyOH0pdLeb7&#10;OxAB5/BXhrM+q0POTgd3IuNFp+A2ibdcVbBdg+A8js58+GWZZ/K/f/4DAAD//wMAUEsBAi0AFAAG&#10;AAgAAAAhALaDOJL+AAAA4QEAABMAAAAAAAAAAAAAAAAAAAAAAFtDb250ZW50X1R5cGVzXS54bWxQ&#10;SwECLQAUAAYACAAAACEAOP0h/9YAAACUAQAACwAAAAAAAAAAAAAAAAAvAQAAX3JlbHMvLnJlbHNQ&#10;SwECLQAUAAYACAAAACEAToNkGu4BAAD2AwAADgAAAAAAAAAAAAAAAAAuAgAAZHJzL2Uyb0RvYy54&#10;bWxQSwECLQAUAAYACAAAACEA2bLRotoAAAAHAQAADwAAAAAAAAAAAAAAAABIBAAAZHJzL2Rvd25y&#10;ZXYueG1sUEsFBgAAAAAEAAQA8wAAAE8FAAAAAA==&#10;" strokecolor="black [3040]">
                <o:lock v:ext="edit" shapetype="f"/>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margin">
                  <wp:posOffset>3834765</wp:posOffset>
                </wp:positionH>
                <wp:positionV relativeFrom="paragraph">
                  <wp:posOffset>230505</wp:posOffset>
                </wp:positionV>
                <wp:extent cx="2076450" cy="25717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0" cy="257175"/>
                        </a:xfrm>
                        <a:prstGeom prst="rect">
                          <a:avLst/>
                        </a:prstGeom>
                        <a:noFill/>
                        <a:ln w="12700" cap="flat" cmpd="sng" algn="ctr">
                          <a:solidFill>
                            <a:sysClr val="windowText" lastClr="000000"/>
                          </a:solidFill>
                          <a:prstDash val="solid"/>
                          <a:miter lim="800000"/>
                        </a:ln>
                        <a:effectLst/>
                      </wps:spPr>
                      <wps:txbx>
                        <w:txbxContent>
                          <w:p w:rsidR="00897F16" w:rsidRPr="00B11FD9" w:rsidRDefault="00897F16" w:rsidP="00897F16">
                            <w:pPr>
                              <w:spacing w:after="0" w:line="240" w:lineRule="auto"/>
                              <w:jc w:val="center"/>
                              <w:rPr>
                                <w:rFonts w:ascii="Times New Roman" w:hAnsi="Times New Roman" w:cs="Times New Roman"/>
                                <w:color w:val="000000" w:themeColor="text1"/>
                                <w:sz w:val="20"/>
                                <w:szCs w:val="20"/>
                              </w:rPr>
                            </w:pPr>
                            <w:r w:rsidRPr="00B11FD9">
                              <w:rPr>
                                <w:rFonts w:ascii="Times New Roman" w:hAnsi="Times New Roman" w:cs="Times New Roman"/>
                                <w:color w:val="000000" w:themeColor="text1"/>
                                <w:sz w:val="20"/>
                                <w:szCs w:val="20"/>
                              </w:rPr>
                              <w:t>Инвестиционная активность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34" style="position:absolute;left:0;text-align:left;margin-left:301.95pt;margin-top:18.15pt;width:163.5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dq+qgIAABoFAAAOAAAAZHJzL2Uyb0RvYy54bWysVM1uEzEQviPxDpbvdJMoadpVN1XUqggp&#10;KpVa1LPj9WZX2B5jO9mEExJXJB6Bh+CC+OkzbN6IsXfTpoUTYg8rj+f/m298crpWkqyEdRXojPYP&#10;epQIzSGv9CKjb24uXhxR4jzTOZOgRUY3wtHTyfNnJ7VJxQBKkLmwBINol9Ymo6X3Jk0Sx0uhmDsA&#10;IzQqC7CKeRTtIsktqzG6ksmg1ztMarC5scCFc3h73irpJMYvCsH966JwwhOZUazNx7+N/3n4J5MT&#10;li4sM2XFuzLYP1ShWKUx6X2oc+YZWdrqj1Cq4hYcFP6Ag0qgKCouYg/YTb/3pJvrkhkRe0FwnLmH&#10;yf2/sPxydWVJlePsjinRTOGMmi/bD9vPzc/mbvux+drcNT+2n5pfzbfmO0EjRKw2LkXHa3NlQ8/O&#10;zIC/dahIHmmC4DqbdWFVsMWOyTrCv7mHX6w94Xg56I0PhyOcEkfdYDTuj0chW8LSnbexzr8UoEg4&#10;ZNTieCPqbDVzvjXdmYRkGi4qKfGepVKTGnscjHshPkOmFZJ5PCqDvTu9oITJBVKYextDOpBVHtxj&#10;hxt3Ji1ZMWQRki+H+gaLpkQy51GBncSvq/aRa6jnnLmydY6qlnSq8sh8WamMHu17Sx0yisjdrqsH&#10;IMPJr+frOLGj3SzmkG9wihZaejvDLypMO8PqrphFPmPPuKP+Nf4KCQgEdCdKSrDv/3Yf7JFmqKWk&#10;xv1AkN4tmRXY9CuNBDzuD4dhoaIwHI0HKNh9zXxfo5fqDBC8Pr4GhsdjsPdydywsqFtc5WnIiiqm&#10;OeZux9EJZ77dW3wMuJhOoxkukWF+pq8ND8EDcgHwm/Uts6ZjicdRXcJul1j6hCytbfDUMF16KKrI&#10;pIB0i2tHa1zAyMXusQgbvi9Hq4cnbfIbAAD//wMAUEsDBBQABgAIAAAAIQAlLTf33wAAAAkBAAAP&#10;AAAAZHJzL2Rvd25yZXYueG1sTI/BSsNAEIbvgu+wjODN7tZITGM2RYVCD1JoFcHbNjtmg9nZkN20&#10;8e0dT3qcmY9/vr9az74XJxxjF0jDcqFAIDXBdtRqeHvd3BQgYjJkTR8INXxjhHV9eVGZ0oYz7fF0&#10;SK3gEIql0eBSGkopY+PQm7gIAxLfPsPoTeJxbKUdzZnDfS9vlcqlNx3xB2cGfHbYfB0mr2G3KZZb&#10;P348ve+bOO3CnX/ZOq/19dX8+AAi4Zz+YPjVZ3Wo2ekYJrJR9Bpyla0Y1ZDlGQgGVpnixVHDfV6A&#10;rCv5v0H9AwAA//8DAFBLAQItABQABgAIAAAAIQC2gziS/gAAAOEBAAATAAAAAAAAAAAAAAAAAAAA&#10;AABbQ29udGVudF9UeXBlc10ueG1sUEsBAi0AFAAGAAgAAAAhADj9If/WAAAAlAEAAAsAAAAAAAAA&#10;AAAAAAAALwEAAF9yZWxzLy5yZWxzUEsBAi0AFAAGAAgAAAAhAFvx2r6qAgAAGgUAAA4AAAAAAAAA&#10;AAAAAAAALgIAAGRycy9lMm9Eb2MueG1sUEsBAi0AFAAGAAgAAAAhACUtN/ffAAAACQEAAA8AAAAA&#10;AAAAAAAAAAAABAUAAGRycy9kb3ducmV2LnhtbFBLBQYAAAAABAAEAPMAAAAQBgAAAAA=&#10;" filled="f" strokecolor="windowText" strokeweight="1pt">
                <v:path arrowok="t"/>
                <v:textbox>
                  <w:txbxContent>
                    <w:p w:rsidR="00897F16" w:rsidRPr="00B11FD9" w:rsidRDefault="00897F16" w:rsidP="00897F16">
                      <w:pPr>
                        <w:spacing w:after="0" w:line="240" w:lineRule="auto"/>
                        <w:jc w:val="center"/>
                        <w:rPr>
                          <w:rFonts w:ascii="Times New Roman" w:hAnsi="Times New Roman" w:cs="Times New Roman"/>
                          <w:color w:val="000000" w:themeColor="text1"/>
                          <w:sz w:val="20"/>
                          <w:szCs w:val="20"/>
                        </w:rPr>
                      </w:pPr>
                      <w:r w:rsidRPr="00B11FD9">
                        <w:rPr>
                          <w:rFonts w:ascii="Times New Roman" w:hAnsi="Times New Roman" w:cs="Times New Roman"/>
                          <w:color w:val="000000" w:themeColor="text1"/>
                          <w:sz w:val="20"/>
                          <w:szCs w:val="20"/>
                        </w:rPr>
                        <w:t>Инвестиционная активность</w:t>
                      </w:r>
                    </w:p>
                  </w:txbxContent>
                </v:textbox>
                <w10:wrap anchorx="margin"/>
              </v:rect>
            </w:pict>
          </mc:Fallback>
        </mc:AlternateContent>
      </w:r>
      <w:r>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88960" behindDoc="0" locked="0" layoutInCell="1" allowOverlap="1">
                <wp:simplePos x="0" y="0"/>
                <wp:positionH relativeFrom="column">
                  <wp:posOffset>2377440</wp:posOffset>
                </wp:positionH>
                <wp:positionV relativeFrom="paragraph">
                  <wp:posOffset>297179</wp:posOffset>
                </wp:positionV>
                <wp:extent cx="238125" cy="0"/>
                <wp:effectExtent l="0" t="0" r="9525" b="19050"/>
                <wp:wrapNone/>
                <wp:docPr id="256" name="Прямая соединительная линия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6" o:spid="_x0000_s1026" style="position:absolute;flip:x;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2pt,23.4pt" to="205.9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e8G+gEAAAIEAAAOAAAAZHJzL2Uyb0RvYy54bWysU8tu1DAU3SPxD5b3TDJBrapoMl20AhYV&#10;jCh8gOvYE6t+yTYzmR2wRppP4BdYgFSpwDckf8S1k0l5SgixsWzfe8495/p6cdoqiTbMeWF0heez&#10;HCOmqamFXlf45YtHD04w8oHomkijWYV3zOPT5f17i60tWWEaI2vmEJBoX25thZsQbJllnjZMET8z&#10;lmkIcuMUCXB066x2ZAvsSmZFnh9nW+Nq6wxl3sPt+RDEy8TPOaPhGeeeBSQrDNpCWl1ar+KaLRek&#10;XDtiG0FHGeQfVCgiNBSdqM5JIOiVE79QKUGd8YaHGTUqM5wLypIHcDPPf3Jz2RDLkhdojrdTm/z/&#10;o6VPNyuHRF3h4ugYI00UPFL3vn/d77vP3Yd+j/o33dfuU/exu+m+dDf9W9jf9u9gH4Pd7Xi9RxEP&#10;3dxaXwLpmV652A/a6kt7Yei1h1j2QzAevB3SWu4U4lLYJzBEqZHQGtSmd9pN78TagChcFg9P5sUR&#10;RvQQykgZGWJB63x4zIxCcVNhKXTsICnJ5sKHqOEuZRQ0aEhqwk6ymCz1c8ahK1BrUJPmkZ1JhzYE&#10;Jqm+nkevwJUyI4QLKSdQnkr+ETTmRhhLM/q3wCk7VTQ6TEAltHG/qxrag1Q+5B9cD16j7StT71bu&#10;8D4waMnZ+CniJH9/TvC7r7v8BgAA//8DAFBLAwQUAAYACAAAACEAbJ9oZd4AAAAJAQAADwAAAGRy&#10;cy9kb3ducmV2LnhtbEyPwU7DMAyG70i8Q2QkLhNLO0o3StMJTeICB2DwAGlr2orEKU3WZW+PEQc4&#10;2v70+/vLbbRGzDj5wZGCdJmAQGpcO1Cn4P3t4WoDwgdNrTaOUMEJPWyr87NSF6070ivO+9AJDiFf&#10;aAV9CGMhpW96tNov3YjEtw83WR14nDrZTvrI4dbIVZLk0uqB+EOvR9z12HzuD1bB4/PL4rSK+eJr&#10;fVPv4rwx8ckbpS4v4v0diIAx/MHwo8/qULFT7Q7UemEUXK+zjFEFWc4VGMjS9BZE/buQVSn/N6i+&#10;AQAA//8DAFBLAQItABQABgAIAAAAIQC2gziS/gAAAOEBAAATAAAAAAAAAAAAAAAAAAAAAABbQ29u&#10;dGVudF9UeXBlc10ueG1sUEsBAi0AFAAGAAgAAAAhADj9If/WAAAAlAEAAAsAAAAAAAAAAAAAAAAA&#10;LwEAAF9yZWxzLy5yZWxzUEsBAi0AFAAGAAgAAAAhAFpl7wb6AQAAAgQAAA4AAAAAAAAAAAAAAAAA&#10;LgIAAGRycy9lMm9Eb2MueG1sUEsBAi0AFAAGAAgAAAAhAGyfaGXeAAAACQEAAA8AAAAAAAAAAAAA&#10;AAAAVAQAAGRycy9kb3ducmV2LnhtbFBLBQYAAAAABAAEAPMAAABfBQAAAAA=&#10;" strokecolor="black [3040]">
                <o:lock v:ext="edit" shapetype="f"/>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121285</wp:posOffset>
                </wp:positionV>
                <wp:extent cx="2381250" cy="304800"/>
                <wp:effectExtent l="0" t="0" r="19050"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304800"/>
                        </a:xfrm>
                        <a:prstGeom prst="rect">
                          <a:avLst/>
                        </a:prstGeom>
                        <a:noFill/>
                        <a:ln w="12700" cap="flat" cmpd="sng" algn="ctr">
                          <a:solidFill>
                            <a:sysClr val="windowText" lastClr="000000"/>
                          </a:solidFill>
                          <a:prstDash val="solid"/>
                          <a:miter lim="800000"/>
                        </a:ln>
                        <a:effectLst/>
                      </wps:spPr>
                      <wps:txb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Источники формирования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35" style="position:absolute;left:0;text-align:left;margin-left:0;margin-top:9.55pt;width:187.5pt;height:2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hGrgIAABoFAAAOAAAAZHJzL2Uyb0RvYy54bWysVEtu2zAQ3RfoHQjuG9mO0yRC5MBIkKKA&#10;kQRIiqxpirKFUiRL0pbdVYFuC/QIPUQ3RT85g3yjPlJyfu2qqBYEqRnOzHvzhkfHq0qSpbCu1Cqj&#10;/Z0eJUJxnZdqltE312cvDihxnqmcSa1ERtfC0ePR82dHtUnFQM+1zIUlCKJcWpuMzr03aZI4PhcV&#10;czvaCAVjoW3FPI52luSW1YheyWTQ671Mam1zYzUXzuHvaWukoxi/KAT3F0XhhCcyo6jNx9XGdRrW&#10;ZHTE0pllZl7yrgz2D1VUrFRIehfqlHlGFrb8I1RVcqudLvwO11Wii6LkImIAmn7vCZqrOTMiYgE5&#10;ztzR5P5fWH6+vLSkzNG7XUoUq9Cj5svmw+Zz87O53Xxsvja3zY/Np+ZX8635TuAExmrjUly8Mpc2&#10;YHZmovlbB0PyyBIOrvNZFbYKvkBMVpH+9R39YuUJx8/B7kF/sIcucdh2e8ODXuxPwtLtbWOdfyV0&#10;RcImoxbtjayz5cT5kJ+lW5eQTOmzUsrYYqlIDYyDfcQknEFphWQe28oAu1MzSpicQcLc2xjSaVnm&#10;4XpEuHYn0pIlg4ogvlzX1yiaEsmchwFI4he4QQmProZ6Tpmbt5ejqRVdVXooX5ZVRgEUX3dbqpBR&#10;RO12qO6JDDu/mq5ixw63vZjqfI0uWt3K2xl+ViLtBNVdMgs9AzNm1F9gKaQGEbrbUTLX9v3f/gd/&#10;yAxWSmrMB0h6t2BWAPRrBQEe9ofDMFDxMNzbH+BgH1qmDy1qUZ1okNfHa2B43AZ/L7fbwurqBqM8&#10;DllhYoojd9uO7nDi27nFY8DFeBzdMESG+Ym6MjwED8wFwq9XN8yaTiUerTrX21li6ROxtL6tXMYL&#10;r4syKikw3fLayRoDGLvbPRZhwh+eo9f9kzb6DQAA//8DAFBLAwQUAAYACAAAACEADdrUv94AAAAG&#10;AQAADwAAAGRycy9kb3ducmV2LnhtbEyPzU7DMBCE70h9B2uRuFEn/LQlxKkAqVIPqFILQuLmxksc&#10;NV5HttOGt+/2BMeZWc18Wy5H14kjhth6UpBPMxBItTctNQo+P1a3CxAxaTK684QKfjHCsppclbow&#10;/kRbPO5SI7iEYqEV2JT6QspYW3Q6Tn2PxNmPD04nlqGRJugTl7tO3mXZTDrdEi9Y3eObxfqwG5yC&#10;zWqRr134fv3a1nHY+Af3vrZOqZvr8eUZRMIx/R3DBZ/RoWKmvR/IRNEp4EcSu085CE7v549s7BXM&#10;5jnIqpT/8aszAAAA//8DAFBLAQItABQABgAIAAAAIQC2gziS/gAAAOEBAAATAAAAAAAAAAAAAAAA&#10;AAAAAABbQ29udGVudF9UeXBlc10ueG1sUEsBAi0AFAAGAAgAAAAhADj9If/WAAAAlAEAAAsAAAAA&#10;AAAAAAAAAAAALwEAAF9yZWxzLy5yZWxzUEsBAi0AFAAGAAgAAAAhAGlSeEauAgAAGgUAAA4AAAAA&#10;AAAAAAAAAAAALgIAAGRycy9lMm9Eb2MueG1sUEsBAi0AFAAGAAgAAAAhAA3a1L/eAAAABgEAAA8A&#10;AAAAAAAAAAAAAAAACAUAAGRycy9kb3ducmV2LnhtbFBLBQYAAAAABAAEAPMAAAATBgAAAAA=&#10;" filled="f" strokecolor="windowText" strokeweight="1pt">
                <v:path arrowok="t"/>
                <v:textbo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Источники формирования</w:t>
                      </w:r>
                    </w:p>
                  </w:txbxContent>
                </v:textbox>
                <w10:wrap anchorx="margin"/>
              </v:rect>
            </w:pict>
          </mc:Fallback>
        </mc:AlternateContent>
      </w:r>
    </w:p>
    <w:p w:rsidR="00897F16" w:rsidRDefault="00897F16" w:rsidP="00897F16">
      <w:pPr>
        <w:spacing w:after="0" w:line="360" w:lineRule="auto"/>
        <w:ind w:firstLine="709"/>
        <w:jc w:val="both"/>
        <w:rPr>
          <w:rFonts w:ascii="Times New Roman" w:hAnsi="Times New Roman"/>
          <w:sz w:val="28"/>
          <w:szCs w:val="28"/>
        </w:rPr>
      </w:pPr>
      <w:r>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708416" behindDoc="0" locked="0" layoutInCell="1" allowOverlap="1">
                <wp:simplePos x="0" y="0"/>
                <wp:positionH relativeFrom="column">
                  <wp:posOffset>3672840</wp:posOffset>
                </wp:positionH>
                <wp:positionV relativeFrom="paragraph">
                  <wp:posOffset>66674</wp:posOffset>
                </wp:positionV>
                <wp:extent cx="180975" cy="0"/>
                <wp:effectExtent l="0" t="0" r="9525" b="19050"/>
                <wp:wrapNone/>
                <wp:docPr id="277" name="Прямая соединительная линия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7"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9.2pt,5.25pt" to="303.4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OCA8AEAAPgDAAAOAAAAZHJzL2Uyb0RvYy54bWysU0uOEzEQ3SNxB8t70p1IkKGVzixmBJsR&#10;RAwcwOO209b4J9sknR2wRsoRuAILkEYa4AzdN6Ls/vAVQoiNZbvee1WvXF6dNkqiHXNeGF3i+SzH&#10;iGlqKqG3JX7x/NG9E4x8ILoi0mhW4gPz+HR9985qbwu2MLWRFXMIRLQv9rbEdQi2yDJPa6aInxnL&#10;NAS5cYoEOLptVjmyB3Uls0WeP8j2xlXWGcq8h9vzPojXSZ9zRsNTzj0LSJYYagtpdWm9imu2XpFi&#10;64itBR3KIP9QhSJCQ9JJ6pwEgl468YuUEtQZb3iYUaMyw7mgLHkAN/P8JzeXNbEseYHmeDu1yf8/&#10;Wfpkt3FIVCVeLJcYaaLgkdp33avu2H5q33dH1L1uv7Qf2w/tTfu5venewP62ewv7GGxvh+sjinzo&#10;5t76AkTP9MbFftBGX9oLQ689xLIfgvHgbQ9ruFMRDg1BTXqdw/Q6rAmIwuX8JH+4vI8RHUMZKUae&#10;dT48ZkahuCmxFDr2jRRkd+FDzEyKETKU0WdONYSDZBEs9TPGoRcxV2KnKWRn0qEdgfmprufRIWgl&#10;ZKRwIeVEyv9MGrCRxtJk/i1xQqeMRoeJqIQ27ndZQzOWynv86Lr3Gm1fmeqwceOrwHglZ8NXiPP7&#10;/TnRv33Y9VcAAAD//wMAUEsDBBQABgAIAAAAIQCMLwF73QAAAAkBAAAPAAAAZHJzL2Rvd25yZXYu&#10;eG1sTI9NT4QwEIbvJv6HZky8uUXjAouUjfHjpAdED3vs0hHI0imhXUB/vWP2oMeZ98k7z+TbxfZi&#10;wtF3jhRcryIQSLUzHTUKPt6fr1IQPmgyuneECr7Qw7Y4P8t1ZtxMbzhVoRFcQj7TCtoQhkxKX7do&#10;tV+5AYmzTzdaHXgcG2lGPXO57eVNFMXS6o74QqsHfGixPlRHqyB5eqnKYX58/S5lIstyciE97JS6&#10;vFju70AEXMIfDL/6rA4FO+3dkYwXvYJ1kt4yykG0BsFAHMUbEPvTQha5/P9B8QMAAP//AwBQSwEC&#10;LQAUAAYACAAAACEAtoM4kv4AAADhAQAAEwAAAAAAAAAAAAAAAAAAAAAAW0NvbnRlbnRfVHlwZXNd&#10;LnhtbFBLAQItABQABgAIAAAAIQA4/SH/1gAAAJQBAAALAAAAAAAAAAAAAAAAAC8BAABfcmVscy8u&#10;cmVsc1BLAQItABQABgAIAAAAIQAO8OCA8AEAAPgDAAAOAAAAAAAAAAAAAAAAAC4CAABkcnMvZTJv&#10;RG9jLnhtbFBLAQItABQABgAIAAAAIQCMLwF73QAAAAkBAAAPAAAAAAAAAAAAAAAAAEoEAABkcnMv&#10;ZG93bnJldi54bWxQSwUGAAAAAAQABADzAAAAVAUAAAAA&#10;" strokecolor="black [3040]">
                <o:lock v:ext="edit" shapetype="f"/>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margin">
                  <wp:posOffset>3844290</wp:posOffset>
                </wp:positionH>
                <wp:positionV relativeFrom="paragraph">
                  <wp:posOffset>247650</wp:posOffset>
                </wp:positionV>
                <wp:extent cx="2066925" cy="266700"/>
                <wp:effectExtent l="0" t="0" r="28575"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6925" cy="266700"/>
                        </a:xfrm>
                        <a:prstGeom prst="rect">
                          <a:avLst/>
                        </a:prstGeom>
                        <a:noFill/>
                        <a:ln w="12700" cap="flat" cmpd="sng" algn="ctr">
                          <a:solidFill>
                            <a:sysClr val="windowText" lastClr="000000"/>
                          </a:solidFill>
                          <a:prstDash val="solid"/>
                          <a:miter lim="800000"/>
                        </a:ln>
                        <a:effectLst/>
                      </wps:spPr>
                      <wps:txbx>
                        <w:txbxContent>
                          <w:p w:rsidR="00897F16" w:rsidRPr="00B11FD9" w:rsidRDefault="00897F16" w:rsidP="00897F16">
                            <w:pPr>
                              <w:spacing w:after="0" w:line="240" w:lineRule="auto"/>
                              <w:jc w:val="center"/>
                              <w:rPr>
                                <w:rFonts w:ascii="Times New Roman" w:hAnsi="Times New Roman" w:cs="Times New Roman"/>
                                <w:color w:val="000000" w:themeColor="text1"/>
                                <w:sz w:val="20"/>
                                <w:szCs w:val="20"/>
                              </w:rPr>
                            </w:pPr>
                            <w:r w:rsidRPr="00B11FD9">
                              <w:rPr>
                                <w:rFonts w:ascii="Times New Roman" w:hAnsi="Times New Roman" w:cs="Times New Roman"/>
                                <w:color w:val="000000" w:themeColor="text1"/>
                                <w:sz w:val="20"/>
                                <w:szCs w:val="20"/>
                              </w:rPr>
                              <w:t>Потребительская активность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36" style="position:absolute;left:0;text-align:left;margin-left:302.7pt;margin-top:19.5pt;width:162.75pt;height:2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0WqgIAABsFAAAOAAAAZHJzL2Uyb0RvYy54bWysVEtu2zAQ3RfoHQjuG9lC4iRC5MBIkKKA&#10;kQRIiqxpirKI8leStuSuCnRbIEfoIbop+skZ5Bt1SMmOk3ZVVAtiqPm/ecOT00YKtGTWca1yPNwb&#10;YMQU1QVX8xy/vb14dYSR80QVRGjFcrxiDp+OX744qU3GUl1pUTCLIIhyWW1yXHlvsiRxtGKSuD1t&#10;mAJlqa0kHq52nhSW1BBdiiQdDEZJrW1hrKbMOfh73inxOMYvS0b9VVk65pHIMdTm42njOQtnMj4h&#10;2dwSU3Hal0H+oQpJuIKk21DnxBO0sPyPUJJTq50u/R7VMtFlySmLPUA3w8Gzbm4qYljsBcBxZguT&#10;+39h6eXy2iJe5DgFeBSRMKP2y/rj+r792T6sP7Vf24f2x/pz+6v91n5HYASI1cZl4Hhjrm3o2Zmp&#10;pu8cKJInmnBxvU1TWhlsoWPURPhXW/hZ4xGFn+lgNDpODzCioEtHo8NBzJaQbONtrPOvmZYoCDm2&#10;MN6IOllOnQ/5SbYxCcmUvuBCxBELhWrgZxpiIkqAaaUgHkRpoHen5hgRMQcKU29jSKcFL4J77HDl&#10;zoRFSwIsAvIVur6FojESxHlQQCfxC9hACU9cQz3nxFWdc1R1pJPcA/MFlzk+2vUWKmRkkbt9V49A&#10;Bsk3syZObLgdxkwXKxij1R2/naEXHPJOobxrYoHQ0DQsqb+CoxQakNC9hFGl7Ye//Q/2wDPQYlTD&#10;ggBK7xfEMuj6jQIGHg/398NGxcv+wWHgj93VzHY1aiHPNKA3hOfA0CgGey82Ymm1vINdnoSsoCKK&#10;Qu5uHv3lzHeLC68BZZNJNIMtMsRP1Y2hIXiALiB+29wRa3qaeJjVpd4sE8mesaWz7fgyWXhd8kil&#10;AHWHa89r2MA43v61CCu+e49Wj2/a+DcAAAD//wMAUEsDBBQABgAIAAAAIQDTR52o4AAAAAkBAAAP&#10;AAAAZHJzL2Rvd25yZXYueG1sTI9RS8MwFIXfBf9DuIJvLqmbo+2aDhUGe5DBpgh7y5rYFJubkqRb&#10;/fden+bj5X6c851qPbmenU2InUcJ2UwAM9h43WEr4eN985ADi0mhVr1HI+HHRFjXtzeVKrW/4N6c&#10;D6llFIKxVBJsSkPJeWyscSrO/GCQfl8+OJXoDC3XQV0o3PX8UYgld6pDarBqMK/WNN+H0UnYbfJs&#10;68Lx5XPfxHHnF+5ta52U93fT8wpYMlO6wvCnT+pQk9PJj6gj6yUsxdOCUAnzgjYRUMxFAewkIc8E&#10;8Lri/xfUvwAAAP//AwBQSwECLQAUAAYACAAAACEAtoM4kv4AAADhAQAAEwAAAAAAAAAAAAAAAAAA&#10;AAAAW0NvbnRlbnRfVHlwZXNdLnhtbFBLAQItABQABgAIAAAAIQA4/SH/1gAAAJQBAAALAAAAAAAA&#10;AAAAAAAAAC8BAABfcmVscy8ucmVsc1BLAQItABQABgAIAAAAIQA+6J0WqgIAABsFAAAOAAAAAAAA&#10;AAAAAAAAAC4CAABkcnMvZTJvRG9jLnhtbFBLAQItABQABgAIAAAAIQDTR52o4AAAAAkBAAAPAAAA&#10;AAAAAAAAAAAAAAQFAABkcnMvZG93bnJldi54bWxQSwUGAAAAAAQABADzAAAAEQYAAAAA&#10;" filled="f" strokecolor="windowText" strokeweight="1pt">
                <v:path arrowok="t"/>
                <v:textbox>
                  <w:txbxContent>
                    <w:p w:rsidR="00897F16" w:rsidRPr="00B11FD9" w:rsidRDefault="00897F16" w:rsidP="00897F16">
                      <w:pPr>
                        <w:spacing w:after="0" w:line="240" w:lineRule="auto"/>
                        <w:jc w:val="center"/>
                        <w:rPr>
                          <w:rFonts w:ascii="Times New Roman" w:hAnsi="Times New Roman" w:cs="Times New Roman"/>
                          <w:color w:val="000000" w:themeColor="text1"/>
                          <w:sz w:val="20"/>
                          <w:szCs w:val="20"/>
                        </w:rPr>
                      </w:pPr>
                      <w:r w:rsidRPr="00B11FD9">
                        <w:rPr>
                          <w:rFonts w:ascii="Times New Roman" w:hAnsi="Times New Roman" w:cs="Times New Roman"/>
                          <w:color w:val="000000" w:themeColor="text1"/>
                          <w:sz w:val="20"/>
                          <w:szCs w:val="20"/>
                        </w:rPr>
                        <w:t>Потребительская активность</w:t>
                      </w:r>
                    </w:p>
                  </w:txbxContent>
                </v:textbox>
                <w10:wrap anchorx="margin"/>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208280</wp:posOffset>
                </wp:positionV>
                <wp:extent cx="2381250" cy="466725"/>
                <wp:effectExtent l="0" t="0" r="19050"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466725"/>
                        </a:xfrm>
                        <a:prstGeom prst="rect">
                          <a:avLst/>
                        </a:prstGeom>
                        <a:noFill/>
                        <a:ln w="12700" cap="flat" cmpd="sng" algn="ctr">
                          <a:solidFill>
                            <a:sysClr val="windowText" lastClr="000000"/>
                          </a:solidFill>
                          <a:prstDash val="solid"/>
                          <a:miter lim="800000"/>
                        </a:ln>
                        <a:effectLst/>
                      </wps:spPr>
                      <wps:txb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Направления размещения финансовых ресурсов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7" style="position:absolute;left:0;text-align:left;margin-left:0;margin-top:16.4pt;width:187.5pt;height:36.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XUpqgIAABsFAAAOAAAAZHJzL2Uyb0RvYy54bWysVMtu00AU3SPxD6PZUycmfWDVQVGrIqSo&#10;rdSirm/G49hiXsxM4oQVElskPoGPYIN49BucP+LO2GnTwgrhhTV37vvcc+f45UoKsuTW1VrldLg3&#10;oIQrpotazXP65vrs2RElzoMqQGjFc7rmjr4cP31y3JiMp7rSouCWYBDlssbktPLeZEniWMUluD1t&#10;uEJlqa0Ej6KdJ4WFBqNLkaSDwUHSaFsYqxl3Dm9POyUdx/hlyZm/KEvHPRE5xdp8/Nv4n4V/Mj6G&#10;bG7BVDXry4B/qEJCrTDpXahT8EAWtv4jlKyZ1U6Xfo9pmeiyrBmPPWA3w8Gjbq4qMDz2guA4cweT&#10;+39h2fny0pK6wNmNKFEgcUbtl82Hzef2Z3u7+dh+bW/bH5tP7a/2W/udoBEi1hiXoeOVubShZ2em&#10;mr11qEgeaILgeptVaWWwxY7JKsK/voOfrzxheJk+Pxqm+zglhrrRwcFhuh+yJZBtvY11/hXXkoRD&#10;Ti2ON6IOy6nznenWJCRT+qwWAu8hE4o02GN6OAjxAZlWCvB4lAZ7d2pOCYg5Uph5G0M6LeoiuMcO&#10;1+5EWLIEZBGSr9DNNRZNiQDnUYGdxK+v9oFrqOcUXNU5R1VHOll7ZL6oZU6Pdr2FChl55G7f1T2Q&#10;4eRXs1U3seF2GDNdrHGMVnf8doad1Zh3iuVdgkVCY9O4pP4Cf6XQiITuT5RU2r7/232wR56hlpIG&#10;FwRRercAy7Hr1woZ+GI4GoWNisJo/zBFwe5qZrsatZAnGtEb4nNgWDwGey+2x9JqeYO7PAlZUQWK&#10;Ye5uHr1w4rvFxdeA8ckkmuEWGfBTdWVYCB6gC4hfr27Amp4mHmd1rrfLBNkjtnS2wVPpycLrso5U&#10;ClB3uPa8xg2MZOxfi7Diu3K0un/Txr8BAAD//wMAUEsDBBQABgAIAAAAIQAFlbAT3gAAAAcBAAAP&#10;AAAAZHJzL2Rvd25yZXYueG1sTI9BS8NAEIXvQv/DMgVvdtNGa4nZlFYo9CCFVhG8bbNjNpidDbub&#10;Nv57x5Me37zHe9+U69F14oIhtp4UzGcZCKTam5YaBW+vu7sViJg0Gd15QgXfGGFdTW5KXRh/pSNe&#10;TqkRXEKx0ApsSn0hZawtOh1nvkdi79MHpxPL0EgT9JXLXScXWbaUTrfEC1b3+Gyx/joNTsFht5rv&#10;XfjYvh/rOBz8vXvZW6fU7XTcPIFIOKa/MPziMzpUzHT2A5koOgX8SFKQL5if3fzxgQ9njmXLHGRV&#10;yv/81Q8AAAD//wMAUEsBAi0AFAAGAAgAAAAhALaDOJL+AAAA4QEAABMAAAAAAAAAAAAAAAAAAAAA&#10;AFtDb250ZW50X1R5cGVzXS54bWxQSwECLQAUAAYACAAAACEAOP0h/9YAAACUAQAACwAAAAAAAAAA&#10;AAAAAAAvAQAAX3JlbHMvLnJlbHNQSwECLQAUAAYACAAAACEAQA11KaoCAAAbBQAADgAAAAAAAAAA&#10;AAAAAAAuAgAAZHJzL2Uyb0RvYy54bWxQSwECLQAUAAYACAAAACEABZWwE94AAAAHAQAADwAAAAAA&#10;AAAAAAAAAAAEBQAAZHJzL2Rvd25yZXYueG1sUEsFBgAAAAAEAAQA8wAAAA8GAAAAAA==&#10;" filled="f" strokecolor="windowText" strokeweight="1pt">
                <v:path arrowok="t"/>
                <v:textbo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Направления размещения финансовых ресурсов</w:t>
                      </w:r>
                    </w:p>
                  </w:txbxContent>
                </v:textbox>
                <w10:wrap anchorx="margin"/>
              </v:rect>
            </w:pict>
          </mc:Fallback>
        </mc:AlternateContent>
      </w:r>
    </w:p>
    <w:p w:rsidR="00897F16" w:rsidRDefault="00897F16" w:rsidP="00897F16">
      <w:pPr>
        <w:spacing w:after="0" w:line="360" w:lineRule="auto"/>
        <w:ind w:firstLine="709"/>
        <w:jc w:val="both"/>
        <w:rPr>
          <w:rFonts w:ascii="Times New Roman" w:hAnsi="Times New Roman"/>
          <w:sz w:val="28"/>
          <w:szCs w:val="28"/>
        </w:rPr>
      </w:pPr>
      <w:r>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707392" behindDoc="0" locked="0" layoutInCell="1" allowOverlap="1">
                <wp:simplePos x="0" y="0"/>
                <wp:positionH relativeFrom="column">
                  <wp:posOffset>3663315</wp:posOffset>
                </wp:positionH>
                <wp:positionV relativeFrom="paragraph">
                  <wp:posOffset>112394</wp:posOffset>
                </wp:positionV>
                <wp:extent cx="209550" cy="0"/>
                <wp:effectExtent l="0" t="0" r="19050" b="19050"/>
                <wp:wrapNone/>
                <wp:docPr id="276" name="Прямая соединительная линия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6"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8.45pt,8.85pt" to="304.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nzk8QEAAPgDAAAOAAAAZHJzL2Uyb0RvYy54bWysU0tuFDEQ3SNxB8t7pntGSoDW9GSRCDYR&#10;jAgcwHHbM1b8k22me3bAGmmOwBVYgBQpwBm6b0TZ/SEBhBBiY9lV9V7VqyovTxol0Y45L4wu8XyW&#10;Y8Q0NZXQmxK/evnkwSOMfCC6ItJoVuI98/hkdf/esrYFW5itkRVzCEi0L2pb4m0ItsgyT7dMET8z&#10;lmlwcuMUCfB0m6xypAZ2JbNFnh9ntXGVdYYy78F61jvxKvFzzmh4zrlnAckSQ20hnS6dl/HMVktS&#10;bByxW0GHMsg/VKGI0JB0ojojgaDXTvxCpQR1xhseZtSozHAuKEsaQM08/0nNxZZYlrRAc7yd2uT/&#10;Hy19tls7JKoSLx4eY6SJgiG1H7o33aH90n7sDqh7235rP7ef2uv2a3vdvYP7Tfce7tHZ3gzmA4p4&#10;6GZtfQGkp3rtYj9ooy/suaFXHnzZHWd8eNuHNdypGA4NQU2azn6aDmsComBc5I+PjmCGdHRlpBhx&#10;1vnwlBmF4qXEUujYN1KQ3bkPMTMpxpChjD5zqiHsJYvBUr9gHHoBueYJnbaQnUqHdgT2p7qaR4XA&#10;lSIjhAspJ1D+Z9AQG2EsbebfAqfolNHoMAGV0Mb9LmtoxlJ5Hz+q7rVG2Zem2q/dOBVYr6Rs+Apx&#10;f2+/E/zHh119BwAA//8DAFBLAwQUAAYACAAAACEA1+I9Sd0AAAAJAQAADwAAAGRycy9kb3ducmV2&#10;LnhtbEyPzU7DMBCE70i8g7VI3KgDEnGbxqkQPyc4hMChRzdekqjxOordJPD0LOIAx535NDuT7xbX&#10;iwnH0HnScL1KQCDV3nbUaHh/e7pagwjRkDW9J9TwiQF2xflZbjLrZ3rFqYqN4BAKmdHQxjhkUoa6&#10;RWfCyg9I7H340ZnI59hIO5qZw10vb5Iklc50xB9aM+B9i/WxOjkN6vG5Kof54eWrlEqW5eTj+rjX&#10;+vJiuduCiLjEPxh+6nN1KLjTwZ/IBtFruFXphlE2lALBQJpsWDj8CrLI5f8FxTcAAAD//wMAUEsB&#10;Ai0AFAAGAAgAAAAhALaDOJL+AAAA4QEAABMAAAAAAAAAAAAAAAAAAAAAAFtDb250ZW50X1R5cGVz&#10;XS54bWxQSwECLQAUAAYACAAAACEAOP0h/9YAAACUAQAACwAAAAAAAAAAAAAAAAAvAQAAX3JlbHMv&#10;LnJlbHNQSwECLQAUAAYACAAAACEAGbJ85PEBAAD4AwAADgAAAAAAAAAAAAAAAAAuAgAAZHJzL2Uy&#10;b0RvYy54bWxQSwECLQAUAAYACAAAACEA1+I9Sd0AAAAJAQAADwAAAAAAAAAAAAAAAABLBAAAZHJz&#10;L2Rvd25yZXYueG1sUEsFBgAAAAAEAAQA8wAAAFUFAAAAAA==&#10;" strokecolor="black [3040]">
                <o:lock v:ext="edit" shapetype="f"/>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margin">
                  <wp:posOffset>3853815</wp:posOffset>
                </wp:positionH>
                <wp:positionV relativeFrom="paragraph">
                  <wp:posOffset>264795</wp:posOffset>
                </wp:positionV>
                <wp:extent cx="2047875" cy="238125"/>
                <wp:effectExtent l="0" t="0" r="28575"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238125"/>
                        </a:xfrm>
                        <a:prstGeom prst="rect">
                          <a:avLst/>
                        </a:prstGeom>
                        <a:noFill/>
                        <a:ln w="12700" cap="flat" cmpd="sng" algn="ctr">
                          <a:solidFill>
                            <a:sysClr val="windowText" lastClr="000000"/>
                          </a:solidFill>
                          <a:prstDash val="solid"/>
                          <a:miter lim="800000"/>
                        </a:ln>
                        <a:effectLst/>
                      </wps:spPr>
                      <wps:txbx>
                        <w:txbxContent>
                          <w:p w:rsidR="00897F16" w:rsidRPr="00B11FD9" w:rsidRDefault="00897F16" w:rsidP="00897F16">
                            <w:pPr>
                              <w:spacing w:after="0" w:line="240" w:lineRule="auto"/>
                              <w:jc w:val="center"/>
                              <w:rPr>
                                <w:rFonts w:ascii="Times New Roman" w:hAnsi="Times New Roman" w:cs="Times New Roman"/>
                                <w:color w:val="000000" w:themeColor="text1"/>
                                <w:sz w:val="20"/>
                                <w:szCs w:val="20"/>
                              </w:rPr>
                            </w:pPr>
                            <w:r w:rsidRPr="00B11FD9">
                              <w:rPr>
                                <w:rFonts w:ascii="Times New Roman" w:hAnsi="Times New Roman" w:cs="Times New Roman"/>
                                <w:color w:val="000000" w:themeColor="text1"/>
                                <w:sz w:val="20"/>
                                <w:szCs w:val="20"/>
                              </w:rPr>
                              <w:t>Инфляция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38" style="position:absolute;left:0;text-align:left;margin-left:303.45pt;margin-top:20.85pt;width:161.25pt;height:18.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7FJqwIAABsFAAAOAAAAZHJzL2Uyb0RvYy54bWysVN1u0zAUvkfiHSzfs7ShoyVaOlWbhpCq&#10;bdKGdu06TmPhP2y3SblC4haJR+AhuEH87BnSN+LYSbducIXIheXj8/+d7+TouJECrZl1XKscDw8G&#10;GDFFdcHVMsdvrs+eTTBynqiCCK1YjjfM4ePp0ydHtclYqistCmYRBFEuq02OK+9NliSOVkwSd6AN&#10;U6AstZXEg2iXSWFJDdGlSNLB4EVSa1sYqylzDl5POyWexvhlyai/KEvHPBI5htp8PG08F+FMpkck&#10;W1piKk77Msg/VCEJV5D0LtQp8QStLP8jlOTUaqdLf0C1THRZcspiD9DNcPCom6uKGBZ7AXCcuYPJ&#10;/b+w9Hx9aREvcpwOMVJEwozaL9sP28/tz/Z2+7H92t62P7af2l/tt/Y7AiNArDYuA8crc2lDz87M&#10;NX3rQJE80ATB9TZNaWWwhY5RE+Hf3MHPGo8oPKaD0XgyPsSIgi59PhmmhyFbQrKdt7HOv2JaonDJ&#10;sYXxRtTJeu58Z7ozCcmUPuNCwDvJhEI18DMdD4AFlADTSkE8XKWB3p1aYkTEEihMvY0hnRa8CO6x&#10;w407ERatCbAIyFfo+hqKxkgQ50EBncSvr/aBa6jnlLiqc46qjnSSe2C+4DLHk31voUJGFrnbd3UP&#10;ZLj5ZtHEiQ3T3TAWutjAGK3u+O0MPeOQdw7lXRILhIamYUn9BRyl0ICE7m8YVdq+/9t7sAeegRaj&#10;GhYEUHq3IpZB168VMPDlcDQKGxWF0eE4BcHuaxb7GrWSJxrQA5JBdfEa7L3YXUur5Q3s8ixkBRVR&#10;FHJ38+iFE98tLvwNKJvNohlskSF+rq4MDcEDdAHx6+aGWNPTxMOszvVumUj2iC2dbfBUerbyuuSR&#10;SgHqDtee17CBkYz93yKs+L4cre7/adPfAAAA//8DAFBLAwQUAAYACAAAACEA9GOIDuAAAAAJAQAA&#10;DwAAAGRycy9kb3ducmV2LnhtbEyPwWrDMBBE74X+g9hCb41sY5zY8Tq0hUAOJZC0FHpTrI1laklG&#10;khP376uemuMyj5m39WbWA7uQ8701COkiAUamtbI3HcLH+/ZpBcwHYaQYrCGEH/Kwae7valFJezUH&#10;uhxDx2KJ8ZVAUCGMFee+VaSFX9iRTMzO1mkR4uk6Lp24xnI98CxJCq5Fb+KCEiO9Kmq/j5NG2G9X&#10;6U67r5fPQ+unvc31205pxMeH+XkNLNAc/mH404/q0ESnk52M9GxAKJKijChCni6BRaDMyhzYCWFZ&#10;ZsCbmt9+0PwCAAD//wMAUEsBAi0AFAAGAAgAAAAhALaDOJL+AAAA4QEAABMAAAAAAAAAAAAAAAAA&#10;AAAAAFtDb250ZW50X1R5cGVzXS54bWxQSwECLQAUAAYACAAAACEAOP0h/9YAAACUAQAACwAAAAAA&#10;AAAAAAAAAAAvAQAAX3JlbHMvLnJlbHNQSwECLQAUAAYACAAAACEA2YexSasCAAAbBQAADgAAAAAA&#10;AAAAAAAAAAAuAgAAZHJzL2Uyb0RvYy54bWxQSwECLQAUAAYACAAAACEA9GOIDuAAAAAJAQAADwAA&#10;AAAAAAAAAAAAAAAFBQAAZHJzL2Rvd25yZXYueG1sUEsFBgAAAAAEAAQA8wAAABIGAAAAAA==&#10;" filled="f" strokecolor="windowText" strokeweight="1pt">
                <v:path arrowok="t"/>
                <v:textbox>
                  <w:txbxContent>
                    <w:p w:rsidR="00897F16" w:rsidRPr="00B11FD9" w:rsidRDefault="00897F16" w:rsidP="00897F16">
                      <w:pPr>
                        <w:spacing w:after="0" w:line="240" w:lineRule="auto"/>
                        <w:jc w:val="center"/>
                        <w:rPr>
                          <w:rFonts w:ascii="Times New Roman" w:hAnsi="Times New Roman" w:cs="Times New Roman"/>
                          <w:color w:val="000000" w:themeColor="text1"/>
                          <w:sz w:val="20"/>
                          <w:szCs w:val="20"/>
                        </w:rPr>
                      </w:pPr>
                      <w:r w:rsidRPr="00B11FD9">
                        <w:rPr>
                          <w:rFonts w:ascii="Times New Roman" w:hAnsi="Times New Roman" w:cs="Times New Roman"/>
                          <w:color w:val="000000" w:themeColor="text1"/>
                          <w:sz w:val="20"/>
                          <w:szCs w:val="20"/>
                        </w:rPr>
                        <w:t>Инфляция</w:t>
                      </w:r>
                    </w:p>
                  </w:txbxContent>
                </v:textbox>
                <w10:wrap anchorx="margin"/>
              </v:rect>
            </w:pict>
          </mc:Fallback>
        </mc:AlternateContent>
      </w:r>
      <w:r>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89984" behindDoc="0" locked="0" layoutInCell="1" allowOverlap="1">
                <wp:simplePos x="0" y="0"/>
                <wp:positionH relativeFrom="column">
                  <wp:posOffset>2358390</wp:posOffset>
                </wp:positionH>
                <wp:positionV relativeFrom="paragraph">
                  <wp:posOffset>188594</wp:posOffset>
                </wp:positionV>
                <wp:extent cx="266700" cy="0"/>
                <wp:effectExtent l="0" t="0" r="19050" b="19050"/>
                <wp:wrapNone/>
                <wp:docPr id="257" name="Прямая соединительная линия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6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7" o:spid="_x0000_s1026" style="position:absolute;flip:x;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7pt,14.85pt" to="206.7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Dwe+gEAAAIEAAAOAAAAZHJzL2Uyb0RvYy54bWysU8tuEzEU3SPxD5b3ZCaRSNEoky5aAYsK&#10;Igof4HrsjFW/ZJtksgPWSPkEfoEFlSoV+IaZP+q1ZzItLwkhNpZ9H+eec+/14rhREm2Y88LoEk8n&#10;OUZMU1MJvS7xm9dPHz3ByAeiKyKNZiXeMY+Plw8fLLa2YDNTG1kxhwBE+2JrS1yHYIss87RmiviJ&#10;sUyDkxunSICnW2eVI1tAVzKb5fk82xpXWWco8x6sp70TLxM+54yGl5x7FpAsMXAL6XTpvIhntlyQ&#10;Yu2IrQUdaJB/YKGI0FB0hDolgaC3TvwCpQR1xhseJtSozHAuKEsaQM00/0nNeU0sS1qgOd6ObfL/&#10;D5a+2KwcElWJZ4+PMNJEwZDaT927bt9+bT93e9S9b7+3V+2X9rr91l53H+B+032Ee3S2N4N5j2I+&#10;dHNrfQGgJ3rlYj9oo8/tmaGXHnzZD8748LYPa7hTiEthn8MSpUZCa1CT5rQb58SagCgYZ/P5UQ7T&#10;pAdXRoqIEAta58MzZhSKlxJLoWMHSUE2Zz5EDnchA6GeQ2ITdpLFYKlfMQ5dgVo9m7SP7EQ6tCGw&#10;SdXlNGoFrBQZU7iQckzKU8k/Jg2xMY2lHf3bxDE6VTQ6jIlKaON+VzU0B6q8jz+o7rVG2Rem2q3c&#10;YT6waEnZ8CniJt9/p/S7r7u8BQAA//8DAFBLAwQUAAYACAAAACEAZvV4fd4AAAAJAQAADwAAAGRy&#10;cy9kb3ducmV2LnhtbEyPQU7DMBBF90jcwRokNhV1kpamhDgVqsQGFoW2B3DiIYmwxyF2U/f2GLGA&#10;5fx5+vOm3ASj2YSj6y0JSOcJMKTGqp5aAcfD890amPOSlNSWUMAFHWyq66tSFsqe6R2nvW9ZLCFX&#10;SAGd90PBuWs6NNLN7YAUdx92NNLHcWy5GuU5lhvNsyRZcSN7ihc6OeC2w+ZzfzICXnZvs0sWVrOv&#10;/L7ehmmtw6vTQtzehKdHYB6D/4PhRz+qQxWdansi5ZgWsMjTZUQFZA85sAgs00UM6t+AVyX//0H1&#10;DQAA//8DAFBLAQItABQABgAIAAAAIQC2gziS/gAAAOEBAAATAAAAAAAAAAAAAAAAAAAAAABbQ29u&#10;dGVudF9UeXBlc10ueG1sUEsBAi0AFAAGAAgAAAAhADj9If/WAAAAlAEAAAsAAAAAAAAAAAAAAAAA&#10;LwEAAF9yZWxzLy5yZWxzUEsBAi0AFAAGAAgAAAAhAGNEPB76AQAAAgQAAA4AAAAAAAAAAAAAAAAA&#10;LgIAAGRycy9lMm9Eb2MueG1sUEsBAi0AFAAGAAgAAAAhAGb1eH3eAAAACQEAAA8AAAAAAAAAAAAA&#10;AAAAVAQAAGRycy9kb3ducmV2LnhtbFBLBQYAAAAABAAEAPMAAABfBQAAAAA=&#10;" strokecolor="black [3040]">
                <o:lock v:ext="edit" shapetype="f"/>
              </v:line>
            </w:pict>
          </mc:Fallback>
        </mc:AlternateContent>
      </w:r>
    </w:p>
    <w:p w:rsidR="00897F16" w:rsidRDefault="00897F16" w:rsidP="00897F16">
      <w:pPr>
        <w:spacing w:after="0" w:line="360" w:lineRule="auto"/>
        <w:ind w:firstLine="709"/>
        <w:jc w:val="both"/>
        <w:rPr>
          <w:rFonts w:ascii="Times New Roman" w:hAnsi="Times New Roman"/>
          <w:sz w:val="28"/>
          <w:szCs w:val="28"/>
        </w:rPr>
      </w:pPr>
      <w:r>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706368" behindDoc="0" locked="0" layoutInCell="1" allowOverlap="1">
                <wp:simplePos x="0" y="0"/>
                <wp:positionH relativeFrom="column">
                  <wp:posOffset>3663315</wp:posOffset>
                </wp:positionH>
                <wp:positionV relativeFrom="paragraph">
                  <wp:posOffset>91439</wp:posOffset>
                </wp:positionV>
                <wp:extent cx="200025" cy="0"/>
                <wp:effectExtent l="0" t="0" r="9525" b="19050"/>
                <wp:wrapNone/>
                <wp:docPr id="275" name="Прямая соединительная линия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5"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8.45pt,7.2pt" to="304.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19f7wEAAPgDAAAOAAAAZHJzL2Uyb0RvYy54bWysU0uO1DAQ3SNxB8t7OumW+Cjq9CxmBJsR&#10;tBg4gMexO9b4J9t00jtgjdRH4AosQBppBs6Q3Iiy8+ErhBAby66q96peVXl90iqJ9sx5YXSJl4sc&#10;I6apqYTelfjli8f3HmHkA9EVkUazEh+Yxyebu3fWjS3YytRGVswhING+aGyJ6xBskWWe1kwRvzCW&#10;aXBy4xQJ8HS7rHKkAXYls1WeP8ga4yrrDGXeg/VscOJN4uec0fCMc88CkiWG2kI6XTov45lt1qTY&#10;OWJrQccyyD9UoYjQkHSmOiOBoFdO/EKlBHXGGx4W1KjMcC4oSxpAzTL/Sc1FTSxLWqA53s5t8v+P&#10;lj7dbx0SVYlXD+9jpImCIXXv+9f9sbvtPvRH1L/pvnSfuo/ddfe5u+7fwv2mfwf36OxuRvMRRTx0&#10;s7G+ANJTvXWxH7TVF/bc0CsPvuwHZ3x4O4S13KkYDg1BbZrOYZ4OawOiYIRx5yuokU6ujBQTzjof&#10;njCjULyUWAod+0YKsj/3IWYmxRQyljFkTjWEg2QxWOrnjEMvINcyodMWslPp0J7A/lRXy6gQuFJk&#10;hHAh5QzK/wwaYyOMpc38W+AcnTIaHWagEtq432UN7VQqH+In1YPWKPvSVIetm6YC65WUjV8h7u/3&#10;7wT/9mE3XwEAAP//AwBQSwMEFAAGAAgAAAAhALk2ubfdAAAACQEAAA8AAABkcnMvZG93bnJldi54&#10;bWxMj09PhDAQxe8mfodmTLy5RbMCi5SN8c9JD4ge9tilI5ClU0K7gH56x+xBbzPzXt78Xr5dbC8m&#10;HH3nSMH1KgKBVDvTUaPg4/35KgXhgyaje0eo4As9bIvzs1xnxs30hlMVGsEh5DOtoA1hyKT0dYtW&#10;+5UbkFj7dKPVgdexkWbUM4fbXt5EUSyt7og/tHrAhxbrQ3W0CpKnl6oc5sfX71ImsiwnF9LDTqnL&#10;i+X+DkTAJfyZ4Ref0aFgpr07kvGiV3CbxBu2srBeg2BDHKU87E8HWeTyf4PiBwAA//8DAFBLAQIt&#10;ABQABgAIAAAAIQC2gziS/gAAAOEBAAATAAAAAAAAAAAAAAAAAAAAAABbQ29udGVudF9UeXBlc10u&#10;eG1sUEsBAi0AFAAGAAgAAAAhADj9If/WAAAAlAEAAAsAAAAAAAAAAAAAAAAALwEAAF9yZWxzLy5y&#10;ZWxzUEsBAi0AFAAGAAgAAAAhAOF7X1/vAQAA+AMAAA4AAAAAAAAAAAAAAAAALgIAAGRycy9lMm9E&#10;b2MueG1sUEsBAi0AFAAGAAgAAAAhALk2ubfdAAAACQEAAA8AAAAAAAAAAAAAAAAASQQAAGRycy9k&#10;b3ducmV2LnhtbFBLBQYAAAAABAAEAPMAAABTBQAAAAA=&#10;" strokecolor="black [3040]">
                <o:lock v:ext="edit" shapetype="f"/>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simplePos x="0" y="0"/>
                <wp:positionH relativeFrom="margin">
                  <wp:posOffset>3872865</wp:posOffset>
                </wp:positionH>
                <wp:positionV relativeFrom="paragraph">
                  <wp:posOffset>272415</wp:posOffset>
                </wp:positionV>
                <wp:extent cx="2028825" cy="247650"/>
                <wp:effectExtent l="0" t="0" r="28575" b="19050"/>
                <wp:wrapNone/>
                <wp:docPr id="271" name="Прямоугольник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8825" cy="247650"/>
                        </a:xfrm>
                        <a:prstGeom prst="rect">
                          <a:avLst/>
                        </a:prstGeom>
                        <a:noFill/>
                        <a:ln w="12700" cap="flat" cmpd="sng" algn="ctr">
                          <a:solidFill>
                            <a:sysClr val="windowText" lastClr="000000"/>
                          </a:solidFill>
                          <a:prstDash val="solid"/>
                          <a:miter lim="800000"/>
                        </a:ln>
                        <a:effectLst/>
                      </wps:spPr>
                      <wps:txbx>
                        <w:txbxContent>
                          <w:p w:rsidR="00897F16" w:rsidRPr="00B11FD9" w:rsidRDefault="00897F16" w:rsidP="00897F16">
                            <w:pPr>
                              <w:spacing w:after="0" w:line="240" w:lineRule="auto"/>
                              <w:jc w:val="center"/>
                              <w:rPr>
                                <w:rFonts w:ascii="Times New Roman" w:hAnsi="Times New Roman" w:cs="Times New Roman"/>
                                <w:color w:val="000000" w:themeColor="text1"/>
                                <w:sz w:val="20"/>
                                <w:szCs w:val="20"/>
                              </w:rPr>
                            </w:pPr>
                            <w:r w:rsidRPr="00B11FD9">
                              <w:rPr>
                                <w:rFonts w:ascii="Times New Roman" w:hAnsi="Times New Roman" w:cs="Times New Roman"/>
                                <w:color w:val="000000" w:themeColor="text1"/>
                                <w:sz w:val="20"/>
                                <w:szCs w:val="20"/>
                              </w:rPr>
                              <w:t>Ключевая ставка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1" o:spid="_x0000_s1039" style="position:absolute;left:0;text-align:left;margin-left:304.95pt;margin-top:21.45pt;width:159.75pt;height:19.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QGJrQIAAB0FAAAOAAAAZHJzL2Uyb0RvYy54bWysVN1u0zAUvkfiHSzfs7ShW0u0FFWbhpCq&#10;bdKGdu06TmPhP2y3SblC4haJR+AhuEH87BnSN+LYSbducIXIheWT8/+d7/j4ZSMFWjPruFY5Hh4M&#10;MGKK6oKrZY7fXJ89m2DkPFEFEVqxHG+Ywy+nT58c1yZjqa60KJhFEES5rDY5rrw3WZI4WjFJ3IE2&#10;TIGy1FYSD6JdJoUlNUSXIkkHg6Ok1rYwVlPmHPw97ZR4GuOXJaP+oiwd80jkGGrz8bTxXIQzmR6T&#10;bGmJqTjtyyD/UIUkXEHSu1CnxBO0svyPUJJTq50u/QHVMtFlySmLPUA3w8Gjbq4qYljsBcBx5g4m&#10;9//C0vP1pUW8yHE6HmKkiIQhtV+2H7af25/t7fZj+7W9bX9sP7W/2m/tdxSsALPauAxcr8ylDV07&#10;M9f0rQNF8kATBNfbNKWVwRZ6Rk0cwOZuAKzxiMLPdJBOJukhRhR06Wh8dBgnlJBs522s86+Ylihc&#10;cmxhwBF3sp47H/KTbGcSkil9xoWIQxYK1cDQdDwAHlACXCsF8XCVBrp3aokREUsgMfU2hnRa8CK4&#10;xw437kRYtCbAI6BfoetrKBojQZwHBXQSv4ANlPDANdRzSlzVOUdVRzvJPXBfcJnjyb63UCEji+zt&#10;u7oHMtx8s2jizIbPd8NY6GIDg7S6Y7gz9IxD3jmUd0ksUBqahjX1F3CUQgMSur9hVGn7/m//gz0w&#10;DbQY1bAigNK7FbEMun6tgIMvhqNR2KkojA7HKQh2X7PY16iVPNGAHrAMqovXYO/F7lpaLW9gm2ch&#10;K6iIopC7m0cvnPhudeE9oGw2i2awR4b4uboyNAQP0AXEr5sbYk1PEw+zOte7dSLZI7Z0th1fZiuv&#10;Sx6pFKDucO15DTsYx9u/F2HJ9+Vodf+qTX8DAAD//wMAUEsDBBQABgAIAAAAIQA3XFZW3wAAAAkB&#10;AAAPAAAAZHJzL2Rvd25yZXYueG1sTI/BSsQwEIbvgu8QRvDmpi1laWrTRYWFPcjC7orgLduMTbFJ&#10;SpLu1rd3POlpGObjn+9vNosd2QVDHLyTkK8yYOg6rwfXS3g7bR8qYDEpp9XoHUr4xgib9vamUbX2&#10;V3fAyzH1jEJcrJUEk9JUcx47g1bFlZ/Q0e3TB6sSraHnOqgrhduRF1m25lYNjj4YNeGLwe7rOFsJ&#10;+22V72z4eH4/dHHe+9K+7oyV8v5ueXoElnBJfzD86pM6tOR09rPTkY0S1pkQhEooC5oEiEKUwM4S&#10;qlwAbxv+v0H7AwAA//8DAFBLAQItABQABgAIAAAAIQC2gziS/gAAAOEBAAATAAAAAAAAAAAAAAAA&#10;AAAAAABbQ29udGVudF9UeXBlc10ueG1sUEsBAi0AFAAGAAgAAAAhADj9If/WAAAAlAEAAAsAAAAA&#10;AAAAAAAAAAAALwEAAF9yZWxzLy5yZWxzUEsBAi0AFAAGAAgAAAAhAD3pAYmtAgAAHQUAAA4AAAAA&#10;AAAAAAAAAAAALgIAAGRycy9lMm9Eb2MueG1sUEsBAi0AFAAGAAgAAAAhADdcVlbfAAAACQEAAA8A&#10;AAAAAAAAAAAAAAAABwUAAGRycy9kb3ducmV2LnhtbFBLBQYAAAAABAAEAPMAAAATBgAAAAA=&#10;" filled="f" strokecolor="windowText" strokeweight="1pt">
                <v:path arrowok="t"/>
                <v:textbox>
                  <w:txbxContent>
                    <w:p w:rsidR="00897F16" w:rsidRPr="00B11FD9" w:rsidRDefault="00897F16" w:rsidP="00897F16">
                      <w:pPr>
                        <w:spacing w:after="0" w:line="240" w:lineRule="auto"/>
                        <w:jc w:val="center"/>
                        <w:rPr>
                          <w:rFonts w:ascii="Times New Roman" w:hAnsi="Times New Roman" w:cs="Times New Roman"/>
                          <w:color w:val="000000" w:themeColor="text1"/>
                          <w:sz w:val="20"/>
                          <w:szCs w:val="20"/>
                        </w:rPr>
                      </w:pPr>
                      <w:r w:rsidRPr="00B11FD9">
                        <w:rPr>
                          <w:rFonts w:ascii="Times New Roman" w:hAnsi="Times New Roman" w:cs="Times New Roman"/>
                          <w:color w:val="000000" w:themeColor="text1"/>
                          <w:sz w:val="20"/>
                          <w:szCs w:val="20"/>
                        </w:rPr>
                        <w:t>Ключевая ставка</w:t>
                      </w:r>
                    </w:p>
                  </w:txbxContent>
                </v:textbox>
                <w10:wrap anchorx="margin"/>
              </v:rect>
            </w:pict>
          </mc:Fallback>
        </mc:AlternateContent>
      </w:r>
      <w:r>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91008" behindDoc="0" locked="0" layoutInCell="1" allowOverlap="1">
                <wp:simplePos x="0" y="0"/>
                <wp:positionH relativeFrom="column">
                  <wp:posOffset>2386965</wp:posOffset>
                </wp:positionH>
                <wp:positionV relativeFrom="paragraph">
                  <wp:posOffset>300989</wp:posOffset>
                </wp:positionV>
                <wp:extent cx="257175" cy="0"/>
                <wp:effectExtent l="0" t="0" r="9525" b="19050"/>
                <wp:wrapNone/>
                <wp:docPr id="258" name="Прямая соединительная линия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8" o:spid="_x0000_s1026" style="position:absolute;flip:x;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95pt,23.7pt" to="208.2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lPe+gEAAAIEAAAOAAAAZHJzL2Uyb0RvYy54bWysU8tuEzEU3SPxD5b3ZJJIoWiUSRetgEUF&#10;EYUPcD12xqpfsk1msgPWSPkEfoEFlSoV+IaZP+q1ZzItLwkhNpZ9H+eec+/18rhREm2Z88LoAs8m&#10;U4yYpqYUelPgN6+fPnqCkQ9El0QazQq8Yx4frx4+WNY2Z3NTGVkyhwBE+7y2Ba5CsHmWeVoxRfzE&#10;WKbByY1TJMDTbbLSkRrQlczm0+njrDautM5Q5j1YT3snXiV8zhkNLzn3LCBZYOAW0unSeRHPbLUk&#10;+cYRWwk60CD/wEIRoaHoCHVKAkFvnfgFSgnqjDc8TKhRmeFcUJY0gJrZ9Cc15xWxLGmB5ng7tsn/&#10;P1j6Yrt2SJQFni9gVJooGFL7qXvX7duv7eduj7r37ff2qv3SXrff2uvuA9xvuo9wj872ZjDvUcyH&#10;btbW5wB6otcu9oM2+tyeGXrpwZf94IwPb/uwhjuFuBT2OSxRaiS0BjVpTrtxTqwJiIJxvjiaHS0w&#10;ogdXRvKIEAta58MzZhSKlwJLoWMHSU62Zz5EDnchA6GeQ2ITdpLFYKlfMQ5dgVo9m7SP7EQ6tCWw&#10;SeXlLGoFrBQZU7iQckyappJ/TBpiYxpLO/q3iWN0qmh0GBOV0Mb9rmpoDlR5H39Q3WuNsi9MuVu7&#10;w3xg0ZKy4VPETb7/Tul3X3d1CwAA//8DAFBLAwQUAAYACAAAACEAwSuuSt4AAAAJAQAADwAAAGRy&#10;cy9kb3ducmV2LnhtbEyPTU7DMBBG90jcwRokNhV1WtKkhDgVqsQGFoW2B3DiIYmwxyF2U/f2GLGA&#10;3fw8ffOm3ASj2YSj6y0JWMwTYEiNVT21Ao6H57s1MOclKaktoYALOthU11elLJQ90ztOe9+yGEKu&#10;kAI674eCc9d0aKSb2wEp7j7saKSP7dhyNcpzDDeaL5Mk40b2FC90csBth83n/mQEvOzeZpdlyGZf&#10;+arehmmtw6vTQtzehKdHYB6D/4PhRz+qQxWdansi5ZgWcJ+vHiIqIM1TYBFIF1ks6t8Br0r+/4Pq&#10;GwAA//8DAFBLAQItABQABgAIAAAAIQC2gziS/gAAAOEBAAATAAAAAAAAAAAAAAAAAAAAAABbQ29u&#10;dGVudF9UeXBlc10ueG1sUEsBAi0AFAAGAAgAAAAhADj9If/WAAAAlAEAAAsAAAAAAAAAAAAAAAAA&#10;LwEAAF9yZWxzLy5yZWxzUEsBAi0AFAAGAAgAAAAhAPI+U976AQAAAgQAAA4AAAAAAAAAAAAAAAAA&#10;LgIAAGRycy9lMm9Eb2MueG1sUEsBAi0AFAAGAAgAAAAhAMErrkreAAAACQEAAA8AAAAAAAAAAAAA&#10;AAAAVAQAAGRycy9kb3ducmV2LnhtbFBLBQYAAAAABAAEAPMAAABfBQAAAAA=&#10;" strokecolor="black [3040]">
                <o:lock v:ext="edit" shapetype="f"/>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134620</wp:posOffset>
                </wp:positionV>
                <wp:extent cx="2381250" cy="30480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304800"/>
                        </a:xfrm>
                        <a:prstGeom prst="rect">
                          <a:avLst/>
                        </a:prstGeom>
                        <a:noFill/>
                        <a:ln w="12700" cap="flat" cmpd="sng" algn="ctr">
                          <a:solidFill>
                            <a:sysClr val="windowText" lastClr="000000"/>
                          </a:solidFill>
                          <a:prstDash val="solid"/>
                          <a:miter lim="800000"/>
                        </a:ln>
                        <a:effectLst/>
                      </wps:spPr>
                      <wps:txb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Уровень прибыльности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40" style="position:absolute;left:0;text-align:left;margin-left:0;margin-top:10.6pt;width:187.5pt;height:2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ArrgIAABkFAAAOAAAAZHJzL2Uyb0RvYy54bWysVEtu2zAQ3RfoHQjuG9mOU6dC5MBIkKKA&#10;kQZIiqzHFGUJ5a8kbcldFei2QI/QQ3RT9JMzyDfqkJLza1dFtSBIzXBm3ps3PDpupCBrbl2lVUaH&#10;ewNKuGI6r9Qyo2+uzp4dUuI8qByEVjyjG+7o8fTpk6PapHykSy1ybgkGUS6tTUZL702aJI6VXILb&#10;04YrNBbaSvB4tMskt1BjdCmS0WDwPKm1zY3VjDuHf087I53G+EXBmX9dFI57IjKKtfm42rguwppM&#10;jyBdWjBlxfoy4B+qkFApTHob6hQ8kJWt/gglK2a104XfY1omuigqxiMGRDMcPEJzWYLhEQuS48wt&#10;Te7/hWXn6wtLqjyjE0oUSGxR+2X7Yfu5/dnebD+2X9ub9sf2U/ur/dZ+J5PAV21citcuzYUNiJ2Z&#10;a/bWoSF5YAkH1/s0hZXBF/GSJpK/uSWfN54w/DnaPxyODrBHDG37g/HhIHYngXR321jnX3ItSdhk&#10;1GJzI+ewnjsf8kO6cwnJlD6rhIgNForUqM7RBGMSBqizQoDHrTSI3KklJSCWKGDmbQzptKjycD0i&#10;3LgTYckaUEMovVzXV1g0JQKcRwMiiV/gBkt4cDXUcwqu7C5HUyc5WXnUvahkRhEofv1toUJGHpXb&#10;o7ojMux8s2hiv4bjXTMWOt9gE63u1O0MO6sw7xzLuwCLckbQOKL+NS6F0MiE7neUlNq+/9v/4I8q&#10;QyslNY4HsvRuBZYj6lcK9fdiOB6HeYqH8cFkhAd737K4b1EreaKRvSE+BobFbfD3YrctrJbXOMmz&#10;kBVNoBjm7vrRH058N7b4FjA+m0U3nCEDfq4uDQvBA3WB8avmGqzpZeKxV+d6N0qQPlJL59vpZbby&#10;uqiilALVHa+9rnH+Ynv7tyIM+P1z9Lp70aa/AQAA//8DAFBLAwQUAAYACAAAACEAJMHU8N4AAAAG&#10;AQAADwAAAGRycy9kb3ducmV2LnhtbEyPwU7DMBBE70j8g7VI3KiTAKWEbCpAqtQDqtRSVeLmxksc&#10;EduR7bTh71lOcNyZ0czbajnZXpwoxM47hHyWgSDXeN25FmH/vrpZgIhJOa167wjhmyIs68uLSpXa&#10;n92WTrvUCi5xsVQIJqWhlDI2hqyKMz+QY+/TB6sSn6GVOqgzl9teFlk2l1Z1jheMGujVUPO1Gy3C&#10;ZrXI1zZ8vBy2TRw3/s6+rY1FvL6anp9AJJrSXxh+8RkdamY6+tHpKHoEfiQhFHkBgt3bh3sWjgjz&#10;xwJkXcn/+PUPAAAA//8DAFBLAQItABQABgAIAAAAIQC2gziS/gAAAOEBAAATAAAAAAAAAAAAAAAA&#10;AAAAAABbQ29udGVudF9UeXBlc10ueG1sUEsBAi0AFAAGAAgAAAAhADj9If/WAAAAlAEAAAsAAAAA&#10;AAAAAAAAAAAALwEAAF9yZWxzLy5yZWxzUEsBAi0AFAAGAAgAAAAhAAx5cCuuAgAAGQUAAA4AAAAA&#10;AAAAAAAAAAAALgIAAGRycy9lMm9Eb2MueG1sUEsBAi0AFAAGAAgAAAAhACTB1PDeAAAABgEAAA8A&#10;AAAAAAAAAAAAAAAACAUAAGRycy9kb3ducmV2LnhtbFBLBQYAAAAABAAEAPMAAAATBgAAAAA=&#10;" filled="f" strokecolor="windowText" strokeweight="1pt">
                <v:path arrowok="t"/>
                <v:textbo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Уровень прибыльности</w:t>
                      </w:r>
                    </w:p>
                  </w:txbxContent>
                </v:textbox>
                <w10:wrap anchorx="margin"/>
              </v:rect>
            </w:pict>
          </mc:Fallback>
        </mc:AlternateContent>
      </w:r>
    </w:p>
    <w:p w:rsidR="00897F16" w:rsidRDefault="00897F16" w:rsidP="00897F16">
      <w:pPr>
        <w:spacing w:after="0" w:line="360" w:lineRule="auto"/>
        <w:ind w:firstLine="709"/>
        <w:jc w:val="both"/>
        <w:rPr>
          <w:rFonts w:ascii="Times New Roman" w:hAnsi="Times New Roman"/>
          <w:sz w:val="28"/>
          <w:szCs w:val="28"/>
        </w:rPr>
      </w:pPr>
      <w:r>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705344" behindDoc="0" locked="0" layoutInCell="1" allowOverlap="1">
                <wp:simplePos x="0" y="0"/>
                <wp:positionH relativeFrom="column">
                  <wp:posOffset>3663315</wp:posOffset>
                </wp:positionH>
                <wp:positionV relativeFrom="paragraph">
                  <wp:posOffset>99059</wp:posOffset>
                </wp:positionV>
                <wp:extent cx="209550" cy="0"/>
                <wp:effectExtent l="0" t="0" r="19050" b="19050"/>
                <wp:wrapNone/>
                <wp:docPr id="274" name="Прямая соединительная линия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4"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8.45pt,7.8pt" to="304.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zJ78QEAAPgDAAAOAAAAZHJzL2Uyb0RvYy54bWysU0tuFDEQ3SNxB8t7pntGhE9rerJIBJsI&#10;RgQO4LjtaSv+yTYzPTtgjTRH4AosQIoUkjN034iy+8NXCCE2ll1V71W9qvLyuFESbZnzwugSz2c5&#10;RkxTUwm9KfGrl0/uPcLIB6IrIo1mJd4zj49Xd+8sd7ZgC1MbWTGHgET7YmdLXIdgiyzztGaK+Jmx&#10;TIOTG6dIgKfbZJUjO2BXMlvk+YNsZ1xlnaHMe7Ce9k68SvycMxqec+5ZQLLEUFtIp0vnRTyz1ZIU&#10;G0dsLehQBvmHKhQRGpJOVKckEPTaiV+olKDOeMPDjBqVGc4FZUkDqJnnP6k5r4llSQs0x9upTf7/&#10;0dJn27VDoirx4uF9jDRRMKT2Q/emO7Rf2o/dAXVv29v2c/upvWpv2qvuHdyvu/dwj872ejAfUMRD&#10;N3fWF0B6otcu9oM2+tyeGXrpwZf94IwPb/uwhjsVw6EhqEnT2U/TYU1AFIyL/PHREcyQjq6MFCPO&#10;Oh+eMqNQvJRYCh37RgqyPfMhZibFGDKU0WdONYS9ZDFY6heMQy8g1zyh0xayE+nQlsD+VJfzqBC4&#10;UmSEcCHlBMr/DBpiI4ylzfxb4BSdMhodJqAS2rjfZQ3NWCrv40fVvdYo+8JU+7UbpwLrlZQNXyHu&#10;7/fvBP/2YVdfAQAA//8DAFBLAwQUAAYACAAAACEA6ejwG90AAAAJAQAADwAAAGRycy9kb3ducmV2&#10;LnhtbEyPQU+DQBCF7yb+h82Y9GYXTQotsjRG7UkPlHrwuGVHIGVnCbsF9Nc7xoM9zntf3ryXbWfb&#10;iREH3zpScLeMQCBVzrRUK3g/7G7XIHzQZHTnCBV8oYdtfn2V6dS4ifY4lqEWHEI+1QqaEPpUSl81&#10;aLVfuh6JvU83WB34HGppBj1xuO3kfRTF0uqW+EOje3xqsDqVZ6sgeXkti356fvsuZCKLYnRhffpQ&#10;anEzPz6ACDiHfxh+63N1yLnT0Z3JeNEpWCXxhlE2VjEIBuJow8LxT5B5Ji8X5D8AAAD//wMAUEsB&#10;Ai0AFAAGAAgAAAAhALaDOJL+AAAA4QEAABMAAAAAAAAAAAAAAAAAAAAAAFtDb250ZW50X1R5cGVz&#10;XS54bWxQSwECLQAUAAYACAAAACEAOP0h/9YAAACUAQAACwAAAAAAAAAAAAAAAAAvAQAAX3JlbHMv&#10;LnJlbHNQSwECLQAUAAYACAAAACEAV/cye/EBAAD4AwAADgAAAAAAAAAAAAAAAAAuAgAAZHJzL2Uy&#10;b0RvYy54bWxQSwECLQAUAAYACAAAACEA6ejwG90AAAAJAQAADwAAAAAAAAAAAAAAAABLBAAAZHJz&#10;L2Rvd25yZXYueG1sUEsFBgAAAAAEAAQA8wAAAFUFAAAAAA==&#10;" strokecolor="black [3040]">
                <o:lock v:ext="edit" shapetype="f"/>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simplePos x="0" y="0"/>
                <wp:positionH relativeFrom="margin">
                  <wp:posOffset>3514725</wp:posOffset>
                </wp:positionH>
                <wp:positionV relativeFrom="paragraph">
                  <wp:posOffset>273685</wp:posOffset>
                </wp:positionV>
                <wp:extent cx="2400300" cy="304800"/>
                <wp:effectExtent l="0" t="0" r="19050" b="19050"/>
                <wp:wrapNone/>
                <wp:docPr id="266" name="Прямоугольник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304800"/>
                        </a:xfrm>
                        <a:prstGeom prst="rect">
                          <a:avLst/>
                        </a:prstGeom>
                        <a:noFill/>
                        <a:ln w="12700" cap="flat" cmpd="sng" algn="ctr">
                          <a:solidFill>
                            <a:sysClr val="windowText" lastClr="000000"/>
                          </a:solidFill>
                          <a:prstDash val="solid"/>
                          <a:miter lim="800000"/>
                        </a:ln>
                        <a:effectLst/>
                      </wps:spPr>
                      <wps:txb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Рыночные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6" o:spid="_x0000_s1041" style="position:absolute;left:0;text-align:left;margin-left:276.75pt;margin-top:21.55pt;width:189pt;height:2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5I3rAIAAB0FAAAOAAAAZHJzL2Uyb0RvYy54bWysVM1uEzEQviPxDpbvdDdp+sOqmypqVYQU&#10;tZVa1LPj9WZX2B5jO9mEExJXJB6Bh+CC+OkzbN6IsXfTPzghfLBmPP8z3/joeKUkWQrratA5Heyk&#10;lAjNoaj1PKdvrs9eHFLiPNMFk6BFTtfC0ePx82dHjcnEECqQhbAEnWiXNSanlfcmSxLHK6GY2wEj&#10;NApLsIp5ZO08KSxr0LuSyTBN95MGbGEscOEcvp52QjqO/stScH9Rlk54InOKufl423jPwp2Mj1g2&#10;t8xUNe/TYP+QhWK1xqB3rk6ZZ2Rh6z9cqZpbcFD6HQ4qgbKsuYg1YDWD9Ek1VxUzItaCzXHmrk3u&#10;/7nl58tLS+oip8P9fUo0Uzik9svmw+Zz+7O93Xxsv7a37Y/Np/ZX+639ToIW9qwxLkPTK3NpQ9XO&#10;TIG/dShIHkkC43qdVWlV0MWaySoOYH03ALHyhOPjcJSmuynOiaNsNx0dIh2csmxrbazzrwQoEoic&#10;Whxw7DtbTp3vVLcqIZiGs1pKfGeZ1KRBhA4Pon+GWCsl8xhKGaze6TklTM4RxNzb6NKBrItgHitc&#10;uxNpyZIhjhB+BTTXmDQlkjmPAqwknj7bR6Yhn1Pmqs44ijrYqdoj9mWtcoqF4umtpQ4RRURvX9V9&#10;IwPlV7NVnNlgL5iEpxkUaxykhQ7hzvCzGuNOMb1LZhHS2FRcU3+BVykBOwE9RUkF9v3f3oM+Ig2l&#10;lDS4ItildwtmBVb9WiMGXw5Go7BTkRntHQyRsQ8ls4cSvVAngN0b4IdgeCSDvpdbsrSgbnCbJyEq&#10;ipjmGLubR8+c+G518T/gYjKJarhHhvmpvjI8OA+tCx2/Xt0wa3qYeJzVOWzXiWVP0NLpBksNk4WH&#10;so5Quu9rj2vcwQjG/r8IS/6Qj1r3v9r4NwAAAP//AwBQSwMEFAAGAAgAAAAhAAaDZ3LfAAAACQEA&#10;AA8AAABkcnMvZG93bnJldi54bWxMj01Lw0AQhu+C/2EZwZvdrGmkxmyKCoUepNAqgrdtdkyC2dmw&#10;u2njv3c86W0+Ht55plrPbhAnDLH3pEEtMhBIjbc9tRreXjc3KxAxGbJm8IQavjHCur68qExp/Zn2&#10;eDqkVnAIxdJo6FIaSylj06EzceFHJN59+uBM4ja00gZz5nA3yNssu5PO9MQXOjPic4fN12FyGnab&#10;ldq68PH0vm/itPNL97LtnNbXV/PjA4iEc/qD4Vef1aFmp6OfyEYxaCiKvGBUwzJXIBi4zxUPjlwo&#10;BbKu5P8P6h8AAAD//wMAUEsBAi0AFAAGAAgAAAAhALaDOJL+AAAA4QEAABMAAAAAAAAAAAAAAAAA&#10;AAAAAFtDb250ZW50X1R5cGVzXS54bWxQSwECLQAUAAYACAAAACEAOP0h/9YAAACUAQAACwAAAAAA&#10;AAAAAAAAAAAvAQAAX3JlbHMvLnJlbHNQSwECLQAUAAYACAAAACEAO5uSN6wCAAAdBQAADgAAAAAA&#10;AAAAAAAAAAAuAgAAZHJzL2Uyb0RvYy54bWxQSwECLQAUAAYACAAAACEABoNnct8AAAAJAQAADwAA&#10;AAAAAAAAAAAAAAAGBQAAZHJzL2Rvd25yZXYueG1sUEsFBgAAAAAEAAQA8wAAABIGAAAAAA==&#10;" filled="f" strokecolor="windowText" strokeweight="1pt">
                <v:path arrowok="t"/>
                <v:textbo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Рыночные</w:t>
                      </w:r>
                    </w:p>
                  </w:txbxContent>
                </v:textbox>
                <w10:wrap anchorx="margin"/>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232410</wp:posOffset>
                </wp:positionV>
                <wp:extent cx="2381250" cy="304800"/>
                <wp:effectExtent l="0" t="0" r="1905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304800"/>
                        </a:xfrm>
                        <a:prstGeom prst="rect">
                          <a:avLst/>
                        </a:prstGeom>
                        <a:noFill/>
                        <a:ln w="12700" cap="flat" cmpd="sng" algn="ctr">
                          <a:solidFill>
                            <a:sysClr val="windowText" lastClr="000000"/>
                          </a:solidFill>
                          <a:prstDash val="solid"/>
                          <a:miter lim="800000"/>
                        </a:ln>
                        <a:effectLst/>
                      </wps:spPr>
                      <wps:txb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Уровень финансовой устойчивости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42" style="position:absolute;left:0;text-align:left;margin-left:0;margin-top:18.3pt;width:187.5pt;height:24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HxrqgIAABkFAAAOAAAAZHJzL2Uyb0RvYy54bWysVEtu2zAQ3RfoHQjuG9mOk7hC5MBIkKKA&#10;kQRIiqzHFGUJ5a8kbdldFei2QI/QQ3RT9JMzyDfqkJITJ+2qqBYER/N/84bHJyspyJJbV2mV0f5e&#10;jxKumM4rNc/om5vzFyNKnAeVg9CKZ3TNHT0ZP392XJuUD3SpRc4twSDKpbXJaOm9SZPEsZJLcHva&#10;cIXKQlsJHkU7T3ILNUaXIhn0eodJrW1urGbcOfx71irpOMYvCs78ZVE47onIKNbm42njOQtnMj6G&#10;dG7BlBXryoB/qEJCpTDpfagz8EAWtvojlKyY1U4Xfo9pmeiiqBiPPWA3/d6Tbq5LMDz2guA4cw+T&#10;+39h2cXyypIqzygOSoHEETVfNh82n5ufzd3mY/O1uWt+bD41v5pvzXcyCnjVxqXodm2ubOjYmalm&#10;bx0qkkeaILjOZlVYGWyxX7KK4K/vwecrTxj+HOyP+oMDnBFD3X5vOOrF6SSQbr2Ndf4V15KES0Yt&#10;DjdiDsup8yE/pFuTkEzp80qIOGChSI3sHBxhTMIAeVYI8HiVBjt3ak4JiDkSmHkbQzotqjy4xw7X&#10;7lRYsgTkEFIv1/UNFk2JAOdRgZ3EL2CDJTxyDfWcgStb56hqKScrj7wXlUTgd72FChl5ZG7X1QOQ&#10;4eZXs1WcV/9wO4yZztc4RKtbdjvDzivMO8XyrsAinbFpXFF/iUchNCKhuxslpbbv//Y/2CPLUEtJ&#10;jeuBKL1bgOXY9WuF/HvZHw7DPkVheHA0QMHuama7GrWQpxrR6+NjYFi8BnsvttfCanmLmzwJWVEF&#10;imHudh6dcOrbtcW3gPHJJJrhDhnwU3VtWAgeoAuI36xuwZqOJh5ndaG3qwTpE7a0ti1fJguviypS&#10;KUDd4trxGvcvjrd7K8KC78rR6uFFG/8GAAD//wMAUEsDBBQABgAIAAAAIQBxCsj93QAAAAYBAAAP&#10;AAAAZHJzL2Rvd25yZXYueG1sTI9BS8NAEIXvgv9hGcGb3dTWNMRMigqFHqTQKgVv2+yaDWZnw+6m&#10;jf/e8aTHee/x3jfVenK9OJsQO08I81kGwlDjdUctwvvb5q4AEZMirXpPBuHbRFjX11eVKrW/0N6c&#10;D6kVXEKxVAg2paGUMjbWOBVnfjDE3qcPTiU+Qyt1UBcud728z7JcOtURL1g1mBdrmq/D6BB2m2K+&#10;deHj+bhv4rjzS/e6tQ7x9mZ6egSRzJT+wvCLz+hQM9PJj6Sj6BH4kYSwyHMQ7C5WDyycEIplDrKu&#10;5H/8+gcAAP//AwBQSwECLQAUAAYACAAAACEAtoM4kv4AAADhAQAAEwAAAAAAAAAAAAAAAAAAAAAA&#10;W0NvbnRlbnRfVHlwZXNdLnhtbFBLAQItABQABgAIAAAAIQA4/SH/1gAAAJQBAAALAAAAAAAAAAAA&#10;AAAAAC8BAABfcmVscy8ucmVsc1BLAQItABQABgAIAAAAIQCN1HxrqgIAABkFAAAOAAAAAAAAAAAA&#10;AAAAAC4CAABkcnMvZTJvRG9jLnhtbFBLAQItABQABgAIAAAAIQBxCsj93QAAAAYBAAAPAAAAAAAA&#10;AAAAAAAAAAQFAABkcnMvZG93bnJldi54bWxQSwUGAAAAAAQABADzAAAADgYAAAAA&#10;" filled="f" strokecolor="windowText" strokeweight="1pt">
                <v:path arrowok="t"/>
                <v:textbo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Уровень финансовой устойчивости</w:t>
                      </w:r>
                    </w:p>
                  </w:txbxContent>
                </v:textbox>
                <w10:wrap anchorx="margin"/>
              </v:rect>
            </w:pict>
          </mc:Fallback>
        </mc:AlternateContent>
      </w:r>
    </w:p>
    <w:p w:rsidR="00897F16" w:rsidRDefault="00897F16" w:rsidP="00897F16">
      <w:pPr>
        <w:spacing w:after="0" w:line="360" w:lineRule="auto"/>
        <w:ind w:firstLine="709"/>
        <w:jc w:val="both"/>
        <w:rPr>
          <w:rFonts w:ascii="Times New Roman" w:hAnsi="Times New Roman"/>
          <w:sz w:val="28"/>
          <w:szCs w:val="28"/>
        </w:rPr>
      </w:pPr>
      <w:r>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84864" behindDoc="0" locked="0" layoutInCell="1" allowOverlap="1">
                <wp:simplePos x="0" y="0"/>
                <wp:positionH relativeFrom="column">
                  <wp:posOffset>3348990</wp:posOffset>
                </wp:positionH>
                <wp:positionV relativeFrom="paragraph">
                  <wp:posOffset>78104</wp:posOffset>
                </wp:positionV>
                <wp:extent cx="152400" cy="0"/>
                <wp:effectExtent l="0" t="0" r="19050" b="19050"/>
                <wp:wrapNone/>
                <wp:docPr id="251" name="Прямая соединительная линия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1"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3.7pt,6.15pt" to="275.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niR7gEAAPgDAAAOAAAAZHJzL2Uyb0RvYy54bWysU0uO1DAQ3SNxB8t7OukWg1DU6VnMCDYj&#10;aDFwAI9jd6zxT7bppHfAGqmPwBVYgDTSAGdIbkTZ+fAVQoiNZVfVe1Wvqrw+bZVEe+a8MLrEy0WO&#10;EdPUVELvSvzi+aN7DzHygeiKSKNZiQ/M49PN3TvrxhZsZWojK+YQkGhfNLbEdQi2yDJPa6aIXxjL&#10;NDi5cYoEeLpdVjnSALuS2SrPH2SNcZV1hjLvwXo+OPEm8XPOaHjKuWcByRJDbSGdLp1X8cw2a1Ls&#10;HLG1oGMZ5B+qUERoSDpTnZNA0EsnfqFSgjrjDQ8LalRmOBeUJQ2gZpn/pOayJpYlLdAcb+c2+f9H&#10;S5/stw6JqsSrkyVGmigYUveuf9Ufu0/d+/6I+tfdl+5j96G76T53N/0buN/2b+Eend3taD6iiIdu&#10;NtYXQHqmty72g7b60l4Yeu3Bl/3gjA9vh7CWOxXDoSGoTdM5zNNhbUAUjMuT1f0cZkgnV0aKCWed&#10;D4+ZUSheSiyFjn0jBdlf+BAzk2IKGcsYMqcawkGyGCz1M8ahFzFXQqctZGfSoT2B/amuk0LgSpER&#10;woWUMyj/M2iMjTCWNvNvgXN0ymh0mIFKaON+lzW0U6l8iJ9UD1qj7CtTHbZumgqsV+rS+BXi/n7/&#10;TvBvH3bzFQAA//8DAFBLAwQUAAYACAAAACEA/zG0Hd0AAAAJAQAADwAAAGRycy9kb3ducmV2Lnht&#10;bEyPzU6EQBCE7ya+w6RNvLnDosiGZdgYf056QPTgcZbpBbJMD2FmAX1623jQY1d9qa7Kd4vtxYSj&#10;7xwpWK8iEEi1Mx01Ct7fnq42IHzQZHTvCBV8ooddcX6W68y4mV5xqkIjOIR8phW0IQyZlL5u0Wq/&#10;cgMSewc3Wh34HBtpRj1zuO1lHEW30uqO+EOrB7xvsT5WJ6sgfXyuymF+ePkqZSrLcnJhc/xQ6vJi&#10;uduCCLiEPxh+6nN1KLjT3p3IeNErSOL0hlE24msQDCTJmoX9ryCLXP5fUHwDAAD//wMAUEsBAi0A&#10;FAAGAAgAAAAhALaDOJL+AAAA4QEAABMAAAAAAAAAAAAAAAAAAAAAAFtDb250ZW50X1R5cGVzXS54&#10;bWxQSwECLQAUAAYACAAAACEAOP0h/9YAAACUAQAACwAAAAAAAAAAAAAAAAAvAQAAX3JlbHMvLnJl&#10;bHNQSwECLQAUAAYACAAAACEAvXZ4ke4BAAD4AwAADgAAAAAAAAAAAAAAAAAuAgAAZHJzL2Uyb0Rv&#10;Yy54bWxQSwECLQAUAAYACAAAACEA/zG0Hd0AAAAJAQAADwAAAAAAAAAAAAAAAABIBAAAZHJzL2Rv&#10;d25yZXYueG1sUEsFBgAAAAAEAAQA8wAAAFIFAAAAAA==&#10;" strokecolor="black [3040]">
                <o:lock v:ext="edit" shapetype="f"/>
              </v:line>
            </w:pict>
          </mc:Fallback>
        </mc:AlternateContent>
      </w:r>
      <w:r>
        <w:rPr>
          <w:rFonts w:ascii="Times New Roman" w:hAnsi="Times New Roman"/>
          <w:noProof/>
          <w:sz w:val="28"/>
          <w:szCs w:val="28"/>
          <w:lang w:eastAsia="ru-RU"/>
        </w:rPr>
        <mc:AlternateContent>
          <mc:Choice Requires="wps">
            <w:drawing>
              <wp:anchor distT="4294967295" distB="4294967295" distL="114300" distR="114300" simplePos="0" relativeHeight="251692032" behindDoc="0" locked="0" layoutInCell="1" allowOverlap="1">
                <wp:simplePos x="0" y="0"/>
                <wp:positionH relativeFrom="column">
                  <wp:posOffset>2396490</wp:posOffset>
                </wp:positionH>
                <wp:positionV relativeFrom="paragraph">
                  <wp:posOffset>78104</wp:posOffset>
                </wp:positionV>
                <wp:extent cx="219075" cy="0"/>
                <wp:effectExtent l="0" t="0" r="9525" b="19050"/>
                <wp:wrapNone/>
                <wp:docPr id="259" name="Прямая соединительная линия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9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9" o:spid="_x0000_s1026" style="position:absolute;flip:x;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7pt,6.15pt" to="205.9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mY+gEAAAIEAAAOAAAAZHJzL2Uyb0RvYy54bWysU0uO1DAQ3SNxB8t7OumWBpio07OYEbAY&#10;QYuBA3gcu2ONf7JNJ70D1kh9BK7AAqSRBjhDciPKTjrDV0KIjWW76r16r1xenrRKoi1zXhhd4vks&#10;x4hpaiqhNyV++eLRvYcY+UB0RaTRrMQ75vHJ6u6dZWMLtjC1kRVzCEi0Lxpb4joEW2SZpzVTxM+M&#10;ZRqC3DhFAhzdJqscaYBdyWyR5/ezxrjKOkOZ93B7NgTxKvFzzmh4xrlnAckSg7aQVpfWy7hmqyUp&#10;No7YWtBRBvkHFYoIDUUnqjMSCHrlxC9USlBnvOFhRo3KDOeCsuQB3Mzzn9xc1MSy5AWa4+3UJv//&#10;aOnT7dohUZV4cXSMkSYKHql737/u993n7kO/R/2b7mv3qfvYXXdfuuv+Lexv+newj8HuZrzeo4iH&#10;bjbWF0B6qtcu9oO2+sKeG3rlIZb9EIwHb4e0ljuFuBT2CQxRaiS0BrXpnXbTO7E2IAqXi/lx/uAI&#10;I3oIZaSIDLGgdT48ZkahuCmxFDp2kBRke+5D1HCbMgoaNCQ1YSdZTJb6OePQFag1qEnzyE6lQ1sC&#10;k1RdzaNX4EqZEcKFlBMoTyX/CBpzI4ylGf1b4JSdKhodJqAS2rjfVQ3tQSof8g+uB6/R9qWpdmt3&#10;eB8YtORs/BRxkr8/J/jt1119AwAA//8DAFBLAwQUAAYACAAAACEAb4qxn94AAAAJAQAADwAAAGRy&#10;cy9kb3ducmV2LnhtbEyPQU7DMBBF90jcwRokNhV1kpamhDgVqsQGFoW2B3DiIYmwxyF2U/f2GLGA&#10;5cx/+vOm3ASj2YSj6y0JSOcJMKTGqp5aAcfD890amPOSlNSWUMAFHWyq66tSFsqe6R2nvW9ZLCFX&#10;SAGd90PBuWs6NNLN7YAUsw87GunjOLZcjfIcy43mWZKsuJE9xQudHHDbYfO5PxkBL7u32SULq9lX&#10;fl9vw7TW4dVpIW5vwtMjMI/B/8Hwox/VoYpOtT2RckwLWOT5MqIxyBbAIrBM0wdg9e+CVyX//0H1&#10;DQAA//8DAFBLAQItABQABgAIAAAAIQC2gziS/gAAAOEBAAATAAAAAAAAAAAAAAAAAAAAAABbQ29u&#10;dGVudF9UeXBlc10ueG1sUEsBAi0AFAAGAAgAAAAhADj9If/WAAAAlAEAAAsAAAAAAAAAAAAAAAAA&#10;LwEAAF9yZWxzLy5yZWxzUEsBAi0AFAAGAAgAAAAhAOXBCZj6AQAAAgQAAA4AAAAAAAAAAAAAAAAA&#10;LgIAAGRycy9lMm9Eb2MueG1sUEsBAi0AFAAGAAgAAAAhAG+KsZ/eAAAACQEAAA8AAAAAAAAAAAAA&#10;AAAAVAQAAGRycy9kb3ducmV2LnhtbFBLBQYAAAAABAAEAPMAAABfBQAAAAA=&#10;" strokecolor="black [3040]">
                <o:lock v:ext="edit" shapetype="f"/>
              </v:line>
            </w:pict>
          </mc:Fallback>
        </mc:AlternateContent>
      </w:r>
    </w:p>
    <w:p w:rsidR="00897F16" w:rsidRDefault="00897F16" w:rsidP="00897F16">
      <w:pPr>
        <w:spacing w:after="0" w:line="360" w:lineRule="auto"/>
        <w:ind w:firstLine="709"/>
        <w:jc w:val="both"/>
        <w:rPr>
          <w:rFonts w:ascii="Times New Roman" w:hAnsi="Times New Roman"/>
          <w:sz w:val="28"/>
          <w:szCs w:val="28"/>
        </w:rPr>
      </w:pPr>
      <w:r>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83840" behindDoc="0" locked="0" layoutInCell="1" allowOverlap="1">
                <wp:simplePos x="0" y="0"/>
                <wp:positionH relativeFrom="column">
                  <wp:posOffset>3329940</wp:posOffset>
                </wp:positionH>
                <wp:positionV relativeFrom="paragraph">
                  <wp:posOffset>162559</wp:posOffset>
                </wp:positionV>
                <wp:extent cx="190500" cy="0"/>
                <wp:effectExtent l="0" t="0" r="19050" b="19050"/>
                <wp:wrapNone/>
                <wp:docPr id="242" name="Прямая соединительная линия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2"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2pt,12.8pt" to="277.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WI7wEAAPgDAAAOAAAAZHJzL2Uyb0RvYy54bWysU0uO1DAQ3SNxB8t7OukWIIg6PYsZwWYE&#10;LQYO4HHsjjX+yTad9A5YI/URuAILkEYa4AzJjSg7H75CCLGx7Kp6r+pVldcnrZJoz5wXRpd4ucgx&#10;YpqaSuhdiV88f3TnAUY+EF0RaTQr8YF5fLK5fWvd2IKtTG1kxRwCEu2Lxpa4DsEWWeZpzRTxC2OZ&#10;Bic3TpEAT7fLKkcaYFcyW+X5/awxrrLOUOY9WM8GJ94kfs4ZDU859ywgWWKoLaTTpfMyntlmTYqd&#10;I7YWdCyD/EMViggNSWeqMxIIeunEL1RKUGe84WFBjcoM54KypAHULPOf1FzUxLKkBZrj7dwm//9o&#10;6ZP91iFRlXh1d4WRJgqG1L3rX/XH7lP3vj+i/nX3pfvYfeiuu8/ddf8G7jf9W7hHZ3czmo8o4qGb&#10;jfUFkJ7qrYv9oK2+sOeGXnnwZT8448PbIazlTsVwaAhq03QO83RYGxAF4/Jhfi+HGdLJlZFiwlnn&#10;w2NmFIqXEkuhY99IQfbnPsTMpJhCxjKGzKmGcJAsBkv9jHHoRcyV0GkL2al0aE9gf6qrZVQIXCky&#10;QriQcgblfwaNsRHG0mb+LXCOThmNDjNQCW3c77KGdiqVD/GT6kFrlH1pqsPWTVOB9UrKxq8Q9/f7&#10;d4J/+7CbrwAAAP//AwBQSwMEFAAGAAgAAAAhAHMKN1XdAAAACQEAAA8AAABkcnMvZG93bnJldi54&#10;bWxMj01Pg0AQhu8m/ofNmHizi6S0DWVojB8nPVD04HHLToGUnSXsFtBf7zYe9DjvPHnnmWw3m06M&#10;NLjWMsL9IgJBXFndco3w8f5ytwHhvGKtOsuE8EUOdvn1VaZSbSfe01j6WoQSdqlCaLzvUyld1ZBR&#10;bmF74rA72sEoH8ahlnpQUyg3nYyjaCWNajlcaFRPjw1Vp/JsENbPr2XRT09v34Vcy6IYrd+cPhFv&#10;b+aHLQhPs/+D4aIf1CEPTgd7Zu1Eh5DEy2VAEeJkBSIASXIJDr+BzDP5/4P8BwAA//8DAFBLAQIt&#10;ABQABgAIAAAAIQC2gziS/gAAAOEBAAATAAAAAAAAAAAAAAAAAAAAAABbQ29udGVudF9UeXBlc10u&#10;eG1sUEsBAi0AFAAGAAgAAAAhADj9If/WAAAAlAEAAAsAAAAAAAAAAAAAAAAALwEAAF9yZWxzLy5y&#10;ZWxzUEsBAi0AFAAGAAgAAAAhADGStYjvAQAA+AMAAA4AAAAAAAAAAAAAAAAALgIAAGRycy9lMm9E&#10;b2MueG1sUEsBAi0AFAAGAAgAAAAhAHMKN1XdAAAACQEAAA8AAAAAAAAAAAAAAAAASQQAAGRycy9k&#10;b3ducmV2LnhtbFBLBQYAAAAABAAEAPMAAABTBQAAAAA=&#10;" strokecolor="black [3040]">
                <o:lock v:ext="edit" shapetype="f"/>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simplePos x="0" y="0"/>
                <wp:positionH relativeFrom="margin">
                  <wp:posOffset>3524250</wp:posOffset>
                </wp:positionH>
                <wp:positionV relativeFrom="paragraph">
                  <wp:posOffset>35560</wp:posOffset>
                </wp:positionV>
                <wp:extent cx="2400300" cy="304800"/>
                <wp:effectExtent l="0" t="0" r="19050" b="19050"/>
                <wp:wrapNone/>
                <wp:docPr id="267" name="Прямоугольник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304800"/>
                        </a:xfrm>
                        <a:prstGeom prst="rect">
                          <a:avLst/>
                        </a:prstGeom>
                        <a:noFill/>
                        <a:ln w="12700" cap="flat" cmpd="sng" algn="ctr">
                          <a:solidFill>
                            <a:sysClr val="windowText" lastClr="000000"/>
                          </a:solidFill>
                          <a:prstDash val="solid"/>
                          <a:miter lim="800000"/>
                        </a:ln>
                        <a:effectLst/>
                      </wps:spPr>
                      <wps:txb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Отраслевые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7" o:spid="_x0000_s1043" style="position:absolute;left:0;text-align:left;margin-left:277.5pt;margin-top:2.8pt;width:189pt;height:2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pRqwIAAB0FAAAOAAAAZHJzL2Uyb0RvYy54bWysVMtuEzEU3SPxD5b3dCZpaMuoExS1KkKK&#10;2kot6vrG48mM8AvbySSskNgi8Ql8BBvEo98w+SOuPZP0ASuEF5bt+z73XB+/XElBlty6WqucDvZS&#10;SrhiuqjVPKdvrs+eHVHiPKgChFY8p2vu6Mvx0yfHjcn4UFdaFNwSdKJc1picVt6bLEkcq7gEt6cN&#10;VygstZXg8WrnSWGhQe9SJMM0PUgabQtjNePO4etpJ6Tj6L8sOfMXZem4JyKnmJuPu437LOzJ+Biy&#10;uQVT1axPA/4hCwm1wqA7V6fggSxs/YcrWTOrnS79HtMy0WVZMx5rwGoG6aNqriowPNaC4Dizg8n9&#10;P7fsfHlpSV3kdHhwSIkCiU1qv2w+bD63P9vbzcf2a3vb/th8an+139rvJGghZo1xGZpemUsbqnZm&#10;qtlbh4LkgSRcXK+zKq0MulgzWcUGrHcN4CtPGD4OR2m6n2KfGMr209ERnoNTyLbWxjr/imtJwiGn&#10;FhsccYfl1PlOdasSgil9VguB75AJRRpk6PAw+gfkWinAYyhpsHqn5pSAmCOJmbfRpdOiLoJ5rHDt&#10;ToQlS0AeIf0K3Vxj0pQIcB4FWElcfbYPTEM+p+CqzjiKOtrJ2iP3RS1zioXi6q2FChF5ZG9f1R2Q&#10;4eRXs1Xs2WDXjJku1thIqzuGO8POaow7xfQuwSKlEVQcU3+BWyk0IqH7EyWVtu//9h70kWkopaTB&#10;EUGU3i3Acqz6tUIOvhiMRmGm4mX0/HCIF3tfMrsvUQt5ohG9AX4IhsVj0Pdieyytljc4zZMQFUWg&#10;GMbu+tFfTnw3uvgfMD6ZRDWcIwN+qq4MC84DdAHx69UNWNPTxGOvzvV2nCB7xJZON1gqPVl4XdaR&#10;SgHqDtee1ziDkYz9fxGG/P49at39auPfAAAA//8DAFBLAwQUAAYACAAAACEAICdYbt0AAAAIAQAA&#10;DwAAAGRycy9kb3ducmV2LnhtbEyPQUvDQBCF74L/YRnBm93UmFBjNkWFQg9SaBXB2zY7ZoPZ2bC7&#10;aeO/dzzpbT7e48179Xp2gzhhiL0nBctFBgKp9aanTsHb6+ZmBSImTUYPnlDBN0ZYN5cXta6MP9Me&#10;T4fUCQ6hWGkFNqWxkjK2Fp2OCz8isfbpg9OJMXTSBH3mcDfI2ywrpdM98QerR3y22H4dJqdgt1kt&#10;ty58PL3v2zjt/J172Vqn1PXV/PgAIuGc/szwW5+rQ8Odjn4iE8WgoCgK3pL4KEGwfp/nzEfmvATZ&#10;1PL/gOYHAAD//wMAUEsBAi0AFAAGAAgAAAAhALaDOJL+AAAA4QEAABMAAAAAAAAAAAAAAAAAAAAA&#10;AFtDb250ZW50X1R5cGVzXS54bWxQSwECLQAUAAYACAAAACEAOP0h/9YAAACUAQAACwAAAAAAAAAA&#10;AAAAAAAvAQAAX3JlbHMvLnJlbHNQSwECLQAUAAYACAAAACEAH2pKUasCAAAdBQAADgAAAAAAAAAA&#10;AAAAAAAuAgAAZHJzL2Uyb0RvYy54bWxQSwECLQAUAAYACAAAACEAICdYbt0AAAAIAQAADwAAAAAA&#10;AAAAAAAAAAAFBQAAZHJzL2Rvd25yZXYueG1sUEsFBgAAAAAEAAQA8wAAAA8GAAAAAA==&#10;" filled="f" strokecolor="windowText" strokeweight="1pt">
                <v:path arrowok="t"/>
                <v:textbo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Отраслевые</w:t>
                      </w:r>
                    </w:p>
                  </w:txbxContent>
                </v:textbox>
                <w10:wrap anchorx="margin"/>
              </v:rect>
            </w:pict>
          </mc:Fallback>
        </mc:AlternateContent>
      </w:r>
      <w:r>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93056" behindDoc="0" locked="0" layoutInCell="1" allowOverlap="1">
                <wp:simplePos x="0" y="0"/>
                <wp:positionH relativeFrom="column">
                  <wp:posOffset>2386965</wp:posOffset>
                </wp:positionH>
                <wp:positionV relativeFrom="paragraph">
                  <wp:posOffset>171449</wp:posOffset>
                </wp:positionV>
                <wp:extent cx="228600" cy="0"/>
                <wp:effectExtent l="0" t="0" r="19050" b="19050"/>
                <wp:wrapNone/>
                <wp:docPr id="260" name="Прямая соединительная линия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0" o:spid="_x0000_s1026" style="position:absolute;flip:x;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95pt,13.5pt" to="205.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1+QEAAAIEAAAOAAAAZHJzL2Uyb0RvYy54bWysU0uO1DAQ3SNxB8t7OuksWqOo07OYEbAY&#10;QYuBA3gcu2ONf7JNd3oHrJH6CFyBBUgjzcAZkhtRdtIZvhJCbCzbVfXqvefy8rRVEm2Z88LoCs9n&#10;OUZMU1MLvanwq5ePH51g5APRNZFGswrvmcenq4cPljtbssI0RtbMIQDRvtzZCjch2DLLPG2YIn5m&#10;LNMQ5MYpEuDoNlntyA7QlcyKPF9kO+Nq6wxl3sPt+RDEq4TPOaPhOeeeBSQrDNxCWl1ar+KarZak&#10;3DhiG0FHGuQfWCgiNDSdoM5JIOi1E79AKUGd8YaHGTUqM5wLypIGUDPPf1Jz2RDLkhYwx9vJJv//&#10;YOmz7dohUVe4WIA/mih4pO5D/6Y/dHfdx/6A+rfd1+5z96m76b50N/072N/272Efg93teH1AsR7c&#10;3FlfAuiZXrvoB231pb0w9NpDLPshGA/eDmktdwpxKexTGKJkJFiD2vRO++mdWBsQhcuiOFnkwJYe&#10;QxkpI0JsaJ0PT5hRKG4qLIWODpKSbC98iBzuU0ZCA4fEJuwli8lSv2AcXIFeA5s0j+xMOrQlMEn1&#10;9TxqBayUGUu4kHIqylPLPxaNubGMpRn928IpO3U0OkyFSmjjftc1tEeqfMg/qh60RtlXpt6v3fF9&#10;YNCSsvFTxEn+/pzK77/u6hsAAAD//wMAUEsDBBQABgAIAAAAIQBhLj0/3QAAAAkBAAAPAAAAZHJz&#10;L2Rvd25yZXYueG1sTI9NTsMwEIX3SNzBGiQ2FXUSaFNCnApVYgMLoHAAJxmSCHscYjd1b88gFrCc&#10;N5/eT7mN1ogZJz84UpAuExBIjWsH6hS8vz1cbUD4oKnVxhEqOKGHbXV+VuqidUd6xXkfOsEm5Aut&#10;oA9hLKT0TY9W+6Ubkfj34SarA59TJ9tJH9ncGpklyVpaPRAn9HrEXY/N5/5gFTw+vyxOWVwvvvJV&#10;vYvzxsQnb5S6vIj3dyACxvAHw099rg4Vd6rdgVovjILrfHXLqIIs500M3KQpC/WvIKtS/l9QfQMA&#10;AP//AwBQSwECLQAUAAYACAAAACEAtoM4kv4AAADhAQAAEwAAAAAAAAAAAAAAAAAAAAAAW0NvbnRl&#10;bnRfVHlwZXNdLnhtbFBLAQItABQABgAIAAAAIQA4/SH/1gAAAJQBAAALAAAAAAAAAAAAAAAAAC8B&#10;AABfcmVscy8ucmVsc1BLAQItABQABgAIAAAAIQAAkY/1+QEAAAIEAAAOAAAAAAAAAAAAAAAAAC4C&#10;AABkcnMvZTJvRG9jLnhtbFBLAQItABQABgAIAAAAIQBhLj0/3QAAAAkBAAAPAAAAAAAAAAAAAAAA&#10;AFMEAABkcnMvZG93bnJldi54bWxQSwUGAAAAAAQABADzAAAAXQUAAAAA&#10;" strokecolor="black [3040]">
                <o:lock v:ext="edit" shapetype="f"/>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8890</wp:posOffset>
                </wp:positionV>
                <wp:extent cx="2381250" cy="304800"/>
                <wp:effectExtent l="0" t="0" r="1905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304800"/>
                        </a:xfrm>
                        <a:prstGeom prst="rect">
                          <a:avLst/>
                        </a:prstGeom>
                        <a:noFill/>
                        <a:ln w="12700" cap="flat" cmpd="sng" algn="ctr">
                          <a:solidFill>
                            <a:sysClr val="windowText" lastClr="000000"/>
                          </a:solidFill>
                          <a:prstDash val="solid"/>
                          <a:miter lim="800000"/>
                        </a:ln>
                        <a:effectLst/>
                      </wps:spPr>
                      <wps:txb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Уровень платежеспособности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44" style="position:absolute;left:0;text-align:left;margin-left:0;margin-top:.7pt;width:187.5pt;height:24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EwrgIAABkFAAAOAAAAZHJzL2Uyb0RvYy54bWysVEtu2zAQ3RfoHQjuG9mO0zhC5MBIkKKA&#10;kRhIiqzHFGUJ5a8kbdldFei2QI/QQ3RT9JMzyDfqkJLza1dFtSBIzXBm3ps3PD5ZS0FW3LpKq4z2&#10;93qUcMV0XqlFRt9cn78YUeI8qByEVjyjG+7oyfj5s+PapHygSy1ybgkGUS6tTUZL702aJI6VXILb&#10;04YrNBbaSvB4tIskt1BjdCmSQa/3Mqm1zY3VjDuHf89aIx3H+EXBmb8sCsc9ERnF2nxcbVznYU3G&#10;x5AuLJiyYl0Z8A9VSKgUJr0LdQYeyNJWf4SSFbPa6cLvMS0TXRQV4xEDoun3nqC5KsHwiAXJceaO&#10;Jvf/wrKL1cySKs/oESUKJLao+bL9sP3c/Gxutx+br81t82P7qfnVfGu+k6PAV21citeuzMwGxM5M&#10;NXvr0JA8soSD63zWhZXBF/GSdSR/c0c+X3vC8Odgf9QfHGCPGNr2e8NRL3YngXR321jnX3EtSdhk&#10;1GJzI+ewmjof8kO6cwnJlD6vhIgNForUqM7BIcYkDFBnhQCPW2kQuVMLSkAsUMDM2xjSaVHl4XpE&#10;uHGnwpIVoIZQermur7FoSgQ4jwZEEr/ADZbw6Gqo5wxc2V6OplZysvKoe1HJjCJQ/LrbQoWMPCq3&#10;Q3VPZNj59Xwd+9Uf7Zox1/kGm2h1q25n2HmFeadY3gwsyhlB44j6S1wKoZEJ3e0oKbV9/7f/wR9V&#10;hlZKahwPZOndEixH1K8V6u+oPxyGeYqH4cHhAA/2oWX+0KKW8lQje318DAyL2+DvxW5bWC1vcJIn&#10;ISuaQDHM3fajO5z6dmzxLWB8MoluOEMG/FRdGRaCB+oC49frG7Cmk4nHXl3o3ShB+kQtrW+rl8nS&#10;66KKUgpUt7x2usb5i+3t3oow4A/P0ev+RRv/BgAA//8DAFBLAwQUAAYACAAAACEAgZEbC9wAAAAF&#10;AQAADwAAAGRycy9kb3ducmV2LnhtbEyPwU7DMBBE70j8g7VI3KhTSEsJcSpAqtRDVakFIXFz4yWO&#10;iNeR7bTh71lO7XF2VjNvyuXoOnHEEFtPCqaTDARS7U1LjYKP99XdAkRMmozuPKGCX4ywrK6vSl0Y&#10;f6IdHvepERxCsdAKbEp9IWWsLTodJ75HYu/bB6cTy9BIE/SJw10n77NsLp1uiRus7vHNYv2zH5yC&#10;7WoxXbvw9fq5q+Ow9bnbrK1T6vZmfHkGkXBM52f4x2d0qJjp4AcyUXQKeEjiaw6CzYfHGeuDgvwp&#10;B1mV8pK++gMAAP//AwBQSwECLQAUAAYACAAAACEAtoM4kv4AAADhAQAAEwAAAAAAAAAAAAAAAAAA&#10;AAAAW0NvbnRlbnRfVHlwZXNdLnhtbFBLAQItABQABgAIAAAAIQA4/SH/1gAAAJQBAAALAAAAAAAA&#10;AAAAAAAAAC8BAABfcmVscy8ucmVsc1BLAQItABQABgAIAAAAIQAsBnEwrgIAABkFAAAOAAAAAAAA&#10;AAAAAAAAAC4CAABkcnMvZTJvRG9jLnhtbFBLAQItABQABgAIAAAAIQCBkRsL3AAAAAUBAAAPAAAA&#10;AAAAAAAAAAAAAAgFAABkcnMvZG93bnJldi54bWxQSwUGAAAAAAQABADzAAAAEQYAAAAA&#10;" filled="f" strokecolor="windowText" strokeweight="1pt">
                <v:path arrowok="t"/>
                <v:textbo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Уровень платежеспособности</w:t>
                      </w:r>
                    </w:p>
                  </w:txbxContent>
                </v:textbox>
                <w10:wrap anchorx="margin"/>
              </v:rect>
            </w:pict>
          </mc:Fallback>
        </mc:AlternateContent>
      </w:r>
    </w:p>
    <w:p w:rsidR="00897F16" w:rsidRDefault="00897F16" w:rsidP="00897F16">
      <w:pPr>
        <w:spacing w:after="0" w:line="360" w:lineRule="auto"/>
        <w:ind w:firstLine="709"/>
        <w:jc w:val="both"/>
        <w:rPr>
          <w:rFonts w:ascii="Times New Roman" w:hAnsi="Times New Roman"/>
          <w:sz w:val="28"/>
          <w:szCs w:val="28"/>
        </w:rPr>
      </w:pPr>
      <w:r>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711488" behindDoc="0" locked="0" layoutInCell="1" allowOverlap="1">
                <wp:simplePos x="0" y="0"/>
                <wp:positionH relativeFrom="column">
                  <wp:posOffset>3333750</wp:posOffset>
                </wp:positionH>
                <wp:positionV relativeFrom="paragraph">
                  <wp:posOffset>238124</wp:posOffset>
                </wp:positionV>
                <wp:extent cx="190500" cy="0"/>
                <wp:effectExtent l="0" t="0" r="19050" b="1905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5pt,18.75pt" to="27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HdhCAIAAMcDAAAOAAAAZHJzL2Uyb0RvYy54bWysU81u1DAQviPxDpbvbLJFrdposz10VS4V&#10;rNTyAFPH2Vj4Tx6z2b0BZ6Q+Aq/AAaRKLTxD8kaMsz9s4YbIwRrPeL6Z+ebL5HxlNFvKgMrZko9H&#10;OWfSClcpuyj525vLF6ecYQRbgXZWlnwtkZ9Pnz+btL6QR65xupKBEYjFovUlb2L0RZahaKQBHDkv&#10;LQVrFwxEuoZFVgVoCd3o7CjPT7LWhcoHJyQieWebIJ8O+HUtRXxT1ygj0yWn3uJwhuG8TWc2nUCx&#10;COAbJbZtwD90YUBZKrqHmkEE9j6ov6CMEsGhq+NIOJO5ulZCDjPQNOP8j2muG/BymIXIQb+nCf8f&#10;rHi9nAemqpKfnHFmwdCOui/9h/6ue+y+9nes/9j97L5337r77kd3338i+6H/THYKdg9b9x2jdOKy&#10;9VgQ5IWdh8SGWNlrf+XEO6RY9iSYLug3z1Z1MOk50cFWw27W+93IVWSCnOOz/DinDYpdKINil+cD&#10;xlfSGZaMkmtlE2tQwPIKY6oMxe5Jclt3qbQeNq8ta2n0l8cJGUh/tYZIpvHECNoFZ6AXJGwRw4CI&#10;TqsqZSccXOOFDmwJpC2SZOXaG+qWMw0YKUAjDF/ihTp4kpramQE2m+QhtJGiUZH+B61MyU8Ps7VN&#10;FeWg6O1QvxlM1q2r1vOwo5nUMhTdKjvJ8fBO9uH/N/0FAAD//wMAUEsDBBQABgAIAAAAIQDsl51/&#10;3QAAAAkBAAAPAAAAZHJzL2Rvd25yZXYueG1sTI/NTsMwEITvSLyDtUi9UYdGpijEqVCrHriVABJH&#10;N978QLyOYqcNb89WHOC4s6OZb/LN7HpxwjF0njTcLRMQSJW3HTUa3l73tw8gQjRkTe8JNXxjgE1x&#10;fZWbzPozveCpjI3gEAqZ0dDGOGRShqpFZ8LSD0j8q/3oTORzbKQdzZnDXS9XSXIvnemIG1oz4LbF&#10;6qucnIbpsK2Tbp/Onx9pKafn9eF9VzdaL27mp0cQEef4Z4YLPqNDwUxHP5ENotegVoq3RA3pWoFg&#10;g1IX4fgryCKX/xcUPwAAAP//AwBQSwECLQAUAAYACAAAACEAtoM4kv4AAADhAQAAEwAAAAAAAAAA&#10;AAAAAAAAAAAAW0NvbnRlbnRfVHlwZXNdLnhtbFBLAQItABQABgAIAAAAIQA4/SH/1gAAAJQBAAAL&#10;AAAAAAAAAAAAAAAAAC8BAABfcmVscy8ucmVsc1BLAQItABQABgAIAAAAIQDM8HdhCAIAAMcDAAAO&#10;AAAAAAAAAAAAAAAAAC4CAABkcnMvZTJvRG9jLnhtbFBLAQItABQABgAIAAAAIQDsl51/3QAAAAkB&#10;AAAPAAAAAAAAAAAAAAAAAGIEAABkcnMvZG93bnJldi54bWxQSwUGAAAAAAQABADzAAAAbAUAAAAA&#10;" strokecolor="windowText" strokeweight=".5pt">
                <v:stroke joinstyle="miter"/>
                <o:lock v:ext="edit" shapetype="f"/>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0464" behindDoc="0" locked="0" layoutInCell="1" allowOverlap="1">
                <wp:simplePos x="0" y="0"/>
                <wp:positionH relativeFrom="margin">
                  <wp:posOffset>3533775</wp:posOffset>
                </wp:positionH>
                <wp:positionV relativeFrom="paragraph">
                  <wp:posOffset>97155</wp:posOffset>
                </wp:positionV>
                <wp:extent cx="2400300" cy="304800"/>
                <wp:effectExtent l="0" t="0" r="19050" b="1905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304800"/>
                        </a:xfrm>
                        <a:prstGeom prst="rect">
                          <a:avLst/>
                        </a:prstGeom>
                        <a:noFill/>
                        <a:ln w="12700" cap="flat" cmpd="sng" algn="ctr">
                          <a:solidFill>
                            <a:sysClr val="windowText" lastClr="000000"/>
                          </a:solidFill>
                          <a:prstDash val="solid"/>
                          <a:miter lim="800000"/>
                        </a:ln>
                        <a:effectLst/>
                      </wps:spPr>
                      <wps:txb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Технологические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8" o:spid="_x0000_s1045" style="position:absolute;left:0;text-align:left;margin-left:278.25pt;margin-top:7.65pt;width:189pt;height:2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oqQIAABsFAAAOAAAAZHJzL2Uyb0RvYy54bWysVMtuEzEU3SPxD5b3NJM09DHqpIpaFSFF&#10;baUWde14PMkIj21sJ5OwQmKLxCfwEWwQj37D5I849kz6ghXCC8v2fZ97ro+OV5UkS2FdqVVG+zsJ&#10;JUJxnZdqltE312cvDihxnqmcSa1ERtfC0ePR82dHtUnFQM+1zIUlcKJcWpuMzr03aa/n+FxUzO1o&#10;IxSEhbYV87jaWS+3rIb3SvYGSbLXq7XNjdVcOIfX01ZIR9F/UQjuL4rCCU9kRpGbj7uN+zTsvdER&#10;S2eWmXnJuzTYP2RRsVIh6J2rU+YZWdjyD1dVya12uvA7XFc9XRQlF7EGVNNPnlRzNWdGxFoAjjN3&#10;MLn/55afLy8tKfOM7qFTilXoUfNl82HzufnZ3G4+Nl+b2+bH5lPzq/nWfCdQAmK1cSkMr8ylDTU7&#10;M9H8rYOg90gSLq7TWRW2CrqomKwi/Os7+MXKE47HwTBJdhN0iUO2mwwPcA5OWbq1Ntb5V0JXJBwy&#10;atHeiDpbTpxvVbcqIZjSZ6WUeGepVKQGPwf70T8D0wrJPEJVBrU7NaOEyRkozL2NLp2WZR7MY4Vr&#10;dyItWTKwCOTLdX2NpCmRzHkIUElcXbaPTEM+p8zNW+MoaklXlR7Ml2WVURSK1VlLFSKKyN2uqnsg&#10;w8mvpqvYsf5hMAlPU52v0UarW347w89KxJ0gvUtmQWiAiiH1F9gKqYGE7k6UzLV9/7f3oA+eQUpJ&#10;jQEBSu8WzApU/VqBgYf94TBMVLwMX+4PcLEPJdOHErWoTjTQ6+M7MDweg76X22NhdXWDWR6HqBAx&#10;xRG77Ud3OfHt4OI34GI8jmqYIsP8RF0ZHpwH6ALi16sbZk1HE49enevtMLH0CVta3WCp9HjhdVFG&#10;Kt3j2vEaExjJ2P0WYcQf3qPW/Z82+g0AAP//AwBQSwMEFAAGAAgAAAAhAIEnXVTfAAAACQEAAA8A&#10;AABkcnMvZG93bnJldi54bWxMj8FKw0AQhu+C77CM4M1uaprQxmyKCoUepNAqQm/b7JgNZmdDdtPG&#10;t3c81ePM//HPN+V6cp044xBaTwrmswQEUu1NS42Cj/fNwxJEiJqM7jyhgh8MsK5ub0pdGH+hPZ4P&#10;sRFcQqHQCmyMfSFlqC06HWa+R+Lsyw9ORx6HRppBX7jcdfIxSXLpdEt8weoeXy3W34fRKdhtlvOt&#10;G44vn/s6jDu/cG9b65S6v5uen0BEnOIVhj99VoeKnU5+JBNEpyDL8oxRDrIUBAOrdMGLk4I8TUFW&#10;pfz/QfULAAD//wMAUEsBAi0AFAAGAAgAAAAhALaDOJL+AAAA4QEAABMAAAAAAAAAAAAAAAAAAAAA&#10;AFtDb250ZW50X1R5cGVzXS54bWxQSwECLQAUAAYACAAAACEAOP0h/9YAAACUAQAACwAAAAAAAAAA&#10;AAAAAAAvAQAAX3JlbHMvLnJlbHNQSwECLQAUAAYACAAAACEAG6DvqKkCAAAbBQAADgAAAAAAAAAA&#10;AAAAAAAuAgAAZHJzL2Uyb0RvYy54bWxQSwECLQAUAAYACAAAACEAgSddVN8AAAAJAQAADwAAAAAA&#10;AAAAAAAAAAADBQAAZHJzL2Rvd25yZXYueG1sUEsFBgAAAAAEAAQA8wAAAA8GAAAAAA==&#10;" filled="f" strokecolor="windowText" strokeweight="1pt">
                <v:path arrowok="t"/>
                <v:textbo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Технологические</w:t>
                      </w:r>
                    </w:p>
                  </w:txbxContent>
                </v:textbox>
                <w10:wrap anchorx="margin"/>
              </v:rect>
            </w:pict>
          </mc:Fallback>
        </mc:AlternateContent>
      </w:r>
      <w:r>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94080" behindDoc="0" locked="0" layoutInCell="1" allowOverlap="1">
                <wp:simplePos x="0" y="0"/>
                <wp:positionH relativeFrom="column">
                  <wp:posOffset>2386965</wp:posOffset>
                </wp:positionH>
                <wp:positionV relativeFrom="paragraph">
                  <wp:posOffset>217804</wp:posOffset>
                </wp:positionV>
                <wp:extent cx="238125" cy="0"/>
                <wp:effectExtent l="0" t="0" r="9525" b="19050"/>
                <wp:wrapNone/>
                <wp:docPr id="261" name="Прямая соединительная линия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1" o:spid="_x0000_s1026" style="position:absolute;flip:x;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95pt,17.15pt" to="206.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05e+QEAAAIEAAAOAAAAZHJzL2Uyb0RvYy54bWysU8tu1DAU3SPxD5b3TDJBVFU0mS5aAYsK&#10;RhQ+wHXsiVW/ZJuZzA5YI80n8AssqFSpwDckf8S1k0l5SgixsWzfe8499/h6cdIqiTbMeWF0heez&#10;HCOmqamFXlf41cvHD44x8oHomkijWYV3zOOT5f17i60tWWEaI2vmEJBoX25thZsQbJllnjZMET8z&#10;lmkIcuMUCXB066x2ZAvsSmZFnh9lW+Nq6wxl3sPt2RDEy8TPOaPhOeeeBSQrDNpCWl1aL+OaLRek&#10;XDtiG0FHGeQfVCgiNBSdqM5IIOi1E79QKUGd8YaHGTUqM5wLylIP0M08/6mbi4ZYlnoBc7ydbPL/&#10;j5Y+26wcEnWFi6M5RpooeKTuQ/+m33efu4/9HvVvu6/ddfepu+m+dDf9O9jf9u9hH4Pd7Xi9RxEP&#10;bm6tL4H0VK9c9IO2+sKeG3rlIZb9EIwHb4e0ljuFuBT2KQxRMhKsQW16p930TqwNiMJl8fB4XjzC&#10;iB5CGSkjQyxonQ9PmFEobioshY4OkpJszn2IGu5SRkGDhqQm7CSLyVK/YBxcgVqDmjSP7FQ6tCEw&#10;SfVV6hW4UmaEcCHlBMpTyT+CxtwIY2lG/xY4ZaeKRocJqIQ27ndVQ3uQyof8Q9dDr7HtS1PvVu7w&#10;PjBoyaXxU8RJ/v6c4Hdfd/kNAAD//wMAUEsDBBQABgAIAAAAIQBUgzXR3gAAAAkBAAAPAAAAZHJz&#10;L2Rvd25yZXYueG1sTI/LTsMwEEX3SPyDNUhsKuq0SR+EOBWqxAYWQOEDnGRIIuxxiN3U/XsGsYDd&#10;PI7unCl20Rox4eh7RwoW8wQEUu2anloF728PN1sQPmhqtHGECs7oYVdeXhQ6b9yJXnE6hFZwCPlc&#10;K+hCGHIpfd2h1X7uBiTefbjR6sDt2Mpm1CcOt0Yuk2Qtre6JL3R6wH2H9efhaBU8Pr/Mzsu4nn1t&#10;VtU+TlsTn7xR6voq3t+BCBjDHww/+qwOJTtV7kiNF0ZBulndMspFloJgIFukGYjqdyDLQv7/oPwG&#10;AAD//wMAUEsBAi0AFAAGAAgAAAAhALaDOJL+AAAA4QEAABMAAAAAAAAAAAAAAAAAAAAAAFtDb250&#10;ZW50X1R5cGVzXS54bWxQSwECLQAUAAYACAAAACEAOP0h/9YAAACUAQAACwAAAAAAAAAAAAAAAAAv&#10;AQAAX3JlbHMvLnJlbHNQSwECLQAUAAYACAAAACEAph9OXvkBAAACBAAADgAAAAAAAAAAAAAAAAAu&#10;AgAAZHJzL2Uyb0RvYy54bWxQSwECLQAUAAYACAAAACEAVIM10d4AAAAJAQAADwAAAAAAAAAAAAAA&#10;AABTBAAAZHJzL2Rvd25yZXYueG1sUEsFBgAAAAAEAAQA8wAAAF4FAAAAAA==&#10;" strokecolor="black [3040]">
                <o:lock v:ext="edit" shapetype="f"/>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96520</wp:posOffset>
                </wp:positionV>
                <wp:extent cx="2381250" cy="304800"/>
                <wp:effectExtent l="0" t="0" r="1905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304800"/>
                        </a:xfrm>
                        <a:prstGeom prst="rect">
                          <a:avLst/>
                        </a:prstGeom>
                        <a:noFill/>
                        <a:ln w="12700" cap="flat" cmpd="sng" algn="ctr">
                          <a:solidFill>
                            <a:sysClr val="windowText" lastClr="000000"/>
                          </a:solidFill>
                          <a:prstDash val="solid"/>
                          <a:miter lim="800000"/>
                        </a:ln>
                        <a:effectLst/>
                      </wps:spPr>
                      <wps:txb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Уровень ликвидности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46" style="position:absolute;left:0;text-align:left;margin-left:0;margin-top:7.6pt;width:187.5pt;height:24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jnrAIAABsFAAAOAAAAZHJzL2Uyb0RvYy54bWysVMtuEzEU3SPxD5b3dJI0pWXUpIpaFSFF&#10;pVKLunY8nmSEX9hOJmWFxBaJT+Aj2CAe/YbJH3HsmfQFK8QsLNv3+t57zj13Do/WSpKVcL4yekT7&#10;Oz1KhOamqPR8RN9cnj47oMQHpgsmjRYjei08PRo/fXJY21wMzMLIQjiCINrntR3RRQg2zzLPF0Ix&#10;v2Os0DCWxikWcHTzrHCsRnQls0Gv9zyrjSusM1x4j9uT1kjHKX5ZCh5el6UXgcgRRW0hrS6ts7hm&#10;40OWzx2zi4p3ZbB/qEKxSiPpbagTFhhZuuqPUKriznhThh1uVGbKsuIiYQCafu8RmosFsyJhATne&#10;3tLk/19YfrY6d6Qq0Ls+JZop9Kj5svmw+dz8bG42H5uvzU3zY/Op+dV8a74TOIGx2vocDy/suYuY&#10;vZ0a/tbDkD2wxIPvfNalU9EXiMk60X99S79YB8JxOdg96A/20CUO225veNBL/clYvn1tnQ8vhVEk&#10;bkbUob2Jdbaa+hDzs3zrEpNpc1pJmVosNamBcbCPmIQzKK2ULGCrLLB7PaeEyTkkzINLIb2RVRGf&#10;J4TX/lg6smJQEcRXmPoSRVMimQ8wAEn6Ijco4cHTWM8J84v2cTK1olNVgPJlpUYUQPF1r6WOGUXS&#10;bofqjsi4C+vZOnVskJ7Eq5kprtFGZ1p9e8tPK+Sdorxz5iBogMaQhtdYSmnAhOl2lCyMe/+3++gP&#10;ncFKSY0BAUvvlswJoH6locAX/eEwTlQ6DPf2UQ1x9y2z+xa9VMcG7EFkqC5to3+Q223pjLrCLE9i&#10;VpiY5sjd9qM7HId2cPE34GIySW6YIsvCVF9YHoNH6iLjl+sr5mwnk4BenZntMLH8kVpa31Yvk2Uw&#10;ZZWkdMdrp2tMYGpv97eII37/nLzu/mnj3wAAAP//AwBQSwMEFAAGAAgAAAAhAMI3eoTdAAAABgEA&#10;AA8AAABkcnMvZG93bnJldi54bWxMj0FLw0AQhe+C/2EZwZvdNLW1xGyKCoUepNAqhd622TEbzM6G&#10;3U0b/73jqR7fe8N735Sr0XXijCG2nhRMJxkIpNqblhoFnx/rhyWImDQZ3XlCBT8YYVXd3pS6MP5C&#10;OzzvUyO4hGKhFdiU+kLKWFt0Ok58j8TZlw9OJ5ahkSboC5e7TuZZtpBOt8QLVvf4ZrH+3g9OwXa9&#10;nG5cOL4ednUctv7RvW+sU+r+bnx5BpFwTNdj+MNndKiY6eQHMlF0CviRxO48B8Hp7GnOxknBYpaD&#10;rEr5H7/6BQAA//8DAFBLAQItABQABgAIAAAAIQC2gziS/gAAAOEBAAATAAAAAAAAAAAAAAAAAAAA&#10;AABbQ29udGVudF9UeXBlc10ueG1sUEsBAi0AFAAGAAgAAAAhADj9If/WAAAAlAEAAAsAAAAAAAAA&#10;AAAAAAAALwEAAF9yZWxzLy5yZWxzUEsBAi0AFAAGAAgAAAAhAA1smOesAgAAGwUAAA4AAAAAAAAA&#10;AAAAAAAALgIAAGRycy9lMm9Eb2MueG1sUEsBAi0AFAAGAAgAAAAhAMI3eoTdAAAABgEAAA8AAAAA&#10;AAAAAAAAAAAABgUAAGRycy9kb3ducmV2LnhtbFBLBQYAAAAABAAEAPMAAAAQBgAAAAA=&#10;" filled="f" strokecolor="windowText" strokeweight="1pt">
                <v:path arrowok="t"/>
                <v:textbo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Уровень ликвидности</w:t>
                      </w:r>
                    </w:p>
                  </w:txbxContent>
                </v:textbox>
                <w10:wrap anchorx="margin"/>
              </v:rect>
            </w:pict>
          </mc:Fallback>
        </mc:AlternateContent>
      </w:r>
    </w:p>
    <w:p w:rsidR="00897F16" w:rsidRDefault="00897F16" w:rsidP="00897F16">
      <w:pPr>
        <w:spacing w:after="0" w:line="360" w:lineRule="auto"/>
        <w:ind w:firstLine="709"/>
        <w:jc w:val="both"/>
        <w:rPr>
          <w:rFonts w:ascii="Times New Roman" w:hAnsi="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simplePos x="0" y="0"/>
                <wp:positionH relativeFrom="margin">
                  <wp:posOffset>3524250</wp:posOffset>
                </wp:positionH>
                <wp:positionV relativeFrom="paragraph">
                  <wp:posOffset>234315</wp:posOffset>
                </wp:positionV>
                <wp:extent cx="2400300" cy="304800"/>
                <wp:effectExtent l="0" t="0" r="19050" b="19050"/>
                <wp:wrapNone/>
                <wp:docPr id="268" name="Прямоугольник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304800"/>
                        </a:xfrm>
                        <a:prstGeom prst="rect">
                          <a:avLst/>
                        </a:prstGeom>
                        <a:noFill/>
                        <a:ln w="12700" cap="flat" cmpd="sng" algn="ctr">
                          <a:solidFill>
                            <a:sysClr val="windowText" lastClr="000000"/>
                          </a:solidFill>
                          <a:prstDash val="solid"/>
                          <a:miter lim="800000"/>
                        </a:ln>
                        <a:effectLst/>
                      </wps:spPr>
                      <wps:txb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Социальные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8" o:spid="_x0000_s1047" style="position:absolute;left:0;text-align:left;margin-left:277.5pt;margin-top:18.45pt;width:189pt;height:24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PqgIAAB0FAAAOAAAAZHJzL2Uyb0RvYy54bWysVM1uEzEQviPxDpbvdDdpaMuqGxS1KkKK&#10;2kot6tnxepMVXtvYTjblhMQViUfgIbggfvoMmzfis3fTPzghfLBmPP8z3/jw5bqWZCWsq7TK6WAn&#10;pUQorotKzXP65vLk2QElzjNVMKmVyOm1cPTl+OmTw8ZkYqgXWhbCEjhRLmtMThfemyxJHF+Imrkd&#10;bYSCsNS2Zh6snSeFZQ281zIZpule0mhbGKu5cA6vx52QjqP/shTcn5WlE57InCI3H28b71m4k/Eh&#10;y+aWmUXF+zTYP2RRs0oh6K2rY+YZWdrqD1d1xa12uvQ7XNeJLsuKi1gDqhmkj6q5WDAjYi1ojjO3&#10;bXL/zy0/XZ1bUhU5He5hVIrVGFL7ZfNh87n92d5sPrZf25v2x+ZT+6v91n4nQQs9a4zLYHphzm2o&#10;2pmp5m8dBMkDSWBcr7MubR10UTNZxwFc3w5ArD3heByO0nQ3xZw4ZLvp6AB0cMqyrbWxzr8SuiaB&#10;yKnFgGPf2WrqfKe6VQnBlD6ppMQ7y6QiDRA63I/+GbBWSuYRqjao3qk5JUzOAWLubXTptKyKYB4r&#10;vHZH0pIVA44Av0I3l0iaEsmchwCVxNNn+8A05HPM3KIzjqIOdnXlgX1Z1TlFoTi9tVQhoojo7au6&#10;a2Sg/Hq27mY2CCbhaaaLawzS6g7hzvCTCnGnSO+cWUAaTcWa+jNcpdTohO4pShbavv/be9AH0iCl&#10;pMGKoEvvlswKVP1aAYMvBqNR2KnIjJ7vD8HY+5LZfYla1kca3RvgQzA8kkHfyy1ZWl1fYZsnISpE&#10;THHE7ubRM0e+W138B1xMJlENe2SYn6oLw4Pz0LrQ8cv1FbOmh4nHrE71dp1Y9ggtnW6wVHqy9Lqs&#10;IpTu+trjGjsYwdj/F2HJ7/NR6+5XG/8GAAD//wMAUEsDBBQABgAIAAAAIQBebnW24AAAAAkBAAAP&#10;AAAAZHJzL2Rvd25yZXYueG1sTI9BS8NAEIXvgv9hGcGb3dQ0JYmZFBUKPUihVQRv2+yYDWZnQ3bT&#10;xn/vetLjm/d4871qM9tenGn0nWOE5SIBQdw43XGL8Pa6vctB+KBYq94xIXyTh019fVWpUrsLH+h8&#10;DK2IJexLhWBCGEopfWPIKr9wA3H0Pt1oVYhybKUe1SWW217eJ8laWtVx/GDUQM+Gmq/jZBH223y5&#10;s+PH0/uh8dPerezLzljE25v58QFEoDn8heEXP6JDHZlObmLtRY+QZVncEhDSdQEiBoo0jYcTQr4q&#10;QNaV/L+g/gEAAP//AwBQSwECLQAUAAYACAAAACEAtoM4kv4AAADhAQAAEwAAAAAAAAAAAAAAAAAA&#10;AAAAW0NvbnRlbnRfVHlwZXNdLnhtbFBLAQItABQABgAIAAAAIQA4/SH/1gAAAJQBAAALAAAAAAAA&#10;AAAAAAAAAC8BAABfcmVscy8ucmVsc1BLAQItABQABgAIAAAAIQCe/YyPqgIAAB0FAAAOAAAAAAAA&#10;AAAAAAAAAC4CAABkcnMvZTJvRG9jLnhtbFBLAQItABQABgAIAAAAIQBebnW24AAAAAkBAAAPAAAA&#10;AAAAAAAAAAAAAAQFAABkcnMvZG93bnJldi54bWxQSwUGAAAAAAQABADzAAAAEQYAAAAA&#10;" filled="f" strokecolor="windowText" strokeweight="1pt">
                <v:path arrowok="t"/>
                <v:textbo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Социальные</w:t>
                      </w:r>
                    </w:p>
                  </w:txbxContent>
                </v:textbox>
                <w10:wrap anchorx="margin"/>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201295</wp:posOffset>
                </wp:positionV>
                <wp:extent cx="2381250" cy="30480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304800"/>
                        </a:xfrm>
                        <a:prstGeom prst="rect">
                          <a:avLst/>
                        </a:prstGeom>
                        <a:noFill/>
                        <a:ln w="12700" cap="flat" cmpd="sng" algn="ctr">
                          <a:solidFill>
                            <a:sysClr val="windowText" lastClr="000000"/>
                          </a:solidFill>
                          <a:prstDash val="solid"/>
                          <a:miter lim="800000"/>
                        </a:ln>
                        <a:effectLst/>
                      </wps:spPr>
                      <wps:txb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Уровень конкурентоспособности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48" style="position:absolute;left:0;text-align:left;margin-left:0;margin-top:15.85pt;width:187.5pt;height:24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TBrgIAABsFAAAOAAAAZHJzL2Uyb0RvYy54bWysVM1uEzEQviPxDpbvdJNtSsuqSRW1KkKK&#10;SqUW9ex4vckKr21sJ5twQuKKxCPwEFwQP32GzRvx2btJf+CE2INl74xn5vvmGx+frCpJlsK6Uqsh&#10;7e/1KBGK67xUsyF9c33+7IgS55nKmdRKDOlaOHoyevrkuDaZSPVcy1xYgiDKZbUZ0rn3JksSx+ei&#10;Ym5PG6FgLLStmMfRzpLcshrRK5mkvd7zpNY2N1Zz4Rz+nrVGOorxi0Jw/7oonPBEDilq83G1cZ2G&#10;NRkds2xmmZmXvCuD/UMVFSsVku5CnTHPyMKWf4SqSm6104Xf47pKdFGUXEQMQNPvPUJzNWdGRCwg&#10;x5kdTe7/heUXy0tLyhy9SylRrEKPmi+bD5vPzc/mdvOx+drcNj82n5pfzbfmO4ETGKuNy3Dxylza&#10;gNmZieZvHQzJA0s4uM5nVdgq+AIxWUX61zv6xcoTjp/p/lE/PUCXOGz7vcFRL/YnYdn2trHOvxS6&#10;ImEzpBbtjayz5cT5kJ9lW5eQTOnzUsrYYqlIHTAeIibhDEorJPPYVgbYnZpRwuQMEubexpBOyzIP&#10;1yPCtTuVliwZVATx5bq+RtGUSOY8DEASv8ANSnhwNdRzxty8vRxNreiq0kP5sqyGFEDxdbelChlF&#10;1G6H6o7IsPOr6Sp2LN01Y6rzNdpodatvZ/h5ibwTlHfJLAQN0BhS/xpLITWY0N2Okrm27//2P/hD&#10;Z7BSUmNAwNK7BbMCqF8pKPBFfzAIExUPg4PDFAd73zK9b1GL6lSDvT6eA8PjNvh7ud0WVlc3mOVx&#10;yAoTUxy52350h1PfDi5eAy7G4+iGKTLMT9SV4SF4oC4wfr26YdZ0MvHo1YXeDhPLHqml9W31Ml54&#10;XZRRSoHqltdO15jA2N7utQgjfv8cve7etNFvAAAA//8DAFBLAwQUAAYACAAAACEA4L4scd4AAAAG&#10;AQAADwAAAGRycy9kb3ducmV2LnhtbEyPwU7DMBBE70j8g7VI3KgTCqQNcSpAqtQDqtSCkHpz4yWO&#10;iNeR7bTh71lOcNyZ0czbajW5XpwwxM6TgnyWgUBqvOmoVfD+tr5ZgIhJk9G9J1TwjRFW9eVFpUvj&#10;z7TD0z61gksollqBTWkopYyNRafjzA9I7H364HTiM7TSBH3mctfL2yx7kE53xAtWD/hisfnaj07B&#10;dr3INy4cnj92TRy3/s69bqxT6vpqenoEkXBKf2H4xWd0qJnp6EcyUfQK+JGkYJ4XINidF/csHBUU&#10;ywJkXcn/+PUPAAAA//8DAFBLAQItABQABgAIAAAAIQC2gziS/gAAAOEBAAATAAAAAAAAAAAAAAAA&#10;AAAAAABbQ29udGVudF9UeXBlc10ueG1sUEsBAi0AFAAGAAgAAAAhADj9If/WAAAAlAEAAAsAAAAA&#10;AAAAAAAAAAAALwEAAF9yZWxzLy5yZWxzUEsBAi0AFAAGAAgAAAAhACItNMGuAgAAGwUAAA4AAAAA&#10;AAAAAAAAAAAALgIAAGRycy9lMm9Eb2MueG1sUEsBAi0AFAAGAAgAAAAhAOC+LHHeAAAABgEAAA8A&#10;AAAAAAAAAAAAAAAACAUAAGRycy9kb3ducmV2LnhtbFBLBQYAAAAABAAEAPMAAAATBgAAAAA=&#10;" filled="f" strokecolor="windowText" strokeweight="1pt">
                <v:path arrowok="t"/>
                <v:textbo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Уровень конкурентоспособности</w:t>
                      </w:r>
                    </w:p>
                  </w:txbxContent>
                </v:textbox>
                <w10:wrap anchorx="margin"/>
              </v:rect>
            </w:pict>
          </mc:Fallback>
        </mc:AlternateContent>
      </w:r>
    </w:p>
    <w:p w:rsidR="00897F16" w:rsidRDefault="00897F16" w:rsidP="00897F16">
      <w:pPr>
        <w:spacing w:after="0" w:line="360" w:lineRule="auto"/>
        <w:ind w:firstLine="709"/>
        <w:jc w:val="both"/>
        <w:rPr>
          <w:rFonts w:ascii="Times New Roman" w:hAnsi="Times New Roman"/>
          <w:sz w:val="28"/>
          <w:szCs w:val="28"/>
        </w:rPr>
      </w:pPr>
      <w:r>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82816" behindDoc="0" locked="0" layoutInCell="1" allowOverlap="1">
                <wp:simplePos x="0" y="0"/>
                <wp:positionH relativeFrom="column">
                  <wp:posOffset>3348990</wp:posOffset>
                </wp:positionH>
                <wp:positionV relativeFrom="paragraph">
                  <wp:posOffset>13969</wp:posOffset>
                </wp:positionV>
                <wp:extent cx="190500" cy="0"/>
                <wp:effectExtent l="0" t="0" r="19050" b="19050"/>
                <wp:wrapNone/>
                <wp:docPr id="239" name="Прямая соединительная линия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9"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3.7pt,1.1pt" to="278.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ndp8AEAAPgDAAAOAAAAZHJzL2Uyb0RvYy54bWysU0tuFDEQ3SNxB8t7pnsGgUhrerJIBJsI&#10;RgQO4LjtGSv+yTbTPTtgjTRH4AosiBQpwBm6b5Sy+0P4CCHExrKr6r2qV1VeHjdKoh1zXhhd4vks&#10;x4hpaiqhNyV+/erpgycY+UB0RaTRrMR75vHx6v69ZW0LtjBbIyvmEJBoX9S2xNsQbJFlnm6ZIn5m&#10;LNPg5MYpEuDpNlnlSA3sSmaLPH+c1cZV1hnKvAfrae/Eq8TPOaPhBeeeBSRLDLWFdLp0XsQzWy1J&#10;sXHEbgUdyiD/UIUiQkPSieqUBILeOPELlRLUGW94mFGjMsO5oCxpADXz/Cc151tiWdICzfF2apP/&#10;f7T0+W7tkKhKvHh4hJEmCobUfuzedof2S/upO6DuXfutvWo/t9ft1/a6ew/3m+4D3KOzvRnMBxTx&#10;0M3a+gJIT/TaxX7QRp/bM0MvPfiyH5zx4W0f1nCnYjg0BDVpOvtpOqwJiIJxfpQ/ymGGdHRlpBhx&#10;1vnwjBmF4qXEUujYN1KQ3ZkPMTMpxpChjD5zqiHsJYvBUr9kHHoRcyV02kJ2Ih3aEdif6nIeFQJX&#10;iowQLqScQPmfQUNshLG0mX8LnKJTRqPDBFRCG/e7rKEZS+V9/Ki61xplX5hqv3bjVGC9krLhK8T9&#10;vftO8O8fdnULAAD//wMAUEsDBBQABgAIAAAAIQBjlpVM2gAAAAcBAAAPAAAAZHJzL2Rvd25yZXYu&#10;eG1sTI5NT4NAFEX3Jv6HyTNxZweJSEMZGuPHShcUXbh8ZV6BlHlDmCmgv96pG12e3Jt7T75dTC8m&#10;Gl1nWcHtKgJBXFvdcaPg4/3lZg3CeWSNvWVS8EUOtsXlRY6ZtjPvaKp8I8IIuwwVtN4PmZSubsmg&#10;W9mBOGQHOxr0AcdG6hHnMG56GUfRvTTYcXhocaDHlupjdTIK0ufXqhzmp7fvUqayLCfr18dPpa6v&#10;locNCE+L/yvDWT+oQxGc9vbE2oleQRKnd6GqII5BhDxJzrz/ZVnk8r9/8QMAAP//AwBQSwECLQAU&#10;AAYACAAAACEAtoM4kv4AAADhAQAAEwAAAAAAAAAAAAAAAAAAAAAAW0NvbnRlbnRfVHlwZXNdLnht&#10;bFBLAQItABQABgAIAAAAIQA4/SH/1gAAAJQBAAALAAAAAAAAAAAAAAAAAC8BAABfcmVscy8ucmVs&#10;c1BLAQItABQABgAIAAAAIQB9Gndp8AEAAPgDAAAOAAAAAAAAAAAAAAAAAC4CAABkcnMvZTJvRG9j&#10;LnhtbFBLAQItABQABgAIAAAAIQBjlpVM2gAAAAcBAAAPAAAAAAAAAAAAAAAAAEoEAABkcnMvZG93&#10;bnJldi54bWxQSwUGAAAAAAQABADzAAAAUQUAAAAA&#10;" strokecolor="black [3040]">
                <o:lock v:ext="edit" shapetype="f"/>
              </v:line>
            </w:pict>
          </mc:Fallback>
        </mc:AlternateContent>
      </w:r>
      <w:r>
        <w:rPr>
          <w:rFonts w:ascii="Times New Roman" w:hAnsi="Times New Roman"/>
          <w:noProof/>
          <w:sz w:val="28"/>
          <w:szCs w:val="28"/>
          <w:lang w:eastAsia="ru-RU"/>
        </w:rPr>
        <mc:AlternateContent>
          <mc:Choice Requires="wps">
            <w:drawing>
              <wp:anchor distT="4294967295" distB="4294967295" distL="114300" distR="114300" simplePos="0" relativeHeight="251695104" behindDoc="0" locked="0" layoutInCell="1" allowOverlap="1">
                <wp:simplePos x="0" y="0"/>
                <wp:positionH relativeFrom="column">
                  <wp:posOffset>2396490</wp:posOffset>
                </wp:positionH>
                <wp:positionV relativeFrom="paragraph">
                  <wp:posOffset>33019</wp:posOffset>
                </wp:positionV>
                <wp:extent cx="228600" cy="0"/>
                <wp:effectExtent l="0" t="0" r="19050" b="19050"/>
                <wp:wrapNone/>
                <wp:docPr id="262" name="Прямая соединительная линия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2" o:spid="_x0000_s1026" style="position:absolute;flip:x;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7pt,2.6pt" to="206.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7E+QEAAAIEAAAOAAAAZHJzL2Uyb0RvYy54bWysU0uO1DAQ3SNxB8t7OuksWqOo07OYEbAY&#10;QYuBA3gcu2ONf7JNd3oHrJH6CFyBBUgjzcAZkhtRdtIZvhJCbCy7Pq/eqyovT1sl0ZY5L4yu8HyW&#10;Y8Q0NbXQmwq/evn40QlGPhBdE2k0q/CeeXy6evhgubMlK0xjZM0cAhDty52tcBOCLbPM04Yp4mfG&#10;Mg1ObpwiAZ5uk9WO7ABdyazI80W2M662zlDmPVjPBydeJXzOGQ3POfcsIFlh4BbS6dJ5Fc9stSTl&#10;xhHbCDrSIP/AQhGhoegEdU4CQa+d+AVKCeqMNzzMqFGZ4VxQljSAmnn+k5rLhliWtEBzvJ3a5P8f&#10;LH22XTsk6goXiwIjTRQMqfvQv+kP3V33sT+g/m33tfvcfepuui/dTf8O7rf9e7hHZ3c7mg8o5kM3&#10;d9aXAHqm1y72g7b60l4Yeu3Bl/3gjA9vh7CWO4W4FPYpLFFqJLQGtWlO+2lOrA2IgrEoThY5TJMe&#10;XRkpI0IsaJ0PT5hRKF4qLIWOHSQl2V74EDnch4yEBg6JTdhLFoOlfsE4dAVqDWzSPrIz6dCWwCbV&#10;1/OoFbBSZEzhQsopKU8l/5g0xsY0lnb0bxOn6FTR6DAlKqGN+13V0B6p8iH+qHrQGmVfmXq/dsf5&#10;wKIlZeOniJv8/Tul33/d1TcAAAD//wMAUEsDBBQABgAIAAAAIQAc4gLF3AAAAAcBAAAPAAAAZHJz&#10;L2Rvd25yZXYueG1sTI7NTsMwEITvSLyDtUhcKuo0/UkV4lSoEhc4UAoP4CRLEmGvQ+ym7tuzcIHj&#10;pxnNfMUuWiMmHH3vSMFinoBAql3TU6vg/e3xbgvCB02NNo5QwQU97Mrrq0LnjTvTK07H0AoeIZ9r&#10;BV0IQy6lrzu02s/dgMTZhxutDoxjK5tRn3ncGpkmyUZa3RM/dHrAfYf15/FkFTy9HGaXNG5mX9m6&#10;2sdpa+KzN0rd3sSHexABY/grw48+q0PJTpU7UeOFUbDMshVXFaxTEJyvFkvm6pdlWcj//uU3AAAA&#10;//8DAFBLAQItABQABgAIAAAAIQC2gziS/gAAAOEBAAATAAAAAAAAAAAAAAAAAAAAAABbQ29udGVu&#10;dF9UeXBlc10ueG1sUEsBAi0AFAAGAAgAAAAhADj9If/WAAAAlAEAAAsAAAAAAAAAAAAAAAAALwEA&#10;AF9yZWxzLy5yZWxzUEsBAi0AFAAGAAgAAAAhAFE2bsT5AQAAAgQAAA4AAAAAAAAAAAAAAAAALgIA&#10;AGRycy9lMm9Eb2MueG1sUEsBAi0AFAAGAAgAAAAhABziAsXcAAAABwEAAA8AAAAAAAAAAAAAAAAA&#10;UwQAAGRycy9kb3ducmV2LnhtbFBLBQYAAAAABAAEAPMAAABcBQAAAAA=&#10;" strokecolor="black [3040]">
                <o:lock v:ext="edit" shapetype="f"/>
              </v:line>
            </w:pict>
          </mc:Fallback>
        </mc:AlternateContent>
      </w:r>
    </w:p>
    <w:p w:rsidR="00897F16" w:rsidRDefault="00897F16" w:rsidP="00897F16">
      <w:pPr>
        <w:spacing w:after="0" w:line="360" w:lineRule="auto"/>
        <w:ind w:firstLine="709"/>
        <w:jc w:val="both"/>
        <w:rPr>
          <w:rFonts w:ascii="Times New Roman" w:hAnsi="Times New Roman"/>
          <w:sz w:val="28"/>
          <w:szCs w:val="28"/>
        </w:rPr>
      </w:pPr>
      <w:r>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81792" behindDoc="0" locked="0" layoutInCell="1" allowOverlap="1">
                <wp:simplePos x="0" y="0"/>
                <wp:positionH relativeFrom="column">
                  <wp:posOffset>3358515</wp:posOffset>
                </wp:positionH>
                <wp:positionV relativeFrom="paragraph">
                  <wp:posOffset>126364</wp:posOffset>
                </wp:positionV>
                <wp:extent cx="179705" cy="0"/>
                <wp:effectExtent l="0" t="0" r="10795"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6"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4.45pt,9.95pt" to="27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n/7wEAAPYDAAAOAAAAZHJzL2Uyb0RvYy54bWysU0tuFDEQ3SNxB8t7pntGIoHW9GSRCDYR&#10;jAgcwHHb01b8k21menbAGmmOwBVYgBQpwBm6b0TZ/SEBhBBiY9mu917VK5eXJ42SaMucF0aXeD7L&#10;MWKamkroTYlfvXzy4BFGPhBdEWk0K/GeeXyyun9vubMFW5jayIo5BCLaFztb4joEW2SZpzVTxM+M&#10;ZRqC3DhFAhzdJqsc2YG6ktkiz4+ynXGVdYYy7+H2rA/iVdLnnNHwnHPPApIlhtpCWl1aL+OarZak&#10;2Dhia0GHMsg/VKGI0JB0kjojgaDXTvwipQR1xhseZtSozHAuKEsewM08/8nNRU0sS16gOd5ObfL/&#10;T5Y+264dElWJF0cYaaLgjdoP3Zvu0H5pP3YH1L1tv7Wf20/tdfu1ve7ewf6mew/7GGxvhusDAjr0&#10;cmd9AZKneu1iN2ijL+y5oVceYtmdYDx428Ma7lSEQztQk95mP70NawKicDk/fnycP8SIjqGMFCPP&#10;Oh+eMqNQ3JRYCh27RgqyPfchZibFCBnK6DOnGsJesgiW+gXj0ImYK7HTDLJT6dCWwPRUV/PoELQS&#10;MlK4kHIi5X8mDdhIY2ku/5Y4oVNGo8NEVEIb97usoRlL5T1+dN17jbYvTbVfu/FVYLiSs+EjxOm9&#10;fU70H9919R0AAP//AwBQSwMEFAAGAAgAAAAhAFv2nyTdAAAACQEAAA8AAABkcnMvZG93bnJldi54&#10;bWxMj09PhDAQxe8mfodmTLy5RRKERcrG+OekBxY9eOzSEcjSKaFdQD+9YzzoaTLzXt78XrFb7SBm&#10;nHzvSMH1JgKB1DjTU6vg7fXpKgPhgyajB0eo4BM97Mrzs0Lnxi20x7kOreAQ8rlW0IUw5lL6pkOr&#10;/caNSKx9uMnqwOvUSjPphcPtIOMoupFW98QfOj3ifYfNsT5ZBenjc12Ny8PLVyVTWVWzC9nxXanL&#10;i/XuFkTANfyZ4Qef0aFkpoM7kfFiUJDE2ZatLGx5siFJ0hjE4fcgy0L+b1B+AwAA//8DAFBLAQIt&#10;ABQABgAIAAAAIQC2gziS/gAAAOEBAAATAAAAAAAAAAAAAAAAAAAAAABbQ29udGVudF9UeXBlc10u&#10;eG1sUEsBAi0AFAAGAAgAAAAhADj9If/WAAAAlAEAAAsAAAAAAAAAAAAAAAAALwEAAF9yZWxzLy5y&#10;ZWxzUEsBAi0AFAAGAAgAAAAhAF9Naf/vAQAA9gMAAA4AAAAAAAAAAAAAAAAALgIAAGRycy9lMm9E&#10;b2MueG1sUEsBAi0AFAAGAAgAAAAhAFv2nyTdAAAACQEAAA8AAAAAAAAAAAAAAAAASQQAAGRycy9k&#10;b3ducmV2LnhtbFBLBQYAAAAABAAEAPMAAABTBQAAAAA=&#10;" strokecolor="black [3040]">
                <o:lock v:ext="edit" shapetype="f"/>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simplePos x="0" y="0"/>
                <wp:positionH relativeFrom="margin">
                  <wp:posOffset>3524250</wp:posOffset>
                </wp:positionH>
                <wp:positionV relativeFrom="paragraph">
                  <wp:posOffset>15240</wp:posOffset>
                </wp:positionV>
                <wp:extent cx="2400300" cy="304800"/>
                <wp:effectExtent l="0" t="0" r="19050" b="19050"/>
                <wp:wrapNone/>
                <wp:docPr id="269" name="Прямоугольник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304800"/>
                        </a:xfrm>
                        <a:prstGeom prst="rect">
                          <a:avLst/>
                        </a:prstGeom>
                        <a:noFill/>
                        <a:ln w="12700" cap="flat" cmpd="sng" algn="ctr">
                          <a:solidFill>
                            <a:sysClr val="windowText" lastClr="000000"/>
                          </a:solidFill>
                          <a:prstDash val="solid"/>
                          <a:miter lim="800000"/>
                        </a:ln>
                        <a:effectLst/>
                      </wps:spPr>
                      <wps:txb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Правовые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9" o:spid="_x0000_s1049" style="position:absolute;left:0;text-align:left;margin-left:277.5pt;margin-top:1.2pt;width:189pt;height:24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FTpqgIAAB0FAAAOAAAAZHJzL2Uyb0RvYy54bWysVMlu2zAQvRfoPxC8N5IdN4sQOTASpChg&#10;JAGSIucxRVlCuZWkLbunAr0W6Cf0I3opuuQb5D/qkJKztaeiPBAznH3mDY+OV1KQJbeu1iqng52U&#10;Eq6YLmo1z+mb67MXB5Q4D6oAoRXP6Zo7ejx+/uyoMRkf6kqLgluCTpTLGpPTynuTJYljFZfgdrTh&#10;CoWlthI8snaeFBYa9C5FMkzTvaTRtjBWM+4cvp52QjqO/suSM39Rlo57InKKufl423jPwp2MjyCb&#10;WzBVzfo04B+ykFArDHrn6hQ8kIWt/3Ala2a106XfYVomuixrxmMNWM0gfVLNVQWGx1qwOc7ctcn9&#10;P7fsfHlpSV3kdLh3SIkCiUNqv2w+bD63P9vbzcf2a3vb/th8an+139rvJGhhzxrjMjS9Mpc2VO3M&#10;VLO3DgXJI0lgXK+zKq0MulgzWcUBrO8GwFeeMHwcjtJ0N8U5MZTtpqMDpINTyLbWxjr/imtJApFT&#10;iwOOfYfl1PlOdasSgil9VguB75AJRRpE6HA/+gfEWinAYyhpsHqn5pSAmCOImbfRpdOiLoJ5rHDt&#10;ToQlS0AcIfwK3Vxj0pQIcB4FWEk8fbaPTEM+p+CqzjiKOtjJ2iP2RS1zioXi6a2FChF5RG9f1X0j&#10;A+VXs1U3s91gEp5muljjIK3uEO4MO6sx7hTTuwSLkMam4pr6C7xKobETuqcoqbR9/7f3oI9IQykl&#10;Da4IdundAizHql8rxODhYDQKOxWZ0cv9ITL2oWT2UKIW8kRj9wb4IRgWyaDvxZYsrZY3uM2TEBVF&#10;oBjG7ubRMye+W138DxifTKIa7pEBP1VXhgXnoXWh49erG7Cmh4nHWZ3r7TpB9gQtnW6wVHqy8Lqs&#10;I5Tu+9rjGncwgrH/L8KSP+Sj1v2vNv4NAAD//wMAUEsDBBQABgAIAAAAIQCvqudw3gAAAAgBAAAP&#10;AAAAZHJzL2Rvd25yZXYueG1sTI9BS8NAEIXvgv9hGcGb3bRNpMZsigqFHqTQKoK3bXbMBrOzYXfT&#10;xn/veLLHxze8+V61nlwvThhi50nBfJaBQGq86ahV8P62uVuBiEmT0b0nVPCDEdb19VWlS+PPtMfT&#10;IbWCSyiWWoFNaSiljI1Fp+PMD0jMvnxwOnEMrTRBn7nc9XKRZffS6Y74g9UDvlhsvg+jU7DbrOZb&#10;Fz6fP/ZNHHc+d69b65S6vZmeHkEknNL/MfzpszrU7HT0I5koegVFUfCWpGCRg2D+sFxyPjLIcpB1&#10;JS8H1L8AAAD//wMAUEsBAi0AFAAGAAgAAAAhALaDOJL+AAAA4QEAABMAAAAAAAAAAAAAAAAAAAAA&#10;AFtDb250ZW50X1R5cGVzXS54bWxQSwECLQAUAAYACAAAACEAOP0h/9YAAACUAQAACwAAAAAAAAAA&#10;AAAAAAAvAQAAX3JlbHMvLnJlbHNQSwECLQAUAAYACAAAACEAugxU6aoCAAAdBQAADgAAAAAAAAAA&#10;AAAAAAAuAgAAZHJzL2Uyb0RvYy54bWxQSwECLQAUAAYACAAAACEAr6rncN4AAAAIAQAADwAAAAAA&#10;AAAAAAAAAAAEBQAAZHJzL2Rvd25yZXYueG1sUEsFBgAAAAAEAAQA8wAAAA8GAAAAAA==&#10;" filled="f" strokecolor="windowText" strokeweight="1pt">
                <v:path arrowok="t"/>
                <v:textbo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Правовые </w:t>
                      </w:r>
                    </w:p>
                  </w:txbxContent>
                </v:textbox>
                <w10:wrap anchorx="margin"/>
              </v:rect>
            </w:pict>
          </mc:Fallback>
        </mc:AlternateContent>
      </w:r>
      <w:r>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97152" behindDoc="0" locked="0" layoutInCell="1" allowOverlap="1">
                <wp:simplePos x="0" y="0"/>
                <wp:positionH relativeFrom="column">
                  <wp:posOffset>2386965</wp:posOffset>
                </wp:positionH>
                <wp:positionV relativeFrom="paragraph">
                  <wp:posOffset>136524</wp:posOffset>
                </wp:positionV>
                <wp:extent cx="247650" cy="0"/>
                <wp:effectExtent l="0" t="0" r="19050" b="19050"/>
                <wp:wrapNone/>
                <wp:docPr id="264" name="Прямая соединительная линия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7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4" o:spid="_x0000_s1026" style="position:absolute;flip:x;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95pt,10.75pt" to="207.4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FTb+gEAAAIEAAAOAAAAZHJzL2Uyb0RvYy54bWysU8tuEzEU3SPxD5b3ZCZRCWiUSRetgEUF&#10;EYUPcD12xqpfsk0y2QFrpHwCv8ACpEqFfsPMH/XaM5nylBBiY9n3ce45914vjhsl0YY5L4wu8XSS&#10;Y8Q0NZXQ6xK/fvXkwWOMfCC6ItJoVuId8/h4ef/eYmsLNjO1kRVzCEC0L7a2xHUItsgyT2umiJ8Y&#10;yzQ4uXGKBHi6dVY5sgV0JbNZns+zrXGVdYYy78F62jvxMuFzzmh4wblnAckSA7eQTpfOi3hmywUp&#10;1o7YWtCBBvkHFooIDUVHqFMSCHrjxC9QSlBnvOFhQo3KDOeCsqQB1Ezzn9Sc18SypAWa4+3YJv//&#10;YOnzzcohUZV4Nj/CSBMFQ2o/dm+7ffu1/dTtUfeuvWm/tJ/bq/Zbe9W9h/t19wHu0dleD+Y9ivnQ&#10;za31BYCe6JWL/aCNPrdnhl568GU/OOPD2z6s4U4hLoV9BkuUGgmtQU2a026cE2sComCcHT2aP4Rp&#10;0oMrI0VEiAWt8+EpMwrFS4ml0LGDpCCbMx8ih7uQgVDPIbEJO8lisNQvGYeuQK2eTdpHdiId2hDY&#10;pOpyGrUCVoqMKVxIOSblqeQfk4bYmMbSjv5t4hidKhodxkQltHG/qxqaA1Xexx9U91qj7AtT7Vbu&#10;MB9YtKRs+BRxk79/p/S7r7u8BQAA//8DAFBLAwQUAAYACAAAACEApcUUm94AAAAJAQAADwAAAGRy&#10;cy9kb3ducmV2LnhtbEyPy07DMBBF90j8gzVIbCrqJDRtCXEqVIkNLAptP8CJhyTCjxC7qfv3DGIB&#10;y7lzdOdMuYlGswlH3zsrIJ0nwNA2TvW2FXA8PN+tgfkgrZLaWRRwQQ+b6vqqlIVyZ/uO0z60jEqs&#10;L6SALoSh4Nw3HRrp525AS7sPNxoZaBxbrkZ5pnKjeZYkS25kb+lCJwfcdth87k9GwMvubXbJ4nL2&#10;tcrrbZzWOr56LcTtTXx6BBYwhj8YfvRJHSpyqt3JKs+0gPtV/kCogCzNgRGwSBcU1L8Br0r+/4Pq&#10;GwAA//8DAFBLAQItABQABgAIAAAAIQC2gziS/gAAAOEBAAATAAAAAAAAAAAAAAAAAAAAAABbQ29u&#10;dGVudF9UeXBlc10ueG1sUEsBAi0AFAAGAAgAAAAhADj9If/WAAAAlAEAAAsAAAAAAAAAAAAAAAAA&#10;LwEAAF9yZWxzLy5yZWxzUEsBAi0AFAAGAAgAAAAhAL3wVNv6AQAAAgQAAA4AAAAAAAAAAAAAAAAA&#10;LgIAAGRycy9lMm9Eb2MueG1sUEsBAi0AFAAGAAgAAAAhAKXFFJveAAAACQEAAA8AAAAAAAAAAAAA&#10;AAAAVAQAAGRycy9kb3ducmV2LnhtbFBLBQYAAAAABAAEAPMAAABfBQAAAAA=&#10;" strokecolor="black [3040]">
                <o:lock v:ext="edit" shapetype="f"/>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simplePos x="0" y="0"/>
                <wp:positionH relativeFrom="margin">
                  <wp:posOffset>0</wp:posOffset>
                </wp:positionH>
                <wp:positionV relativeFrom="paragraph">
                  <wp:posOffset>0</wp:posOffset>
                </wp:positionV>
                <wp:extent cx="2381250" cy="304800"/>
                <wp:effectExtent l="0" t="0" r="19050" b="19050"/>
                <wp:wrapNone/>
                <wp:docPr id="263" name="Прямоугольник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304800"/>
                        </a:xfrm>
                        <a:prstGeom prst="rect">
                          <a:avLst/>
                        </a:prstGeom>
                        <a:noFill/>
                        <a:ln w="12700" cap="flat" cmpd="sng" algn="ctr">
                          <a:solidFill>
                            <a:sysClr val="windowText" lastClr="000000"/>
                          </a:solidFill>
                          <a:prstDash val="solid"/>
                          <a:miter lim="800000"/>
                        </a:ln>
                        <a:effectLst/>
                      </wps:spPr>
                      <wps:txb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Уровень использования инноваций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3" o:spid="_x0000_s1050" style="position:absolute;left:0;text-align:left;margin-left:0;margin-top:0;width:187.5pt;height: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CHsAIAAB0FAAAOAAAAZHJzL2Uyb0RvYy54bWysVEtu2zAQ3RfoHQjuG9mK86kQOTASpChg&#10;JAGSIusxRVlC+StJW3ZXBbot0CP0EN0U/eQM8o06pOT82lVRLQhSM5yZ9+YNj45XUpAlt67WKqfD&#10;nQElXDFd1Gqe0zfXZy8OKXEeVAFCK57TNXf0ePz82VFjMp7qSouCW4JBlMsak9PKe5MliWMVl+B2&#10;tOEKjaW2Ejwe7TwpLDQYXYokHQz2k0bbwljNuHP497Qz0nGMX5ac+YuydNwTkVOszcfVxnUW1mR8&#10;BNncgqlq1pcB/1CFhFph0rtQp+CBLGz9RyhZM6udLv0O0zLRZVkzHjEgmuHgCZqrCgyPWJAcZ+5o&#10;cv8vLDtfXlpSFzlN93cpUSCxSe2XzYfN5/Zne7v52H5tb9sfm0/tr/Zb+50EL+SsMS7Dq1fm0gbU&#10;zkw1e+vQkDyyhIPrfVallcEXMZNVbMD6rgF85QnDn+nu4TDdwz4xtO0ORoeD2KEEsu1tY51/xbUk&#10;YZNTiw2OvMNy6nzID9nWJSRT+qwWIjZZKNKgQtMDjEkYoNZKAR630iB6p+aUgJijiJm3MaTToi7C&#10;9Yhw7U6EJUtAHaH8Ct1cY9GUCHAeDYgkfoEbLOHR1VDPKbiquxxNnexk7VH7opY5RaD49beFChl5&#10;VG+P6p7IsPOr2arr2WjbjJku1thIqzuFO8POasw7xfIuwaKkETSOqb/ApRQamdD9jpJK2/d/+x/8&#10;UWlopaTBEUGW3i3AckT9WqEGXw5HozBT8TDaO0jxYB9aZg8taiFPNLI3xAfBsLgN/l5st6XV8gan&#10;eRKyogkUw9xdP/rDie9GF98DxieT6IZzZMBP1ZVhIXigLjB+vboBa3qZeOzVud6OE2RP1NL5dnqZ&#10;LLwu6yilQHXHa69rnMHY3v69CEP+8By97l+18W8AAAD//wMAUEsDBBQABgAIAAAAIQD3sFz22wAA&#10;AAQBAAAPAAAAZHJzL2Rvd25yZXYueG1sTI9BS8NAEIXvQv/DMgVvdtNaNcRsShUKPUihVQRv2+yY&#10;DWZnw+6mjf/e0Uu9PHi84b1vytXoOnHCEFtPCuazDARS7U1LjYK3181NDiImTUZ3nlDBN0ZYVZOr&#10;UhfGn2mPp0NqBJdQLLQCm1JfSBlri07Hme+ROPv0wenENjTSBH3mctfJRZbdS6db4gWre3y2WH8d&#10;Bqdgt8nnWxc+nt73dRx2fulettYpdT0d148gEo7pcgy/+IwOFTMd/UAmik4BP5L+lLPbhzu2RwXL&#10;PANZlfI/fPUDAAD//wMAUEsBAi0AFAAGAAgAAAAhALaDOJL+AAAA4QEAABMAAAAAAAAAAAAAAAAA&#10;AAAAAFtDb250ZW50X1R5cGVzXS54bWxQSwECLQAUAAYACAAAACEAOP0h/9YAAACUAQAACwAAAAAA&#10;AAAAAAAAAAAvAQAAX3JlbHMvLnJlbHNQSwECLQAUAAYACAAAACEAjqcgh7ACAAAdBQAADgAAAAAA&#10;AAAAAAAAAAAuAgAAZHJzL2Uyb0RvYy54bWxQSwECLQAUAAYACAAAACEA97Bc9tsAAAAEAQAADwAA&#10;AAAAAAAAAAAAAAAKBQAAZHJzL2Rvd25yZXYueG1sUEsFBgAAAAAEAAQA8wAAABIGAAAAAA==&#10;" filled="f" strokecolor="windowText" strokeweight="1pt">
                <v:path arrowok="t"/>
                <v:textbox>
                  <w:txbxContent>
                    <w:p w:rsidR="00897F16" w:rsidRPr="0088383F" w:rsidRDefault="00897F16" w:rsidP="00897F1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Уровень использования инноваций</w:t>
                      </w:r>
                    </w:p>
                  </w:txbxContent>
                </v:textbox>
                <w10:wrap anchorx="margin"/>
              </v:rect>
            </w:pict>
          </mc:Fallback>
        </mc:AlternateContent>
      </w:r>
    </w:p>
    <w:p w:rsidR="00897F16" w:rsidRPr="00164EEA" w:rsidRDefault="00897F16" w:rsidP="00897F16">
      <w:pPr>
        <w:shd w:val="clear" w:color="auto" w:fill="FFFFFF"/>
        <w:spacing w:after="0" w:line="240" w:lineRule="auto"/>
        <w:contextualSpacing/>
        <w:jc w:val="center"/>
        <w:rPr>
          <w:rFonts w:ascii="Times New Roman" w:hAnsi="Times New Roman" w:cs="Times New Roman"/>
          <w:sz w:val="28"/>
          <w:szCs w:val="28"/>
        </w:rPr>
      </w:pPr>
      <w:r w:rsidRPr="00164EEA">
        <w:rPr>
          <w:rFonts w:ascii="Times New Roman" w:hAnsi="Times New Roman" w:cs="Times New Roman"/>
          <w:sz w:val="28"/>
          <w:szCs w:val="28"/>
        </w:rPr>
        <w:t>Рис</w:t>
      </w:r>
      <w:r>
        <w:rPr>
          <w:rFonts w:ascii="Times New Roman" w:hAnsi="Times New Roman" w:cs="Times New Roman"/>
          <w:sz w:val="28"/>
          <w:szCs w:val="28"/>
        </w:rPr>
        <w:t>унок 1</w:t>
      </w:r>
      <w:r w:rsidRPr="00164EEA">
        <w:rPr>
          <w:rFonts w:ascii="Times New Roman" w:hAnsi="Times New Roman" w:cs="Times New Roman"/>
          <w:sz w:val="28"/>
          <w:szCs w:val="28"/>
        </w:rPr>
        <w:t>.</w:t>
      </w:r>
      <w:r>
        <w:rPr>
          <w:rFonts w:ascii="Times New Roman" w:hAnsi="Times New Roman" w:cs="Times New Roman"/>
          <w:sz w:val="28"/>
          <w:szCs w:val="28"/>
        </w:rPr>
        <w:t>7 – Ключевые факторы, оказывающие влияние на состояние финансовых ресурсов предприятий</w:t>
      </w:r>
    </w:p>
    <w:p w:rsidR="00897F16" w:rsidRPr="00EC7EEF" w:rsidRDefault="00897F16" w:rsidP="00897F16">
      <w:pPr>
        <w:spacing w:after="0" w:line="360" w:lineRule="auto"/>
        <w:jc w:val="both"/>
        <w:rPr>
          <w:rFonts w:ascii="Times New Roman" w:eastAsia="Times New Roman" w:hAnsi="Times New Roman" w:cs="Times New Roman"/>
          <w:sz w:val="24"/>
          <w:szCs w:val="24"/>
          <w:lang w:eastAsia="ru-RU"/>
        </w:rPr>
      </w:pPr>
      <w:r w:rsidRPr="00C736F7">
        <w:rPr>
          <w:rFonts w:ascii="Times New Roman" w:eastAsia="Times New Roman" w:hAnsi="Times New Roman" w:cs="Times New Roman"/>
          <w:sz w:val="24"/>
          <w:szCs w:val="24"/>
          <w:lang w:eastAsia="ru-RU"/>
        </w:rPr>
        <w:t xml:space="preserve">Источник: </w:t>
      </w:r>
      <w:r>
        <w:rPr>
          <w:rFonts w:ascii="Times New Roman" w:eastAsia="Times New Roman" w:hAnsi="Times New Roman" w:cs="Times New Roman"/>
          <w:sz w:val="24"/>
          <w:szCs w:val="24"/>
          <w:lang w:eastAsia="ru-RU"/>
        </w:rPr>
        <w:t>составлено автором</w:t>
      </w:r>
    </w:p>
    <w:p w:rsidR="00897F16" w:rsidRDefault="00897F16" w:rsidP="00897F16">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Как показано на рис. 1.8, в составе ключевых внутренних факторов можно назвать </w:t>
      </w:r>
      <w:proofErr w:type="gramStart"/>
      <w:r>
        <w:rPr>
          <w:rFonts w:ascii="Times New Roman" w:hAnsi="Times New Roman"/>
          <w:sz w:val="28"/>
          <w:szCs w:val="28"/>
        </w:rPr>
        <w:t>следующие</w:t>
      </w:r>
      <w:proofErr w:type="gramEnd"/>
      <w:r>
        <w:rPr>
          <w:rFonts w:ascii="Times New Roman" w:hAnsi="Times New Roman"/>
          <w:sz w:val="28"/>
          <w:szCs w:val="28"/>
        </w:rPr>
        <w:t>:</w:t>
      </w:r>
    </w:p>
    <w:p w:rsidR="00897F16" w:rsidRDefault="00897F16" w:rsidP="00897F16">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организация управления финансовыми  ресурсами и проводимая предприятием финансовая политика. Действительно, от того насколько </w:t>
      </w:r>
      <w:r>
        <w:rPr>
          <w:rFonts w:ascii="Times New Roman" w:hAnsi="Times New Roman"/>
          <w:sz w:val="28"/>
          <w:szCs w:val="28"/>
        </w:rPr>
        <w:lastRenderedPageBreak/>
        <w:t>эффективно реализуются главные функции управления финансами – организация, планирование, контроль, анализ и проч. -  в значительной степени зависит и разумное размещение сформированных  ресурсов, правильный выбор и соотношение различных источников финансирования, рациональное распределение прибыли и проч. Также крайне важно наличие продуманной и экономически обоснованной финансовой политики.</w:t>
      </w:r>
    </w:p>
    <w:p w:rsidR="00897F16" w:rsidRDefault="00897F16" w:rsidP="00897F16">
      <w:pPr>
        <w:spacing w:after="0" w:line="360" w:lineRule="auto"/>
        <w:ind w:firstLine="709"/>
        <w:jc w:val="both"/>
        <w:rPr>
          <w:rFonts w:ascii="Times New Roman" w:hAnsi="Times New Roman"/>
          <w:sz w:val="28"/>
          <w:szCs w:val="28"/>
        </w:rPr>
      </w:pPr>
      <w:r>
        <w:rPr>
          <w:rFonts w:ascii="Times New Roman" w:hAnsi="Times New Roman"/>
          <w:sz w:val="28"/>
          <w:szCs w:val="28"/>
        </w:rPr>
        <w:t>Как объём/структура ресурсов, так и объём/структура имущества должны быть сбалансированы и обеспечивать необходимые уровни финансовой устойчивости и ликвидности. Рост активов, обеспечиваемый за счет роста источников формирования имущества должен обеспечивать ещё больший рост прибыли. Лишь в этом случае будет повышаться эффективность деятельности предприятия;</w:t>
      </w:r>
    </w:p>
    <w:p w:rsidR="00897F16" w:rsidRDefault="00897F16" w:rsidP="00897F16">
      <w:pPr>
        <w:spacing w:after="0" w:line="360" w:lineRule="auto"/>
        <w:ind w:firstLine="709"/>
        <w:jc w:val="both"/>
        <w:rPr>
          <w:rFonts w:ascii="Times New Roman" w:hAnsi="Times New Roman"/>
          <w:sz w:val="28"/>
          <w:szCs w:val="28"/>
        </w:rPr>
      </w:pPr>
      <w:r>
        <w:rPr>
          <w:rFonts w:ascii="Times New Roman" w:hAnsi="Times New Roman"/>
          <w:sz w:val="28"/>
          <w:szCs w:val="28"/>
        </w:rPr>
        <w:t>- финансовая устойчивость, ликвидность и платежеспособность выступают обратными сторонами формирования и рациональной структуры источников формирования финансовых ресурсов и направлений их размещения. Если предприятие с каждым годом теряет собственный капитал и наращивает заемный капитал, то рано или поздно оно достигнет такого низкого уровня автономности, что это может угрожать его платежеспособности, сделать реальной угрозу банкротства. Потеря ликвидности способствует возникновению дисбаланса между суммами и сроками погашения обязательств и суммами и сроками размещения финансовых ресурсов. Результатом ухудшения финансового состояния является неспособность предприятия финансировать свою деятельность, что может привести к финансовому и организационному краху;</w:t>
      </w:r>
    </w:p>
    <w:p w:rsidR="00897F16" w:rsidRDefault="00897F16" w:rsidP="00897F16">
      <w:pPr>
        <w:spacing w:after="0" w:line="360" w:lineRule="auto"/>
        <w:ind w:firstLine="709"/>
        <w:jc w:val="both"/>
        <w:rPr>
          <w:rFonts w:ascii="Times New Roman" w:hAnsi="Times New Roman"/>
          <w:sz w:val="28"/>
          <w:szCs w:val="28"/>
        </w:rPr>
      </w:pPr>
      <w:r>
        <w:rPr>
          <w:rFonts w:ascii="Times New Roman" w:hAnsi="Times New Roman"/>
          <w:sz w:val="28"/>
          <w:szCs w:val="28"/>
        </w:rPr>
        <w:t>- обеспечение прибыльной и рентабельной работы является одним из ключевых факторов. Это легко объяснимо. Как известно, именно прибыль является не только источником финансирования, но и фактором укрепления финансовой независимости, финансовой устойчивости;</w:t>
      </w:r>
    </w:p>
    <w:p w:rsidR="00897F16" w:rsidRDefault="00897F16" w:rsidP="00897F1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безусловно</w:t>
      </w:r>
      <w:proofErr w:type="gramEnd"/>
      <w:r>
        <w:rPr>
          <w:rFonts w:ascii="Times New Roman" w:hAnsi="Times New Roman"/>
          <w:sz w:val="28"/>
          <w:szCs w:val="28"/>
        </w:rPr>
        <w:t xml:space="preserve"> важен и уровень конкурентоспособности – как всего предприятия, так и его товаров (работ, услуг). Конкурентоспособное </w:t>
      </w:r>
      <w:r>
        <w:rPr>
          <w:rFonts w:ascii="Times New Roman" w:hAnsi="Times New Roman"/>
          <w:sz w:val="28"/>
          <w:szCs w:val="28"/>
        </w:rPr>
        <w:lastRenderedPageBreak/>
        <w:t>предприятие способно устойчиво развиваться и успешно конкурировать на рынке, а, значит, наращивать объёмы продаж, что, при условии эффективного управления затратами, выступает главным фактором роста прибыли;</w:t>
      </w:r>
    </w:p>
    <w:p w:rsidR="00897F16" w:rsidRDefault="00897F16" w:rsidP="00897F16">
      <w:pPr>
        <w:widowControl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инновационная деятельность, причем в самых различных бизнес-процессах – организационных, производственных, управлении финансовыми ресурсами, маркетинге и проч., и проч. -  крайне важна на современном этапе общественного развития, построения информационного общества, широкого использования передовых технологий в различных сферах жизнедеятельности.</w:t>
      </w:r>
      <w:proofErr w:type="gramEnd"/>
      <w:r>
        <w:rPr>
          <w:rFonts w:ascii="Times New Roman" w:hAnsi="Times New Roman"/>
          <w:sz w:val="28"/>
          <w:szCs w:val="28"/>
        </w:rPr>
        <w:t xml:space="preserve"> Предприятие, не использующее инновации, всегда будет в проигрыше в сравнении с более «продвинутыми» конкурентами. Как результат – снижение продаж, снижение прибыли, снижение возможностей в привлечении источников финансирования, стагнация.</w:t>
      </w:r>
    </w:p>
    <w:p w:rsidR="00897F16" w:rsidRDefault="00897F16" w:rsidP="00897F16">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Каждое предприятие, даже самое устойчивое и успешное, развивается под воздействием внешней среды и генерируемых ею факторов. Зачастую именно внешняя среда (особенно в периоды финансовой нестабильности и кризисов) оказывает наибольшее влияние на состояние финансовых ресурсов.  </w:t>
      </w:r>
    </w:p>
    <w:p w:rsidR="00897F16" w:rsidRDefault="00897F16" w:rsidP="00897F16">
      <w:pPr>
        <w:spacing w:after="0" w:line="360" w:lineRule="auto"/>
        <w:ind w:firstLine="709"/>
        <w:jc w:val="both"/>
        <w:rPr>
          <w:rFonts w:ascii="Times New Roman" w:hAnsi="Times New Roman"/>
          <w:sz w:val="28"/>
          <w:szCs w:val="28"/>
        </w:rPr>
      </w:pPr>
      <w:r>
        <w:rPr>
          <w:rFonts w:ascii="Times New Roman" w:hAnsi="Times New Roman"/>
          <w:sz w:val="28"/>
          <w:szCs w:val="28"/>
        </w:rPr>
        <w:t>Среди основных факторов внешне среды можно выделить:</w:t>
      </w:r>
    </w:p>
    <w:p w:rsidR="00897F16" w:rsidRDefault="00897F16" w:rsidP="00897F16">
      <w:pPr>
        <w:spacing w:after="0" w:line="360" w:lineRule="auto"/>
        <w:ind w:firstLine="709"/>
        <w:jc w:val="both"/>
        <w:rPr>
          <w:rFonts w:ascii="Times New Roman" w:hAnsi="Times New Roman"/>
          <w:sz w:val="28"/>
          <w:szCs w:val="28"/>
        </w:rPr>
      </w:pPr>
      <w:r>
        <w:rPr>
          <w:rFonts w:ascii="Times New Roman" w:hAnsi="Times New Roman"/>
          <w:sz w:val="28"/>
          <w:szCs w:val="28"/>
        </w:rPr>
        <w:t>- политические (общий уровень политической стабильности, позиция власти в определении курса экономического развития, государственная политика в отношении предпринимательства, его финансово-кредитной поддержки; налоговая политика и т.д.);</w:t>
      </w:r>
    </w:p>
    <w:p w:rsidR="00897F16" w:rsidRDefault="00897F16" w:rsidP="00897F16">
      <w:pPr>
        <w:spacing w:after="0" w:line="360" w:lineRule="auto"/>
        <w:ind w:firstLine="709"/>
        <w:jc w:val="both"/>
        <w:rPr>
          <w:rFonts w:ascii="Times New Roman" w:hAnsi="Times New Roman"/>
          <w:sz w:val="28"/>
          <w:szCs w:val="28"/>
        </w:rPr>
      </w:pPr>
      <w:r>
        <w:rPr>
          <w:rFonts w:ascii="Times New Roman" w:hAnsi="Times New Roman"/>
          <w:sz w:val="28"/>
          <w:szCs w:val="28"/>
        </w:rPr>
        <w:t>- рыночные (состояние конкретного рынка сбыта товаров/услуг/работ, уровень конкуренции на рынке, барьеры входа на рынок, перспективы развития рынка, уровень подверженности рынка внешним воздействиям и его волатильности и т.д.);</w:t>
      </w:r>
    </w:p>
    <w:p w:rsidR="00897F16" w:rsidRDefault="00897F16" w:rsidP="00897F16">
      <w:pPr>
        <w:spacing w:after="0" w:line="360" w:lineRule="auto"/>
        <w:ind w:firstLine="709"/>
        <w:jc w:val="both"/>
        <w:rPr>
          <w:rFonts w:ascii="Times New Roman" w:hAnsi="Times New Roman"/>
          <w:sz w:val="28"/>
          <w:szCs w:val="28"/>
        </w:rPr>
      </w:pPr>
      <w:r>
        <w:rPr>
          <w:rFonts w:ascii="Times New Roman" w:hAnsi="Times New Roman"/>
          <w:sz w:val="28"/>
          <w:szCs w:val="28"/>
        </w:rPr>
        <w:t>- отраслевые (особенности развития конкретной отрасли, отраслевые риски, перспективы, поддержка отрасли государственными программами и проч.);</w:t>
      </w:r>
    </w:p>
    <w:p w:rsidR="00897F16" w:rsidRDefault="00897F16" w:rsidP="00897F1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технологические (возможности использования передовых достижений и технологий по направлению бизнеса предприятия в его деятельности);</w:t>
      </w:r>
    </w:p>
    <w:p w:rsidR="00897F16" w:rsidRDefault="00897F16" w:rsidP="00897F16">
      <w:pPr>
        <w:spacing w:after="0" w:line="360" w:lineRule="auto"/>
        <w:ind w:firstLine="709"/>
        <w:jc w:val="both"/>
        <w:rPr>
          <w:rFonts w:ascii="Times New Roman" w:hAnsi="Times New Roman"/>
          <w:sz w:val="28"/>
          <w:szCs w:val="28"/>
        </w:rPr>
      </w:pPr>
      <w:r>
        <w:rPr>
          <w:rFonts w:ascii="Times New Roman" w:hAnsi="Times New Roman"/>
          <w:sz w:val="28"/>
          <w:szCs w:val="28"/>
        </w:rPr>
        <w:t>- социальные (уровень социальной стабильности, тренды общественного развития, отношение в обществе к благотворительности, развитие общечеловеческих ценностей и проч.);</w:t>
      </w:r>
    </w:p>
    <w:p w:rsidR="00897F16" w:rsidRDefault="00897F16" w:rsidP="00897F16">
      <w:pPr>
        <w:spacing w:after="0" w:line="360" w:lineRule="auto"/>
        <w:ind w:firstLine="709"/>
        <w:jc w:val="both"/>
        <w:rPr>
          <w:rFonts w:ascii="Times New Roman" w:hAnsi="Times New Roman"/>
          <w:sz w:val="28"/>
          <w:szCs w:val="28"/>
        </w:rPr>
      </w:pPr>
      <w:r>
        <w:rPr>
          <w:rFonts w:ascii="Times New Roman" w:hAnsi="Times New Roman"/>
          <w:sz w:val="28"/>
          <w:szCs w:val="28"/>
        </w:rPr>
        <w:t>- правовые (развитие законодательства в сфере регулирования  различных сторон деятельности предпринимательства, налогов, финансирования и т.д.);</w:t>
      </w:r>
    </w:p>
    <w:p w:rsidR="00897F16" w:rsidRDefault="00897F16" w:rsidP="00897F16">
      <w:pPr>
        <w:spacing w:after="0" w:line="360" w:lineRule="auto"/>
        <w:ind w:firstLine="709"/>
        <w:jc w:val="both"/>
        <w:rPr>
          <w:rFonts w:ascii="Times New Roman" w:hAnsi="Times New Roman"/>
          <w:sz w:val="28"/>
          <w:szCs w:val="28"/>
        </w:rPr>
      </w:pPr>
      <w:r>
        <w:rPr>
          <w:rFonts w:ascii="Times New Roman" w:hAnsi="Times New Roman"/>
          <w:sz w:val="28"/>
          <w:szCs w:val="28"/>
        </w:rPr>
        <w:t xml:space="preserve">- экономические (производственная активность, инвестиционная активность, потребительская активность, инфляция, уровень ключевой ставки).  </w:t>
      </w:r>
    </w:p>
    <w:p w:rsidR="00897F16" w:rsidRDefault="00897F16" w:rsidP="00897F16">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всей важности перечисленных внутренних и внешних факторов влияния на состояние финансовых ресурсов предприятий, на современном этапе ключевая роль принадлежит экономическому, а, точнее, макроэкономическому воздействию. Это определяет необходимость более подробного исследования экономических факторы внешнего влияния на финансовые ресурсы предприятий.  </w:t>
      </w:r>
    </w:p>
    <w:p w:rsidR="00897F16" w:rsidRDefault="00897F16" w:rsidP="00897F16">
      <w:pPr>
        <w:spacing w:after="0" w:line="360" w:lineRule="auto"/>
        <w:ind w:firstLine="709"/>
        <w:jc w:val="both"/>
        <w:rPr>
          <w:rFonts w:ascii="Times New Roman" w:hAnsi="Times New Roman"/>
          <w:sz w:val="28"/>
          <w:szCs w:val="28"/>
        </w:rPr>
      </w:pPr>
      <w:r w:rsidRPr="009129CD">
        <w:rPr>
          <w:rFonts w:ascii="Times New Roman" w:hAnsi="Times New Roman"/>
          <w:sz w:val="28"/>
          <w:szCs w:val="28"/>
        </w:rPr>
        <w:t>Около пяти лет назад на российскую экономику оказал влияния целый комплекс внешних факторов, серьезно повлиявший на ее развитие в будущем. Отправной точкой данного события является лето 2014 года, когда резко, практически в 2 раза, снизились цены на нефть. В целом за 2014 г. цены на нефть упали на 51% и составили на 31.12.2014 г. 55,27 долл. за баррель.  В дальнейшем сложная геополитическая обстановка, война санкций</w:t>
      </w:r>
      <w:r>
        <w:rPr>
          <w:rFonts w:ascii="Times New Roman" w:hAnsi="Times New Roman"/>
          <w:sz w:val="28"/>
          <w:szCs w:val="28"/>
        </w:rPr>
        <w:t xml:space="preserve"> и падение цен на нефть привели к девальвации рубля. В конце 2014 г. произошло резкое падение курса рубля по отношению к ведущим мировым валютам, что послужило принятию экстренных мер в системе денежно-кредитного регулирования. Сокращение потребительских расходов, вызванное инфляцией, снижением реальных располагаемых денежных доходов населения, системный кризис отечественного производства,  вкупе с уже указанными факторами, привели к экономическому спаду.</w:t>
      </w:r>
    </w:p>
    <w:p w:rsidR="00897F16" w:rsidRDefault="00897F16" w:rsidP="00897F1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Рассмотрим особенности развития экономики в период 2015-2018 гг.</w:t>
      </w:r>
      <w:proofErr w:type="gramStart"/>
      <w:r>
        <w:rPr>
          <w:rFonts w:ascii="Times New Roman" w:hAnsi="Times New Roman"/>
          <w:sz w:val="28"/>
          <w:szCs w:val="28"/>
        </w:rPr>
        <w:t xml:space="preserve"> ,</w:t>
      </w:r>
      <w:proofErr w:type="gramEnd"/>
      <w:r>
        <w:rPr>
          <w:rFonts w:ascii="Times New Roman" w:hAnsi="Times New Roman"/>
          <w:sz w:val="28"/>
          <w:szCs w:val="28"/>
        </w:rPr>
        <w:t xml:space="preserve"> то есть период экономического кризиса и преодоления его последствий. </w:t>
      </w:r>
    </w:p>
    <w:p w:rsidR="00897F16" w:rsidRDefault="00897F16" w:rsidP="00897F16">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табл. 1.2 представлены основные  показатели производственной активности в РФ. </w:t>
      </w:r>
    </w:p>
    <w:p w:rsidR="00897F16" w:rsidRPr="00882FE9" w:rsidRDefault="00897F16" w:rsidP="00897F16">
      <w:pPr>
        <w:widowControl w:val="0"/>
        <w:spacing w:after="0" w:line="360" w:lineRule="auto"/>
        <w:ind w:firstLine="709"/>
        <w:jc w:val="both"/>
        <w:rPr>
          <w:rFonts w:ascii="Times New Roman" w:hAnsi="Times New Roman" w:cs="Times New Roman"/>
          <w:sz w:val="28"/>
          <w:szCs w:val="28"/>
        </w:rPr>
      </w:pPr>
      <w:r w:rsidRPr="00CF6AC8">
        <w:rPr>
          <w:rFonts w:ascii="Times New Roman" w:hAnsi="Times New Roman" w:cs="Times New Roman"/>
          <w:sz w:val="28"/>
          <w:szCs w:val="28"/>
        </w:rPr>
        <w:t>Как показано в табл.</w:t>
      </w:r>
      <w:r>
        <w:rPr>
          <w:rFonts w:ascii="Times New Roman" w:hAnsi="Times New Roman" w:cs="Times New Roman"/>
          <w:sz w:val="28"/>
          <w:szCs w:val="28"/>
        </w:rPr>
        <w:t>1.2</w:t>
      </w:r>
      <w:r w:rsidRPr="00CF6AC8">
        <w:rPr>
          <w:rFonts w:ascii="Times New Roman" w:hAnsi="Times New Roman" w:cs="Times New Roman"/>
          <w:sz w:val="28"/>
          <w:szCs w:val="28"/>
        </w:rPr>
        <w:t xml:space="preserve">, </w:t>
      </w:r>
      <w:r>
        <w:rPr>
          <w:rFonts w:ascii="Times New Roman" w:hAnsi="Times New Roman" w:cs="Times New Roman"/>
          <w:sz w:val="28"/>
          <w:szCs w:val="28"/>
        </w:rPr>
        <w:t>если в 2015-2016 гг. отмечалось снижение ВВП, то по итогам 2017 г. – рост на 1,5%. Что касается текущего года, то в 3 квартале ВВП снизился до 1,3% по сравнению с аналогичным уровнем прошлого года. Это было обусловлено, в первую очередь, негативной динамикой сельского хозяйства. Однако за первые 9 месяцев года на данный момент рост ВВП оценивается на уровне 1,6%.</w:t>
      </w:r>
    </w:p>
    <w:p w:rsidR="00897F16" w:rsidRDefault="00353AE0" w:rsidP="00897F16">
      <w:pPr>
        <w:widowControl w:val="0"/>
        <w:spacing w:before="120" w:after="120" w:line="240" w:lineRule="auto"/>
        <w:jc w:val="both"/>
        <w:rPr>
          <w:rFonts w:ascii="Times New Roman" w:hAnsi="Times New Roman"/>
          <w:sz w:val="28"/>
          <w:szCs w:val="28"/>
        </w:rPr>
      </w:pPr>
      <w:r>
        <w:rPr>
          <w:rFonts w:ascii="Times New Roman" w:hAnsi="Times New Roman"/>
          <w:sz w:val="28"/>
          <w:szCs w:val="28"/>
        </w:rPr>
        <w:t xml:space="preserve">Таблица 1.2 </w:t>
      </w:r>
      <w:r w:rsidR="00897F16">
        <w:rPr>
          <w:rFonts w:ascii="Times New Roman" w:hAnsi="Times New Roman"/>
          <w:sz w:val="28"/>
          <w:szCs w:val="28"/>
        </w:rPr>
        <w:t xml:space="preserve">- Макроэкономические показатели производственной активности в РФ, %* </w:t>
      </w:r>
    </w:p>
    <w:tbl>
      <w:tblPr>
        <w:tblStyle w:val="a3"/>
        <w:tblW w:w="5000" w:type="pct"/>
        <w:tblLook w:val="04A0" w:firstRow="1" w:lastRow="0" w:firstColumn="1" w:lastColumn="0" w:noHBand="0" w:noVBand="1"/>
      </w:tblPr>
      <w:tblGrid>
        <w:gridCol w:w="3720"/>
        <w:gridCol w:w="837"/>
        <w:gridCol w:w="838"/>
        <w:gridCol w:w="838"/>
        <w:gridCol w:w="838"/>
        <w:gridCol w:w="835"/>
        <w:gridCol w:w="1665"/>
      </w:tblGrid>
      <w:tr w:rsidR="00897F16" w:rsidRPr="00CA4E58" w:rsidTr="00E3349D">
        <w:trPr>
          <w:trHeight w:val="276"/>
        </w:trPr>
        <w:tc>
          <w:tcPr>
            <w:tcW w:w="1943" w:type="pct"/>
            <w:vMerge w:val="restart"/>
          </w:tcPr>
          <w:p w:rsidR="00897F16" w:rsidRPr="00CA4E58" w:rsidRDefault="00897F16" w:rsidP="00E3349D">
            <w:pPr>
              <w:widowControl w:val="0"/>
              <w:contextualSpacing/>
              <w:jc w:val="center"/>
              <w:rPr>
                <w:rFonts w:ascii="Times New Roman" w:hAnsi="Times New Roman"/>
                <w:sz w:val="24"/>
                <w:szCs w:val="24"/>
              </w:rPr>
            </w:pPr>
            <w:r>
              <w:rPr>
                <w:rFonts w:ascii="Times New Roman" w:hAnsi="Times New Roman"/>
                <w:sz w:val="24"/>
                <w:szCs w:val="24"/>
              </w:rPr>
              <w:t>Наименование показателя</w:t>
            </w:r>
          </w:p>
        </w:tc>
        <w:tc>
          <w:tcPr>
            <w:tcW w:w="1313" w:type="pct"/>
            <w:gridSpan w:val="3"/>
          </w:tcPr>
          <w:p w:rsidR="00897F16" w:rsidRDefault="00897F16" w:rsidP="00E3349D">
            <w:pPr>
              <w:widowControl w:val="0"/>
              <w:contextualSpacing/>
              <w:jc w:val="center"/>
              <w:rPr>
                <w:rFonts w:ascii="Times New Roman" w:hAnsi="Times New Roman"/>
                <w:sz w:val="24"/>
                <w:szCs w:val="24"/>
              </w:rPr>
            </w:pPr>
            <w:r>
              <w:rPr>
                <w:rFonts w:ascii="Times New Roman" w:hAnsi="Times New Roman"/>
                <w:sz w:val="24"/>
                <w:szCs w:val="24"/>
              </w:rPr>
              <w:t>Период</w:t>
            </w:r>
          </w:p>
        </w:tc>
        <w:tc>
          <w:tcPr>
            <w:tcW w:w="874" w:type="pct"/>
            <w:gridSpan w:val="2"/>
          </w:tcPr>
          <w:p w:rsidR="00897F16" w:rsidRDefault="00897F16" w:rsidP="00E3349D">
            <w:pPr>
              <w:widowControl w:val="0"/>
              <w:contextualSpacing/>
              <w:jc w:val="center"/>
              <w:rPr>
                <w:rFonts w:ascii="Times New Roman" w:hAnsi="Times New Roman"/>
                <w:sz w:val="24"/>
                <w:szCs w:val="24"/>
              </w:rPr>
            </w:pPr>
            <w:r>
              <w:rPr>
                <w:rFonts w:ascii="Times New Roman" w:hAnsi="Times New Roman"/>
                <w:sz w:val="24"/>
                <w:szCs w:val="24"/>
              </w:rPr>
              <w:t>Изменения</w:t>
            </w:r>
          </w:p>
        </w:tc>
        <w:tc>
          <w:tcPr>
            <w:tcW w:w="870" w:type="pct"/>
            <w:vMerge w:val="restart"/>
          </w:tcPr>
          <w:p w:rsidR="00897F16" w:rsidRDefault="00897F16" w:rsidP="00E3349D">
            <w:pPr>
              <w:widowControl w:val="0"/>
              <w:contextualSpacing/>
              <w:jc w:val="center"/>
              <w:rPr>
                <w:rFonts w:ascii="Times New Roman" w:hAnsi="Times New Roman"/>
                <w:sz w:val="24"/>
                <w:szCs w:val="24"/>
              </w:rPr>
            </w:pPr>
            <w:r>
              <w:rPr>
                <w:rFonts w:ascii="Times New Roman" w:hAnsi="Times New Roman"/>
                <w:sz w:val="24"/>
                <w:szCs w:val="24"/>
              </w:rPr>
              <w:t>3 кв. 2018 г.</w:t>
            </w:r>
          </w:p>
        </w:tc>
      </w:tr>
      <w:tr w:rsidR="00897F16" w:rsidRPr="00CA4E58" w:rsidTr="00E3349D">
        <w:trPr>
          <w:trHeight w:val="276"/>
        </w:trPr>
        <w:tc>
          <w:tcPr>
            <w:tcW w:w="1943" w:type="pct"/>
            <w:vMerge/>
          </w:tcPr>
          <w:p w:rsidR="00897F16" w:rsidRPr="00CA4E58" w:rsidRDefault="00897F16" w:rsidP="00E3349D">
            <w:pPr>
              <w:widowControl w:val="0"/>
              <w:contextualSpacing/>
              <w:jc w:val="center"/>
              <w:rPr>
                <w:rFonts w:ascii="Times New Roman" w:hAnsi="Times New Roman"/>
                <w:sz w:val="24"/>
                <w:szCs w:val="24"/>
              </w:rPr>
            </w:pPr>
          </w:p>
        </w:tc>
        <w:tc>
          <w:tcPr>
            <w:tcW w:w="437" w:type="pct"/>
          </w:tcPr>
          <w:p w:rsidR="00897F16" w:rsidRPr="00CA4E58" w:rsidRDefault="00897F16" w:rsidP="00E3349D">
            <w:pPr>
              <w:widowControl w:val="0"/>
              <w:contextualSpacing/>
              <w:jc w:val="center"/>
              <w:rPr>
                <w:rFonts w:ascii="Times New Roman" w:hAnsi="Times New Roman"/>
                <w:sz w:val="24"/>
                <w:szCs w:val="24"/>
              </w:rPr>
            </w:pPr>
            <w:r>
              <w:rPr>
                <w:rFonts w:ascii="Times New Roman" w:hAnsi="Times New Roman"/>
                <w:sz w:val="24"/>
                <w:szCs w:val="24"/>
              </w:rPr>
              <w:t>2015 г.</w:t>
            </w:r>
          </w:p>
        </w:tc>
        <w:tc>
          <w:tcPr>
            <w:tcW w:w="438" w:type="pct"/>
          </w:tcPr>
          <w:p w:rsidR="00897F16" w:rsidRPr="00CA4E58" w:rsidRDefault="00897F16" w:rsidP="00E3349D">
            <w:pPr>
              <w:widowControl w:val="0"/>
              <w:contextualSpacing/>
              <w:jc w:val="center"/>
              <w:rPr>
                <w:rFonts w:ascii="Times New Roman" w:hAnsi="Times New Roman"/>
                <w:sz w:val="24"/>
                <w:szCs w:val="24"/>
              </w:rPr>
            </w:pPr>
            <w:r>
              <w:rPr>
                <w:rFonts w:ascii="Times New Roman" w:hAnsi="Times New Roman"/>
                <w:sz w:val="24"/>
                <w:szCs w:val="24"/>
              </w:rPr>
              <w:t>2016 г.</w:t>
            </w:r>
          </w:p>
        </w:tc>
        <w:tc>
          <w:tcPr>
            <w:tcW w:w="438" w:type="pct"/>
          </w:tcPr>
          <w:p w:rsidR="00897F16" w:rsidRPr="00CA4E58" w:rsidRDefault="00897F16" w:rsidP="00E3349D">
            <w:pPr>
              <w:widowControl w:val="0"/>
              <w:contextualSpacing/>
              <w:jc w:val="center"/>
              <w:rPr>
                <w:rFonts w:ascii="Times New Roman" w:hAnsi="Times New Roman"/>
                <w:sz w:val="24"/>
                <w:szCs w:val="24"/>
              </w:rPr>
            </w:pPr>
            <w:r>
              <w:rPr>
                <w:rFonts w:ascii="Times New Roman" w:hAnsi="Times New Roman"/>
                <w:sz w:val="24"/>
                <w:szCs w:val="24"/>
              </w:rPr>
              <w:t>2017 г.</w:t>
            </w:r>
          </w:p>
        </w:tc>
        <w:tc>
          <w:tcPr>
            <w:tcW w:w="438" w:type="pct"/>
          </w:tcPr>
          <w:p w:rsidR="00897F16" w:rsidRPr="00CA4E58" w:rsidRDefault="00897F16" w:rsidP="00E3349D">
            <w:pPr>
              <w:widowControl w:val="0"/>
              <w:contextualSpacing/>
              <w:jc w:val="center"/>
              <w:rPr>
                <w:rFonts w:ascii="Times New Roman" w:hAnsi="Times New Roman"/>
                <w:sz w:val="24"/>
                <w:szCs w:val="24"/>
              </w:rPr>
            </w:pPr>
            <w:r>
              <w:rPr>
                <w:rFonts w:ascii="Times New Roman" w:hAnsi="Times New Roman"/>
                <w:sz w:val="24"/>
                <w:szCs w:val="24"/>
              </w:rPr>
              <w:t>2016 г.</w:t>
            </w:r>
          </w:p>
        </w:tc>
        <w:tc>
          <w:tcPr>
            <w:tcW w:w="436" w:type="pct"/>
          </w:tcPr>
          <w:p w:rsidR="00897F16" w:rsidRPr="00CA4E58" w:rsidRDefault="00897F16" w:rsidP="00E3349D">
            <w:pPr>
              <w:widowControl w:val="0"/>
              <w:contextualSpacing/>
              <w:jc w:val="center"/>
              <w:rPr>
                <w:rFonts w:ascii="Times New Roman" w:hAnsi="Times New Roman"/>
                <w:sz w:val="24"/>
                <w:szCs w:val="24"/>
              </w:rPr>
            </w:pPr>
            <w:r>
              <w:rPr>
                <w:rFonts w:ascii="Times New Roman" w:hAnsi="Times New Roman"/>
                <w:sz w:val="24"/>
                <w:szCs w:val="24"/>
              </w:rPr>
              <w:t>2017 г.</w:t>
            </w:r>
          </w:p>
        </w:tc>
        <w:tc>
          <w:tcPr>
            <w:tcW w:w="870" w:type="pct"/>
            <w:vMerge/>
          </w:tcPr>
          <w:p w:rsidR="00897F16" w:rsidRDefault="00897F16" w:rsidP="00E3349D">
            <w:pPr>
              <w:widowControl w:val="0"/>
              <w:contextualSpacing/>
              <w:jc w:val="center"/>
              <w:rPr>
                <w:rFonts w:ascii="Times New Roman" w:hAnsi="Times New Roman"/>
                <w:sz w:val="24"/>
                <w:szCs w:val="24"/>
              </w:rPr>
            </w:pPr>
          </w:p>
        </w:tc>
      </w:tr>
      <w:tr w:rsidR="00897F16" w:rsidRPr="00CA4E58" w:rsidTr="00E3349D">
        <w:tc>
          <w:tcPr>
            <w:tcW w:w="1943" w:type="pct"/>
          </w:tcPr>
          <w:p w:rsidR="00897F16" w:rsidRPr="00CA4E58" w:rsidRDefault="00897F16" w:rsidP="00E3349D">
            <w:pPr>
              <w:widowControl w:val="0"/>
              <w:contextualSpacing/>
              <w:rPr>
                <w:rFonts w:ascii="Times New Roman" w:hAnsi="Times New Roman"/>
                <w:sz w:val="24"/>
                <w:szCs w:val="24"/>
              </w:rPr>
            </w:pPr>
            <w:r>
              <w:rPr>
                <w:rFonts w:ascii="Times New Roman" w:hAnsi="Times New Roman"/>
                <w:sz w:val="24"/>
                <w:szCs w:val="24"/>
              </w:rPr>
              <w:t>ВВП</w:t>
            </w:r>
          </w:p>
        </w:tc>
        <w:tc>
          <w:tcPr>
            <w:tcW w:w="437" w:type="pct"/>
            <w:vAlign w:val="bottom"/>
          </w:tcPr>
          <w:p w:rsidR="00897F16" w:rsidRPr="001B28D4" w:rsidRDefault="00897F16" w:rsidP="00E3349D">
            <w:pPr>
              <w:widowControl w:val="0"/>
              <w:contextualSpacing/>
              <w:jc w:val="right"/>
              <w:rPr>
                <w:rFonts w:ascii="Times New Roman" w:hAnsi="Times New Roman" w:cs="Times New Roman"/>
                <w:sz w:val="24"/>
                <w:szCs w:val="24"/>
              </w:rPr>
            </w:pPr>
            <w:r w:rsidRPr="001B28D4">
              <w:rPr>
                <w:rFonts w:ascii="Times New Roman" w:hAnsi="Times New Roman" w:cs="Times New Roman"/>
                <w:sz w:val="24"/>
                <w:szCs w:val="24"/>
              </w:rPr>
              <w:t>-2,8</w:t>
            </w:r>
          </w:p>
        </w:tc>
        <w:tc>
          <w:tcPr>
            <w:tcW w:w="438" w:type="pct"/>
            <w:vAlign w:val="bottom"/>
          </w:tcPr>
          <w:p w:rsidR="00897F16" w:rsidRPr="001B28D4" w:rsidRDefault="00897F16" w:rsidP="00E3349D">
            <w:pPr>
              <w:widowControl w:val="0"/>
              <w:contextualSpacing/>
              <w:jc w:val="right"/>
              <w:rPr>
                <w:rFonts w:ascii="Times New Roman" w:hAnsi="Times New Roman" w:cs="Times New Roman"/>
                <w:sz w:val="24"/>
                <w:szCs w:val="24"/>
              </w:rPr>
            </w:pPr>
            <w:r w:rsidRPr="001B28D4">
              <w:rPr>
                <w:rFonts w:ascii="Times New Roman" w:hAnsi="Times New Roman" w:cs="Times New Roman"/>
                <w:sz w:val="24"/>
                <w:szCs w:val="24"/>
              </w:rPr>
              <w:t>-0,2</w:t>
            </w:r>
          </w:p>
        </w:tc>
        <w:tc>
          <w:tcPr>
            <w:tcW w:w="438" w:type="pct"/>
            <w:vAlign w:val="bottom"/>
          </w:tcPr>
          <w:p w:rsidR="00897F16" w:rsidRPr="001B28D4" w:rsidRDefault="00897F16" w:rsidP="00E3349D">
            <w:pPr>
              <w:widowControl w:val="0"/>
              <w:contextualSpacing/>
              <w:jc w:val="right"/>
              <w:rPr>
                <w:rFonts w:ascii="Times New Roman" w:hAnsi="Times New Roman" w:cs="Times New Roman"/>
                <w:sz w:val="24"/>
                <w:szCs w:val="24"/>
              </w:rPr>
            </w:pPr>
            <w:r w:rsidRPr="001B28D4">
              <w:rPr>
                <w:rFonts w:ascii="Times New Roman" w:hAnsi="Times New Roman" w:cs="Times New Roman"/>
                <w:sz w:val="24"/>
                <w:szCs w:val="24"/>
              </w:rPr>
              <w:t>1,5</w:t>
            </w:r>
          </w:p>
        </w:tc>
        <w:tc>
          <w:tcPr>
            <w:tcW w:w="438" w:type="pct"/>
            <w:vAlign w:val="bottom"/>
          </w:tcPr>
          <w:p w:rsidR="00897F16" w:rsidRPr="001B28D4" w:rsidRDefault="00897F16" w:rsidP="00E3349D">
            <w:pPr>
              <w:jc w:val="right"/>
              <w:rPr>
                <w:rFonts w:ascii="Times New Roman" w:hAnsi="Times New Roman" w:cs="Times New Roman"/>
                <w:sz w:val="24"/>
                <w:szCs w:val="24"/>
              </w:rPr>
            </w:pPr>
            <w:r w:rsidRPr="001B28D4">
              <w:rPr>
                <w:rFonts w:ascii="Times New Roman" w:hAnsi="Times New Roman" w:cs="Times New Roman"/>
                <w:sz w:val="24"/>
                <w:szCs w:val="24"/>
              </w:rPr>
              <w:t>2,6</w:t>
            </w:r>
          </w:p>
        </w:tc>
        <w:tc>
          <w:tcPr>
            <w:tcW w:w="436" w:type="pct"/>
            <w:vAlign w:val="bottom"/>
          </w:tcPr>
          <w:p w:rsidR="00897F16" w:rsidRPr="001B28D4" w:rsidRDefault="00897F16" w:rsidP="00E3349D">
            <w:pPr>
              <w:jc w:val="right"/>
              <w:rPr>
                <w:rFonts w:ascii="Times New Roman" w:hAnsi="Times New Roman" w:cs="Times New Roman"/>
                <w:sz w:val="24"/>
                <w:szCs w:val="24"/>
              </w:rPr>
            </w:pPr>
            <w:r w:rsidRPr="001B28D4">
              <w:rPr>
                <w:rFonts w:ascii="Times New Roman" w:hAnsi="Times New Roman" w:cs="Times New Roman"/>
                <w:sz w:val="24"/>
                <w:szCs w:val="24"/>
              </w:rPr>
              <w:t>1,7</w:t>
            </w:r>
          </w:p>
        </w:tc>
        <w:tc>
          <w:tcPr>
            <w:tcW w:w="870" w:type="pct"/>
            <w:vAlign w:val="bottom"/>
          </w:tcPr>
          <w:p w:rsidR="00897F16" w:rsidRPr="001B28D4" w:rsidRDefault="00897F16" w:rsidP="00E3349D">
            <w:pPr>
              <w:jc w:val="right"/>
              <w:rPr>
                <w:rFonts w:ascii="Times New Roman" w:hAnsi="Times New Roman" w:cs="Times New Roman"/>
                <w:sz w:val="24"/>
                <w:szCs w:val="24"/>
              </w:rPr>
            </w:pPr>
            <w:r>
              <w:rPr>
                <w:rFonts w:ascii="Times New Roman" w:hAnsi="Times New Roman" w:cs="Times New Roman"/>
                <w:sz w:val="24"/>
                <w:szCs w:val="24"/>
              </w:rPr>
              <w:t>1,3</w:t>
            </w:r>
          </w:p>
        </w:tc>
      </w:tr>
      <w:tr w:rsidR="00897F16" w:rsidRPr="00CA4E58" w:rsidTr="00E3349D">
        <w:tc>
          <w:tcPr>
            <w:tcW w:w="1943" w:type="pct"/>
          </w:tcPr>
          <w:p w:rsidR="00897F16" w:rsidRPr="00CA4E58" w:rsidRDefault="00897F16" w:rsidP="00E3349D">
            <w:pPr>
              <w:widowControl w:val="0"/>
              <w:contextualSpacing/>
              <w:rPr>
                <w:rFonts w:ascii="Times New Roman" w:hAnsi="Times New Roman"/>
                <w:sz w:val="24"/>
                <w:szCs w:val="24"/>
              </w:rPr>
            </w:pPr>
            <w:r>
              <w:rPr>
                <w:rFonts w:ascii="Times New Roman" w:hAnsi="Times New Roman"/>
                <w:sz w:val="24"/>
                <w:szCs w:val="24"/>
              </w:rPr>
              <w:t>Сельское хозяйство</w:t>
            </w:r>
          </w:p>
        </w:tc>
        <w:tc>
          <w:tcPr>
            <w:tcW w:w="437" w:type="pct"/>
            <w:vAlign w:val="bottom"/>
          </w:tcPr>
          <w:p w:rsidR="00897F16" w:rsidRPr="001B28D4" w:rsidRDefault="00897F16" w:rsidP="00E3349D">
            <w:pPr>
              <w:widowControl w:val="0"/>
              <w:contextualSpacing/>
              <w:jc w:val="right"/>
              <w:rPr>
                <w:rFonts w:ascii="Times New Roman" w:hAnsi="Times New Roman" w:cs="Times New Roman"/>
                <w:sz w:val="24"/>
                <w:szCs w:val="24"/>
              </w:rPr>
            </w:pPr>
            <w:r w:rsidRPr="001B28D4">
              <w:rPr>
                <w:rFonts w:ascii="Times New Roman" w:hAnsi="Times New Roman" w:cs="Times New Roman"/>
                <w:sz w:val="24"/>
                <w:szCs w:val="24"/>
              </w:rPr>
              <w:t>3,0</w:t>
            </w:r>
          </w:p>
        </w:tc>
        <w:tc>
          <w:tcPr>
            <w:tcW w:w="438" w:type="pct"/>
            <w:vAlign w:val="bottom"/>
          </w:tcPr>
          <w:p w:rsidR="00897F16" w:rsidRPr="001B28D4" w:rsidRDefault="00897F16" w:rsidP="00E3349D">
            <w:pPr>
              <w:widowControl w:val="0"/>
              <w:contextualSpacing/>
              <w:jc w:val="right"/>
              <w:rPr>
                <w:rFonts w:ascii="Times New Roman" w:hAnsi="Times New Roman" w:cs="Times New Roman"/>
                <w:sz w:val="24"/>
                <w:szCs w:val="24"/>
              </w:rPr>
            </w:pPr>
            <w:r w:rsidRPr="001B28D4">
              <w:rPr>
                <w:rFonts w:ascii="Times New Roman" w:hAnsi="Times New Roman" w:cs="Times New Roman"/>
                <w:sz w:val="24"/>
                <w:szCs w:val="24"/>
              </w:rPr>
              <w:t>4,8</w:t>
            </w:r>
          </w:p>
        </w:tc>
        <w:tc>
          <w:tcPr>
            <w:tcW w:w="438" w:type="pct"/>
            <w:vAlign w:val="bottom"/>
          </w:tcPr>
          <w:p w:rsidR="00897F16" w:rsidRPr="001B28D4" w:rsidRDefault="00897F16" w:rsidP="00E3349D">
            <w:pPr>
              <w:widowControl w:val="0"/>
              <w:contextualSpacing/>
              <w:jc w:val="right"/>
              <w:rPr>
                <w:rFonts w:ascii="Times New Roman" w:hAnsi="Times New Roman" w:cs="Times New Roman"/>
                <w:sz w:val="24"/>
                <w:szCs w:val="24"/>
              </w:rPr>
            </w:pPr>
            <w:r w:rsidRPr="001B28D4">
              <w:rPr>
                <w:rFonts w:ascii="Times New Roman" w:hAnsi="Times New Roman" w:cs="Times New Roman"/>
                <w:sz w:val="24"/>
                <w:szCs w:val="24"/>
              </w:rPr>
              <w:t>2,4</w:t>
            </w:r>
          </w:p>
        </w:tc>
        <w:tc>
          <w:tcPr>
            <w:tcW w:w="438" w:type="pct"/>
            <w:vAlign w:val="bottom"/>
          </w:tcPr>
          <w:p w:rsidR="00897F16" w:rsidRPr="001B28D4" w:rsidRDefault="00897F16" w:rsidP="00E3349D">
            <w:pPr>
              <w:jc w:val="right"/>
              <w:rPr>
                <w:rFonts w:ascii="Times New Roman" w:hAnsi="Times New Roman" w:cs="Times New Roman"/>
                <w:sz w:val="24"/>
                <w:szCs w:val="24"/>
              </w:rPr>
            </w:pPr>
            <w:r w:rsidRPr="001B28D4">
              <w:rPr>
                <w:rFonts w:ascii="Times New Roman" w:hAnsi="Times New Roman" w:cs="Times New Roman"/>
                <w:sz w:val="24"/>
                <w:szCs w:val="24"/>
              </w:rPr>
              <w:t>1,8</w:t>
            </w:r>
          </w:p>
        </w:tc>
        <w:tc>
          <w:tcPr>
            <w:tcW w:w="436" w:type="pct"/>
            <w:vAlign w:val="bottom"/>
          </w:tcPr>
          <w:p w:rsidR="00897F16" w:rsidRPr="001B28D4" w:rsidRDefault="00897F16" w:rsidP="00E3349D">
            <w:pPr>
              <w:jc w:val="right"/>
              <w:rPr>
                <w:rFonts w:ascii="Times New Roman" w:hAnsi="Times New Roman" w:cs="Times New Roman"/>
                <w:sz w:val="24"/>
                <w:szCs w:val="24"/>
              </w:rPr>
            </w:pPr>
            <w:r w:rsidRPr="001B28D4">
              <w:rPr>
                <w:rFonts w:ascii="Times New Roman" w:hAnsi="Times New Roman" w:cs="Times New Roman"/>
                <w:sz w:val="24"/>
                <w:szCs w:val="24"/>
              </w:rPr>
              <w:t>-2,4</w:t>
            </w:r>
          </w:p>
        </w:tc>
        <w:tc>
          <w:tcPr>
            <w:tcW w:w="870" w:type="pct"/>
            <w:vAlign w:val="bottom"/>
          </w:tcPr>
          <w:p w:rsidR="00897F16" w:rsidRPr="001B28D4" w:rsidRDefault="00897F16" w:rsidP="00E3349D">
            <w:pPr>
              <w:jc w:val="right"/>
              <w:rPr>
                <w:rFonts w:ascii="Times New Roman" w:hAnsi="Times New Roman" w:cs="Times New Roman"/>
                <w:sz w:val="24"/>
                <w:szCs w:val="24"/>
              </w:rPr>
            </w:pPr>
            <w:r>
              <w:rPr>
                <w:rFonts w:ascii="Times New Roman" w:hAnsi="Times New Roman" w:cs="Times New Roman"/>
                <w:sz w:val="24"/>
                <w:szCs w:val="24"/>
              </w:rPr>
              <w:t>-6,1</w:t>
            </w:r>
          </w:p>
        </w:tc>
      </w:tr>
      <w:tr w:rsidR="00897F16" w:rsidRPr="00CA4E58" w:rsidTr="00E3349D">
        <w:tc>
          <w:tcPr>
            <w:tcW w:w="1943" w:type="pct"/>
          </w:tcPr>
          <w:p w:rsidR="00897F16" w:rsidRPr="00CA4E58" w:rsidRDefault="00897F16" w:rsidP="00E3349D">
            <w:pPr>
              <w:widowControl w:val="0"/>
              <w:contextualSpacing/>
              <w:rPr>
                <w:rFonts w:ascii="Times New Roman" w:hAnsi="Times New Roman"/>
                <w:sz w:val="24"/>
                <w:szCs w:val="24"/>
              </w:rPr>
            </w:pPr>
            <w:r>
              <w:rPr>
                <w:rFonts w:ascii="Times New Roman" w:hAnsi="Times New Roman"/>
                <w:sz w:val="24"/>
                <w:szCs w:val="24"/>
              </w:rPr>
              <w:t>Строительство</w:t>
            </w:r>
          </w:p>
        </w:tc>
        <w:tc>
          <w:tcPr>
            <w:tcW w:w="437" w:type="pct"/>
            <w:vAlign w:val="bottom"/>
          </w:tcPr>
          <w:p w:rsidR="00897F16" w:rsidRPr="001B28D4" w:rsidRDefault="00897F16" w:rsidP="00E3349D">
            <w:pPr>
              <w:widowControl w:val="0"/>
              <w:contextualSpacing/>
              <w:jc w:val="right"/>
              <w:rPr>
                <w:rFonts w:ascii="Times New Roman" w:hAnsi="Times New Roman" w:cs="Times New Roman"/>
                <w:sz w:val="24"/>
                <w:szCs w:val="24"/>
              </w:rPr>
            </w:pPr>
            <w:r w:rsidRPr="001B28D4">
              <w:rPr>
                <w:rFonts w:ascii="Times New Roman" w:hAnsi="Times New Roman" w:cs="Times New Roman"/>
                <w:sz w:val="24"/>
                <w:szCs w:val="24"/>
              </w:rPr>
              <w:t>-4,8</w:t>
            </w:r>
          </w:p>
        </w:tc>
        <w:tc>
          <w:tcPr>
            <w:tcW w:w="438" w:type="pct"/>
            <w:vAlign w:val="bottom"/>
          </w:tcPr>
          <w:p w:rsidR="00897F16" w:rsidRPr="001B28D4" w:rsidRDefault="00897F16" w:rsidP="00E3349D">
            <w:pPr>
              <w:widowControl w:val="0"/>
              <w:contextualSpacing/>
              <w:jc w:val="right"/>
              <w:rPr>
                <w:rFonts w:ascii="Times New Roman" w:hAnsi="Times New Roman" w:cs="Times New Roman"/>
                <w:sz w:val="24"/>
                <w:szCs w:val="24"/>
              </w:rPr>
            </w:pPr>
            <w:r w:rsidRPr="001B28D4">
              <w:rPr>
                <w:rFonts w:ascii="Times New Roman" w:hAnsi="Times New Roman" w:cs="Times New Roman"/>
                <w:sz w:val="24"/>
                <w:szCs w:val="24"/>
              </w:rPr>
              <w:t>-2,2</w:t>
            </w:r>
          </w:p>
        </w:tc>
        <w:tc>
          <w:tcPr>
            <w:tcW w:w="438" w:type="pct"/>
            <w:vAlign w:val="bottom"/>
          </w:tcPr>
          <w:p w:rsidR="00897F16" w:rsidRPr="001B28D4" w:rsidRDefault="00897F16" w:rsidP="00E3349D">
            <w:pPr>
              <w:widowControl w:val="0"/>
              <w:contextualSpacing/>
              <w:jc w:val="right"/>
              <w:rPr>
                <w:rFonts w:ascii="Times New Roman" w:hAnsi="Times New Roman" w:cs="Times New Roman"/>
                <w:sz w:val="24"/>
                <w:szCs w:val="24"/>
              </w:rPr>
            </w:pPr>
            <w:r w:rsidRPr="001B28D4">
              <w:rPr>
                <w:rFonts w:ascii="Times New Roman" w:hAnsi="Times New Roman" w:cs="Times New Roman"/>
                <w:sz w:val="24"/>
                <w:szCs w:val="24"/>
              </w:rPr>
              <w:t>-1,4</w:t>
            </w:r>
          </w:p>
        </w:tc>
        <w:tc>
          <w:tcPr>
            <w:tcW w:w="438" w:type="pct"/>
            <w:vAlign w:val="bottom"/>
          </w:tcPr>
          <w:p w:rsidR="00897F16" w:rsidRPr="001B28D4" w:rsidRDefault="00897F16" w:rsidP="00E3349D">
            <w:pPr>
              <w:jc w:val="right"/>
              <w:rPr>
                <w:rFonts w:ascii="Times New Roman" w:hAnsi="Times New Roman" w:cs="Times New Roman"/>
                <w:sz w:val="24"/>
                <w:szCs w:val="24"/>
              </w:rPr>
            </w:pPr>
            <w:r w:rsidRPr="001B28D4">
              <w:rPr>
                <w:rFonts w:ascii="Times New Roman" w:hAnsi="Times New Roman" w:cs="Times New Roman"/>
                <w:sz w:val="24"/>
                <w:szCs w:val="24"/>
              </w:rPr>
              <w:t>2,6</w:t>
            </w:r>
          </w:p>
        </w:tc>
        <w:tc>
          <w:tcPr>
            <w:tcW w:w="436" w:type="pct"/>
            <w:vAlign w:val="bottom"/>
          </w:tcPr>
          <w:p w:rsidR="00897F16" w:rsidRPr="001B28D4" w:rsidRDefault="00897F16" w:rsidP="00E3349D">
            <w:pPr>
              <w:jc w:val="right"/>
              <w:rPr>
                <w:rFonts w:ascii="Times New Roman" w:hAnsi="Times New Roman" w:cs="Times New Roman"/>
                <w:sz w:val="24"/>
                <w:szCs w:val="24"/>
              </w:rPr>
            </w:pPr>
            <w:r w:rsidRPr="001B28D4">
              <w:rPr>
                <w:rFonts w:ascii="Times New Roman" w:hAnsi="Times New Roman" w:cs="Times New Roman"/>
                <w:sz w:val="24"/>
                <w:szCs w:val="24"/>
              </w:rPr>
              <w:t>0,8</w:t>
            </w:r>
          </w:p>
        </w:tc>
        <w:tc>
          <w:tcPr>
            <w:tcW w:w="870" w:type="pct"/>
            <w:vAlign w:val="bottom"/>
          </w:tcPr>
          <w:p w:rsidR="00897F16" w:rsidRPr="001B28D4" w:rsidRDefault="00897F16" w:rsidP="00E3349D">
            <w:pPr>
              <w:jc w:val="right"/>
              <w:rPr>
                <w:rFonts w:ascii="Times New Roman" w:hAnsi="Times New Roman" w:cs="Times New Roman"/>
                <w:sz w:val="24"/>
                <w:szCs w:val="24"/>
              </w:rPr>
            </w:pPr>
            <w:r>
              <w:rPr>
                <w:rFonts w:ascii="Times New Roman" w:hAnsi="Times New Roman" w:cs="Times New Roman"/>
                <w:sz w:val="24"/>
                <w:szCs w:val="24"/>
              </w:rPr>
              <w:t>-0,4</w:t>
            </w:r>
          </w:p>
        </w:tc>
      </w:tr>
      <w:tr w:rsidR="00897F16" w:rsidRPr="00CA4E58" w:rsidTr="00E3349D">
        <w:tc>
          <w:tcPr>
            <w:tcW w:w="1943" w:type="pct"/>
          </w:tcPr>
          <w:p w:rsidR="00897F16" w:rsidRPr="00CA4E58" w:rsidRDefault="00897F16" w:rsidP="00E3349D">
            <w:pPr>
              <w:widowControl w:val="0"/>
              <w:contextualSpacing/>
              <w:rPr>
                <w:rFonts w:ascii="Times New Roman" w:hAnsi="Times New Roman"/>
                <w:sz w:val="24"/>
                <w:szCs w:val="24"/>
              </w:rPr>
            </w:pPr>
            <w:r>
              <w:rPr>
                <w:rFonts w:ascii="Times New Roman" w:hAnsi="Times New Roman"/>
                <w:sz w:val="24"/>
                <w:szCs w:val="24"/>
              </w:rPr>
              <w:t>Розничная торговля</w:t>
            </w:r>
          </w:p>
        </w:tc>
        <w:tc>
          <w:tcPr>
            <w:tcW w:w="437" w:type="pct"/>
            <w:vAlign w:val="bottom"/>
          </w:tcPr>
          <w:p w:rsidR="00897F16" w:rsidRPr="001B28D4" w:rsidRDefault="00897F16" w:rsidP="00E3349D">
            <w:pPr>
              <w:widowControl w:val="0"/>
              <w:contextualSpacing/>
              <w:jc w:val="right"/>
              <w:rPr>
                <w:rFonts w:ascii="Times New Roman" w:hAnsi="Times New Roman" w:cs="Times New Roman"/>
                <w:sz w:val="24"/>
                <w:szCs w:val="24"/>
              </w:rPr>
            </w:pPr>
            <w:r w:rsidRPr="001B28D4">
              <w:rPr>
                <w:rFonts w:ascii="Times New Roman" w:hAnsi="Times New Roman" w:cs="Times New Roman"/>
                <w:sz w:val="24"/>
                <w:szCs w:val="24"/>
              </w:rPr>
              <w:t>-10,0</w:t>
            </w:r>
          </w:p>
        </w:tc>
        <w:tc>
          <w:tcPr>
            <w:tcW w:w="438" w:type="pct"/>
            <w:vAlign w:val="bottom"/>
          </w:tcPr>
          <w:p w:rsidR="00897F16" w:rsidRPr="001B28D4" w:rsidRDefault="00897F16" w:rsidP="00E3349D">
            <w:pPr>
              <w:widowControl w:val="0"/>
              <w:contextualSpacing/>
              <w:jc w:val="right"/>
              <w:rPr>
                <w:rFonts w:ascii="Times New Roman" w:hAnsi="Times New Roman" w:cs="Times New Roman"/>
                <w:sz w:val="24"/>
                <w:szCs w:val="24"/>
              </w:rPr>
            </w:pPr>
            <w:r w:rsidRPr="001B28D4">
              <w:rPr>
                <w:rFonts w:ascii="Times New Roman" w:hAnsi="Times New Roman" w:cs="Times New Roman"/>
                <w:sz w:val="24"/>
                <w:szCs w:val="24"/>
              </w:rPr>
              <w:t>-4,6</w:t>
            </w:r>
          </w:p>
        </w:tc>
        <w:tc>
          <w:tcPr>
            <w:tcW w:w="438" w:type="pct"/>
            <w:vAlign w:val="bottom"/>
          </w:tcPr>
          <w:p w:rsidR="00897F16" w:rsidRPr="001B28D4" w:rsidRDefault="00897F16" w:rsidP="00E3349D">
            <w:pPr>
              <w:widowControl w:val="0"/>
              <w:contextualSpacing/>
              <w:jc w:val="right"/>
              <w:rPr>
                <w:rFonts w:ascii="Times New Roman" w:hAnsi="Times New Roman" w:cs="Times New Roman"/>
                <w:sz w:val="24"/>
                <w:szCs w:val="24"/>
              </w:rPr>
            </w:pPr>
            <w:r w:rsidRPr="001B28D4">
              <w:rPr>
                <w:rFonts w:ascii="Times New Roman" w:hAnsi="Times New Roman" w:cs="Times New Roman"/>
                <w:sz w:val="24"/>
                <w:szCs w:val="24"/>
              </w:rPr>
              <w:t>1,3</w:t>
            </w:r>
          </w:p>
        </w:tc>
        <w:tc>
          <w:tcPr>
            <w:tcW w:w="438" w:type="pct"/>
            <w:vAlign w:val="bottom"/>
          </w:tcPr>
          <w:p w:rsidR="00897F16" w:rsidRPr="001B28D4" w:rsidRDefault="00897F16" w:rsidP="00E3349D">
            <w:pPr>
              <w:jc w:val="right"/>
              <w:rPr>
                <w:rFonts w:ascii="Times New Roman" w:hAnsi="Times New Roman" w:cs="Times New Roman"/>
                <w:sz w:val="24"/>
                <w:szCs w:val="24"/>
              </w:rPr>
            </w:pPr>
            <w:r w:rsidRPr="001B28D4">
              <w:rPr>
                <w:rFonts w:ascii="Times New Roman" w:hAnsi="Times New Roman" w:cs="Times New Roman"/>
                <w:sz w:val="24"/>
                <w:szCs w:val="24"/>
              </w:rPr>
              <w:t>5,4</w:t>
            </w:r>
          </w:p>
        </w:tc>
        <w:tc>
          <w:tcPr>
            <w:tcW w:w="436" w:type="pct"/>
            <w:vAlign w:val="bottom"/>
          </w:tcPr>
          <w:p w:rsidR="00897F16" w:rsidRPr="001B28D4" w:rsidRDefault="00897F16" w:rsidP="00E3349D">
            <w:pPr>
              <w:jc w:val="right"/>
              <w:rPr>
                <w:rFonts w:ascii="Times New Roman" w:hAnsi="Times New Roman" w:cs="Times New Roman"/>
                <w:sz w:val="24"/>
                <w:szCs w:val="24"/>
              </w:rPr>
            </w:pPr>
            <w:r w:rsidRPr="001B28D4">
              <w:rPr>
                <w:rFonts w:ascii="Times New Roman" w:hAnsi="Times New Roman" w:cs="Times New Roman"/>
                <w:sz w:val="24"/>
                <w:szCs w:val="24"/>
              </w:rPr>
              <w:t>5,9</w:t>
            </w:r>
          </w:p>
        </w:tc>
        <w:tc>
          <w:tcPr>
            <w:tcW w:w="870" w:type="pct"/>
            <w:vAlign w:val="bottom"/>
          </w:tcPr>
          <w:p w:rsidR="00897F16" w:rsidRPr="001B28D4" w:rsidRDefault="00897F16" w:rsidP="00E3349D">
            <w:pPr>
              <w:jc w:val="right"/>
              <w:rPr>
                <w:rFonts w:ascii="Times New Roman" w:hAnsi="Times New Roman" w:cs="Times New Roman"/>
                <w:sz w:val="24"/>
                <w:szCs w:val="24"/>
              </w:rPr>
            </w:pPr>
            <w:r>
              <w:rPr>
                <w:rFonts w:ascii="Times New Roman" w:hAnsi="Times New Roman" w:cs="Times New Roman"/>
                <w:sz w:val="24"/>
                <w:szCs w:val="24"/>
              </w:rPr>
              <w:t>2,6</w:t>
            </w:r>
          </w:p>
        </w:tc>
      </w:tr>
      <w:tr w:rsidR="00897F16" w:rsidRPr="00CA4E58" w:rsidTr="00E3349D">
        <w:tc>
          <w:tcPr>
            <w:tcW w:w="1943" w:type="pct"/>
          </w:tcPr>
          <w:p w:rsidR="00897F16" w:rsidRDefault="00897F16" w:rsidP="00E3349D">
            <w:pPr>
              <w:widowControl w:val="0"/>
              <w:contextualSpacing/>
              <w:rPr>
                <w:rFonts w:ascii="Times New Roman" w:hAnsi="Times New Roman"/>
                <w:sz w:val="24"/>
                <w:szCs w:val="24"/>
              </w:rPr>
            </w:pPr>
            <w:r>
              <w:rPr>
                <w:rFonts w:ascii="Times New Roman" w:hAnsi="Times New Roman"/>
                <w:sz w:val="24"/>
                <w:szCs w:val="24"/>
              </w:rPr>
              <w:t>Промышленное производство</w:t>
            </w:r>
          </w:p>
        </w:tc>
        <w:tc>
          <w:tcPr>
            <w:tcW w:w="437" w:type="pct"/>
            <w:vAlign w:val="bottom"/>
          </w:tcPr>
          <w:p w:rsidR="00897F16" w:rsidRPr="001B28D4" w:rsidRDefault="00897F16" w:rsidP="00E3349D">
            <w:pPr>
              <w:widowControl w:val="0"/>
              <w:contextualSpacing/>
              <w:jc w:val="right"/>
              <w:rPr>
                <w:rFonts w:ascii="Times New Roman" w:hAnsi="Times New Roman" w:cs="Times New Roman"/>
                <w:sz w:val="24"/>
                <w:szCs w:val="24"/>
              </w:rPr>
            </w:pPr>
            <w:r w:rsidRPr="001B28D4">
              <w:rPr>
                <w:rFonts w:ascii="Times New Roman" w:hAnsi="Times New Roman" w:cs="Times New Roman"/>
                <w:sz w:val="24"/>
                <w:szCs w:val="24"/>
              </w:rPr>
              <w:t>-0,8</w:t>
            </w:r>
          </w:p>
        </w:tc>
        <w:tc>
          <w:tcPr>
            <w:tcW w:w="438" w:type="pct"/>
            <w:vAlign w:val="bottom"/>
          </w:tcPr>
          <w:p w:rsidR="00897F16" w:rsidRPr="001B28D4" w:rsidRDefault="00897F16" w:rsidP="00E3349D">
            <w:pPr>
              <w:widowControl w:val="0"/>
              <w:contextualSpacing/>
              <w:jc w:val="right"/>
              <w:rPr>
                <w:rFonts w:ascii="Times New Roman" w:hAnsi="Times New Roman" w:cs="Times New Roman"/>
                <w:sz w:val="24"/>
                <w:szCs w:val="24"/>
              </w:rPr>
            </w:pPr>
            <w:r w:rsidRPr="001B28D4">
              <w:rPr>
                <w:rFonts w:ascii="Times New Roman" w:hAnsi="Times New Roman" w:cs="Times New Roman"/>
                <w:sz w:val="24"/>
                <w:szCs w:val="24"/>
              </w:rPr>
              <w:t>1,3</w:t>
            </w:r>
          </w:p>
        </w:tc>
        <w:tc>
          <w:tcPr>
            <w:tcW w:w="438" w:type="pct"/>
            <w:vAlign w:val="bottom"/>
          </w:tcPr>
          <w:p w:rsidR="00897F16" w:rsidRPr="001B28D4" w:rsidRDefault="00897F16" w:rsidP="00E3349D">
            <w:pPr>
              <w:widowControl w:val="0"/>
              <w:contextualSpacing/>
              <w:jc w:val="right"/>
              <w:rPr>
                <w:rFonts w:ascii="Times New Roman" w:hAnsi="Times New Roman" w:cs="Times New Roman"/>
                <w:sz w:val="24"/>
                <w:szCs w:val="24"/>
              </w:rPr>
            </w:pPr>
            <w:r w:rsidRPr="001B28D4">
              <w:rPr>
                <w:rFonts w:ascii="Times New Roman" w:hAnsi="Times New Roman" w:cs="Times New Roman"/>
                <w:sz w:val="24"/>
                <w:szCs w:val="24"/>
              </w:rPr>
              <w:t>1,0</w:t>
            </w:r>
          </w:p>
        </w:tc>
        <w:tc>
          <w:tcPr>
            <w:tcW w:w="438" w:type="pct"/>
            <w:vAlign w:val="bottom"/>
          </w:tcPr>
          <w:p w:rsidR="00897F16" w:rsidRPr="001B28D4" w:rsidRDefault="00897F16" w:rsidP="00E3349D">
            <w:pPr>
              <w:jc w:val="right"/>
              <w:rPr>
                <w:rFonts w:ascii="Times New Roman" w:hAnsi="Times New Roman" w:cs="Times New Roman"/>
                <w:sz w:val="24"/>
                <w:szCs w:val="24"/>
              </w:rPr>
            </w:pPr>
            <w:r w:rsidRPr="001B28D4">
              <w:rPr>
                <w:rFonts w:ascii="Times New Roman" w:hAnsi="Times New Roman" w:cs="Times New Roman"/>
                <w:sz w:val="24"/>
                <w:szCs w:val="24"/>
              </w:rPr>
              <w:t>2,1</w:t>
            </w:r>
          </w:p>
        </w:tc>
        <w:tc>
          <w:tcPr>
            <w:tcW w:w="436" w:type="pct"/>
            <w:vAlign w:val="bottom"/>
          </w:tcPr>
          <w:p w:rsidR="00897F16" w:rsidRPr="001B28D4" w:rsidRDefault="00897F16" w:rsidP="00E3349D">
            <w:pPr>
              <w:jc w:val="right"/>
              <w:rPr>
                <w:rFonts w:ascii="Times New Roman" w:hAnsi="Times New Roman" w:cs="Times New Roman"/>
                <w:sz w:val="24"/>
                <w:szCs w:val="24"/>
              </w:rPr>
            </w:pPr>
            <w:r w:rsidRPr="001B28D4">
              <w:rPr>
                <w:rFonts w:ascii="Times New Roman" w:hAnsi="Times New Roman" w:cs="Times New Roman"/>
                <w:sz w:val="24"/>
                <w:szCs w:val="24"/>
              </w:rPr>
              <w:t>-0,3</w:t>
            </w:r>
          </w:p>
        </w:tc>
        <w:tc>
          <w:tcPr>
            <w:tcW w:w="870" w:type="pct"/>
            <w:vAlign w:val="bottom"/>
          </w:tcPr>
          <w:p w:rsidR="00897F16" w:rsidRPr="001B28D4" w:rsidRDefault="00897F16" w:rsidP="00E3349D">
            <w:pPr>
              <w:jc w:val="right"/>
              <w:rPr>
                <w:rFonts w:ascii="Times New Roman" w:hAnsi="Times New Roman" w:cs="Times New Roman"/>
                <w:sz w:val="24"/>
                <w:szCs w:val="24"/>
              </w:rPr>
            </w:pPr>
            <w:r>
              <w:rPr>
                <w:rFonts w:ascii="Times New Roman" w:hAnsi="Times New Roman" w:cs="Times New Roman"/>
                <w:sz w:val="24"/>
                <w:szCs w:val="24"/>
              </w:rPr>
              <w:t>2,9</w:t>
            </w:r>
          </w:p>
        </w:tc>
      </w:tr>
      <w:tr w:rsidR="00897F16" w:rsidRPr="00CA4E58" w:rsidTr="00E3349D">
        <w:tc>
          <w:tcPr>
            <w:tcW w:w="1943" w:type="pct"/>
          </w:tcPr>
          <w:p w:rsidR="00897F16" w:rsidRDefault="00897F16" w:rsidP="00E3349D">
            <w:pPr>
              <w:widowControl w:val="0"/>
              <w:contextualSpacing/>
              <w:rPr>
                <w:rFonts w:ascii="Times New Roman" w:hAnsi="Times New Roman"/>
                <w:sz w:val="24"/>
                <w:szCs w:val="24"/>
              </w:rPr>
            </w:pPr>
            <w:r>
              <w:rPr>
                <w:rFonts w:ascii="Times New Roman" w:hAnsi="Times New Roman"/>
                <w:sz w:val="24"/>
                <w:szCs w:val="24"/>
              </w:rPr>
              <w:t>Добыча полезных ископаемых</w:t>
            </w:r>
          </w:p>
        </w:tc>
        <w:tc>
          <w:tcPr>
            <w:tcW w:w="437" w:type="pct"/>
            <w:vAlign w:val="bottom"/>
          </w:tcPr>
          <w:p w:rsidR="00897F16" w:rsidRPr="001B28D4" w:rsidRDefault="00897F16" w:rsidP="00E3349D">
            <w:pPr>
              <w:widowControl w:val="0"/>
              <w:contextualSpacing/>
              <w:jc w:val="right"/>
              <w:rPr>
                <w:rFonts w:ascii="Times New Roman" w:hAnsi="Times New Roman" w:cs="Times New Roman"/>
                <w:sz w:val="24"/>
                <w:szCs w:val="24"/>
              </w:rPr>
            </w:pPr>
            <w:r w:rsidRPr="001B28D4">
              <w:rPr>
                <w:rFonts w:ascii="Times New Roman" w:hAnsi="Times New Roman" w:cs="Times New Roman"/>
                <w:sz w:val="24"/>
                <w:szCs w:val="24"/>
              </w:rPr>
              <w:t>0,7</w:t>
            </w:r>
          </w:p>
        </w:tc>
        <w:tc>
          <w:tcPr>
            <w:tcW w:w="438" w:type="pct"/>
            <w:vAlign w:val="bottom"/>
          </w:tcPr>
          <w:p w:rsidR="00897F16" w:rsidRPr="001B28D4" w:rsidRDefault="00897F16" w:rsidP="00E3349D">
            <w:pPr>
              <w:widowControl w:val="0"/>
              <w:contextualSpacing/>
              <w:jc w:val="right"/>
              <w:rPr>
                <w:rFonts w:ascii="Times New Roman" w:hAnsi="Times New Roman" w:cs="Times New Roman"/>
                <w:sz w:val="24"/>
                <w:szCs w:val="24"/>
              </w:rPr>
            </w:pPr>
            <w:r w:rsidRPr="001B28D4">
              <w:rPr>
                <w:rFonts w:ascii="Times New Roman" w:hAnsi="Times New Roman" w:cs="Times New Roman"/>
                <w:sz w:val="24"/>
                <w:szCs w:val="24"/>
              </w:rPr>
              <w:t>2,7</w:t>
            </w:r>
          </w:p>
        </w:tc>
        <w:tc>
          <w:tcPr>
            <w:tcW w:w="438" w:type="pct"/>
            <w:vAlign w:val="bottom"/>
          </w:tcPr>
          <w:p w:rsidR="00897F16" w:rsidRPr="001B28D4" w:rsidRDefault="00897F16" w:rsidP="00E3349D">
            <w:pPr>
              <w:widowControl w:val="0"/>
              <w:contextualSpacing/>
              <w:jc w:val="right"/>
              <w:rPr>
                <w:rFonts w:ascii="Times New Roman" w:hAnsi="Times New Roman" w:cs="Times New Roman"/>
                <w:sz w:val="24"/>
                <w:szCs w:val="24"/>
              </w:rPr>
            </w:pPr>
            <w:r w:rsidRPr="001B28D4">
              <w:rPr>
                <w:rFonts w:ascii="Times New Roman" w:hAnsi="Times New Roman" w:cs="Times New Roman"/>
                <w:sz w:val="24"/>
                <w:szCs w:val="24"/>
              </w:rPr>
              <w:t>2,0</w:t>
            </w:r>
          </w:p>
        </w:tc>
        <w:tc>
          <w:tcPr>
            <w:tcW w:w="438" w:type="pct"/>
            <w:vAlign w:val="bottom"/>
          </w:tcPr>
          <w:p w:rsidR="00897F16" w:rsidRPr="001B28D4" w:rsidRDefault="00897F16" w:rsidP="00E3349D">
            <w:pPr>
              <w:jc w:val="right"/>
              <w:rPr>
                <w:rFonts w:ascii="Times New Roman" w:hAnsi="Times New Roman" w:cs="Times New Roman"/>
                <w:sz w:val="24"/>
                <w:szCs w:val="24"/>
              </w:rPr>
            </w:pPr>
            <w:r w:rsidRPr="001B28D4">
              <w:rPr>
                <w:rFonts w:ascii="Times New Roman" w:hAnsi="Times New Roman" w:cs="Times New Roman"/>
                <w:sz w:val="24"/>
                <w:szCs w:val="24"/>
              </w:rPr>
              <w:t>2,0</w:t>
            </w:r>
          </w:p>
        </w:tc>
        <w:tc>
          <w:tcPr>
            <w:tcW w:w="436" w:type="pct"/>
            <w:vAlign w:val="bottom"/>
          </w:tcPr>
          <w:p w:rsidR="00897F16" w:rsidRPr="001B28D4" w:rsidRDefault="00897F16" w:rsidP="00E3349D">
            <w:pPr>
              <w:jc w:val="right"/>
              <w:rPr>
                <w:rFonts w:ascii="Times New Roman" w:hAnsi="Times New Roman" w:cs="Times New Roman"/>
                <w:sz w:val="24"/>
                <w:szCs w:val="24"/>
              </w:rPr>
            </w:pPr>
            <w:r w:rsidRPr="001B28D4">
              <w:rPr>
                <w:rFonts w:ascii="Times New Roman" w:hAnsi="Times New Roman" w:cs="Times New Roman"/>
                <w:sz w:val="24"/>
                <w:szCs w:val="24"/>
              </w:rPr>
              <w:t>-0,7</w:t>
            </w:r>
          </w:p>
        </w:tc>
        <w:tc>
          <w:tcPr>
            <w:tcW w:w="870" w:type="pct"/>
            <w:vAlign w:val="bottom"/>
          </w:tcPr>
          <w:p w:rsidR="00897F16" w:rsidRPr="001B28D4" w:rsidRDefault="00897F16" w:rsidP="00E3349D">
            <w:pPr>
              <w:jc w:val="right"/>
              <w:rPr>
                <w:rFonts w:ascii="Times New Roman" w:hAnsi="Times New Roman" w:cs="Times New Roman"/>
                <w:sz w:val="24"/>
                <w:szCs w:val="24"/>
              </w:rPr>
            </w:pPr>
            <w:r>
              <w:rPr>
                <w:rFonts w:ascii="Times New Roman" w:hAnsi="Times New Roman" w:cs="Times New Roman"/>
                <w:sz w:val="24"/>
                <w:szCs w:val="24"/>
              </w:rPr>
              <w:t>4,9</w:t>
            </w:r>
          </w:p>
        </w:tc>
      </w:tr>
      <w:tr w:rsidR="00897F16" w:rsidRPr="00CA4E58" w:rsidTr="00E3349D">
        <w:tc>
          <w:tcPr>
            <w:tcW w:w="1943" w:type="pct"/>
          </w:tcPr>
          <w:p w:rsidR="00897F16" w:rsidRPr="00CA4E58" w:rsidRDefault="00897F16" w:rsidP="00E3349D">
            <w:pPr>
              <w:widowControl w:val="0"/>
              <w:contextualSpacing/>
              <w:rPr>
                <w:rFonts w:ascii="Times New Roman" w:hAnsi="Times New Roman"/>
                <w:sz w:val="24"/>
                <w:szCs w:val="24"/>
              </w:rPr>
            </w:pPr>
            <w:r>
              <w:rPr>
                <w:rFonts w:ascii="Times New Roman" w:hAnsi="Times New Roman"/>
                <w:sz w:val="24"/>
                <w:szCs w:val="24"/>
              </w:rPr>
              <w:t>Обрабатывающие производства</w:t>
            </w:r>
          </w:p>
        </w:tc>
        <w:tc>
          <w:tcPr>
            <w:tcW w:w="437" w:type="pct"/>
            <w:vAlign w:val="bottom"/>
          </w:tcPr>
          <w:p w:rsidR="00897F16" w:rsidRPr="001B28D4" w:rsidRDefault="00897F16" w:rsidP="00E3349D">
            <w:pPr>
              <w:widowControl w:val="0"/>
              <w:contextualSpacing/>
              <w:jc w:val="right"/>
              <w:rPr>
                <w:rFonts w:ascii="Times New Roman" w:hAnsi="Times New Roman" w:cs="Times New Roman"/>
                <w:sz w:val="24"/>
                <w:szCs w:val="24"/>
              </w:rPr>
            </w:pPr>
            <w:r w:rsidRPr="001B28D4">
              <w:rPr>
                <w:rFonts w:ascii="Times New Roman" w:hAnsi="Times New Roman" w:cs="Times New Roman"/>
                <w:sz w:val="24"/>
                <w:szCs w:val="24"/>
              </w:rPr>
              <w:t>-1,3</w:t>
            </w:r>
          </w:p>
        </w:tc>
        <w:tc>
          <w:tcPr>
            <w:tcW w:w="438" w:type="pct"/>
            <w:vAlign w:val="bottom"/>
          </w:tcPr>
          <w:p w:rsidR="00897F16" w:rsidRPr="001B28D4" w:rsidRDefault="00897F16" w:rsidP="00E3349D">
            <w:pPr>
              <w:widowControl w:val="0"/>
              <w:contextualSpacing/>
              <w:jc w:val="right"/>
              <w:rPr>
                <w:rFonts w:ascii="Times New Roman" w:hAnsi="Times New Roman" w:cs="Times New Roman"/>
                <w:sz w:val="24"/>
                <w:szCs w:val="24"/>
              </w:rPr>
            </w:pPr>
            <w:r w:rsidRPr="001B28D4">
              <w:rPr>
                <w:rFonts w:ascii="Times New Roman" w:hAnsi="Times New Roman" w:cs="Times New Roman"/>
                <w:sz w:val="24"/>
                <w:szCs w:val="24"/>
              </w:rPr>
              <w:t>0,5</w:t>
            </w:r>
          </w:p>
        </w:tc>
        <w:tc>
          <w:tcPr>
            <w:tcW w:w="438" w:type="pct"/>
            <w:vAlign w:val="bottom"/>
          </w:tcPr>
          <w:p w:rsidR="00897F16" w:rsidRPr="001B28D4" w:rsidRDefault="00897F16" w:rsidP="00E3349D">
            <w:pPr>
              <w:widowControl w:val="0"/>
              <w:contextualSpacing/>
              <w:jc w:val="right"/>
              <w:rPr>
                <w:rFonts w:ascii="Times New Roman" w:hAnsi="Times New Roman" w:cs="Times New Roman"/>
                <w:sz w:val="24"/>
                <w:szCs w:val="24"/>
              </w:rPr>
            </w:pPr>
            <w:r w:rsidRPr="001B28D4">
              <w:rPr>
                <w:rFonts w:ascii="Times New Roman" w:hAnsi="Times New Roman" w:cs="Times New Roman"/>
                <w:sz w:val="24"/>
                <w:szCs w:val="24"/>
              </w:rPr>
              <w:t>0,2</w:t>
            </w:r>
          </w:p>
        </w:tc>
        <w:tc>
          <w:tcPr>
            <w:tcW w:w="438" w:type="pct"/>
            <w:vAlign w:val="bottom"/>
          </w:tcPr>
          <w:p w:rsidR="00897F16" w:rsidRPr="001B28D4" w:rsidRDefault="00897F16" w:rsidP="00E3349D">
            <w:pPr>
              <w:jc w:val="right"/>
              <w:rPr>
                <w:rFonts w:ascii="Times New Roman" w:hAnsi="Times New Roman" w:cs="Times New Roman"/>
                <w:sz w:val="24"/>
                <w:szCs w:val="24"/>
              </w:rPr>
            </w:pPr>
            <w:r w:rsidRPr="001B28D4">
              <w:rPr>
                <w:rFonts w:ascii="Times New Roman" w:hAnsi="Times New Roman" w:cs="Times New Roman"/>
                <w:sz w:val="24"/>
                <w:szCs w:val="24"/>
              </w:rPr>
              <w:t>1,8</w:t>
            </w:r>
          </w:p>
        </w:tc>
        <w:tc>
          <w:tcPr>
            <w:tcW w:w="436" w:type="pct"/>
            <w:vAlign w:val="bottom"/>
          </w:tcPr>
          <w:p w:rsidR="00897F16" w:rsidRPr="001B28D4" w:rsidRDefault="00897F16" w:rsidP="00E3349D">
            <w:pPr>
              <w:jc w:val="right"/>
              <w:rPr>
                <w:rFonts w:ascii="Times New Roman" w:hAnsi="Times New Roman" w:cs="Times New Roman"/>
                <w:sz w:val="24"/>
                <w:szCs w:val="24"/>
              </w:rPr>
            </w:pPr>
            <w:r w:rsidRPr="001B28D4">
              <w:rPr>
                <w:rFonts w:ascii="Times New Roman" w:hAnsi="Times New Roman" w:cs="Times New Roman"/>
                <w:sz w:val="24"/>
                <w:szCs w:val="24"/>
              </w:rPr>
              <w:t>-0,3</w:t>
            </w:r>
          </w:p>
        </w:tc>
        <w:tc>
          <w:tcPr>
            <w:tcW w:w="870" w:type="pct"/>
            <w:vAlign w:val="bottom"/>
          </w:tcPr>
          <w:p w:rsidR="00897F16" w:rsidRPr="001B28D4" w:rsidRDefault="00897F16" w:rsidP="00E3349D">
            <w:pPr>
              <w:jc w:val="right"/>
              <w:rPr>
                <w:rFonts w:ascii="Times New Roman" w:hAnsi="Times New Roman" w:cs="Times New Roman"/>
                <w:sz w:val="24"/>
                <w:szCs w:val="24"/>
              </w:rPr>
            </w:pPr>
            <w:r>
              <w:rPr>
                <w:rFonts w:ascii="Times New Roman" w:hAnsi="Times New Roman" w:cs="Times New Roman"/>
                <w:sz w:val="24"/>
                <w:szCs w:val="24"/>
              </w:rPr>
              <w:t>2,2</w:t>
            </w:r>
          </w:p>
        </w:tc>
      </w:tr>
    </w:tbl>
    <w:p w:rsidR="00897F16" w:rsidRDefault="00897F16" w:rsidP="00897F16">
      <w:pPr>
        <w:widowControl w:val="0"/>
        <w:spacing w:after="0" w:line="240" w:lineRule="auto"/>
        <w:rPr>
          <w:rFonts w:ascii="Times New Roman" w:hAnsi="Times New Roman"/>
          <w:sz w:val="24"/>
          <w:szCs w:val="24"/>
        </w:rPr>
      </w:pPr>
      <w:r w:rsidRPr="00CA4E58">
        <w:rPr>
          <w:rFonts w:ascii="Times New Roman" w:hAnsi="Times New Roman"/>
          <w:sz w:val="24"/>
          <w:szCs w:val="24"/>
        </w:rPr>
        <w:t>*С исключением сезонных и календарных факторов</w:t>
      </w:r>
      <w:r>
        <w:rPr>
          <w:rFonts w:ascii="Times New Roman" w:hAnsi="Times New Roman"/>
          <w:sz w:val="24"/>
          <w:szCs w:val="24"/>
        </w:rPr>
        <w:t>,</w:t>
      </w:r>
      <w:r w:rsidRPr="00CA4E58">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 </w:t>
      </w:r>
      <w:r w:rsidRPr="00CA4E58">
        <w:rPr>
          <w:rFonts w:ascii="Times New Roman" w:hAnsi="Times New Roman"/>
          <w:sz w:val="24"/>
          <w:szCs w:val="24"/>
        </w:rPr>
        <w:t xml:space="preserve">к </w:t>
      </w:r>
      <w:r>
        <w:rPr>
          <w:rFonts w:ascii="Times New Roman" w:hAnsi="Times New Roman"/>
          <w:sz w:val="24"/>
          <w:szCs w:val="24"/>
        </w:rPr>
        <w:t>соответствующему периоду предыдущего года</w:t>
      </w:r>
    </w:p>
    <w:p w:rsidR="00897F16" w:rsidRPr="00DB2F72" w:rsidRDefault="00897F16" w:rsidP="00897F16">
      <w:pPr>
        <w:spacing w:after="0" w:line="360" w:lineRule="auto"/>
        <w:jc w:val="both"/>
        <w:rPr>
          <w:rFonts w:ascii="Times New Roman" w:eastAsia="Times New Roman" w:hAnsi="Times New Roman" w:cs="Times New Roman"/>
          <w:sz w:val="24"/>
          <w:szCs w:val="24"/>
          <w:lang w:eastAsia="ru-RU"/>
        </w:rPr>
      </w:pPr>
      <w:r w:rsidRPr="00C736F7">
        <w:rPr>
          <w:rFonts w:ascii="Times New Roman" w:eastAsia="Times New Roman" w:hAnsi="Times New Roman" w:cs="Times New Roman"/>
          <w:sz w:val="24"/>
          <w:szCs w:val="24"/>
          <w:lang w:eastAsia="ru-RU"/>
        </w:rPr>
        <w:t xml:space="preserve">Источник: </w:t>
      </w:r>
      <w:r>
        <w:rPr>
          <w:rFonts w:ascii="Times New Roman" w:eastAsia="Times New Roman" w:hAnsi="Times New Roman" w:cs="Times New Roman"/>
          <w:sz w:val="24"/>
          <w:szCs w:val="24"/>
          <w:lang w:eastAsia="ru-RU"/>
        </w:rPr>
        <w:t xml:space="preserve">составлено автором по данным Минэкономразвития </w:t>
      </w:r>
      <w:r w:rsidRPr="00C736F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46]</w:t>
      </w:r>
    </w:p>
    <w:p w:rsidR="00897F16" w:rsidRDefault="00897F16" w:rsidP="00897F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 по отрасли сельского хозяйства был положительным на протяжении всего анализируемого периода, однако темпы прироста снизились, особенно по итогам 2017 г., когда они  составили 2,4% против 3% в 2015 г. и 4,8% в 2016 г. В 3 кв. снижение по отрасли составило 6,1%. </w:t>
      </w:r>
    </w:p>
    <w:p w:rsidR="00897F16" w:rsidRDefault="00897F16" w:rsidP="00897F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Отмечается переход к положительному тренду в развитии розничной торговли: если в 2015 г. её оборот снизился на 10%, а в 2016 г. – на 4,6%, то в 2017 г. был показан небольшой, но прирост – на 1,3%. В третьем квартале </w:t>
      </w:r>
      <w:r>
        <w:rPr>
          <w:rFonts w:ascii="Times New Roman" w:hAnsi="Times New Roman" w:cs="Times New Roman"/>
          <w:sz w:val="28"/>
          <w:szCs w:val="28"/>
        </w:rPr>
        <w:lastRenderedPageBreak/>
        <w:t xml:space="preserve">2018 г. оборот розничной торговли вырос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2,6%, что можно оценить положительно. </w:t>
      </w:r>
    </w:p>
    <w:p w:rsidR="00897F16" w:rsidRDefault="00897F16" w:rsidP="00897F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Индекс промышленного производства также, начиная с 2016 г., был положительным, но снизился с 1,3 до 1% по итогам 2016-2017 г. В 3 кв. 2018 г. отмечается рост промышленного производства на 2,9% - более существенно.  Кроме этого необходимо подчеркнуть рост добычи полезных ископаемых и оборота в сфере обрабатывающих производств. Также отмечается положительная динамика по грузообороту транспорта, в сегменте обеспечения электроэнергией, газом и паром, в сегменте водоснабжения, водоотведения и утилизации отходов. </w:t>
      </w:r>
    </w:p>
    <w:p w:rsidR="00897F16" w:rsidRDefault="00897F16" w:rsidP="00897F16">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Что касается негативных тенденций, то самой проблемной была ситуация в строительстве: объёмы рынка по отрасли устойчиво снижались на протяжении всего анализируемого периода, но в 2017 г. снижение было чуть меньшим – 1,4% против 4,8% в 2015 г. и 2,2% в 2016 г. В 3 кв. объемы работ в сфере строительства снизились на 0,4% по сравнению с аналогичным периодом прошлого года и</w:t>
      </w:r>
      <w:proofErr w:type="gramEnd"/>
      <w:r>
        <w:rPr>
          <w:rFonts w:ascii="Times New Roman" w:hAnsi="Times New Roman" w:cs="Times New Roman"/>
          <w:sz w:val="28"/>
          <w:szCs w:val="28"/>
        </w:rPr>
        <w:t xml:space="preserve"> на 0,6% по сравнению со 2 кв. 2018 г.  </w:t>
      </w:r>
    </w:p>
    <w:p w:rsidR="00897F16" w:rsidRDefault="00897F16" w:rsidP="00897F16">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табл. 1.3 представлены макроэкономические показатели инвестиционной активности. </w:t>
      </w:r>
    </w:p>
    <w:p w:rsidR="00897F16" w:rsidRDefault="00897F16" w:rsidP="00897F16">
      <w:pPr>
        <w:widowControl w:val="0"/>
        <w:spacing w:before="120" w:after="120" w:line="240" w:lineRule="auto"/>
        <w:jc w:val="both"/>
        <w:rPr>
          <w:rFonts w:ascii="Times New Roman" w:hAnsi="Times New Roman"/>
          <w:sz w:val="28"/>
          <w:szCs w:val="28"/>
        </w:rPr>
      </w:pPr>
      <w:r>
        <w:rPr>
          <w:rFonts w:ascii="Times New Roman" w:hAnsi="Times New Roman"/>
          <w:sz w:val="28"/>
          <w:szCs w:val="28"/>
        </w:rPr>
        <w:t xml:space="preserve">Таблица 1.3  - Макроэкономические показатели инвестиционной активности в РФ, %* </w:t>
      </w:r>
    </w:p>
    <w:tbl>
      <w:tblPr>
        <w:tblStyle w:val="a3"/>
        <w:tblW w:w="5000" w:type="pct"/>
        <w:tblLook w:val="04A0" w:firstRow="1" w:lastRow="0" w:firstColumn="1" w:lastColumn="0" w:noHBand="0" w:noVBand="1"/>
      </w:tblPr>
      <w:tblGrid>
        <w:gridCol w:w="3720"/>
        <w:gridCol w:w="837"/>
        <w:gridCol w:w="838"/>
        <w:gridCol w:w="838"/>
        <w:gridCol w:w="838"/>
        <w:gridCol w:w="835"/>
        <w:gridCol w:w="1665"/>
      </w:tblGrid>
      <w:tr w:rsidR="00897F16" w:rsidRPr="00CA4E58" w:rsidTr="00E3349D">
        <w:trPr>
          <w:trHeight w:val="276"/>
        </w:trPr>
        <w:tc>
          <w:tcPr>
            <w:tcW w:w="1943" w:type="pct"/>
            <w:vMerge w:val="restart"/>
          </w:tcPr>
          <w:p w:rsidR="00897F16" w:rsidRPr="00CA4E58" w:rsidRDefault="00897F16" w:rsidP="00E3349D">
            <w:pPr>
              <w:widowControl w:val="0"/>
              <w:contextualSpacing/>
              <w:jc w:val="center"/>
              <w:rPr>
                <w:rFonts w:ascii="Times New Roman" w:hAnsi="Times New Roman"/>
                <w:sz w:val="24"/>
                <w:szCs w:val="24"/>
              </w:rPr>
            </w:pPr>
            <w:r>
              <w:rPr>
                <w:rFonts w:ascii="Times New Roman" w:hAnsi="Times New Roman"/>
                <w:sz w:val="24"/>
                <w:szCs w:val="24"/>
              </w:rPr>
              <w:t>Наименование показателя</w:t>
            </w:r>
          </w:p>
        </w:tc>
        <w:tc>
          <w:tcPr>
            <w:tcW w:w="1313" w:type="pct"/>
            <w:gridSpan w:val="3"/>
          </w:tcPr>
          <w:p w:rsidR="00897F16" w:rsidRDefault="00897F16" w:rsidP="00E3349D">
            <w:pPr>
              <w:widowControl w:val="0"/>
              <w:contextualSpacing/>
              <w:jc w:val="center"/>
              <w:rPr>
                <w:rFonts w:ascii="Times New Roman" w:hAnsi="Times New Roman"/>
                <w:sz w:val="24"/>
                <w:szCs w:val="24"/>
              </w:rPr>
            </w:pPr>
            <w:r>
              <w:rPr>
                <w:rFonts w:ascii="Times New Roman" w:hAnsi="Times New Roman"/>
                <w:sz w:val="24"/>
                <w:szCs w:val="24"/>
              </w:rPr>
              <w:t>Период</w:t>
            </w:r>
          </w:p>
        </w:tc>
        <w:tc>
          <w:tcPr>
            <w:tcW w:w="874" w:type="pct"/>
            <w:gridSpan w:val="2"/>
          </w:tcPr>
          <w:p w:rsidR="00897F16" w:rsidRDefault="00897F16" w:rsidP="00E3349D">
            <w:pPr>
              <w:widowControl w:val="0"/>
              <w:contextualSpacing/>
              <w:jc w:val="center"/>
              <w:rPr>
                <w:rFonts w:ascii="Times New Roman" w:hAnsi="Times New Roman"/>
                <w:sz w:val="24"/>
                <w:szCs w:val="24"/>
              </w:rPr>
            </w:pPr>
            <w:r>
              <w:rPr>
                <w:rFonts w:ascii="Times New Roman" w:hAnsi="Times New Roman"/>
                <w:sz w:val="24"/>
                <w:szCs w:val="24"/>
              </w:rPr>
              <w:t>Изменения</w:t>
            </w:r>
          </w:p>
        </w:tc>
        <w:tc>
          <w:tcPr>
            <w:tcW w:w="870" w:type="pct"/>
            <w:vMerge w:val="restart"/>
          </w:tcPr>
          <w:p w:rsidR="00897F16" w:rsidRDefault="00897F16" w:rsidP="00E3349D">
            <w:pPr>
              <w:widowControl w:val="0"/>
              <w:contextualSpacing/>
              <w:jc w:val="center"/>
              <w:rPr>
                <w:rFonts w:ascii="Times New Roman" w:hAnsi="Times New Roman"/>
                <w:sz w:val="24"/>
                <w:szCs w:val="24"/>
              </w:rPr>
            </w:pPr>
            <w:r>
              <w:rPr>
                <w:rFonts w:ascii="Times New Roman" w:hAnsi="Times New Roman"/>
                <w:sz w:val="24"/>
                <w:szCs w:val="24"/>
              </w:rPr>
              <w:t>3 кв. 2018 г.</w:t>
            </w:r>
          </w:p>
        </w:tc>
      </w:tr>
      <w:tr w:rsidR="00897F16" w:rsidRPr="00CA4E58" w:rsidTr="00E3349D">
        <w:trPr>
          <w:trHeight w:val="276"/>
        </w:trPr>
        <w:tc>
          <w:tcPr>
            <w:tcW w:w="1943" w:type="pct"/>
            <w:vMerge/>
          </w:tcPr>
          <w:p w:rsidR="00897F16" w:rsidRPr="00CA4E58" w:rsidRDefault="00897F16" w:rsidP="00E3349D">
            <w:pPr>
              <w:widowControl w:val="0"/>
              <w:contextualSpacing/>
              <w:jc w:val="center"/>
              <w:rPr>
                <w:rFonts w:ascii="Times New Roman" w:hAnsi="Times New Roman"/>
                <w:sz w:val="24"/>
                <w:szCs w:val="24"/>
              </w:rPr>
            </w:pPr>
          </w:p>
        </w:tc>
        <w:tc>
          <w:tcPr>
            <w:tcW w:w="437" w:type="pct"/>
          </w:tcPr>
          <w:p w:rsidR="00897F16" w:rsidRPr="00CA4E58" w:rsidRDefault="00897F16" w:rsidP="00E3349D">
            <w:pPr>
              <w:widowControl w:val="0"/>
              <w:contextualSpacing/>
              <w:jc w:val="center"/>
              <w:rPr>
                <w:rFonts w:ascii="Times New Roman" w:hAnsi="Times New Roman"/>
                <w:sz w:val="24"/>
                <w:szCs w:val="24"/>
              </w:rPr>
            </w:pPr>
            <w:r>
              <w:rPr>
                <w:rFonts w:ascii="Times New Roman" w:hAnsi="Times New Roman"/>
                <w:sz w:val="24"/>
                <w:szCs w:val="24"/>
              </w:rPr>
              <w:t>2015 г.</w:t>
            </w:r>
          </w:p>
        </w:tc>
        <w:tc>
          <w:tcPr>
            <w:tcW w:w="438" w:type="pct"/>
          </w:tcPr>
          <w:p w:rsidR="00897F16" w:rsidRPr="00CA4E58" w:rsidRDefault="00897F16" w:rsidP="00E3349D">
            <w:pPr>
              <w:widowControl w:val="0"/>
              <w:contextualSpacing/>
              <w:jc w:val="center"/>
              <w:rPr>
                <w:rFonts w:ascii="Times New Roman" w:hAnsi="Times New Roman"/>
                <w:sz w:val="24"/>
                <w:szCs w:val="24"/>
              </w:rPr>
            </w:pPr>
            <w:r>
              <w:rPr>
                <w:rFonts w:ascii="Times New Roman" w:hAnsi="Times New Roman"/>
                <w:sz w:val="24"/>
                <w:szCs w:val="24"/>
              </w:rPr>
              <w:t>2016 г.</w:t>
            </w:r>
          </w:p>
        </w:tc>
        <w:tc>
          <w:tcPr>
            <w:tcW w:w="438" w:type="pct"/>
          </w:tcPr>
          <w:p w:rsidR="00897F16" w:rsidRPr="00CA4E58" w:rsidRDefault="00897F16" w:rsidP="00E3349D">
            <w:pPr>
              <w:widowControl w:val="0"/>
              <w:contextualSpacing/>
              <w:jc w:val="center"/>
              <w:rPr>
                <w:rFonts w:ascii="Times New Roman" w:hAnsi="Times New Roman"/>
                <w:sz w:val="24"/>
                <w:szCs w:val="24"/>
              </w:rPr>
            </w:pPr>
            <w:r>
              <w:rPr>
                <w:rFonts w:ascii="Times New Roman" w:hAnsi="Times New Roman"/>
                <w:sz w:val="24"/>
                <w:szCs w:val="24"/>
              </w:rPr>
              <w:t>2017 г.</w:t>
            </w:r>
          </w:p>
        </w:tc>
        <w:tc>
          <w:tcPr>
            <w:tcW w:w="438" w:type="pct"/>
          </w:tcPr>
          <w:p w:rsidR="00897F16" w:rsidRPr="00CA4E58" w:rsidRDefault="00897F16" w:rsidP="00E3349D">
            <w:pPr>
              <w:widowControl w:val="0"/>
              <w:contextualSpacing/>
              <w:jc w:val="center"/>
              <w:rPr>
                <w:rFonts w:ascii="Times New Roman" w:hAnsi="Times New Roman"/>
                <w:sz w:val="24"/>
                <w:szCs w:val="24"/>
              </w:rPr>
            </w:pPr>
            <w:r>
              <w:rPr>
                <w:rFonts w:ascii="Times New Roman" w:hAnsi="Times New Roman"/>
                <w:sz w:val="24"/>
                <w:szCs w:val="24"/>
              </w:rPr>
              <w:t>2016 г.</w:t>
            </w:r>
          </w:p>
        </w:tc>
        <w:tc>
          <w:tcPr>
            <w:tcW w:w="436" w:type="pct"/>
          </w:tcPr>
          <w:p w:rsidR="00897F16" w:rsidRPr="00CA4E58" w:rsidRDefault="00897F16" w:rsidP="00E3349D">
            <w:pPr>
              <w:widowControl w:val="0"/>
              <w:contextualSpacing/>
              <w:jc w:val="center"/>
              <w:rPr>
                <w:rFonts w:ascii="Times New Roman" w:hAnsi="Times New Roman"/>
                <w:sz w:val="24"/>
                <w:szCs w:val="24"/>
              </w:rPr>
            </w:pPr>
            <w:r>
              <w:rPr>
                <w:rFonts w:ascii="Times New Roman" w:hAnsi="Times New Roman"/>
                <w:sz w:val="24"/>
                <w:szCs w:val="24"/>
              </w:rPr>
              <w:t>2017 г.</w:t>
            </w:r>
          </w:p>
        </w:tc>
        <w:tc>
          <w:tcPr>
            <w:tcW w:w="870" w:type="pct"/>
            <w:vMerge/>
          </w:tcPr>
          <w:p w:rsidR="00897F16" w:rsidRDefault="00897F16" w:rsidP="00E3349D">
            <w:pPr>
              <w:widowControl w:val="0"/>
              <w:contextualSpacing/>
              <w:jc w:val="center"/>
              <w:rPr>
                <w:rFonts w:ascii="Times New Roman" w:hAnsi="Times New Roman"/>
                <w:sz w:val="24"/>
                <w:szCs w:val="24"/>
              </w:rPr>
            </w:pPr>
          </w:p>
        </w:tc>
      </w:tr>
      <w:tr w:rsidR="00897F16" w:rsidRPr="00CA4E58" w:rsidTr="00E3349D">
        <w:tc>
          <w:tcPr>
            <w:tcW w:w="1943" w:type="pct"/>
          </w:tcPr>
          <w:p w:rsidR="00897F16" w:rsidRPr="00CA4E58" w:rsidRDefault="00897F16" w:rsidP="00E3349D">
            <w:pPr>
              <w:widowControl w:val="0"/>
              <w:contextualSpacing/>
              <w:rPr>
                <w:rFonts w:ascii="Times New Roman" w:hAnsi="Times New Roman"/>
                <w:sz w:val="24"/>
                <w:szCs w:val="24"/>
              </w:rPr>
            </w:pPr>
            <w:r>
              <w:rPr>
                <w:rFonts w:ascii="Times New Roman" w:hAnsi="Times New Roman"/>
                <w:sz w:val="24"/>
                <w:szCs w:val="24"/>
              </w:rPr>
              <w:t>Инвестиции в основной капитал</w:t>
            </w:r>
          </w:p>
        </w:tc>
        <w:tc>
          <w:tcPr>
            <w:tcW w:w="437" w:type="pct"/>
            <w:vAlign w:val="bottom"/>
          </w:tcPr>
          <w:p w:rsidR="00897F16" w:rsidRPr="00361F4E" w:rsidRDefault="00897F16" w:rsidP="00E3349D">
            <w:pPr>
              <w:widowControl w:val="0"/>
              <w:contextualSpacing/>
              <w:jc w:val="right"/>
              <w:rPr>
                <w:rFonts w:ascii="Times New Roman" w:hAnsi="Times New Roman" w:cs="Times New Roman"/>
                <w:sz w:val="24"/>
                <w:szCs w:val="24"/>
              </w:rPr>
            </w:pPr>
            <w:r w:rsidRPr="00361F4E">
              <w:rPr>
                <w:rFonts w:ascii="Times New Roman" w:hAnsi="Times New Roman" w:cs="Times New Roman"/>
                <w:sz w:val="24"/>
                <w:szCs w:val="24"/>
              </w:rPr>
              <w:t>-10,1</w:t>
            </w:r>
          </w:p>
        </w:tc>
        <w:tc>
          <w:tcPr>
            <w:tcW w:w="438" w:type="pct"/>
            <w:vAlign w:val="bottom"/>
          </w:tcPr>
          <w:p w:rsidR="00897F16" w:rsidRPr="00361F4E" w:rsidRDefault="00897F16" w:rsidP="00E3349D">
            <w:pPr>
              <w:widowControl w:val="0"/>
              <w:contextualSpacing/>
              <w:jc w:val="right"/>
              <w:rPr>
                <w:rFonts w:ascii="Times New Roman" w:hAnsi="Times New Roman" w:cs="Times New Roman"/>
                <w:sz w:val="24"/>
                <w:szCs w:val="24"/>
              </w:rPr>
            </w:pPr>
            <w:r w:rsidRPr="00361F4E">
              <w:rPr>
                <w:rFonts w:ascii="Times New Roman" w:hAnsi="Times New Roman" w:cs="Times New Roman"/>
                <w:sz w:val="24"/>
                <w:szCs w:val="24"/>
              </w:rPr>
              <w:t>-0,2</w:t>
            </w:r>
          </w:p>
        </w:tc>
        <w:tc>
          <w:tcPr>
            <w:tcW w:w="438" w:type="pct"/>
            <w:vAlign w:val="bottom"/>
          </w:tcPr>
          <w:p w:rsidR="00897F16" w:rsidRPr="00361F4E" w:rsidRDefault="00897F16" w:rsidP="00E3349D">
            <w:pPr>
              <w:widowControl w:val="0"/>
              <w:contextualSpacing/>
              <w:jc w:val="right"/>
              <w:rPr>
                <w:rFonts w:ascii="Times New Roman" w:hAnsi="Times New Roman" w:cs="Times New Roman"/>
                <w:sz w:val="24"/>
                <w:szCs w:val="24"/>
              </w:rPr>
            </w:pPr>
            <w:r w:rsidRPr="00361F4E">
              <w:rPr>
                <w:rFonts w:ascii="Times New Roman" w:hAnsi="Times New Roman" w:cs="Times New Roman"/>
                <w:sz w:val="24"/>
                <w:szCs w:val="24"/>
              </w:rPr>
              <w:t>4,4</w:t>
            </w:r>
          </w:p>
        </w:tc>
        <w:tc>
          <w:tcPr>
            <w:tcW w:w="438" w:type="pct"/>
            <w:vAlign w:val="bottom"/>
          </w:tcPr>
          <w:p w:rsidR="00897F16" w:rsidRPr="00361F4E" w:rsidRDefault="00897F16" w:rsidP="00E3349D">
            <w:pPr>
              <w:jc w:val="right"/>
              <w:rPr>
                <w:rFonts w:ascii="Times New Roman" w:hAnsi="Times New Roman" w:cs="Times New Roman"/>
                <w:sz w:val="24"/>
                <w:szCs w:val="24"/>
              </w:rPr>
            </w:pPr>
            <w:r w:rsidRPr="00361F4E">
              <w:rPr>
                <w:rFonts w:ascii="Times New Roman" w:hAnsi="Times New Roman" w:cs="Times New Roman"/>
                <w:sz w:val="24"/>
                <w:szCs w:val="24"/>
              </w:rPr>
              <w:t>9,9</w:t>
            </w:r>
          </w:p>
        </w:tc>
        <w:tc>
          <w:tcPr>
            <w:tcW w:w="436" w:type="pct"/>
            <w:vAlign w:val="bottom"/>
          </w:tcPr>
          <w:p w:rsidR="00897F16" w:rsidRPr="00361F4E" w:rsidRDefault="00897F16" w:rsidP="00E3349D">
            <w:pPr>
              <w:jc w:val="right"/>
              <w:rPr>
                <w:rFonts w:ascii="Times New Roman" w:hAnsi="Times New Roman" w:cs="Times New Roman"/>
                <w:sz w:val="24"/>
                <w:szCs w:val="24"/>
              </w:rPr>
            </w:pPr>
            <w:r w:rsidRPr="00361F4E">
              <w:rPr>
                <w:rFonts w:ascii="Times New Roman" w:hAnsi="Times New Roman" w:cs="Times New Roman"/>
                <w:sz w:val="24"/>
                <w:szCs w:val="24"/>
              </w:rPr>
              <w:t>4,6</w:t>
            </w:r>
          </w:p>
        </w:tc>
        <w:tc>
          <w:tcPr>
            <w:tcW w:w="870" w:type="pct"/>
            <w:vAlign w:val="bottom"/>
          </w:tcPr>
          <w:p w:rsidR="00897F16" w:rsidRPr="00361F4E" w:rsidRDefault="00897F16" w:rsidP="00E3349D">
            <w:pPr>
              <w:jc w:val="right"/>
              <w:rPr>
                <w:rFonts w:ascii="Times New Roman" w:hAnsi="Times New Roman" w:cs="Times New Roman"/>
                <w:sz w:val="24"/>
                <w:szCs w:val="24"/>
              </w:rPr>
            </w:pPr>
            <w:r>
              <w:rPr>
                <w:rFonts w:ascii="Times New Roman" w:hAnsi="Times New Roman" w:cs="Times New Roman"/>
                <w:sz w:val="24"/>
                <w:szCs w:val="24"/>
              </w:rPr>
              <w:t>1,8-2,3</w:t>
            </w:r>
          </w:p>
        </w:tc>
      </w:tr>
      <w:tr w:rsidR="00897F16" w:rsidRPr="00CA4E58" w:rsidTr="00E3349D">
        <w:tc>
          <w:tcPr>
            <w:tcW w:w="1943" w:type="pct"/>
          </w:tcPr>
          <w:p w:rsidR="00897F16" w:rsidRPr="00CA4E58" w:rsidRDefault="00897F16" w:rsidP="00E3349D">
            <w:pPr>
              <w:widowControl w:val="0"/>
              <w:contextualSpacing/>
              <w:rPr>
                <w:rFonts w:ascii="Times New Roman" w:hAnsi="Times New Roman"/>
                <w:sz w:val="24"/>
                <w:szCs w:val="24"/>
              </w:rPr>
            </w:pPr>
            <w:r>
              <w:rPr>
                <w:rFonts w:ascii="Times New Roman" w:hAnsi="Times New Roman"/>
                <w:sz w:val="24"/>
                <w:szCs w:val="24"/>
              </w:rPr>
              <w:t>Строительство</w:t>
            </w:r>
          </w:p>
        </w:tc>
        <w:tc>
          <w:tcPr>
            <w:tcW w:w="437" w:type="pct"/>
            <w:vAlign w:val="bottom"/>
          </w:tcPr>
          <w:p w:rsidR="00897F16" w:rsidRPr="00361F4E" w:rsidRDefault="00897F16" w:rsidP="00E3349D">
            <w:pPr>
              <w:widowControl w:val="0"/>
              <w:contextualSpacing/>
              <w:jc w:val="right"/>
              <w:rPr>
                <w:rFonts w:ascii="Times New Roman" w:hAnsi="Times New Roman" w:cs="Times New Roman"/>
                <w:sz w:val="24"/>
                <w:szCs w:val="24"/>
              </w:rPr>
            </w:pPr>
            <w:r w:rsidRPr="00361F4E">
              <w:rPr>
                <w:rFonts w:ascii="Times New Roman" w:hAnsi="Times New Roman" w:cs="Times New Roman"/>
                <w:sz w:val="24"/>
                <w:szCs w:val="24"/>
              </w:rPr>
              <w:t>-4,8</w:t>
            </w:r>
          </w:p>
        </w:tc>
        <w:tc>
          <w:tcPr>
            <w:tcW w:w="438" w:type="pct"/>
            <w:vAlign w:val="bottom"/>
          </w:tcPr>
          <w:p w:rsidR="00897F16" w:rsidRPr="00361F4E" w:rsidRDefault="00897F16" w:rsidP="00E3349D">
            <w:pPr>
              <w:widowControl w:val="0"/>
              <w:contextualSpacing/>
              <w:jc w:val="right"/>
              <w:rPr>
                <w:rFonts w:ascii="Times New Roman" w:hAnsi="Times New Roman" w:cs="Times New Roman"/>
                <w:sz w:val="24"/>
                <w:szCs w:val="24"/>
              </w:rPr>
            </w:pPr>
            <w:r w:rsidRPr="00361F4E">
              <w:rPr>
                <w:rFonts w:ascii="Times New Roman" w:hAnsi="Times New Roman" w:cs="Times New Roman"/>
                <w:sz w:val="24"/>
                <w:szCs w:val="24"/>
              </w:rPr>
              <w:t>-2,2</w:t>
            </w:r>
          </w:p>
        </w:tc>
        <w:tc>
          <w:tcPr>
            <w:tcW w:w="438" w:type="pct"/>
            <w:vAlign w:val="bottom"/>
          </w:tcPr>
          <w:p w:rsidR="00897F16" w:rsidRPr="00361F4E" w:rsidRDefault="00897F16" w:rsidP="00E3349D">
            <w:pPr>
              <w:widowControl w:val="0"/>
              <w:contextualSpacing/>
              <w:jc w:val="right"/>
              <w:rPr>
                <w:rFonts w:ascii="Times New Roman" w:hAnsi="Times New Roman" w:cs="Times New Roman"/>
                <w:sz w:val="24"/>
                <w:szCs w:val="24"/>
              </w:rPr>
            </w:pPr>
            <w:r w:rsidRPr="00361F4E">
              <w:rPr>
                <w:rFonts w:ascii="Times New Roman" w:hAnsi="Times New Roman" w:cs="Times New Roman"/>
                <w:sz w:val="24"/>
                <w:szCs w:val="24"/>
              </w:rPr>
              <w:t>-1,4</w:t>
            </w:r>
          </w:p>
        </w:tc>
        <w:tc>
          <w:tcPr>
            <w:tcW w:w="438" w:type="pct"/>
            <w:vAlign w:val="bottom"/>
          </w:tcPr>
          <w:p w:rsidR="00897F16" w:rsidRPr="00361F4E" w:rsidRDefault="00897F16" w:rsidP="00E3349D">
            <w:pPr>
              <w:jc w:val="right"/>
              <w:rPr>
                <w:rFonts w:ascii="Times New Roman" w:hAnsi="Times New Roman" w:cs="Times New Roman"/>
                <w:sz w:val="24"/>
                <w:szCs w:val="24"/>
              </w:rPr>
            </w:pPr>
            <w:r w:rsidRPr="00361F4E">
              <w:rPr>
                <w:rFonts w:ascii="Times New Roman" w:hAnsi="Times New Roman" w:cs="Times New Roman"/>
                <w:sz w:val="24"/>
                <w:szCs w:val="24"/>
              </w:rPr>
              <w:t>2,6</w:t>
            </w:r>
          </w:p>
        </w:tc>
        <w:tc>
          <w:tcPr>
            <w:tcW w:w="436" w:type="pct"/>
            <w:vAlign w:val="bottom"/>
          </w:tcPr>
          <w:p w:rsidR="00897F16" w:rsidRPr="00361F4E" w:rsidRDefault="00897F16" w:rsidP="00E3349D">
            <w:pPr>
              <w:jc w:val="right"/>
              <w:rPr>
                <w:rFonts w:ascii="Times New Roman" w:hAnsi="Times New Roman" w:cs="Times New Roman"/>
                <w:sz w:val="24"/>
                <w:szCs w:val="24"/>
              </w:rPr>
            </w:pPr>
            <w:r w:rsidRPr="00361F4E">
              <w:rPr>
                <w:rFonts w:ascii="Times New Roman" w:hAnsi="Times New Roman" w:cs="Times New Roman"/>
                <w:sz w:val="24"/>
                <w:szCs w:val="24"/>
              </w:rPr>
              <w:t>0,8</w:t>
            </w:r>
          </w:p>
        </w:tc>
        <w:tc>
          <w:tcPr>
            <w:tcW w:w="870" w:type="pct"/>
            <w:vAlign w:val="bottom"/>
          </w:tcPr>
          <w:p w:rsidR="00897F16" w:rsidRPr="00361F4E" w:rsidRDefault="00897F16" w:rsidP="00E3349D">
            <w:pPr>
              <w:jc w:val="right"/>
              <w:rPr>
                <w:rFonts w:ascii="Times New Roman" w:hAnsi="Times New Roman" w:cs="Times New Roman"/>
                <w:sz w:val="24"/>
                <w:szCs w:val="24"/>
              </w:rPr>
            </w:pPr>
            <w:r>
              <w:rPr>
                <w:rFonts w:ascii="Times New Roman" w:hAnsi="Times New Roman" w:cs="Times New Roman"/>
                <w:sz w:val="24"/>
                <w:szCs w:val="24"/>
              </w:rPr>
              <w:t>-0,4</w:t>
            </w:r>
          </w:p>
        </w:tc>
      </w:tr>
      <w:tr w:rsidR="00897F16" w:rsidRPr="00CA4E58" w:rsidTr="00E3349D">
        <w:tc>
          <w:tcPr>
            <w:tcW w:w="1943" w:type="pct"/>
          </w:tcPr>
          <w:p w:rsidR="00897F16" w:rsidRPr="00CA4E58" w:rsidRDefault="00897F16" w:rsidP="00E3349D">
            <w:pPr>
              <w:widowControl w:val="0"/>
              <w:contextualSpacing/>
              <w:rPr>
                <w:rFonts w:ascii="Times New Roman" w:hAnsi="Times New Roman"/>
                <w:sz w:val="24"/>
                <w:szCs w:val="24"/>
              </w:rPr>
            </w:pPr>
            <w:r>
              <w:rPr>
                <w:rFonts w:ascii="Times New Roman" w:hAnsi="Times New Roman"/>
                <w:sz w:val="24"/>
                <w:szCs w:val="24"/>
              </w:rPr>
              <w:t>Производство инвестиционных товаров</w:t>
            </w:r>
          </w:p>
        </w:tc>
        <w:tc>
          <w:tcPr>
            <w:tcW w:w="437" w:type="pct"/>
            <w:vAlign w:val="bottom"/>
          </w:tcPr>
          <w:p w:rsidR="00897F16" w:rsidRPr="00361F4E" w:rsidRDefault="00897F16" w:rsidP="00E3349D">
            <w:pPr>
              <w:widowControl w:val="0"/>
              <w:contextualSpacing/>
              <w:jc w:val="right"/>
              <w:rPr>
                <w:rFonts w:ascii="Times New Roman" w:hAnsi="Times New Roman" w:cs="Times New Roman"/>
                <w:sz w:val="24"/>
                <w:szCs w:val="24"/>
              </w:rPr>
            </w:pPr>
            <w:r w:rsidRPr="00361F4E">
              <w:rPr>
                <w:rFonts w:ascii="Times New Roman" w:hAnsi="Times New Roman" w:cs="Times New Roman"/>
                <w:sz w:val="24"/>
                <w:szCs w:val="24"/>
              </w:rPr>
              <w:t>-6,6</w:t>
            </w:r>
          </w:p>
        </w:tc>
        <w:tc>
          <w:tcPr>
            <w:tcW w:w="438" w:type="pct"/>
            <w:vAlign w:val="bottom"/>
          </w:tcPr>
          <w:p w:rsidR="00897F16" w:rsidRPr="00361F4E" w:rsidRDefault="00897F16" w:rsidP="00E3349D">
            <w:pPr>
              <w:widowControl w:val="0"/>
              <w:contextualSpacing/>
              <w:jc w:val="right"/>
              <w:rPr>
                <w:rFonts w:ascii="Times New Roman" w:hAnsi="Times New Roman" w:cs="Times New Roman"/>
                <w:sz w:val="24"/>
                <w:szCs w:val="24"/>
              </w:rPr>
            </w:pPr>
            <w:r w:rsidRPr="00361F4E">
              <w:rPr>
                <w:rFonts w:ascii="Times New Roman" w:hAnsi="Times New Roman" w:cs="Times New Roman"/>
                <w:sz w:val="24"/>
                <w:szCs w:val="24"/>
              </w:rPr>
              <w:t>-2,2</w:t>
            </w:r>
          </w:p>
        </w:tc>
        <w:tc>
          <w:tcPr>
            <w:tcW w:w="438" w:type="pct"/>
            <w:vAlign w:val="bottom"/>
          </w:tcPr>
          <w:p w:rsidR="00897F16" w:rsidRPr="00361F4E" w:rsidRDefault="00897F16" w:rsidP="00E3349D">
            <w:pPr>
              <w:widowControl w:val="0"/>
              <w:contextualSpacing/>
              <w:jc w:val="right"/>
              <w:rPr>
                <w:rFonts w:ascii="Times New Roman" w:hAnsi="Times New Roman" w:cs="Times New Roman"/>
                <w:sz w:val="24"/>
                <w:szCs w:val="24"/>
              </w:rPr>
            </w:pPr>
            <w:r w:rsidRPr="00361F4E">
              <w:rPr>
                <w:rFonts w:ascii="Times New Roman" w:hAnsi="Times New Roman" w:cs="Times New Roman"/>
                <w:sz w:val="24"/>
                <w:szCs w:val="24"/>
              </w:rPr>
              <w:t>4,4</w:t>
            </w:r>
          </w:p>
        </w:tc>
        <w:tc>
          <w:tcPr>
            <w:tcW w:w="438" w:type="pct"/>
            <w:vAlign w:val="bottom"/>
          </w:tcPr>
          <w:p w:rsidR="00897F16" w:rsidRPr="00361F4E" w:rsidRDefault="00897F16" w:rsidP="00E3349D">
            <w:pPr>
              <w:jc w:val="right"/>
              <w:rPr>
                <w:rFonts w:ascii="Times New Roman" w:hAnsi="Times New Roman" w:cs="Times New Roman"/>
                <w:sz w:val="24"/>
                <w:szCs w:val="24"/>
              </w:rPr>
            </w:pPr>
            <w:r w:rsidRPr="00361F4E">
              <w:rPr>
                <w:rFonts w:ascii="Times New Roman" w:hAnsi="Times New Roman" w:cs="Times New Roman"/>
                <w:sz w:val="24"/>
                <w:szCs w:val="24"/>
              </w:rPr>
              <w:t>4,4</w:t>
            </w:r>
          </w:p>
        </w:tc>
        <w:tc>
          <w:tcPr>
            <w:tcW w:w="436" w:type="pct"/>
            <w:vAlign w:val="bottom"/>
          </w:tcPr>
          <w:p w:rsidR="00897F16" w:rsidRPr="00361F4E" w:rsidRDefault="00897F16" w:rsidP="00E3349D">
            <w:pPr>
              <w:jc w:val="right"/>
              <w:rPr>
                <w:rFonts w:ascii="Times New Roman" w:hAnsi="Times New Roman" w:cs="Times New Roman"/>
                <w:sz w:val="24"/>
                <w:szCs w:val="24"/>
              </w:rPr>
            </w:pPr>
            <w:r w:rsidRPr="00361F4E">
              <w:rPr>
                <w:rFonts w:ascii="Times New Roman" w:hAnsi="Times New Roman" w:cs="Times New Roman"/>
                <w:sz w:val="24"/>
                <w:szCs w:val="24"/>
              </w:rPr>
              <w:t>6,6</w:t>
            </w:r>
          </w:p>
        </w:tc>
        <w:tc>
          <w:tcPr>
            <w:tcW w:w="870" w:type="pct"/>
            <w:vAlign w:val="bottom"/>
          </w:tcPr>
          <w:p w:rsidR="00897F16" w:rsidRPr="00361F4E" w:rsidRDefault="00897F16" w:rsidP="00E3349D">
            <w:pPr>
              <w:jc w:val="right"/>
              <w:rPr>
                <w:rFonts w:ascii="Times New Roman" w:hAnsi="Times New Roman" w:cs="Times New Roman"/>
                <w:sz w:val="24"/>
                <w:szCs w:val="24"/>
              </w:rPr>
            </w:pPr>
            <w:r>
              <w:rPr>
                <w:rFonts w:ascii="Times New Roman" w:hAnsi="Times New Roman" w:cs="Times New Roman"/>
                <w:sz w:val="24"/>
                <w:szCs w:val="24"/>
              </w:rPr>
              <w:t>13,7</w:t>
            </w:r>
          </w:p>
        </w:tc>
      </w:tr>
      <w:tr w:rsidR="00897F16" w:rsidRPr="00CA4E58" w:rsidTr="00E3349D">
        <w:tc>
          <w:tcPr>
            <w:tcW w:w="1943" w:type="pct"/>
          </w:tcPr>
          <w:p w:rsidR="00897F16" w:rsidRPr="00CA4E58" w:rsidRDefault="00897F16" w:rsidP="00E3349D">
            <w:pPr>
              <w:widowControl w:val="0"/>
              <w:contextualSpacing/>
              <w:rPr>
                <w:rFonts w:ascii="Times New Roman" w:hAnsi="Times New Roman"/>
                <w:sz w:val="24"/>
                <w:szCs w:val="24"/>
              </w:rPr>
            </w:pPr>
            <w:r>
              <w:rPr>
                <w:rFonts w:ascii="Times New Roman" w:hAnsi="Times New Roman"/>
                <w:sz w:val="24"/>
                <w:szCs w:val="24"/>
              </w:rPr>
              <w:t>Импорт инвестиционных товаров</w:t>
            </w:r>
          </w:p>
        </w:tc>
        <w:tc>
          <w:tcPr>
            <w:tcW w:w="437" w:type="pct"/>
            <w:vAlign w:val="bottom"/>
          </w:tcPr>
          <w:p w:rsidR="00897F16" w:rsidRPr="00361F4E" w:rsidRDefault="00897F16" w:rsidP="00E3349D">
            <w:pPr>
              <w:widowControl w:val="0"/>
              <w:contextualSpacing/>
              <w:jc w:val="right"/>
              <w:rPr>
                <w:rFonts w:ascii="Times New Roman" w:hAnsi="Times New Roman" w:cs="Times New Roman"/>
                <w:sz w:val="24"/>
                <w:szCs w:val="24"/>
              </w:rPr>
            </w:pPr>
            <w:r w:rsidRPr="00361F4E">
              <w:rPr>
                <w:rFonts w:ascii="Times New Roman" w:hAnsi="Times New Roman" w:cs="Times New Roman"/>
                <w:sz w:val="24"/>
                <w:szCs w:val="24"/>
              </w:rPr>
              <w:t>-30,1</w:t>
            </w:r>
          </w:p>
        </w:tc>
        <w:tc>
          <w:tcPr>
            <w:tcW w:w="438" w:type="pct"/>
            <w:vAlign w:val="bottom"/>
          </w:tcPr>
          <w:p w:rsidR="00897F16" w:rsidRPr="00361F4E" w:rsidRDefault="00897F16" w:rsidP="00E3349D">
            <w:pPr>
              <w:widowControl w:val="0"/>
              <w:contextualSpacing/>
              <w:jc w:val="right"/>
              <w:rPr>
                <w:rFonts w:ascii="Times New Roman" w:hAnsi="Times New Roman" w:cs="Times New Roman"/>
                <w:sz w:val="24"/>
                <w:szCs w:val="24"/>
              </w:rPr>
            </w:pPr>
            <w:r w:rsidRPr="00361F4E">
              <w:rPr>
                <w:rFonts w:ascii="Times New Roman" w:hAnsi="Times New Roman" w:cs="Times New Roman"/>
                <w:sz w:val="24"/>
                <w:szCs w:val="24"/>
              </w:rPr>
              <w:t>5,5</w:t>
            </w:r>
          </w:p>
        </w:tc>
        <w:tc>
          <w:tcPr>
            <w:tcW w:w="438" w:type="pct"/>
            <w:vAlign w:val="bottom"/>
          </w:tcPr>
          <w:p w:rsidR="00897F16" w:rsidRPr="00361F4E" w:rsidRDefault="00897F16" w:rsidP="00E3349D">
            <w:pPr>
              <w:widowControl w:val="0"/>
              <w:contextualSpacing/>
              <w:jc w:val="right"/>
              <w:rPr>
                <w:rFonts w:ascii="Times New Roman" w:hAnsi="Times New Roman" w:cs="Times New Roman"/>
                <w:sz w:val="24"/>
                <w:szCs w:val="24"/>
              </w:rPr>
            </w:pPr>
            <w:r w:rsidRPr="00361F4E">
              <w:rPr>
                <w:rFonts w:ascii="Times New Roman" w:hAnsi="Times New Roman" w:cs="Times New Roman"/>
                <w:sz w:val="24"/>
                <w:szCs w:val="24"/>
              </w:rPr>
              <w:t>40,7</w:t>
            </w:r>
          </w:p>
        </w:tc>
        <w:tc>
          <w:tcPr>
            <w:tcW w:w="438" w:type="pct"/>
            <w:vAlign w:val="bottom"/>
          </w:tcPr>
          <w:p w:rsidR="00897F16" w:rsidRPr="00361F4E" w:rsidRDefault="00897F16" w:rsidP="00E3349D">
            <w:pPr>
              <w:jc w:val="right"/>
              <w:rPr>
                <w:rFonts w:ascii="Times New Roman" w:hAnsi="Times New Roman" w:cs="Times New Roman"/>
                <w:sz w:val="24"/>
                <w:szCs w:val="24"/>
              </w:rPr>
            </w:pPr>
            <w:r w:rsidRPr="00361F4E">
              <w:rPr>
                <w:rFonts w:ascii="Times New Roman" w:hAnsi="Times New Roman" w:cs="Times New Roman"/>
                <w:sz w:val="24"/>
                <w:szCs w:val="24"/>
              </w:rPr>
              <w:t>35,6</w:t>
            </w:r>
          </w:p>
        </w:tc>
        <w:tc>
          <w:tcPr>
            <w:tcW w:w="436" w:type="pct"/>
            <w:vAlign w:val="bottom"/>
          </w:tcPr>
          <w:p w:rsidR="00897F16" w:rsidRPr="00361F4E" w:rsidRDefault="00897F16" w:rsidP="00E3349D">
            <w:pPr>
              <w:jc w:val="right"/>
              <w:rPr>
                <w:rFonts w:ascii="Times New Roman" w:hAnsi="Times New Roman" w:cs="Times New Roman"/>
                <w:sz w:val="24"/>
                <w:szCs w:val="24"/>
              </w:rPr>
            </w:pPr>
            <w:r w:rsidRPr="00361F4E">
              <w:rPr>
                <w:rFonts w:ascii="Times New Roman" w:hAnsi="Times New Roman" w:cs="Times New Roman"/>
                <w:sz w:val="24"/>
                <w:szCs w:val="24"/>
              </w:rPr>
              <w:t>35,2</w:t>
            </w:r>
          </w:p>
        </w:tc>
        <w:tc>
          <w:tcPr>
            <w:tcW w:w="870" w:type="pct"/>
            <w:vAlign w:val="bottom"/>
          </w:tcPr>
          <w:p w:rsidR="00897F16" w:rsidRPr="00361F4E" w:rsidRDefault="00897F16" w:rsidP="00E3349D">
            <w:pPr>
              <w:jc w:val="right"/>
              <w:rPr>
                <w:rFonts w:ascii="Times New Roman" w:hAnsi="Times New Roman" w:cs="Times New Roman"/>
                <w:sz w:val="24"/>
                <w:szCs w:val="24"/>
              </w:rPr>
            </w:pPr>
            <w:r>
              <w:rPr>
                <w:rFonts w:ascii="Times New Roman" w:hAnsi="Times New Roman" w:cs="Times New Roman"/>
                <w:sz w:val="24"/>
                <w:szCs w:val="24"/>
              </w:rPr>
              <w:t>0,3**</w:t>
            </w:r>
          </w:p>
        </w:tc>
      </w:tr>
      <w:tr w:rsidR="00897F16" w:rsidRPr="00CA4E58" w:rsidTr="00E3349D">
        <w:tc>
          <w:tcPr>
            <w:tcW w:w="1943" w:type="pct"/>
          </w:tcPr>
          <w:p w:rsidR="00897F16" w:rsidRPr="00CA4E58" w:rsidRDefault="00897F16" w:rsidP="00E3349D">
            <w:pPr>
              <w:widowControl w:val="0"/>
              <w:contextualSpacing/>
              <w:rPr>
                <w:rFonts w:ascii="Times New Roman" w:hAnsi="Times New Roman"/>
                <w:sz w:val="24"/>
                <w:szCs w:val="24"/>
              </w:rPr>
            </w:pPr>
            <w:r>
              <w:rPr>
                <w:rFonts w:ascii="Times New Roman" w:hAnsi="Times New Roman"/>
                <w:sz w:val="24"/>
                <w:szCs w:val="24"/>
              </w:rPr>
              <w:t>Грузоперевозки инвестиционных товаров</w:t>
            </w:r>
          </w:p>
        </w:tc>
        <w:tc>
          <w:tcPr>
            <w:tcW w:w="437" w:type="pct"/>
            <w:vAlign w:val="bottom"/>
          </w:tcPr>
          <w:p w:rsidR="00897F16" w:rsidRPr="00361F4E" w:rsidRDefault="00897F16" w:rsidP="00E3349D">
            <w:pPr>
              <w:widowControl w:val="0"/>
              <w:contextualSpacing/>
              <w:jc w:val="right"/>
              <w:rPr>
                <w:rFonts w:ascii="Times New Roman" w:hAnsi="Times New Roman" w:cs="Times New Roman"/>
                <w:sz w:val="24"/>
                <w:szCs w:val="24"/>
              </w:rPr>
            </w:pPr>
            <w:r w:rsidRPr="00361F4E">
              <w:rPr>
                <w:rFonts w:ascii="Times New Roman" w:hAnsi="Times New Roman" w:cs="Times New Roman"/>
                <w:sz w:val="24"/>
                <w:szCs w:val="24"/>
              </w:rPr>
              <w:t>-8,1</w:t>
            </w:r>
          </w:p>
        </w:tc>
        <w:tc>
          <w:tcPr>
            <w:tcW w:w="438" w:type="pct"/>
            <w:vAlign w:val="bottom"/>
          </w:tcPr>
          <w:p w:rsidR="00897F16" w:rsidRPr="00361F4E" w:rsidRDefault="00897F16" w:rsidP="00E3349D">
            <w:pPr>
              <w:widowControl w:val="0"/>
              <w:contextualSpacing/>
              <w:jc w:val="right"/>
              <w:rPr>
                <w:rFonts w:ascii="Times New Roman" w:hAnsi="Times New Roman" w:cs="Times New Roman"/>
                <w:sz w:val="24"/>
                <w:szCs w:val="24"/>
              </w:rPr>
            </w:pPr>
            <w:r w:rsidRPr="00361F4E">
              <w:rPr>
                <w:rFonts w:ascii="Times New Roman" w:hAnsi="Times New Roman" w:cs="Times New Roman"/>
                <w:sz w:val="24"/>
                <w:szCs w:val="24"/>
              </w:rPr>
              <w:t>5,2</w:t>
            </w:r>
          </w:p>
        </w:tc>
        <w:tc>
          <w:tcPr>
            <w:tcW w:w="438" w:type="pct"/>
            <w:vAlign w:val="bottom"/>
          </w:tcPr>
          <w:p w:rsidR="00897F16" w:rsidRPr="00361F4E" w:rsidRDefault="00897F16" w:rsidP="00E3349D">
            <w:pPr>
              <w:widowControl w:val="0"/>
              <w:contextualSpacing/>
              <w:jc w:val="right"/>
              <w:rPr>
                <w:rFonts w:ascii="Times New Roman" w:hAnsi="Times New Roman" w:cs="Times New Roman"/>
                <w:sz w:val="24"/>
                <w:szCs w:val="24"/>
              </w:rPr>
            </w:pPr>
            <w:r w:rsidRPr="00361F4E">
              <w:rPr>
                <w:rFonts w:ascii="Times New Roman" w:hAnsi="Times New Roman" w:cs="Times New Roman"/>
                <w:sz w:val="24"/>
                <w:szCs w:val="24"/>
              </w:rPr>
              <w:t>-4,7</w:t>
            </w:r>
          </w:p>
        </w:tc>
        <w:tc>
          <w:tcPr>
            <w:tcW w:w="438" w:type="pct"/>
            <w:vAlign w:val="bottom"/>
          </w:tcPr>
          <w:p w:rsidR="00897F16" w:rsidRPr="00361F4E" w:rsidRDefault="00897F16" w:rsidP="00E3349D">
            <w:pPr>
              <w:jc w:val="right"/>
              <w:rPr>
                <w:rFonts w:ascii="Times New Roman" w:hAnsi="Times New Roman" w:cs="Times New Roman"/>
                <w:sz w:val="24"/>
                <w:szCs w:val="24"/>
              </w:rPr>
            </w:pPr>
            <w:r w:rsidRPr="00361F4E">
              <w:rPr>
                <w:rFonts w:ascii="Times New Roman" w:hAnsi="Times New Roman" w:cs="Times New Roman"/>
                <w:sz w:val="24"/>
                <w:szCs w:val="24"/>
              </w:rPr>
              <w:t>13,3</w:t>
            </w:r>
          </w:p>
        </w:tc>
        <w:tc>
          <w:tcPr>
            <w:tcW w:w="436" w:type="pct"/>
            <w:vAlign w:val="bottom"/>
          </w:tcPr>
          <w:p w:rsidR="00897F16" w:rsidRPr="00361F4E" w:rsidRDefault="00897F16" w:rsidP="00E3349D">
            <w:pPr>
              <w:jc w:val="right"/>
              <w:rPr>
                <w:rFonts w:ascii="Times New Roman" w:hAnsi="Times New Roman" w:cs="Times New Roman"/>
                <w:sz w:val="24"/>
                <w:szCs w:val="24"/>
              </w:rPr>
            </w:pPr>
            <w:r w:rsidRPr="00361F4E">
              <w:rPr>
                <w:rFonts w:ascii="Times New Roman" w:hAnsi="Times New Roman" w:cs="Times New Roman"/>
                <w:sz w:val="24"/>
                <w:szCs w:val="24"/>
              </w:rPr>
              <w:t>-9,9</w:t>
            </w:r>
          </w:p>
        </w:tc>
        <w:tc>
          <w:tcPr>
            <w:tcW w:w="870" w:type="pct"/>
            <w:vAlign w:val="bottom"/>
          </w:tcPr>
          <w:p w:rsidR="00897F16" w:rsidRPr="00361F4E" w:rsidRDefault="00897F16" w:rsidP="00E3349D">
            <w:pPr>
              <w:jc w:val="right"/>
              <w:rPr>
                <w:rFonts w:ascii="Times New Roman" w:hAnsi="Times New Roman" w:cs="Times New Roman"/>
                <w:sz w:val="24"/>
                <w:szCs w:val="24"/>
              </w:rPr>
            </w:pPr>
            <w:r>
              <w:rPr>
                <w:rFonts w:ascii="Times New Roman" w:hAnsi="Times New Roman" w:cs="Times New Roman"/>
                <w:sz w:val="24"/>
                <w:szCs w:val="24"/>
              </w:rPr>
              <w:t>-11,3</w:t>
            </w:r>
          </w:p>
        </w:tc>
      </w:tr>
    </w:tbl>
    <w:p w:rsidR="00897F16" w:rsidRDefault="00897F16" w:rsidP="00897F16">
      <w:pPr>
        <w:widowControl w:val="0"/>
        <w:spacing w:after="0" w:line="240" w:lineRule="auto"/>
        <w:rPr>
          <w:rFonts w:ascii="Times New Roman" w:hAnsi="Times New Roman"/>
          <w:sz w:val="24"/>
          <w:szCs w:val="24"/>
        </w:rPr>
      </w:pPr>
      <w:r w:rsidRPr="00CA4E58">
        <w:rPr>
          <w:rFonts w:ascii="Times New Roman" w:hAnsi="Times New Roman"/>
          <w:sz w:val="24"/>
          <w:szCs w:val="24"/>
        </w:rPr>
        <w:t>*</w:t>
      </w:r>
      <w:proofErr w:type="gramStart"/>
      <w:r>
        <w:rPr>
          <w:rFonts w:ascii="Times New Roman" w:hAnsi="Times New Roman"/>
          <w:sz w:val="24"/>
          <w:szCs w:val="24"/>
        </w:rPr>
        <w:t>В</w:t>
      </w:r>
      <w:proofErr w:type="gramEnd"/>
      <w:r>
        <w:rPr>
          <w:rFonts w:ascii="Times New Roman" w:hAnsi="Times New Roman"/>
          <w:sz w:val="24"/>
          <w:szCs w:val="24"/>
        </w:rPr>
        <w:t xml:space="preserve"> % </w:t>
      </w:r>
      <w:r w:rsidRPr="00CA4E58">
        <w:rPr>
          <w:rFonts w:ascii="Times New Roman" w:hAnsi="Times New Roman"/>
          <w:sz w:val="24"/>
          <w:szCs w:val="24"/>
        </w:rPr>
        <w:t xml:space="preserve">к </w:t>
      </w:r>
      <w:r>
        <w:rPr>
          <w:rFonts w:ascii="Times New Roman" w:hAnsi="Times New Roman"/>
          <w:sz w:val="24"/>
          <w:szCs w:val="24"/>
        </w:rPr>
        <w:t>соответствующему периоду предыдущего года</w:t>
      </w:r>
    </w:p>
    <w:p w:rsidR="00897F16" w:rsidRDefault="00897F16" w:rsidP="00897F16">
      <w:pPr>
        <w:widowControl w:val="0"/>
        <w:spacing w:after="0" w:line="240" w:lineRule="auto"/>
        <w:rPr>
          <w:rFonts w:ascii="Times New Roman" w:hAnsi="Times New Roman"/>
          <w:sz w:val="24"/>
          <w:szCs w:val="24"/>
        </w:rPr>
      </w:pPr>
      <w:r>
        <w:rPr>
          <w:rFonts w:ascii="Times New Roman" w:hAnsi="Times New Roman"/>
          <w:sz w:val="24"/>
          <w:szCs w:val="24"/>
        </w:rPr>
        <w:t xml:space="preserve">**Данные за 2 кв. 2018 г. </w:t>
      </w:r>
    </w:p>
    <w:p w:rsidR="00897F16" w:rsidRPr="00C736F7" w:rsidRDefault="00897F16" w:rsidP="00897F16">
      <w:pPr>
        <w:spacing w:after="0" w:line="360" w:lineRule="auto"/>
        <w:jc w:val="both"/>
        <w:rPr>
          <w:rFonts w:ascii="Times New Roman" w:eastAsia="Times New Roman" w:hAnsi="Times New Roman" w:cs="Times New Roman"/>
          <w:sz w:val="24"/>
          <w:szCs w:val="24"/>
          <w:lang w:eastAsia="ru-RU"/>
        </w:rPr>
      </w:pPr>
      <w:r w:rsidRPr="00C736F7">
        <w:rPr>
          <w:rFonts w:ascii="Times New Roman" w:eastAsia="Times New Roman" w:hAnsi="Times New Roman" w:cs="Times New Roman"/>
          <w:sz w:val="24"/>
          <w:szCs w:val="24"/>
          <w:lang w:eastAsia="ru-RU"/>
        </w:rPr>
        <w:t xml:space="preserve">Источник: составлено автором по данным Минэкономразвития [46] </w:t>
      </w:r>
    </w:p>
    <w:p w:rsidR="00897F16" w:rsidRDefault="00897F16" w:rsidP="00897F1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Как следует из данных табл. 1.3, по итогам 2015-2017 гг. можно отметить переход к положительной динамике инвестиций в основной капитал, производства инвестиционных товаров. Особенно значимо выросли обороты импорта инвестиционных товаров. В то же время отмечается снижение грузоперевозок инвестиционных товаров, и, как уже было отмечено выше, снижение объёмов строительных работ (услуг), которые напрямую связаны с инвестиционной деятельностью. По итогам 3 кв.2018 г. по оценке темпы роста инвестиций в основной капитал снизились до 1,8-2,3%, что было обусловлено удорожанием инвестиционного импорта из-за ослабления курса рубля, а также неопределенностью и снижением деловой активности. </w:t>
      </w:r>
    </w:p>
    <w:p w:rsidR="00897F16" w:rsidRPr="00CC369B" w:rsidRDefault="00897F16" w:rsidP="00897F16">
      <w:pPr>
        <w:widowControl w:val="0"/>
        <w:spacing w:after="0" w:line="360" w:lineRule="auto"/>
        <w:ind w:firstLine="709"/>
        <w:jc w:val="both"/>
        <w:rPr>
          <w:rFonts w:ascii="Times New Roman" w:hAnsi="Times New Roman" w:cs="Times New Roman"/>
          <w:sz w:val="28"/>
          <w:szCs w:val="28"/>
        </w:rPr>
      </w:pPr>
      <w:r w:rsidRPr="00CC369B">
        <w:rPr>
          <w:rFonts w:ascii="Times New Roman" w:hAnsi="Times New Roman" w:cs="Times New Roman"/>
          <w:sz w:val="28"/>
          <w:szCs w:val="28"/>
        </w:rPr>
        <w:t xml:space="preserve">Управление финансовыми ресурсами коммерческого предприятия нацелено на устойчивый рост благосостояния его собственников, который можно обеспечить только при условии прибыльной и эффективной деятельности. В рамках построения системы управления финансовыми ресурсами решаются вопросы формирования источников поступления денежных средств; осуществляется финансовое планирование; определяются наиболее перспективные (с точки зрения </w:t>
      </w:r>
      <w:proofErr w:type="gramStart"/>
      <w:r w:rsidRPr="00CC369B">
        <w:rPr>
          <w:rFonts w:ascii="Times New Roman" w:hAnsi="Times New Roman" w:cs="Times New Roman"/>
          <w:sz w:val="28"/>
          <w:szCs w:val="28"/>
        </w:rPr>
        <w:t xml:space="preserve">прибыльности) </w:t>
      </w:r>
      <w:proofErr w:type="gramEnd"/>
      <w:r w:rsidRPr="00CC369B">
        <w:rPr>
          <w:rFonts w:ascii="Times New Roman" w:hAnsi="Times New Roman" w:cs="Times New Roman"/>
          <w:sz w:val="28"/>
          <w:szCs w:val="28"/>
        </w:rPr>
        <w:t xml:space="preserve">направления использования финансовых ресурсов; происходит регулирование хозяйственной деятельности; разрабатываются методы управления рисками. </w:t>
      </w:r>
    </w:p>
    <w:p w:rsidR="00897F16" w:rsidRPr="00CC369B" w:rsidRDefault="00897F16" w:rsidP="00897F16">
      <w:pPr>
        <w:widowControl w:val="0"/>
        <w:spacing w:after="0" w:line="360" w:lineRule="auto"/>
        <w:ind w:firstLine="709"/>
        <w:jc w:val="both"/>
        <w:rPr>
          <w:rFonts w:ascii="Times New Roman" w:hAnsi="Times New Roman" w:cs="Times New Roman"/>
          <w:sz w:val="28"/>
          <w:szCs w:val="28"/>
          <w:shd w:val="clear" w:color="auto" w:fill="FFFFFF"/>
        </w:rPr>
      </w:pPr>
      <w:r w:rsidRPr="00CC369B">
        <w:rPr>
          <w:rFonts w:ascii="Times New Roman" w:hAnsi="Times New Roman" w:cs="Times New Roman"/>
          <w:sz w:val="28"/>
          <w:szCs w:val="28"/>
        </w:rPr>
        <w:t xml:space="preserve">Главным фактором успеха в достижении целей управления финансовыми ресурсами выступает действенная финансовая политика -  </w:t>
      </w:r>
      <w:r w:rsidRPr="00CC369B">
        <w:rPr>
          <w:rFonts w:ascii="Times New Roman" w:hAnsi="Times New Roman" w:cs="Times New Roman"/>
          <w:sz w:val="28"/>
          <w:szCs w:val="28"/>
          <w:shd w:val="clear" w:color="auto" w:fill="FFFFFF"/>
        </w:rPr>
        <w:t xml:space="preserve">совокупность методов управления, направленных на формирование, рациональное и эффективное использование финансовых ресурсов. </w:t>
      </w:r>
    </w:p>
    <w:p w:rsidR="00897F16" w:rsidRPr="00CC369B" w:rsidRDefault="00897F16" w:rsidP="00897F16">
      <w:pPr>
        <w:widowControl w:val="0"/>
        <w:spacing w:after="0" w:line="360" w:lineRule="auto"/>
        <w:ind w:firstLine="709"/>
        <w:jc w:val="both"/>
        <w:rPr>
          <w:rFonts w:ascii="Times New Roman" w:hAnsi="Times New Roman" w:cs="Times New Roman"/>
          <w:sz w:val="28"/>
          <w:szCs w:val="28"/>
          <w:shd w:val="clear" w:color="auto" w:fill="FFFFFF"/>
        </w:rPr>
      </w:pPr>
      <w:proofErr w:type="gramStart"/>
      <w:r w:rsidRPr="00CC369B">
        <w:rPr>
          <w:rFonts w:ascii="Times New Roman" w:hAnsi="Times New Roman" w:cs="Times New Roman"/>
          <w:sz w:val="28"/>
          <w:szCs w:val="28"/>
          <w:shd w:val="clear" w:color="auto" w:fill="FFFFFF"/>
        </w:rPr>
        <w:t xml:space="preserve">Состояние финансовых ресурсов предприятия зависит от комплексного воздействия ряда факторов, в том числе, внутренних (системы управления финансами, динамики и структуры </w:t>
      </w:r>
      <w:r w:rsidRPr="00571E14">
        <w:rPr>
          <w:rFonts w:ascii="Times New Roman" w:hAnsi="Times New Roman" w:cs="Times New Roman"/>
          <w:sz w:val="28"/>
          <w:szCs w:val="28"/>
          <w:shd w:val="clear" w:color="auto" w:fill="FFFFFF"/>
        </w:rPr>
        <w:t>источников</w:t>
      </w:r>
      <w:r w:rsidRPr="00CC369B">
        <w:rPr>
          <w:rFonts w:ascii="Times New Roman" w:hAnsi="Times New Roman" w:cs="Times New Roman"/>
          <w:sz w:val="28"/>
          <w:szCs w:val="28"/>
          <w:shd w:val="clear" w:color="auto" w:fill="FFFFFF"/>
        </w:rPr>
        <w:t xml:space="preserve"> формирования ресурсов и направлений из размещения, прибыл</w:t>
      </w:r>
      <w:r>
        <w:rPr>
          <w:rFonts w:ascii="Times New Roman" w:hAnsi="Times New Roman" w:cs="Times New Roman"/>
          <w:sz w:val="28"/>
          <w:szCs w:val="28"/>
          <w:shd w:val="clear" w:color="auto" w:fill="FFFFFF"/>
        </w:rPr>
        <w:t>ь</w:t>
      </w:r>
      <w:r w:rsidRPr="00CC369B">
        <w:rPr>
          <w:rFonts w:ascii="Times New Roman" w:hAnsi="Times New Roman" w:cs="Times New Roman"/>
          <w:sz w:val="28"/>
          <w:szCs w:val="28"/>
          <w:shd w:val="clear" w:color="auto" w:fill="FFFFFF"/>
        </w:rPr>
        <w:t xml:space="preserve">ности, финансовой устойчивости, ликвидности и платежеспособности, конкурентоспособности, развития инновационной деятельности) и внешних (политических, экономических, </w:t>
      </w:r>
      <w:r w:rsidRPr="00CC369B">
        <w:rPr>
          <w:rFonts w:ascii="Times New Roman" w:hAnsi="Times New Roman" w:cs="Times New Roman"/>
          <w:sz w:val="28"/>
          <w:szCs w:val="28"/>
          <w:shd w:val="clear" w:color="auto" w:fill="FFFFFF"/>
        </w:rPr>
        <w:lastRenderedPageBreak/>
        <w:t xml:space="preserve">рыночных, отраслевых, технологических, социальных, правовых). </w:t>
      </w:r>
      <w:proofErr w:type="gramEnd"/>
    </w:p>
    <w:p w:rsidR="00897F16" w:rsidRDefault="00897F16" w:rsidP="00897F16">
      <w:pPr>
        <w:widowControl w:val="0"/>
        <w:spacing w:after="0" w:line="360" w:lineRule="auto"/>
        <w:ind w:firstLine="709"/>
        <w:jc w:val="both"/>
        <w:rPr>
          <w:rFonts w:ascii="Times New Roman" w:hAnsi="Times New Roman" w:cs="Times New Roman"/>
          <w:sz w:val="28"/>
          <w:szCs w:val="28"/>
          <w:shd w:val="clear" w:color="auto" w:fill="FFFFFF"/>
        </w:rPr>
      </w:pPr>
      <w:r w:rsidRPr="00CC369B">
        <w:rPr>
          <w:rFonts w:ascii="Times New Roman" w:hAnsi="Times New Roman" w:cs="Times New Roman"/>
          <w:sz w:val="28"/>
          <w:szCs w:val="28"/>
          <w:shd w:val="clear" w:color="auto" w:fill="FFFFFF"/>
        </w:rPr>
        <w:t>На современном этапе общественного развития главную роль играют внешние экономические факторы (производственная, инвестиционная и потребительская активность, состояние рынка труда, инфляция, ключевая ставка). Несмотря на ряд положительных сдвигов (рост розничной торговли, промышленного производства, добычи полезных ископаемых, обрабатывающих производств, инвестиций в основной капитал; снижение безработицы, инфляции, ключевой ставки), в целом ситуация в экономике продолжает оставаться сложной</w:t>
      </w:r>
      <w:r>
        <w:rPr>
          <w:rFonts w:ascii="Times New Roman" w:hAnsi="Times New Roman" w:cs="Times New Roman"/>
          <w:sz w:val="28"/>
          <w:szCs w:val="28"/>
          <w:shd w:val="clear" w:color="auto" w:fill="FFFFFF"/>
        </w:rPr>
        <w:t>.</w:t>
      </w:r>
      <w:r w:rsidRPr="00CC369B">
        <w:rPr>
          <w:rFonts w:ascii="Times New Roman" w:hAnsi="Times New Roman" w:cs="Times New Roman"/>
          <w:sz w:val="28"/>
          <w:szCs w:val="28"/>
          <w:shd w:val="clear" w:color="auto" w:fill="FFFFFF"/>
        </w:rPr>
        <w:t xml:space="preserve"> ВВП растет очень медленными темпами, снижаются объёмы работ в сельском хозяйстве, строительстве; растут </w:t>
      </w:r>
      <w:proofErr w:type="spellStart"/>
      <w:r w:rsidRPr="00CC369B">
        <w:rPr>
          <w:rFonts w:ascii="Times New Roman" w:hAnsi="Times New Roman" w:cs="Times New Roman"/>
          <w:sz w:val="28"/>
          <w:szCs w:val="28"/>
          <w:shd w:val="clear" w:color="auto" w:fill="FFFFFF"/>
        </w:rPr>
        <w:t>проинфляционные</w:t>
      </w:r>
      <w:proofErr w:type="spellEnd"/>
      <w:r w:rsidRPr="00CC369B">
        <w:rPr>
          <w:rFonts w:ascii="Times New Roman" w:hAnsi="Times New Roman" w:cs="Times New Roman"/>
          <w:sz w:val="28"/>
          <w:szCs w:val="28"/>
          <w:shd w:val="clear" w:color="auto" w:fill="FFFFFF"/>
        </w:rPr>
        <w:t xml:space="preserve"> риски; наличествуют курсовая волатильность и ослабление рубля, нестабильность финансового рынка; ужесточаются общие </w:t>
      </w:r>
      <w:r w:rsidRPr="00571E14">
        <w:rPr>
          <w:rFonts w:ascii="Times New Roman" w:hAnsi="Times New Roman" w:cs="Times New Roman"/>
          <w:sz w:val="28"/>
          <w:szCs w:val="28"/>
          <w:shd w:val="clear" w:color="auto" w:fill="FFFFFF"/>
        </w:rPr>
        <w:t>денежно</w:t>
      </w:r>
      <w:r w:rsidRPr="00CC369B">
        <w:rPr>
          <w:rFonts w:ascii="Times New Roman" w:hAnsi="Times New Roman" w:cs="Times New Roman"/>
          <w:sz w:val="28"/>
          <w:szCs w:val="28"/>
          <w:shd w:val="clear" w:color="auto" w:fill="FFFFFF"/>
        </w:rPr>
        <w:t xml:space="preserve">-кредитные условия. Это </w:t>
      </w:r>
      <w:r w:rsidRPr="00571E14">
        <w:rPr>
          <w:rFonts w:ascii="Times New Roman" w:hAnsi="Times New Roman" w:cs="Times New Roman"/>
          <w:sz w:val="28"/>
          <w:szCs w:val="28"/>
          <w:shd w:val="clear" w:color="auto" w:fill="FFFFFF"/>
        </w:rPr>
        <w:t>препятствует</w:t>
      </w:r>
      <w:r w:rsidRPr="00CC369B">
        <w:rPr>
          <w:rFonts w:ascii="Times New Roman" w:hAnsi="Times New Roman" w:cs="Times New Roman"/>
          <w:sz w:val="28"/>
          <w:szCs w:val="28"/>
          <w:shd w:val="clear" w:color="auto" w:fill="FFFFFF"/>
        </w:rPr>
        <w:t xml:space="preserve"> решению задач в сфере формирования достаточных объёмов, обеспечения роста, оптимальной структуры и эффективного использования источников формирования ф</w:t>
      </w:r>
      <w:r>
        <w:rPr>
          <w:rFonts w:ascii="Times New Roman" w:hAnsi="Times New Roman" w:cs="Times New Roman"/>
          <w:sz w:val="28"/>
          <w:szCs w:val="28"/>
          <w:shd w:val="clear" w:color="auto" w:fill="FFFFFF"/>
        </w:rPr>
        <w:t>инансовых ресурсов предприятия.</w:t>
      </w:r>
    </w:p>
    <w:p w:rsidR="000C0815" w:rsidRDefault="000C0815"/>
    <w:p w:rsidR="00353AE0" w:rsidRDefault="00353AE0"/>
    <w:p w:rsidR="00353AE0" w:rsidRDefault="00353AE0"/>
    <w:p w:rsidR="00353AE0" w:rsidRDefault="00353AE0"/>
    <w:p w:rsidR="00353AE0" w:rsidRDefault="00353AE0"/>
    <w:p w:rsidR="00353AE0" w:rsidRDefault="00353AE0"/>
    <w:p w:rsidR="00353AE0" w:rsidRDefault="00353AE0"/>
    <w:p w:rsidR="00353AE0" w:rsidRDefault="00353AE0"/>
    <w:p w:rsidR="00353AE0" w:rsidRDefault="00353AE0"/>
    <w:p w:rsidR="00353AE0" w:rsidRDefault="00353AE0"/>
    <w:p w:rsidR="00353AE0" w:rsidRDefault="00353AE0"/>
    <w:p w:rsidR="00353AE0" w:rsidRDefault="00353AE0">
      <w:bookmarkStart w:id="0" w:name="_GoBack"/>
      <w:bookmarkEnd w:id="0"/>
    </w:p>
    <w:p w:rsidR="00353AE0" w:rsidRDefault="00353AE0"/>
    <w:p w:rsidR="00353AE0" w:rsidRDefault="00353AE0"/>
    <w:p w:rsidR="00353AE0" w:rsidRDefault="00353AE0"/>
    <w:p w:rsidR="00353AE0" w:rsidRDefault="00353AE0" w:rsidP="00353AE0">
      <w:pPr>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использованных источников</w:t>
      </w:r>
    </w:p>
    <w:p w:rsidR="00353AE0" w:rsidRPr="00353AE0" w:rsidRDefault="00353AE0" w:rsidP="00353AE0">
      <w:pPr>
        <w:widowControl w:val="0"/>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proofErr w:type="spellStart"/>
      <w:r w:rsidRPr="00353AE0">
        <w:rPr>
          <w:rFonts w:ascii="Times New Roman" w:eastAsia="Times New Roman" w:hAnsi="Times New Roman" w:cs="Times New Roman"/>
          <w:sz w:val="28"/>
          <w:szCs w:val="28"/>
          <w:lang w:eastAsia="ru-RU"/>
        </w:rPr>
        <w:t>Ендовицкий</w:t>
      </w:r>
      <w:proofErr w:type="spellEnd"/>
      <w:r w:rsidRPr="00353AE0">
        <w:rPr>
          <w:rFonts w:ascii="Times New Roman" w:eastAsia="Times New Roman" w:hAnsi="Times New Roman" w:cs="Times New Roman"/>
          <w:sz w:val="28"/>
          <w:szCs w:val="28"/>
          <w:lang w:eastAsia="ru-RU"/>
        </w:rPr>
        <w:t xml:space="preserve"> Д.А. Анализ инвестиционной привлекательности организации / </w:t>
      </w:r>
      <w:proofErr w:type="spellStart"/>
      <w:r w:rsidRPr="00353AE0">
        <w:rPr>
          <w:rFonts w:ascii="Times New Roman" w:eastAsia="Times New Roman" w:hAnsi="Times New Roman" w:cs="Times New Roman"/>
          <w:sz w:val="28"/>
          <w:szCs w:val="28"/>
          <w:lang w:eastAsia="ru-RU"/>
        </w:rPr>
        <w:t>Д.А.Ендовицкий</w:t>
      </w:r>
      <w:proofErr w:type="spellEnd"/>
      <w:r w:rsidRPr="00353AE0">
        <w:rPr>
          <w:rFonts w:ascii="Times New Roman" w:eastAsia="Times New Roman" w:hAnsi="Times New Roman" w:cs="Times New Roman"/>
          <w:sz w:val="28"/>
          <w:szCs w:val="28"/>
          <w:lang w:eastAsia="ru-RU"/>
        </w:rPr>
        <w:t xml:space="preserve">. – </w:t>
      </w:r>
      <w:proofErr w:type="spellStart"/>
      <w:r w:rsidRPr="00353AE0">
        <w:rPr>
          <w:rFonts w:ascii="Times New Roman" w:eastAsia="Times New Roman" w:hAnsi="Times New Roman" w:cs="Times New Roman"/>
          <w:sz w:val="28"/>
          <w:szCs w:val="28"/>
          <w:lang w:eastAsia="ru-RU"/>
        </w:rPr>
        <w:t>М.КноРус</w:t>
      </w:r>
      <w:proofErr w:type="spellEnd"/>
      <w:r w:rsidRPr="00353AE0">
        <w:rPr>
          <w:rFonts w:ascii="Times New Roman" w:eastAsia="Times New Roman" w:hAnsi="Times New Roman" w:cs="Times New Roman"/>
          <w:sz w:val="28"/>
          <w:szCs w:val="28"/>
          <w:lang w:eastAsia="ru-RU"/>
        </w:rPr>
        <w:t xml:space="preserve">, 2017. – 374 с. </w:t>
      </w:r>
    </w:p>
    <w:p w:rsidR="00353AE0" w:rsidRPr="00353AE0" w:rsidRDefault="00353AE0" w:rsidP="00353AE0">
      <w:pPr>
        <w:widowControl w:val="0"/>
        <w:numPr>
          <w:ilvl w:val="0"/>
          <w:numId w:val="1"/>
        </w:numPr>
        <w:spacing w:after="0" w:line="360" w:lineRule="auto"/>
        <w:ind w:left="0" w:firstLine="709"/>
        <w:jc w:val="both"/>
        <w:rPr>
          <w:rFonts w:ascii="Times New Roman" w:hAnsi="Times New Roman" w:cs="Times New Roman"/>
          <w:sz w:val="28"/>
          <w:szCs w:val="28"/>
        </w:rPr>
      </w:pPr>
      <w:proofErr w:type="spellStart"/>
      <w:r w:rsidRPr="00353AE0">
        <w:rPr>
          <w:rFonts w:ascii="Times New Roman" w:hAnsi="Times New Roman" w:cs="Times New Roman"/>
          <w:sz w:val="28"/>
          <w:szCs w:val="28"/>
        </w:rPr>
        <w:t>Жилкина</w:t>
      </w:r>
      <w:proofErr w:type="spellEnd"/>
      <w:r w:rsidRPr="00353AE0">
        <w:rPr>
          <w:rFonts w:ascii="Times New Roman" w:hAnsi="Times New Roman" w:cs="Times New Roman"/>
          <w:sz w:val="28"/>
          <w:szCs w:val="28"/>
        </w:rPr>
        <w:t xml:space="preserve"> А.Н. Финансовое планирование на предприятии / </w:t>
      </w:r>
      <w:proofErr w:type="spellStart"/>
      <w:r w:rsidRPr="00353AE0">
        <w:rPr>
          <w:rFonts w:ascii="Times New Roman" w:hAnsi="Times New Roman" w:cs="Times New Roman"/>
          <w:sz w:val="28"/>
          <w:szCs w:val="28"/>
        </w:rPr>
        <w:t>А.Н.Жилкина</w:t>
      </w:r>
      <w:proofErr w:type="spellEnd"/>
      <w:r w:rsidRPr="00353AE0">
        <w:rPr>
          <w:rFonts w:ascii="Times New Roman" w:hAnsi="Times New Roman" w:cs="Times New Roman"/>
          <w:sz w:val="28"/>
          <w:szCs w:val="28"/>
        </w:rPr>
        <w:t>. – М.: Инфра-М, 2014. – 348 с.</w:t>
      </w:r>
    </w:p>
    <w:p w:rsidR="00353AE0" w:rsidRPr="00353AE0" w:rsidRDefault="00353AE0" w:rsidP="00353AE0">
      <w:pPr>
        <w:widowControl w:val="0"/>
        <w:numPr>
          <w:ilvl w:val="0"/>
          <w:numId w:val="1"/>
        </w:numPr>
        <w:spacing w:after="0" w:line="360" w:lineRule="auto"/>
        <w:ind w:left="0" w:firstLine="709"/>
        <w:jc w:val="both"/>
        <w:rPr>
          <w:rFonts w:ascii="Times New Roman" w:hAnsi="Times New Roman" w:cs="Times New Roman"/>
          <w:sz w:val="28"/>
          <w:szCs w:val="28"/>
        </w:rPr>
      </w:pPr>
      <w:proofErr w:type="spellStart"/>
      <w:r w:rsidRPr="00353AE0">
        <w:rPr>
          <w:rFonts w:ascii="Times New Roman" w:hAnsi="Times New Roman" w:cs="Times New Roman"/>
          <w:sz w:val="28"/>
          <w:szCs w:val="28"/>
        </w:rPr>
        <w:t>Жилкина</w:t>
      </w:r>
      <w:proofErr w:type="spellEnd"/>
      <w:r w:rsidRPr="00353AE0">
        <w:rPr>
          <w:rFonts w:ascii="Times New Roman" w:hAnsi="Times New Roman" w:cs="Times New Roman"/>
          <w:sz w:val="28"/>
          <w:szCs w:val="28"/>
        </w:rPr>
        <w:t xml:space="preserve"> А.Н. Управление финансами в постиндустриальной экономике / </w:t>
      </w:r>
      <w:proofErr w:type="spellStart"/>
      <w:r w:rsidRPr="00353AE0">
        <w:rPr>
          <w:rFonts w:ascii="Times New Roman" w:hAnsi="Times New Roman" w:cs="Times New Roman"/>
          <w:sz w:val="28"/>
          <w:szCs w:val="28"/>
        </w:rPr>
        <w:t>А.Н.Жилкина</w:t>
      </w:r>
      <w:proofErr w:type="spellEnd"/>
      <w:r w:rsidRPr="00353AE0">
        <w:rPr>
          <w:rFonts w:ascii="Times New Roman" w:hAnsi="Times New Roman" w:cs="Times New Roman"/>
          <w:sz w:val="28"/>
          <w:szCs w:val="28"/>
        </w:rPr>
        <w:t xml:space="preserve"> // Вестник университета (Государственный университет управления). – 2015. - №21. – С.185-188. </w:t>
      </w:r>
    </w:p>
    <w:p w:rsidR="00353AE0" w:rsidRPr="00353AE0" w:rsidRDefault="00353AE0" w:rsidP="00353AE0">
      <w:pPr>
        <w:pStyle w:val="a4"/>
        <w:numPr>
          <w:ilvl w:val="0"/>
          <w:numId w:val="1"/>
        </w:numPr>
        <w:spacing w:after="0" w:line="360" w:lineRule="auto"/>
        <w:ind w:left="0" w:firstLine="709"/>
        <w:jc w:val="both"/>
        <w:rPr>
          <w:rStyle w:val="HTML"/>
          <w:rFonts w:ascii="Times New Roman" w:hAnsi="Times New Roman" w:cs="Times New Roman"/>
          <w:i w:val="0"/>
          <w:iCs w:val="0"/>
          <w:sz w:val="28"/>
          <w:szCs w:val="28"/>
        </w:rPr>
      </w:pPr>
      <w:proofErr w:type="spellStart"/>
      <w:r w:rsidRPr="00353AE0">
        <w:rPr>
          <w:rStyle w:val="HTML"/>
          <w:rFonts w:ascii="Times New Roman" w:hAnsi="Times New Roman" w:cs="Times New Roman"/>
          <w:i w:val="0"/>
          <w:sz w:val="28"/>
          <w:szCs w:val="28"/>
        </w:rPr>
        <w:t>Изместьева</w:t>
      </w:r>
      <w:proofErr w:type="spellEnd"/>
      <w:r w:rsidRPr="00353AE0">
        <w:rPr>
          <w:rStyle w:val="HTML"/>
          <w:rFonts w:ascii="Times New Roman" w:hAnsi="Times New Roman" w:cs="Times New Roman"/>
          <w:i w:val="0"/>
          <w:sz w:val="28"/>
          <w:szCs w:val="28"/>
        </w:rPr>
        <w:t xml:space="preserve"> О.А. Моделирование системы финансовых показателей для анализа финансового состояния коммерческой организации в оперативном аспекте / </w:t>
      </w:r>
      <w:proofErr w:type="spellStart"/>
      <w:r w:rsidRPr="00353AE0">
        <w:rPr>
          <w:rStyle w:val="HTML"/>
          <w:rFonts w:ascii="Times New Roman" w:hAnsi="Times New Roman" w:cs="Times New Roman"/>
          <w:i w:val="0"/>
          <w:sz w:val="28"/>
          <w:szCs w:val="28"/>
        </w:rPr>
        <w:t>О.А.Изместьева</w:t>
      </w:r>
      <w:proofErr w:type="spellEnd"/>
      <w:r w:rsidRPr="00353AE0">
        <w:rPr>
          <w:rStyle w:val="HTML"/>
          <w:rFonts w:ascii="Times New Roman" w:hAnsi="Times New Roman" w:cs="Times New Roman"/>
          <w:i w:val="0"/>
          <w:sz w:val="28"/>
          <w:szCs w:val="28"/>
        </w:rPr>
        <w:t xml:space="preserve"> // Вектор науки ТГУ. – 2015. - №3. – С.140 – 144. </w:t>
      </w:r>
    </w:p>
    <w:p w:rsidR="00353AE0" w:rsidRPr="00353AE0" w:rsidRDefault="00353AE0" w:rsidP="00353AE0">
      <w:pPr>
        <w:widowControl w:val="0"/>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53AE0">
        <w:rPr>
          <w:rFonts w:ascii="Times New Roman" w:eastAsia="Times New Roman" w:hAnsi="Times New Roman" w:cs="Times New Roman"/>
          <w:sz w:val="28"/>
          <w:szCs w:val="28"/>
          <w:lang w:eastAsia="ru-RU"/>
        </w:rPr>
        <w:t xml:space="preserve">Карпова Е.Н. Долгосрочная финансовая политика организации / Е.Н. Карпова,  </w:t>
      </w:r>
      <w:proofErr w:type="spellStart"/>
      <w:r w:rsidRPr="00353AE0">
        <w:rPr>
          <w:rFonts w:ascii="Times New Roman" w:eastAsia="Times New Roman" w:hAnsi="Times New Roman" w:cs="Times New Roman"/>
          <w:sz w:val="28"/>
          <w:szCs w:val="28"/>
          <w:lang w:eastAsia="ru-RU"/>
        </w:rPr>
        <w:t>О.М.Кочановская</w:t>
      </w:r>
      <w:proofErr w:type="spellEnd"/>
      <w:r w:rsidRPr="00353AE0">
        <w:rPr>
          <w:rFonts w:ascii="Times New Roman" w:eastAsia="Times New Roman" w:hAnsi="Times New Roman" w:cs="Times New Roman"/>
          <w:sz w:val="28"/>
          <w:szCs w:val="28"/>
          <w:lang w:eastAsia="ru-RU"/>
        </w:rPr>
        <w:t xml:space="preserve"> и др. – М.: Альфа-М, Инфра-М, 2016. – 208 с. </w:t>
      </w:r>
    </w:p>
    <w:p w:rsidR="00353AE0" w:rsidRDefault="00353AE0"/>
    <w:sectPr w:rsidR="00353A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933F6"/>
    <w:multiLevelType w:val="hybridMultilevel"/>
    <w:tmpl w:val="6B86893A"/>
    <w:lvl w:ilvl="0" w:tplc="B99E5EB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F16"/>
    <w:rsid w:val="000C0815"/>
    <w:rsid w:val="00353AE0"/>
    <w:rsid w:val="00897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F16"/>
    <w:pPr>
      <w:spacing w:after="160" w:line="259" w:lineRule="auto"/>
    </w:pPr>
  </w:style>
  <w:style w:type="paragraph" w:styleId="2">
    <w:name w:val="heading 2"/>
    <w:basedOn w:val="a"/>
    <w:next w:val="a"/>
    <w:link w:val="20"/>
    <w:uiPriority w:val="9"/>
    <w:unhideWhenUsed/>
    <w:qFormat/>
    <w:rsid w:val="00897F16"/>
    <w:pPr>
      <w:keepNext/>
      <w:keepLines/>
      <w:suppressAutoHyphens/>
      <w:spacing w:after="360" w:line="360" w:lineRule="auto"/>
      <w:ind w:firstLine="709"/>
      <w:jc w:val="both"/>
      <w:outlineLvl w:val="1"/>
    </w:pPr>
    <w:rPr>
      <w:rFonts w:ascii="Times New Roman" w:eastAsiaTheme="majorEastAsia" w:hAnsi="Times New Roman"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7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897F16"/>
    <w:rPr>
      <w:rFonts w:ascii="Times New Roman" w:eastAsiaTheme="majorEastAsia" w:hAnsi="Times New Roman" w:cstheme="majorBidi"/>
      <w:b/>
      <w:sz w:val="28"/>
      <w:szCs w:val="26"/>
    </w:rPr>
  </w:style>
  <w:style w:type="paragraph" w:styleId="a4">
    <w:name w:val="List Paragraph"/>
    <w:basedOn w:val="a"/>
    <w:uiPriority w:val="34"/>
    <w:qFormat/>
    <w:rsid w:val="00353AE0"/>
    <w:pPr>
      <w:ind w:left="720"/>
      <w:contextualSpacing/>
    </w:pPr>
  </w:style>
  <w:style w:type="character" w:styleId="HTML">
    <w:name w:val="HTML Cite"/>
    <w:basedOn w:val="a0"/>
    <w:uiPriority w:val="99"/>
    <w:semiHidden/>
    <w:unhideWhenUsed/>
    <w:rsid w:val="00353AE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F16"/>
    <w:pPr>
      <w:spacing w:after="160" w:line="259" w:lineRule="auto"/>
    </w:pPr>
  </w:style>
  <w:style w:type="paragraph" w:styleId="2">
    <w:name w:val="heading 2"/>
    <w:basedOn w:val="a"/>
    <w:next w:val="a"/>
    <w:link w:val="20"/>
    <w:uiPriority w:val="9"/>
    <w:unhideWhenUsed/>
    <w:qFormat/>
    <w:rsid w:val="00897F16"/>
    <w:pPr>
      <w:keepNext/>
      <w:keepLines/>
      <w:suppressAutoHyphens/>
      <w:spacing w:after="360" w:line="360" w:lineRule="auto"/>
      <w:ind w:firstLine="709"/>
      <w:jc w:val="both"/>
      <w:outlineLvl w:val="1"/>
    </w:pPr>
    <w:rPr>
      <w:rFonts w:ascii="Times New Roman" w:eastAsiaTheme="majorEastAsia" w:hAnsi="Times New Roman"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7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897F16"/>
    <w:rPr>
      <w:rFonts w:ascii="Times New Roman" w:eastAsiaTheme="majorEastAsia" w:hAnsi="Times New Roman" w:cstheme="majorBidi"/>
      <w:b/>
      <w:sz w:val="28"/>
      <w:szCs w:val="26"/>
    </w:rPr>
  </w:style>
  <w:style w:type="paragraph" w:styleId="a4">
    <w:name w:val="List Paragraph"/>
    <w:basedOn w:val="a"/>
    <w:uiPriority w:val="34"/>
    <w:qFormat/>
    <w:rsid w:val="00353AE0"/>
    <w:pPr>
      <w:ind w:left="720"/>
      <w:contextualSpacing/>
    </w:pPr>
  </w:style>
  <w:style w:type="character" w:styleId="HTML">
    <w:name w:val="HTML Cite"/>
    <w:basedOn w:val="a0"/>
    <w:uiPriority w:val="99"/>
    <w:semiHidden/>
    <w:unhideWhenUsed/>
    <w:rsid w:val="00353A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2004</Words>
  <Characters>11424</Characters>
  <Application>Microsoft Office Word</Application>
  <DocSecurity>0</DocSecurity>
  <Lines>95</Lines>
  <Paragraphs>26</Paragraphs>
  <ScaleCrop>false</ScaleCrop>
  <Company/>
  <LinksUpToDate>false</LinksUpToDate>
  <CharactersWithSpaces>13402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Дима</cp:lastModifiedBy>
  <cp:revision>2</cp:revision>
  <dcterms:created xsi:type="dcterms:W3CDTF">2019-01-07T12:56:00Z</dcterms:created>
  <dcterms:modified xsi:type="dcterms:W3CDTF">2019-01-09T21:04:00Z</dcterms:modified>
</cp:coreProperties>
</file>