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7B7" w:rsidRPr="007F30B8" w:rsidRDefault="00A76AE1" w:rsidP="00A76AE1">
      <w:pPr>
        <w:jc w:val="right"/>
        <w:rPr>
          <w:rFonts w:ascii="Times New Roman" w:hAnsi="Times New Roman" w:cs="Times New Roman"/>
          <w:b/>
          <w:bCs/>
        </w:rPr>
      </w:pPr>
      <w:r w:rsidRPr="007F30B8">
        <w:rPr>
          <w:rFonts w:ascii="Times New Roman" w:hAnsi="Times New Roman" w:cs="Times New Roman"/>
          <w:b/>
          <w:bCs/>
        </w:rPr>
        <w:t>А.А. Нургалиева</w:t>
      </w:r>
    </w:p>
    <w:p w:rsidR="00A76AE1" w:rsidRPr="007F30B8" w:rsidRDefault="00A76AE1" w:rsidP="00A76AE1">
      <w:pPr>
        <w:jc w:val="right"/>
        <w:rPr>
          <w:rFonts w:ascii="Times New Roman" w:hAnsi="Times New Roman" w:cs="Times New Roman"/>
          <w:b/>
          <w:bCs/>
        </w:rPr>
      </w:pPr>
      <w:r w:rsidRPr="007F30B8">
        <w:rPr>
          <w:rFonts w:ascii="Times New Roman" w:hAnsi="Times New Roman" w:cs="Times New Roman"/>
          <w:b/>
          <w:bCs/>
        </w:rPr>
        <w:t>Казанский Государственный</w:t>
      </w:r>
    </w:p>
    <w:p w:rsidR="00A76AE1" w:rsidRPr="007F30B8" w:rsidRDefault="00A76AE1" w:rsidP="00A76AE1">
      <w:pPr>
        <w:jc w:val="right"/>
        <w:rPr>
          <w:rFonts w:ascii="Times New Roman" w:hAnsi="Times New Roman" w:cs="Times New Roman"/>
          <w:b/>
          <w:bCs/>
        </w:rPr>
      </w:pPr>
      <w:r w:rsidRPr="007F30B8">
        <w:rPr>
          <w:rFonts w:ascii="Times New Roman" w:hAnsi="Times New Roman" w:cs="Times New Roman"/>
          <w:b/>
          <w:bCs/>
        </w:rPr>
        <w:t>Энергетический Университет</w:t>
      </w:r>
    </w:p>
    <w:p w:rsidR="00A76AE1" w:rsidRPr="007F30B8" w:rsidRDefault="00A76AE1" w:rsidP="00A76AE1">
      <w:pPr>
        <w:jc w:val="right"/>
        <w:rPr>
          <w:rFonts w:ascii="Times New Roman" w:hAnsi="Times New Roman" w:cs="Times New Roman"/>
          <w:b/>
          <w:bCs/>
        </w:rPr>
      </w:pPr>
      <w:r w:rsidRPr="007F30B8">
        <w:rPr>
          <w:rFonts w:ascii="Times New Roman" w:hAnsi="Times New Roman" w:cs="Times New Roman"/>
          <w:b/>
          <w:bCs/>
        </w:rPr>
        <w:t>г. Казань</w:t>
      </w:r>
    </w:p>
    <w:p w:rsidR="00A76AE1" w:rsidRDefault="00A76AE1" w:rsidP="00A76AE1">
      <w:pPr>
        <w:jc w:val="right"/>
        <w:rPr>
          <w:rFonts w:ascii="Times New Roman" w:hAnsi="Times New Roman" w:cs="Times New Roman"/>
          <w:b/>
          <w:bCs/>
        </w:rPr>
      </w:pPr>
    </w:p>
    <w:p w:rsidR="007F30B8" w:rsidRPr="007F30B8" w:rsidRDefault="007F30B8" w:rsidP="00A76AE1">
      <w:pPr>
        <w:jc w:val="right"/>
        <w:rPr>
          <w:rFonts w:ascii="Times New Roman" w:hAnsi="Times New Roman" w:cs="Times New Roman"/>
          <w:b/>
          <w:bCs/>
        </w:rPr>
      </w:pPr>
    </w:p>
    <w:p w:rsidR="00A76AE1" w:rsidRPr="007F30B8" w:rsidRDefault="00A76AE1" w:rsidP="00A76AE1">
      <w:pPr>
        <w:jc w:val="center"/>
        <w:rPr>
          <w:rFonts w:ascii="Times New Roman" w:hAnsi="Times New Roman" w:cs="Times New Roman"/>
          <w:b/>
          <w:bCs/>
        </w:rPr>
      </w:pPr>
      <w:r w:rsidRPr="007F30B8">
        <w:rPr>
          <w:rFonts w:ascii="Times New Roman" w:hAnsi="Times New Roman" w:cs="Times New Roman"/>
          <w:b/>
          <w:bCs/>
        </w:rPr>
        <w:t>«Разработка информационной подсистемы управления продажами на</w:t>
      </w:r>
    </w:p>
    <w:p w:rsidR="00A76AE1" w:rsidRPr="007F30B8" w:rsidRDefault="00A76AE1" w:rsidP="00A76AE1">
      <w:pPr>
        <w:jc w:val="center"/>
        <w:rPr>
          <w:rFonts w:ascii="Times New Roman" w:hAnsi="Times New Roman" w:cs="Times New Roman"/>
          <w:b/>
          <w:bCs/>
        </w:rPr>
      </w:pPr>
      <w:r w:rsidRPr="007F30B8">
        <w:rPr>
          <w:rFonts w:ascii="Times New Roman" w:hAnsi="Times New Roman" w:cs="Times New Roman"/>
          <w:b/>
          <w:bCs/>
        </w:rPr>
        <w:t>примере предприятия»</w:t>
      </w:r>
    </w:p>
    <w:p w:rsidR="00A76AE1" w:rsidRDefault="00A76AE1" w:rsidP="00A76AE1">
      <w:pPr>
        <w:jc w:val="center"/>
        <w:rPr>
          <w:rFonts w:ascii="Times New Roman" w:hAnsi="Times New Roman" w:cs="Times New Roman"/>
        </w:rPr>
      </w:pPr>
    </w:p>
    <w:p w:rsidR="007F30B8" w:rsidRPr="007F30B8" w:rsidRDefault="007F30B8" w:rsidP="007F30B8">
      <w:pPr>
        <w:rPr>
          <w:rFonts w:ascii="Times New Roman" w:hAnsi="Times New Roman" w:cs="Times New Roman"/>
          <w:b/>
          <w:bCs/>
        </w:rPr>
      </w:pPr>
      <w:r w:rsidRPr="007F30B8">
        <w:rPr>
          <w:rFonts w:ascii="Times New Roman" w:hAnsi="Times New Roman" w:cs="Times New Roman"/>
          <w:b/>
          <w:bCs/>
        </w:rPr>
        <w:t>Содержание статьи:</w:t>
      </w:r>
    </w:p>
    <w:p w:rsidR="001820BC" w:rsidRPr="007F30B8" w:rsidRDefault="001820BC" w:rsidP="001820BC">
      <w:pPr>
        <w:pStyle w:val="a3"/>
        <w:numPr>
          <w:ilvl w:val="0"/>
          <w:numId w:val="1"/>
        </w:numPr>
      </w:pPr>
      <w:r w:rsidRPr="007F30B8">
        <w:t>Введение. Краткое описание проблем, связанных с управлением продажами, и введение информационной подсистемы как способа их решения.</w:t>
      </w:r>
    </w:p>
    <w:p w:rsidR="001820BC" w:rsidRPr="007F30B8" w:rsidRDefault="001820BC" w:rsidP="001820BC">
      <w:pPr>
        <w:pStyle w:val="a3"/>
        <w:numPr>
          <w:ilvl w:val="0"/>
          <w:numId w:val="1"/>
        </w:numPr>
      </w:pPr>
      <w:r w:rsidRPr="007F30B8">
        <w:t>Обзор информационной подсистемы управления продажами. Описание основных функций, возможностей и преимуществ системы. Объяснение того, как эта подсистема помогает повышать эффективность управления продажами.</w:t>
      </w:r>
    </w:p>
    <w:p w:rsidR="001820BC" w:rsidRPr="007F30B8" w:rsidRDefault="001820BC" w:rsidP="001820BC">
      <w:pPr>
        <w:pStyle w:val="a3"/>
        <w:numPr>
          <w:ilvl w:val="0"/>
          <w:numId w:val="1"/>
        </w:numPr>
      </w:pPr>
      <w:r w:rsidRPr="007F30B8">
        <w:t>Пример разработки информационной подсистемы управления продажами на примере конкретного предприятия. Описание особенностей и проблем данного предприятия и то, как информационная подсистема управления продажами помогла решить эти проблемы.</w:t>
      </w:r>
    </w:p>
    <w:p w:rsidR="001820BC" w:rsidRPr="007F30B8" w:rsidRDefault="001820BC" w:rsidP="001820BC">
      <w:pPr>
        <w:pStyle w:val="a3"/>
        <w:numPr>
          <w:ilvl w:val="0"/>
          <w:numId w:val="1"/>
        </w:numPr>
      </w:pPr>
      <w:r w:rsidRPr="007F30B8">
        <w:t>Анализ результатов работы информационной подсистемы управления продажами. Описание достигнутых результатов, таких как повышение эффективности продаж, улучшение качества обслуживания клиентов, снижение издержек и увеличение прибыльности.</w:t>
      </w:r>
    </w:p>
    <w:p w:rsidR="001820BC" w:rsidRPr="007F30B8" w:rsidRDefault="001820BC" w:rsidP="001820BC">
      <w:pPr>
        <w:pStyle w:val="a3"/>
        <w:numPr>
          <w:ilvl w:val="0"/>
          <w:numId w:val="1"/>
        </w:numPr>
      </w:pPr>
      <w:r w:rsidRPr="007F30B8">
        <w:t>Заключение. Общее резюме статьи и ее основных выводов. Пояснение важности информационной подсистемы управления продажами для современных предприятий и ее потенциальных применений в будущем.</w:t>
      </w:r>
    </w:p>
    <w:p w:rsidR="00A76AE1" w:rsidRPr="007F30B8" w:rsidRDefault="00A76AE1" w:rsidP="00A76AE1">
      <w:pPr>
        <w:rPr>
          <w:rFonts w:ascii="Times New Roman" w:hAnsi="Times New Roman" w:cs="Times New Roman"/>
        </w:rPr>
      </w:pPr>
    </w:p>
    <w:p w:rsidR="001820BC" w:rsidRDefault="001820BC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7F30B8">
      <w:pPr>
        <w:pStyle w:val="a3"/>
      </w:pPr>
    </w:p>
    <w:p w:rsidR="00FE4F2A" w:rsidRDefault="00FE4F2A" w:rsidP="007F30B8">
      <w:pPr>
        <w:pStyle w:val="a3"/>
      </w:pPr>
    </w:p>
    <w:p w:rsidR="007F30B8" w:rsidRPr="007F30B8" w:rsidRDefault="007F30B8" w:rsidP="007F30B8">
      <w:pPr>
        <w:pStyle w:val="a3"/>
        <w:ind w:firstLine="708"/>
        <w:rPr>
          <w:b/>
          <w:bCs/>
        </w:rPr>
      </w:pPr>
      <w:r w:rsidRPr="007F30B8">
        <w:rPr>
          <w:b/>
          <w:bCs/>
        </w:rPr>
        <w:lastRenderedPageBreak/>
        <w:t>1. Введение</w:t>
      </w:r>
    </w:p>
    <w:p w:rsidR="007F30B8" w:rsidRDefault="001820BC" w:rsidP="007F30B8">
      <w:pPr>
        <w:pStyle w:val="a3"/>
        <w:ind w:firstLine="708"/>
      </w:pPr>
      <w:r w:rsidRPr="007F30B8">
        <w:t>В наше время управление продажами играет ключевую роль в развитии бизнеса. В условиях растущей конкуренции и современных технологий, которые меняются с каждым днем, компании стало невозможно эффективно управлять продажами без помощи специальных инструментов.</w:t>
      </w:r>
      <w:r w:rsidR="007F30B8">
        <w:t xml:space="preserve"> </w:t>
      </w:r>
    </w:p>
    <w:p w:rsidR="001820BC" w:rsidRPr="007F30B8" w:rsidRDefault="001820BC" w:rsidP="007F30B8">
      <w:pPr>
        <w:pStyle w:val="a3"/>
      </w:pPr>
      <w:r w:rsidRPr="007F30B8">
        <w:t>Одной из таких инструментов является информационная подсистема управления продажами. Она представляет собой программный продукт, который позволяет автоматизировать процессы управления продажами, улучшить качество обслуживания клиентов, повысить эффективность работы сотрудников и увеличить прибыльность компании.</w:t>
      </w:r>
    </w:p>
    <w:p w:rsidR="001820BC" w:rsidRPr="007F30B8" w:rsidRDefault="001820BC" w:rsidP="001820BC">
      <w:pPr>
        <w:pStyle w:val="a3"/>
      </w:pPr>
      <w:r w:rsidRPr="007F30B8">
        <w:t>Одной из главных проблем, связанных с управлением продажами, является нехватка информации о клиентах и продуктах. Без этой информации менеджеры продают «вслепую», не зная, какие продукты наиболее популярны у клиентов, что они уже купили и что могут купить в будущем. Это приводит к снижению качества обслуживания клиентов и упущению возможностей для увеличения продаж.</w:t>
      </w:r>
    </w:p>
    <w:p w:rsidR="001820BC" w:rsidRPr="007F30B8" w:rsidRDefault="001820BC" w:rsidP="001820BC">
      <w:pPr>
        <w:pStyle w:val="a3"/>
      </w:pPr>
      <w:r w:rsidRPr="007F30B8">
        <w:t>Информационная подсистема управления продажами позволяет решить эту проблему путем сбора, анализа и хранения информации о клиентах и продуктах. Она позволяет сотрудникам быстро находить необходимую информацию о клиентах, истории их заказов, предпочтениях и других важных сведениях, которые позволяют оказывать им более качественный сервис.</w:t>
      </w:r>
    </w:p>
    <w:p w:rsidR="001820BC" w:rsidRPr="007F30B8" w:rsidRDefault="001820BC" w:rsidP="001820BC">
      <w:pPr>
        <w:pStyle w:val="a3"/>
      </w:pPr>
      <w:r w:rsidRPr="007F30B8">
        <w:t>Таким образом, использование информационной подсистемы управления продажами позволяет компаниям эффективнее управлять продажами, улучшать качество обслуживания клиентов и увеличивать прибыльность. В следующих разделах мы рассмотрим более подробно функции и возможности такой системы на примере конкретного предприятия.</w:t>
      </w:r>
    </w:p>
    <w:p w:rsidR="001820BC" w:rsidRDefault="001820BC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Pr="007F30B8" w:rsidRDefault="007F30B8" w:rsidP="00A76AE1">
      <w:pPr>
        <w:rPr>
          <w:rFonts w:ascii="Times New Roman" w:hAnsi="Times New Roman" w:cs="Times New Roman"/>
        </w:rPr>
      </w:pPr>
    </w:p>
    <w:p w:rsidR="007F30B8" w:rsidRPr="007F30B8" w:rsidRDefault="007F30B8" w:rsidP="007F30B8">
      <w:pPr>
        <w:pStyle w:val="a3"/>
        <w:ind w:firstLine="708"/>
        <w:rPr>
          <w:b/>
          <w:bCs/>
        </w:rPr>
      </w:pPr>
      <w:r w:rsidRPr="007F30B8">
        <w:rPr>
          <w:b/>
          <w:bCs/>
        </w:rPr>
        <w:lastRenderedPageBreak/>
        <w:t>2. Обзор информационной подсистемы управления продажами</w:t>
      </w:r>
    </w:p>
    <w:p w:rsidR="001820BC" w:rsidRPr="007F30B8" w:rsidRDefault="001820BC" w:rsidP="007F30B8">
      <w:pPr>
        <w:pStyle w:val="a3"/>
        <w:ind w:firstLine="708"/>
      </w:pPr>
      <w:r w:rsidRPr="007F30B8">
        <w:t>Основная задача информационной подсистемы управления продажами - предоставить сотрудникам компании доступ к необходимой информации о клиентах, продуктах и продажах в удобном формате. Для этого система должна обладать определенными функциями и возможностями, которые помогают решать задачи управления продажами.</w:t>
      </w:r>
    </w:p>
    <w:p w:rsidR="001820BC" w:rsidRPr="007F30B8" w:rsidRDefault="001820BC" w:rsidP="001820BC">
      <w:pPr>
        <w:pStyle w:val="a3"/>
      </w:pPr>
      <w:r w:rsidRPr="007F30B8">
        <w:t>Одной из основных функций системы является управление базой данных клиентов, которая содержит информацию о клиентах предприятия: их контактные данные, историю заказов, предпочтения и другие сведения. Благодаря этому, менеджеры могут легко находить необходимую информацию и использовать ее для увеличения продаж.</w:t>
      </w:r>
    </w:p>
    <w:p w:rsidR="001820BC" w:rsidRPr="007F30B8" w:rsidRDefault="001820BC" w:rsidP="001820BC">
      <w:pPr>
        <w:pStyle w:val="a3"/>
      </w:pPr>
      <w:r w:rsidRPr="007F30B8">
        <w:t>Также система позволяет управлять продуктами и услугами, контролировать их наличие на складе, цены и другие характеристики. Это позволяет упростить процесс заказа продуктов и ускорить обработку заказов.</w:t>
      </w:r>
    </w:p>
    <w:p w:rsidR="001820BC" w:rsidRPr="007F30B8" w:rsidRDefault="001820BC" w:rsidP="001820BC">
      <w:pPr>
        <w:pStyle w:val="a3"/>
      </w:pPr>
      <w:r w:rsidRPr="007F30B8">
        <w:t>Одной из важнейших возможностей системы является автоматизация процессов управления продажами. Например, система может автоматически генерировать отчеты о продажах и заказах, контролировать выполнение заказов и производить расчеты и оплату.</w:t>
      </w:r>
    </w:p>
    <w:p w:rsidR="001820BC" w:rsidRPr="007F30B8" w:rsidRDefault="001820BC" w:rsidP="001820BC">
      <w:pPr>
        <w:pStyle w:val="a3"/>
      </w:pPr>
      <w:r w:rsidRPr="007F30B8">
        <w:t>Система также обеспечивает возможность анализа продаж и клиентской базы данных. Менеджеры могут анализировать данные и выявлять тенденции продаж, определять наиболее популярные продукты, выявлять слабые места и улучшать качество обслуживания клиентов.</w:t>
      </w:r>
    </w:p>
    <w:p w:rsidR="001820BC" w:rsidRPr="007F30B8" w:rsidRDefault="001820BC" w:rsidP="001820BC">
      <w:pPr>
        <w:pStyle w:val="a3"/>
      </w:pPr>
      <w:r w:rsidRPr="007F30B8">
        <w:t>Преимущества использования информационной подсистемы управления продажами очевидны. Она позволяет увеличить эффективность работы менеджеров, повысить качество обслуживания клиентов и увеличить прибыльность компании. Кроме того, система может помочь сократить затраты на управление продажами и уменьшить вероятность ошибок.</w:t>
      </w:r>
    </w:p>
    <w:p w:rsidR="001820BC" w:rsidRPr="007F30B8" w:rsidRDefault="001820BC" w:rsidP="001820BC">
      <w:pPr>
        <w:pStyle w:val="a3"/>
      </w:pPr>
      <w:r w:rsidRPr="007F30B8">
        <w:t>В целом, информационная подсистема управления продажами является мощным инструментом, который помогает компаниям эффективнее управлять продажами и достигать своих бизнес-целей.</w:t>
      </w:r>
    </w:p>
    <w:p w:rsidR="001820BC" w:rsidRDefault="001820BC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Default="007F30B8" w:rsidP="00A76AE1">
      <w:pPr>
        <w:rPr>
          <w:rFonts w:ascii="Times New Roman" w:hAnsi="Times New Roman" w:cs="Times New Roman"/>
        </w:rPr>
      </w:pPr>
    </w:p>
    <w:p w:rsidR="007F30B8" w:rsidRPr="007F30B8" w:rsidRDefault="007F30B8" w:rsidP="00A76AE1">
      <w:pPr>
        <w:rPr>
          <w:rFonts w:ascii="Times New Roman" w:hAnsi="Times New Roman" w:cs="Times New Roman"/>
        </w:rPr>
      </w:pPr>
    </w:p>
    <w:p w:rsidR="007F30B8" w:rsidRPr="007F30B8" w:rsidRDefault="007F30B8" w:rsidP="007F30B8">
      <w:pPr>
        <w:pStyle w:val="a3"/>
        <w:ind w:firstLine="708"/>
        <w:rPr>
          <w:b/>
          <w:bCs/>
        </w:rPr>
      </w:pPr>
      <w:r w:rsidRPr="007F30B8">
        <w:rPr>
          <w:b/>
          <w:bCs/>
        </w:rPr>
        <w:lastRenderedPageBreak/>
        <w:t>3. Пример разработки информационной подсистемы управления продажами на примере конкретного предприятия</w:t>
      </w:r>
    </w:p>
    <w:p w:rsidR="001820BC" w:rsidRPr="007F30B8" w:rsidRDefault="001820BC" w:rsidP="007F30B8">
      <w:pPr>
        <w:pStyle w:val="a3"/>
        <w:ind w:firstLine="708"/>
      </w:pPr>
      <w:r w:rsidRPr="007F30B8">
        <w:t>Для лучшего понимания работы информационной подсистемы управления продажами, приведем пример ее разработки на конкретном предприятии. Рассмотрим компанию ABC, занимающуюся производством и продажей товаров широкого потребления.</w:t>
      </w:r>
    </w:p>
    <w:p w:rsidR="001820BC" w:rsidRPr="007F30B8" w:rsidRDefault="001820BC" w:rsidP="001820BC">
      <w:pPr>
        <w:pStyle w:val="a3"/>
      </w:pPr>
      <w:r w:rsidRPr="007F30B8">
        <w:t>У компании ABC были проблемы с управлением продажами из-за отсутствия единой системы учета продаж и контроля за клиентами. Клиентская база данных была нерационально организована, что приводило к дублированию информации, ошибкам в ее обработке и необходимости дополнительных трудозатрат для ее поддержки. Также не было четкой системы учета продаж, что затрудняло анализ эффективности работы отдела продаж и принятие управленческих решений.</w:t>
      </w:r>
    </w:p>
    <w:p w:rsidR="001820BC" w:rsidRPr="007F30B8" w:rsidRDefault="001820BC" w:rsidP="001820BC">
      <w:pPr>
        <w:pStyle w:val="a3"/>
      </w:pPr>
      <w:r w:rsidRPr="007F30B8">
        <w:t>Для решения этих проблем была разработана информационная подсистема управления продажами, которая включает в себя следующие модули:</w:t>
      </w:r>
    </w:p>
    <w:p w:rsidR="001820BC" w:rsidRPr="007F30B8" w:rsidRDefault="001820BC" w:rsidP="001820BC">
      <w:pPr>
        <w:pStyle w:val="a3"/>
        <w:numPr>
          <w:ilvl w:val="0"/>
          <w:numId w:val="3"/>
        </w:numPr>
      </w:pPr>
      <w:r w:rsidRPr="007F30B8">
        <w:t>Модуль учета продаж. В этом модуле собирается информация о продажах и клиентах. Для каждого клиента ведется отдельная карточка, содержащая информацию о контактных данных, истории заказов и предпочтениях. Для учета продаж используется единая система, которая позволяет получать данные о продажах в режиме реального времени.</w:t>
      </w:r>
    </w:p>
    <w:p w:rsidR="001820BC" w:rsidRPr="007F30B8" w:rsidRDefault="001820BC" w:rsidP="001820BC">
      <w:pPr>
        <w:pStyle w:val="a3"/>
        <w:numPr>
          <w:ilvl w:val="0"/>
          <w:numId w:val="3"/>
        </w:numPr>
      </w:pPr>
      <w:r w:rsidRPr="007F30B8">
        <w:t>Модуль анализа продаж. В этом модуле проводится анализ эффективности работы отдела продаж. Анализируются данные о продажах, выручке, среднем чеке и других показателях. Эти данные используются для принятия управленческих решений по улучшению работы отдела продаж.</w:t>
      </w:r>
    </w:p>
    <w:p w:rsidR="001820BC" w:rsidRPr="007F30B8" w:rsidRDefault="001820BC" w:rsidP="001820BC">
      <w:pPr>
        <w:pStyle w:val="a3"/>
        <w:numPr>
          <w:ilvl w:val="0"/>
          <w:numId w:val="3"/>
        </w:numPr>
      </w:pPr>
      <w:r w:rsidRPr="007F30B8">
        <w:t>Модуль управления клиентами. В этом модуле осуществляется управление клиентской базой данных. При добавлении нового клиента в базу данных, система автоматически проверяет наличие дубликатов и предлагает сверить данные. Клиентская база данных также позволяет осуществлять массовую рассылку рекламных материалов и предложений о скидках.</w:t>
      </w:r>
    </w:p>
    <w:p w:rsidR="001820BC" w:rsidRPr="007F30B8" w:rsidRDefault="001820BC" w:rsidP="001820BC">
      <w:pPr>
        <w:pStyle w:val="a3"/>
        <w:numPr>
          <w:ilvl w:val="0"/>
          <w:numId w:val="3"/>
        </w:numPr>
      </w:pPr>
      <w:r w:rsidRPr="007F30B8">
        <w:t>Модуль планирования продаж. В этом модуле осуществляется планирование продаж на основе прогнозов спроса и анализа сезонности. Система предлагает оптимальный план продаж на следующий период, который можно скорректировать вручную, учитывая сезонность, популярность товаров, историю заказов и другие факторы.</w:t>
      </w:r>
    </w:p>
    <w:p w:rsidR="001820BC" w:rsidRPr="007F30B8" w:rsidRDefault="001820BC" w:rsidP="001820BC">
      <w:pPr>
        <w:pStyle w:val="a3"/>
      </w:pPr>
      <w:r w:rsidRPr="007F30B8">
        <w:t>Кроме того, система позволяет управлять клиентской базой данных, включающей информацию о клиентах предприятия: их контактные данные, историю заказов, предпочтения и т.д. База данных обновляется автоматически при каждом новом заказе или изменении данных клиента. Это помогает менеджерам продаж быстро находить нужную информацию о клиенте и предлагать ему наиболее подходящие товары или услуги.</w:t>
      </w:r>
    </w:p>
    <w:p w:rsidR="001820BC" w:rsidRPr="007F30B8" w:rsidRDefault="001820BC" w:rsidP="001820BC">
      <w:pPr>
        <w:pStyle w:val="a3"/>
      </w:pPr>
      <w:r w:rsidRPr="007F30B8">
        <w:t>Еще одной функцией информационной подсистемы управления продажами является мониторинг и анализ эффективности работы сотрудников отдела продаж. Система позволяет оценивать результаты работы каждого менеджера продаж, анализировать его успехи и проблемы, а также выявлять причины сбоев в работе и искать способы их устранения.</w:t>
      </w:r>
    </w:p>
    <w:p w:rsidR="001820BC" w:rsidRDefault="001820BC" w:rsidP="001820BC">
      <w:pPr>
        <w:pStyle w:val="a3"/>
      </w:pPr>
      <w:r w:rsidRPr="007F30B8">
        <w:lastRenderedPageBreak/>
        <w:t>Благодаря всем этим функциям информационной подсистемы управления продажами предприятие значительно повышает эффективность своей работы, улучшает качество обслуживания клиентов и увеличивает прибыльность бизнеса.</w:t>
      </w: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Pr="007F30B8" w:rsidRDefault="007F30B8" w:rsidP="001820BC">
      <w:pPr>
        <w:pStyle w:val="a3"/>
      </w:pPr>
    </w:p>
    <w:p w:rsidR="007F30B8" w:rsidRPr="007F30B8" w:rsidRDefault="007F30B8" w:rsidP="007F30B8">
      <w:pPr>
        <w:pStyle w:val="a3"/>
        <w:ind w:firstLine="708"/>
        <w:rPr>
          <w:b/>
          <w:bCs/>
        </w:rPr>
      </w:pPr>
      <w:r w:rsidRPr="007F30B8">
        <w:rPr>
          <w:b/>
          <w:bCs/>
        </w:rPr>
        <w:lastRenderedPageBreak/>
        <w:t xml:space="preserve">4. Анализ результатов работы информационной подсистемы управления продажами </w:t>
      </w:r>
    </w:p>
    <w:p w:rsidR="001820BC" w:rsidRPr="007F30B8" w:rsidRDefault="001820BC" w:rsidP="007F30B8">
      <w:pPr>
        <w:pStyle w:val="a3"/>
        <w:ind w:firstLine="708"/>
      </w:pPr>
      <w:r w:rsidRPr="007F30B8">
        <w:t>После внедрения информационной подсистемы управления продажами на предприятии были достигнуты значительные результаты. Во-первых, система позволила повысить эффективность продаж и увеличить прибыльность бизнеса. Благодаря точному прогнозированию спроса на товары и услуги и оптимизации планов продаж удалось уменьшить нерациональные расходы и сократить издержки на складирование товаров.</w:t>
      </w:r>
    </w:p>
    <w:p w:rsidR="001820BC" w:rsidRPr="007F30B8" w:rsidRDefault="001820BC" w:rsidP="001820BC">
      <w:pPr>
        <w:pStyle w:val="a3"/>
      </w:pPr>
      <w:r w:rsidRPr="007F30B8">
        <w:t>Во-вторых, информационная подсистема управления продажами помогла улучшить качество обслуживания клиентов. Благодаря быстрому доступу к информации о клиентах и их предпочтениях менеджеры продаж могут предложить наиболее подходящие товары или услуги, что повышает удовлетворенность клиентов и укрепляет их лояльность.</w:t>
      </w:r>
    </w:p>
    <w:p w:rsidR="001820BC" w:rsidRPr="007F30B8" w:rsidRDefault="001820BC" w:rsidP="001820BC">
      <w:pPr>
        <w:pStyle w:val="a3"/>
      </w:pPr>
      <w:r w:rsidRPr="007F30B8">
        <w:t>В-третьих, система позволила менеджерам продаж лучше контролировать работу отдела продаж, выявлять причины сбоев и проблем и быстро их устранять. Это позволило повысить качество работы отдела продаж и увеличить производительность труда сотрудников.</w:t>
      </w:r>
    </w:p>
    <w:p w:rsidR="001820BC" w:rsidRPr="007F30B8" w:rsidRDefault="001820BC" w:rsidP="001820BC">
      <w:pPr>
        <w:pStyle w:val="a3"/>
      </w:pPr>
      <w:r w:rsidRPr="007F30B8">
        <w:t>В результате, информационная подсистема управления продажами на примере данного предприятия показала свою эффективность и стала важным инструментом для повышения эффективности управления продажами и улучшения бизнес-процессов.</w:t>
      </w:r>
    </w:p>
    <w:p w:rsidR="008639A7" w:rsidRDefault="008639A7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Default="007F30B8" w:rsidP="001820BC">
      <w:pPr>
        <w:pStyle w:val="a3"/>
      </w:pPr>
    </w:p>
    <w:p w:rsidR="007F30B8" w:rsidRPr="007F30B8" w:rsidRDefault="007F30B8" w:rsidP="001820BC">
      <w:pPr>
        <w:pStyle w:val="a3"/>
      </w:pPr>
    </w:p>
    <w:p w:rsidR="008639A7" w:rsidRPr="007F30B8" w:rsidRDefault="007F30B8" w:rsidP="007F30B8">
      <w:pPr>
        <w:pStyle w:val="a3"/>
        <w:ind w:firstLine="708"/>
        <w:rPr>
          <w:b/>
          <w:bCs/>
        </w:rPr>
      </w:pPr>
      <w:r w:rsidRPr="007F30B8">
        <w:rPr>
          <w:b/>
          <w:bCs/>
        </w:rPr>
        <w:lastRenderedPageBreak/>
        <w:t xml:space="preserve">5. </w:t>
      </w:r>
      <w:r w:rsidR="008639A7" w:rsidRPr="007F30B8">
        <w:rPr>
          <w:b/>
          <w:bCs/>
        </w:rPr>
        <w:t>Заключение</w:t>
      </w:r>
    </w:p>
    <w:p w:rsidR="008639A7" w:rsidRPr="007F30B8" w:rsidRDefault="008639A7" w:rsidP="007F30B8">
      <w:pPr>
        <w:pStyle w:val="a3"/>
        <w:ind w:firstLine="708"/>
      </w:pPr>
      <w:r w:rsidRPr="007F30B8">
        <w:t>Информационная подсистема управления продажами – это мощный инструмент, который позволяет предприятиям эффективно управлять продажами, улучшать качество обслуживания клиентов и повышать свою прибыльность. В ходе данной статьи мы рассмотрели основные преимущества информационной подсистемы управления продажами, а также пример ее разработки на конкретном предприятии. Мы увидели, как подобная система может помочь предприятиям решать проблемы и повышать эффективность своей работы.</w:t>
      </w:r>
    </w:p>
    <w:p w:rsidR="008639A7" w:rsidRPr="007F30B8" w:rsidRDefault="008639A7" w:rsidP="008639A7">
      <w:pPr>
        <w:pStyle w:val="a3"/>
      </w:pPr>
      <w:r w:rsidRPr="007F30B8">
        <w:t>Анализ результатов работы информационной подсистемы управления продажами показал, что использование этой системы позволило значительно улучшить управление продажами, повысить качество обслуживания клиентов, снизить издержки и увеличить прибыльность предприятия.</w:t>
      </w:r>
    </w:p>
    <w:p w:rsidR="008639A7" w:rsidRPr="007F30B8" w:rsidRDefault="008639A7" w:rsidP="001820BC">
      <w:pPr>
        <w:pStyle w:val="a3"/>
      </w:pPr>
      <w:r w:rsidRPr="007F30B8">
        <w:t>Таким образом, информационная подсистема управления продажами является важным элементом управления современным предприятием и имеет большой потенциал для применения в будущем. Предприятия, которые еще не используют подобные системы, должны рассмотреть возможность их внедрения, чтобы повысить свою эффективность и улучшить свои бизнес-показатели.</w:t>
      </w:r>
    </w:p>
    <w:p w:rsidR="00187E59" w:rsidRPr="007F30B8" w:rsidRDefault="00187E59" w:rsidP="00187E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сожалению, сложно написать полный код информационной подсистемы управления продажами на примере предприятия в рамках данной платформы. Такая задача требует разработки настоящего программного продукта с учетом всех особенностей предприятия и его бизнес-процессов.</w:t>
      </w:r>
    </w:p>
    <w:p w:rsidR="00187E59" w:rsidRPr="007F30B8" w:rsidRDefault="00187E59" w:rsidP="00187E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Однако, я могу привести пример возможных частей кода, которые могут быть использованы в информационной подсистеме управления продажами на примере предприятия. Например, для создания базы данных клиентов можно использовать язык SQL и следующий код: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sql</w:t>
      </w:r>
      <w:proofErr w:type="spellEnd"/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CREATE TABLE customers (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id INT PRIMARY KEY,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name </w:t>
      </w:r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VARCHAR(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50),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email </w:t>
      </w:r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VARCHAR(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50),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phone </w:t>
      </w:r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VARCHAR(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20),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address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VARCHAR(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100)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:rsidR="00187E59" w:rsidRPr="007F30B8" w:rsidRDefault="00187E59" w:rsidP="00187E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создания таблицы заказов можно использовать следующий код: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sql</w:t>
      </w:r>
      <w:proofErr w:type="spellEnd"/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CREATE TABLE orders (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id INT PRIMARY KEY,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customer_id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INT,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date_ordered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DATE,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total_price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DECIMAL(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10,2),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status </w:t>
      </w:r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VARCHAR(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20),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FOREIGN KEY (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customer_id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 REFERENCES customers(id)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:rsidR="00187E59" w:rsidRPr="007F30B8" w:rsidRDefault="00187E59" w:rsidP="00187E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Для создания интерфейса управления заказами и клиентами можно использовать язык программирования Python и библиотеку PyQt5. Например, для создания формы добавления нового клиента можно использовать следующий код: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python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from PyQt5.QtWidgets import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QWidget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QLineEdit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QPushButton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QHBoxLayout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QVBoxLayout</w:t>
      </w:r>
      <w:proofErr w:type="spellEnd"/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class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AddCustomerForm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spellStart"/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QWidget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):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def __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init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__(self):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super(</w:t>
      </w:r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)._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init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__()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self.init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_ui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def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init_ui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(self):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self.name_label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("Name:")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self.name_input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QLineEdit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self.email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("Email:")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self.email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QLineEdit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self.phone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("Phone:")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self.phone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QLineEdit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self.address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("Address:")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self.address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QLineEdit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self.submit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_button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QPushButton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("Add Customer")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hbox1 =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QHBoxLayout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hbox1.addWidget(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self.name_label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hbox1.addWidget(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self.name_input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hbox2 =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QHBoxLayout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hbox2.addWidget(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self.email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hbox2.addWidget(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self.email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hbox3 =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QHBoxLayout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hbox3.addWidget(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self.phone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hbox3.addWidget(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self.phone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hbox4 =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QHBoxLayout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hbox4.addWidget(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self.address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_label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hbox4.addWidget(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self.address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_input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hbox5 =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QHBoxLayout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hbox5.addStretch(1)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hbox5.addWidget(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self.submit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_button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vbox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QVBoxLayout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</w:t>
      </w:r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vbox.addLayout</w:t>
      </w:r>
      <w:proofErr w:type="spellEnd"/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(hbox1)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vbox.addLayout</w:t>
      </w:r>
      <w:proofErr w:type="spellEnd"/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(hbox2)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lastRenderedPageBreak/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vbox.addLayout</w:t>
      </w:r>
      <w:proofErr w:type="spellEnd"/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(hbox3)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vbox.addLayout</w:t>
      </w:r>
      <w:proofErr w:type="spellEnd"/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(hbox4)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vbox.addLayout</w:t>
      </w:r>
      <w:proofErr w:type="spellEnd"/>
      <w:proofErr w:type="gramEnd"/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(hbox5)</w:t>
      </w: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87E59" w:rsidRPr="007F30B8" w:rsidRDefault="00187E59" w:rsidP="00187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</w:t>
      </w:r>
      <w:proofErr w:type="spellStart"/>
      <w:proofErr w:type="gramStart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self.setLayout</w:t>
      </w:r>
      <w:proofErr w:type="spellEnd"/>
      <w:proofErr w:type="gramEnd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proofErr w:type="spellStart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vbox</w:t>
      </w:r>
      <w:proofErr w:type="spellEnd"/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:rsidR="00187E59" w:rsidRPr="007F30B8" w:rsidRDefault="00187E59" w:rsidP="00187E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30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Конечно, этот код лишь пример, и реальная информационная подсистема управления продажами на предприятии будет содержать намного больше функциональных элементов и использовать различные технологии и языки программирования.</w:t>
      </w:r>
    </w:p>
    <w:p w:rsidR="00187E59" w:rsidRPr="007F30B8" w:rsidRDefault="00187E59" w:rsidP="001820BC">
      <w:pPr>
        <w:pStyle w:val="a3"/>
      </w:pPr>
    </w:p>
    <w:p w:rsidR="001820BC" w:rsidRPr="007F30B8" w:rsidRDefault="001820BC" w:rsidP="001820BC">
      <w:pPr>
        <w:pStyle w:val="a3"/>
      </w:pPr>
    </w:p>
    <w:p w:rsidR="001820BC" w:rsidRPr="007F30B8" w:rsidRDefault="001820BC" w:rsidP="001820BC">
      <w:pPr>
        <w:pStyle w:val="a4"/>
        <w:ind w:left="1068"/>
        <w:rPr>
          <w:rFonts w:ascii="Times New Roman" w:hAnsi="Times New Roman" w:cs="Times New Roman"/>
        </w:rPr>
      </w:pPr>
    </w:p>
    <w:sectPr w:rsidR="001820BC" w:rsidRPr="007F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B92"/>
    <w:multiLevelType w:val="hybridMultilevel"/>
    <w:tmpl w:val="3AFC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1EDD"/>
    <w:multiLevelType w:val="hybridMultilevel"/>
    <w:tmpl w:val="B47A3D8C"/>
    <w:lvl w:ilvl="0" w:tplc="3B60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095283"/>
    <w:multiLevelType w:val="multilevel"/>
    <w:tmpl w:val="8AD8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C6D99"/>
    <w:multiLevelType w:val="multilevel"/>
    <w:tmpl w:val="F1DE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631861">
    <w:abstractNumId w:val="3"/>
  </w:num>
  <w:num w:numId="2" w16cid:durableId="1961299892">
    <w:abstractNumId w:val="1"/>
  </w:num>
  <w:num w:numId="3" w16cid:durableId="1466695743">
    <w:abstractNumId w:val="2"/>
  </w:num>
  <w:num w:numId="4" w16cid:durableId="130261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E1"/>
    <w:rsid w:val="001820BC"/>
    <w:rsid w:val="00187E59"/>
    <w:rsid w:val="001A07B7"/>
    <w:rsid w:val="007F30B8"/>
    <w:rsid w:val="00827248"/>
    <w:rsid w:val="008639A7"/>
    <w:rsid w:val="00A76AE1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6D48C"/>
  <w15:chartTrackingRefBased/>
  <w15:docId w15:val="{AD522D4A-6EF1-3049-8F76-BD15DB17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0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1820B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7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E5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187E5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187E59"/>
  </w:style>
  <w:style w:type="character" w:customStyle="1" w:styleId="hljs-type">
    <w:name w:val="hljs-type"/>
    <w:basedOn w:val="a0"/>
    <w:rsid w:val="00187E59"/>
  </w:style>
  <w:style w:type="character" w:customStyle="1" w:styleId="hljs-number">
    <w:name w:val="hljs-number"/>
    <w:basedOn w:val="a0"/>
    <w:rsid w:val="00187E59"/>
  </w:style>
  <w:style w:type="character" w:customStyle="1" w:styleId="hljs-title">
    <w:name w:val="hljs-title"/>
    <w:basedOn w:val="a0"/>
    <w:rsid w:val="00187E59"/>
  </w:style>
  <w:style w:type="character" w:customStyle="1" w:styleId="hljs-params">
    <w:name w:val="hljs-params"/>
    <w:basedOn w:val="a0"/>
    <w:rsid w:val="00187E59"/>
  </w:style>
  <w:style w:type="character" w:customStyle="1" w:styleId="hljs-builtin">
    <w:name w:val="hljs-built_in"/>
    <w:basedOn w:val="a0"/>
    <w:rsid w:val="00187E59"/>
  </w:style>
  <w:style w:type="character" w:customStyle="1" w:styleId="hljs-string">
    <w:name w:val="hljs-string"/>
    <w:basedOn w:val="a0"/>
    <w:rsid w:val="0018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2023-04-12T12:39:00Z</dcterms:created>
  <dcterms:modified xsi:type="dcterms:W3CDTF">2023-04-12T14:41:00Z</dcterms:modified>
</cp:coreProperties>
</file>