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09C" w:rsidRPr="006E309C" w:rsidRDefault="00641968" w:rsidP="006E309C">
      <w:pPr>
        <w:spacing w:after="3" w:line="259" w:lineRule="auto"/>
        <w:ind w:right="499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     </w:t>
      </w:r>
      <w:r w:rsidR="006E309C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="006E309C" w:rsidRPr="006E309C">
        <w:rPr>
          <w:rFonts w:ascii="Times New Roman" w:eastAsia="Times New Roman" w:hAnsi="Times New Roman"/>
          <w:color w:val="000000"/>
          <w:sz w:val="28"/>
          <w:lang w:eastAsia="ru-RU"/>
        </w:rPr>
        <w:t xml:space="preserve">Министерство образования, науки и молодежи Республики Крым </w:t>
      </w:r>
    </w:p>
    <w:p w:rsidR="006E309C" w:rsidRPr="006E309C" w:rsidRDefault="006E309C" w:rsidP="006E309C">
      <w:pPr>
        <w:spacing w:after="3" w:line="259" w:lineRule="auto"/>
        <w:ind w:left="634" w:right="496" w:hanging="10"/>
        <w:jc w:val="center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6E309C">
        <w:rPr>
          <w:rFonts w:ascii="Times New Roman" w:eastAsia="Times New Roman" w:hAnsi="Times New Roman"/>
          <w:color w:val="000000"/>
          <w:sz w:val="28"/>
          <w:lang w:eastAsia="ru-RU"/>
        </w:rPr>
        <w:t xml:space="preserve">Малая академия наук «Искатель» </w:t>
      </w:r>
    </w:p>
    <w:p w:rsidR="006E309C" w:rsidRPr="006E309C" w:rsidRDefault="006E309C" w:rsidP="006E309C">
      <w:pPr>
        <w:spacing w:after="0" w:line="259" w:lineRule="auto"/>
        <w:ind w:left="1558"/>
        <w:jc w:val="center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6E309C">
        <w:rPr>
          <w:rFonts w:ascii="Times New Roman" w:eastAsia="Times New Roman" w:hAnsi="Times New Roman"/>
          <w:color w:val="000000"/>
          <w:sz w:val="24"/>
          <w:lang w:eastAsia="ru-RU"/>
        </w:rPr>
        <w:t xml:space="preserve"> </w:t>
      </w:r>
    </w:p>
    <w:p w:rsidR="006E309C" w:rsidRPr="006E309C" w:rsidRDefault="006E309C" w:rsidP="00641968">
      <w:pPr>
        <w:spacing w:after="0" w:line="259" w:lineRule="auto"/>
        <w:ind w:left="1558"/>
        <w:jc w:val="center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6E309C">
        <w:rPr>
          <w:rFonts w:ascii="Times New Roman" w:eastAsia="Times New Roman" w:hAnsi="Times New Roman"/>
          <w:color w:val="000000"/>
          <w:sz w:val="24"/>
          <w:lang w:eastAsia="ru-RU"/>
        </w:rPr>
        <w:t xml:space="preserve"> </w:t>
      </w:r>
    </w:p>
    <w:p w:rsidR="006E309C" w:rsidRPr="006E309C" w:rsidRDefault="006E309C" w:rsidP="006E309C">
      <w:pPr>
        <w:spacing w:after="0" w:line="259" w:lineRule="auto"/>
        <w:ind w:left="10" w:right="986" w:hanging="10"/>
        <w:jc w:val="right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6E309C">
        <w:rPr>
          <w:rFonts w:ascii="Times New Roman" w:eastAsia="Times New Roman" w:hAnsi="Times New Roman"/>
          <w:color w:val="000000"/>
          <w:sz w:val="28"/>
          <w:lang w:eastAsia="ru-RU"/>
        </w:rPr>
        <w:t xml:space="preserve">Направление: математика </w:t>
      </w:r>
    </w:p>
    <w:p w:rsidR="006E309C" w:rsidRPr="006E309C" w:rsidRDefault="006E309C" w:rsidP="00641968">
      <w:pPr>
        <w:spacing w:after="0" w:line="259" w:lineRule="auto"/>
        <w:ind w:left="194"/>
        <w:jc w:val="center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6E309C">
        <w:rPr>
          <w:rFonts w:ascii="Times New Roman" w:eastAsia="Times New Roman" w:hAnsi="Times New Roman"/>
          <w:color w:val="000000"/>
          <w:sz w:val="24"/>
          <w:lang w:eastAsia="ru-RU"/>
        </w:rPr>
        <w:t xml:space="preserve">  </w:t>
      </w:r>
    </w:p>
    <w:p w:rsidR="006E309C" w:rsidRPr="006E309C" w:rsidRDefault="006E309C" w:rsidP="006E309C">
      <w:pPr>
        <w:spacing w:after="76" w:line="259" w:lineRule="auto"/>
        <w:ind w:left="194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E309C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</w:p>
    <w:p w:rsidR="00641968" w:rsidRPr="00544942" w:rsidRDefault="00641968" w:rsidP="00F472A4">
      <w:pPr>
        <w:spacing w:after="0" w:line="259" w:lineRule="auto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6E309C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МЕТОД НЕТРАДИЦИОННОГО УМНОЖЕНИЯ</w:t>
      </w:r>
      <w:r w:rsidRPr="006E309C"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  <w:t xml:space="preserve">. </w:t>
      </w:r>
      <w:r w:rsidR="00544942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МЕТОД БАНТИКА-БАБОЧКИ</w:t>
      </w:r>
      <w:r w:rsidR="00544942" w:rsidRPr="00544942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 </w:t>
      </w:r>
      <w:r w:rsidR="00544942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ДЛЯ ТРЕХЗНАЧНЫХ ЧИСЕЛ.</w:t>
      </w:r>
    </w:p>
    <w:p w:rsidR="00641968" w:rsidRDefault="00F472A4" w:rsidP="00F472A4">
      <w:pPr>
        <w:spacing w:after="0" w:line="259" w:lineRule="auto"/>
        <w:ind w:left="204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(продолжение)</w:t>
      </w:r>
    </w:p>
    <w:p w:rsidR="00B23161" w:rsidRDefault="00B23161" w:rsidP="00F472A4">
      <w:pPr>
        <w:spacing w:after="0" w:line="259" w:lineRule="auto"/>
        <w:ind w:left="204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B23161" w:rsidRDefault="00B23161" w:rsidP="00641968">
      <w:pPr>
        <w:spacing w:after="0" w:line="259" w:lineRule="auto"/>
        <w:ind w:left="204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B23161" w:rsidRDefault="00B23161" w:rsidP="00641968">
      <w:pPr>
        <w:spacing w:after="0" w:line="259" w:lineRule="auto"/>
        <w:ind w:left="204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B23161" w:rsidRDefault="00B23161" w:rsidP="00641968">
      <w:pPr>
        <w:spacing w:after="0" w:line="259" w:lineRule="auto"/>
        <w:ind w:left="204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B23161" w:rsidRDefault="00B23161" w:rsidP="00641968">
      <w:pPr>
        <w:spacing w:after="0" w:line="259" w:lineRule="auto"/>
        <w:ind w:left="204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B23161" w:rsidRDefault="00B23161" w:rsidP="00F2101B">
      <w:pPr>
        <w:spacing w:after="0" w:line="259" w:lineRule="auto"/>
        <w:ind w:left="204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B23161" w:rsidRPr="00FD2BC7" w:rsidRDefault="00B23161" w:rsidP="00F2101B">
      <w:pPr>
        <w:tabs>
          <w:tab w:val="left" w:pos="4920"/>
          <w:tab w:val="left" w:pos="5430"/>
        </w:tabs>
        <w:spacing w:after="0" w:line="259" w:lineRule="auto"/>
        <w:ind w:left="204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</w:t>
      </w:r>
      <w:r w:rsidR="00F210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</w:t>
      </w:r>
      <w:r w:rsidRPr="00FD2B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Работу выполнил:</w:t>
      </w:r>
    </w:p>
    <w:p w:rsidR="00B23161" w:rsidRDefault="00B23161" w:rsidP="00F2101B">
      <w:pPr>
        <w:tabs>
          <w:tab w:val="left" w:pos="5490"/>
        </w:tabs>
        <w:spacing w:after="0" w:line="259" w:lineRule="auto"/>
        <w:ind w:left="194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                                  </w:t>
      </w:r>
      <w:r w:rsidR="00F2101B">
        <w:rPr>
          <w:rFonts w:ascii="Times New Roman" w:eastAsia="Times New Roman" w:hAnsi="Times New Roman"/>
          <w:color w:val="000000"/>
          <w:sz w:val="28"/>
          <w:lang w:eastAsia="ru-RU"/>
        </w:rPr>
        <w:t xml:space="preserve">                         </w:t>
      </w:r>
      <w:r w:rsidRPr="006E309C">
        <w:rPr>
          <w:rFonts w:ascii="Times New Roman" w:eastAsia="Times New Roman" w:hAnsi="Times New Roman"/>
          <w:color w:val="000000"/>
          <w:sz w:val="28"/>
          <w:lang w:eastAsia="ru-RU"/>
        </w:rPr>
        <w:t>Олексенко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6E309C">
        <w:rPr>
          <w:rFonts w:ascii="Times New Roman" w:eastAsia="Times New Roman" w:hAnsi="Times New Roman"/>
          <w:color w:val="000000"/>
          <w:sz w:val="28"/>
          <w:lang w:eastAsia="ru-RU"/>
        </w:rPr>
        <w:t>Кирилл</w:t>
      </w:r>
    </w:p>
    <w:p w:rsidR="00B23161" w:rsidRPr="006E309C" w:rsidRDefault="00B23161" w:rsidP="00F2101B">
      <w:pPr>
        <w:tabs>
          <w:tab w:val="center" w:pos="4774"/>
        </w:tabs>
        <w:spacing w:after="0" w:line="259" w:lineRule="auto"/>
        <w:ind w:left="194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                                  </w:t>
      </w:r>
      <w:r w:rsidR="00F2101B">
        <w:rPr>
          <w:rFonts w:ascii="Times New Roman" w:eastAsia="Times New Roman" w:hAnsi="Times New Roman"/>
          <w:color w:val="000000"/>
          <w:sz w:val="28"/>
          <w:lang w:eastAsia="ru-RU"/>
        </w:rPr>
        <w:t xml:space="preserve">                        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Константинович</w:t>
      </w:r>
    </w:p>
    <w:p w:rsidR="00B23161" w:rsidRDefault="00B23161" w:rsidP="00F2101B">
      <w:pPr>
        <w:tabs>
          <w:tab w:val="left" w:pos="5475"/>
        </w:tabs>
        <w:spacing w:after="0" w:line="259" w:lineRule="auto"/>
        <w:ind w:left="194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                                 </w:t>
      </w:r>
      <w:r w:rsidR="00F2101B">
        <w:rPr>
          <w:rFonts w:ascii="Times New Roman" w:eastAsia="Times New Roman" w:hAnsi="Times New Roman"/>
          <w:color w:val="000000"/>
          <w:sz w:val="28"/>
          <w:lang w:eastAsia="ru-RU"/>
        </w:rPr>
        <w:t xml:space="preserve">                         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ученик 5-Г</w:t>
      </w:r>
      <w:r w:rsidRPr="006E309C">
        <w:rPr>
          <w:rFonts w:ascii="Times New Roman" w:eastAsia="Times New Roman" w:hAnsi="Times New Roman"/>
          <w:color w:val="000000"/>
          <w:sz w:val="28"/>
          <w:lang w:eastAsia="ru-RU"/>
        </w:rPr>
        <w:t xml:space="preserve"> класса</w:t>
      </w:r>
    </w:p>
    <w:p w:rsidR="00B23161" w:rsidRPr="006E309C" w:rsidRDefault="00B23161" w:rsidP="00F2101B">
      <w:pPr>
        <w:tabs>
          <w:tab w:val="left" w:pos="5475"/>
        </w:tabs>
        <w:spacing w:after="0" w:line="259" w:lineRule="auto"/>
        <w:ind w:left="194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                                 </w:t>
      </w:r>
      <w:r w:rsidR="00F2101B">
        <w:rPr>
          <w:rFonts w:ascii="Times New Roman" w:eastAsia="Times New Roman" w:hAnsi="Times New Roman"/>
          <w:color w:val="000000"/>
          <w:sz w:val="28"/>
          <w:lang w:eastAsia="ru-RU"/>
        </w:rPr>
        <w:t xml:space="preserve">                        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муниципального </w:t>
      </w:r>
      <w:r w:rsidRPr="006E309C">
        <w:rPr>
          <w:rFonts w:ascii="Times New Roman" w:eastAsia="Times New Roman" w:hAnsi="Times New Roman"/>
          <w:color w:val="000000"/>
          <w:sz w:val="28"/>
          <w:lang w:eastAsia="ru-RU"/>
        </w:rPr>
        <w:t>бюджетного</w:t>
      </w:r>
    </w:p>
    <w:p w:rsidR="00B23161" w:rsidRPr="006E309C" w:rsidRDefault="00B23161" w:rsidP="00F2101B">
      <w:pPr>
        <w:tabs>
          <w:tab w:val="center" w:pos="4919"/>
          <w:tab w:val="left" w:pos="5490"/>
        </w:tabs>
        <w:spacing w:after="0" w:line="259" w:lineRule="auto"/>
        <w:ind w:left="194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</w:t>
      </w:r>
      <w:r w:rsidR="00F210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</w:t>
      </w:r>
      <w:r w:rsidRPr="006E30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общеобразовательного</w:t>
      </w:r>
    </w:p>
    <w:p w:rsidR="00B23161" w:rsidRPr="00544942" w:rsidRDefault="00B23161" w:rsidP="00F2101B">
      <w:pPr>
        <w:tabs>
          <w:tab w:val="center" w:pos="4919"/>
          <w:tab w:val="left" w:pos="5490"/>
        </w:tabs>
        <w:spacing w:after="0" w:line="259" w:lineRule="auto"/>
        <w:ind w:left="194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</w:t>
      </w:r>
      <w:r w:rsidR="00F210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</w:t>
      </w:r>
      <w:r w:rsidRPr="006E30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учреждения 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Лицей»   </w:t>
      </w:r>
    </w:p>
    <w:p w:rsidR="00641968" w:rsidRPr="00B23161" w:rsidRDefault="00B23161" w:rsidP="00F2101B">
      <w:pPr>
        <w:spacing w:after="0" w:line="259" w:lineRule="auto"/>
        <w:ind w:left="194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</w:t>
      </w:r>
      <w:r w:rsidR="00F210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Симферопольского района.</w:t>
      </w:r>
    </w:p>
    <w:p w:rsidR="00641968" w:rsidRPr="006E309C" w:rsidRDefault="00544942" w:rsidP="00F2101B">
      <w:pPr>
        <w:tabs>
          <w:tab w:val="left" w:pos="4920"/>
          <w:tab w:val="left" w:pos="5430"/>
        </w:tabs>
        <w:spacing w:after="0" w:line="259" w:lineRule="auto"/>
        <w:ind w:left="204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</w:t>
      </w:r>
      <w:r w:rsidR="00B231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</w:t>
      </w:r>
    </w:p>
    <w:p w:rsidR="00641968" w:rsidRPr="006E309C" w:rsidRDefault="00544942" w:rsidP="00F2101B">
      <w:pPr>
        <w:tabs>
          <w:tab w:val="center" w:pos="4919"/>
          <w:tab w:val="left" w:pos="5505"/>
        </w:tabs>
        <w:spacing w:after="0" w:line="259" w:lineRule="auto"/>
        <w:ind w:left="194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</w:t>
      </w:r>
      <w:r w:rsidR="00F210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</w:t>
      </w:r>
      <w:r w:rsidR="00641968" w:rsidRPr="006E30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Научный руководитель:</w:t>
      </w:r>
    </w:p>
    <w:p w:rsidR="00641968" w:rsidRPr="006E309C" w:rsidRDefault="00544942" w:rsidP="00F2101B">
      <w:pPr>
        <w:tabs>
          <w:tab w:val="center" w:pos="4919"/>
          <w:tab w:val="left" w:pos="5415"/>
        </w:tabs>
        <w:spacing w:after="0" w:line="259" w:lineRule="auto"/>
        <w:ind w:left="194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</w:t>
      </w:r>
      <w:r w:rsidR="00F210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</w:t>
      </w:r>
      <w:proofErr w:type="spellStart"/>
      <w:r w:rsidR="00A902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Брыксина</w:t>
      </w:r>
      <w:proofErr w:type="spellEnd"/>
      <w:r w:rsidR="00A902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Ульяна Борисовна</w:t>
      </w:r>
      <w:r w:rsidR="00641968" w:rsidRPr="006E30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</w:p>
    <w:p w:rsidR="00544942" w:rsidRPr="00544942" w:rsidRDefault="00F2101B" w:rsidP="00F2101B">
      <w:pPr>
        <w:tabs>
          <w:tab w:val="left" w:pos="5415"/>
        </w:tabs>
        <w:spacing w:after="0" w:line="259" w:lineRule="auto"/>
        <w:ind w:left="194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Учитель </w:t>
      </w:r>
      <w:r w:rsidR="005449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математики</w:t>
      </w:r>
      <w:r w:rsidR="00544942" w:rsidRPr="00544942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="00544942" w:rsidRPr="005449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муниципального</w:t>
      </w:r>
    </w:p>
    <w:p w:rsidR="00544942" w:rsidRPr="00544942" w:rsidRDefault="00544942" w:rsidP="00F2101B">
      <w:pPr>
        <w:tabs>
          <w:tab w:val="left" w:pos="5415"/>
        </w:tabs>
        <w:spacing w:after="0" w:line="259" w:lineRule="auto"/>
        <w:ind w:left="194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</w:t>
      </w:r>
      <w:r w:rsidR="00F210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бюджетного </w:t>
      </w:r>
      <w:r w:rsidRPr="005449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общеобразовательного</w:t>
      </w:r>
    </w:p>
    <w:p w:rsidR="00641968" w:rsidRPr="00544942" w:rsidRDefault="00544942" w:rsidP="00F2101B">
      <w:pPr>
        <w:tabs>
          <w:tab w:val="left" w:pos="5415"/>
        </w:tabs>
        <w:spacing w:after="0" w:line="259" w:lineRule="auto"/>
        <w:ind w:left="194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</w:t>
      </w:r>
      <w:r w:rsidR="00F210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</w:t>
      </w:r>
      <w:r w:rsidRPr="005449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учреждения «Лицей»   </w:t>
      </w:r>
    </w:p>
    <w:p w:rsidR="00641968" w:rsidRPr="006E309C" w:rsidRDefault="00544942" w:rsidP="00F2101B">
      <w:pPr>
        <w:spacing w:after="0" w:line="259" w:lineRule="auto"/>
        <w:ind w:left="194"/>
        <w:rPr>
          <w:rFonts w:ascii="Times New Roman" w:eastAsia="Times New Roman" w:hAnsi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</w:t>
      </w:r>
      <w:r w:rsidR="00F210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</w:t>
      </w:r>
      <w:r w:rsidRPr="005449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Симферопольского района.</w:t>
      </w:r>
    </w:p>
    <w:p w:rsidR="006E309C" w:rsidRPr="006E309C" w:rsidRDefault="006E309C" w:rsidP="00F2101B">
      <w:pPr>
        <w:spacing w:after="0" w:line="259" w:lineRule="auto"/>
        <w:ind w:left="194"/>
        <w:rPr>
          <w:rFonts w:ascii="Times New Roman" w:eastAsia="Times New Roman" w:hAnsi="Times New Roman"/>
          <w:color w:val="000000"/>
          <w:sz w:val="24"/>
          <w:lang w:eastAsia="ru-RU"/>
        </w:rPr>
      </w:pPr>
    </w:p>
    <w:p w:rsidR="006E309C" w:rsidRPr="006E309C" w:rsidRDefault="006E309C" w:rsidP="00B23161">
      <w:pPr>
        <w:spacing w:after="0" w:line="259" w:lineRule="auto"/>
        <w:ind w:left="194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</w:p>
    <w:p w:rsidR="006E309C" w:rsidRPr="006E309C" w:rsidRDefault="006E309C" w:rsidP="006E309C">
      <w:pPr>
        <w:spacing w:after="0" w:line="259" w:lineRule="auto"/>
        <w:ind w:left="194"/>
        <w:jc w:val="center"/>
        <w:rPr>
          <w:rFonts w:ascii="Times New Roman" w:eastAsia="Times New Roman" w:hAnsi="Times New Roman"/>
          <w:color w:val="000000"/>
          <w:sz w:val="24"/>
          <w:lang w:eastAsia="ru-RU"/>
        </w:rPr>
      </w:pPr>
    </w:p>
    <w:p w:rsidR="006E309C" w:rsidRDefault="006E309C" w:rsidP="006E309C">
      <w:pPr>
        <w:spacing w:after="56" w:line="259" w:lineRule="auto"/>
        <w:ind w:left="194"/>
        <w:jc w:val="center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B23161" w:rsidRDefault="00B23161" w:rsidP="006E309C">
      <w:pPr>
        <w:spacing w:after="56" w:line="259" w:lineRule="auto"/>
        <w:ind w:left="194"/>
        <w:jc w:val="center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B23161" w:rsidRPr="006E309C" w:rsidRDefault="00B23161" w:rsidP="006E309C">
      <w:pPr>
        <w:spacing w:after="56" w:line="259" w:lineRule="auto"/>
        <w:ind w:left="194"/>
        <w:jc w:val="center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6E309C" w:rsidRDefault="006E309C" w:rsidP="006E309C">
      <w:pPr>
        <w:spacing w:after="3" w:line="259" w:lineRule="auto"/>
        <w:ind w:left="634" w:right="490" w:hanging="10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                          </w:t>
      </w:r>
      <w:r w:rsidR="00A902CD">
        <w:rPr>
          <w:rFonts w:ascii="Times New Roman" w:eastAsia="Times New Roman" w:hAnsi="Times New Roman"/>
          <w:color w:val="000000"/>
          <w:sz w:val="28"/>
          <w:lang w:eastAsia="ru-RU"/>
        </w:rPr>
        <w:t>г.  Симферополь – 2022</w:t>
      </w:r>
      <w:bookmarkStart w:id="0" w:name="_GoBack"/>
      <w:bookmarkEnd w:id="0"/>
      <w:r w:rsidRPr="006E309C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</w:p>
    <w:p w:rsidR="00B23161" w:rsidRPr="006E309C" w:rsidRDefault="00B23161" w:rsidP="006E309C">
      <w:pPr>
        <w:spacing w:after="3" w:line="259" w:lineRule="auto"/>
        <w:ind w:left="634" w:right="490" w:hanging="10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B23161" w:rsidRDefault="00B23161" w:rsidP="00281EFD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B23161" w:rsidRDefault="00B23161" w:rsidP="00281EFD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B23161" w:rsidRDefault="00B23161" w:rsidP="00281EFD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B23161" w:rsidRDefault="00B23161" w:rsidP="00281EFD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81EFD" w:rsidRPr="00281EFD" w:rsidRDefault="00281EFD" w:rsidP="00281EFD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281EFD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9E2672" w:rsidRPr="00281EFD" w:rsidRDefault="009E2672" w:rsidP="00641968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Default="00281EFD" w:rsidP="00281EF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  <w:r w:rsidRPr="00281EFD"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t>СОДЕРЖАНИЕ</w:t>
      </w:r>
    </w:p>
    <w:p w:rsidR="00C53E55" w:rsidRDefault="00C53E55" w:rsidP="00281EF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</w:p>
    <w:p w:rsidR="00C53E55" w:rsidRPr="00FC76CF" w:rsidRDefault="00C53E55" w:rsidP="00281EF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</w:p>
    <w:p w:rsidR="00C53E55" w:rsidRDefault="00C53E55" w:rsidP="00AC312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</w:p>
    <w:p w:rsidR="00C53E55" w:rsidRPr="00293991" w:rsidRDefault="00293991" w:rsidP="0027795C">
      <w:pPr>
        <w:pStyle w:val="a3"/>
        <w:numPr>
          <w:ilvl w:val="0"/>
          <w:numId w:val="38"/>
        </w:numPr>
        <w:shd w:val="clear" w:color="auto" w:fill="FFFFFF"/>
        <w:spacing w:after="0" w:line="294" w:lineRule="atLeast"/>
        <w:rPr>
          <w:rFonts w:ascii="Times New Roman" w:eastAsia="Times New Roman" w:hAnsi="Times New Roman"/>
          <w:bCs/>
          <w:sz w:val="27"/>
          <w:szCs w:val="27"/>
          <w:lang w:eastAsia="ru-RU"/>
        </w:rPr>
      </w:pPr>
      <w:r w:rsidRPr="00293991">
        <w:rPr>
          <w:rFonts w:ascii="Times New Roman" w:eastAsia="Times New Roman" w:hAnsi="Times New Roman"/>
          <w:bCs/>
          <w:sz w:val="27"/>
          <w:szCs w:val="27"/>
          <w:lang w:eastAsia="ru-RU"/>
        </w:rPr>
        <w:t>ВВЕДЕНИЕ</w:t>
      </w:r>
      <w:r>
        <w:rPr>
          <w:rFonts w:ascii="Times New Roman" w:eastAsia="Times New Roman" w:hAnsi="Times New Roman"/>
          <w:bCs/>
          <w:sz w:val="27"/>
          <w:szCs w:val="27"/>
          <w:lang w:eastAsia="ru-RU"/>
        </w:rPr>
        <w:t>……………………………………………………</w:t>
      </w:r>
      <w:r w:rsidR="00511CC2">
        <w:rPr>
          <w:rFonts w:ascii="Times New Roman" w:eastAsia="Times New Roman" w:hAnsi="Times New Roman"/>
          <w:bCs/>
          <w:sz w:val="27"/>
          <w:szCs w:val="27"/>
          <w:lang w:eastAsia="ru-RU"/>
        </w:rPr>
        <w:t>……..</w:t>
      </w:r>
      <w:r>
        <w:rPr>
          <w:rFonts w:ascii="Times New Roman" w:eastAsia="Times New Roman" w:hAnsi="Times New Roman"/>
          <w:bCs/>
          <w:sz w:val="27"/>
          <w:szCs w:val="27"/>
          <w:lang w:eastAsia="ru-RU"/>
        </w:rPr>
        <w:t>………3</w:t>
      </w:r>
    </w:p>
    <w:p w:rsidR="00C53E55" w:rsidRPr="00293991" w:rsidRDefault="00033997" w:rsidP="0027795C">
      <w:pPr>
        <w:pStyle w:val="a3"/>
        <w:numPr>
          <w:ilvl w:val="0"/>
          <w:numId w:val="38"/>
        </w:num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Многообразие методов умножения…………………………</w:t>
      </w:r>
      <w:r w:rsidR="00511CC2">
        <w:rPr>
          <w:rFonts w:ascii="Times New Roman" w:eastAsia="Times New Roman" w:hAnsi="Times New Roman"/>
          <w:sz w:val="28"/>
          <w:szCs w:val="28"/>
          <w:lang w:eastAsia="ru-RU"/>
        </w:rPr>
        <w:t>……..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…….</w:t>
      </w:r>
      <w:r w:rsidR="00293991" w:rsidRPr="00293991">
        <w:rPr>
          <w:rFonts w:ascii="Times New Roman" w:eastAsia="Times New Roman" w:hAnsi="Times New Roman"/>
          <w:sz w:val="28"/>
          <w:szCs w:val="28"/>
          <w:lang w:eastAsia="ru-RU"/>
        </w:rPr>
        <w:t>4</w:t>
      </w:r>
    </w:p>
    <w:p w:rsidR="00C53E55" w:rsidRPr="00293991" w:rsidRDefault="00C53E55" w:rsidP="0027795C">
      <w:pPr>
        <w:pStyle w:val="a3"/>
        <w:numPr>
          <w:ilvl w:val="0"/>
          <w:numId w:val="38"/>
        </w:num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3991">
        <w:rPr>
          <w:rFonts w:ascii="Times New Roman" w:eastAsia="Times New Roman" w:hAnsi="Times New Roman"/>
          <w:sz w:val="28"/>
          <w:szCs w:val="28"/>
          <w:lang w:eastAsia="ru-RU"/>
        </w:rPr>
        <w:t>Экспериментальный метод умножения «бантик</w:t>
      </w:r>
      <w:r w:rsidR="002939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9399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939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93991">
        <w:rPr>
          <w:rFonts w:ascii="Times New Roman" w:eastAsia="Times New Roman" w:hAnsi="Times New Roman"/>
          <w:sz w:val="28"/>
          <w:szCs w:val="28"/>
          <w:lang w:eastAsia="ru-RU"/>
        </w:rPr>
        <w:t>бабочка»</w:t>
      </w:r>
      <w:r w:rsidR="00033997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         </w:t>
      </w:r>
      <w:r w:rsidR="00AC3129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033997">
        <w:rPr>
          <w:rFonts w:ascii="Times New Roman" w:eastAsia="Times New Roman" w:hAnsi="Times New Roman"/>
          <w:sz w:val="28"/>
          <w:szCs w:val="28"/>
          <w:lang w:eastAsia="ru-RU"/>
        </w:rPr>
        <w:t>трехзначных чисел</w:t>
      </w:r>
      <w:r w:rsidR="00EB690C">
        <w:rPr>
          <w:rFonts w:ascii="Times New Roman" w:eastAsia="Times New Roman" w:hAnsi="Times New Roman"/>
          <w:sz w:val="28"/>
          <w:szCs w:val="28"/>
          <w:lang w:eastAsia="ru-RU"/>
        </w:rPr>
        <w:t>...</w:t>
      </w:r>
      <w:r w:rsidR="00F479D5">
        <w:rPr>
          <w:rFonts w:ascii="Times New Roman" w:eastAsia="Times New Roman" w:hAnsi="Times New Roman"/>
          <w:sz w:val="28"/>
          <w:szCs w:val="28"/>
          <w:lang w:eastAsia="ru-RU"/>
        </w:rPr>
        <w:t>..</w:t>
      </w:r>
      <w:r w:rsidR="00033997">
        <w:rPr>
          <w:rFonts w:ascii="Times New Roman" w:eastAsia="Times New Roman" w:hAnsi="Times New Roman"/>
          <w:sz w:val="28"/>
          <w:szCs w:val="28"/>
          <w:lang w:eastAsia="ru-RU"/>
        </w:rPr>
        <w:t>................................................</w:t>
      </w:r>
      <w:r w:rsidR="00511CC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27795C">
        <w:rPr>
          <w:rFonts w:ascii="Times New Roman" w:eastAsia="Times New Roman" w:hAnsi="Times New Roman"/>
          <w:sz w:val="28"/>
          <w:szCs w:val="28"/>
          <w:lang w:eastAsia="ru-RU"/>
        </w:rPr>
        <w:t>..........................</w:t>
      </w:r>
      <w:r w:rsidR="00033997">
        <w:rPr>
          <w:rFonts w:ascii="Times New Roman" w:eastAsia="Times New Roman" w:hAnsi="Times New Roman"/>
          <w:sz w:val="28"/>
          <w:szCs w:val="28"/>
          <w:lang w:eastAsia="ru-RU"/>
        </w:rPr>
        <w:t>..</w:t>
      </w:r>
      <w:r w:rsidR="00F2101B">
        <w:rPr>
          <w:rFonts w:ascii="Times New Roman" w:eastAsia="Times New Roman" w:hAnsi="Times New Roman"/>
          <w:sz w:val="28"/>
          <w:szCs w:val="28"/>
          <w:lang w:eastAsia="ru-RU"/>
        </w:rPr>
        <w:t>…5</w:t>
      </w:r>
    </w:p>
    <w:p w:rsidR="00C53E55" w:rsidRPr="00293991" w:rsidRDefault="0027795C" w:rsidP="0027795C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Достоинства нового </w:t>
      </w:r>
      <w:r w:rsidR="00C53E55" w:rsidRPr="00293991">
        <w:rPr>
          <w:rFonts w:ascii="Times New Roman" w:eastAsia="Times New Roman" w:hAnsi="Times New Roman"/>
          <w:sz w:val="28"/>
          <w:szCs w:val="28"/>
          <w:lang w:eastAsia="ru-RU"/>
        </w:rPr>
        <w:t>метода</w:t>
      </w:r>
      <w:r w:rsidR="00293991">
        <w:rPr>
          <w:rFonts w:ascii="Times New Roman" w:eastAsia="Times New Roman" w:hAnsi="Times New Roman"/>
          <w:sz w:val="28"/>
          <w:szCs w:val="28"/>
          <w:lang w:eastAsia="ru-RU"/>
        </w:rPr>
        <w:t>………………………</w:t>
      </w:r>
      <w:r w:rsidR="00F2101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…………………..</w:t>
      </w:r>
      <w:r w:rsidR="00511CC2">
        <w:rPr>
          <w:rFonts w:ascii="Times New Roman" w:eastAsia="Times New Roman" w:hAnsi="Times New Roman"/>
          <w:sz w:val="28"/>
          <w:szCs w:val="28"/>
          <w:lang w:eastAsia="ru-RU"/>
        </w:rPr>
        <w:t>..</w:t>
      </w:r>
      <w:r w:rsidR="0029399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AC3129">
        <w:rPr>
          <w:rFonts w:ascii="Times New Roman" w:eastAsia="Times New Roman" w:hAnsi="Times New Roman"/>
          <w:sz w:val="28"/>
          <w:szCs w:val="28"/>
          <w:lang w:eastAsia="ru-RU"/>
        </w:rPr>
        <w:t>11</w:t>
      </w:r>
    </w:p>
    <w:p w:rsidR="00C53E55" w:rsidRPr="00AC3129" w:rsidRDefault="00425CBE" w:rsidP="0027795C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3129">
        <w:rPr>
          <w:rFonts w:ascii="Times New Roman" w:eastAsia="Times New Roman" w:hAnsi="Times New Roman"/>
          <w:sz w:val="28"/>
          <w:szCs w:val="28"/>
          <w:lang w:eastAsia="ru-RU"/>
        </w:rPr>
        <w:t>Сравнение экспериментал</w:t>
      </w:r>
      <w:r w:rsidR="00AC3129">
        <w:rPr>
          <w:rFonts w:ascii="Times New Roman" w:eastAsia="Times New Roman" w:hAnsi="Times New Roman"/>
          <w:sz w:val="28"/>
          <w:szCs w:val="28"/>
          <w:lang w:eastAsia="ru-RU"/>
        </w:rPr>
        <w:t xml:space="preserve">ьного метода и метода умножения </w:t>
      </w:r>
      <w:r w:rsidRPr="00AC3129">
        <w:rPr>
          <w:rFonts w:ascii="Times New Roman" w:eastAsia="Times New Roman" w:hAnsi="Times New Roman"/>
          <w:sz w:val="28"/>
          <w:szCs w:val="28"/>
          <w:lang w:eastAsia="ru-RU"/>
        </w:rPr>
        <w:t>«в</w:t>
      </w:r>
      <w:r w:rsidR="00033997" w:rsidRPr="00AC312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</w:t>
      </w:r>
      <w:r w:rsidRPr="00AC312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33997" w:rsidRPr="00AC312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</w:t>
      </w:r>
      <w:r w:rsidR="00AC3129" w:rsidRPr="00AC312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AC3129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033997" w:rsidRPr="00AC3129">
        <w:rPr>
          <w:rFonts w:ascii="Times New Roman" w:eastAsia="Times New Roman" w:hAnsi="Times New Roman"/>
          <w:sz w:val="28"/>
          <w:szCs w:val="28"/>
          <w:lang w:eastAsia="ru-RU"/>
        </w:rPr>
        <w:t>столбик»</w:t>
      </w:r>
      <w:r w:rsidR="00AC3129" w:rsidRPr="00AC3129">
        <w:rPr>
          <w:rFonts w:ascii="Times New Roman" w:eastAsia="Times New Roman" w:hAnsi="Times New Roman"/>
          <w:sz w:val="28"/>
          <w:szCs w:val="28"/>
          <w:lang w:eastAsia="ru-RU"/>
        </w:rPr>
        <w:t>………</w:t>
      </w:r>
      <w:r w:rsidRPr="00AC3129"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</w:t>
      </w:r>
      <w:r w:rsidR="00033997" w:rsidRPr="00AC3129">
        <w:rPr>
          <w:rFonts w:ascii="Times New Roman" w:eastAsia="Times New Roman" w:hAnsi="Times New Roman"/>
          <w:sz w:val="28"/>
          <w:szCs w:val="28"/>
          <w:lang w:eastAsia="ru-RU"/>
        </w:rPr>
        <w:t>…………………</w:t>
      </w:r>
      <w:r w:rsidR="002779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C3129">
        <w:rPr>
          <w:rFonts w:ascii="Times New Roman" w:eastAsia="Times New Roman" w:hAnsi="Times New Roman"/>
          <w:sz w:val="28"/>
          <w:szCs w:val="28"/>
          <w:lang w:eastAsia="ru-RU"/>
        </w:rPr>
        <w:t>………...</w:t>
      </w:r>
      <w:r w:rsidR="00F2101B">
        <w:rPr>
          <w:rFonts w:ascii="Times New Roman" w:eastAsia="Times New Roman" w:hAnsi="Times New Roman"/>
          <w:sz w:val="28"/>
          <w:szCs w:val="28"/>
          <w:lang w:eastAsia="ru-RU"/>
        </w:rPr>
        <w:t>.....12</w:t>
      </w:r>
    </w:p>
    <w:p w:rsidR="00281EFD" w:rsidRPr="00AC3129" w:rsidRDefault="0027795C" w:rsidP="0027795C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Результаты сравнения двух методов на практике……………….…</w:t>
      </w:r>
      <w:r w:rsidR="00425CBE" w:rsidRPr="00AC3129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AC3129" w:rsidRPr="00AC3129">
        <w:rPr>
          <w:rFonts w:ascii="Times New Roman" w:eastAsia="Times New Roman" w:hAnsi="Times New Roman"/>
          <w:sz w:val="28"/>
          <w:szCs w:val="28"/>
          <w:lang w:eastAsia="ru-RU"/>
        </w:rPr>
        <w:t>.13</w:t>
      </w:r>
    </w:p>
    <w:p w:rsidR="00281EFD" w:rsidRPr="00AC3129" w:rsidRDefault="00425CBE" w:rsidP="0027795C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3129">
        <w:rPr>
          <w:rFonts w:ascii="Times New Roman" w:eastAsia="Times New Roman" w:hAnsi="Times New Roman"/>
          <w:sz w:val="27"/>
          <w:szCs w:val="27"/>
          <w:lang w:eastAsia="ru-RU"/>
        </w:rPr>
        <w:t>ЗАКЛЮЧЕНИЕ……………………………………………</w:t>
      </w:r>
      <w:r w:rsidR="00AC3129">
        <w:rPr>
          <w:rFonts w:ascii="Times New Roman" w:eastAsia="Times New Roman" w:hAnsi="Times New Roman"/>
          <w:sz w:val="27"/>
          <w:szCs w:val="27"/>
          <w:lang w:eastAsia="ru-RU"/>
        </w:rPr>
        <w:t>…….</w:t>
      </w:r>
      <w:r w:rsidRPr="00AC3129">
        <w:rPr>
          <w:rFonts w:ascii="Times New Roman" w:eastAsia="Times New Roman" w:hAnsi="Times New Roman"/>
          <w:sz w:val="27"/>
          <w:szCs w:val="27"/>
          <w:lang w:eastAsia="ru-RU"/>
        </w:rPr>
        <w:t>…………</w:t>
      </w:r>
      <w:r w:rsidR="00AC3129" w:rsidRPr="00AC3129">
        <w:rPr>
          <w:rFonts w:ascii="Times New Roman" w:eastAsia="Times New Roman" w:hAnsi="Times New Roman"/>
          <w:sz w:val="27"/>
          <w:szCs w:val="27"/>
          <w:lang w:eastAsia="ru-RU"/>
        </w:rPr>
        <w:t>.14</w:t>
      </w:r>
    </w:p>
    <w:p w:rsidR="00281EFD" w:rsidRPr="00AC3129" w:rsidRDefault="0027795C" w:rsidP="0027795C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t xml:space="preserve">СПИСОК ИСПОЛЬЗОВАННЫХ </w:t>
      </w:r>
      <w:r w:rsidR="00425CBE" w:rsidRPr="00AC3129">
        <w:rPr>
          <w:rFonts w:ascii="Times New Roman" w:eastAsia="Times New Roman" w:hAnsi="Times New Roman"/>
          <w:sz w:val="27"/>
          <w:szCs w:val="27"/>
          <w:lang w:eastAsia="ru-RU"/>
        </w:rPr>
        <w:t>ИСТОЧНИКОВ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……</w:t>
      </w:r>
      <w:r w:rsidR="00425CBE" w:rsidRPr="00AC3129">
        <w:rPr>
          <w:rFonts w:ascii="Times New Roman" w:eastAsia="Times New Roman" w:hAnsi="Times New Roman"/>
          <w:sz w:val="27"/>
          <w:szCs w:val="27"/>
          <w:lang w:eastAsia="ru-RU"/>
        </w:rPr>
        <w:t>……</w:t>
      </w:r>
      <w:r w:rsidR="00511CC2">
        <w:rPr>
          <w:rFonts w:ascii="Times New Roman" w:eastAsia="Times New Roman" w:hAnsi="Times New Roman"/>
          <w:sz w:val="27"/>
          <w:szCs w:val="27"/>
          <w:lang w:eastAsia="ru-RU"/>
        </w:rPr>
        <w:t>……..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.</w:t>
      </w:r>
      <w:r w:rsidR="00511CC2">
        <w:rPr>
          <w:rFonts w:ascii="Times New Roman" w:eastAsia="Times New Roman" w:hAnsi="Times New Roman"/>
          <w:sz w:val="27"/>
          <w:szCs w:val="27"/>
          <w:lang w:eastAsia="ru-RU"/>
        </w:rPr>
        <w:t>.....</w:t>
      </w:r>
      <w:r w:rsidR="00425CBE" w:rsidRPr="00AC3129">
        <w:rPr>
          <w:rFonts w:ascii="Times New Roman" w:eastAsia="Times New Roman" w:hAnsi="Times New Roman"/>
          <w:sz w:val="27"/>
          <w:szCs w:val="27"/>
          <w:lang w:eastAsia="ru-RU"/>
        </w:rPr>
        <w:t>…</w:t>
      </w:r>
      <w:r w:rsidR="00AC3129" w:rsidRPr="00AC3129">
        <w:rPr>
          <w:rFonts w:ascii="Times New Roman" w:eastAsia="Times New Roman" w:hAnsi="Times New Roman"/>
          <w:sz w:val="27"/>
          <w:szCs w:val="27"/>
          <w:lang w:eastAsia="ru-RU"/>
        </w:rPr>
        <w:t>15</w:t>
      </w:r>
    </w:p>
    <w:p w:rsidR="00425CBE" w:rsidRPr="00AC3129" w:rsidRDefault="004B5384" w:rsidP="0027795C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3129">
        <w:rPr>
          <w:rFonts w:ascii="Times New Roman" w:eastAsia="Times New Roman" w:hAnsi="Times New Roman"/>
          <w:sz w:val="27"/>
          <w:szCs w:val="27"/>
          <w:lang w:eastAsia="ru-RU"/>
        </w:rPr>
        <w:t>ПРИЛОЖЕНИЯ</w:t>
      </w:r>
      <w:r w:rsidR="00425CBE" w:rsidRPr="00AC3129">
        <w:rPr>
          <w:rFonts w:ascii="Times New Roman" w:eastAsia="Times New Roman" w:hAnsi="Times New Roman"/>
          <w:sz w:val="27"/>
          <w:szCs w:val="27"/>
          <w:lang w:eastAsia="ru-RU"/>
        </w:rPr>
        <w:t>………………………………………</w:t>
      </w:r>
      <w:r w:rsidR="00AC3129">
        <w:rPr>
          <w:rFonts w:ascii="Times New Roman" w:eastAsia="Times New Roman" w:hAnsi="Times New Roman"/>
          <w:sz w:val="27"/>
          <w:szCs w:val="27"/>
          <w:lang w:eastAsia="ru-RU"/>
        </w:rPr>
        <w:t>.</w:t>
      </w:r>
      <w:r w:rsidR="00425CBE" w:rsidRPr="00AC3129">
        <w:rPr>
          <w:rFonts w:ascii="Times New Roman" w:eastAsia="Times New Roman" w:hAnsi="Times New Roman"/>
          <w:sz w:val="27"/>
          <w:szCs w:val="27"/>
          <w:lang w:eastAsia="ru-RU"/>
        </w:rPr>
        <w:t>……</w:t>
      </w:r>
      <w:r w:rsidR="00511CC2">
        <w:rPr>
          <w:rFonts w:ascii="Times New Roman" w:eastAsia="Times New Roman" w:hAnsi="Times New Roman"/>
          <w:sz w:val="27"/>
          <w:szCs w:val="27"/>
          <w:lang w:eastAsia="ru-RU"/>
        </w:rPr>
        <w:t>…</w:t>
      </w:r>
      <w:r w:rsidR="0027795C">
        <w:rPr>
          <w:rFonts w:ascii="Times New Roman" w:eastAsia="Times New Roman" w:hAnsi="Times New Roman"/>
          <w:sz w:val="27"/>
          <w:szCs w:val="27"/>
          <w:lang w:eastAsia="ru-RU"/>
        </w:rPr>
        <w:t>..</w:t>
      </w:r>
      <w:r w:rsidR="00511CC2">
        <w:rPr>
          <w:rFonts w:ascii="Times New Roman" w:eastAsia="Times New Roman" w:hAnsi="Times New Roman"/>
          <w:sz w:val="27"/>
          <w:szCs w:val="27"/>
          <w:lang w:eastAsia="ru-RU"/>
        </w:rPr>
        <w:t>…..</w:t>
      </w:r>
      <w:r w:rsidR="00425CBE" w:rsidRPr="00AC3129">
        <w:rPr>
          <w:rFonts w:ascii="Times New Roman" w:eastAsia="Times New Roman" w:hAnsi="Times New Roman"/>
          <w:sz w:val="27"/>
          <w:szCs w:val="27"/>
          <w:lang w:eastAsia="ru-RU"/>
        </w:rPr>
        <w:t>………</w:t>
      </w:r>
      <w:r w:rsidR="00511CC2">
        <w:rPr>
          <w:rFonts w:ascii="Times New Roman" w:eastAsia="Times New Roman" w:hAnsi="Times New Roman"/>
          <w:sz w:val="27"/>
          <w:szCs w:val="27"/>
          <w:lang w:eastAsia="ru-RU"/>
        </w:rPr>
        <w:t>16</w:t>
      </w:r>
    </w:p>
    <w:p w:rsidR="00425CBE" w:rsidRPr="00281EFD" w:rsidRDefault="00425CBE" w:rsidP="0027795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Default="00281EFD" w:rsidP="0027795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281EFD" w:rsidRPr="00281EFD" w:rsidRDefault="00281EFD" w:rsidP="0027795C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795C" w:rsidRDefault="0027795C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795C" w:rsidRDefault="0027795C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795C" w:rsidRDefault="0027795C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795C" w:rsidRDefault="0027795C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795C" w:rsidRDefault="0027795C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795C" w:rsidRDefault="0027795C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690C" w:rsidRDefault="00EB690C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795C" w:rsidRDefault="0027795C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101B" w:rsidRDefault="00F2101B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101B" w:rsidRDefault="00F2101B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690C" w:rsidRDefault="00EB690C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690C" w:rsidRPr="00281EFD" w:rsidRDefault="00EB690C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Pr="00AE71B8" w:rsidRDefault="00281EFD" w:rsidP="00AE71B8">
      <w:pPr>
        <w:pStyle w:val="a3"/>
        <w:numPr>
          <w:ilvl w:val="1"/>
          <w:numId w:val="22"/>
        </w:num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AE71B8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lastRenderedPageBreak/>
        <w:t>ВВЕДЕНИЕ</w:t>
      </w:r>
    </w:p>
    <w:p w:rsidR="00AE71B8" w:rsidRPr="00AE71B8" w:rsidRDefault="00AE71B8" w:rsidP="00AE71B8">
      <w:pPr>
        <w:pStyle w:val="a3"/>
        <w:shd w:val="clear" w:color="auto" w:fill="FFFFFF"/>
        <w:spacing w:after="0" w:line="294" w:lineRule="atLeast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AE71B8" w:rsidRDefault="00F2101B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               </w:t>
      </w:r>
      <w:r w:rsidR="00AE71B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  </w:t>
      </w:r>
      <w:r w:rsidR="00AE71B8" w:rsidRPr="00AE71B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«Математика - это удивление, а через удивление познается мир».</w:t>
      </w:r>
    </w:p>
    <w:p w:rsidR="00AE71B8" w:rsidRDefault="00AE71B8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                                     </w:t>
      </w:r>
      <w:r w:rsidR="00F2101B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                            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                               (Неизвестный автор)</w:t>
      </w:r>
    </w:p>
    <w:p w:rsidR="00661E3A" w:rsidRDefault="00661E3A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791592" w:rsidRPr="00791592" w:rsidRDefault="00661E3A" w:rsidP="00FB2647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прошлом году я рассказывал про мой метод умножения </w:t>
      </w:r>
      <w:r w:rsidR="000A3C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двухзначных чисел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«Бантик-бабочка», который я случайно придумал, умножая числа «столбиком».</w:t>
      </w:r>
      <w:r w:rsidR="007463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(см. Прил.1)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Тогда мы посмотрели, как просто работает новый метод.</w:t>
      </w:r>
      <w:r w:rsidR="00281EFD" w:rsidRPr="00281EFD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В двух словах напомню самое главное о</w:t>
      </w:r>
      <w:r w:rsidR="000A3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нем:</w:t>
      </w:r>
      <w:r w:rsidR="00AA4B80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="000A3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б</w:t>
      </w:r>
      <w:r w:rsidR="002F1090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антик получился похож на английскую большую букву </w:t>
      </w:r>
      <w:r w:rsidR="00791592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«</w:t>
      </w:r>
      <w:r w:rsidR="002F1090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val="en-US" w:eastAsia="ru-RU"/>
        </w:rPr>
        <w:t>N</w:t>
      </w:r>
      <w:r w:rsidR="002F1090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». Только с соединенными концами. </w:t>
      </w:r>
    </w:p>
    <w:p w:rsidR="00DC0613" w:rsidRDefault="00FB2647" w:rsidP="00FB2647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А </w:t>
      </w:r>
      <w:r w:rsidR="00661E3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последовательность действий в методе такая:</w:t>
      </w:r>
    </w:p>
    <w:p w:rsidR="00FB2647" w:rsidRDefault="00F3650E" w:rsidP="00FB2647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="00661E3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Запишем </w:t>
      </w:r>
      <w:proofErr w:type="spellStart"/>
      <w:r w:rsidR="00661E3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переумножаемые</w:t>
      </w:r>
      <w:proofErr w:type="spellEnd"/>
      <w:r w:rsidR="00661E3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числа одно над другим. Выполняем умножение перв</w:t>
      </w:r>
      <w:r w:rsidR="000A3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о</w:t>
      </w:r>
      <w:r w:rsidR="00661E3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го числа в направлении</w:t>
      </w:r>
      <w:r w:rsidR="002F1090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с низу вверх</w:t>
      </w:r>
      <w:r w:rsidR="000A3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="00661E3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 (запишем</w:t>
      </w:r>
      <w:r w:rsidR="00CD466B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результат</w:t>
      </w:r>
      <w:r w:rsidR="00661E3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для удобства в колонки)</w:t>
      </w:r>
      <w:r w:rsidR="002F1090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 потом наискосок вниз</w:t>
      </w:r>
      <w:r w:rsidR="00CD466B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-опять записываем</w:t>
      </w:r>
      <w:r w:rsidR="002F1090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 снова строго вверх</w:t>
      </w:r>
      <w:r w:rsidR="00CD466B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-третий результат</w:t>
      </w:r>
      <w:r w:rsidR="000A3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 а</w:t>
      </w:r>
      <w:r w:rsidR="002F1090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потом</w:t>
      </w:r>
      <w:r w:rsidR="000A3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 соединяя</w:t>
      </w:r>
      <w:r w:rsidR="00F64244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конец</w:t>
      </w:r>
      <w:r w:rsidR="002F1090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с самым началом</w:t>
      </w:r>
      <w:r w:rsidR="000A3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</w:t>
      </w:r>
      <w:r w:rsidR="00FB264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="00CD466B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</w:t>
      </w:r>
      <w:r w:rsidR="00F64244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и </w:t>
      </w:r>
      <w:r w:rsidR="00CD466B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это будет четвертый</w:t>
      </w:r>
      <w:r w:rsidR="002F1090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</w:t>
      </w:r>
      <w:r w:rsidR="000A3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Его поместим в предыдущую колонку</w:t>
      </w:r>
      <w:r w:rsidR="000B300F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. </w:t>
      </w:r>
      <w:r w:rsidR="00FB264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Результаты последовательно складываются. Вот так получим ответ. </w:t>
      </w:r>
    </w:p>
    <w:p w:rsidR="00FB2647" w:rsidRDefault="00FB2647" w:rsidP="00FB2647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А в этом году я представляю вам продолжение. </w:t>
      </w:r>
    </w:p>
    <w:p w:rsidR="00FB2647" w:rsidRDefault="00FB2647" w:rsidP="00FB2647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А именно: Работает ли мой метод для трехзначных чисел?</w:t>
      </w:r>
    </w:p>
    <w:p w:rsidR="000A3C51" w:rsidRDefault="00FB2647" w:rsidP="00FB2647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Ведь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математика логична и последовательна</w:t>
      </w:r>
    </w:p>
    <w:p w:rsidR="002F1090" w:rsidRPr="00791592" w:rsidRDefault="000A3C51" w:rsidP="00FB2647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="000B300F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А это значит, что надежда у нас есть. Итак, приступим.</w:t>
      </w:r>
    </w:p>
    <w:p w:rsidR="002F1090" w:rsidRPr="00791592" w:rsidRDefault="002F1090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281EFD" w:rsidRPr="00791592" w:rsidRDefault="00F64244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Цель работы</w:t>
      </w:r>
      <w:r w:rsidR="00CD466B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: Подтвердить или опровергнуть </w:t>
      </w:r>
      <w:r w:rsidR="00FB264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предположение</w:t>
      </w:r>
      <w:r w:rsidR="00B2316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, что метод </w:t>
      </w:r>
      <w:r w:rsidR="00CD466B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умножения</w:t>
      </w:r>
      <w:r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«Бантика-бабочки»</w:t>
      </w:r>
      <w:r w:rsidR="00B2316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так же справедлив и для трехзначных чисел.</w:t>
      </w:r>
    </w:p>
    <w:p w:rsidR="00281EFD" w:rsidRPr="00791592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Задачи исследования:</w:t>
      </w:r>
    </w:p>
    <w:p w:rsidR="00281EFD" w:rsidRPr="00791592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1</w:t>
      </w:r>
      <w:r w:rsidR="00B2316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.Провести исследование с помощью вычислений по примеру метода «Бантика-бабочки для двузначных чисел</w:t>
      </w:r>
      <w:r w:rsidR="000649B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»</w:t>
      </w:r>
      <w:r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</w:t>
      </w:r>
    </w:p>
    <w:p w:rsidR="000649BF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2.</w:t>
      </w:r>
      <w:r w:rsidR="000649B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Доказать на примере</w:t>
      </w:r>
      <w:r w:rsidR="004B17D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 что новый метод работает и для трехзначных чисел</w:t>
      </w:r>
      <w:r w:rsidR="000649B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</w:t>
      </w:r>
    </w:p>
    <w:p w:rsidR="00281EFD" w:rsidRPr="00791592" w:rsidRDefault="000649BF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3. </w:t>
      </w:r>
      <w:r w:rsidR="00281EFD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Провест</w:t>
      </w:r>
      <w:r w:rsidR="00F64244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и анкетирование среди учащихся в школе и взрослых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на предмет</w:t>
      </w:r>
      <w:r w:rsidR="00AD3B16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удобства методов.</w:t>
      </w:r>
      <w:r w:rsidR="00AD3B16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Сравнить наш метод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с существующим способом</w:t>
      </w:r>
      <w:r w:rsidR="00AD3B16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умножения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«в столбик».</w:t>
      </w:r>
    </w:p>
    <w:p w:rsidR="00281EFD" w:rsidRPr="00791592" w:rsidRDefault="00AD3B16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Объект исследования: экспериментальный способ</w:t>
      </w:r>
      <w:r w:rsidR="00281EFD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умножения</w:t>
      </w:r>
      <w:r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="004B17D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трехзначных чисел «Б</w:t>
      </w:r>
      <w:r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антик-бабочка»</w:t>
      </w:r>
      <w:r w:rsidR="00281EFD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</w:t>
      </w:r>
    </w:p>
    <w:p w:rsidR="004B17DA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Гипотеза исследования: я п</w:t>
      </w:r>
      <w:r w:rsidR="00AD3B16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редполагаю, что возможно</w:t>
      </w:r>
      <w:r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="004B17D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умножать мо</w:t>
      </w:r>
      <w:r w:rsidR="00FB264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им методом не только двузначные</w:t>
      </w:r>
      <w:r w:rsidR="004B17D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 но и трехзначные числа.</w:t>
      </w:r>
    </w:p>
    <w:p w:rsidR="00281EFD" w:rsidRPr="00791592" w:rsidRDefault="004B17DA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159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81EFD" w:rsidRPr="00791592">
        <w:rPr>
          <w:rFonts w:ascii="Times New Roman" w:eastAsia="Times New Roman" w:hAnsi="Times New Roman"/>
          <w:sz w:val="28"/>
          <w:szCs w:val="28"/>
          <w:lang w:eastAsia="ru-RU"/>
        </w:rPr>
        <w:t>Методы исследования:</w:t>
      </w:r>
    </w:p>
    <w:p w:rsidR="00281EFD" w:rsidRPr="00791592" w:rsidRDefault="00281EFD" w:rsidP="00281EFD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1592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4B17DA">
        <w:rPr>
          <w:rFonts w:ascii="Times New Roman" w:eastAsia="Times New Roman" w:hAnsi="Times New Roman"/>
          <w:sz w:val="28"/>
          <w:szCs w:val="28"/>
          <w:lang w:eastAsia="ru-RU"/>
        </w:rPr>
        <w:t>Математические вычисления</w:t>
      </w:r>
      <w:r w:rsidRPr="0079159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81EFD" w:rsidRPr="00791592" w:rsidRDefault="00095986" w:rsidP="00281EFD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 опрос знакомых</w:t>
      </w:r>
      <w:r w:rsidR="00281EFD" w:rsidRPr="0079159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81EFD" w:rsidRPr="00791592" w:rsidRDefault="00281EFD" w:rsidP="00281EFD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1592">
        <w:rPr>
          <w:rFonts w:ascii="Times New Roman" w:eastAsia="Times New Roman" w:hAnsi="Times New Roman"/>
          <w:sz w:val="28"/>
          <w:szCs w:val="28"/>
          <w:lang w:eastAsia="ru-RU"/>
        </w:rPr>
        <w:t> анализ и сравнение полученных данных;</w:t>
      </w:r>
    </w:p>
    <w:p w:rsidR="0027795C" w:rsidRPr="0027795C" w:rsidRDefault="00281EFD" w:rsidP="0027795C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1592">
        <w:rPr>
          <w:rFonts w:ascii="Times New Roman" w:eastAsia="Times New Roman" w:hAnsi="Times New Roman"/>
          <w:sz w:val="28"/>
          <w:szCs w:val="28"/>
          <w:lang w:eastAsia="ru-RU"/>
        </w:rPr>
        <w:t> мониторинг результатов.</w:t>
      </w:r>
    </w:p>
    <w:p w:rsidR="0096130D" w:rsidRDefault="0096130D" w:rsidP="00281EF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101B" w:rsidRDefault="00F2101B" w:rsidP="00281EF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101B" w:rsidRPr="00281EFD" w:rsidRDefault="00F2101B" w:rsidP="00281EF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D6F93" w:rsidRDefault="00EB690C" w:rsidP="000A7322">
      <w:pPr>
        <w:pStyle w:val="ad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32"/>
          <w:szCs w:val="32"/>
        </w:rPr>
        <w:lastRenderedPageBreak/>
        <w:t>2.</w:t>
      </w:r>
      <w:r w:rsidR="00746331">
        <w:rPr>
          <w:b/>
          <w:bCs/>
          <w:color w:val="000000"/>
          <w:sz w:val="32"/>
          <w:szCs w:val="32"/>
        </w:rPr>
        <w:t>Многообразие методов умножения</w:t>
      </w:r>
      <w:r w:rsidR="00281EFD" w:rsidRPr="00F843C7">
        <w:rPr>
          <w:b/>
          <w:bCs/>
          <w:color w:val="000000"/>
          <w:sz w:val="27"/>
          <w:szCs w:val="27"/>
        </w:rPr>
        <w:t>.</w:t>
      </w:r>
    </w:p>
    <w:p w:rsidR="00EB690C" w:rsidRDefault="00EB690C" w:rsidP="000A7322">
      <w:pPr>
        <w:pStyle w:val="ad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0A7322" w:rsidRPr="00791592" w:rsidRDefault="00F843C7" w:rsidP="000A7322">
      <w:pPr>
        <w:pStyle w:val="ad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F843C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8D6F93"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  <w:t xml:space="preserve"> </w:t>
      </w:r>
      <w:r w:rsidR="000A7322" w:rsidRPr="00791592">
        <w:rPr>
          <w:color w:val="000000"/>
          <w:sz w:val="28"/>
          <w:szCs w:val="28"/>
        </w:rPr>
        <w:t>За тысячелетия развития математики было при</w:t>
      </w:r>
      <w:r w:rsidR="00AC0907">
        <w:rPr>
          <w:color w:val="000000"/>
          <w:sz w:val="28"/>
          <w:szCs w:val="28"/>
        </w:rPr>
        <w:t>думано много способов умножения</w:t>
      </w:r>
      <w:r w:rsidR="000A7322" w:rsidRPr="00791592">
        <w:rPr>
          <w:color w:val="000000"/>
          <w:sz w:val="28"/>
          <w:szCs w:val="28"/>
        </w:rPr>
        <w:t xml:space="preserve">. Считалось, что для овладения искусством быстрого умножения нужно особое природное дарование. Простым людям, не обладающим особым математическим даром, это искусство недоступно. В книге В. </w:t>
      </w:r>
      <w:proofErr w:type="spellStart"/>
      <w:r w:rsidR="000A7322" w:rsidRPr="00791592">
        <w:rPr>
          <w:color w:val="000000"/>
          <w:sz w:val="28"/>
          <w:szCs w:val="28"/>
        </w:rPr>
        <w:t>Беллюстина</w:t>
      </w:r>
      <w:proofErr w:type="spellEnd"/>
      <w:r w:rsidR="000A7322" w:rsidRPr="00791592">
        <w:rPr>
          <w:color w:val="000000"/>
          <w:sz w:val="28"/>
          <w:szCs w:val="28"/>
        </w:rPr>
        <w:t xml:space="preserve"> «Как постепенно дошли люди до настоящей арифметики» (1914) изложено 27 способов умножения, причем автор замечает: «весьма возможно, что есть и еще (способы), скрытые в тайниках книгохранилищ, разбросанные в многочисленных, главным образом, рукописных сборниках».</w:t>
      </w:r>
    </w:p>
    <w:p w:rsidR="000A7322" w:rsidRPr="00791592" w:rsidRDefault="000A7322" w:rsidP="000A732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915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все эти приемы умножения — «шахматный или органчиком», «загибанием», «по частям или в разрыв», «крестиком», «решеткой», «задом наперед», «ромбом», «треугольником», «кубком или чашей», «алмазом» и прочие, соперничали друг с другом в громоздкости и сложности. Усваивались они с большим трудом и лишь после продолжительной практики. </w:t>
      </w:r>
    </w:p>
    <w:p w:rsidR="00F472A4" w:rsidRPr="00791592" w:rsidRDefault="008D6F93" w:rsidP="00F472A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222222"/>
          <w:sz w:val="32"/>
          <w:szCs w:val="32"/>
          <w:shd w:val="clear" w:color="auto" w:fill="FFFFFF"/>
        </w:rPr>
        <w:t xml:space="preserve">  </w:t>
      </w:r>
    </w:p>
    <w:p w:rsidR="00D30960" w:rsidRPr="00D30960" w:rsidRDefault="00D30960" w:rsidP="00D309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15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Изучение математики развивает логическое мышление, память, гибкость ума, приучает человека к точ</w:t>
      </w:r>
      <w:r w:rsidR="008D6F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ности, к умению отделять главное от незначительного.</w:t>
      </w:r>
    </w:p>
    <w:p w:rsidR="00D30960" w:rsidRDefault="00D30960" w:rsidP="00D30960">
      <w:pPr>
        <w:pStyle w:val="a3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0960" w:rsidRDefault="00D30960" w:rsidP="00D30960">
      <w:pPr>
        <w:pStyle w:val="a3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0960" w:rsidRDefault="00D30960" w:rsidP="00D30960">
      <w:pPr>
        <w:pStyle w:val="a3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0960" w:rsidRDefault="00D30960" w:rsidP="00D30960">
      <w:pPr>
        <w:pStyle w:val="a3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0960" w:rsidRDefault="00D30960" w:rsidP="00D30960">
      <w:pPr>
        <w:pStyle w:val="a3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0960" w:rsidRDefault="00D30960" w:rsidP="00D30960">
      <w:pPr>
        <w:pStyle w:val="a3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0960" w:rsidRDefault="00D30960" w:rsidP="00D30960">
      <w:pPr>
        <w:pStyle w:val="a3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0960" w:rsidRDefault="00D30960" w:rsidP="00D30960">
      <w:pPr>
        <w:pStyle w:val="a3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0960" w:rsidRDefault="00D30960" w:rsidP="00D30960">
      <w:pPr>
        <w:pStyle w:val="a3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0960" w:rsidRDefault="00D30960" w:rsidP="00D30960">
      <w:pPr>
        <w:pStyle w:val="a3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690C" w:rsidRDefault="00EB690C" w:rsidP="00D30960">
      <w:pPr>
        <w:pStyle w:val="a3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690C" w:rsidRDefault="00EB690C" w:rsidP="00D30960">
      <w:pPr>
        <w:pStyle w:val="a3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690C" w:rsidRDefault="00EB690C" w:rsidP="00D30960">
      <w:pPr>
        <w:pStyle w:val="a3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0960" w:rsidRDefault="00D30960" w:rsidP="00D30960">
      <w:pPr>
        <w:pStyle w:val="a3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0960" w:rsidRDefault="00D30960" w:rsidP="00D30960">
      <w:pPr>
        <w:pStyle w:val="a3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E71B8" w:rsidRDefault="00AE71B8" w:rsidP="00D30960">
      <w:pPr>
        <w:pStyle w:val="a3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0960" w:rsidRDefault="00D30960" w:rsidP="0096130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6130D" w:rsidRDefault="0096130D" w:rsidP="0096130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6130D" w:rsidRDefault="0096130D" w:rsidP="0096130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72A4" w:rsidRDefault="00F472A4" w:rsidP="0096130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72A4" w:rsidRDefault="00F472A4" w:rsidP="0096130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72A4" w:rsidRDefault="00F472A4" w:rsidP="0096130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72A4" w:rsidRDefault="00F472A4" w:rsidP="0096130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6130D" w:rsidRPr="0096130D" w:rsidRDefault="0096130D" w:rsidP="0096130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Pr="00935CF5" w:rsidRDefault="00281EFD" w:rsidP="00281EFD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</w:p>
    <w:p w:rsidR="008D6F93" w:rsidRDefault="00EB690C" w:rsidP="008D6F9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lastRenderedPageBreak/>
        <w:t xml:space="preserve">3. </w:t>
      </w:r>
      <w:r w:rsidR="00293991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Экспериментальный метод умножения «</w:t>
      </w:r>
      <w:r w:rsidR="00144E69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бантик-бабочка</w:t>
      </w:r>
      <w:r w:rsidR="00293991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»</w:t>
      </w:r>
      <w:r w:rsidR="00A1587D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для трехзначных чисел.</w:t>
      </w:r>
    </w:p>
    <w:p w:rsidR="009E300A" w:rsidRPr="00DC0613" w:rsidRDefault="009E300A" w:rsidP="008D6F9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</w:p>
    <w:p w:rsidR="00A1587D" w:rsidRDefault="009E300A" w:rsidP="00CD5B5A">
      <w:pPr>
        <w:shd w:val="clear" w:color="auto" w:fill="FFFFFF"/>
        <w:spacing w:after="0" w:line="294" w:lineRule="atLeast"/>
        <w:rPr>
          <w:rFonts w:ascii="Times New Roman" w:hAnsi="Times New Roman"/>
          <w:sz w:val="28"/>
          <w:szCs w:val="28"/>
          <w:shd w:val="clear" w:color="auto" w:fill="FFFFFF"/>
        </w:rPr>
      </w:pPr>
      <w:r w:rsidRPr="00DC0613">
        <w:rPr>
          <w:rFonts w:ascii="Times New Roman" w:hAnsi="Times New Roman"/>
          <w:sz w:val="28"/>
          <w:szCs w:val="28"/>
          <w:shd w:val="clear" w:color="auto" w:fill="FFFFFF"/>
        </w:rPr>
        <w:t xml:space="preserve"> Суть экспериментального способа умножения «бантика-бабочки» состоит в том, что последовательность промежуточных умножений мы записываем в том порядке, в котором привыкли читать и писать с самого детства. </w:t>
      </w:r>
    </w:p>
    <w:p w:rsidR="00CD5B5A" w:rsidRPr="00DC0613" w:rsidRDefault="00CD5B5A" w:rsidP="00CD5B5A">
      <w:pPr>
        <w:shd w:val="clear" w:color="auto" w:fill="FFFFFF"/>
        <w:spacing w:after="0" w:line="294" w:lineRule="atLeast"/>
        <w:rPr>
          <w:rFonts w:ascii="Times New Roman" w:hAnsi="Times New Roman"/>
          <w:sz w:val="28"/>
          <w:szCs w:val="28"/>
          <w:shd w:val="clear" w:color="auto" w:fill="FFFFFF"/>
        </w:rPr>
      </w:pPr>
      <w:r w:rsidRPr="00DC0613">
        <w:rPr>
          <w:rFonts w:ascii="Times New Roman" w:hAnsi="Times New Roman"/>
          <w:sz w:val="28"/>
          <w:szCs w:val="28"/>
          <w:shd w:val="clear" w:color="auto" w:fill="FFFFFF"/>
        </w:rPr>
        <w:t xml:space="preserve">Итак, разберем, например, такой пример. </w:t>
      </w:r>
    </w:p>
    <w:p w:rsidR="00D41245" w:rsidRPr="00DC0613" w:rsidRDefault="00D41245" w:rsidP="00CD5B5A">
      <w:pPr>
        <w:shd w:val="clear" w:color="auto" w:fill="FFFFFF"/>
        <w:spacing w:after="0" w:line="294" w:lineRule="atLeast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41245" w:rsidRPr="00997776" w:rsidRDefault="00CD5B5A" w:rsidP="00CD5B5A">
      <w:pPr>
        <w:shd w:val="clear" w:color="auto" w:fill="FFFFFF"/>
        <w:spacing w:after="0" w:line="294" w:lineRule="atLeast"/>
        <w:rPr>
          <w:rFonts w:ascii="Times New Roman" w:hAnsi="Times New Roman"/>
          <w:sz w:val="40"/>
          <w:szCs w:val="40"/>
          <w:shd w:val="clear" w:color="auto" w:fill="FFFFFF"/>
        </w:rPr>
      </w:pPr>
      <w:r w:rsidRPr="00DC0613">
        <w:rPr>
          <w:rFonts w:ascii="Times New Roman" w:hAnsi="Times New Roman"/>
          <w:sz w:val="28"/>
          <w:szCs w:val="28"/>
          <w:shd w:val="clear" w:color="auto" w:fill="FFFFFF"/>
        </w:rPr>
        <w:t xml:space="preserve">    Пусть будет: </w:t>
      </w:r>
      <w:r w:rsidR="00D41245" w:rsidRPr="00997776">
        <w:rPr>
          <w:rFonts w:ascii="Times New Roman" w:hAnsi="Times New Roman"/>
          <w:sz w:val="40"/>
          <w:szCs w:val="40"/>
          <w:shd w:val="clear" w:color="auto" w:fill="FFFFFF"/>
        </w:rPr>
        <w:t>33</w:t>
      </w:r>
      <w:r w:rsidR="000514A3" w:rsidRPr="00997776">
        <w:rPr>
          <w:rFonts w:ascii="Times New Roman" w:hAnsi="Times New Roman"/>
          <w:sz w:val="40"/>
          <w:szCs w:val="40"/>
          <w:shd w:val="clear" w:color="auto" w:fill="FFFFFF"/>
        </w:rPr>
        <w:t>1</w:t>
      </w:r>
      <w:r w:rsidR="00D41245" w:rsidRPr="00997776">
        <w:rPr>
          <w:rFonts w:ascii="Times New Roman" w:hAnsi="Times New Roman"/>
          <w:sz w:val="40"/>
          <w:szCs w:val="40"/>
          <w:shd w:val="clear" w:color="auto" w:fill="FFFFFF"/>
        </w:rPr>
        <w:t>*34</w:t>
      </w:r>
      <w:r w:rsidR="000514A3" w:rsidRPr="00997776">
        <w:rPr>
          <w:rFonts w:ascii="Times New Roman" w:hAnsi="Times New Roman"/>
          <w:sz w:val="40"/>
          <w:szCs w:val="40"/>
          <w:shd w:val="clear" w:color="auto" w:fill="FFFFFF"/>
        </w:rPr>
        <w:t>2</w:t>
      </w:r>
    </w:p>
    <w:p w:rsidR="00D41245" w:rsidRPr="00DC0613" w:rsidRDefault="00D41245" w:rsidP="00CD5B5A">
      <w:pPr>
        <w:shd w:val="clear" w:color="auto" w:fill="FFFFFF"/>
        <w:spacing w:after="0" w:line="294" w:lineRule="atLeast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D5B5A" w:rsidRPr="00DC0613" w:rsidRDefault="00D41245" w:rsidP="00CD5B5A">
      <w:pPr>
        <w:shd w:val="clear" w:color="auto" w:fill="FFFFFF"/>
        <w:spacing w:after="0" w:line="294" w:lineRule="atLeast"/>
        <w:rPr>
          <w:rFonts w:ascii="Times New Roman" w:hAnsi="Times New Roman"/>
          <w:sz w:val="28"/>
          <w:szCs w:val="28"/>
          <w:shd w:val="clear" w:color="auto" w:fill="FFFFFF"/>
        </w:rPr>
      </w:pPr>
      <w:r w:rsidRPr="00DC0613">
        <w:rPr>
          <w:rFonts w:ascii="Times New Roman" w:hAnsi="Times New Roman"/>
          <w:sz w:val="28"/>
          <w:szCs w:val="28"/>
          <w:shd w:val="clear" w:color="auto" w:fill="FFFFFF"/>
        </w:rPr>
        <w:t xml:space="preserve"> Запишем пример столбиком, то есть одно число над другим. И не имеет значение какое вверху будет, а какое внизу окажется.</w:t>
      </w:r>
    </w:p>
    <w:p w:rsidR="000648E7" w:rsidRDefault="00D41245" w:rsidP="00DC0613">
      <w:pPr>
        <w:shd w:val="clear" w:color="auto" w:fill="FFFFFF"/>
        <w:spacing w:before="240" w:after="0" w:line="294" w:lineRule="atLeast"/>
        <w:rPr>
          <w:rFonts w:ascii="Times New Roman" w:hAnsi="Times New Roman"/>
          <w:color w:val="333333"/>
          <w:sz w:val="36"/>
          <w:szCs w:val="36"/>
          <w:shd w:val="clear" w:color="auto" w:fill="FFFFFF"/>
        </w:rPr>
      </w:pPr>
      <w:r w:rsidRPr="00D41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Первое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действие будет со</w:t>
      </w:r>
      <w:r w:rsidR="009C3D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ответствовать первой черточке, которая идет снизу-вверх.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C3D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приложении №2 оно обозначено желтой стрелочкой. </w:t>
      </w:r>
      <w:r w:rsidR="00451F0B" w:rsidRPr="00451F0B">
        <w:rPr>
          <w:rFonts w:ascii="Times New Roman" w:hAnsi="Times New Roman"/>
          <w:sz w:val="28"/>
          <w:szCs w:val="28"/>
          <w:shd w:val="clear" w:color="auto" w:fill="FFFFFF"/>
        </w:rPr>
        <w:t>(см. Прил.</w:t>
      </w:r>
      <w:r w:rsidR="009C3DA7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451F0B" w:rsidRPr="00451F0B"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="000648E7" w:rsidRPr="00451F0B">
        <w:rPr>
          <w:rFonts w:ascii="Times New Roman" w:hAnsi="Times New Roman"/>
          <w:sz w:val="48"/>
          <w:szCs w:val="48"/>
          <w:shd w:val="clear" w:color="auto" w:fill="FFFFFF"/>
        </w:rPr>
        <w:t xml:space="preserve">           </w:t>
      </w:r>
      <w:r w:rsidR="000648E7" w:rsidRPr="00451F0B">
        <w:rPr>
          <w:rFonts w:ascii="Times New Roman" w:hAnsi="Times New Roman"/>
          <w:sz w:val="96"/>
          <w:szCs w:val="96"/>
          <w:shd w:val="clear" w:color="auto" w:fill="FFFFFF"/>
        </w:rPr>
        <w:t xml:space="preserve">                                  </w:t>
      </w:r>
      <w:r w:rsidR="000648E7" w:rsidRPr="00DC0613">
        <w:rPr>
          <w:rFonts w:ascii="Times New Roman" w:hAnsi="Times New Roman"/>
          <w:sz w:val="28"/>
          <w:szCs w:val="28"/>
          <w:shd w:val="clear" w:color="auto" w:fill="FFFFFF"/>
        </w:rPr>
        <w:t xml:space="preserve">Итак: </w:t>
      </w:r>
      <w:r w:rsidRPr="00DC0613">
        <w:rPr>
          <w:rFonts w:ascii="Times New Roman" w:hAnsi="Times New Roman"/>
          <w:sz w:val="36"/>
          <w:szCs w:val="36"/>
          <w:shd w:val="clear" w:color="auto" w:fill="FFFFFF"/>
        </w:rPr>
        <w:t>33</w:t>
      </w:r>
      <w:r w:rsidR="00C84A64">
        <w:rPr>
          <w:rFonts w:ascii="Times New Roman" w:hAnsi="Times New Roman"/>
          <w:sz w:val="36"/>
          <w:szCs w:val="36"/>
          <w:shd w:val="clear" w:color="auto" w:fill="FFFFFF"/>
        </w:rPr>
        <w:t>1</w:t>
      </w:r>
      <w:r w:rsidR="00DC0613" w:rsidRPr="00DC0613">
        <w:rPr>
          <w:rFonts w:ascii="Times New Roman" w:hAnsi="Times New Roman"/>
          <w:sz w:val="36"/>
          <w:szCs w:val="36"/>
          <w:shd w:val="clear" w:color="auto" w:fill="FFFFFF"/>
        </w:rPr>
        <w:t xml:space="preserve"> </w:t>
      </w:r>
    </w:p>
    <w:p w:rsidR="001A681A" w:rsidRPr="000648E7" w:rsidRDefault="000648E7" w:rsidP="00D41245">
      <w:pPr>
        <w:shd w:val="clear" w:color="auto" w:fill="FFFFFF"/>
        <w:spacing w:after="0" w:line="294" w:lineRule="atLeast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   </w:t>
      </w:r>
      <w:r w:rsidR="001A681A" w:rsidRPr="000648E7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     </w:t>
      </w:r>
      <w:r w:rsidR="00D41245" w:rsidRPr="000648E7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>34</w:t>
      </w:r>
      <w:r w:rsidR="00C84A64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>2</w:t>
      </w:r>
    </w:p>
    <w:p w:rsidR="00D41245" w:rsidRDefault="003F29FB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(3*3=9) 9 - это первый </w:t>
      </w:r>
      <w:r w:rsidR="001A68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результат</w:t>
      </w:r>
      <w:r w:rsidR="006C29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1A68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мы запишем его в 1-ую колонку.</w:t>
      </w:r>
    </w:p>
    <w:p w:rsidR="00A1587D" w:rsidRDefault="001A681A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Дальше, во 2-ом действии, соответственно </w:t>
      </w:r>
      <w:r w:rsidR="001464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оранжевой стрелочке,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мы перемножаем уже (3*4=12) 12</w:t>
      </w:r>
      <w:r w:rsidR="009977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запишем во вторую колонку. Колонки между собой для удобства можно разграничить вертикальными линиями. В 3-ем действии (4*3=12) это число будет находится уж</w:t>
      </w:r>
      <w:r w:rsidR="001464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 в 3-ей колонке.</w:t>
      </w:r>
      <w:r w:rsidR="00F110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158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Идем дальше:</w:t>
      </w:r>
    </w:p>
    <w:p w:rsidR="00A1587D" w:rsidRDefault="00A1587D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4-ом действии</w:t>
      </w:r>
      <w:r w:rsidR="00F110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надо будет перемножить числа, </w:t>
      </w:r>
      <w:r w:rsidR="00C84A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(3*2=6</w:t>
      </w:r>
      <w:r w:rsidR="00F110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A1587D" w:rsidRDefault="0014640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5-ом действии умножаем (</w:t>
      </w:r>
      <w:r w:rsidR="00C84A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6C29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*1=2</w:t>
      </w:r>
      <w:r w:rsidR="00A158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6C2922" w:rsidRDefault="006C2922" w:rsidP="006C2922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C2922" w:rsidRDefault="006C2922" w:rsidP="006C2922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9\12\12\6\2</w:t>
      </w:r>
    </w:p>
    <w:p w:rsidR="006C2922" w:rsidRDefault="006C2922" w:rsidP="006C2922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C2922" w:rsidRDefault="006C2922" w:rsidP="006C2922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C2922" w:rsidRDefault="006C2922" w:rsidP="006C2922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Итак, мы дошли до крайнего числа, а теперь пойдем в обратную сторону.</w:t>
      </w:r>
      <w:r w:rsidR="009C3D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приложении №3 они обозначены розовым цветом</w:t>
      </w:r>
      <w:r w:rsidR="00451F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(см. Прил</w:t>
      </w:r>
      <w:r w:rsidR="009C3D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.3)</w:t>
      </w:r>
    </w:p>
    <w:p w:rsidR="006C2922" w:rsidRDefault="006C2922" w:rsidP="006C2922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 значит, что результаты станем записывать в колонки в обратном направлении.</w:t>
      </w:r>
    </w:p>
    <w:p w:rsidR="006C2922" w:rsidRDefault="006C2922" w:rsidP="006C2922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1587D" w:rsidRDefault="006C2922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6-ом действии умножим (1*4=4</w:t>
      </w:r>
      <w:r w:rsidR="00C84A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</w:p>
    <w:p w:rsidR="00C84A64" w:rsidRDefault="00C84A64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C2922" w:rsidRDefault="006C2922" w:rsidP="006C2922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9\12\12\6\2</w:t>
      </w:r>
    </w:p>
    <w:p w:rsidR="006C2922" w:rsidRDefault="006C2922" w:rsidP="006C2922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\4\</w:t>
      </w:r>
    </w:p>
    <w:p w:rsidR="00C84A64" w:rsidRDefault="00C84A64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84A64" w:rsidRDefault="006C2922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7-ом действии</w:t>
      </w:r>
      <w:r w:rsidR="00973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мы ничего делать не станем, а запишем просто «0», потому что мы это действие уже выполняли.</w:t>
      </w:r>
      <w:r w:rsidR="00451F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F059E">
        <w:rPr>
          <w:rFonts w:ascii="Times New Roman" w:eastAsia="Times New Roman" w:hAnsi="Times New Roman"/>
          <w:sz w:val="28"/>
          <w:szCs w:val="28"/>
          <w:lang w:eastAsia="ru-RU"/>
        </w:rPr>
        <w:t>(см. Прил.3)</w:t>
      </w:r>
    </w:p>
    <w:p w:rsidR="00142BC8" w:rsidRDefault="00142BC8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42BC8" w:rsidRDefault="00142BC8" w:rsidP="00142BC8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9\12\12\6\2</w:t>
      </w:r>
    </w:p>
    <w:p w:rsidR="00142BC8" w:rsidRDefault="00973ADC" w:rsidP="00142BC8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\ 0 </w:t>
      </w:r>
      <w:r w:rsidR="00142B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\4\</w:t>
      </w:r>
    </w:p>
    <w:p w:rsidR="00142BC8" w:rsidRDefault="00142BC8" w:rsidP="00142BC8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84A64" w:rsidRDefault="00142BC8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Далее: в 8-ом действии (3*3=9)</w:t>
      </w:r>
    </w:p>
    <w:p w:rsidR="00142BC8" w:rsidRDefault="00142BC8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42BC8" w:rsidRDefault="00142BC8" w:rsidP="00142BC8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9\12\12\6\2</w:t>
      </w:r>
    </w:p>
    <w:p w:rsidR="00142BC8" w:rsidRDefault="00973ADC" w:rsidP="00142BC8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\9  \ 0 </w:t>
      </w:r>
      <w:r w:rsidR="00142B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\4\</w:t>
      </w:r>
    </w:p>
    <w:p w:rsidR="00142BC8" w:rsidRDefault="00142BC8" w:rsidP="00142BC8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42BC8" w:rsidRDefault="00142BC8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73ADC" w:rsidRDefault="00B5043E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Получается, что </w:t>
      </w:r>
      <w:r w:rsidR="00973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наша линия действий закончилась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И что же мы видим? </w:t>
      </w:r>
    </w:p>
    <w:p w:rsidR="00146406" w:rsidRDefault="00B5043E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умножении «столбиком» от каждой цифры отходит по 3 черточки, а у нас от крайних только по две. Вот</w:t>
      </w:r>
      <w:r w:rsidR="00A65C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если мы перемножим их так, что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65C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линии </w:t>
      </w:r>
      <w:r w:rsidR="001464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действий </w:t>
      </w:r>
      <w:r w:rsidR="00A65C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пересекутся в центре бантика, то получится красиво и симметрично.</w:t>
      </w:r>
      <w:r w:rsidR="00451F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(см. </w:t>
      </w:r>
      <w:r w:rsidR="00451F0B" w:rsidRPr="00146406">
        <w:rPr>
          <w:rFonts w:ascii="Times New Roman" w:eastAsia="Times New Roman" w:hAnsi="Times New Roman"/>
          <w:sz w:val="28"/>
          <w:szCs w:val="28"/>
          <w:lang w:eastAsia="ru-RU"/>
        </w:rPr>
        <w:t>Прил.</w:t>
      </w:r>
      <w:r w:rsidR="00AF059E" w:rsidRPr="00146406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451F0B" w:rsidRPr="00146406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A65C74" w:rsidRDefault="00A65C74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4640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результат можно записать тоже в центральную колонку. Тогда в 9-ом действии умножим (3*2=6), а в 10-ом: (1*3=3);</w:t>
      </w:r>
    </w:p>
    <w:p w:rsidR="00A65C74" w:rsidRDefault="00A65C74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Запишем:</w:t>
      </w:r>
    </w:p>
    <w:p w:rsidR="00A65C74" w:rsidRDefault="00A65C74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42BC8" w:rsidRDefault="00A65C74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вот что получится у нас:</w:t>
      </w:r>
    </w:p>
    <w:p w:rsidR="00340987" w:rsidRDefault="00340987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42BC8" w:rsidRDefault="00142BC8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65C74" w:rsidRDefault="00A65C74" w:rsidP="00A65C7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9\12\12\6\2</w:t>
      </w:r>
    </w:p>
    <w:p w:rsidR="00A65C74" w:rsidRDefault="00A65C74" w:rsidP="00A65C7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\9</w:t>
      </w:r>
      <w:r w:rsidR="00973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</w:t>
      </w:r>
      <w:r w:rsidR="00973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\4\</w:t>
      </w:r>
    </w:p>
    <w:p w:rsidR="00142BC8" w:rsidRDefault="00A65C74" w:rsidP="00A65C74">
      <w:pPr>
        <w:shd w:val="clear" w:color="auto" w:fill="FFFFFF"/>
        <w:tabs>
          <w:tab w:val="left" w:pos="3510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973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</w:t>
      </w:r>
      <w:r w:rsidR="00AE34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973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E34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</w:t>
      </w:r>
    </w:p>
    <w:p w:rsidR="00142BC8" w:rsidRDefault="00AE3476" w:rsidP="003C6A98">
      <w:pPr>
        <w:shd w:val="clear" w:color="auto" w:fill="FFFFFF"/>
        <w:tabs>
          <w:tab w:val="left" w:pos="3510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</w:t>
      </w:r>
      <w:r w:rsidR="00973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73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\6 \</w:t>
      </w:r>
    </w:p>
    <w:p w:rsidR="0027795C" w:rsidRDefault="0027795C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795C" w:rsidRDefault="0027795C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795C" w:rsidRDefault="0027795C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84A64" w:rsidRDefault="00A65C74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Ну а теперь сложим:       </w:t>
      </w:r>
    </w:p>
    <w:p w:rsidR="00014991" w:rsidRDefault="00014991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40987" w:rsidRDefault="00014991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Начинаем с последней колонки: там бу</w:t>
      </w:r>
      <w:r w:rsidR="009977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 2, в преды</w:t>
      </w:r>
      <w:r w:rsidR="003409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дущей: (6+4=10);</w:t>
      </w:r>
      <w:r w:rsidR="009977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340987" w:rsidRDefault="00340987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97776" w:rsidRDefault="00340987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</w:t>
      </w:r>
      <w:r w:rsidR="009977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апишем 0; </w:t>
      </w:r>
    </w:p>
    <w:p w:rsidR="00340987" w:rsidRDefault="00340987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40987" w:rsidRDefault="00014991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4991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1</w:t>
      </w:r>
      <w:r w:rsidR="000E13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Переходит в следующую колонку.</w:t>
      </w:r>
    </w:p>
    <w:p w:rsidR="00997776" w:rsidRDefault="0099777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14991" w:rsidRDefault="000E136A" w:rsidP="00014991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149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9\12\12\6\2</w:t>
      </w:r>
    </w:p>
    <w:p w:rsidR="00014991" w:rsidRDefault="00014991" w:rsidP="00014991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</w:t>
      </w:r>
      <w:r w:rsidR="00AE34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\9 \ </w:t>
      </w:r>
      <w:r w:rsidR="00973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</w:t>
      </w:r>
      <w:r w:rsidR="00AE34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\4\</w:t>
      </w:r>
    </w:p>
    <w:p w:rsidR="00014991" w:rsidRDefault="00014991" w:rsidP="00973ADC">
      <w:pPr>
        <w:shd w:val="clear" w:color="auto" w:fill="FFFFFF"/>
        <w:tabs>
          <w:tab w:val="left" w:pos="3225"/>
          <w:tab w:val="left" w:pos="3510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3C6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</w:t>
      </w:r>
      <w:r w:rsidR="003C6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973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</w:t>
      </w:r>
      <w:r w:rsidR="00AE34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3 </w:t>
      </w:r>
      <w:r w:rsidR="00973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73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\</w:t>
      </w:r>
    </w:p>
    <w:p w:rsidR="00014991" w:rsidRDefault="00014991" w:rsidP="003C6A98">
      <w:pPr>
        <w:shd w:val="clear" w:color="auto" w:fill="FFFFFF"/>
        <w:tabs>
          <w:tab w:val="left" w:pos="3510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</w:t>
      </w:r>
      <w:r w:rsidR="00973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__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</w:t>
      </w:r>
      <w:r w:rsidR="003C6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</w:t>
      </w:r>
      <w:r w:rsidR="007A5A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_\</w:t>
      </w:r>
      <w:r w:rsidR="00AE34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73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6 \ </w:t>
      </w:r>
      <w:r w:rsidR="007A5A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\_</w:t>
      </w:r>
    </w:p>
    <w:p w:rsidR="00014991" w:rsidRDefault="00973ADC" w:rsidP="003C6A98">
      <w:pPr>
        <w:shd w:val="clear" w:color="auto" w:fill="FFFFFF"/>
        <w:tabs>
          <w:tab w:val="left" w:pos="3465"/>
          <w:tab w:val="left" w:pos="3885"/>
          <w:tab w:val="left" w:pos="4125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</w:t>
      </w:r>
      <w:r w:rsidR="003C6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</w:t>
      </w:r>
      <w:r w:rsidR="003C6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7A5A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\    </w:t>
      </w:r>
      <w:r w:rsidR="003C6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0\2</w:t>
      </w:r>
    </w:p>
    <w:p w:rsidR="00340987" w:rsidRDefault="00340987" w:rsidP="003C6A98">
      <w:pPr>
        <w:shd w:val="clear" w:color="auto" w:fill="FFFFFF"/>
        <w:tabs>
          <w:tab w:val="left" w:pos="3465"/>
          <w:tab w:val="left" w:pos="3885"/>
          <w:tab w:val="left" w:pos="4125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40987" w:rsidRDefault="00014991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Дальше идет центральна</w:t>
      </w:r>
      <w:r w:rsidR="00973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колонка, там получается (12+0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+6+3+</w:t>
      </w:r>
      <w:r w:rsidRPr="00014991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1</w:t>
      </w:r>
      <w:r w:rsidR="007A5A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=22); Запишем 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</w:p>
    <w:p w:rsidR="003C6A98" w:rsidRDefault="003C6A98" w:rsidP="003C6A98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 9\12\12\6\2</w:t>
      </w:r>
    </w:p>
    <w:p w:rsidR="003C6A98" w:rsidRDefault="003C6A98" w:rsidP="003C6A98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</w:t>
      </w:r>
      <w:r w:rsidR="00AE34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\9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E34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\ 6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\4 \</w:t>
      </w:r>
    </w:p>
    <w:p w:rsidR="003C6A98" w:rsidRDefault="003C6A98" w:rsidP="00AE3476">
      <w:pPr>
        <w:shd w:val="clear" w:color="auto" w:fill="FFFFFF"/>
        <w:tabs>
          <w:tab w:val="left" w:pos="3225"/>
          <w:tab w:val="left" w:pos="3510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\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E34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\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E34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</w:t>
      </w:r>
      <w:r w:rsidR="00AE34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\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3C6A98" w:rsidRDefault="003C6A98" w:rsidP="003C6A98">
      <w:pPr>
        <w:shd w:val="clear" w:color="auto" w:fill="FFFFFF"/>
        <w:tabs>
          <w:tab w:val="left" w:pos="3510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___</w:t>
      </w:r>
      <w:r w:rsidR="00AE34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</w:t>
      </w:r>
      <w:r w:rsidR="00AE34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</w:t>
      </w:r>
      <w:r w:rsidR="00AE34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_\__</w:t>
      </w:r>
      <w:r w:rsidR="00AE34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\_</w:t>
      </w:r>
    </w:p>
    <w:p w:rsidR="003C6A98" w:rsidRDefault="00973ADC" w:rsidP="003C6A98">
      <w:pPr>
        <w:shd w:val="clear" w:color="auto" w:fill="FFFFFF"/>
        <w:tabs>
          <w:tab w:val="left" w:pos="3465"/>
          <w:tab w:val="left" w:pos="3885"/>
          <w:tab w:val="left" w:pos="4125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</w:t>
      </w:r>
      <w:r w:rsidR="007A5A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A5A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\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="007A5A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\2</w:t>
      </w:r>
      <w:r w:rsidR="003C6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\ 0 </w:t>
      </w:r>
      <w:r w:rsidR="00AE34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3C6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</w:t>
      </w:r>
      <w:r w:rsidR="00AE34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</w:p>
    <w:p w:rsidR="003C6A98" w:rsidRDefault="003C6A98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A5A64" w:rsidRDefault="0099777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в предыдущую переходит </w:t>
      </w:r>
      <w:r w:rsidR="007A5A64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2</w:t>
      </w:r>
      <w:r w:rsidR="000149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</w:p>
    <w:p w:rsidR="00014991" w:rsidRDefault="00014991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Там будет (12+9 +</w:t>
      </w:r>
      <w:r w:rsidR="007A5A64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2</w:t>
      </w:r>
      <w:r w:rsidR="007A5A64">
        <w:rPr>
          <w:rFonts w:ascii="Times New Roman" w:eastAsia="Times New Roman" w:hAnsi="Times New Roman"/>
          <w:sz w:val="28"/>
          <w:szCs w:val="28"/>
          <w:lang w:eastAsia="ru-RU"/>
        </w:rPr>
        <w:t>=23</w:t>
      </w:r>
      <w:r w:rsidR="003C6A98">
        <w:rPr>
          <w:rFonts w:ascii="Times New Roman" w:eastAsia="Times New Roman" w:hAnsi="Times New Roman"/>
          <w:sz w:val="28"/>
          <w:szCs w:val="28"/>
          <w:lang w:eastAsia="ru-RU"/>
        </w:rPr>
        <w:t>);</w:t>
      </w:r>
    </w:p>
    <w:p w:rsidR="003C6A98" w:rsidRDefault="003C6A98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97776" w:rsidRPr="00340987" w:rsidRDefault="007A5A64" w:rsidP="003C6A98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="00997776">
        <w:rPr>
          <w:rFonts w:ascii="Times New Roman" w:eastAsia="Times New Roman" w:hAnsi="Times New Roman"/>
          <w:sz w:val="28"/>
          <w:szCs w:val="28"/>
          <w:lang w:eastAsia="ru-RU"/>
        </w:rPr>
        <w:t xml:space="preserve">апишем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3C6A98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</w:p>
    <w:p w:rsidR="003C6A98" w:rsidRDefault="003C6A98" w:rsidP="003C6A98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9\12\12\6\2</w:t>
      </w:r>
    </w:p>
    <w:p w:rsidR="003C6A98" w:rsidRDefault="003C6A98" w:rsidP="003C6A98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\9</w:t>
      </w:r>
      <w:r w:rsidR="00AE34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\  6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\4 \</w:t>
      </w:r>
    </w:p>
    <w:p w:rsidR="003C6A98" w:rsidRDefault="003C6A98" w:rsidP="00AE3476">
      <w:pPr>
        <w:shd w:val="clear" w:color="auto" w:fill="FFFFFF"/>
        <w:tabs>
          <w:tab w:val="left" w:pos="3225"/>
          <w:tab w:val="left" w:pos="3510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\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\</w:t>
      </w:r>
      <w:r w:rsidR="00AE34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E34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3\   \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3C6A98" w:rsidRDefault="003C6A98" w:rsidP="003C6A98">
      <w:pPr>
        <w:shd w:val="clear" w:color="auto" w:fill="FFFFFF"/>
        <w:tabs>
          <w:tab w:val="left" w:pos="3510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</w:t>
      </w:r>
      <w:r w:rsidR="00AE34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__ _\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</w:t>
      </w:r>
      <w:r w:rsidR="00AE34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</w:t>
      </w:r>
      <w:r w:rsidR="00AE34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_ \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_\_</w:t>
      </w:r>
    </w:p>
    <w:p w:rsidR="003C6A98" w:rsidRDefault="007A5A64" w:rsidP="003C6A98">
      <w:pPr>
        <w:shd w:val="clear" w:color="auto" w:fill="FFFFFF"/>
        <w:tabs>
          <w:tab w:val="left" w:pos="3465"/>
          <w:tab w:val="left" w:pos="3885"/>
          <w:tab w:val="left" w:pos="4125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\3</w:t>
      </w:r>
      <w:r w:rsidR="003C6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</w:t>
      </w:r>
      <w:r w:rsidR="00AE34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3C6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 0 \</w:t>
      </w:r>
      <w:r w:rsidR="000514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proofErr w:type="gramStart"/>
      <w:r w:rsidR="003C6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;</w:t>
      </w:r>
      <w:proofErr w:type="gramEnd"/>
    </w:p>
    <w:p w:rsidR="00997776" w:rsidRDefault="00997776" w:rsidP="003C6A98">
      <w:pPr>
        <w:shd w:val="clear" w:color="auto" w:fill="FFFFFF"/>
        <w:tabs>
          <w:tab w:val="left" w:pos="3465"/>
          <w:tab w:val="left" w:pos="3885"/>
          <w:tab w:val="left" w:pos="4125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C6A98" w:rsidRDefault="00997776" w:rsidP="003C6A98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 в предыдущую переходит </w:t>
      </w:r>
      <w:r w:rsidR="003C6A98" w:rsidRPr="003C6A98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>2</w:t>
      </w:r>
      <w:r w:rsidR="003C6A98">
        <w:rPr>
          <w:rFonts w:ascii="Times New Roman" w:eastAsia="Times New Roman" w:hAnsi="Times New Roman"/>
          <w:sz w:val="28"/>
          <w:szCs w:val="28"/>
          <w:lang w:eastAsia="ru-RU"/>
        </w:rPr>
        <w:t>; Там будет (9+</w:t>
      </w:r>
      <w:r w:rsidR="003C6A98" w:rsidRPr="00340987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2</w:t>
      </w:r>
      <w:r w:rsidR="003C6A98">
        <w:rPr>
          <w:rFonts w:ascii="Times New Roman" w:eastAsia="Times New Roman" w:hAnsi="Times New Roman"/>
          <w:sz w:val="28"/>
          <w:szCs w:val="28"/>
          <w:lang w:eastAsia="ru-RU"/>
        </w:rPr>
        <w:t>=11);</w:t>
      </w:r>
    </w:p>
    <w:p w:rsidR="003C6A98" w:rsidRPr="00014991" w:rsidRDefault="003C6A98" w:rsidP="003C6A98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Запишем:</w:t>
      </w:r>
    </w:p>
    <w:p w:rsidR="003C6A98" w:rsidRDefault="003C6A98" w:rsidP="003C6A98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C6A98" w:rsidRDefault="003C6A98" w:rsidP="003C6A98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9\12\12\6\2</w:t>
      </w:r>
    </w:p>
    <w:p w:rsidR="003C6A98" w:rsidRDefault="003C6A98" w:rsidP="003C6A98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</w:t>
      </w:r>
      <w:r w:rsidR="007A5A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\9  \0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\4 \</w:t>
      </w:r>
    </w:p>
    <w:p w:rsidR="003C6A98" w:rsidRDefault="003C6A98" w:rsidP="003C6A98">
      <w:pPr>
        <w:shd w:val="clear" w:color="auto" w:fill="FFFFFF"/>
        <w:tabs>
          <w:tab w:val="left" w:pos="3225"/>
          <w:tab w:val="left" w:pos="3510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\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\6 \    \</w:t>
      </w:r>
    </w:p>
    <w:p w:rsidR="003C6A98" w:rsidRDefault="003C6A98" w:rsidP="003C6A98">
      <w:pPr>
        <w:shd w:val="clear" w:color="auto" w:fill="FFFFFF"/>
        <w:tabs>
          <w:tab w:val="left" w:pos="3330"/>
          <w:tab w:val="left" w:pos="3510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\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 \3</w:t>
      </w:r>
      <w:r w:rsidR="000514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\    \ </w:t>
      </w:r>
    </w:p>
    <w:p w:rsidR="003C6A98" w:rsidRDefault="003C6A98" w:rsidP="003C6A98">
      <w:pPr>
        <w:shd w:val="clear" w:color="auto" w:fill="FFFFFF"/>
        <w:tabs>
          <w:tab w:val="left" w:pos="3510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____\__\_</w:t>
      </w:r>
      <w:r w:rsidR="000514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\__\_</w:t>
      </w:r>
    </w:p>
    <w:p w:rsidR="003C6A98" w:rsidRDefault="003C6A98" w:rsidP="003C6A98">
      <w:pPr>
        <w:shd w:val="clear" w:color="auto" w:fill="FFFFFF"/>
        <w:tabs>
          <w:tab w:val="left" w:pos="3465"/>
          <w:tab w:val="left" w:pos="3885"/>
          <w:tab w:val="left" w:pos="4125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</w:t>
      </w:r>
      <w:r w:rsidR="000514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11 \</w:t>
      </w:r>
      <w:r w:rsidR="000514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A5A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0514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A5A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</w:t>
      </w:r>
      <w:r w:rsidR="000514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A5A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0514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  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\ </w:t>
      </w:r>
      <w:r w:rsidR="000514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3C6A98" w:rsidRDefault="003C6A98" w:rsidP="003C6A98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C6A98" w:rsidRDefault="003C6A98" w:rsidP="003C6A98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Получается:</w:t>
      </w:r>
      <w:r w:rsidR="007A5A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A5A64" w:rsidRPr="00340987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113</w:t>
      </w:r>
      <w:r w:rsidR="00340987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 xml:space="preserve"> </w:t>
      </w:r>
      <w:r w:rsidR="007A5A64" w:rsidRPr="00340987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2</w:t>
      </w:r>
      <w:r w:rsidR="000514A3" w:rsidRPr="00340987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02</w:t>
      </w:r>
      <w:proofErr w:type="gramStart"/>
      <w:r w:rsidR="00340987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 xml:space="preserve"> </w:t>
      </w:r>
      <w:r w:rsidR="000514A3" w:rsidRPr="000514A3">
        <w:rPr>
          <w:rFonts w:ascii="Times New Roman" w:eastAsia="Times New Roman" w:hAnsi="Times New Roman"/>
          <w:color w:val="C00000"/>
          <w:sz w:val="56"/>
          <w:szCs w:val="56"/>
          <w:lang w:eastAsia="ru-RU"/>
        </w:rPr>
        <w:t>!</w:t>
      </w:r>
      <w:proofErr w:type="gramEnd"/>
      <w:r w:rsidR="000514A3" w:rsidRPr="000514A3">
        <w:rPr>
          <w:rFonts w:ascii="Times New Roman" w:eastAsia="Times New Roman" w:hAnsi="Times New Roman"/>
          <w:color w:val="C00000"/>
          <w:sz w:val="56"/>
          <w:szCs w:val="56"/>
          <w:lang w:eastAsia="ru-RU"/>
        </w:rPr>
        <w:t>!!</w:t>
      </w:r>
      <w:r w:rsidR="007A5A64">
        <w:rPr>
          <w:rFonts w:ascii="Times New Roman" w:eastAsia="Times New Roman" w:hAnsi="Times New Roman"/>
          <w:color w:val="C00000"/>
          <w:sz w:val="56"/>
          <w:szCs w:val="56"/>
          <w:lang w:eastAsia="ru-RU"/>
        </w:rPr>
        <w:t xml:space="preserve"> </w:t>
      </w:r>
    </w:p>
    <w:p w:rsidR="00B5043E" w:rsidRDefault="00B5043E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95976" w:rsidRDefault="007A5A64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 правильный ответ.</w:t>
      </w:r>
    </w:p>
    <w:p w:rsidR="00F95976" w:rsidRDefault="00F9597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795C" w:rsidRDefault="0027795C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795C" w:rsidRDefault="0027795C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795C" w:rsidRDefault="0027795C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795C" w:rsidRDefault="0027795C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795C" w:rsidRDefault="0027795C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795C" w:rsidRDefault="0027795C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795C" w:rsidRDefault="0027795C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795C" w:rsidRDefault="0027795C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795C" w:rsidRDefault="0027795C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795C" w:rsidRDefault="0027795C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795C" w:rsidRDefault="0027795C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795C" w:rsidRDefault="0027795C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795C" w:rsidRDefault="0027795C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5043E" w:rsidRDefault="00131934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Давайте рассмотрим еще пример: умножим 234 на 821.</w:t>
      </w:r>
      <w:r w:rsidR="007463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B5043E" w:rsidRDefault="00B5043E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5043E" w:rsidRPr="00131934" w:rsidRDefault="00131934" w:rsidP="00131934">
      <w:pPr>
        <w:shd w:val="clear" w:color="auto" w:fill="FFFFFF"/>
        <w:tabs>
          <w:tab w:val="left" w:pos="1110"/>
        </w:tabs>
        <w:spacing w:after="0" w:line="294" w:lineRule="atLeast"/>
        <w:rPr>
          <w:rFonts w:ascii="Times New Roman" w:eastAsia="Times New Roman" w:hAnsi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</w:t>
      </w:r>
      <w:r w:rsidRPr="00131934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 xml:space="preserve">234 </w:t>
      </w:r>
    </w:p>
    <w:p w:rsidR="00131934" w:rsidRPr="00131934" w:rsidRDefault="00131934" w:rsidP="00131934">
      <w:pPr>
        <w:shd w:val="clear" w:color="auto" w:fill="FFFFFF"/>
        <w:tabs>
          <w:tab w:val="left" w:pos="1110"/>
        </w:tabs>
        <w:spacing w:after="0" w:line="294" w:lineRule="atLeast"/>
        <w:rPr>
          <w:rFonts w:ascii="Times New Roman" w:eastAsia="Times New Roman" w:hAnsi="Times New Roman"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</w:t>
      </w:r>
      <w:r w:rsidRPr="00131934">
        <w:rPr>
          <w:rFonts w:ascii="Times New Roman" w:eastAsia="Times New Roman" w:hAnsi="Times New Roman"/>
          <w:color w:val="000000"/>
          <w:sz w:val="44"/>
          <w:szCs w:val="44"/>
          <w:lang w:eastAsia="ru-RU"/>
        </w:rPr>
        <w:t>*</w:t>
      </w:r>
    </w:p>
    <w:p w:rsidR="00B5043E" w:rsidRPr="00131934" w:rsidRDefault="00131934" w:rsidP="00131934">
      <w:pPr>
        <w:shd w:val="clear" w:color="auto" w:fill="FFFFFF"/>
        <w:tabs>
          <w:tab w:val="left" w:pos="1110"/>
        </w:tabs>
        <w:spacing w:after="0" w:line="294" w:lineRule="atLeast"/>
        <w:rPr>
          <w:rFonts w:ascii="Times New Roman" w:eastAsia="Times New Roman" w:hAnsi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  </w:t>
      </w:r>
      <w:r w:rsidRPr="00131934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821</w:t>
      </w:r>
    </w:p>
    <w:p w:rsidR="00B5043E" w:rsidRDefault="00B5043E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5043E" w:rsidRDefault="00131934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Запишем</w:t>
      </w:r>
      <w:r w:rsidR="003409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1-ом действии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 w:rsidR="009977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8*2=16</w:t>
      </w:r>
      <w:r w:rsidR="009977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</w:p>
    <w:p w:rsidR="00131934" w:rsidRDefault="00131934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131934" w:rsidRDefault="00131934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16\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;</w:t>
      </w:r>
      <w:proofErr w:type="gramEnd"/>
    </w:p>
    <w:p w:rsidR="00131934" w:rsidRDefault="00131934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31934" w:rsidRDefault="00131934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Далее 2-ое действие:</w:t>
      </w:r>
      <w:r w:rsidR="009977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2*2=4</w:t>
      </w:r>
      <w:r w:rsidR="009977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31934" w:rsidRDefault="00131934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31934" w:rsidRDefault="00131934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16\4\;</w:t>
      </w:r>
    </w:p>
    <w:p w:rsidR="00131934" w:rsidRDefault="00131934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31934" w:rsidRDefault="00131934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Далее 3-е действие: </w:t>
      </w:r>
      <w:r w:rsidR="009977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2*3=6</w:t>
      </w:r>
      <w:r w:rsidR="009977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</w:p>
    <w:p w:rsidR="00131934" w:rsidRDefault="00131934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31934" w:rsidRDefault="00131934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16\4\6;</w:t>
      </w:r>
    </w:p>
    <w:p w:rsidR="00131934" w:rsidRDefault="00131934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31934" w:rsidRDefault="00131934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Далее 4-ое действие:</w:t>
      </w:r>
      <w:r w:rsidR="009977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3*1=3</w:t>
      </w:r>
      <w:r w:rsidR="009977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</w:p>
    <w:p w:rsidR="00131934" w:rsidRDefault="00131934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31934" w:rsidRDefault="00131934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16\4\6\3</w:t>
      </w:r>
    </w:p>
    <w:p w:rsidR="00747686" w:rsidRDefault="0074768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47686" w:rsidRDefault="0074768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Далее 5-ое действие: </w:t>
      </w:r>
      <w:r w:rsidR="009977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1*4=4</w:t>
      </w:r>
      <w:r w:rsidR="009977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</w:p>
    <w:p w:rsidR="00747686" w:rsidRDefault="0074768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47686" w:rsidRDefault="0074768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16\4\6\3\4</w:t>
      </w:r>
    </w:p>
    <w:p w:rsidR="00747686" w:rsidRDefault="0074768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97776" w:rsidRDefault="0074768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 теперь буде</w:t>
      </w:r>
      <w:r w:rsidR="009977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 умножать в другом направлении: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47686" w:rsidRDefault="0099777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476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Итак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7476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6-ое действие: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="007476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4*2=8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="007476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47686" w:rsidRDefault="0074768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47686" w:rsidRDefault="0074768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16\4\6\3\4</w:t>
      </w:r>
    </w:p>
    <w:p w:rsidR="00B5043E" w:rsidRDefault="0074768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="00F153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\8</w:t>
      </w:r>
    </w:p>
    <w:p w:rsidR="00B5043E" w:rsidRDefault="00B5043E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5043E" w:rsidRDefault="0074768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Далее 7-ое действие мы выполняли, поставим просто «О» в колонку.</w:t>
      </w:r>
    </w:p>
    <w:p w:rsidR="00747686" w:rsidRDefault="0074768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47686" w:rsidRDefault="0074768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16\4\6\3\4</w:t>
      </w:r>
    </w:p>
    <w:p w:rsidR="00CF07A5" w:rsidRDefault="0074768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="00F153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0 \8\</w:t>
      </w:r>
    </w:p>
    <w:p w:rsidR="00747686" w:rsidRDefault="0074768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90E5F" w:rsidRDefault="00190E5F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47686" w:rsidRDefault="0074768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Далее8-ое действие:</w:t>
      </w:r>
      <w:r w:rsidR="009977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3*8=24</w:t>
      </w:r>
      <w:r w:rsidR="009977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47686" w:rsidRDefault="0074768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47686" w:rsidRDefault="0074768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16\ 4\6 \3 \4</w:t>
      </w:r>
    </w:p>
    <w:p w:rsidR="00CF07A5" w:rsidRDefault="0074768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="00F153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24\ 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\8 \</w:t>
      </w:r>
    </w:p>
    <w:p w:rsidR="0027795C" w:rsidRDefault="0027795C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95976" w:rsidRDefault="0074768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Далее 9-ое и 10-ое действия: умножаем крайние противоположные числа.</w:t>
      </w:r>
    </w:p>
    <w:p w:rsidR="00F95976" w:rsidRDefault="00F9597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95976" w:rsidRDefault="0099777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="00F95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2*1=</w:t>
      </w:r>
      <w:r w:rsidR="00F95976" w:rsidRPr="00340987">
        <w:rPr>
          <w:rFonts w:ascii="Times New Roman" w:eastAsia="Times New Roman" w:hAnsi="Times New Roman"/>
          <w:color w:val="00B05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="00F95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="00F95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8*4=</w:t>
      </w:r>
      <w:r w:rsidR="00F95976" w:rsidRPr="00340987">
        <w:rPr>
          <w:rFonts w:ascii="Times New Roman" w:eastAsia="Times New Roman" w:hAnsi="Times New Roman"/>
          <w:color w:val="00B050"/>
          <w:sz w:val="28"/>
          <w:szCs w:val="28"/>
          <w:lang w:eastAsia="ru-RU"/>
        </w:rPr>
        <w:t>32</w:t>
      </w:r>
      <w:r w:rsidRPr="00340987">
        <w:rPr>
          <w:rFonts w:ascii="Times New Roman" w:eastAsia="Times New Roman" w:hAnsi="Times New Roman"/>
          <w:color w:val="00B050"/>
          <w:sz w:val="28"/>
          <w:szCs w:val="28"/>
          <w:lang w:eastAsia="ru-RU"/>
        </w:rPr>
        <w:t>)</w:t>
      </w:r>
      <w:r w:rsidR="00F95976" w:rsidRPr="00340987">
        <w:rPr>
          <w:rFonts w:ascii="Times New Roman" w:eastAsia="Times New Roman" w:hAnsi="Times New Roman"/>
          <w:color w:val="00B050"/>
          <w:sz w:val="28"/>
          <w:szCs w:val="28"/>
          <w:lang w:eastAsia="ru-RU"/>
        </w:rPr>
        <w:t>;</w:t>
      </w:r>
    </w:p>
    <w:p w:rsidR="00F95976" w:rsidRDefault="00F9597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</w:p>
    <w:p w:rsidR="00747686" w:rsidRDefault="0074768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запишем</w:t>
      </w:r>
      <w:r w:rsidR="00F95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результаты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центральную колонку. Далее</w:t>
      </w:r>
      <w:r w:rsidR="00F95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F95976" w:rsidRDefault="00F9597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95976" w:rsidRDefault="00F15315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16\ 4\6  \ 3 </w:t>
      </w:r>
      <w:r w:rsidR="00F95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\4</w:t>
      </w:r>
    </w:p>
    <w:p w:rsidR="00747686" w:rsidRDefault="00F15315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24</w:t>
      </w:r>
      <w:r w:rsidR="00F95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\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0  </w:t>
      </w:r>
      <w:r w:rsidR="00F95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8  </w:t>
      </w:r>
      <w:r w:rsidR="00F95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</w:t>
      </w:r>
    </w:p>
    <w:p w:rsidR="00F95976" w:rsidRDefault="00F15315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\    \ </w:t>
      </w:r>
      <w:r w:rsidRPr="00340987">
        <w:rPr>
          <w:rFonts w:ascii="Times New Roman" w:eastAsia="Times New Roman" w:hAnsi="Times New Roman"/>
          <w:color w:val="00B05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95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   \</w:t>
      </w:r>
    </w:p>
    <w:p w:rsidR="00747686" w:rsidRPr="00F95976" w:rsidRDefault="00F15315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\    \</w:t>
      </w:r>
      <w:r w:rsidRPr="00340987">
        <w:rPr>
          <w:rFonts w:ascii="Times New Roman" w:eastAsia="Times New Roman" w:hAnsi="Times New Roman"/>
          <w:color w:val="00B050"/>
          <w:sz w:val="28"/>
          <w:szCs w:val="28"/>
          <w:lang w:eastAsia="ru-RU"/>
        </w:rPr>
        <w:t>32</w:t>
      </w:r>
      <w:r w:rsidR="00F95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   \</w:t>
      </w:r>
    </w:p>
    <w:p w:rsidR="00F95976" w:rsidRPr="00F95976" w:rsidRDefault="00F15315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___ \__\_</w:t>
      </w:r>
      <w:r w:rsidR="00F95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_\_ \____</w:t>
      </w:r>
    </w:p>
    <w:p w:rsidR="00F95976" w:rsidRDefault="00F15315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\     \   </w:t>
      </w:r>
      <w:r w:rsidR="00F95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\   \</w:t>
      </w:r>
    </w:p>
    <w:p w:rsidR="00F95976" w:rsidRDefault="00F9597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95976" w:rsidRDefault="00F9597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Теперь сложим числа в колонках.</w:t>
      </w:r>
      <w:r w:rsidR="00F153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4 просто перепишем. Далее </w:t>
      </w:r>
      <w:r w:rsidR="009977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="00F153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3+8=11</w:t>
      </w:r>
      <w:r w:rsidR="009977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="00190E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</w:p>
    <w:p w:rsidR="00F15315" w:rsidRDefault="00F15315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 запишем, а</w:t>
      </w:r>
      <w:r w:rsidRPr="00F15315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1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переходит в следующую колонку.</w:t>
      </w:r>
    </w:p>
    <w:p w:rsidR="00F15315" w:rsidRDefault="00F15315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15315" w:rsidRDefault="00F15315" w:rsidP="00F1531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16\ 4\6  \ 3 \4</w:t>
      </w:r>
    </w:p>
    <w:p w:rsidR="00F15315" w:rsidRDefault="00F15315" w:rsidP="00F1531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24 \0  \8  \</w:t>
      </w:r>
    </w:p>
    <w:p w:rsidR="00F15315" w:rsidRDefault="00F15315" w:rsidP="00F1531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\    \ 2 \   \</w:t>
      </w:r>
    </w:p>
    <w:p w:rsidR="00F15315" w:rsidRPr="00F95976" w:rsidRDefault="00F15315" w:rsidP="00F1531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\    \32\   \</w:t>
      </w:r>
    </w:p>
    <w:p w:rsidR="00F15315" w:rsidRPr="00F95976" w:rsidRDefault="00F15315" w:rsidP="00F1531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___ \__\__\_ \____</w:t>
      </w:r>
    </w:p>
    <w:p w:rsidR="00190E5F" w:rsidRDefault="00F15315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\     \    \ 1\4</w:t>
      </w:r>
    </w:p>
    <w:p w:rsidR="00F95976" w:rsidRDefault="00F95976" w:rsidP="00F95976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95976" w:rsidRDefault="00F734EE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Итак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центральной колонке получ</w:t>
      </w:r>
      <w:r w:rsidR="00F153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ается больше всего складывать: </w:t>
      </w:r>
      <w:r w:rsidR="009977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="00F153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6+0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+2+32+</w:t>
      </w:r>
      <w:r w:rsidR="00F15315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1</w:t>
      </w:r>
      <w:r w:rsidRPr="00F734EE">
        <w:rPr>
          <w:rFonts w:ascii="Times New Roman" w:eastAsia="Times New Roman" w:hAnsi="Times New Roman"/>
          <w:sz w:val="28"/>
          <w:szCs w:val="28"/>
          <w:lang w:eastAsia="ru-RU"/>
        </w:rPr>
        <w:t>=</w:t>
      </w:r>
      <w:r w:rsidR="00F15315">
        <w:rPr>
          <w:rFonts w:ascii="Times New Roman" w:eastAsia="Times New Roman" w:hAnsi="Times New Roman"/>
          <w:sz w:val="28"/>
          <w:szCs w:val="28"/>
          <w:lang w:eastAsia="ru-RU"/>
        </w:rPr>
        <w:t>41</w:t>
      </w:r>
      <w:r w:rsidR="00997776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F15315">
        <w:rPr>
          <w:rFonts w:ascii="Times New Roman" w:eastAsia="Times New Roman" w:hAnsi="Times New Roman"/>
          <w:sz w:val="28"/>
          <w:szCs w:val="28"/>
          <w:lang w:eastAsia="ru-RU"/>
        </w:rPr>
        <w:t>; 1 запишем, а</w:t>
      </w:r>
      <w:r w:rsidR="00F15315" w:rsidRPr="00F15315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4 </w:t>
      </w:r>
      <w:r w:rsidR="00F15315">
        <w:rPr>
          <w:rFonts w:ascii="Times New Roman" w:eastAsia="Times New Roman" w:hAnsi="Times New Roman"/>
          <w:sz w:val="28"/>
          <w:szCs w:val="28"/>
          <w:lang w:eastAsia="ru-RU"/>
        </w:rPr>
        <w:t>переходит дальше.</w:t>
      </w:r>
    </w:p>
    <w:p w:rsidR="00F95976" w:rsidRDefault="00F9597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95976" w:rsidRDefault="00F9597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734EE" w:rsidRDefault="00F15315" w:rsidP="00F734E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16\ 4\6  \ 3</w:t>
      </w:r>
      <w:r w:rsidR="00F734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\4</w:t>
      </w:r>
    </w:p>
    <w:p w:rsidR="00F734EE" w:rsidRDefault="00F15315" w:rsidP="00F734E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\24\ 0 </w:t>
      </w:r>
      <w:r w:rsidR="00F734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\24\</w:t>
      </w:r>
    </w:p>
    <w:p w:rsidR="00F734EE" w:rsidRDefault="00F15315" w:rsidP="00F734E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\    \ 2</w:t>
      </w:r>
      <w:r w:rsidR="00F734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\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734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\</w:t>
      </w:r>
    </w:p>
    <w:p w:rsidR="00F734EE" w:rsidRPr="00F95976" w:rsidRDefault="00F734EE" w:rsidP="00F734E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\   \32 \   </w:t>
      </w:r>
      <w:r w:rsidR="00F153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</w:t>
      </w:r>
    </w:p>
    <w:p w:rsidR="00F734EE" w:rsidRPr="00F95976" w:rsidRDefault="00F15315" w:rsidP="00F734E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___ \__\__</w:t>
      </w:r>
      <w:r w:rsidR="00F734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\_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F734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\____</w:t>
      </w:r>
    </w:p>
    <w:p w:rsidR="00190E5F" w:rsidRDefault="0000004A" w:rsidP="00F734E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\</w:t>
      </w:r>
      <w:r w:rsidR="00F153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\  1 \1</w:t>
      </w:r>
      <w:r w:rsidR="00F734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\4</w:t>
      </w:r>
    </w:p>
    <w:p w:rsidR="00190E5F" w:rsidRDefault="00190E5F" w:rsidP="00F734E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0004A" w:rsidRDefault="0000004A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0004A" w:rsidRDefault="0000004A" w:rsidP="0000004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16\ 4\6  \ 3 \4</w:t>
      </w:r>
    </w:p>
    <w:p w:rsidR="0000004A" w:rsidRDefault="0000004A" w:rsidP="0000004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\24\ 0 \24\</w:t>
      </w:r>
    </w:p>
    <w:p w:rsidR="0000004A" w:rsidRDefault="0000004A" w:rsidP="0000004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\    \ 2 \    \</w:t>
      </w:r>
    </w:p>
    <w:p w:rsidR="0000004A" w:rsidRPr="00F95976" w:rsidRDefault="0000004A" w:rsidP="0000004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\   \32 \    \</w:t>
      </w:r>
    </w:p>
    <w:p w:rsidR="0000004A" w:rsidRPr="00F95976" w:rsidRDefault="0000004A" w:rsidP="0000004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___ \__\__\_   \____</w:t>
      </w:r>
    </w:p>
    <w:p w:rsidR="0000004A" w:rsidRDefault="0000004A" w:rsidP="0000004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\     \  1 \1  \4</w:t>
      </w:r>
    </w:p>
    <w:p w:rsidR="00190E5F" w:rsidRDefault="00190E5F" w:rsidP="00190E5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734EE" w:rsidRDefault="00F734EE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734EE" w:rsidRDefault="0000004A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Далее: </w:t>
      </w:r>
      <w:r w:rsidR="009977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4+24+</w:t>
      </w:r>
      <w:r w:rsidRPr="0000004A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=32</w:t>
      </w:r>
      <w:r w:rsidR="009977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 </w:t>
      </w:r>
      <w:r w:rsidR="00190E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 </w:t>
      </w:r>
      <w:r w:rsidR="00190E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запишем, а 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3</w:t>
      </w:r>
      <w:r w:rsidR="00190E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переходит дальше:</w:t>
      </w:r>
    </w:p>
    <w:p w:rsidR="00F734EE" w:rsidRDefault="00F734EE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0004A" w:rsidRDefault="0000004A" w:rsidP="0000004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16\ 4\6  \ 3 \4</w:t>
      </w:r>
    </w:p>
    <w:p w:rsidR="0000004A" w:rsidRDefault="0000004A" w:rsidP="0000004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\24\ 0 \24\</w:t>
      </w:r>
    </w:p>
    <w:p w:rsidR="0000004A" w:rsidRDefault="0000004A" w:rsidP="0000004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\    \ 2 \    \</w:t>
      </w:r>
    </w:p>
    <w:p w:rsidR="0000004A" w:rsidRPr="00F95976" w:rsidRDefault="0000004A" w:rsidP="0000004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\   \32 \    \</w:t>
      </w:r>
    </w:p>
    <w:p w:rsidR="0000004A" w:rsidRPr="00F95976" w:rsidRDefault="0000004A" w:rsidP="0000004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___ \__\__\_   \____</w:t>
      </w:r>
    </w:p>
    <w:p w:rsidR="0000004A" w:rsidRDefault="0000004A" w:rsidP="0000004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\  2  \  1 \1  \4</w:t>
      </w:r>
    </w:p>
    <w:p w:rsidR="00F734EE" w:rsidRDefault="00F734EE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90E5F" w:rsidRDefault="00190E5F" w:rsidP="00190E5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17E87" w:rsidRDefault="00D17E87" w:rsidP="00190E5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Далее </w:t>
      </w:r>
      <w:r w:rsidR="009977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16+</w:t>
      </w:r>
      <w:r w:rsidR="0000004A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3</w:t>
      </w:r>
      <w:r w:rsidR="0000004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=19</w:t>
      </w:r>
      <w:r w:rsidR="009977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</w:p>
    <w:p w:rsidR="00F734EE" w:rsidRDefault="00F734EE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734EE" w:rsidRDefault="0000004A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Запишем:</w:t>
      </w:r>
      <w:r w:rsidR="00D17E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0004A" w:rsidRDefault="0000004A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0004A" w:rsidRDefault="0000004A" w:rsidP="0000004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16\ 4\6  \ 3 \4</w:t>
      </w:r>
    </w:p>
    <w:p w:rsidR="0000004A" w:rsidRDefault="0000004A" w:rsidP="0000004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\24\ 0 \24\</w:t>
      </w:r>
    </w:p>
    <w:p w:rsidR="0000004A" w:rsidRDefault="0000004A" w:rsidP="0000004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\    \ 2 \    \</w:t>
      </w:r>
    </w:p>
    <w:p w:rsidR="0000004A" w:rsidRPr="00F95976" w:rsidRDefault="0000004A" w:rsidP="0000004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\   \32 \    \</w:t>
      </w:r>
    </w:p>
    <w:p w:rsidR="0000004A" w:rsidRPr="00F95976" w:rsidRDefault="0000004A" w:rsidP="0000004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___ \__\__\_   \____</w:t>
      </w:r>
    </w:p>
    <w:p w:rsidR="0000004A" w:rsidRDefault="0000004A" w:rsidP="0000004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19 \ 2  \  1 \1  \4</w:t>
      </w:r>
    </w:p>
    <w:p w:rsidR="00340987" w:rsidRDefault="00340987" w:rsidP="0000004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40987" w:rsidRDefault="00340987" w:rsidP="0000004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40987" w:rsidRDefault="00340987" w:rsidP="0000004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17E87" w:rsidRDefault="00D17E87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734EE" w:rsidRDefault="0000004A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Ответ: </w:t>
      </w:r>
      <w:r w:rsidRPr="00340987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192</w:t>
      </w:r>
      <w:r w:rsidR="00340987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 </w:t>
      </w:r>
      <w:r w:rsidRPr="00340987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114</w:t>
      </w:r>
      <w:proofErr w:type="gramStart"/>
      <w:r w:rsidR="00340987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0004A">
        <w:rPr>
          <w:rFonts w:ascii="Times New Roman" w:eastAsia="Times New Roman" w:hAnsi="Times New Roman"/>
          <w:color w:val="FF0000"/>
          <w:sz w:val="40"/>
          <w:szCs w:val="40"/>
          <w:lang w:eastAsia="ru-RU"/>
        </w:rPr>
        <w:t>!</w:t>
      </w:r>
      <w:proofErr w:type="gramEnd"/>
      <w:r w:rsidRPr="0000004A">
        <w:rPr>
          <w:rFonts w:ascii="Times New Roman" w:eastAsia="Times New Roman" w:hAnsi="Times New Roman"/>
          <w:color w:val="FF0000"/>
          <w:sz w:val="40"/>
          <w:szCs w:val="40"/>
          <w:lang w:eastAsia="ru-RU"/>
        </w:rPr>
        <w:t>!!</w:t>
      </w:r>
    </w:p>
    <w:p w:rsidR="00F734EE" w:rsidRDefault="00F734EE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734EE" w:rsidRDefault="00451F0B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 действия</w:t>
      </w:r>
      <w:r w:rsidR="000339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если их нарисовать,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итоге выглядят очень красиво</w:t>
      </w:r>
      <w:r w:rsidR="000339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Похоже на какую-то странную корону. </w:t>
      </w:r>
      <w:r w:rsidR="00033997" w:rsidRPr="000E136A">
        <w:rPr>
          <w:rFonts w:ascii="Times New Roman" w:eastAsia="Times New Roman" w:hAnsi="Times New Roman"/>
          <w:sz w:val="28"/>
          <w:szCs w:val="28"/>
          <w:lang w:eastAsia="ru-RU"/>
        </w:rPr>
        <w:t>(см. Прил</w:t>
      </w:r>
      <w:r w:rsidR="00AF059E" w:rsidRPr="000E136A">
        <w:rPr>
          <w:rFonts w:ascii="Times New Roman" w:eastAsia="Times New Roman" w:hAnsi="Times New Roman"/>
          <w:sz w:val="28"/>
          <w:szCs w:val="28"/>
          <w:lang w:eastAsia="ru-RU"/>
        </w:rPr>
        <w:t>.5</w:t>
      </w:r>
      <w:r w:rsidR="00F2101B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033997" w:rsidRPr="000E136A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F2101B">
        <w:rPr>
          <w:rFonts w:ascii="Times New Roman" w:eastAsia="Times New Roman" w:hAnsi="Times New Roman"/>
          <w:sz w:val="28"/>
          <w:szCs w:val="28"/>
          <w:lang w:eastAsia="ru-RU"/>
        </w:rPr>
        <w:t>))</w:t>
      </w:r>
    </w:p>
    <w:p w:rsidR="00F734EE" w:rsidRDefault="00F734EE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734EE" w:rsidRDefault="00F734EE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97776" w:rsidRDefault="0099777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97776" w:rsidRDefault="0099777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795C" w:rsidRDefault="0027795C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795C" w:rsidRDefault="0027795C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795C" w:rsidRDefault="0027795C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795C" w:rsidRDefault="0027795C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795C" w:rsidRDefault="0027795C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795C" w:rsidRDefault="0027795C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795C" w:rsidRDefault="0027795C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795C" w:rsidRDefault="0027795C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795C" w:rsidRDefault="0027795C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795C" w:rsidRDefault="0027795C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795C" w:rsidRDefault="0027795C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97776" w:rsidRDefault="0099777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95976" w:rsidRDefault="00F95976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A681A" w:rsidRDefault="004B5384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lastRenderedPageBreak/>
        <w:t>4</w:t>
      </w:r>
      <w:r w:rsidR="000648E7" w:rsidRPr="000648E7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.</w:t>
      </w:r>
      <w:r w:rsidR="00641968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 </w:t>
      </w:r>
      <w:r w:rsidR="000648E7" w:rsidRPr="000648E7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Достоинства нового метода умножения двузначных чисел.</w:t>
      </w:r>
    </w:p>
    <w:p w:rsidR="004C1697" w:rsidRPr="000648E7" w:rsidRDefault="004C1697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color w:val="000000"/>
          <w:sz w:val="32"/>
          <w:szCs w:val="32"/>
          <w:u w:val="single"/>
          <w:lang w:eastAsia="ru-RU"/>
        </w:rPr>
      </w:pPr>
    </w:p>
    <w:p w:rsidR="00D41245" w:rsidRPr="004C1697" w:rsidRDefault="004C1697" w:rsidP="00F2510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И, я думаю, что именно простота и есть его главное достоинство. Другие взрослые и ребята тоже со мной согласились.</w:t>
      </w:r>
    </w:p>
    <w:p w:rsidR="00144E69" w:rsidRDefault="000A7322" w:rsidP="00F2510B">
      <w:pPr>
        <w:spacing w:after="0" w:line="240" w:lineRule="auto"/>
        <w:jc w:val="both"/>
        <w:rPr>
          <w:b/>
          <w:bCs/>
          <w:color w:val="000000"/>
          <w:sz w:val="32"/>
          <w:szCs w:val="32"/>
        </w:rPr>
      </w:pP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>Вывод: п</w:t>
      </w:r>
      <w:r w:rsidR="006F4A6D">
        <w:rPr>
          <w:rFonts w:ascii="Times New Roman" w:eastAsia="Times New Roman" w:hAnsi="Times New Roman"/>
          <w:sz w:val="28"/>
          <w:szCs w:val="28"/>
          <w:lang w:eastAsia="ru-RU"/>
        </w:rPr>
        <w:t>ридуманный мною способ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 xml:space="preserve"> умножения</w:t>
      </w:r>
      <w:r w:rsidR="00F2510B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трехзначных чисел «Б</w:t>
      </w:r>
      <w:r w:rsidR="006F4A6D">
        <w:rPr>
          <w:rFonts w:ascii="Times New Roman" w:eastAsia="Times New Roman" w:hAnsi="Times New Roman"/>
          <w:sz w:val="28"/>
          <w:szCs w:val="28"/>
          <w:lang w:eastAsia="ru-RU"/>
        </w:rPr>
        <w:t>антика-бабочки»</w:t>
      </w:r>
      <w:r w:rsidR="00F2510B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Работает!</w:t>
      </w:r>
      <w:r w:rsidR="006F4A6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2510B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>десь</w:t>
      </w:r>
      <w:r w:rsidR="00F2510B">
        <w:rPr>
          <w:rFonts w:ascii="Times New Roman" w:eastAsia="Times New Roman" w:hAnsi="Times New Roman"/>
          <w:sz w:val="28"/>
          <w:szCs w:val="28"/>
          <w:lang w:eastAsia="ru-RU"/>
        </w:rPr>
        <w:t xml:space="preserve"> так же, как и для двузначных чисел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 xml:space="preserve"> все промежуточные вычисления зап</w:t>
      </w:r>
      <w:r w:rsidR="006F4A6D">
        <w:rPr>
          <w:rFonts w:ascii="Times New Roman" w:eastAsia="Times New Roman" w:hAnsi="Times New Roman"/>
          <w:sz w:val="28"/>
          <w:szCs w:val="28"/>
          <w:lang w:eastAsia="ru-RU"/>
        </w:rPr>
        <w:t>исываются в колонки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 xml:space="preserve"> и сразу формируется результат. При выполнении промежуточных вычислений, если и требуется удерживать в памяти</w:t>
      </w:r>
      <w:r w:rsidR="006F4A6D">
        <w:rPr>
          <w:rFonts w:ascii="Times New Roman" w:eastAsia="Times New Roman" w:hAnsi="Times New Roman"/>
          <w:sz w:val="28"/>
          <w:szCs w:val="28"/>
          <w:lang w:eastAsia="ru-RU"/>
        </w:rPr>
        <w:t xml:space="preserve"> цифры, то они все на виду и потеряться им непросто.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472A4" w:rsidRDefault="00F472A4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F472A4" w:rsidRDefault="00F472A4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144E69" w:rsidRDefault="00144E69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144E69" w:rsidRDefault="00144E69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144E69" w:rsidRDefault="00144E69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144E69" w:rsidRDefault="00144E69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144E69" w:rsidRDefault="00144E69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7C1329" w:rsidRPr="007C1329" w:rsidRDefault="004B5384" w:rsidP="004B5384">
      <w:pPr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lastRenderedPageBreak/>
        <w:t>5.</w:t>
      </w:r>
      <w:r w:rsidR="00425CBE" w:rsidRPr="007C1329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Сравне</w:t>
      </w:r>
      <w:r w:rsidR="00F472A4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ние экспериментального метода «Б</w:t>
      </w:r>
      <w:r w:rsidR="00425CBE" w:rsidRPr="007C1329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антика-бабочки» и метода умножения </w:t>
      </w:r>
      <w:r w:rsidR="000649BF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«</w:t>
      </w:r>
      <w:r w:rsidR="00425CBE" w:rsidRPr="007C1329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в столбик</w:t>
      </w:r>
      <w:r w:rsidR="000649BF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»</w:t>
      </w:r>
      <w:r w:rsidR="00425CBE" w:rsidRPr="007C1329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. </w:t>
      </w:r>
    </w:p>
    <w:p w:rsidR="000A7322" w:rsidRPr="007C1329" w:rsidRDefault="000A7322" w:rsidP="007C1329">
      <w:pPr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1329">
        <w:rPr>
          <w:rFonts w:ascii="Times New Roman" w:eastAsia="Times New Roman" w:hAnsi="Times New Roman"/>
          <w:sz w:val="28"/>
          <w:szCs w:val="28"/>
          <w:lang w:eastAsia="ru-RU"/>
        </w:rPr>
        <w:t>Для ответа на вопрос о вы</w:t>
      </w:r>
      <w:r w:rsidR="009560EB" w:rsidRPr="007C1329">
        <w:rPr>
          <w:rFonts w:ascii="Times New Roman" w:eastAsia="Times New Roman" w:hAnsi="Times New Roman"/>
          <w:sz w:val="28"/>
          <w:szCs w:val="28"/>
          <w:lang w:eastAsia="ru-RU"/>
        </w:rPr>
        <w:t>боре способа умножения я провел</w:t>
      </w:r>
      <w:r w:rsidRPr="007C1329">
        <w:rPr>
          <w:rFonts w:ascii="Times New Roman" w:eastAsia="Times New Roman" w:hAnsi="Times New Roman"/>
          <w:sz w:val="28"/>
          <w:szCs w:val="28"/>
          <w:lang w:eastAsia="ru-RU"/>
        </w:rPr>
        <w:t xml:space="preserve"> небольшое социологическое исследование п</w:t>
      </w:r>
      <w:r w:rsidR="009560EB" w:rsidRPr="007C1329">
        <w:rPr>
          <w:rFonts w:ascii="Times New Roman" w:eastAsia="Times New Roman" w:hAnsi="Times New Roman"/>
          <w:sz w:val="28"/>
          <w:szCs w:val="28"/>
          <w:lang w:eastAsia="ru-RU"/>
        </w:rPr>
        <w:t>редпочтений учащихся</w:t>
      </w:r>
      <w:r w:rsidRPr="007C1329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школы</w:t>
      </w:r>
      <w:r w:rsidR="009560EB" w:rsidRPr="007C1329">
        <w:rPr>
          <w:rFonts w:ascii="Times New Roman" w:eastAsia="Times New Roman" w:hAnsi="Times New Roman"/>
          <w:sz w:val="28"/>
          <w:szCs w:val="28"/>
          <w:lang w:eastAsia="ru-RU"/>
        </w:rPr>
        <w:t xml:space="preserve"> и взрослых</w:t>
      </w:r>
      <w:r w:rsidRPr="007C1329">
        <w:rPr>
          <w:rFonts w:ascii="Times New Roman" w:eastAsia="Times New Roman" w:hAnsi="Times New Roman"/>
          <w:sz w:val="28"/>
          <w:szCs w:val="28"/>
          <w:lang w:eastAsia="ru-RU"/>
        </w:rPr>
        <w:t>. В проведении исследования приняло участие 20 человек. В течение урока учащиеся были ознакомлены с</w:t>
      </w:r>
      <w:r w:rsidR="009560EB" w:rsidRPr="007C1329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способами умножения. После этого </w:t>
      </w:r>
      <w:r w:rsidRPr="007C1329">
        <w:rPr>
          <w:rFonts w:ascii="Times New Roman" w:eastAsia="Times New Roman" w:hAnsi="Times New Roman"/>
          <w:sz w:val="28"/>
          <w:szCs w:val="28"/>
          <w:lang w:eastAsia="ru-RU"/>
        </w:rPr>
        <w:t>всем было предложено самостоятельно выполнить примеры на умножение двузначных чисел каждым из изученных способов и заполнить вопросы анкеты:</w:t>
      </w:r>
    </w:p>
    <w:p w:rsidR="000A7322" w:rsidRPr="00935CF5" w:rsidRDefault="000A7322" w:rsidP="000A7322">
      <w:pPr>
        <w:numPr>
          <w:ilvl w:val="0"/>
          <w:numId w:val="25"/>
        </w:numPr>
        <w:spacing w:after="0" w:line="294" w:lineRule="atLeast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>Оцените доступность освоения данного способа (максимально 5 баллов)</w:t>
      </w:r>
    </w:p>
    <w:p w:rsidR="000A7322" w:rsidRPr="00935CF5" w:rsidRDefault="000A7322" w:rsidP="000A7322">
      <w:pPr>
        <w:numPr>
          <w:ilvl w:val="0"/>
          <w:numId w:val="25"/>
        </w:numPr>
        <w:spacing w:after="0" w:line="294" w:lineRule="atLeast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>Оцените компактность записи решения (максимально 5 баллов)</w:t>
      </w:r>
    </w:p>
    <w:p w:rsidR="000A7322" w:rsidRPr="00935CF5" w:rsidRDefault="000A7322" w:rsidP="000A7322">
      <w:pPr>
        <w:numPr>
          <w:ilvl w:val="0"/>
          <w:numId w:val="25"/>
        </w:numPr>
        <w:spacing w:after="0" w:line="294" w:lineRule="atLeast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>Оцените простоту получения результата (максимально 5 баллов)</w:t>
      </w:r>
    </w:p>
    <w:p w:rsidR="000A7322" w:rsidRPr="00935CF5" w:rsidRDefault="000A7322" w:rsidP="000A7322">
      <w:pPr>
        <w:numPr>
          <w:ilvl w:val="0"/>
          <w:numId w:val="25"/>
        </w:numPr>
        <w:spacing w:after="0" w:line="294" w:lineRule="atLeast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>Запишите, какими достоинствами, на Ваш взгляд, обладает данный способ</w:t>
      </w:r>
    </w:p>
    <w:p w:rsidR="000A7322" w:rsidRDefault="000A7322" w:rsidP="000A7322">
      <w:pPr>
        <w:numPr>
          <w:ilvl w:val="0"/>
          <w:numId w:val="25"/>
        </w:numPr>
        <w:spacing w:after="0" w:line="294" w:lineRule="atLeast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>Запишите недостатки данного способа умножения</w:t>
      </w:r>
      <w:r w:rsidR="00425CB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25CBE" w:rsidRPr="00935CF5" w:rsidRDefault="00425CBE" w:rsidP="00425CBE">
      <w:pPr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7322" w:rsidRDefault="000A7322" w:rsidP="000A7322">
      <w:pPr>
        <w:spacing w:after="0" w:line="294" w:lineRule="atLeast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DA5958">
        <w:rPr>
          <w:rFonts w:ascii="Times New Roman" w:eastAsia="Times New Roman" w:hAnsi="Times New Roman"/>
          <w:iCs/>
          <w:sz w:val="28"/>
          <w:szCs w:val="28"/>
          <w:lang w:eastAsia="ru-RU"/>
        </w:rPr>
        <w:t>Проанализировав полученные данные, мы выявили следующее:</w:t>
      </w:r>
    </w:p>
    <w:p w:rsidR="00DA5958" w:rsidRPr="00DA5958" w:rsidRDefault="00DA5958" w:rsidP="000A7322">
      <w:pPr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7322" w:rsidRPr="00935CF5" w:rsidRDefault="000A7322" w:rsidP="009560EB">
      <w:pPr>
        <w:numPr>
          <w:ilvl w:val="0"/>
          <w:numId w:val="26"/>
        </w:numPr>
        <w:spacing w:after="0" w:line="294" w:lineRule="atLeast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 xml:space="preserve">Общий рейтинг </w:t>
      </w:r>
      <w:r w:rsidR="00DA5958">
        <w:rPr>
          <w:rFonts w:ascii="Times New Roman" w:eastAsia="Times New Roman" w:hAnsi="Times New Roman"/>
          <w:sz w:val="28"/>
          <w:szCs w:val="28"/>
          <w:lang w:eastAsia="ru-RU"/>
        </w:rPr>
        <w:t>способов умножения: Победителем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 xml:space="preserve"> в общем рейтинге по оце</w:t>
      </w:r>
      <w:r w:rsidR="00DA5958">
        <w:rPr>
          <w:rFonts w:ascii="Times New Roman" w:eastAsia="Times New Roman" w:hAnsi="Times New Roman"/>
          <w:sz w:val="28"/>
          <w:szCs w:val="28"/>
          <w:lang w:eastAsia="ru-RU"/>
        </w:rPr>
        <w:t>нке учащихся оказался «бантик-бабочка»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>. На втором месте –</w:t>
      </w:r>
      <w:r w:rsidR="00DA5958">
        <w:rPr>
          <w:rFonts w:ascii="Times New Roman" w:eastAsia="Times New Roman" w:hAnsi="Times New Roman"/>
          <w:sz w:val="28"/>
          <w:szCs w:val="28"/>
          <w:lang w:eastAsia="ru-RU"/>
        </w:rPr>
        <w:t xml:space="preserve"> «в столбик»</w:t>
      </w:r>
      <w:r w:rsidR="00A463B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A7322" w:rsidRPr="00935CF5" w:rsidRDefault="000A7322" w:rsidP="000A7322">
      <w:pPr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7322" w:rsidRPr="004C0FEA" w:rsidRDefault="000A7322" w:rsidP="004C0FEA">
      <w:pPr>
        <w:numPr>
          <w:ilvl w:val="0"/>
          <w:numId w:val="27"/>
        </w:numPr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C0FEA">
        <w:rPr>
          <w:rFonts w:ascii="Times New Roman" w:eastAsia="Times New Roman" w:hAnsi="Times New Roman"/>
          <w:sz w:val="28"/>
          <w:szCs w:val="28"/>
          <w:lang w:eastAsia="ru-RU"/>
        </w:rPr>
        <w:t>У каждого способа были названы достоинства и недостатки:</w:t>
      </w:r>
    </w:p>
    <w:p w:rsidR="000A7322" w:rsidRPr="00935CF5" w:rsidRDefault="000A7322" w:rsidP="000A7322">
      <w:pPr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7322" w:rsidRPr="00DA5958" w:rsidRDefault="00AC0907" w:rsidP="00DA5958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0A7322" w:rsidRPr="00DA5958">
        <w:rPr>
          <w:rFonts w:ascii="Times New Roman" w:eastAsia="Times New Roman" w:hAnsi="Times New Roman"/>
          <w:sz w:val="28"/>
          <w:szCs w:val="28"/>
          <w:lang w:eastAsia="ru-RU"/>
        </w:rPr>
        <w:t>Классический</w:t>
      </w:r>
      <w:r w:rsidR="00DA5958" w:rsidRPr="00DA5958">
        <w:rPr>
          <w:rFonts w:ascii="Times New Roman" w:eastAsia="Times New Roman" w:hAnsi="Times New Roman"/>
          <w:sz w:val="28"/>
          <w:szCs w:val="28"/>
          <w:lang w:eastAsia="ru-RU"/>
        </w:rPr>
        <w:t xml:space="preserve"> столбик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DA5958" w:rsidRPr="00DA595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A7322" w:rsidRDefault="00EF5B06" w:rsidP="000A7322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Понятен и привычен всем. </w:t>
      </w:r>
      <w:r w:rsidR="000A7322" w:rsidRPr="00DA5958">
        <w:rPr>
          <w:rFonts w:ascii="Times New Roman" w:eastAsia="Times New Roman" w:hAnsi="Times New Roman"/>
          <w:sz w:val="28"/>
          <w:szCs w:val="28"/>
          <w:lang w:eastAsia="ru-RU"/>
        </w:rPr>
        <w:t>Нужно складывать числа в уме, записывать со сдвигом, учитывать нули</w:t>
      </w:r>
      <w:r w:rsidR="00DA595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A5958" w:rsidRPr="00DA5958" w:rsidRDefault="00DA5958" w:rsidP="000A7322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7322" w:rsidRPr="00DA5958" w:rsidRDefault="00DA5958" w:rsidP="000A7322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5958">
        <w:rPr>
          <w:rFonts w:ascii="Times New Roman" w:eastAsia="Times New Roman" w:hAnsi="Times New Roman"/>
          <w:sz w:val="28"/>
          <w:szCs w:val="28"/>
          <w:lang w:eastAsia="ru-RU"/>
        </w:rPr>
        <w:t>Метод «бантика-бабочки»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A7322" w:rsidRPr="00935CF5" w:rsidRDefault="00EF5B06" w:rsidP="000A7322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Прост в освоении, прост в применении</w:t>
      </w:r>
      <w:r w:rsidR="000A7322" w:rsidRPr="00935CF5">
        <w:rPr>
          <w:rFonts w:ascii="Times New Roman" w:eastAsia="Times New Roman" w:hAnsi="Times New Roman"/>
          <w:sz w:val="28"/>
          <w:szCs w:val="28"/>
          <w:lang w:eastAsia="ru-RU"/>
        </w:rPr>
        <w:t>, просто возводить в квадрат, компактная запись, не нужно держать цифры «в уме»</w:t>
      </w:r>
      <w:r w:rsidR="00A463B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A7322" w:rsidRPr="00935CF5" w:rsidRDefault="000A7322" w:rsidP="000A7322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7322" w:rsidRDefault="000A7322" w:rsidP="000A7322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0FEA" w:rsidRDefault="004C0FEA" w:rsidP="000A7322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0FEA" w:rsidRDefault="004C0FEA" w:rsidP="000A7322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0FEA" w:rsidRDefault="004C0FEA" w:rsidP="000A7322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0FEA" w:rsidRDefault="004C0FEA" w:rsidP="000A7322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0FEA" w:rsidRDefault="004C0FEA" w:rsidP="000A7322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5B06" w:rsidRDefault="00EF5B06" w:rsidP="000A7322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5B06" w:rsidRDefault="00EF5B06" w:rsidP="000A7322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5B06" w:rsidRDefault="00EF5B06" w:rsidP="000A7322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5B06" w:rsidRDefault="00EF5B06" w:rsidP="000A7322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A5958" w:rsidRDefault="00DA5958" w:rsidP="000A7322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0FEA" w:rsidRDefault="004C0FEA" w:rsidP="000A7322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649BF" w:rsidRDefault="000649BF" w:rsidP="000A7322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0FEA" w:rsidRPr="00935CF5" w:rsidRDefault="004C0FEA" w:rsidP="000A7322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5384" w:rsidRPr="00425CBE" w:rsidRDefault="004B5384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6.</w:t>
      </w:r>
      <w:r w:rsidRPr="00425CBE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Результаты сравнения двух методов.</w:t>
      </w:r>
      <w:r w:rsidRPr="006F4A6D">
        <w:rPr>
          <w:rFonts w:ascii="Times New Roman" w:hAnsi="Times New Roman"/>
          <w:b/>
          <w:bCs/>
          <w:color w:val="000000"/>
          <w:sz w:val="32"/>
          <w:szCs w:val="32"/>
        </w:rPr>
        <w:t xml:space="preserve"> Результаты анкетирования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>.</w:t>
      </w:r>
    </w:p>
    <w:p w:rsidR="004B5384" w:rsidRPr="00935CF5" w:rsidRDefault="004B5384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35CF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 анкетировании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приняли участие 20 человек (дети и взрослые).</w:t>
      </w:r>
      <w:r w:rsidRPr="00935CF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 результате проведенного анкетирования я узнал,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что</w:t>
      </w:r>
      <w:r w:rsidRPr="00935CF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метод умножения «бантика-бабочки», всем, </w:t>
      </w:r>
      <w:r w:rsidRPr="00935CF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 основном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935CF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понравился.</w:t>
      </w:r>
    </w:p>
    <w:p w:rsidR="004B5384" w:rsidRDefault="004B5384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935CF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 ходе решения задач данного исследования я узнал, что существует много р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азличных способов</w:t>
      </w:r>
      <w:r w:rsidRPr="00935CF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умножения. </w:t>
      </w:r>
    </w:p>
    <w:p w:rsidR="004B5384" w:rsidRDefault="004B5384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B5384" w:rsidRDefault="004B5384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B5384" w:rsidRDefault="004B5384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B5384" w:rsidRDefault="004B5384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7776" w:rsidRDefault="00997776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7776" w:rsidRDefault="00997776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7776" w:rsidRDefault="00997776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7776" w:rsidRDefault="00997776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7776" w:rsidRDefault="00997776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7776" w:rsidRDefault="00997776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7776" w:rsidRDefault="00997776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7776" w:rsidRDefault="00997776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7776" w:rsidRDefault="00997776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7776" w:rsidRDefault="00997776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7776" w:rsidRDefault="00997776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7776" w:rsidRDefault="00997776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7776" w:rsidRDefault="00997776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7776" w:rsidRDefault="00997776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7776" w:rsidRDefault="00997776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7776" w:rsidRDefault="00997776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7776" w:rsidRDefault="00997776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7776" w:rsidRDefault="00997776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7776" w:rsidRDefault="00997776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7776" w:rsidRDefault="00997776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7776" w:rsidRDefault="00997776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7776" w:rsidRDefault="00997776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7776" w:rsidRDefault="00997776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7776" w:rsidRDefault="00997776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7776" w:rsidRDefault="00997776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7776" w:rsidRDefault="00997776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7776" w:rsidRDefault="00997776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7776" w:rsidRDefault="00997776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7776" w:rsidRDefault="00997776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B5384" w:rsidRDefault="004B5384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B5384" w:rsidRDefault="004B5384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B5384" w:rsidRDefault="004B5384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B5384" w:rsidRDefault="004B5384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A7322" w:rsidRPr="00425CBE" w:rsidRDefault="004B5384" w:rsidP="000A7322">
      <w:pPr>
        <w:spacing w:after="0" w:line="294" w:lineRule="atLeast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7.</w:t>
      </w:r>
      <w:r w:rsidR="000A7322" w:rsidRPr="00425CBE">
        <w:rPr>
          <w:rFonts w:ascii="Times New Roman" w:eastAsia="Times New Roman" w:hAnsi="Times New Roman"/>
          <w:b/>
          <w:sz w:val="32"/>
          <w:szCs w:val="32"/>
          <w:lang w:eastAsia="ru-RU"/>
        </w:rPr>
        <w:t>Заключение</w:t>
      </w:r>
    </w:p>
    <w:p w:rsidR="000A7322" w:rsidRPr="00935CF5" w:rsidRDefault="000A7322" w:rsidP="000A7322">
      <w:pPr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 xml:space="preserve">Старинные способы </w:t>
      </w:r>
      <w:r w:rsidR="00E034C6">
        <w:rPr>
          <w:rFonts w:ascii="Times New Roman" w:eastAsia="Times New Roman" w:hAnsi="Times New Roman"/>
          <w:sz w:val="28"/>
          <w:szCs w:val="28"/>
          <w:lang w:eastAsia="ru-RU"/>
        </w:rPr>
        <w:t>вычислений и современные методы умножения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 xml:space="preserve"> показывают, что как в прошлом, </w:t>
      </w:r>
      <w:r w:rsidR="00E034C6">
        <w:rPr>
          <w:rFonts w:ascii="Times New Roman" w:eastAsia="Times New Roman" w:hAnsi="Times New Roman"/>
          <w:sz w:val="28"/>
          <w:szCs w:val="28"/>
          <w:lang w:eastAsia="ru-RU"/>
        </w:rPr>
        <w:t>так и в будущем, без математики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 xml:space="preserve"> не обойтись.</w:t>
      </w:r>
    </w:p>
    <w:p w:rsidR="000A7322" w:rsidRPr="00935CF5" w:rsidRDefault="000A7322" w:rsidP="000A7322">
      <w:pPr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>Данное исследование можно использовать для проведения математических кружков и факультативов, для подготовки учащихся к математическим олимпиадам и турнирам.</w:t>
      </w:r>
    </w:p>
    <w:p w:rsidR="000A7322" w:rsidRPr="00935CF5" w:rsidRDefault="000A7322" w:rsidP="000A7322">
      <w:pPr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 xml:space="preserve">Своей исследовательской работой мне хотелось бы доказать своим зрителям, что умножение чисел </w:t>
      </w:r>
      <w:r w:rsidR="00E034C6">
        <w:rPr>
          <w:rFonts w:ascii="Times New Roman" w:eastAsia="Times New Roman" w:hAnsi="Times New Roman"/>
          <w:sz w:val="28"/>
          <w:szCs w:val="28"/>
          <w:lang w:eastAsia="ru-RU"/>
        </w:rPr>
        <w:t>совсем не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C1329">
        <w:rPr>
          <w:rFonts w:ascii="Times New Roman" w:eastAsia="Times New Roman" w:hAnsi="Times New Roman"/>
          <w:sz w:val="28"/>
          <w:szCs w:val="28"/>
          <w:lang w:eastAsia="ru-RU"/>
        </w:rPr>
        <w:t xml:space="preserve">только 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>монотонное</w:t>
      </w:r>
      <w:r w:rsidR="00E034C6">
        <w:rPr>
          <w:rFonts w:ascii="Times New Roman" w:eastAsia="Times New Roman" w:hAnsi="Times New Roman"/>
          <w:sz w:val="28"/>
          <w:szCs w:val="28"/>
          <w:lang w:eastAsia="ru-RU"/>
        </w:rPr>
        <w:t xml:space="preserve"> занятие, </w:t>
      </w:r>
      <w:r w:rsidR="00DA5958">
        <w:rPr>
          <w:rFonts w:ascii="Times New Roman" w:eastAsia="Times New Roman" w:hAnsi="Times New Roman"/>
          <w:sz w:val="28"/>
          <w:szCs w:val="28"/>
          <w:lang w:eastAsia="ru-RU"/>
        </w:rPr>
        <w:t>но оно</w:t>
      </w:r>
      <w:r w:rsidR="007C1329">
        <w:rPr>
          <w:rFonts w:ascii="Times New Roman" w:eastAsia="Times New Roman" w:hAnsi="Times New Roman"/>
          <w:sz w:val="28"/>
          <w:szCs w:val="28"/>
          <w:lang w:eastAsia="ru-RU"/>
        </w:rPr>
        <w:t xml:space="preserve"> может быть интересным и неожиданным</w:t>
      </w:r>
      <w:r w:rsidR="00E034C6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 xml:space="preserve">Поработав </w:t>
      </w:r>
      <w:r w:rsidR="00E034C6">
        <w:rPr>
          <w:rFonts w:ascii="Times New Roman" w:eastAsia="Times New Roman" w:hAnsi="Times New Roman"/>
          <w:sz w:val="28"/>
          <w:szCs w:val="28"/>
          <w:lang w:eastAsia="ru-RU"/>
        </w:rPr>
        <w:t>с материалом</w:t>
      </w:r>
      <w:r w:rsidR="00AE71B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E034C6">
        <w:rPr>
          <w:rFonts w:ascii="Times New Roman" w:eastAsia="Times New Roman" w:hAnsi="Times New Roman"/>
          <w:sz w:val="28"/>
          <w:szCs w:val="28"/>
          <w:lang w:eastAsia="ru-RU"/>
        </w:rPr>
        <w:t xml:space="preserve"> я сделал такие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935CF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выводы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0A7322" w:rsidRPr="00935CF5" w:rsidRDefault="000A7322" w:rsidP="000A7322">
      <w:pPr>
        <w:numPr>
          <w:ilvl w:val="0"/>
          <w:numId w:val="36"/>
        </w:numPr>
        <w:spacing w:after="0" w:line="294" w:lineRule="atLeast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>Существует множество разнообразных способов умножения, причем</w:t>
      </w:r>
      <w:r w:rsidR="00AE71B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E71B8">
        <w:rPr>
          <w:rFonts w:ascii="Times New Roman" w:eastAsia="Times New Roman" w:hAnsi="Times New Roman"/>
          <w:sz w:val="28"/>
          <w:szCs w:val="28"/>
          <w:lang w:eastAsia="ru-RU"/>
        </w:rPr>
        <w:t>каждый</w:t>
      </w:r>
      <w:r w:rsidR="00A463B2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имеет</w:t>
      </w:r>
      <w:r w:rsidR="00AE71B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 xml:space="preserve"> достоинства и недостатки.</w:t>
      </w:r>
    </w:p>
    <w:p w:rsidR="000A7322" w:rsidRPr="00935CF5" w:rsidRDefault="004C0FEA" w:rsidP="000A7322">
      <w:pPr>
        <w:numPr>
          <w:ilvl w:val="0"/>
          <w:numId w:val="36"/>
        </w:numPr>
        <w:spacing w:after="0" w:line="294" w:lineRule="atLeast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Метод умножения «бантика-бабочки» оказался работающим,</w:t>
      </w:r>
      <w:r w:rsidR="000A7322" w:rsidRPr="00935CF5">
        <w:rPr>
          <w:rFonts w:ascii="Times New Roman" w:eastAsia="Times New Roman" w:hAnsi="Times New Roman"/>
          <w:sz w:val="28"/>
          <w:szCs w:val="28"/>
          <w:lang w:eastAsia="ru-RU"/>
        </w:rPr>
        <w:t xml:space="preserve"> достаточно быстр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ым и наиболее удоб</w:t>
      </w:r>
      <w:r w:rsidR="000A7322" w:rsidRPr="00935CF5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ым</w:t>
      </w:r>
      <w:r w:rsidR="00E034C6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применения</w:t>
      </w:r>
      <w:r w:rsidR="000A7322" w:rsidRPr="00935CF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B5384" w:rsidRDefault="000A7322" w:rsidP="000A7322">
      <w:pPr>
        <w:numPr>
          <w:ilvl w:val="0"/>
          <w:numId w:val="36"/>
        </w:numPr>
        <w:spacing w:after="0" w:line="294" w:lineRule="atLeast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="004C0FEA">
        <w:rPr>
          <w:rFonts w:ascii="Times New Roman" w:eastAsia="Times New Roman" w:hAnsi="Times New Roman"/>
          <w:sz w:val="28"/>
          <w:szCs w:val="28"/>
          <w:lang w:eastAsia="ru-RU"/>
        </w:rPr>
        <w:t xml:space="preserve"> собственном примере я убедился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>, что существуют еще не открытые способы выполнения умножения и можно найти способы, более быстрые или надежные, чем всем привычный классический способ</w:t>
      </w:r>
      <w:r w:rsidR="00E034C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C0907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E034C6">
        <w:rPr>
          <w:rFonts w:ascii="Times New Roman" w:eastAsia="Times New Roman" w:hAnsi="Times New Roman"/>
          <w:sz w:val="28"/>
          <w:szCs w:val="28"/>
          <w:lang w:eastAsia="ru-RU"/>
        </w:rPr>
        <w:t>в столбик</w:t>
      </w:r>
      <w:r w:rsidR="00AC0907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0A7322" w:rsidRDefault="000A7322" w:rsidP="004B5384">
      <w:pPr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>Может быт</w:t>
      </w:r>
      <w:r w:rsidR="009560EB">
        <w:rPr>
          <w:rFonts w:ascii="Times New Roman" w:eastAsia="Times New Roman" w:hAnsi="Times New Roman"/>
          <w:sz w:val="28"/>
          <w:szCs w:val="28"/>
          <w:lang w:eastAsia="ru-RU"/>
        </w:rPr>
        <w:t>ь, и мой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способ умножения когда-нибудь станет одним из них.</w:t>
      </w:r>
    </w:p>
    <w:p w:rsidR="00281EFD" w:rsidRPr="004B5384" w:rsidRDefault="00281EFD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B53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рассмотре</w:t>
      </w:r>
      <w:r w:rsidR="00AC0907" w:rsidRPr="004B53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 наш экспериментальный способ</w:t>
      </w:r>
      <w:r w:rsidR="009560EB" w:rsidRPr="004B53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умножения. </w:t>
      </w:r>
      <w:r w:rsidRPr="004B53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Здесь важно понять, как происходит </w:t>
      </w:r>
      <w:r w:rsidR="00AC0907" w:rsidRPr="004B53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это </w:t>
      </w:r>
      <w:r w:rsidRPr="004B53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умножение. Теперь осталось научиться эти приемы довести до автоматиз</w:t>
      </w:r>
      <w:r w:rsidR="009560EB" w:rsidRPr="004B53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ма, и </w:t>
      </w:r>
      <w:r w:rsidR="006748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такое </w:t>
      </w:r>
      <w:r w:rsidR="009560EB" w:rsidRPr="004B53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умножение</w:t>
      </w:r>
      <w:r w:rsidRPr="004B53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каждому будет по плечу.</w:t>
      </w:r>
    </w:p>
    <w:p w:rsidR="00281EFD" w:rsidRPr="004B5384" w:rsidRDefault="00281EFD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B53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результате исследовательской работы можно сделать вывод:</w:t>
      </w:r>
    </w:p>
    <w:p w:rsidR="00281EFD" w:rsidRPr="004B5384" w:rsidRDefault="00281EFD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B53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Исходя из всего этого, можно смело сказать, что моя поставленная гипотеза</w:t>
      </w:r>
      <w:r w:rsidR="00EF5B06" w:rsidRPr="004B53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B53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доказана.</w:t>
      </w:r>
    </w:p>
    <w:p w:rsidR="00281EFD" w:rsidRP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560EB" w:rsidRDefault="009560EB" w:rsidP="000E13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136A" w:rsidRDefault="000E136A" w:rsidP="000E13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136A" w:rsidRDefault="000E136A" w:rsidP="000E13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136A" w:rsidRDefault="000E136A" w:rsidP="000E13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136A" w:rsidRDefault="000E136A" w:rsidP="000E13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136A" w:rsidRDefault="000E136A" w:rsidP="000E13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136A" w:rsidRDefault="000E136A" w:rsidP="000E13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136A" w:rsidRDefault="000E136A" w:rsidP="000E13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136A" w:rsidRDefault="000E136A" w:rsidP="000E13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136A" w:rsidRDefault="000E136A" w:rsidP="000E13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136A" w:rsidRDefault="000E136A" w:rsidP="000E13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136A" w:rsidRDefault="000E136A" w:rsidP="000E13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136A" w:rsidRDefault="000E136A" w:rsidP="000E13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136A" w:rsidRDefault="000E136A" w:rsidP="000E13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560EB" w:rsidRDefault="009560EB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560EB" w:rsidRDefault="009560EB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Pr="00281EFD" w:rsidRDefault="004B5384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lastRenderedPageBreak/>
        <w:t>8.</w:t>
      </w:r>
      <w:r w:rsidR="00281EFD" w:rsidRPr="00281EFD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СПИСОК ИСПОЛЬЗОВАННЫХ ИСТОЧНИКОВ</w:t>
      </w:r>
    </w:p>
    <w:p w:rsidR="00A5106D" w:rsidRPr="004B5384" w:rsidRDefault="00281EFD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510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Pr="00281EFD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. </w:t>
      </w:r>
      <w:r w:rsidR="0000004A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Александрова Э.И. «Математика. 5</w:t>
      </w:r>
      <w:r w:rsidRPr="00281EFD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класс». М</w:t>
      </w:r>
      <w:r w:rsidR="004B538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осква, «Дом педагогики», 2013 </w:t>
      </w:r>
      <w:r w:rsidRPr="00A510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Pr="00281EFD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.</w:t>
      </w:r>
      <w:r w:rsidR="00A5106D" w:rsidRPr="00A5106D">
        <w:t xml:space="preserve"> </w:t>
      </w:r>
      <w:r w:rsidR="00A5106D" w:rsidRPr="00A5106D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Захарова, </w:t>
      </w:r>
      <w:proofErr w:type="spellStart"/>
      <w:r w:rsidR="00A5106D" w:rsidRPr="00A5106D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Ямшинина</w:t>
      </w:r>
      <w:proofErr w:type="spellEnd"/>
      <w:r w:rsidR="00A5106D" w:rsidRPr="00A5106D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: Математика. 4 класс. Подготовка к ВПР. Ответы, комментарии и рекомендации. Методическое пособие</w:t>
      </w:r>
      <w:r w:rsidR="00A5106D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.</w:t>
      </w:r>
    </w:p>
    <w:p w:rsidR="00281EFD" w:rsidRPr="00A5106D" w:rsidRDefault="00281EFD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A510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Pr="00281EFD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. </w:t>
      </w:r>
      <w:r w:rsidR="004B5384" w:rsidRPr="004B538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Крысин А.Я., Руденко В.Н., </w:t>
      </w:r>
      <w:proofErr w:type="spellStart"/>
      <w:r w:rsidR="004B5384" w:rsidRPr="004B538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Садкова</w:t>
      </w:r>
      <w:proofErr w:type="spellEnd"/>
      <w:r w:rsidR="004B5384" w:rsidRPr="004B538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В.И., Соколова А.В., </w:t>
      </w:r>
      <w:proofErr w:type="spellStart"/>
      <w:r w:rsidR="004B5384" w:rsidRPr="004B538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Шепетов</w:t>
      </w:r>
      <w:proofErr w:type="spellEnd"/>
      <w:r w:rsidR="004B5384" w:rsidRPr="004B538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А. С, Колягин Ю.М. Поисковые задачи по математике (4-5 классы)</w:t>
      </w:r>
      <w:r w:rsidR="004B538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.</w:t>
      </w:r>
    </w:p>
    <w:p w:rsidR="00281EFD" w:rsidRPr="00281EFD" w:rsidRDefault="00281EFD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510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281EFD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. Сорокин Т.И. «Занимательные задачи по математике». Москва, «Просвещение», 2014 г.</w:t>
      </w:r>
    </w:p>
    <w:p w:rsidR="00281EFD" w:rsidRPr="00281EFD" w:rsidRDefault="00281EFD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510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</w:t>
      </w:r>
      <w:r w:rsidRPr="00281EFD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 Советский энциклопедический словарь. Москва, «Советская энциклопедия», 1988 г.</w:t>
      </w:r>
    </w:p>
    <w:p w:rsidR="00281EFD" w:rsidRPr="00281EFD" w:rsidRDefault="00A5106D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5106D">
        <w:rPr>
          <w:sz w:val="28"/>
          <w:szCs w:val="28"/>
        </w:rPr>
        <w:t>6</w:t>
      </w:r>
      <w:r>
        <w:t>.</w:t>
      </w:r>
      <w:hyperlink r:id="rId9" w:history="1">
        <w:r w:rsidR="00A463B2" w:rsidRPr="00A463B2">
          <w:rPr>
            <w:color w:val="0000FF"/>
            <w:u w:val="single"/>
          </w:rPr>
          <w:t>https://multiurok.ru/</w:t>
        </w:r>
      </w:hyperlink>
    </w:p>
    <w:p w:rsidR="00281EFD" w:rsidRPr="00281EFD" w:rsidRDefault="00A5106D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5106D">
        <w:rPr>
          <w:sz w:val="28"/>
          <w:szCs w:val="28"/>
        </w:rPr>
        <w:t>7</w:t>
      </w:r>
      <w:r>
        <w:t>.</w:t>
      </w:r>
      <w:hyperlink r:id="rId10" w:history="1">
        <w:r w:rsidR="00A463B2" w:rsidRPr="00A463B2">
          <w:rPr>
            <w:color w:val="0000FF"/>
            <w:u w:val="single"/>
          </w:rPr>
          <w:t>https://school-science.ru/</w:t>
        </w:r>
      </w:hyperlink>
    </w:p>
    <w:p w:rsidR="00281EFD" w:rsidRPr="00281EFD" w:rsidRDefault="00A5106D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5106D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</w:t>
      </w:r>
      <w:hyperlink r:id="rId11" w:history="1">
        <w:r w:rsidR="00AE71B8" w:rsidRPr="00AE71B8">
          <w:rPr>
            <w:color w:val="0000FF"/>
            <w:u w:val="single"/>
          </w:rPr>
          <w:t>https://nsportal.ru/</w:t>
        </w:r>
      </w:hyperlink>
    </w:p>
    <w:p w:rsidR="00281EFD" w:rsidRPr="00281EFD" w:rsidRDefault="00A5106D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5106D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</w:rPr>
        <w:t>.</w:t>
      </w:r>
      <w:hyperlink r:id="rId12" w:history="1">
        <w:r w:rsidR="00AE71B8" w:rsidRPr="00AE71B8">
          <w:rPr>
            <w:color w:val="0000FF"/>
            <w:u w:val="single"/>
          </w:rPr>
          <w:t>https://www.eduherald.ru/</w:t>
        </w:r>
      </w:hyperlink>
    </w:p>
    <w:p w:rsidR="00281EFD" w:rsidRPr="00281EFD" w:rsidRDefault="00A5106D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5106D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.</w:t>
      </w:r>
      <w:hyperlink r:id="rId13" w:history="1">
        <w:r w:rsidR="00AE71B8" w:rsidRPr="00AE71B8">
          <w:rPr>
            <w:color w:val="0000FF"/>
            <w:u w:val="single"/>
          </w:rPr>
          <w:t>https://kopilkaurokov.ru/</w:t>
        </w:r>
      </w:hyperlink>
    </w:p>
    <w:p w:rsidR="00281EFD" w:rsidRPr="00281EFD" w:rsidRDefault="00A5106D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5106D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>.</w:t>
      </w:r>
      <w:hyperlink r:id="rId14" w:history="1">
        <w:r w:rsidRPr="00A5106D">
          <w:rPr>
            <w:color w:val="0000FF"/>
            <w:u w:val="single"/>
          </w:rPr>
          <w:t>https://xn--j1ahfl.xn--p1ai/</w:t>
        </w:r>
      </w:hyperlink>
    </w:p>
    <w:p w:rsidR="00281EFD" w:rsidRPr="00281EFD" w:rsidRDefault="00A5106D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5106D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.</w:t>
      </w:r>
      <w:hyperlink r:id="rId15" w:history="1">
        <w:r w:rsidRPr="00A5106D">
          <w:rPr>
            <w:color w:val="0000FF"/>
            <w:u w:val="single"/>
          </w:rPr>
          <w:t>https://greecehist.ru/</w:t>
        </w:r>
      </w:hyperlink>
    </w:p>
    <w:p w:rsidR="00281EFD" w:rsidRPr="00281EFD" w:rsidRDefault="00A5106D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5106D">
        <w:rPr>
          <w:rFonts w:ascii="Times New Roman" w:hAnsi="Times New Roman"/>
          <w:sz w:val="28"/>
          <w:szCs w:val="28"/>
        </w:rPr>
        <w:t>13</w:t>
      </w:r>
      <w:r>
        <w:t>.</w:t>
      </w:r>
      <w:hyperlink r:id="rId16" w:history="1">
        <w:r w:rsidRPr="00A5106D">
          <w:rPr>
            <w:color w:val="0000FF"/>
            <w:u w:val="single"/>
          </w:rPr>
          <w:t>https://ped-kopilka.ru/</w:t>
        </w:r>
      </w:hyperlink>
    </w:p>
    <w:p w:rsidR="00281EFD" w:rsidRP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136A" w:rsidRDefault="000E136A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136A" w:rsidRDefault="000E136A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136A" w:rsidRDefault="000E136A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136A" w:rsidRDefault="000E136A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136A" w:rsidRDefault="000E136A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136A" w:rsidRDefault="000E136A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136A" w:rsidRDefault="000E136A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136A" w:rsidRDefault="000E136A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136A" w:rsidRDefault="000E136A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136A" w:rsidRDefault="000E136A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136A" w:rsidRDefault="000E136A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136A" w:rsidRDefault="000E136A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136A" w:rsidRDefault="000E136A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136A" w:rsidRPr="00281EFD" w:rsidRDefault="000E136A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0FEA" w:rsidRDefault="004C0FEA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0FEA" w:rsidRDefault="004C0FEA" w:rsidP="0099777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0FEA" w:rsidRPr="00281EFD" w:rsidRDefault="004C0FEA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Pr="00281EFD" w:rsidRDefault="004B5384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lastRenderedPageBreak/>
        <w:t xml:space="preserve">                                          </w:t>
      </w:r>
      <w:r w:rsidR="00641968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 xml:space="preserve">       </w:t>
      </w:r>
      <w:r w:rsidR="00281EFD" w:rsidRPr="00281EFD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ПРИЛОЖЕНИЯ</w:t>
      </w:r>
    </w:p>
    <w:p w:rsidR="00DC0613" w:rsidRDefault="0096130D" w:rsidP="00CA451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Рис.</w:t>
      </w:r>
      <w:r w:rsidR="00CA451A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1</w:t>
      </w:r>
      <w:r w:rsidR="0080216D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.</w:t>
      </w:r>
    </w:p>
    <w:p w:rsidR="0080216D" w:rsidRPr="00CA451A" w:rsidRDefault="0080216D" w:rsidP="00CA451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DC0613" w:rsidRDefault="00AF059E" w:rsidP="000E136A">
      <w:pPr>
        <w:tabs>
          <w:tab w:val="left" w:pos="9072"/>
        </w:tabs>
        <w:ind w:left="-284" w:right="-1"/>
        <w:rPr>
          <w:noProof/>
          <w:lang w:eastAsia="ru-RU"/>
        </w:rPr>
      </w:pPr>
      <w:r w:rsidRPr="00DC0613">
        <w:rPr>
          <w:noProof/>
          <w:lang w:eastAsia="ru-RU"/>
        </w:rPr>
        <w:drawing>
          <wp:inline distT="0" distB="0" distL="0" distR="0" wp14:anchorId="78CC6E28" wp14:editId="55AAF75B">
            <wp:extent cx="5922168" cy="7896225"/>
            <wp:effectExtent l="0" t="0" r="2540" b="0"/>
            <wp:docPr id="1" name="Рисунок 1" descr="C:\Users\Admin\Downloads\SHAREit\Redmi Note 3\photo\IMG_20191211_16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HAREit\Redmi Note 3\photo\IMG_20191211_1631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070" cy="790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16D" w:rsidRDefault="00DC0613" w:rsidP="0009532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</w:p>
    <w:p w:rsidR="00DC0613" w:rsidRDefault="00DC0613" w:rsidP="0009532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</w:t>
      </w:r>
    </w:p>
    <w:p w:rsidR="0080216D" w:rsidRDefault="00DC0613" w:rsidP="00DC06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96130D">
        <w:rPr>
          <w:rFonts w:ascii="Times New Roman" w:hAnsi="Times New Roman"/>
          <w:sz w:val="28"/>
          <w:szCs w:val="28"/>
        </w:rPr>
        <w:t>Рис.</w:t>
      </w:r>
      <w:r w:rsidRPr="00DC0613">
        <w:rPr>
          <w:rFonts w:ascii="Times New Roman" w:hAnsi="Times New Roman"/>
          <w:sz w:val="28"/>
          <w:szCs w:val="28"/>
        </w:rPr>
        <w:t>2.</w:t>
      </w:r>
      <w:r w:rsidR="0080216D">
        <w:rPr>
          <w:rFonts w:ascii="Times New Roman" w:hAnsi="Times New Roman"/>
          <w:sz w:val="28"/>
          <w:szCs w:val="28"/>
        </w:rPr>
        <w:t xml:space="preserve">  </w:t>
      </w:r>
    </w:p>
    <w:p w:rsidR="0096130D" w:rsidRDefault="00DC0613" w:rsidP="000E136A">
      <w:pPr>
        <w:ind w:left="-284" w:righ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AF059E" w:rsidRPr="00AF059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939589" cy="5944742"/>
            <wp:effectExtent l="6985" t="0" r="0" b="0"/>
            <wp:docPr id="3" name="Рисунок 3" descr="F:\Наши конкурсы\Метод бантика-бабочки 4 класс\доклад\0-02-05-75121ec040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ши конкурсы\Метод бантика-бабочки 4 класс\доклад\0-02-05-75121ec040222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51231" cy="595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613" w:rsidRDefault="00DC0613" w:rsidP="000E136A">
      <w:pPr>
        <w:ind w:righ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</w:t>
      </w:r>
    </w:p>
    <w:p w:rsidR="0096130D" w:rsidRDefault="0096130D" w:rsidP="0096130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</w:t>
      </w:r>
      <w:r w:rsidR="0080216D">
        <w:rPr>
          <w:rFonts w:ascii="Times New Roman" w:hAnsi="Times New Roman"/>
          <w:sz w:val="28"/>
          <w:szCs w:val="28"/>
        </w:rPr>
        <w:t xml:space="preserve"> 3.</w:t>
      </w:r>
    </w:p>
    <w:p w:rsidR="0080216D" w:rsidRDefault="00AF059E" w:rsidP="000E136A">
      <w:pPr>
        <w:tabs>
          <w:tab w:val="left" w:pos="8931"/>
        </w:tabs>
        <w:ind w:left="-284" w:right="283"/>
        <w:rPr>
          <w:rFonts w:ascii="Times New Roman" w:hAnsi="Times New Roman"/>
          <w:sz w:val="28"/>
          <w:szCs w:val="28"/>
        </w:rPr>
      </w:pPr>
      <w:r w:rsidRPr="00AF059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277860" cy="5894283"/>
            <wp:effectExtent l="0" t="8255" r="635" b="635"/>
            <wp:docPr id="4" name="Рисунок 4" descr="F:\Наши конкурсы\Метод бантика-бабочки 4 класс\доклад\0-02ec143d15d15933524559a1d66_c040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ши конкурсы\Метод бантика-бабочки 4 класс\доклад\0-02ec143d15d15933524559a1d66_c040222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10449" cy="591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16D" w:rsidRDefault="0080216D" w:rsidP="0009532F">
      <w:pPr>
        <w:rPr>
          <w:rFonts w:ascii="Times New Roman" w:hAnsi="Times New Roman"/>
          <w:sz w:val="28"/>
          <w:szCs w:val="28"/>
        </w:rPr>
      </w:pPr>
    </w:p>
    <w:p w:rsidR="0080216D" w:rsidRDefault="0096130D" w:rsidP="0009532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</w:t>
      </w:r>
      <w:r w:rsidR="0080216D">
        <w:rPr>
          <w:rFonts w:ascii="Times New Roman" w:hAnsi="Times New Roman"/>
          <w:sz w:val="28"/>
          <w:szCs w:val="28"/>
        </w:rPr>
        <w:t xml:space="preserve"> 4.</w:t>
      </w:r>
    </w:p>
    <w:p w:rsidR="0080216D" w:rsidRDefault="000E136A" w:rsidP="000E136A">
      <w:pPr>
        <w:ind w:left="-284" w:right="141"/>
        <w:rPr>
          <w:rFonts w:ascii="Times New Roman" w:hAnsi="Times New Roman"/>
          <w:sz w:val="28"/>
          <w:szCs w:val="28"/>
        </w:rPr>
      </w:pPr>
      <w:r w:rsidRPr="000E13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50890" cy="7819517"/>
            <wp:effectExtent l="0" t="0" r="0" b="0"/>
            <wp:docPr id="5" name="Рисунок 5" descr="F:\Наши конкурсы\Метод бантика-бабочки 4 класс\доклад\0-02-05-75121e553e2c8bdd062241eef1dd52bb791d6a6ec143d15d15933524559a1d66_c040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аши конкурсы\Метод бантика-бабочки 4 класс\доклад\0-02-05-75121e553e2c8bdd062241eef1dd52bb791d6a6ec143d15d15933524559a1d66_c040222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50890" cy="781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16D" w:rsidRDefault="0080216D" w:rsidP="0080216D">
      <w:pPr>
        <w:rPr>
          <w:rFonts w:ascii="Times New Roman" w:hAnsi="Times New Roman"/>
          <w:sz w:val="28"/>
          <w:szCs w:val="28"/>
        </w:rPr>
      </w:pPr>
    </w:p>
    <w:p w:rsidR="0080216D" w:rsidRDefault="0096130D" w:rsidP="008021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Рис.</w:t>
      </w:r>
      <w:r w:rsidR="0080216D">
        <w:rPr>
          <w:rFonts w:ascii="Times New Roman" w:hAnsi="Times New Roman"/>
          <w:sz w:val="28"/>
          <w:szCs w:val="28"/>
        </w:rPr>
        <w:t xml:space="preserve"> 5.</w:t>
      </w:r>
    </w:p>
    <w:p w:rsidR="00DC0613" w:rsidRPr="0080216D" w:rsidRDefault="000E136A" w:rsidP="000E136A">
      <w:pPr>
        <w:tabs>
          <w:tab w:val="left" w:pos="3765"/>
        </w:tabs>
        <w:ind w:left="-284"/>
        <w:rPr>
          <w:rFonts w:ascii="Times New Roman" w:hAnsi="Times New Roman"/>
          <w:sz w:val="28"/>
          <w:szCs w:val="28"/>
        </w:rPr>
      </w:pPr>
      <w:r w:rsidRPr="000E13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50890" cy="7819517"/>
            <wp:effectExtent l="0" t="0" r="0" b="0"/>
            <wp:docPr id="6" name="Рисунок 6" descr="F:\Наши конкурсы\Метод бантика-бабочки 4 класс\доклад\0-02-05-9d03eb8db77df7f24c71f26f3f613d289630cea0f03fe8924a5ea3c9ea2a62e4_7ba1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аши конкурсы\Метод бантика-бабочки 4 класс\доклад\0-02-05-9d03eb8db77df7f24c71f26f3f613d289630cea0f03fe8924a5ea3c9ea2a62e4_7ba1214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81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0613" w:rsidRPr="0080216D" w:rsidSect="000E136A">
      <w:footerReference w:type="default" r:id="rId22"/>
      <w:type w:val="continuous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ECB" w:rsidRDefault="00D87ECB" w:rsidP="007E3134">
      <w:pPr>
        <w:spacing w:after="0" w:line="240" w:lineRule="auto"/>
      </w:pPr>
      <w:r>
        <w:separator/>
      </w:r>
    </w:p>
  </w:endnote>
  <w:endnote w:type="continuationSeparator" w:id="0">
    <w:p w:rsidR="00D87ECB" w:rsidRDefault="00D87ECB" w:rsidP="007E3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32468"/>
      <w:docPartObj>
        <w:docPartGallery w:val="Page Numbers (Bottom of Page)"/>
        <w:docPartUnique/>
      </w:docPartObj>
    </w:sdtPr>
    <w:sdtEndPr/>
    <w:sdtContent>
      <w:p w:rsidR="0027795C" w:rsidRDefault="0027795C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02C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7795C" w:rsidRDefault="0027795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ECB" w:rsidRDefault="00D87ECB" w:rsidP="007E3134">
      <w:pPr>
        <w:spacing w:after="0" w:line="240" w:lineRule="auto"/>
      </w:pPr>
      <w:r>
        <w:separator/>
      </w:r>
    </w:p>
  </w:footnote>
  <w:footnote w:type="continuationSeparator" w:id="0">
    <w:p w:rsidR="00D87ECB" w:rsidRDefault="00D87ECB" w:rsidP="007E31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C5663"/>
    <w:multiLevelType w:val="multilevel"/>
    <w:tmpl w:val="A97222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355759"/>
    <w:multiLevelType w:val="hybridMultilevel"/>
    <w:tmpl w:val="5E14C0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E1085E"/>
    <w:multiLevelType w:val="multilevel"/>
    <w:tmpl w:val="7A8843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7E01CF"/>
    <w:multiLevelType w:val="multilevel"/>
    <w:tmpl w:val="0980E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0C2C83"/>
    <w:multiLevelType w:val="hybridMultilevel"/>
    <w:tmpl w:val="71FC4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B31C22"/>
    <w:multiLevelType w:val="multilevel"/>
    <w:tmpl w:val="FDDA4032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55" w:hanging="555"/>
      </w:pPr>
      <w:rPr>
        <w:rFonts w:hint="default"/>
        <w:sz w:val="32"/>
        <w:szCs w:val="3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2054C9F"/>
    <w:multiLevelType w:val="multilevel"/>
    <w:tmpl w:val="8E084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9C21F9"/>
    <w:multiLevelType w:val="multilevel"/>
    <w:tmpl w:val="2F961A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CC135C8"/>
    <w:multiLevelType w:val="multilevel"/>
    <w:tmpl w:val="FF7C05F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554D62"/>
    <w:multiLevelType w:val="multilevel"/>
    <w:tmpl w:val="CF2EB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B63A72"/>
    <w:multiLevelType w:val="multilevel"/>
    <w:tmpl w:val="EEA61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0E5700"/>
    <w:multiLevelType w:val="multilevel"/>
    <w:tmpl w:val="A8FE8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1634B3"/>
    <w:multiLevelType w:val="multilevel"/>
    <w:tmpl w:val="E3444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0F02F7"/>
    <w:multiLevelType w:val="hybridMultilevel"/>
    <w:tmpl w:val="C986CB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53367FE"/>
    <w:multiLevelType w:val="hybridMultilevel"/>
    <w:tmpl w:val="76D2D58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EE2BB0"/>
    <w:multiLevelType w:val="multilevel"/>
    <w:tmpl w:val="79C62DE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49DD6B84"/>
    <w:multiLevelType w:val="hybridMultilevel"/>
    <w:tmpl w:val="D67CE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0C7A76"/>
    <w:multiLevelType w:val="multilevel"/>
    <w:tmpl w:val="B9DA922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BB63793"/>
    <w:multiLevelType w:val="multilevel"/>
    <w:tmpl w:val="84BA32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ED87B3E"/>
    <w:multiLevelType w:val="multilevel"/>
    <w:tmpl w:val="A8344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69B3D70"/>
    <w:multiLevelType w:val="multilevel"/>
    <w:tmpl w:val="7D20C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86E3B89"/>
    <w:multiLevelType w:val="hybridMultilevel"/>
    <w:tmpl w:val="777EC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D54211"/>
    <w:multiLevelType w:val="hybridMultilevel"/>
    <w:tmpl w:val="874A90D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3795F8D"/>
    <w:multiLevelType w:val="hybridMultilevel"/>
    <w:tmpl w:val="CEA2AA84"/>
    <w:lvl w:ilvl="0" w:tplc="04D0DBCC">
      <w:start w:val="1"/>
      <w:numFmt w:val="decimal"/>
      <w:lvlText w:val="%1."/>
      <w:lvlJc w:val="left"/>
      <w:pPr>
        <w:tabs>
          <w:tab w:val="num" w:pos="1011"/>
        </w:tabs>
        <w:ind w:left="10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44867A3"/>
    <w:multiLevelType w:val="multilevel"/>
    <w:tmpl w:val="60B0C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81548A9"/>
    <w:multiLevelType w:val="multilevel"/>
    <w:tmpl w:val="906645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CB5EEE"/>
    <w:multiLevelType w:val="multilevel"/>
    <w:tmpl w:val="39A24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B13174D"/>
    <w:multiLevelType w:val="multilevel"/>
    <w:tmpl w:val="3D6CE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B7F3108"/>
    <w:multiLevelType w:val="multilevel"/>
    <w:tmpl w:val="7BFAB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BC123EF"/>
    <w:multiLevelType w:val="hybridMultilevel"/>
    <w:tmpl w:val="6DAE2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D8677E"/>
    <w:multiLevelType w:val="multilevel"/>
    <w:tmpl w:val="127A5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43F6A42"/>
    <w:multiLevelType w:val="multilevel"/>
    <w:tmpl w:val="6BA65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60A1FDD"/>
    <w:multiLevelType w:val="multilevel"/>
    <w:tmpl w:val="388A6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4B41DC"/>
    <w:multiLevelType w:val="multilevel"/>
    <w:tmpl w:val="94B2EE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B5006FE"/>
    <w:multiLevelType w:val="multilevel"/>
    <w:tmpl w:val="E1725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D492AA7"/>
    <w:multiLevelType w:val="multilevel"/>
    <w:tmpl w:val="FB9C5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EAB2969"/>
    <w:multiLevelType w:val="multilevel"/>
    <w:tmpl w:val="BBB23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F2B6EEB"/>
    <w:multiLevelType w:val="multilevel"/>
    <w:tmpl w:val="3AB0CB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4"/>
  </w:num>
  <w:num w:numId="3">
    <w:abstractNumId w:val="1"/>
  </w:num>
  <w:num w:numId="4">
    <w:abstractNumId w:val="22"/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4"/>
  </w:num>
  <w:num w:numId="8">
    <w:abstractNumId w:val="32"/>
  </w:num>
  <w:num w:numId="9">
    <w:abstractNumId w:val="24"/>
  </w:num>
  <w:num w:numId="10">
    <w:abstractNumId w:val="35"/>
  </w:num>
  <w:num w:numId="11">
    <w:abstractNumId w:val="31"/>
  </w:num>
  <w:num w:numId="12">
    <w:abstractNumId w:val="9"/>
  </w:num>
  <w:num w:numId="13">
    <w:abstractNumId w:val="11"/>
  </w:num>
  <w:num w:numId="14">
    <w:abstractNumId w:val="26"/>
  </w:num>
  <w:num w:numId="15">
    <w:abstractNumId w:val="28"/>
  </w:num>
  <w:num w:numId="16">
    <w:abstractNumId w:val="30"/>
  </w:num>
  <w:num w:numId="17">
    <w:abstractNumId w:val="34"/>
  </w:num>
  <w:num w:numId="18">
    <w:abstractNumId w:val="27"/>
  </w:num>
  <w:num w:numId="19">
    <w:abstractNumId w:val="6"/>
  </w:num>
  <w:num w:numId="20">
    <w:abstractNumId w:val="12"/>
  </w:num>
  <w:num w:numId="21">
    <w:abstractNumId w:val="19"/>
  </w:num>
  <w:num w:numId="22">
    <w:abstractNumId w:val="15"/>
  </w:num>
  <w:num w:numId="23">
    <w:abstractNumId w:val="5"/>
  </w:num>
  <w:num w:numId="24">
    <w:abstractNumId w:val="37"/>
  </w:num>
  <w:num w:numId="25">
    <w:abstractNumId w:val="36"/>
  </w:num>
  <w:num w:numId="26">
    <w:abstractNumId w:val="10"/>
  </w:num>
  <w:num w:numId="27">
    <w:abstractNumId w:val="2"/>
  </w:num>
  <w:num w:numId="28">
    <w:abstractNumId w:val="33"/>
  </w:num>
  <w:num w:numId="29">
    <w:abstractNumId w:val="0"/>
  </w:num>
  <w:num w:numId="30">
    <w:abstractNumId w:val="20"/>
  </w:num>
  <w:num w:numId="31">
    <w:abstractNumId w:val="7"/>
  </w:num>
  <w:num w:numId="32">
    <w:abstractNumId w:val="25"/>
  </w:num>
  <w:num w:numId="33">
    <w:abstractNumId w:val="18"/>
  </w:num>
  <w:num w:numId="34">
    <w:abstractNumId w:val="17"/>
  </w:num>
  <w:num w:numId="35">
    <w:abstractNumId w:val="8"/>
  </w:num>
  <w:num w:numId="36">
    <w:abstractNumId w:val="3"/>
  </w:num>
  <w:num w:numId="37">
    <w:abstractNumId w:val="16"/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501"/>
    <w:rsid w:val="0000004A"/>
    <w:rsid w:val="000008E4"/>
    <w:rsid w:val="00014991"/>
    <w:rsid w:val="00024F32"/>
    <w:rsid w:val="0003029E"/>
    <w:rsid w:val="00030C5A"/>
    <w:rsid w:val="00033997"/>
    <w:rsid w:val="000514A3"/>
    <w:rsid w:val="00054F2A"/>
    <w:rsid w:val="00062EE4"/>
    <w:rsid w:val="000648E7"/>
    <w:rsid w:val="000649BF"/>
    <w:rsid w:val="00070501"/>
    <w:rsid w:val="0007060B"/>
    <w:rsid w:val="0007206E"/>
    <w:rsid w:val="0007765F"/>
    <w:rsid w:val="0009532F"/>
    <w:rsid w:val="00095986"/>
    <w:rsid w:val="000A00F7"/>
    <w:rsid w:val="000A3C51"/>
    <w:rsid w:val="000A7322"/>
    <w:rsid w:val="000B230C"/>
    <w:rsid w:val="000B300F"/>
    <w:rsid w:val="000B6EEC"/>
    <w:rsid w:val="000C35E9"/>
    <w:rsid w:val="000C35EA"/>
    <w:rsid w:val="000C39FB"/>
    <w:rsid w:val="000C532A"/>
    <w:rsid w:val="000E136A"/>
    <w:rsid w:val="000E1EA8"/>
    <w:rsid w:val="000E7786"/>
    <w:rsid w:val="00127E9D"/>
    <w:rsid w:val="00131934"/>
    <w:rsid w:val="00133C32"/>
    <w:rsid w:val="00137767"/>
    <w:rsid w:val="00142BC8"/>
    <w:rsid w:val="00144E69"/>
    <w:rsid w:val="00146406"/>
    <w:rsid w:val="00153774"/>
    <w:rsid w:val="00154EB4"/>
    <w:rsid w:val="00170EE0"/>
    <w:rsid w:val="00190E5F"/>
    <w:rsid w:val="00192332"/>
    <w:rsid w:val="001A681A"/>
    <w:rsid w:val="001B78B7"/>
    <w:rsid w:val="001C0790"/>
    <w:rsid w:val="001C4975"/>
    <w:rsid w:val="00214871"/>
    <w:rsid w:val="0022445A"/>
    <w:rsid w:val="002567E3"/>
    <w:rsid w:val="002600F9"/>
    <w:rsid w:val="0026105D"/>
    <w:rsid w:val="00270FD2"/>
    <w:rsid w:val="00274980"/>
    <w:rsid w:val="00277092"/>
    <w:rsid w:val="0027795C"/>
    <w:rsid w:val="00277C7C"/>
    <w:rsid w:val="00280954"/>
    <w:rsid w:val="00281EFD"/>
    <w:rsid w:val="0028615E"/>
    <w:rsid w:val="00290AB3"/>
    <w:rsid w:val="00293991"/>
    <w:rsid w:val="002A6199"/>
    <w:rsid w:val="002B3BA4"/>
    <w:rsid w:val="002D1116"/>
    <w:rsid w:val="002D18E8"/>
    <w:rsid w:val="002F1090"/>
    <w:rsid w:val="002F22DD"/>
    <w:rsid w:val="002F7A92"/>
    <w:rsid w:val="0033020A"/>
    <w:rsid w:val="0033182C"/>
    <w:rsid w:val="00333B7B"/>
    <w:rsid w:val="00340987"/>
    <w:rsid w:val="00341B2B"/>
    <w:rsid w:val="003476B5"/>
    <w:rsid w:val="00361D0E"/>
    <w:rsid w:val="003671E5"/>
    <w:rsid w:val="003730AA"/>
    <w:rsid w:val="003801DC"/>
    <w:rsid w:val="00381D65"/>
    <w:rsid w:val="0038457A"/>
    <w:rsid w:val="003B0D95"/>
    <w:rsid w:val="003B1BEB"/>
    <w:rsid w:val="003B2A0D"/>
    <w:rsid w:val="003C414A"/>
    <w:rsid w:val="003C6A98"/>
    <w:rsid w:val="003C7733"/>
    <w:rsid w:val="003D7BF4"/>
    <w:rsid w:val="003F29FB"/>
    <w:rsid w:val="003F4649"/>
    <w:rsid w:val="00420CF9"/>
    <w:rsid w:val="00425CBE"/>
    <w:rsid w:val="00427649"/>
    <w:rsid w:val="004327AD"/>
    <w:rsid w:val="00451F0B"/>
    <w:rsid w:val="00457B25"/>
    <w:rsid w:val="00457DE8"/>
    <w:rsid w:val="00483082"/>
    <w:rsid w:val="004901EB"/>
    <w:rsid w:val="004B17DA"/>
    <w:rsid w:val="004B5384"/>
    <w:rsid w:val="004C0FEA"/>
    <w:rsid w:val="004C1697"/>
    <w:rsid w:val="004D3327"/>
    <w:rsid w:val="004D37EB"/>
    <w:rsid w:val="004D4338"/>
    <w:rsid w:val="004D7901"/>
    <w:rsid w:val="004E2508"/>
    <w:rsid w:val="004E6090"/>
    <w:rsid w:val="004F2BA6"/>
    <w:rsid w:val="00504AA3"/>
    <w:rsid w:val="00511B02"/>
    <w:rsid w:val="00511CC2"/>
    <w:rsid w:val="005253F1"/>
    <w:rsid w:val="00526D7B"/>
    <w:rsid w:val="00544942"/>
    <w:rsid w:val="00550916"/>
    <w:rsid w:val="0056367D"/>
    <w:rsid w:val="0058386C"/>
    <w:rsid w:val="005A3F2D"/>
    <w:rsid w:val="005B02F4"/>
    <w:rsid w:val="005B34A3"/>
    <w:rsid w:val="005B74E5"/>
    <w:rsid w:val="005E00D6"/>
    <w:rsid w:val="005F094A"/>
    <w:rsid w:val="00602CCB"/>
    <w:rsid w:val="00606AF7"/>
    <w:rsid w:val="00606D09"/>
    <w:rsid w:val="006346A3"/>
    <w:rsid w:val="0063731B"/>
    <w:rsid w:val="00641968"/>
    <w:rsid w:val="00642CEC"/>
    <w:rsid w:val="0065570B"/>
    <w:rsid w:val="00661E3A"/>
    <w:rsid w:val="00662245"/>
    <w:rsid w:val="00666888"/>
    <w:rsid w:val="006748D6"/>
    <w:rsid w:val="006907F5"/>
    <w:rsid w:val="006A71BA"/>
    <w:rsid w:val="006B2660"/>
    <w:rsid w:val="006C2922"/>
    <w:rsid w:val="006D400F"/>
    <w:rsid w:val="006E309C"/>
    <w:rsid w:val="006F4A6D"/>
    <w:rsid w:val="006F535D"/>
    <w:rsid w:val="006F6BC1"/>
    <w:rsid w:val="00710354"/>
    <w:rsid w:val="00724571"/>
    <w:rsid w:val="0073479B"/>
    <w:rsid w:val="00746331"/>
    <w:rsid w:val="00747686"/>
    <w:rsid w:val="0074799B"/>
    <w:rsid w:val="007543E8"/>
    <w:rsid w:val="007566E7"/>
    <w:rsid w:val="00757B82"/>
    <w:rsid w:val="00770A7C"/>
    <w:rsid w:val="00770DBE"/>
    <w:rsid w:val="0077735C"/>
    <w:rsid w:val="00781935"/>
    <w:rsid w:val="00782549"/>
    <w:rsid w:val="00791592"/>
    <w:rsid w:val="007967D3"/>
    <w:rsid w:val="007A1149"/>
    <w:rsid w:val="007A5A64"/>
    <w:rsid w:val="007A6239"/>
    <w:rsid w:val="007C1329"/>
    <w:rsid w:val="007D338A"/>
    <w:rsid w:val="007E3134"/>
    <w:rsid w:val="007E3F3E"/>
    <w:rsid w:val="007F1F10"/>
    <w:rsid w:val="007F4807"/>
    <w:rsid w:val="0080216D"/>
    <w:rsid w:val="00821F91"/>
    <w:rsid w:val="00830694"/>
    <w:rsid w:val="00840EB1"/>
    <w:rsid w:val="008418D4"/>
    <w:rsid w:val="00847EE7"/>
    <w:rsid w:val="00864E75"/>
    <w:rsid w:val="00874AAE"/>
    <w:rsid w:val="00886F94"/>
    <w:rsid w:val="008A4836"/>
    <w:rsid w:val="008B7C0C"/>
    <w:rsid w:val="008C1565"/>
    <w:rsid w:val="008D6F93"/>
    <w:rsid w:val="00900413"/>
    <w:rsid w:val="0090611E"/>
    <w:rsid w:val="00906522"/>
    <w:rsid w:val="00935CF5"/>
    <w:rsid w:val="00947950"/>
    <w:rsid w:val="009560EB"/>
    <w:rsid w:val="0096130D"/>
    <w:rsid w:val="00971401"/>
    <w:rsid w:val="00973ADC"/>
    <w:rsid w:val="00974173"/>
    <w:rsid w:val="00997776"/>
    <w:rsid w:val="009A1BE8"/>
    <w:rsid w:val="009B1F2B"/>
    <w:rsid w:val="009C3DA7"/>
    <w:rsid w:val="009D754F"/>
    <w:rsid w:val="009D7E63"/>
    <w:rsid w:val="009E2672"/>
    <w:rsid w:val="009E300A"/>
    <w:rsid w:val="009F459B"/>
    <w:rsid w:val="00A03ADF"/>
    <w:rsid w:val="00A07EAF"/>
    <w:rsid w:val="00A1587D"/>
    <w:rsid w:val="00A36961"/>
    <w:rsid w:val="00A46153"/>
    <w:rsid w:val="00A463B2"/>
    <w:rsid w:val="00A5106D"/>
    <w:rsid w:val="00A57D18"/>
    <w:rsid w:val="00A657F3"/>
    <w:rsid w:val="00A65C74"/>
    <w:rsid w:val="00A82BEF"/>
    <w:rsid w:val="00A902CD"/>
    <w:rsid w:val="00A94853"/>
    <w:rsid w:val="00AA4B80"/>
    <w:rsid w:val="00AB4B97"/>
    <w:rsid w:val="00AC0907"/>
    <w:rsid w:val="00AC3129"/>
    <w:rsid w:val="00AC7F3E"/>
    <w:rsid w:val="00AD3B16"/>
    <w:rsid w:val="00AD662C"/>
    <w:rsid w:val="00AE3476"/>
    <w:rsid w:val="00AE71B8"/>
    <w:rsid w:val="00AF059E"/>
    <w:rsid w:val="00B10C6D"/>
    <w:rsid w:val="00B23161"/>
    <w:rsid w:val="00B404D9"/>
    <w:rsid w:val="00B4283A"/>
    <w:rsid w:val="00B5043E"/>
    <w:rsid w:val="00B74F78"/>
    <w:rsid w:val="00B8427F"/>
    <w:rsid w:val="00B91E65"/>
    <w:rsid w:val="00B97CB7"/>
    <w:rsid w:val="00BB3D35"/>
    <w:rsid w:val="00BB7332"/>
    <w:rsid w:val="00BC0016"/>
    <w:rsid w:val="00BC6997"/>
    <w:rsid w:val="00BF2719"/>
    <w:rsid w:val="00BF4E3F"/>
    <w:rsid w:val="00C136D4"/>
    <w:rsid w:val="00C139D3"/>
    <w:rsid w:val="00C164CC"/>
    <w:rsid w:val="00C25C92"/>
    <w:rsid w:val="00C36AFB"/>
    <w:rsid w:val="00C50DBF"/>
    <w:rsid w:val="00C53E55"/>
    <w:rsid w:val="00C60A65"/>
    <w:rsid w:val="00C70325"/>
    <w:rsid w:val="00C752CC"/>
    <w:rsid w:val="00C77304"/>
    <w:rsid w:val="00C84A64"/>
    <w:rsid w:val="00C92E1E"/>
    <w:rsid w:val="00CA1AF0"/>
    <w:rsid w:val="00CA289D"/>
    <w:rsid w:val="00CA451A"/>
    <w:rsid w:val="00CA4D20"/>
    <w:rsid w:val="00CC1867"/>
    <w:rsid w:val="00CC3CB8"/>
    <w:rsid w:val="00CD466B"/>
    <w:rsid w:val="00CD5B5A"/>
    <w:rsid w:val="00CD6E5C"/>
    <w:rsid w:val="00CD6E7D"/>
    <w:rsid w:val="00CE2241"/>
    <w:rsid w:val="00CF07A5"/>
    <w:rsid w:val="00D04916"/>
    <w:rsid w:val="00D17E87"/>
    <w:rsid w:val="00D27E0B"/>
    <w:rsid w:val="00D30960"/>
    <w:rsid w:val="00D41245"/>
    <w:rsid w:val="00D45195"/>
    <w:rsid w:val="00D545D4"/>
    <w:rsid w:val="00D722D6"/>
    <w:rsid w:val="00D84516"/>
    <w:rsid w:val="00D87ECB"/>
    <w:rsid w:val="00D90C67"/>
    <w:rsid w:val="00DA0070"/>
    <w:rsid w:val="00DA5958"/>
    <w:rsid w:val="00DB4E72"/>
    <w:rsid w:val="00DC0613"/>
    <w:rsid w:val="00DC45BB"/>
    <w:rsid w:val="00DD1532"/>
    <w:rsid w:val="00DD190C"/>
    <w:rsid w:val="00DE4999"/>
    <w:rsid w:val="00DF78ED"/>
    <w:rsid w:val="00E00BF6"/>
    <w:rsid w:val="00E029A8"/>
    <w:rsid w:val="00E034C6"/>
    <w:rsid w:val="00E05935"/>
    <w:rsid w:val="00E074AD"/>
    <w:rsid w:val="00E07A84"/>
    <w:rsid w:val="00E10971"/>
    <w:rsid w:val="00E32DD5"/>
    <w:rsid w:val="00E57194"/>
    <w:rsid w:val="00E92348"/>
    <w:rsid w:val="00EB690C"/>
    <w:rsid w:val="00EC4CB5"/>
    <w:rsid w:val="00ED58FE"/>
    <w:rsid w:val="00EE0DAD"/>
    <w:rsid w:val="00EE45CD"/>
    <w:rsid w:val="00EE5D05"/>
    <w:rsid w:val="00EF5B06"/>
    <w:rsid w:val="00F00C26"/>
    <w:rsid w:val="00F11048"/>
    <w:rsid w:val="00F15315"/>
    <w:rsid w:val="00F2101B"/>
    <w:rsid w:val="00F23171"/>
    <w:rsid w:val="00F2510B"/>
    <w:rsid w:val="00F337E5"/>
    <w:rsid w:val="00F3650E"/>
    <w:rsid w:val="00F472A4"/>
    <w:rsid w:val="00F479D5"/>
    <w:rsid w:val="00F64244"/>
    <w:rsid w:val="00F71A7B"/>
    <w:rsid w:val="00F734EE"/>
    <w:rsid w:val="00F843C7"/>
    <w:rsid w:val="00F84BB4"/>
    <w:rsid w:val="00F85843"/>
    <w:rsid w:val="00F914CA"/>
    <w:rsid w:val="00F95976"/>
    <w:rsid w:val="00FB2647"/>
    <w:rsid w:val="00FB5F77"/>
    <w:rsid w:val="00FC76CF"/>
    <w:rsid w:val="00FD083C"/>
    <w:rsid w:val="00FD129C"/>
    <w:rsid w:val="00FE4A6B"/>
    <w:rsid w:val="00FE4F4C"/>
    <w:rsid w:val="00FF52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A9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81E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D0491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0501"/>
    <w:pPr>
      <w:ind w:left="720"/>
      <w:contextualSpacing/>
    </w:pPr>
  </w:style>
  <w:style w:type="paragraph" w:styleId="a4">
    <w:name w:val="No Spacing"/>
    <w:uiPriority w:val="1"/>
    <w:qFormat/>
    <w:rsid w:val="00606D0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rsid w:val="00D0491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4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4916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504A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1C0790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7E31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E3134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7E31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E3134"/>
    <w:rPr>
      <w:rFonts w:ascii="Calibri" w:eastAsia="Calibri" w:hAnsi="Calibri" w:cs="Times New Roman"/>
    </w:rPr>
  </w:style>
  <w:style w:type="paragraph" w:styleId="ad">
    <w:name w:val="Normal (Web)"/>
    <w:basedOn w:val="a"/>
    <w:link w:val="ae"/>
    <w:rsid w:val="00B404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B404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B404D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Обычный (веб) Знак"/>
    <w:basedOn w:val="a0"/>
    <w:link w:val="ad"/>
    <w:rsid w:val="00B404D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77735C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81EF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A9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81E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D0491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0501"/>
    <w:pPr>
      <w:ind w:left="720"/>
      <w:contextualSpacing/>
    </w:pPr>
  </w:style>
  <w:style w:type="paragraph" w:styleId="a4">
    <w:name w:val="No Spacing"/>
    <w:uiPriority w:val="1"/>
    <w:qFormat/>
    <w:rsid w:val="00606D0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rsid w:val="00D0491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4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4916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504A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1C0790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7E31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E3134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7E31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E3134"/>
    <w:rPr>
      <w:rFonts w:ascii="Calibri" w:eastAsia="Calibri" w:hAnsi="Calibri" w:cs="Times New Roman"/>
    </w:rPr>
  </w:style>
  <w:style w:type="paragraph" w:styleId="ad">
    <w:name w:val="Normal (Web)"/>
    <w:basedOn w:val="a"/>
    <w:link w:val="ae"/>
    <w:rsid w:val="00B404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B404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B404D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Обычный (веб) Знак"/>
    <w:basedOn w:val="a0"/>
    <w:link w:val="ad"/>
    <w:rsid w:val="00B404D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77735C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81EF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74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3953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70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17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21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73399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9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5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6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40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077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1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2226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82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68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038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194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821061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7801345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8414220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731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833353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2557729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1524223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1" w:color="EEEEEE"/>
                                        <w:right w:val="none" w:sz="0" w:space="0" w:color="auto"/>
                                      </w:divBdr>
                                    </w:div>
                                    <w:div w:id="2069956977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3694171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89676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052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29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411348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8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130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133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17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92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517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63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29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06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98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134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291701">
                                      <w:marLeft w:val="0"/>
                                      <w:marRight w:val="16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04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26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67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758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822924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85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64680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01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339192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920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39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7826997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74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kopilkaurokov.ru/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hyperlink" Target="https://www.eduherald.ru/" TargetMode="External"/><Relationship Id="rId1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https://ped-kopilka.ru/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sportal.ru/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greecehist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school-science.ru/" TargetMode="External"/><Relationship Id="rId19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s://multiurok.ru/" TargetMode="External"/><Relationship Id="rId14" Type="http://schemas.openxmlformats.org/officeDocument/2006/relationships/hyperlink" Target="https://xn--j1ahfl.xn--p1ai/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A49518-93D4-4D86-8F78-9DFFF5049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20</Pages>
  <Words>2368</Words>
  <Characters>13501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15838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svet2010lana@mail.ru</dc:creator>
  <cp:keywords/>
  <dc:description/>
  <cp:lastModifiedBy>Кирилл</cp:lastModifiedBy>
  <cp:revision>5</cp:revision>
  <dcterms:created xsi:type="dcterms:W3CDTF">2020-12-19T18:12:00Z</dcterms:created>
  <dcterms:modified xsi:type="dcterms:W3CDTF">2022-12-09T07:31:00Z</dcterms:modified>
</cp:coreProperties>
</file>