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89" w:rsidRPr="00554A69" w:rsidRDefault="002D0E89" w:rsidP="002D0E89">
      <w:pPr>
        <w:jc w:val="right"/>
        <w:rPr>
          <w:b/>
          <w:bCs/>
          <w:color w:val="000000" w:themeColor="text1"/>
          <w:lang w:eastAsia="ru-RU"/>
        </w:rPr>
      </w:pPr>
      <w:r>
        <w:rPr>
          <w:b/>
          <w:bCs/>
          <w:color w:val="000000" w:themeColor="text1"/>
          <w:lang w:eastAsia="ru-RU"/>
        </w:rPr>
        <w:t>Осипов Максим Дмитриевич</w:t>
      </w:r>
    </w:p>
    <w:p w:rsidR="002D0E89" w:rsidRPr="00554A69" w:rsidRDefault="002D0E89" w:rsidP="002D0E89">
      <w:pPr>
        <w:jc w:val="right"/>
        <w:rPr>
          <w:b/>
          <w:bCs/>
          <w:color w:val="000000" w:themeColor="text1"/>
          <w:lang w:eastAsia="ru-RU"/>
        </w:rPr>
      </w:pPr>
      <w:r>
        <w:rPr>
          <w:b/>
          <w:bCs/>
          <w:color w:val="000000" w:themeColor="text1"/>
          <w:lang w:val="en-US" w:eastAsia="ru-RU"/>
        </w:rPr>
        <w:t>Osipov Maksim</w:t>
      </w:r>
      <w:r w:rsidRPr="00A942F5">
        <w:rPr>
          <w:b/>
          <w:bCs/>
          <w:color w:val="000000" w:themeColor="text1"/>
          <w:lang w:eastAsia="ru-RU"/>
        </w:rPr>
        <w:t xml:space="preserve"> </w:t>
      </w:r>
      <w:r>
        <w:rPr>
          <w:b/>
          <w:bCs/>
          <w:color w:val="000000" w:themeColor="text1"/>
          <w:lang w:val="en-US" w:eastAsia="ru-RU"/>
        </w:rPr>
        <w:t>Dmitrievich</w:t>
      </w:r>
    </w:p>
    <w:p w:rsidR="002D0E89" w:rsidRPr="002957AB" w:rsidRDefault="002D0E89" w:rsidP="002D0E89">
      <w:pPr>
        <w:jc w:val="right"/>
        <w:rPr>
          <w:lang w:eastAsia="ru-RU"/>
        </w:rPr>
      </w:pPr>
      <w:r w:rsidRPr="002957AB">
        <w:rPr>
          <w:lang w:eastAsia="ru-RU"/>
        </w:rPr>
        <w:t>Магистрант</w:t>
      </w:r>
    </w:p>
    <w:p w:rsidR="002D0E89" w:rsidRPr="004D1818" w:rsidRDefault="002D0E89" w:rsidP="002D0E89">
      <w:pPr>
        <w:jc w:val="right"/>
        <w:rPr>
          <w:lang w:eastAsia="ru-RU"/>
        </w:rPr>
      </w:pPr>
      <w:r w:rsidRPr="002957AB">
        <w:rPr>
          <w:lang w:val="en-US" w:eastAsia="ru-RU"/>
        </w:rPr>
        <w:t>Master</w:t>
      </w:r>
      <w:r w:rsidRPr="004D1818">
        <w:rPr>
          <w:lang w:eastAsia="ru-RU"/>
        </w:rPr>
        <w:t>’</w:t>
      </w:r>
      <w:r w:rsidRPr="002957AB">
        <w:rPr>
          <w:lang w:val="en-US" w:eastAsia="ru-RU"/>
        </w:rPr>
        <w:t>s</w:t>
      </w:r>
      <w:r w:rsidRPr="004D1818">
        <w:rPr>
          <w:lang w:eastAsia="ru-RU"/>
        </w:rPr>
        <w:t xml:space="preserve"> </w:t>
      </w:r>
      <w:r w:rsidRPr="002957AB">
        <w:rPr>
          <w:lang w:val="en-US" w:eastAsia="ru-RU"/>
        </w:rPr>
        <w:t>Degree</w:t>
      </w:r>
      <w:r w:rsidRPr="004D1818">
        <w:rPr>
          <w:lang w:eastAsia="ru-RU"/>
        </w:rPr>
        <w:t xml:space="preserve"> </w:t>
      </w:r>
      <w:r w:rsidRPr="002957AB">
        <w:rPr>
          <w:lang w:val="en-US" w:eastAsia="ru-RU"/>
        </w:rPr>
        <w:t>student</w:t>
      </w:r>
    </w:p>
    <w:p w:rsidR="002D0E89" w:rsidRPr="00982764" w:rsidRDefault="002D0E89" w:rsidP="002D0E89">
      <w:pPr>
        <w:jc w:val="right"/>
        <w:rPr>
          <w:lang w:eastAsia="ru-RU"/>
        </w:rPr>
      </w:pPr>
      <w:r w:rsidRPr="002957AB">
        <w:rPr>
          <w:lang w:eastAsia="ru-RU"/>
        </w:rPr>
        <w:t xml:space="preserve"> </w:t>
      </w:r>
      <w:r w:rsidRPr="00982764">
        <w:rPr>
          <w:lang w:eastAsia="ru-RU"/>
        </w:rPr>
        <w:t>Московский финансово-промышленный университет «Синергия»</w:t>
      </w:r>
    </w:p>
    <w:p w:rsidR="002D0E89" w:rsidRPr="004D1818" w:rsidRDefault="002D0E89" w:rsidP="002D0E89">
      <w:pPr>
        <w:jc w:val="right"/>
        <w:rPr>
          <w:lang w:val="en-US" w:eastAsia="ru-RU"/>
        </w:rPr>
      </w:pPr>
      <w:r w:rsidRPr="00982764">
        <w:rPr>
          <w:lang w:val="en-US" w:eastAsia="ru-RU"/>
        </w:rPr>
        <w:t>Moscow University for Industry and Finance “Synergy”</w:t>
      </w:r>
    </w:p>
    <w:p w:rsidR="002D0E89" w:rsidRPr="002D0E89" w:rsidRDefault="002D0E89" w:rsidP="002D0E89">
      <w:pPr>
        <w:ind w:firstLine="0"/>
        <w:rPr>
          <w:b/>
          <w:bCs/>
          <w:szCs w:val="28"/>
        </w:rPr>
      </w:pPr>
      <w:bookmarkStart w:id="0" w:name="_GoBack"/>
      <w:bookmarkEnd w:id="0"/>
    </w:p>
    <w:p w:rsidR="00DA0E61" w:rsidRPr="00DA0E61" w:rsidRDefault="00DA0E61" w:rsidP="00DA0E61">
      <w:pPr>
        <w:ind w:firstLine="0"/>
        <w:jc w:val="center"/>
        <w:rPr>
          <w:b/>
          <w:bCs/>
          <w:szCs w:val="28"/>
        </w:rPr>
      </w:pPr>
      <w:r w:rsidRPr="00DA0E61">
        <w:rPr>
          <w:b/>
          <w:bCs/>
          <w:szCs w:val="28"/>
        </w:rPr>
        <w:t>Понятие о невменяемости в современном праве России</w:t>
      </w:r>
    </w:p>
    <w:p w:rsidR="00DA0E61" w:rsidRPr="00DA0E61" w:rsidRDefault="00DA0E61" w:rsidP="00DA0E61">
      <w:pPr>
        <w:rPr>
          <w:szCs w:val="28"/>
          <w:lang w:eastAsia="ru-RU"/>
        </w:rPr>
      </w:pPr>
    </w:p>
    <w:p w:rsidR="00DA0E61" w:rsidRPr="00DA0E61" w:rsidRDefault="00DA0E61" w:rsidP="00DA0E61">
      <w:pPr>
        <w:rPr>
          <w:i/>
          <w:sz w:val="24"/>
          <w:szCs w:val="24"/>
          <w:lang w:eastAsia="ru-RU"/>
        </w:rPr>
      </w:pPr>
      <w:r w:rsidRPr="00DA0E61">
        <w:rPr>
          <w:i/>
          <w:sz w:val="24"/>
          <w:szCs w:val="24"/>
          <w:lang w:eastAsia="ru-RU"/>
        </w:rPr>
        <w:t xml:space="preserve">Аннотация: </w:t>
      </w:r>
      <w:r w:rsidRPr="00DA0E61">
        <w:rPr>
          <w:i/>
          <w:sz w:val="24"/>
          <w:szCs w:val="24"/>
        </w:rPr>
        <w:t>Представлена проблема отсутствия нормативного закрепления понятий «вменяемость» и «невменяемость», отражена взаимосвязь указанных понятий, рассмотрены вопросы существования «ограниченной вменяемости» и юридического закрепления «психических аномалий».</w:t>
      </w:r>
    </w:p>
    <w:p w:rsidR="00DA0E61" w:rsidRPr="00DA0E61" w:rsidRDefault="00DA0E61" w:rsidP="00DA0E61">
      <w:pPr>
        <w:rPr>
          <w:i/>
          <w:sz w:val="24"/>
          <w:szCs w:val="24"/>
          <w:lang w:eastAsia="ru-RU"/>
        </w:rPr>
      </w:pPr>
      <w:r w:rsidRPr="00DA0E61">
        <w:rPr>
          <w:i/>
          <w:sz w:val="24"/>
          <w:szCs w:val="24"/>
          <w:lang w:eastAsia="ru-RU"/>
        </w:rPr>
        <w:t xml:space="preserve">Ключевые слова: </w:t>
      </w:r>
      <w:r w:rsidRPr="00DA0E61">
        <w:rPr>
          <w:i/>
          <w:sz w:val="24"/>
          <w:szCs w:val="24"/>
        </w:rPr>
        <w:t>вменяемость, принудительные меры медицинского характера, невменяемость, ограниченная вменяемость, психическая аномалия</w:t>
      </w:r>
    </w:p>
    <w:p w:rsidR="00DA0E61" w:rsidRPr="00DA0E61" w:rsidRDefault="00DA0E61" w:rsidP="00DA0E61">
      <w:pPr>
        <w:rPr>
          <w:szCs w:val="28"/>
          <w:lang w:eastAsia="ru-RU"/>
        </w:rPr>
      </w:pPr>
    </w:p>
    <w:p w:rsidR="00DA0E61" w:rsidRPr="00DA0E61" w:rsidRDefault="00DA0E61" w:rsidP="00DA0E61">
      <w:pPr>
        <w:rPr>
          <w:szCs w:val="28"/>
          <w:lang w:eastAsia="ru-RU"/>
        </w:rPr>
      </w:pPr>
      <w:r w:rsidRPr="00DA0E61">
        <w:rPr>
          <w:szCs w:val="28"/>
          <w:lang w:eastAsia="ru-RU"/>
        </w:rPr>
        <w:t>Способность понимать фактическую сторону и социальную значимость своих поступков и при этом сознательно руководить своими действиями отличает вменяемого человека от невменяемого. Преступление совершается под воздействием целого комплекса внешних обстоятельств, играющих роль причин и условий преступного поведения. Но ни одно из них не воздействует на человека, минуя его сознание. Будучи мыслящим существом, человек с нормальной психикой способен оценивать обстоятельства, в которых он действует, и с их учетом выбирать вариант поведения, соответствующий его целям. Видя в этом основание для вменения в вину человеку общественно опасного деяния, уголовное право основывается на известных положениях философии о том, что лишь люди, способные познать действительность и ее объективные закономерности, могут действовать свободно.</w:t>
      </w:r>
    </w:p>
    <w:p w:rsidR="00DA0E61" w:rsidRPr="00DA0E61" w:rsidRDefault="00DA0E61" w:rsidP="00DA0E61">
      <w:pPr>
        <w:rPr>
          <w:szCs w:val="28"/>
          <w:lang w:eastAsia="ru-RU"/>
        </w:rPr>
      </w:pPr>
      <w:r w:rsidRPr="00DA0E61">
        <w:rPr>
          <w:szCs w:val="28"/>
          <w:lang w:eastAsia="ru-RU"/>
        </w:rPr>
        <w:t xml:space="preserve">История права демонстрирует нам различные подходы к решению вопроса об определении невменяемости. Первоначально наиболее практичным казалось дать в законе перечень конкретных условий, </w:t>
      </w:r>
      <w:r w:rsidRPr="00DA0E61">
        <w:rPr>
          <w:szCs w:val="28"/>
          <w:lang w:eastAsia="ru-RU"/>
        </w:rPr>
        <w:lastRenderedPageBreak/>
        <w:t>устраняющих вменяемость. К ним относили малолетство, помешательство, глухонемоту, одряхление, лунатизм. Но при таком подходе легко могли быть опущены отдельные ненормальные психические состояния, устраняющие вменяемость. Поэтому следующим шагом в законодательстве было установление для различных состояний невменяемости обобщенных формул, способных охватить разнообразные случаи невменяемости, стремление указать в статье закона условия невменяемости и те основания, благодаря которым эти состояния устраняют ответственность.</w:t>
      </w:r>
    </w:p>
    <w:p w:rsidR="00DA0E61" w:rsidRPr="00DA0E61" w:rsidRDefault="00DA0E61" w:rsidP="00DA0E61">
      <w:pPr>
        <w:rPr>
          <w:szCs w:val="28"/>
        </w:rPr>
      </w:pPr>
      <w:r w:rsidRPr="00DA0E61">
        <w:rPr>
          <w:szCs w:val="28"/>
        </w:rPr>
        <w:t xml:space="preserve">Часто в юридической науке при характеристике уголовно-правовой системы Российской Федерации отмечается, что общественные отношения, складывающиеся в связи с совершением преступления, представляются одними из наиболее неурегулированных из-за своей высокой значимости. Вместе с тем, содержание понятия «невменяемость», являющееся одним из важнейших при решении вопроса о наличии состава преступления и – шире – правонарушения не дается даже в ст. 21 Уголовного Кодекса РФ. Рассматриваемый термин может быть определен исключительно путем толкования норм права. На основании положений ст. 21 Уголовного Кодекса РФ следует, что невменяемое лицо не может быть привлечено к уголовной ответственности. </w:t>
      </w:r>
    </w:p>
    <w:p w:rsidR="00DA0E61" w:rsidRPr="00DA0E61" w:rsidRDefault="00DA0E61" w:rsidP="00DA0E61">
      <w:pPr>
        <w:rPr>
          <w:szCs w:val="28"/>
        </w:rPr>
      </w:pPr>
      <w:r w:rsidRPr="00DA0E61">
        <w:rPr>
          <w:szCs w:val="28"/>
        </w:rPr>
        <w:t xml:space="preserve">Установление невменяемости осуществляется только с участием психиатра, поскольку по медицинскому критерию невменяемости характерны следующие особенности: </w:t>
      </w:r>
    </w:p>
    <w:p w:rsidR="00DA0E61" w:rsidRPr="00DA0E61" w:rsidRDefault="00DA0E61" w:rsidP="00DA0E61">
      <w:pPr>
        <w:rPr>
          <w:szCs w:val="28"/>
        </w:rPr>
      </w:pPr>
      <w:r w:rsidRPr="00DA0E61">
        <w:rPr>
          <w:szCs w:val="28"/>
        </w:rPr>
        <w:t xml:space="preserve">Во-первых, наличие бреда, в том числе и в период совершения ими преступлений, выраженные в болезни шизофрения. </w:t>
      </w:r>
    </w:p>
    <w:p w:rsidR="00DA0E61" w:rsidRPr="00DA0E61" w:rsidRDefault="00DA0E61" w:rsidP="00DA0E61">
      <w:pPr>
        <w:rPr>
          <w:szCs w:val="28"/>
        </w:rPr>
      </w:pPr>
      <w:r w:rsidRPr="00DA0E61">
        <w:rPr>
          <w:szCs w:val="28"/>
        </w:rPr>
        <w:t xml:space="preserve">Во-вторых, неспособность осознанно понимать реальность своих действий, а также их общественную опасность (недомыслие, свойственное олигофренам). </w:t>
      </w:r>
    </w:p>
    <w:p w:rsidR="00DA0E61" w:rsidRPr="00DA0E61" w:rsidRDefault="00DA0E61" w:rsidP="00DA0E61">
      <w:pPr>
        <w:rPr>
          <w:szCs w:val="28"/>
        </w:rPr>
      </w:pPr>
      <w:r w:rsidRPr="00DA0E61">
        <w:rPr>
          <w:szCs w:val="28"/>
        </w:rPr>
        <w:t xml:space="preserve">В-третьих, невозможность осуществлять контроль за своими действиями, и сексуальными желаниями, что может способствовать </w:t>
      </w:r>
      <w:r w:rsidRPr="00DA0E61">
        <w:rPr>
          <w:szCs w:val="28"/>
        </w:rPr>
        <w:lastRenderedPageBreak/>
        <w:t>совершению половых преступлений против несовершеннолетних (педофелия и т.д.)</w:t>
      </w:r>
      <w:r w:rsidRPr="00DA0E61">
        <w:t xml:space="preserve"> [6, С. 62]</w:t>
      </w:r>
      <w:r w:rsidRPr="00DA0E61">
        <w:rPr>
          <w:szCs w:val="28"/>
        </w:rPr>
        <w:t xml:space="preserve">. </w:t>
      </w:r>
    </w:p>
    <w:p w:rsidR="00DA0E61" w:rsidRPr="00DA0E61" w:rsidRDefault="00DA0E61" w:rsidP="00DA0E61">
      <w:pPr>
        <w:rPr>
          <w:szCs w:val="28"/>
        </w:rPr>
      </w:pPr>
      <w:r w:rsidRPr="00DA0E61">
        <w:rPr>
          <w:szCs w:val="28"/>
        </w:rPr>
        <w:t xml:space="preserve">Исходя из приведенных особенностей состояния невменяемости, в научной литературе данное понятие раскрывается с различных точек зрений, несмотря на несущественные отличия. </w:t>
      </w:r>
    </w:p>
    <w:p w:rsidR="00DA0E61" w:rsidRPr="00DA0E61" w:rsidRDefault="00DA0E61" w:rsidP="00DA0E61">
      <w:pPr>
        <w:rPr>
          <w:szCs w:val="28"/>
        </w:rPr>
      </w:pPr>
      <w:r w:rsidRPr="00DA0E61">
        <w:rPr>
          <w:szCs w:val="28"/>
        </w:rPr>
        <w:t xml:space="preserve">Иными словами, для невменяемости как юридической категории характерно наличие следующих признаков: </w:t>
      </w:r>
    </w:p>
    <w:p w:rsidR="00DA0E61" w:rsidRPr="00DA0E61" w:rsidRDefault="00DA0E61" w:rsidP="00DA0E61">
      <w:pPr>
        <w:pStyle w:val="a"/>
        <w:numPr>
          <w:ilvl w:val="0"/>
          <w:numId w:val="1"/>
        </w:numPr>
        <w:ind w:firstLine="709"/>
        <w:rPr>
          <w:szCs w:val="28"/>
          <w:lang w:eastAsia="ru-RU"/>
        </w:rPr>
      </w:pPr>
      <w:r w:rsidRPr="00DA0E61">
        <w:rPr>
          <w:szCs w:val="28"/>
          <w:lang w:eastAsia="ru-RU"/>
        </w:rPr>
        <w:t xml:space="preserve">фактическая невозможность отдавать отчет в том, что действиями совершается преступление, а также их социальную угрозу; </w:t>
      </w:r>
    </w:p>
    <w:p w:rsidR="00DA0E61" w:rsidRPr="00DA0E61" w:rsidRDefault="00DA0E61" w:rsidP="00DA0E61">
      <w:pPr>
        <w:pStyle w:val="a"/>
        <w:numPr>
          <w:ilvl w:val="0"/>
          <w:numId w:val="1"/>
        </w:numPr>
        <w:ind w:firstLine="709"/>
        <w:rPr>
          <w:szCs w:val="28"/>
          <w:lang w:eastAsia="ru-RU"/>
        </w:rPr>
      </w:pPr>
      <w:r w:rsidRPr="00DA0E61">
        <w:rPr>
          <w:szCs w:val="28"/>
          <w:lang w:eastAsia="ru-RU"/>
        </w:rPr>
        <w:t>невозможность понимания и контролирования своих действий в силу наличия психического заболевания</w:t>
      </w:r>
      <w:r w:rsidRPr="00DA0E61">
        <w:t xml:space="preserve"> [4, С. 52]</w:t>
      </w:r>
      <w:r w:rsidRPr="00DA0E61">
        <w:rPr>
          <w:szCs w:val="28"/>
          <w:lang w:eastAsia="ru-RU"/>
        </w:rPr>
        <w:t xml:space="preserve">. </w:t>
      </w:r>
    </w:p>
    <w:p w:rsidR="00DA0E61" w:rsidRPr="00DA0E61" w:rsidRDefault="00DA0E61" w:rsidP="00DA0E61">
      <w:pPr>
        <w:rPr>
          <w:szCs w:val="28"/>
        </w:rPr>
      </w:pPr>
      <w:r w:rsidRPr="00DA0E61">
        <w:rPr>
          <w:szCs w:val="28"/>
        </w:rPr>
        <w:t>Указанные признаки подтверждают, что в случае совершения преступления невменяемым лицом невозможно установить субъективную сторону, так как лицо не осознает того, что он делает</w:t>
      </w:r>
      <w:r w:rsidRPr="00DA0E61">
        <w:t xml:space="preserve"> [3, С. 148]</w:t>
      </w:r>
      <w:r w:rsidRPr="00DA0E61">
        <w:rPr>
          <w:szCs w:val="28"/>
        </w:rPr>
        <w:t xml:space="preserve">. </w:t>
      </w:r>
    </w:p>
    <w:p w:rsidR="00DA0E61" w:rsidRPr="00DA0E61" w:rsidRDefault="00DA0E61" w:rsidP="00DA0E61">
      <w:pPr>
        <w:rPr>
          <w:szCs w:val="28"/>
        </w:rPr>
      </w:pPr>
      <w:r w:rsidRPr="00DA0E61">
        <w:rPr>
          <w:szCs w:val="28"/>
        </w:rPr>
        <w:t>По нашему мнению, невменяемость – это особое состояние лица, в период совершения им общественно-опасных действий, а также невозможность отдавать отчет таким действиям, и руководить ими, а также не понимание последствий и общественной опасности своих действий в силу наличия психического заболевания.</w:t>
      </w:r>
    </w:p>
    <w:p w:rsidR="00DA0E61" w:rsidRPr="00DA0E61" w:rsidRDefault="00DA0E61" w:rsidP="00DA0E61">
      <w:pPr>
        <w:rPr>
          <w:szCs w:val="28"/>
        </w:rPr>
      </w:pPr>
      <w:r w:rsidRPr="00DA0E61">
        <w:rPr>
          <w:szCs w:val="28"/>
        </w:rPr>
        <w:t xml:space="preserve">Как представляется, приведенные уточнения должны быть восприняты законодателем для более точного и четкого правового регулирования института невменяемости. Таким образом, для невменяемости как юридической категории характерны следующие признаки: </w:t>
      </w:r>
    </w:p>
    <w:p w:rsidR="00DA0E61" w:rsidRPr="00DA0E61" w:rsidRDefault="00DA0E61" w:rsidP="00DA0E61">
      <w:pPr>
        <w:pStyle w:val="a"/>
        <w:numPr>
          <w:ilvl w:val="0"/>
          <w:numId w:val="1"/>
        </w:numPr>
        <w:ind w:firstLine="709"/>
        <w:rPr>
          <w:szCs w:val="28"/>
          <w:lang w:eastAsia="ru-RU"/>
        </w:rPr>
      </w:pPr>
      <w:r w:rsidRPr="00DA0E61">
        <w:rPr>
          <w:szCs w:val="28"/>
          <w:lang w:eastAsia="ru-RU"/>
        </w:rPr>
        <w:t xml:space="preserve">фактическая невозможность отдавать отчет в том, что действиями совершается преступление, а также их социальную угрозу; </w:t>
      </w:r>
    </w:p>
    <w:p w:rsidR="00DA0E61" w:rsidRPr="00DA0E61" w:rsidRDefault="00DA0E61" w:rsidP="00DA0E61">
      <w:pPr>
        <w:pStyle w:val="a"/>
        <w:numPr>
          <w:ilvl w:val="0"/>
          <w:numId w:val="1"/>
        </w:numPr>
        <w:ind w:firstLine="709"/>
        <w:rPr>
          <w:szCs w:val="28"/>
          <w:lang w:eastAsia="ru-RU"/>
        </w:rPr>
      </w:pPr>
      <w:r w:rsidRPr="00DA0E61">
        <w:rPr>
          <w:szCs w:val="28"/>
          <w:lang w:eastAsia="ru-RU"/>
        </w:rPr>
        <w:t xml:space="preserve">невозможность понимания и контролирования своих действий в силу наличия психического заболевания. </w:t>
      </w:r>
    </w:p>
    <w:p w:rsidR="00DA0E61" w:rsidRPr="00DA0E61" w:rsidRDefault="00DA0E61" w:rsidP="00DA0E61">
      <w:pPr>
        <w:rPr>
          <w:szCs w:val="28"/>
        </w:rPr>
      </w:pPr>
      <w:r w:rsidRPr="00DA0E61">
        <w:rPr>
          <w:szCs w:val="28"/>
        </w:rPr>
        <w:t xml:space="preserve">Принято учитывать три основных момента при рассмотрении проблемы психических расстройств, которые ограничивают субъекта в осознанно-волевому поведении. </w:t>
      </w:r>
    </w:p>
    <w:p w:rsidR="00DA0E61" w:rsidRPr="00DA0E61" w:rsidRDefault="00DA0E61" w:rsidP="00DA0E61">
      <w:pPr>
        <w:rPr>
          <w:szCs w:val="28"/>
        </w:rPr>
      </w:pPr>
      <w:r w:rsidRPr="00DA0E61">
        <w:rPr>
          <w:szCs w:val="28"/>
        </w:rPr>
        <w:lastRenderedPageBreak/>
        <w:t xml:space="preserve">Самым первым моментом является то, что при наличии психического расстройства у субъекта преступления еще не означает неминуемость его влияния на преступное поведение в виде ограничения способности к осознанию и руководству своих действий. </w:t>
      </w:r>
    </w:p>
    <w:p w:rsidR="00DA0E61" w:rsidRPr="00DA0E61" w:rsidRDefault="00DA0E61" w:rsidP="00DA0E61">
      <w:pPr>
        <w:rPr>
          <w:szCs w:val="28"/>
        </w:rPr>
      </w:pPr>
      <w:r w:rsidRPr="00DA0E61">
        <w:rPr>
          <w:szCs w:val="28"/>
        </w:rPr>
        <w:t xml:space="preserve">Во-вторых, психическое заболевание может выступать в указанном качестве только при наличии определенных особенностей личности у субъекта по отношению к специфическим формам поведения. </w:t>
      </w:r>
    </w:p>
    <w:p w:rsidR="00DA0E61" w:rsidRPr="00DA0E61" w:rsidRDefault="00DA0E61" w:rsidP="00DA0E61">
      <w:pPr>
        <w:rPr>
          <w:szCs w:val="28"/>
        </w:rPr>
      </w:pPr>
      <w:r w:rsidRPr="00DA0E61">
        <w:rPr>
          <w:szCs w:val="28"/>
        </w:rPr>
        <w:t xml:space="preserve">И в-третьих, воздействие психического расстройства должно быть тем элементом в генезе совершения преступления, который действует помимо сознательной активности психически невменяемого лица. Если же аномалия психическая либо полностью устранима, либо может быть увеличена по воле субъекта, то наличие ее не должно оказывать влияния на уголовную ответственность в сторону смягчения. Примером можно привести явления самопопустительства у психопатических личностей, когда субъект сознательно утяжеляет существующие психические расстройства, а затем ссылается на них как на обстоятельство, предусматривающее снисхождения. </w:t>
      </w:r>
    </w:p>
    <w:p w:rsidR="00DA0E61" w:rsidRPr="00DA0E61" w:rsidRDefault="00DA0E61" w:rsidP="00DA0E61">
      <w:pPr>
        <w:rPr>
          <w:szCs w:val="28"/>
        </w:rPr>
      </w:pPr>
      <w:r w:rsidRPr="00DA0E61">
        <w:rPr>
          <w:szCs w:val="28"/>
        </w:rPr>
        <w:t xml:space="preserve">Таким образом, существенная особенность психического расстройства обвиняемого, которая имеет юридическое значение, - это нарушение процесса контроля поведения у личности. Такое нарушение приобретает значение юридическое потому, что само психическое расстройство в данном случае рассматривается как элемент механизма преступного поведения, который подлежит учету в пределах уголовного права. </w:t>
      </w:r>
    </w:p>
    <w:p w:rsidR="00DA0E61" w:rsidRPr="00DA0E61" w:rsidRDefault="00DA0E61" w:rsidP="00DA0E61">
      <w:pPr>
        <w:rPr>
          <w:szCs w:val="28"/>
        </w:rPr>
      </w:pPr>
      <w:r w:rsidRPr="00DA0E61">
        <w:rPr>
          <w:szCs w:val="28"/>
        </w:rPr>
        <w:t xml:space="preserve">Хотелось бы отметить, что психические аномалии, существующие у осужденного во время отбывания наказания, имеют способность затруднять сам процесс отбывания и достижение его целей - в первую очередь предотвращения повторных преступлений. Под этим подразумевается затруднения, наличествующие в обычных условиях исправительного учреждения, предъявляющих к психике осужденного довольно строгие требования. Надлежащий учет психических расстройств при отбывании наказания имеет возможность снизить в значительной мере эти затруднения </w:t>
      </w:r>
      <w:r w:rsidRPr="00DA0E61">
        <w:rPr>
          <w:szCs w:val="28"/>
        </w:rPr>
        <w:lastRenderedPageBreak/>
        <w:t>и даже сделать исправительный процесс более легким (по сравнению со здоровыми осужденными). Потому и появляется нужда в применении лечебно-психокоррекционных мероприятий по отношению к таким осужденным. Если в механизм преступного деяния немаловажную лепту внесло их психическое расстройство, то излечение или улучшение их психического состояния может уменьшить возможность повторения преступных действий, совершаемых по аналогичным механизмам, тем самым способствуя предупреждению новых деяний, запрещенных уголовным законом (ст. 98 Уголовного Кодекса РФ)</w:t>
      </w:r>
      <w:r w:rsidRPr="00DA0E61">
        <w:t xml:space="preserve"> [1]</w:t>
      </w:r>
      <w:r w:rsidRPr="00DA0E61">
        <w:rPr>
          <w:szCs w:val="28"/>
        </w:rPr>
        <w:t>.</w:t>
      </w:r>
    </w:p>
    <w:p w:rsidR="00DA0E61" w:rsidRPr="00DA0E61" w:rsidRDefault="00DA0E61" w:rsidP="00DA0E61">
      <w:pPr>
        <w:rPr>
          <w:szCs w:val="28"/>
        </w:rPr>
      </w:pPr>
      <w:r w:rsidRPr="00DA0E61">
        <w:rPr>
          <w:szCs w:val="28"/>
        </w:rPr>
        <w:t>Процессуальный порядок определения вменяемости-невменяемости может быть различным в зависимости от того, признает ли законодательство данного государства презумпцию вменяемости субъекта уголовного преследования, т.е. устанавливает ли закон способность к вменению всех лиц, достигших возраста уголовной ответственности. Современное российское законодательство легализует презумпцию вменяемости. Поэтому обвинитель не должен в каждом отдельном случае доказывать наличие условий вменяемости, а вот при доказательстве невменяемости установленные законом обстоятельства, исключающие вменение (ст. 21 Уголовного Кодекса), должны быть доказаны.</w:t>
      </w:r>
    </w:p>
    <w:p w:rsidR="00DA0E61" w:rsidRPr="00DA0E61" w:rsidRDefault="00DA0E61" w:rsidP="00DA0E61">
      <w:pPr>
        <w:rPr>
          <w:szCs w:val="28"/>
        </w:rPr>
      </w:pPr>
      <w:r w:rsidRPr="00DA0E61">
        <w:rPr>
          <w:szCs w:val="28"/>
        </w:rPr>
        <w:t>Первой особенностью правовых последствий невменяемости является то, что в практической деятельности даже наличие психического заболевания не является поводом и основанием к безоговорочному определению невменяемости.</w:t>
      </w:r>
    </w:p>
    <w:p w:rsidR="00DA0E61" w:rsidRPr="00DA0E61" w:rsidRDefault="00DA0E61" w:rsidP="00DA0E61">
      <w:pPr>
        <w:rPr>
          <w:szCs w:val="28"/>
        </w:rPr>
      </w:pPr>
      <w:r w:rsidRPr="00DA0E61">
        <w:rPr>
          <w:szCs w:val="28"/>
        </w:rPr>
        <w:t>И здесь сразу важно уяснить, что назначение мер медицинского характера – диспозитивная норма. То есть, право суда, а не его обязанность.</w:t>
      </w:r>
      <w:r w:rsidRPr="00DA0E61">
        <w:t xml:space="preserve"> [2]</w:t>
      </w:r>
      <w:r w:rsidRPr="00DA0E61">
        <w:rPr>
          <w:szCs w:val="28"/>
        </w:rPr>
        <w:t xml:space="preserve"> Это вторая правовая особенность невменяемости. Причем это не неточность или пробел законодателя, а именно последовательное регулирования таких отношений, что подтверждается положениями ч.2 ст. 443 УПК РФ согласно которой: «Если лицо не представляет опасности по своему психическому состоянию, то суд выносит постановление о </w:t>
      </w:r>
      <w:r w:rsidRPr="00DA0E61">
        <w:rPr>
          <w:szCs w:val="28"/>
        </w:rPr>
        <w:lastRenderedPageBreak/>
        <w:t>прекращении уголовного дела и об отказе в применении принудительных мер медицинского характера». Данное решение вызывает споры в науке, поскольку большая часть ученых, в числе которых Б.А. Спасенников полагает, что если невменяемое лицо совершило общественно-опасное деяние, то оно само по себе уже представляет опасность для общества или самого себя, поскольку позже может совершить аналогичное деяние и никто не сможет дать гарантию обратного.</w:t>
      </w:r>
      <w:r w:rsidRPr="00DA0E61">
        <w:t xml:space="preserve"> [7, С. 25]</w:t>
      </w:r>
    </w:p>
    <w:p w:rsidR="00DA0E61" w:rsidRPr="00DA0E61" w:rsidRDefault="00DA0E61" w:rsidP="00DA0E61">
      <w:pPr>
        <w:rPr>
          <w:szCs w:val="28"/>
        </w:rPr>
      </w:pPr>
      <w:r w:rsidRPr="00DA0E61">
        <w:rPr>
          <w:szCs w:val="28"/>
        </w:rPr>
        <w:t>С этим нельзя не согласиться, и видимо, поэтому в правоприменительной практике таких решений очень и очень мало.</w:t>
      </w:r>
    </w:p>
    <w:p w:rsidR="00DA0E61" w:rsidRPr="00DA0E61" w:rsidRDefault="00DA0E61" w:rsidP="00DA0E61">
      <w:pPr>
        <w:rPr>
          <w:szCs w:val="28"/>
        </w:rPr>
      </w:pPr>
      <w:r w:rsidRPr="00DA0E61">
        <w:rPr>
          <w:szCs w:val="28"/>
        </w:rPr>
        <w:t>Третьей особенностью невменяемости является определение конкретной меры медицинского характера в том случае, когда лицо определено как невменяемое</w:t>
      </w:r>
      <w:r w:rsidRPr="00DA0E61">
        <w:t xml:space="preserve"> [5, С. 77]</w:t>
      </w:r>
      <w:r w:rsidRPr="00DA0E61">
        <w:rPr>
          <w:szCs w:val="28"/>
        </w:rPr>
        <w:t xml:space="preserve">. Согласно положений ст. 99 Уголовного Кодекса РФ, суд может назначить виды принудительных мер медицинского характера: </w:t>
      </w:r>
    </w:p>
    <w:p w:rsidR="00DA0E61" w:rsidRPr="00DA0E61" w:rsidRDefault="00DA0E61" w:rsidP="00DA0E61">
      <w:pPr>
        <w:pStyle w:val="a"/>
        <w:numPr>
          <w:ilvl w:val="0"/>
          <w:numId w:val="1"/>
        </w:numPr>
        <w:ind w:firstLine="709"/>
        <w:rPr>
          <w:szCs w:val="28"/>
          <w:lang w:eastAsia="ru-RU"/>
        </w:rPr>
      </w:pPr>
      <w:r w:rsidRPr="00DA0E61">
        <w:rPr>
          <w:szCs w:val="28"/>
          <w:lang w:eastAsia="ru-RU"/>
        </w:rPr>
        <w:t xml:space="preserve">принудительное наблюдение и лечение у врача-психиатра в амбулаторных условиях; </w:t>
      </w:r>
    </w:p>
    <w:p w:rsidR="00DA0E61" w:rsidRPr="00DA0E61" w:rsidRDefault="00DA0E61" w:rsidP="00DA0E61">
      <w:pPr>
        <w:pStyle w:val="a"/>
        <w:numPr>
          <w:ilvl w:val="0"/>
          <w:numId w:val="1"/>
        </w:numPr>
        <w:ind w:firstLine="709"/>
        <w:rPr>
          <w:szCs w:val="28"/>
          <w:lang w:eastAsia="ru-RU"/>
        </w:rPr>
      </w:pPr>
      <w:r w:rsidRPr="00DA0E61">
        <w:rPr>
          <w:szCs w:val="28"/>
          <w:lang w:eastAsia="ru-RU"/>
        </w:rPr>
        <w:t xml:space="preserve">принудительное лечение в медицинской организации, оказывающей психиатрическую помощь в стационарных условиях, общего типа; </w:t>
      </w:r>
    </w:p>
    <w:p w:rsidR="00DA0E61" w:rsidRPr="00DA0E61" w:rsidRDefault="00DA0E61" w:rsidP="00DA0E61">
      <w:pPr>
        <w:pStyle w:val="a"/>
        <w:numPr>
          <w:ilvl w:val="0"/>
          <w:numId w:val="1"/>
        </w:numPr>
        <w:ind w:firstLine="709"/>
        <w:rPr>
          <w:szCs w:val="28"/>
          <w:lang w:eastAsia="ru-RU"/>
        </w:rPr>
      </w:pPr>
      <w:r w:rsidRPr="00DA0E61">
        <w:rPr>
          <w:szCs w:val="28"/>
          <w:lang w:eastAsia="ru-RU"/>
        </w:rPr>
        <w:t xml:space="preserve">принудительное лечение в медицинской организации, оказывающей психиатрическую помощь в стационарных условиях, специализированного типа; </w:t>
      </w:r>
    </w:p>
    <w:p w:rsidR="00DA0E61" w:rsidRPr="00DA0E61" w:rsidRDefault="00DA0E61" w:rsidP="00DA0E61">
      <w:pPr>
        <w:pStyle w:val="a"/>
        <w:numPr>
          <w:ilvl w:val="0"/>
          <w:numId w:val="1"/>
        </w:numPr>
        <w:ind w:firstLine="709"/>
        <w:rPr>
          <w:szCs w:val="28"/>
          <w:lang w:eastAsia="ru-RU"/>
        </w:rPr>
      </w:pPr>
      <w:r w:rsidRPr="00DA0E61">
        <w:rPr>
          <w:szCs w:val="28"/>
          <w:lang w:eastAsia="ru-RU"/>
        </w:rPr>
        <w:t>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r w:rsidRPr="00DA0E61">
        <w:t xml:space="preserve"> [1]</w:t>
      </w:r>
      <w:r w:rsidRPr="00DA0E61">
        <w:rPr>
          <w:szCs w:val="28"/>
          <w:lang w:eastAsia="ru-RU"/>
        </w:rPr>
        <w:t xml:space="preserve">. </w:t>
      </w:r>
    </w:p>
    <w:p w:rsidR="00DA0E61" w:rsidRPr="00DA0E61" w:rsidRDefault="00DA0E61" w:rsidP="00DA0E61">
      <w:pPr>
        <w:rPr>
          <w:szCs w:val="28"/>
        </w:rPr>
      </w:pPr>
      <w:r w:rsidRPr="00DA0E61">
        <w:rPr>
          <w:szCs w:val="28"/>
        </w:rPr>
        <w:t>Одним из способов реализаций последствий невменяемости является принудительное лечение в амбулаторных условиях.</w:t>
      </w:r>
    </w:p>
    <w:p w:rsidR="00DA0E61" w:rsidRPr="00DA0E61" w:rsidRDefault="00DA0E61" w:rsidP="00DA0E61">
      <w:pPr>
        <w:rPr>
          <w:szCs w:val="28"/>
        </w:rPr>
      </w:pPr>
      <w:r w:rsidRPr="00DA0E61">
        <w:rPr>
          <w:szCs w:val="28"/>
        </w:rPr>
        <w:t xml:space="preserve">Таким образом, мы можем сделать вывод, что невменяемость – правовая категория состояния человека, которая является антиподом вменяемости и характеризуется невозможностью отдавать отчет в том, что действиями совершается преступление, а также их социальную угрозу; </w:t>
      </w:r>
      <w:r w:rsidRPr="00DA0E61">
        <w:rPr>
          <w:szCs w:val="28"/>
        </w:rPr>
        <w:lastRenderedPageBreak/>
        <w:t>отсутствием понимания и контроля своих действий в силу наличия психического заболевания. Существуют различные последствия признания человека невменяемым; единственное, что неизменно – невменяемый человек не может нести уголовную ответственность.</w:t>
      </w:r>
    </w:p>
    <w:p w:rsidR="00044721" w:rsidRDefault="00044721">
      <w:pPr>
        <w:rPr>
          <w:szCs w:val="28"/>
        </w:rPr>
      </w:pPr>
    </w:p>
    <w:p w:rsidR="00DA0E61" w:rsidRDefault="00DA0E61">
      <w:pPr>
        <w:rPr>
          <w:szCs w:val="28"/>
        </w:rPr>
      </w:pPr>
    </w:p>
    <w:p w:rsidR="00DA0E61" w:rsidRPr="00DA0E61" w:rsidRDefault="00DA0E61">
      <w:pPr>
        <w:rPr>
          <w:szCs w:val="28"/>
        </w:rPr>
      </w:pPr>
    </w:p>
    <w:p w:rsidR="00DA0E61" w:rsidRPr="00DA0E61" w:rsidRDefault="00DA0E61" w:rsidP="00DA0E61">
      <w:pPr>
        <w:ind w:firstLine="0"/>
        <w:jc w:val="center"/>
        <w:rPr>
          <w:b/>
          <w:szCs w:val="28"/>
        </w:rPr>
      </w:pPr>
      <w:r w:rsidRPr="00DA0E61">
        <w:rPr>
          <w:b/>
          <w:szCs w:val="28"/>
        </w:rPr>
        <w:t>Список использованных источников</w:t>
      </w:r>
    </w:p>
    <w:p w:rsidR="00DA0E61" w:rsidRPr="00DA0E61" w:rsidRDefault="00DA0E61">
      <w:pPr>
        <w:rPr>
          <w:szCs w:val="28"/>
        </w:rPr>
      </w:pPr>
    </w:p>
    <w:p w:rsidR="00DA0E61" w:rsidRPr="00DA0E61" w:rsidRDefault="00DA0E61" w:rsidP="00DA0E61">
      <w:pPr>
        <w:pStyle w:val="af3"/>
        <w:numPr>
          <w:ilvl w:val="0"/>
          <w:numId w:val="8"/>
        </w:numPr>
        <w:ind w:left="0" w:firstLine="1069"/>
        <w:rPr>
          <w:szCs w:val="28"/>
        </w:rPr>
      </w:pPr>
      <w:r w:rsidRPr="00DA0E61">
        <w:rPr>
          <w:szCs w:val="28"/>
        </w:rPr>
        <w:t xml:space="preserve">Уголовный кодекс Российской Федерации от 13.06.1996 № 63-ФЗ (ред. от 31.07.2023) // СПС КонсультантПлюс: Законодательство: – URL: https://consultant.ru/ (дата обращения: 01.08.23). </w:t>
      </w:r>
    </w:p>
    <w:p w:rsidR="00DA0E61" w:rsidRPr="00DA0E61" w:rsidRDefault="00DA0E61" w:rsidP="00DA0E61">
      <w:pPr>
        <w:pStyle w:val="af3"/>
        <w:numPr>
          <w:ilvl w:val="0"/>
          <w:numId w:val="8"/>
        </w:numPr>
        <w:ind w:left="0" w:firstLine="1069"/>
        <w:rPr>
          <w:szCs w:val="28"/>
        </w:rPr>
      </w:pPr>
      <w:r w:rsidRPr="00DA0E61">
        <w:rPr>
          <w:szCs w:val="28"/>
        </w:rPr>
        <w:t>Джинджолия Р. С., Боровиков В. Б. Российское уголовное право. В 2 частях. Общая часть. Учебно-наглядное пособие (схемы). – М.: Прометей. 2018. - 158 с.</w:t>
      </w:r>
    </w:p>
    <w:p w:rsidR="00DA0E61" w:rsidRPr="00DA0E61" w:rsidRDefault="00DA0E61" w:rsidP="00DA0E61">
      <w:pPr>
        <w:pStyle w:val="af3"/>
        <w:numPr>
          <w:ilvl w:val="0"/>
          <w:numId w:val="8"/>
        </w:numPr>
        <w:ind w:left="0" w:firstLine="1069"/>
        <w:rPr>
          <w:szCs w:val="28"/>
        </w:rPr>
      </w:pPr>
      <w:r w:rsidRPr="00DA0E61">
        <w:rPr>
          <w:szCs w:val="28"/>
        </w:rPr>
        <w:t>Литвяк Л.Г., Абрамян С.К. Уголовно-правовое значение невменяемости /ЪЛ.Г. Литвяк, С.К. Абрамян// Гуманитарные, социально-экономические и общественные науки. - 2020. - № 10. - С. 148.</w:t>
      </w:r>
    </w:p>
    <w:p w:rsidR="00DA0E61" w:rsidRPr="00DA0E61" w:rsidRDefault="00DA0E61" w:rsidP="00DA0E61">
      <w:pPr>
        <w:pStyle w:val="af3"/>
        <w:numPr>
          <w:ilvl w:val="0"/>
          <w:numId w:val="8"/>
        </w:numPr>
        <w:ind w:left="0" w:firstLine="1069"/>
        <w:rPr>
          <w:szCs w:val="28"/>
        </w:rPr>
      </w:pPr>
      <w:r w:rsidRPr="00DA0E61">
        <w:rPr>
          <w:szCs w:val="28"/>
        </w:rPr>
        <w:t>Милаева М.Ю. Вменяемость и невменяемость в уголовном праве: спорные вопросы и их решения / М.Ю. Милаева // E-Scio. - 2020. - № 12 (51). - С. 52.</w:t>
      </w:r>
    </w:p>
    <w:p w:rsidR="00DA0E61" w:rsidRPr="00DA0E61" w:rsidRDefault="00DA0E61" w:rsidP="00DA0E61">
      <w:pPr>
        <w:pStyle w:val="af3"/>
        <w:numPr>
          <w:ilvl w:val="0"/>
          <w:numId w:val="8"/>
        </w:numPr>
        <w:ind w:left="0" w:firstLine="1069"/>
        <w:rPr>
          <w:szCs w:val="28"/>
        </w:rPr>
      </w:pPr>
      <w:r w:rsidRPr="00DA0E61">
        <w:rPr>
          <w:szCs w:val="28"/>
        </w:rPr>
        <w:t>Родинов А.С. Понятие невменяемости по уголовному кодексу Российской Федерации/А.С. Родинов // Вестник ЧелГУ. - 2009. - №21. – С 75-77.</w:t>
      </w:r>
    </w:p>
    <w:p w:rsidR="00DA0E61" w:rsidRPr="00DA0E61" w:rsidRDefault="00DA0E61" w:rsidP="00DA0E61">
      <w:pPr>
        <w:pStyle w:val="af3"/>
        <w:numPr>
          <w:ilvl w:val="0"/>
          <w:numId w:val="8"/>
        </w:numPr>
        <w:ind w:left="0" w:firstLine="1069"/>
        <w:rPr>
          <w:szCs w:val="28"/>
        </w:rPr>
      </w:pPr>
      <w:r w:rsidRPr="00DA0E61">
        <w:rPr>
          <w:szCs w:val="28"/>
        </w:rPr>
        <w:t>Рыжова О.А. Вменяемость, невменяемость и ограниченная вменяемость: понятие и значение в российском уголовном праве/О.А. Рыжова // Наука. Общество. Государство. - 2020. - № 9. - С. 62.</w:t>
      </w:r>
    </w:p>
    <w:p w:rsidR="00DA0E61" w:rsidRPr="00DA0E61" w:rsidRDefault="00DA0E61" w:rsidP="00DA0E61">
      <w:pPr>
        <w:pStyle w:val="af3"/>
        <w:numPr>
          <w:ilvl w:val="0"/>
          <w:numId w:val="8"/>
        </w:numPr>
        <w:ind w:left="0" w:firstLine="1069"/>
        <w:rPr>
          <w:szCs w:val="28"/>
        </w:rPr>
      </w:pPr>
      <w:r w:rsidRPr="00DA0E61">
        <w:rPr>
          <w:szCs w:val="28"/>
        </w:rPr>
        <w:t xml:space="preserve">Спасенников Б.А., Тихомиров А.Н. Уголовно-правовое значение психических расстройств в иностранном законодательстве/Б.А. Спасенников, </w:t>
      </w:r>
      <w:r w:rsidRPr="00DA0E61">
        <w:rPr>
          <w:szCs w:val="28"/>
        </w:rPr>
        <w:lastRenderedPageBreak/>
        <w:t>А.Н. Тихомиров // Вестник Кузбасского института. - 2015. - №1 (22). - С. 15-25.</w:t>
      </w:r>
    </w:p>
    <w:p w:rsidR="00DA0E61" w:rsidRPr="00DA0E61" w:rsidRDefault="00DA0E61">
      <w:pPr>
        <w:rPr>
          <w:szCs w:val="28"/>
        </w:rPr>
      </w:pPr>
    </w:p>
    <w:sectPr w:rsidR="00DA0E61" w:rsidRPr="00DA0E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771" w:rsidRDefault="00272771" w:rsidP="00DA0E61">
      <w:pPr>
        <w:spacing w:line="240" w:lineRule="auto"/>
      </w:pPr>
      <w:r>
        <w:separator/>
      </w:r>
    </w:p>
  </w:endnote>
  <w:endnote w:type="continuationSeparator" w:id="0">
    <w:p w:rsidR="00272771" w:rsidRDefault="00272771" w:rsidP="00DA0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771" w:rsidRDefault="00272771" w:rsidP="00DA0E61">
      <w:pPr>
        <w:spacing w:line="240" w:lineRule="auto"/>
      </w:pPr>
      <w:r>
        <w:separator/>
      </w:r>
    </w:p>
  </w:footnote>
  <w:footnote w:type="continuationSeparator" w:id="0">
    <w:p w:rsidR="00272771" w:rsidRDefault="00272771" w:rsidP="00DA0E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07992"/>
    <w:multiLevelType w:val="hybridMultilevel"/>
    <w:tmpl w:val="70A6F1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CCA52BB"/>
    <w:multiLevelType w:val="hybridMultilevel"/>
    <w:tmpl w:val="02920E86"/>
    <w:lvl w:ilvl="0" w:tplc="66567B2A">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970F64"/>
    <w:multiLevelType w:val="hybridMultilevel"/>
    <w:tmpl w:val="70D893CA"/>
    <w:lvl w:ilvl="0" w:tplc="E0DE3A5A">
      <w:start w:val="1"/>
      <w:numFmt w:val="bullet"/>
      <w:pStyle w:val="a"/>
      <w:lvlText w:val=""/>
      <w:lvlJc w:val="left"/>
      <w:pPr>
        <w:ind w:left="0" w:firstLine="72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61"/>
    <w:rsid w:val="0000013A"/>
    <w:rsid w:val="00000170"/>
    <w:rsid w:val="00000189"/>
    <w:rsid w:val="0000020D"/>
    <w:rsid w:val="00000296"/>
    <w:rsid w:val="000002FF"/>
    <w:rsid w:val="00000326"/>
    <w:rsid w:val="0000036D"/>
    <w:rsid w:val="0000037A"/>
    <w:rsid w:val="00000403"/>
    <w:rsid w:val="00000411"/>
    <w:rsid w:val="00000435"/>
    <w:rsid w:val="00000495"/>
    <w:rsid w:val="0000049E"/>
    <w:rsid w:val="000005DB"/>
    <w:rsid w:val="00000725"/>
    <w:rsid w:val="000007DF"/>
    <w:rsid w:val="000007F0"/>
    <w:rsid w:val="00000803"/>
    <w:rsid w:val="0000084A"/>
    <w:rsid w:val="00000852"/>
    <w:rsid w:val="00000866"/>
    <w:rsid w:val="0000096E"/>
    <w:rsid w:val="000009FE"/>
    <w:rsid w:val="00000AA5"/>
    <w:rsid w:val="00000B28"/>
    <w:rsid w:val="00000B7A"/>
    <w:rsid w:val="00000BD0"/>
    <w:rsid w:val="00000BE8"/>
    <w:rsid w:val="00000DC6"/>
    <w:rsid w:val="00000E3A"/>
    <w:rsid w:val="00000E8D"/>
    <w:rsid w:val="00000EC5"/>
    <w:rsid w:val="00000ED3"/>
    <w:rsid w:val="00000F4B"/>
    <w:rsid w:val="00000FFD"/>
    <w:rsid w:val="00001005"/>
    <w:rsid w:val="00001090"/>
    <w:rsid w:val="000010A8"/>
    <w:rsid w:val="00001121"/>
    <w:rsid w:val="000012CF"/>
    <w:rsid w:val="00001321"/>
    <w:rsid w:val="00001322"/>
    <w:rsid w:val="00001325"/>
    <w:rsid w:val="00001422"/>
    <w:rsid w:val="0000147C"/>
    <w:rsid w:val="000014C3"/>
    <w:rsid w:val="000014E4"/>
    <w:rsid w:val="000015F2"/>
    <w:rsid w:val="000015F6"/>
    <w:rsid w:val="00001634"/>
    <w:rsid w:val="0000165A"/>
    <w:rsid w:val="00001705"/>
    <w:rsid w:val="00001865"/>
    <w:rsid w:val="0000192E"/>
    <w:rsid w:val="00001A09"/>
    <w:rsid w:val="00001A2A"/>
    <w:rsid w:val="00001AA0"/>
    <w:rsid w:val="00001AD3"/>
    <w:rsid w:val="00001B12"/>
    <w:rsid w:val="00001B6F"/>
    <w:rsid w:val="00001BC3"/>
    <w:rsid w:val="00001C19"/>
    <w:rsid w:val="00001CEE"/>
    <w:rsid w:val="00001D4B"/>
    <w:rsid w:val="00001D4C"/>
    <w:rsid w:val="00001D7E"/>
    <w:rsid w:val="00001F33"/>
    <w:rsid w:val="00001FF6"/>
    <w:rsid w:val="00002210"/>
    <w:rsid w:val="00002269"/>
    <w:rsid w:val="000022C9"/>
    <w:rsid w:val="00002304"/>
    <w:rsid w:val="0000245B"/>
    <w:rsid w:val="0000251B"/>
    <w:rsid w:val="00002522"/>
    <w:rsid w:val="00002559"/>
    <w:rsid w:val="000025C1"/>
    <w:rsid w:val="000025E2"/>
    <w:rsid w:val="0000260F"/>
    <w:rsid w:val="00002619"/>
    <w:rsid w:val="0000267C"/>
    <w:rsid w:val="000026C7"/>
    <w:rsid w:val="000026E7"/>
    <w:rsid w:val="00002768"/>
    <w:rsid w:val="0000276E"/>
    <w:rsid w:val="000028E7"/>
    <w:rsid w:val="0000290E"/>
    <w:rsid w:val="00002A0B"/>
    <w:rsid w:val="00002A1D"/>
    <w:rsid w:val="00002A9A"/>
    <w:rsid w:val="00002AA6"/>
    <w:rsid w:val="00002B0E"/>
    <w:rsid w:val="00002B19"/>
    <w:rsid w:val="00002C02"/>
    <w:rsid w:val="00002C0C"/>
    <w:rsid w:val="00002CAC"/>
    <w:rsid w:val="00002CFC"/>
    <w:rsid w:val="00002D0D"/>
    <w:rsid w:val="00002DE6"/>
    <w:rsid w:val="00002E37"/>
    <w:rsid w:val="00002EA3"/>
    <w:rsid w:val="00002EC2"/>
    <w:rsid w:val="00002EE3"/>
    <w:rsid w:val="00002F63"/>
    <w:rsid w:val="00002FC7"/>
    <w:rsid w:val="00003127"/>
    <w:rsid w:val="0000316E"/>
    <w:rsid w:val="00003177"/>
    <w:rsid w:val="00003268"/>
    <w:rsid w:val="000032B4"/>
    <w:rsid w:val="00003325"/>
    <w:rsid w:val="000033A1"/>
    <w:rsid w:val="000033B6"/>
    <w:rsid w:val="000033E2"/>
    <w:rsid w:val="00003455"/>
    <w:rsid w:val="000034A2"/>
    <w:rsid w:val="000034AC"/>
    <w:rsid w:val="000034B9"/>
    <w:rsid w:val="0000350B"/>
    <w:rsid w:val="0000350E"/>
    <w:rsid w:val="000035DA"/>
    <w:rsid w:val="000035EA"/>
    <w:rsid w:val="000035F4"/>
    <w:rsid w:val="00003659"/>
    <w:rsid w:val="00003675"/>
    <w:rsid w:val="0000367C"/>
    <w:rsid w:val="00003709"/>
    <w:rsid w:val="00003735"/>
    <w:rsid w:val="0000382F"/>
    <w:rsid w:val="00003836"/>
    <w:rsid w:val="0000388F"/>
    <w:rsid w:val="00003899"/>
    <w:rsid w:val="000038C8"/>
    <w:rsid w:val="000038F4"/>
    <w:rsid w:val="0000390A"/>
    <w:rsid w:val="00003945"/>
    <w:rsid w:val="00003A00"/>
    <w:rsid w:val="00003A03"/>
    <w:rsid w:val="00003A89"/>
    <w:rsid w:val="00003AAF"/>
    <w:rsid w:val="00003AC9"/>
    <w:rsid w:val="00003BA7"/>
    <w:rsid w:val="00003BF8"/>
    <w:rsid w:val="00003C08"/>
    <w:rsid w:val="00003C39"/>
    <w:rsid w:val="00003C78"/>
    <w:rsid w:val="00003CC7"/>
    <w:rsid w:val="00003DB3"/>
    <w:rsid w:val="00003E57"/>
    <w:rsid w:val="00003EA0"/>
    <w:rsid w:val="00003EAD"/>
    <w:rsid w:val="00003EBA"/>
    <w:rsid w:val="00003EDD"/>
    <w:rsid w:val="00003EE7"/>
    <w:rsid w:val="00003EEA"/>
    <w:rsid w:val="00003F4A"/>
    <w:rsid w:val="00004017"/>
    <w:rsid w:val="0000406B"/>
    <w:rsid w:val="0000417C"/>
    <w:rsid w:val="000041A7"/>
    <w:rsid w:val="000042A6"/>
    <w:rsid w:val="000042E4"/>
    <w:rsid w:val="00004307"/>
    <w:rsid w:val="00004340"/>
    <w:rsid w:val="00004418"/>
    <w:rsid w:val="000044F4"/>
    <w:rsid w:val="00004531"/>
    <w:rsid w:val="000045EA"/>
    <w:rsid w:val="00004602"/>
    <w:rsid w:val="00004646"/>
    <w:rsid w:val="0000476A"/>
    <w:rsid w:val="000047BF"/>
    <w:rsid w:val="00004824"/>
    <w:rsid w:val="00004878"/>
    <w:rsid w:val="00004884"/>
    <w:rsid w:val="0000488E"/>
    <w:rsid w:val="000048E5"/>
    <w:rsid w:val="0000497D"/>
    <w:rsid w:val="00004981"/>
    <w:rsid w:val="00004998"/>
    <w:rsid w:val="00004A4A"/>
    <w:rsid w:val="00004A8E"/>
    <w:rsid w:val="00004ADA"/>
    <w:rsid w:val="00004BC1"/>
    <w:rsid w:val="00004C43"/>
    <w:rsid w:val="00004C93"/>
    <w:rsid w:val="00004D12"/>
    <w:rsid w:val="00004D66"/>
    <w:rsid w:val="00004D7B"/>
    <w:rsid w:val="00004D96"/>
    <w:rsid w:val="00004DB9"/>
    <w:rsid w:val="00004DF2"/>
    <w:rsid w:val="00004E56"/>
    <w:rsid w:val="00004E67"/>
    <w:rsid w:val="00004E9E"/>
    <w:rsid w:val="00004EC2"/>
    <w:rsid w:val="00004F5B"/>
    <w:rsid w:val="00004FEC"/>
    <w:rsid w:val="00005037"/>
    <w:rsid w:val="00005130"/>
    <w:rsid w:val="00005144"/>
    <w:rsid w:val="00005154"/>
    <w:rsid w:val="00005193"/>
    <w:rsid w:val="00005223"/>
    <w:rsid w:val="00005228"/>
    <w:rsid w:val="000052AE"/>
    <w:rsid w:val="000052BC"/>
    <w:rsid w:val="00005368"/>
    <w:rsid w:val="000053B9"/>
    <w:rsid w:val="000053D3"/>
    <w:rsid w:val="0000552C"/>
    <w:rsid w:val="00005572"/>
    <w:rsid w:val="0000560E"/>
    <w:rsid w:val="0000564E"/>
    <w:rsid w:val="00005690"/>
    <w:rsid w:val="00005713"/>
    <w:rsid w:val="00005755"/>
    <w:rsid w:val="000057C0"/>
    <w:rsid w:val="00005807"/>
    <w:rsid w:val="0000584D"/>
    <w:rsid w:val="00005853"/>
    <w:rsid w:val="00005866"/>
    <w:rsid w:val="000058B1"/>
    <w:rsid w:val="000058CE"/>
    <w:rsid w:val="0000596C"/>
    <w:rsid w:val="00005A12"/>
    <w:rsid w:val="00005ABB"/>
    <w:rsid w:val="00005C0A"/>
    <w:rsid w:val="00005C2B"/>
    <w:rsid w:val="00005C6E"/>
    <w:rsid w:val="00005C9E"/>
    <w:rsid w:val="00005C9F"/>
    <w:rsid w:val="00005CF6"/>
    <w:rsid w:val="00005DA3"/>
    <w:rsid w:val="00005EC0"/>
    <w:rsid w:val="00005F12"/>
    <w:rsid w:val="00005F9E"/>
    <w:rsid w:val="00005FB8"/>
    <w:rsid w:val="00005FBD"/>
    <w:rsid w:val="00006008"/>
    <w:rsid w:val="0000606E"/>
    <w:rsid w:val="000060C3"/>
    <w:rsid w:val="000060DB"/>
    <w:rsid w:val="00006153"/>
    <w:rsid w:val="000061E9"/>
    <w:rsid w:val="000061F9"/>
    <w:rsid w:val="00006251"/>
    <w:rsid w:val="00006289"/>
    <w:rsid w:val="0000628F"/>
    <w:rsid w:val="000062AC"/>
    <w:rsid w:val="00006336"/>
    <w:rsid w:val="0000636E"/>
    <w:rsid w:val="0000637C"/>
    <w:rsid w:val="000064EA"/>
    <w:rsid w:val="000064ED"/>
    <w:rsid w:val="0000654E"/>
    <w:rsid w:val="000065AD"/>
    <w:rsid w:val="000065E5"/>
    <w:rsid w:val="0000660D"/>
    <w:rsid w:val="0000667B"/>
    <w:rsid w:val="000066B5"/>
    <w:rsid w:val="000066EC"/>
    <w:rsid w:val="00006702"/>
    <w:rsid w:val="00006793"/>
    <w:rsid w:val="000067A8"/>
    <w:rsid w:val="0000680E"/>
    <w:rsid w:val="00006866"/>
    <w:rsid w:val="0000688A"/>
    <w:rsid w:val="0000688C"/>
    <w:rsid w:val="000068E8"/>
    <w:rsid w:val="00006A05"/>
    <w:rsid w:val="00006A64"/>
    <w:rsid w:val="00006A8D"/>
    <w:rsid w:val="00006B53"/>
    <w:rsid w:val="00006B73"/>
    <w:rsid w:val="00006BD6"/>
    <w:rsid w:val="00006BF6"/>
    <w:rsid w:val="00006D09"/>
    <w:rsid w:val="00006D3E"/>
    <w:rsid w:val="00006D5C"/>
    <w:rsid w:val="00006D7E"/>
    <w:rsid w:val="00006DB0"/>
    <w:rsid w:val="00006E3D"/>
    <w:rsid w:val="00006EDC"/>
    <w:rsid w:val="00006F19"/>
    <w:rsid w:val="00007042"/>
    <w:rsid w:val="0000705C"/>
    <w:rsid w:val="000070C3"/>
    <w:rsid w:val="000070FC"/>
    <w:rsid w:val="0000716C"/>
    <w:rsid w:val="000071AF"/>
    <w:rsid w:val="00007261"/>
    <w:rsid w:val="00007263"/>
    <w:rsid w:val="0000729C"/>
    <w:rsid w:val="000072F6"/>
    <w:rsid w:val="000073D3"/>
    <w:rsid w:val="0000743F"/>
    <w:rsid w:val="00007458"/>
    <w:rsid w:val="000074AC"/>
    <w:rsid w:val="00007543"/>
    <w:rsid w:val="000075BE"/>
    <w:rsid w:val="000075DB"/>
    <w:rsid w:val="00007649"/>
    <w:rsid w:val="0000769C"/>
    <w:rsid w:val="000076B1"/>
    <w:rsid w:val="00007787"/>
    <w:rsid w:val="000077C1"/>
    <w:rsid w:val="000077E8"/>
    <w:rsid w:val="0000782A"/>
    <w:rsid w:val="00007844"/>
    <w:rsid w:val="00007953"/>
    <w:rsid w:val="00007A3A"/>
    <w:rsid w:val="00007A41"/>
    <w:rsid w:val="00007AC1"/>
    <w:rsid w:val="00007B10"/>
    <w:rsid w:val="00007B84"/>
    <w:rsid w:val="00007C40"/>
    <w:rsid w:val="00007CC1"/>
    <w:rsid w:val="00007D17"/>
    <w:rsid w:val="00007D1C"/>
    <w:rsid w:val="00007E12"/>
    <w:rsid w:val="00007E1D"/>
    <w:rsid w:val="00007E9D"/>
    <w:rsid w:val="00007EFD"/>
    <w:rsid w:val="00007F3C"/>
    <w:rsid w:val="00007F40"/>
    <w:rsid w:val="00007F6A"/>
    <w:rsid w:val="00007FF1"/>
    <w:rsid w:val="00010053"/>
    <w:rsid w:val="00010088"/>
    <w:rsid w:val="000100D9"/>
    <w:rsid w:val="00010111"/>
    <w:rsid w:val="00010172"/>
    <w:rsid w:val="0001017E"/>
    <w:rsid w:val="0001018D"/>
    <w:rsid w:val="0001023C"/>
    <w:rsid w:val="0001028D"/>
    <w:rsid w:val="000102B0"/>
    <w:rsid w:val="00010384"/>
    <w:rsid w:val="00010396"/>
    <w:rsid w:val="0001039C"/>
    <w:rsid w:val="000103B1"/>
    <w:rsid w:val="00010403"/>
    <w:rsid w:val="0001044A"/>
    <w:rsid w:val="00010476"/>
    <w:rsid w:val="00010491"/>
    <w:rsid w:val="000104C3"/>
    <w:rsid w:val="000105F3"/>
    <w:rsid w:val="0001060E"/>
    <w:rsid w:val="00010628"/>
    <w:rsid w:val="000106C3"/>
    <w:rsid w:val="00010746"/>
    <w:rsid w:val="00010784"/>
    <w:rsid w:val="00010875"/>
    <w:rsid w:val="000108AF"/>
    <w:rsid w:val="000108D5"/>
    <w:rsid w:val="000108FB"/>
    <w:rsid w:val="00010984"/>
    <w:rsid w:val="00010A05"/>
    <w:rsid w:val="00010A70"/>
    <w:rsid w:val="00010A89"/>
    <w:rsid w:val="00010AE0"/>
    <w:rsid w:val="00010B17"/>
    <w:rsid w:val="00010B97"/>
    <w:rsid w:val="00010BA6"/>
    <w:rsid w:val="00010D49"/>
    <w:rsid w:val="00010D73"/>
    <w:rsid w:val="00010DBC"/>
    <w:rsid w:val="00010DD4"/>
    <w:rsid w:val="00010E49"/>
    <w:rsid w:val="00010E62"/>
    <w:rsid w:val="00010ECB"/>
    <w:rsid w:val="00010ED5"/>
    <w:rsid w:val="00010F23"/>
    <w:rsid w:val="00010F8E"/>
    <w:rsid w:val="00011040"/>
    <w:rsid w:val="000110B3"/>
    <w:rsid w:val="000110D4"/>
    <w:rsid w:val="000110D8"/>
    <w:rsid w:val="000110FC"/>
    <w:rsid w:val="00011237"/>
    <w:rsid w:val="00011261"/>
    <w:rsid w:val="000112B7"/>
    <w:rsid w:val="000112E4"/>
    <w:rsid w:val="00011302"/>
    <w:rsid w:val="0001131E"/>
    <w:rsid w:val="0001132E"/>
    <w:rsid w:val="000113E4"/>
    <w:rsid w:val="00011441"/>
    <w:rsid w:val="00011476"/>
    <w:rsid w:val="0001148C"/>
    <w:rsid w:val="0001148D"/>
    <w:rsid w:val="00011513"/>
    <w:rsid w:val="00011527"/>
    <w:rsid w:val="00011578"/>
    <w:rsid w:val="0001159B"/>
    <w:rsid w:val="0001165B"/>
    <w:rsid w:val="0001170D"/>
    <w:rsid w:val="000118FD"/>
    <w:rsid w:val="0001197B"/>
    <w:rsid w:val="000119BF"/>
    <w:rsid w:val="000119D2"/>
    <w:rsid w:val="000119FC"/>
    <w:rsid w:val="00011B2B"/>
    <w:rsid w:val="00011C10"/>
    <w:rsid w:val="00011C9A"/>
    <w:rsid w:val="00011CB8"/>
    <w:rsid w:val="00011CFD"/>
    <w:rsid w:val="00011D0A"/>
    <w:rsid w:val="00011D33"/>
    <w:rsid w:val="00011D6D"/>
    <w:rsid w:val="00011D7D"/>
    <w:rsid w:val="00011EE1"/>
    <w:rsid w:val="00011F0C"/>
    <w:rsid w:val="00011F5A"/>
    <w:rsid w:val="00011FE8"/>
    <w:rsid w:val="000120BA"/>
    <w:rsid w:val="000120BC"/>
    <w:rsid w:val="000120EB"/>
    <w:rsid w:val="000120FD"/>
    <w:rsid w:val="00012145"/>
    <w:rsid w:val="000121A2"/>
    <w:rsid w:val="00012229"/>
    <w:rsid w:val="00012282"/>
    <w:rsid w:val="00012339"/>
    <w:rsid w:val="00012400"/>
    <w:rsid w:val="00012482"/>
    <w:rsid w:val="00012497"/>
    <w:rsid w:val="000125C3"/>
    <w:rsid w:val="00012625"/>
    <w:rsid w:val="0001265B"/>
    <w:rsid w:val="00012661"/>
    <w:rsid w:val="0001267D"/>
    <w:rsid w:val="0001272B"/>
    <w:rsid w:val="00012765"/>
    <w:rsid w:val="0001277C"/>
    <w:rsid w:val="000127CE"/>
    <w:rsid w:val="0001284D"/>
    <w:rsid w:val="00012898"/>
    <w:rsid w:val="0001294D"/>
    <w:rsid w:val="0001297B"/>
    <w:rsid w:val="0001298F"/>
    <w:rsid w:val="000129C3"/>
    <w:rsid w:val="00012A80"/>
    <w:rsid w:val="00012ACA"/>
    <w:rsid w:val="00012B19"/>
    <w:rsid w:val="00012B86"/>
    <w:rsid w:val="00012BB9"/>
    <w:rsid w:val="00012C41"/>
    <w:rsid w:val="00012C98"/>
    <w:rsid w:val="00012D83"/>
    <w:rsid w:val="00012E6B"/>
    <w:rsid w:val="00012E6D"/>
    <w:rsid w:val="00012E92"/>
    <w:rsid w:val="00012ECA"/>
    <w:rsid w:val="00012EF9"/>
    <w:rsid w:val="00012F78"/>
    <w:rsid w:val="00012FD6"/>
    <w:rsid w:val="00013007"/>
    <w:rsid w:val="0001309B"/>
    <w:rsid w:val="000130BC"/>
    <w:rsid w:val="00013215"/>
    <w:rsid w:val="00013216"/>
    <w:rsid w:val="00013290"/>
    <w:rsid w:val="00013294"/>
    <w:rsid w:val="00013306"/>
    <w:rsid w:val="0001335C"/>
    <w:rsid w:val="00013443"/>
    <w:rsid w:val="00013485"/>
    <w:rsid w:val="000134EF"/>
    <w:rsid w:val="0001356B"/>
    <w:rsid w:val="000135F2"/>
    <w:rsid w:val="00013611"/>
    <w:rsid w:val="0001367F"/>
    <w:rsid w:val="00013804"/>
    <w:rsid w:val="0001384B"/>
    <w:rsid w:val="0001394A"/>
    <w:rsid w:val="000139C0"/>
    <w:rsid w:val="000139F9"/>
    <w:rsid w:val="000139FB"/>
    <w:rsid w:val="00013A02"/>
    <w:rsid w:val="00013A26"/>
    <w:rsid w:val="00013ADD"/>
    <w:rsid w:val="00013C0B"/>
    <w:rsid w:val="00013C30"/>
    <w:rsid w:val="00013C45"/>
    <w:rsid w:val="00013D3B"/>
    <w:rsid w:val="00013D55"/>
    <w:rsid w:val="00013D83"/>
    <w:rsid w:val="00013E11"/>
    <w:rsid w:val="00013E26"/>
    <w:rsid w:val="00013E54"/>
    <w:rsid w:val="00013E58"/>
    <w:rsid w:val="00013E83"/>
    <w:rsid w:val="00013E89"/>
    <w:rsid w:val="00013EAC"/>
    <w:rsid w:val="00013F47"/>
    <w:rsid w:val="00013FE1"/>
    <w:rsid w:val="0001400B"/>
    <w:rsid w:val="000140D3"/>
    <w:rsid w:val="00014119"/>
    <w:rsid w:val="0001411E"/>
    <w:rsid w:val="0001418C"/>
    <w:rsid w:val="000141BC"/>
    <w:rsid w:val="000141C9"/>
    <w:rsid w:val="000142D4"/>
    <w:rsid w:val="00014357"/>
    <w:rsid w:val="000143D0"/>
    <w:rsid w:val="00014402"/>
    <w:rsid w:val="0001447D"/>
    <w:rsid w:val="0001448F"/>
    <w:rsid w:val="00014490"/>
    <w:rsid w:val="0001454F"/>
    <w:rsid w:val="000145A1"/>
    <w:rsid w:val="0001462F"/>
    <w:rsid w:val="00014643"/>
    <w:rsid w:val="000146D7"/>
    <w:rsid w:val="00014768"/>
    <w:rsid w:val="00014777"/>
    <w:rsid w:val="000147CC"/>
    <w:rsid w:val="00014932"/>
    <w:rsid w:val="000149AF"/>
    <w:rsid w:val="000149D8"/>
    <w:rsid w:val="00014A18"/>
    <w:rsid w:val="00014A28"/>
    <w:rsid w:val="00014B0B"/>
    <w:rsid w:val="00014B21"/>
    <w:rsid w:val="00014BB3"/>
    <w:rsid w:val="00014BB5"/>
    <w:rsid w:val="00014BB6"/>
    <w:rsid w:val="00014BE6"/>
    <w:rsid w:val="00014C23"/>
    <w:rsid w:val="00014C31"/>
    <w:rsid w:val="00014DC1"/>
    <w:rsid w:val="00014DF0"/>
    <w:rsid w:val="00014E07"/>
    <w:rsid w:val="00014FBD"/>
    <w:rsid w:val="00015030"/>
    <w:rsid w:val="00015089"/>
    <w:rsid w:val="0001518A"/>
    <w:rsid w:val="000151C1"/>
    <w:rsid w:val="000152B0"/>
    <w:rsid w:val="00015302"/>
    <w:rsid w:val="00015375"/>
    <w:rsid w:val="000153E3"/>
    <w:rsid w:val="00015416"/>
    <w:rsid w:val="00015469"/>
    <w:rsid w:val="00015483"/>
    <w:rsid w:val="00015559"/>
    <w:rsid w:val="00015627"/>
    <w:rsid w:val="00015698"/>
    <w:rsid w:val="00015752"/>
    <w:rsid w:val="00015841"/>
    <w:rsid w:val="00015915"/>
    <w:rsid w:val="0001595C"/>
    <w:rsid w:val="00015A36"/>
    <w:rsid w:val="00015A8C"/>
    <w:rsid w:val="00015C1F"/>
    <w:rsid w:val="00015C81"/>
    <w:rsid w:val="00015CA5"/>
    <w:rsid w:val="00015CB1"/>
    <w:rsid w:val="00015CDD"/>
    <w:rsid w:val="00015DE1"/>
    <w:rsid w:val="00015E1C"/>
    <w:rsid w:val="00015E47"/>
    <w:rsid w:val="00015E4F"/>
    <w:rsid w:val="00015EC1"/>
    <w:rsid w:val="00015F15"/>
    <w:rsid w:val="00015F9D"/>
    <w:rsid w:val="00016060"/>
    <w:rsid w:val="000160F3"/>
    <w:rsid w:val="00016156"/>
    <w:rsid w:val="00016175"/>
    <w:rsid w:val="000161AA"/>
    <w:rsid w:val="00016208"/>
    <w:rsid w:val="00016226"/>
    <w:rsid w:val="00016277"/>
    <w:rsid w:val="000162A6"/>
    <w:rsid w:val="00016304"/>
    <w:rsid w:val="0001638A"/>
    <w:rsid w:val="00016561"/>
    <w:rsid w:val="0001657D"/>
    <w:rsid w:val="000165D6"/>
    <w:rsid w:val="0001668A"/>
    <w:rsid w:val="000166CD"/>
    <w:rsid w:val="000166F0"/>
    <w:rsid w:val="00016710"/>
    <w:rsid w:val="00016754"/>
    <w:rsid w:val="000167C3"/>
    <w:rsid w:val="00016869"/>
    <w:rsid w:val="00016885"/>
    <w:rsid w:val="000168F9"/>
    <w:rsid w:val="00016932"/>
    <w:rsid w:val="00016957"/>
    <w:rsid w:val="0001696A"/>
    <w:rsid w:val="000169FB"/>
    <w:rsid w:val="00016AAD"/>
    <w:rsid w:val="00016ABF"/>
    <w:rsid w:val="00016AE6"/>
    <w:rsid w:val="00016AF4"/>
    <w:rsid w:val="00016B98"/>
    <w:rsid w:val="00016C14"/>
    <w:rsid w:val="00016C27"/>
    <w:rsid w:val="00016C30"/>
    <w:rsid w:val="00016D13"/>
    <w:rsid w:val="00016D35"/>
    <w:rsid w:val="00016DF4"/>
    <w:rsid w:val="00016E5B"/>
    <w:rsid w:val="00016ECA"/>
    <w:rsid w:val="00016EDC"/>
    <w:rsid w:val="00016F89"/>
    <w:rsid w:val="00016F94"/>
    <w:rsid w:val="0001710A"/>
    <w:rsid w:val="00017187"/>
    <w:rsid w:val="0001731C"/>
    <w:rsid w:val="0001739E"/>
    <w:rsid w:val="0001743B"/>
    <w:rsid w:val="000174D6"/>
    <w:rsid w:val="0001759A"/>
    <w:rsid w:val="000175E6"/>
    <w:rsid w:val="00017619"/>
    <w:rsid w:val="000176A9"/>
    <w:rsid w:val="000176C2"/>
    <w:rsid w:val="0001770E"/>
    <w:rsid w:val="0001772A"/>
    <w:rsid w:val="00017733"/>
    <w:rsid w:val="000178F2"/>
    <w:rsid w:val="00017924"/>
    <w:rsid w:val="000179BC"/>
    <w:rsid w:val="00017A00"/>
    <w:rsid w:val="00017A51"/>
    <w:rsid w:val="00017A72"/>
    <w:rsid w:val="00017ADB"/>
    <w:rsid w:val="00017B16"/>
    <w:rsid w:val="00017BAF"/>
    <w:rsid w:val="00017C85"/>
    <w:rsid w:val="00017C95"/>
    <w:rsid w:val="00017CA8"/>
    <w:rsid w:val="00017D9A"/>
    <w:rsid w:val="00017DF0"/>
    <w:rsid w:val="00017DFD"/>
    <w:rsid w:val="00017E1D"/>
    <w:rsid w:val="00017EB0"/>
    <w:rsid w:val="00017F0B"/>
    <w:rsid w:val="00017FB2"/>
    <w:rsid w:val="00017FE6"/>
    <w:rsid w:val="0002004A"/>
    <w:rsid w:val="0002018A"/>
    <w:rsid w:val="000201EE"/>
    <w:rsid w:val="00020246"/>
    <w:rsid w:val="00020247"/>
    <w:rsid w:val="00020333"/>
    <w:rsid w:val="000203FA"/>
    <w:rsid w:val="00020457"/>
    <w:rsid w:val="00020476"/>
    <w:rsid w:val="000204A1"/>
    <w:rsid w:val="000204FF"/>
    <w:rsid w:val="000205C5"/>
    <w:rsid w:val="000205D3"/>
    <w:rsid w:val="0002067A"/>
    <w:rsid w:val="00020705"/>
    <w:rsid w:val="00020709"/>
    <w:rsid w:val="0002078A"/>
    <w:rsid w:val="00020805"/>
    <w:rsid w:val="0002083A"/>
    <w:rsid w:val="0002089A"/>
    <w:rsid w:val="000208A5"/>
    <w:rsid w:val="000208F2"/>
    <w:rsid w:val="0002091B"/>
    <w:rsid w:val="00020937"/>
    <w:rsid w:val="00020975"/>
    <w:rsid w:val="00020AC1"/>
    <w:rsid w:val="00020AE4"/>
    <w:rsid w:val="00020BA8"/>
    <w:rsid w:val="00020BE8"/>
    <w:rsid w:val="00020D3D"/>
    <w:rsid w:val="00020D49"/>
    <w:rsid w:val="00020DFA"/>
    <w:rsid w:val="00020F7E"/>
    <w:rsid w:val="00020FBC"/>
    <w:rsid w:val="00020FD4"/>
    <w:rsid w:val="000210D2"/>
    <w:rsid w:val="00021127"/>
    <w:rsid w:val="00021136"/>
    <w:rsid w:val="00021176"/>
    <w:rsid w:val="00021182"/>
    <w:rsid w:val="0002119B"/>
    <w:rsid w:val="000211C4"/>
    <w:rsid w:val="000212D1"/>
    <w:rsid w:val="00021381"/>
    <w:rsid w:val="0002142C"/>
    <w:rsid w:val="0002145B"/>
    <w:rsid w:val="00021489"/>
    <w:rsid w:val="0002158B"/>
    <w:rsid w:val="000215A5"/>
    <w:rsid w:val="000215CD"/>
    <w:rsid w:val="000215D3"/>
    <w:rsid w:val="00021883"/>
    <w:rsid w:val="00021A08"/>
    <w:rsid w:val="00021AB6"/>
    <w:rsid w:val="00021B9E"/>
    <w:rsid w:val="00021BBA"/>
    <w:rsid w:val="00021BC4"/>
    <w:rsid w:val="00021C58"/>
    <w:rsid w:val="00021C5A"/>
    <w:rsid w:val="00021CD1"/>
    <w:rsid w:val="00021D1F"/>
    <w:rsid w:val="00021D27"/>
    <w:rsid w:val="00021D62"/>
    <w:rsid w:val="00021D86"/>
    <w:rsid w:val="00021E0A"/>
    <w:rsid w:val="00021EA8"/>
    <w:rsid w:val="00021F5C"/>
    <w:rsid w:val="00021F9A"/>
    <w:rsid w:val="0002203B"/>
    <w:rsid w:val="000220B9"/>
    <w:rsid w:val="000220F2"/>
    <w:rsid w:val="0002219D"/>
    <w:rsid w:val="000222D4"/>
    <w:rsid w:val="00022320"/>
    <w:rsid w:val="00022334"/>
    <w:rsid w:val="0002233F"/>
    <w:rsid w:val="00022365"/>
    <w:rsid w:val="00022395"/>
    <w:rsid w:val="000223B9"/>
    <w:rsid w:val="000223EA"/>
    <w:rsid w:val="0002248E"/>
    <w:rsid w:val="00022507"/>
    <w:rsid w:val="0002251C"/>
    <w:rsid w:val="00022545"/>
    <w:rsid w:val="000225AE"/>
    <w:rsid w:val="000225FF"/>
    <w:rsid w:val="00022648"/>
    <w:rsid w:val="00022656"/>
    <w:rsid w:val="0002265E"/>
    <w:rsid w:val="00022690"/>
    <w:rsid w:val="000226FE"/>
    <w:rsid w:val="00022786"/>
    <w:rsid w:val="0002281A"/>
    <w:rsid w:val="00022868"/>
    <w:rsid w:val="000228A3"/>
    <w:rsid w:val="000229B3"/>
    <w:rsid w:val="000229F5"/>
    <w:rsid w:val="00022A2F"/>
    <w:rsid w:val="00022A65"/>
    <w:rsid w:val="00022AC2"/>
    <w:rsid w:val="00022AE0"/>
    <w:rsid w:val="00022B30"/>
    <w:rsid w:val="00022C31"/>
    <w:rsid w:val="00022CB2"/>
    <w:rsid w:val="00022D55"/>
    <w:rsid w:val="00022DA5"/>
    <w:rsid w:val="00022E0E"/>
    <w:rsid w:val="00022EAA"/>
    <w:rsid w:val="00022EE8"/>
    <w:rsid w:val="00022F1F"/>
    <w:rsid w:val="00022FE5"/>
    <w:rsid w:val="00023004"/>
    <w:rsid w:val="00023011"/>
    <w:rsid w:val="0002309C"/>
    <w:rsid w:val="000230D1"/>
    <w:rsid w:val="0002313D"/>
    <w:rsid w:val="0002315E"/>
    <w:rsid w:val="000233C0"/>
    <w:rsid w:val="000234C7"/>
    <w:rsid w:val="00023541"/>
    <w:rsid w:val="00023549"/>
    <w:rsid w:val="00023568"/>
    <w:rsid w:val="0002357B"/>
    <w:rsid w:val="000235BF"/>
    <w:rsid w:val="000235E9"/>
    <w:rsid w:val="00023672"/>
    <w:rsid w:val="00023679"/>
    <w:rsid w:val="000236A4"/>
    <w:rsid w:val="000236EA"/>
    <w:rsid w:val="00023813"/>
    <w:rsid w:val="00023862"/>
    <w:rsid w:val="00023893"/>
    <w:rsid w:val="00023929"/>
    <w:rsid w:val="00023985"/>
    <w:rsid w:val="000239B6"/>
    <w:rsid w:val="000239E4"/>
    <w:rsid w:val="00023A87"/>
    <w:rsid w:val="00023B14"/>
    <w:rsid w:val="00023B4B"/>
    <w:rsid w:val="00023B50"/>
    <w:rsid w:val="00023BBA"/>
    <w:rsid w:val="00023BFF"/>
    <w:rsid w:val="00023C5B"/>
    <w:rsid w:val="00023C66"/>
    <w:rsid w:val="00023CC8"/>
    <w:rsid w:val="00023CCC"/>
    <w:rsid w:val="00023CDF"/>
    <w:rsid w:val="00023D15"/>
    <w:rsid w:val="00023D3A"/>
    <w:rsid w:val="00023DA2"/>
    <w:rsid w:val="00023E43"/>
    <w:rsid w:val="00023ECE"/>
    <w:rsid w:val="00024056"/>
    <w:rsid w:val="000240B8"/>
    <w:rsid w:val="000240FE"/>
    <w:rsid w:val="00024143"/>
    <w:rsid w:val="0002416B"/>
    <w:rsid w:val="000241B8"/>
    <w:rsid w:val="00024244"/>
    <w:rsid w:val="00024272"/>
    <w:rsid w:val="000242F7"/>
    <w:rsid w:val="00024312"/>
    <w:rsid w:val="00024425"/>
    <w:rsid w:val="00024426"/>
    <w:rsid w:val="000244C9"/>
    <w:rsid w:val="00024559"/>
    <w:rsid w:val="0002465A"/>
    <w:rsid w:val="00024707"/>
    <w:rsid w:val="00024753"/>
    <w:rsid w:val="0002485F"/>
    <w:rsid w:val="000248D4"/>
    <w:rsid w:val="00024908"/>
    <w:rsid w:val="000249B7"/>
    <w:rsid w:val="000249CB"/>
    <w:rsid w:val="00024A2F"/>
    <w:rsid w:val="00024A91"/>
    <w:rsid w:val="00024B5B"/>
    <w:rsid w:val="00024B76"/>
    <w:rsid w:val="00024B90"/>
    <w:rsid w:val="00024B97"/>
    <w:rsid w:val="00024BBE"/>
    <w:rsid w:val="00024C0A"/>
    <w:rsid w:val="00024CA6"/>
    <w:rsid w:val="00024D2E"/>
    <w:rsid w:val="00024D50"/>
    <w:rsid w:val="00024FAE"/>
    <w:rsid w:val="0002506B"/>
    <w:rsid w:val="000250BC"/>
    <w:rsid w:val="0002514F"/>
    <w:rsid w:val="00025270"/>
    <w:rsid w:val="000252E3"/>
    <w:rsid w:val="000252F5"/>
    <w:rsid w:val="00025367"/>
    <w:rsid w:val="00025393"/>
    <w:rsid w:val="000253B6"/>
    <w:rsid w:val="000253C2"/>
    <w:rsid w:val="000253CD"/>
    <w:rsid w:val="000253D3"/>
    <w:rsid w:val="000253D9"/>
    <w:rsid w:val="00025441"/>
    <w:rsid w:val="000254EC"/>
    <w:rsid w:val="00025547"/>
    <w:rsid w:val="000256E9"/>
    <w:rsid w:val="0002573B"/>
    <w:rsid w:val="00025752"/>
    <w:rsid w:val="0002576D"/>
    <w:rsid w:val="00025792"/>
    <w:rsid w:val="000257EA"/>
    <w:rsid w:val="000257F0"/>
    <w:rsid w:val="00025810"/>
    <w:rsid w:val="00025852"/>
    <w:rsid w:val="000259D7"/>
    <w:rsid w:val="000259F6"/>
    <w:rsid w:val="00025A16"/>
    <w:rsid w:val="00025A73"/>
    <w:rsid w:val="00025B83"/>
    <w:rsid w:val="00025B93"/>
    <w:rsid w:val="00025BB9"/>
    <w:rsid w:val="00025BFE"/>
    <w:rsid w:val="00025CA7"/>
    <w:rsid w:val="00025D1F"/>
    <w:rsid w:val="00025D56"/>
    <w:rsid w:val="00025D76"/>
    <w:rsid w:val="00025D8B"/>
    <w:rsid w:val="00025DD9"/>
    <w:rsid w:val="00025E40"/>
    <w:rsid w:val="00025E99"/>
    <w:rsid w:val="00025F64"/>
    <w:rsid w:val="00025F97"/>
    <w:rsid w:val="00025FC5"/>
    <w:rsid w:val="0002600D"/>
    <w:rsid w:val="0002605B"/>
    <w:rsid w:val="000260AE"/>
    <w:rsid w:val="000260F4"/>
    <w:rsid w:val="000261AE"/>
    <w:rsid w:val="0002621B"/>
    <w:rsid w:val="0002622A"/>
    <w:rsid w:val="00026238"/>
    <w:rsid w:val="0002624B"/>
    <w:rsid w:val="000262AE"/>
    <w:rsid w:val="000262C1"/>
    <w:rsid w:val="000262DE"/>
    <w:rsid w:val="000262EC"/>
    <w:rsid w:val="000262FE"/>
    <w:rsid w:val="00026489"/>
    <w:rsid w:val="0002650D"/>
    <w:rsid w:val="000265F3"/>
    <w:rsid w:val="00026663"/>
    <w:rsid w:val="0002666D"/>
    <w:rsid w:val="00026672"/>
    <w:rsid w:val="00026676"/>
    <w:rsid w:val="000266A1"/>
    <w:rsid w:val="000266AB"/>
    <w:rsid w:val="00026758"/>
    <w:rsid w:val="0002675F"/>
    <w:rsid w:val="000267B6"/>
    <w:rsid w:val="000267C5"/>
    <w:rsid w:val="000267DD"/>
    <w:rsid w:val="00026803"/>
    <w:rsid w:val="00026848"/>
    <w:rsid w:val="00026885"/>
    <w:rsid w:val="000268C8"/>
    <w:rsid w:val="00026907"/>
    <w:rsid w:val="000269AD"/>
    <w:rsid w:val="000269C0"/>
    <w:rsid w:val="000269D3"/>
    <w:rsid w:val="00026A89"/>
    <w:rsid w:val="00026A8F"/>
    <w:rsid w:val="00026ACA"/>
    <w:rsid w:val="00026ADC"/>
    <w:rsid w:val="00026B1B"/>
    <w:rsid w:val="00026B20"/>
    <w:rsid w:val="00026B3B"/>
    <w:rsid w:val="00026C58"/>
    <w:rsid w:val="00026DB3"/>
    <w:rsid w:val="00026DBF"/>
    <w:rsid w:val="00026DC4"/>
    <w:rsid w:val="00026E73"/>
    <w:rsid w:val="00026E85"/>
    <w:rsid w:val="00026E92"/>
    <w:rsid w:val="00026ED4"/>
    <w:rsid w:val="00026EEF"/>
    <w:rsid w:val="00026EF9"/>
    <w:rsid w:val="00026F78"/>
    <w:rsid w:val="0002706A"/>
    <w:rsid w:val="000270BB"/>
    <w:rsid w:val="000270F4"/>
    <w:rsid w:val="00027214"/>
    <w:rsid w:val="00027222"/>
    <w:rsid w:val="00027290"/>
    <w:rsid w:val="000272CC"/>
    <w:rsid w:val="000272E4"/>
    <w:rsid w:val="00027336"/>
    <w:rsid w:val="0002740B"/>
    <w:rsid w:val="0002746A"/>
    <w:rsid w:val="000274E9"/>
    <w:rsid w:val="0002755C"/>
    <w:rsid w:val="000275C3"/>
    <w:rsid w:val="000275D1"/>
    <w:rsid w:val="000275D8"/>
    <w:rsid w:val="00027679"/>
    <w:rsid w:val="00027687"/>
    <w:rsid w:val="000276C6"/>
    <w:rsid w:val="00027728"/>
    <w:rsid w:val="0002776E"/>
    <w:rsid w:val="00027775"/>
    <w:rsid w:val="000277D2"/>
    <w:rsid w:val="00027849"/>
    <w:rsid w:val="0002786F"/>
    <w:rsid w:val="0002788E"/>
    <w:rsid w:val="00027900"/>
    <w:rsid w:val="00027922"/>
    <w:rsid w:val="0002798B"/>
    <w:rsid w:val="0002799D"/>
    <w:rsid w:val="000279BD"/>
    <w:rsid w:val="000279FE"/>
    <w:rsid w:val="00027A86"/>
    <w:rsid w:val="00027A93"/>
    <w:rsid w:val="00027C49"/>
    <w:rsid w:val="00027C87"/>
    <w:rsid w:val="00027C9C"/>
    <w:rsid w:val="00027D1E"/>
    <w:rsid w:val="00027D1F"/>
    <w:rsid w:val="00027D46"/>
    <w:rsid w:val="00027D4F"/>
    <w:rsid w:val="00027D7C"/>
    <w:rsid w:val="00027DB1"/>
    <w:rsid w:val="00027EE5"/>
    <w:rsid w:val="00027FD2"/>
    <w:rsid w:val="00027FD3"/>
    <w:rsid w:val="0003004F"/>
    <w:rsid w:val="00030125"/>
    <w:rsid w:val="0003014A"/>
    <w:rsid w:val="00030218"/>
    <w:rsid w:val="0003023A"/>
    <w:rsid w:val="00030316"/>
    <w:rsid w:val="0003035D"/>
    <w:rsid w:val="00030362"/>
    <w:rsid w:val="0003037A"/>
    <w:rsid w:val="0003047C"/>
    <w:rsid w:val="00030480"/>
    <w:rsid w:val="000304CB"/>
    <w:rsid w:val="000304EB"/>
    <w:rsid w:val="000304F7"/>
    <w:rsid w:val="0003052E"/>
    <w:rsid w:val="00030553"/>
    <w:rsid w:val="0003055A"/>
    <w:rsid w:val="000305C1"/>
    <w:rsid w:val="000305C8"/>
    <w:rsid w:val="000305ED"/>
    <w:rsid w:val="00030744"/>
    <w:rsid w:val="00030808"/>
    <w:rsid w:val="00030815"/>
    <w:rsid w:val="00030869"/>
    <w:rsid w:val="0003090D"/>
    <w:rsid w:val="00030965"/>
    <w:rsid w:val="000309D2"/>
    <w:rsid w:val="00030A36"/>
    <w:rsid w:val="00030AF5"/>
    <w:rsid w:val="00030AFA"/>
    <w:rsid w:val="00030CFA"/>
    <w:rsid w:val="00030D26"/>
    <w:rsid w:val="00030DD5"/>
    <w:rsid w:val="00030DF8"/>
    <w:rsid w:val="00030DFA"/>
    <w:rsid w:val="00030EA4"/>
    <w:rsid w:val="00030F89"/>
    <w:rsid w:val="00030FA8"/>
    <w:rsid w:val="00031049"/>
    <w:rsid w:val="0003112F"/>
    <w:rsid w:val="0003114D"/>
    <w:rsid w:val="000311EA"/>
    <w:rsid w:val="00031245"/>
    <w:rsid w:val="00031276"/>
    <w:rsid w:val="000312A7"/>
    <w:rsid w:val="000312EA"/>
    <w:rsid w:val="000312F9"/>
    <w:rsid w:val="000313F0"/>
    <w:rsid w:val="00031484"/>
    <w:rsid w:val="000314A3"/>
    <w:rsid w:val="000314D2"/>
    <w:rsid w:val="000314D5"/>
    <w:rsid w:val="000315B4"/>
    <w:rsid w:val="0003161A"/>
    <w:rsid w:val="00031690"/>
    <w:rsid w:val="000316C6"/>
    <w:rsid w:val="000316E9"/>
    <w:rsid w:val="00031729"/>
    <w:rsid w:val="0003179D"/>
    <w:rsid w:val="0003180E"/>
    <w:rsid w:val="0003185F"/>
    <w:rsid w:val="00031987"/>
    <w:rsid w:val="000319A0"/>
    <w:rsid w:val="00031A56"/>
    <w:rsid w:val="00031A84"/>
    <w:rsid w:val="00031B2B"/>
    <w:rsid w:val="00031C47"/>
    <w:rsid w:val="00031D03"/>
    <w:rsid w:val="00031D49"/>
    <w:rsid w:val="00031DA4"/>
    <w:rsid w:val="00031E48"/>
    <w:rsid w:val="00031E91"/>
    <w:rsid w:val="00031EA5"/>
    <w:rsid w:val="00031EF2"/>
    <w:rsid w:val="00031F1F"/>
    <w:rsid w:val="0003203C"/>
    <w:rsid w:val="00032099"/>
    <w:rsid w:val="00032138"/>
    <w:rsid w:val="0003219F"/>
    <w:rsid w:val="000322D3"/>
    <w:rsid w:val="000322F7"/>
    <w:rsid w:val="00032308"/>
    <w:rsid w:val="00032421"/>
    <w:rsid w:val="00032422"/>
    <w:rsid w:val="00032425"/>
    <w:rsid w:val="00032468"/>
    <w:rsid w:val="000324D5"/>
    <w:rsid w:val="00032501"/>
    <w:rsid w:val="00032511"/>
    <w:rsid w:val="00032523"/>
    <w:rsid w:val="00032539"/>
    <w:rsid w:val="00032540"/>
    <w:rsid w:val="000325B2"/>
    <w:rsid w:val="000325FB"/>
    <w:rsid w:val="00032624"/>
    <w:rsid w:val="00032641"/>
    <w:rsid w:val="0003265D"/>
    <w:rsid w:val="0003270F"/>
    <w:rsid w:val="0003276C"/>
    <w:rsid w:val="000327C0"/>
    <w:rsid w:val="00032875"/>
    <w:rsid w:val="00032940"/>
    <w:rsid w:val="00032981"/>
    <w:rsid w:val="000329A4"/>
    <w:rsid w:val="00032AB7"/>
    <w:rsid w:val="00032AC4"/>
    <w:rsid w:val="00032ACD"/>
    <w:rsid w:val="00032AE0"/>
    <w:rsid w:val="00032B2C"/>
    <w:rsid w:val="00032BE6"/>
    <w:rsid w:val="00032C34"/>
    <w:rsid w:val="00032C41"/>
    <w:rsid w:val="00032C6D"/>
    <w:rsid w:val="00032C91"/>
    <w:rsid w:val="00032C94"/>
    <w:rsid w:val="00032D18"/>
    <w:rsid w:val="00032D2E"/>
    <w:rsid w:val="00032D39"/>
    <w:rsid w:val="00032D86"/>
    <w:rsid w:val="00032DE8"/>
    <w:rsid w:val="00032E4C"/>
    <w:rsid w:val="00032ED6"/>
    <w:rsid w:val="00032EDC"/>
    <w:rsid w:val="00032F34"/>
    <w:rsid w:val="0003301D"/>
    <w:rsid w:val="00033033"/>
    <w:rsid w:val="00033069"/>
    <w:rsid w:val="00033083"/>
    <w:rsid w:val="0003313B"/>
    <w:rsid w:val="0003317A"/>
    <w:rsid w:val="000331C6"/>
    <w:rsid w:val="00033253"/>
    <w:rsid w:val="000332FA"/>
    <w:rsid w:val="00033318"/>
    <w:rsid w:val="00033391"/>
    <w:rsid w:val="000333D6"/>
    <w:rsid w:val="000333FA"/>
    <w:rsid w:val="00033419"/>
    <w:rsid w:val="00033487"/>
    <w:rsid w:val="00033521"/>
    <w:rsid w:val="000335FC"/>
    <w:rsid w:val="000336AB"/>
    <w:rsid w:val="000336DE"/>
    <w:rsid w:val="00033856"/>
    <w:rsid w:val="00033872"/>
    <w:rsid w:val="000338A4"/>
    <w:rsid w:val="000338B5"/>
    <w:rsid w:val="00033977"/>
    <w:rsid w:val="0003399A"/>
    <w:rsid w:val="00033A10"/>
    <w:rsid w:val="00033A7F"/>
    <w:rsid w:val="00033AA2"/>
    <w:rsid w:val="00033BF6"/>
    <w:rsid w:val="00033D0E"/>
    <w:rsid w:val="00033DDF"/>
    <w:rsid w:val="00033E51"/>
    <w:rsid w:val="00033E53"/>
    <w:rsid w:val="00033E68"/>
    <w:rsid w:val="00033E6C"/>
    <w:rsid w:val="00033E89"/>
    <w:rsid w:val="00033EBA"/>
    <w:rsid w:val="00033F07"/>
    <w:rsid w:val="00033F1A"/>
    <w:rsid w:val="0003413E"/>
    <w:rsid w:val="00034165"/>
    <w:rsid w:val="000341DD"/>
    <w:rsid w:val="00034236"/>
    <w:rsid w:val="0003427E"/>
    <w:rsid w:val="00034303"/>
    <w:rsid w:val="0003448E"/>
    <w:rsid w:val="0003451E"/>
    <w:rsid w:val="0003452C"/>
    <w:rsid w:val="0003458C"/>
    <w:rsid w:val="000345AB"/>
    <w:rsid w:val="00034677"/>
    <w:rsid w:val="00034683"/>
    <w:rsid w:val="00034701"/>
    <w:rsid w:val="00034785"/>
    <w:rsid w:val="000347A5"/>
    <w:rsid w:val="00034838"/>
    <w:rsid w:val="0003487A"/>
    <w:rsid w:val="00034905"/>
    <w:rsid w:val="00034917"/>
    <w:rsid w:val="0003497B"/>
    <w:rsid w:val="0003498E"/>
    <w:rsid w:val="000349F4"/>
    <w:rsid w:val="00034A07"/>
    <w:rsid w:val="00034A11"/>
    <w:rsid w:val="00034AD3"/>
    <w:rsid w:val="00034B0B"/>
    <w:rsid w:val="00034B42"/>
    <w:rsid w:val="00034B48"/>
    <w:rsid w:val="00034BDD"/>
    <w:rsid w:val="00034CFA"/>
    <w:rsid w:val="00034D5E"/>
    <w:rsid w:val="00034DDE"/>
    <w:rsid w:val="00034F50"/>
    <w:rsid w:val="00034F5E"/>
    <w:rsid w:val="00034FBE"/>
    <w:rsid w:val="00034FF8"/>
    <w:rsid w:val="00035022"/>
    <w:rsid w:val="000350A4"/>
    <w:rsid w:val="0003516B"/>
    <w:rsid w:val="00035173"/>
    <w:rsid w:val="000351DF"/>
    <w:rsid w:val="0003522B"/>
    <w:rsid w:val="00035295"/>
    <w:rsid w:val="000352A9"/>
    <w:rsid w:val="00035381"/>
    <w:rsid w:val="000353AB"/>
    <w:rsid w:val="00035427"/>
    <w:rsid w:val="0003543B"/>
    <w:rsid w:val="00035496"/>
    <w:rsid w:val="000354C0"/>
    <w:rsid w:val="00035559"/>
    <w:rsid w:val="000355EF"/>
    <w:rsid w:val="00035603"/>
    <w:rsid w:val="0003562F"/>
    <w:rsid w:val="00035683"/>
    <w:rsid w:val="000356A0"/>
    <w:rsid w:val="000356C0"/>
    <w:rsid w:val="00035749"/>
    <w:rsid w:val="000357BD"/>
    <w:rsid w:val="000357D6"/>
    <w:rsid w:val="0003588A"/>
    <w:rsid w:val="000358C4"/>
    <w:rsid w:val="000358CF"/>
    <w:rsid w:val="00035952"/>
    <w:rsid w:val="0003597E"/>
    <w:rsid w:val="00035A6B"/>
    <w:rsid w:val="00035A89"/>
    <w:rsid w:val="00035A90"/>
    <w:rsid w:val="00035A98"/>
    <w:rsid w:val="00035AE7"/>
    <w:rsid w:val="00035B51"/>
    <w:rsid w:val="00035B62"/>
    <w:rsid w:val="00035BEE"/>
    <w:rsid w:val="00035C59"/>
    <w:rsid w:val="00035C5E"/>
    <w:rsid w:val="00035CC7"/>
    <w:rsid w:val="00035D23"/>
    <w:rsid w:val="00035D4A"/>
    <w:rsid w:val="00035D76"/>
    <w:rsid w:val="00035D99"/>
    <w:rsid w:val="00035E03"/>
    <w:rsid w:val="00035F0C"/>
    <w:rsid w:val="00036020"/>
    <w:rsid w:val="000360D4"/>
    <w:rsid w:val="0003612C"/>
    <w:rsid w:val="0003614D"/>
    <w:rsid w:val="000361A1"/>
    <w:rsid w:val="000361AB"/>
    <w:rsid w:val="00036272"/>
    <w:rsid w:val="00036292"/>
    <w:rsid w:val="00036295"/>
    <w:rsid w:val="000362C6"/>
    <w:rsid w:val="00036312"/>
    <w:rsid w:val="00036368"/>
    <w:rsid w:val="00036394"/>
    <w:rsid w:val="0003649A"/>
    <w:rsid w:val="000364AC"/>
    <w:rsid w:val="000364C7"/>
    <w:rsid w:val="0003655D"/>
    <w:rsid w:val="000365EB"/>
    <w:rsid w:val="0003671A"/>
    <w:rsid w:val="0003673F"/>
    <w:rsid w:val="0003678A"/>
    <w:rsid w:val="000367B1"/>
    <w:rsid w:val="0003688C"/>
    <w:rsid w:val="000368A0"/>
    <w:rsid w:val="000368F0"/>
    <w:rsid w:val="0003690F"/>
    <w:rsid w:val="00036993"/>
    <w:rsid w:val="000369A6"/>
    <w:rsid w:val="000369C6"/>
    <w:rsid w:val="00036A82"/>
    <w:rsid w:val="00036B23"/>
    <w:rsid w:val="00036BC4"/>
    <w:rsid w:val="00036C1F"/>
    <w:rsid w:val="00036C69"/>
    <w:rsid w:val="00036CB5"/>
    <w:rsid w:val="00036CBC"/>
    <w:rsid w:val="00036CCC"/>
    <w:rsid w:val="00036CDF"/>
    <w:rsid w:val="00036D62"/>
    <w:rsid w:val="00036D6F"/>
    <w:rsid w:val="00036D7A"/>
    <w:rsid w:val="00036DDD"/>
    <w:rsid w:val="00036EA7"/>
    <w:rsid w:val="00036EDE"/>
    <w:rsid w:val="00036F79"/>
    <w:rsid w:val="00036F88"/>
    <w:rsid w:val="00037032"/>
    <w:rsid w:val="0003703B"/>
    <w:rsid w:val="00037069"/>
    <w:rsid w:val="00037092"/>
    <w:rsid w:val="00037123"/>
    <w:rsid w:val="0003712B"/>
    <w:rsid w:val="0003722B"/>
    <w:rsid w:val="00037311"/>
    <w:rsid w:val="00037481"/>
    <w:rsid w:val="00037557"/>
    <w:rsid w:val="000375AF"/>
    <w:rsid w:val="0003762F"/>
    <w:rsid w:val="000376C2"/>
    <w:rsid w:val="000376F4"/>
    <w:rsid w:val="00037706"/>
    <w:rsid w:val="00037955"/>
    <w:rsid w:val="00037A0A"/>
    <w:rsid w:val="00037A1D"/>
    <w:rsid w:val="00037A2D"/>
    <w:rsid w:val="00037A59"/>
    <w:rsid w:val="00037A6D"/>
    <w:rsid w:val="00037AEA"/>
    <w:rsid w:val="00037B2C"/>
    <w:rsid w:val="00037B61"/>
    <w:rsid w:val="00037BA1"/>
    <w:rsid w:val="00037CB5"/>
    <w:rsid w:val="00037D72"/>
    <w:rsid w:val="00037EBF"/>
    <w:rsid w:val="00037F2A"/>
    <w:rsid w:val="00037F87"/>
    <w:rsid w:val="00037FAB"/>
    <w:rsid w:val="00037FF9"/>
    <w:rsid w:val="00040043"/>
    <w:rsid w:val="00040051"/>
    <w:rsid w:val="00040068"/>
    <w:rsid w:val="000400B1"/>
    <w:rsid w:val="0004011A"/>
    <w:rsid w:val="0004012E"/>
    <w:rsid w:val="00040189"/>
    <w:rsid w:val="000401F1"/>
    <w:rsid w:val="0004020F"/>
    <w:rsid w:val="00040242"/>
    <w:rsid w:val="000402BC"/>
    <w:rsid w:val="000402C1"/>
    <w:rsid w:val="000402E2"/>
    <w:rsid w:val="000403B5"/>
    <w:rsid w:val="000403C6"/>
    <w:rsid w:val="000403CE"/>
    <w:rsid w:val="00040415"/>
    <w:rsid w:val="0004045B"/>
    <w:rsid w:val="0004047C"/>
    <w:rsid w:val="00040564"/>
    <w:rsid w:val="000405EE"/>
    <w:rsid w:val="00040838"/>
    <w:rsid w:val="0004086B"/>
    <w:rsid w:val="00040892"/>
    <w:rsid w:val="000408A3"/>
    <w:rsid w:val="00040907"/>
    <w:rsid w:val="0004099E"/>
    <w:rsid w:val="000409A2"/>
    <w:rsid w:val="00040A62"/>
    <w:rsid w:val="00040A72"/>
    <w:rsid w:val="00040A80"/>
    <w:rsid w:val="00040B07"/>
    <w:rsid w:val="00040BA6"/>
    <w:rsid w:val="00040CEB"/>
    <w:rsid w:val="00040E6A"/>
    <w:rsid w:val="00040F22"/>
    <w:rsid w:val="00040F68"/>
    <w:rsid w:val="00041002"/>
    <w:rsid w:val="0004100C"/>
    <w:rsid w:val="00041025"/>
    <w:rsid w:val="00041097"/>
    <w:rsid w:val="000410B2"/>
    <w:rsid w:val="000410E6"/>
    <w:rsid w:val="000410F8"/>
    <w:rsid w:val="00041107"/>
    <w:rsid w:val="000411BE"/>
    <w:rsid w:val="000411E4"/>
    <w:rsid w:val="00041294"/>
    <w:rsid w:val="00041317"/>
    <w:rsid w:val="00041366"/>
    <w:rsid w:val="0004137F"/>
    <w:rsid w:val="000413CD"/>
    <w:rsid w:val="00041408"/>
    <w:rsid w:val="00041428"/>
    <w:rsid w:val="00041448"/>
    <w:rsid w:val="00041560"/>
    <w:rsid w:val="000415B2"/>
    <w:rsid w:val="000415D2"/>
    <w:rsid w:val="00041612"/>
    <w:rsid w:val="0004173A"/>
    <w:rsid w:val="0004173D"/>
    <w:rsid w:val="0004177C"/>
    <w:rsid w:val="000417C3"/>
    <w:rsid w:val="00041802"/>
    <w:rsid w:val="0004188F"/>
    <w:rsid w:val="000418F4"/>
    <w:rsid w:val="00041901"/>
    <w:rsid w:val="00041A27"/>
    <w:rsid w:val="00041A2D"/>
    <w:rsid w:val="00041B3F"/>
    <w:rsid w:val="00041B85"/>
    <w:rsid w:val="00041C35"/>
    <w:rsid w:val="00041C7E"/>
    <w:rsid w:val="00041CED"/>
    <w:rsid w:val="00041D1D"/>
    <w:rsid w:val="00041D7C"/>
    <w:rsid w:val="00041D8C"/>
    <w:rsid w:val="00041DC6"/>
    <w:rsid w:val="00041DDF"/>
    <w:rsid w:val="00041E02"/>
    <w:rsid w:val="00041E17"/>
    <w:rsid w:val="00041E1B"/>
    <w:rsid w:val="00041E8F"/>
    <w:rsid w:val="00041EAE"/>
    <w:rsid w:val="00041F19"/>
    <w:rsid w:val="00041F3D"/>
    <w:rsid w:val="00041FB3"/>
    <w:rsid w:val="0004201D"/>
    <w:rsid w:val="0004212C"/>
    <w:rsid w:val="00042148"/>
    <w:rsid w:val="0004215A"/>
    <w:rsid w:val="000421C7"/>
    <w:rsid w:val="000421E0"/>
    <w:rsid w:val="000421E5"/>
    <w:rsid w:val="0004221E"/>
    <w:rsid w:val="00042224"/>
    <w:rsid w:val="00042271"/>
    <w:rsid w:val="00042295"/>
    <w:rsid w:val="000422EF"/>
    <w:rsid w:val="000423A4"/>
    <w:rsid w:val="00042481"/>
    <w:rsid w:val="000424D0"/>
    <w:rsid w:val="000424F1"/>
    <w:rsid w:val="0004256E"/>
    <w:rsid w:val="0004268B"/>
    <w:rsid w:val="00042694"/>
    <w:rsid w:val="00042763"/>
    <w:rsid w:val="000427AB"/>
    <w:rsid w:val="00042828"/>
    <w:rsid w:val="000428A2"/>
    <w:rsid w:val="000428B3"/>
    <w:rsid w:val="000428BF"/>
    <w:rsid w:val="000428D2"/>
    <w:rsid w:val="000428E2"/>
    <w:rsid w:val="00042A19"/>
    <w:rsid w:val="00042A30"/>
    <w:rsid w:val="00042A67"/>
    <w:rsid w:val="00042B97"/>
    <w:rsid w:val="00042BC8"/>
    <w:rsid w:val="00042BF4"/>
    <w:rsid w:val="00042BFB"/>
    <w:rsid w:val="00042C21"/>
    <w:rsid w:val="00042C2D"/>
    <w:rsid w:val="00042CD4"/>
    <w:rsid w:val="00042D99"/>
    <w:rsid w:val="00042DFA"/>
    <w:rsid w:val="00042E26"/>
    <w:rsid w:val="00042E9A"/>
    <w:rsid w:val="00042EC3"/>
    <w:rsid w:val="00042EE0"/>
    <w:rsid w:val="00042EFE"/>
    <w:rsid w:val="00042F0B"/>
    <w:rsid w:val="00042F16"/>
    <w:rsid w:val="00042F44"/>
    <w:rsid w:val="00042F60"/>
    <w:rsid w:val="00042F89"/>
    <w:rsid w:val="0004301E"/>
    <w:rsid w:val="0004302A"/>
    <w:rsid w:val="0004304D"/>
    <w:rsid w:val="00043085"/>
    <w:rsid w:val="0004308F"/>
    <w:rsid w:val="00043106"/>
    <w:rsid w:val="000433EA"/>
    <w:rsid w:val="000434A6"/>
    <w:rsid w:val="000434C7"/>
    <w:rsid w:val="000435EC"/>
    <w:rsid w:val="00043636"/>
    <w:rsid w:val="00043637"/>
    <w:rsid w:val="000436FB"/>
    <w:rsid w:val="00043723"/>
    <w:rsid w:val="00043739"/>
    <w:rsid w:val="000437AD"/>
    <w:rsid w:val="0004380E"/>
    <w:rsid w:val="0004381E"/>
    <w:rsid w:val="000438C0"/>
    <w:rsid w:val="00043998"/>
    <w:rsid w:val="000439CD"/>
    <w:rsid w:val="000439FE"/>
    <w:rsid w:val="00043A29"/>
    <w:rsid w:val="00043B83"/>
    <w:rsid w:val="00043BE3"/>
    <w:rsid w:val="00043C55"/>
    <w:rsid w:val="00043C9B"/>
    <w:rsid w:val="00043CE6"/>
    <w:rsid w:val="00043D40"/>
    <w:rsid w:val="00043D8B"/>
    <w:rsid w:val="00043E72"/>
    <w:rsid w:val="00043EA6"/>
    <w:rsid w:val="00043F06"/>
    <w:rsid w:val="00043F19"/>
    <w:rsid w:val="00044090"/>
    <w:rsid w:val="00044098"/>
    <w:rsid w:val="000440B5"/>
    <w:rsid w:val="00044106"/>
    <w:rsid w:val="000441EE"/>
    <w:rsid w:val="000441F7"/>
    <w:rsid w:val="00044204"/>
    <w:rsid w:val="00044214"/>
    <w:rsid w:val="00044219"/>
    <w:rsid w:val="000442B8"/>
    <w:rsid w:val="000443B6"/>
    <w:rsid w:val="000443EA"/>
    <w:rsid w:val="0004448C"/>
    <w:rsid w:val="000444BC"/>
    <w:rsid w:val="00044690"/>
    <w:rsid w:val="000446C6"/>
    <w:rsid w:val="00044717"/>
    <w:rsid w:val="00044721"/>
    <w:rsid w:val="00044730"/>
    <w:rsid w:val="00044859"/>
    <w:rsid w:val="000448C3"/>
    <w:rsid w:val="000448CA"/>
    <w:rsid w:val="00044903"/>
    <w:rsid w:val="0004490A"/>
    <w:rsid w:val="000449BB"/>
    <w:rsid w:val="000449CB"/>
    <w:rsid w:val="000449D2"/>
    <w:rsid w:val="000449E6"/>
    <w:rsid w:val="00044A38"/>
    <w:rsid w:val="00044A47"/>
    <w:rsid w:val="00044AFA"/>
    <w:rsid w:val="00044B6A"/>
    <w:rsid w:val="00044BAF"/>
    <w:rsid w:val="00044BDE"/>
    <w:rsid w:val="00044BFA"/>
    <w:rsid w:val="00044C61"/>
    <w:rsid w:val="00044C94"/>
    <w:rsid w:val="00044CE2"/>
    <w:rsid w:val="00044D3D"/>
    <w:rsid w:val="00044D57"/>
    <w:rsid w:val="00044E25"/>
    <w:rsid w:val="00044E39"/>
    <w:rsid w:val="00044E68"/>
    <w:rsid w:val="00044E72"/>
    <w:rsid w:val="00044F1A"/>
    <w:rsid w:val="00044FC7"/>
    <w:rsid w:val="00044FCA"/>
    <w:rsid w:val="00044FD1"/>
    <w:rsid w:val="00045063"/>
    <w:rsid w:val="00045107"/>
    <w:rsid w:val="00045187"/>
    <w:rsid w:val="000451DB"/>
    <w:rsid w:val="0004529F"/>
    <w:rsid w:val="000452AF"/>
    <w:rsid w:val="00045303"/>
    <w:rsid w:val="0004534A"/>
    <w:rsid w:val="000453BC"/>
    <w:rsid w:val="000453EA"/>
    <w:rsid w:val="00045449"/>
    <w:rsid w:val="00045465"/>
    <w:rsid w:val="0004548F"/>
    <w:rsid w:val="0004567E"/>
    <w:rsid w:val="0004569E"/>
    <w:rsid w:val="000456DF"/>
    <w:rsid w:val="000456FD"/>
    <w:rsid w:val="0004572A"/>
    <w:rsid w:val="000457AC"/>
    <w:rsid w:val="000457FD"/>
    <w:rsid w:val="00045800"/>
    <w:rsid w:val="00045864"/>
    <w:rsid w:val="00045874"/>
    <w:rsid w:val="0004589E"/>
    <w:rsid w:val="0004590A"/>
    <w:rsid w:val="0004593A"/>
    <w:rsid w:val="00045990"/>
    <w:rsid w:val="000459EE"/>
    <w:rsid w:val="00045A3C"/>
    <w:rsid w:val="00045A72"/>
    <w:rsid w:val="00045A91"/>
    <w:rsid w:val="00045AD2"/>
    <w:rsid w:val="00045AEC"/>
    <w:rsid w:val="00045B70"/>
    <w:rsid w:val="00045B98"/>
    <w:rsid w:val="00045D29"/>
    <w:rsid w:val="00045D2B"/>
    <w:rsid w:val="00045D6B"/>
    <w:rsid w:val="00045D6D"/>
    <w:rsid w:val="00045DBA"/>
    <w:rsid w:val="00045E8C"/>
    <w:rsid w:val="00045E9C"/>
    <w:rsid w:val="00045EEB"/>
    <w:rsid w:val="00045F88"/>
    <w:rsid w:val="00045FB1"/>
    <w:rsid w:val="00045FEF"/>
    <w:rsid w:val="00046041"/>
    <w:rsid w:val="00046044"/>
    <w:rsid w:val="00046091"/>
    <w:rsid w:val="000460FE"/>
    <w:rsid w:val="0004611D"/>
    <w:rsid w:val="000461DB"/>
    <w:rsid w:val="000461F5"/>
    <w:rsid w:val="00046201"/>
    <w:rsid w:val="00046216"/>
    <w:rsid w:val="00046222"/>
    <w:rsid w:val="00046255"/>
    <w:rsid w:val="00046308"/>
    <w:rsid w:val="00046327"/>
    <w:rsid w:val="0004638C"/>
    <w:rsid w:val="0004639C"/>
    <w:rsid w:val="000463E2"/>
    <w:rsid w:val="00046434"/>
    <w:rsid w:val="000464C0"/>
    <w:rsid w:val="000464D0"/>
    <w:rsid w:val="000464D8"/>
    <w:rsid w:val="0004657B"/>
    <w:rsid w:val="000465D2"/>
    <w:rsid w:val="0004662C"/>
    <w:rsid w:val="00046672"/>
    <w:rsid w:val="000466CA"/>
    <w:rsid w:val="0004670A"/>
    <w:rsid w:val="0004671E"/>
    <w:rsid w:val="00046741"/>
    <w:rsid w:val="000467D9"/>
    <w:rsid w:val="000467DD"/>
    <w:rsid w:val="00046820"/>
    <w:rsid w:val="00046851"/>
    <w:rsid w:val="000468A6"/>
    <w:rsid w:val="00046957"/>
    <w:rsid w:val="00046962"/>
    <w:rsid w:val="00046A13"/>
    <w:rsid w:val="00046AA4"/>
    <w:rsid w:val="00046AE3"/>
    <w:rsid w:val="00046B23"/>
    <w:rsid w:val="00046B4F"/>
    <w:rsid w:val="00046C2A"/>
    <w:rsid w:val="00046C42"/>
    <w:rsid w:val="00046D07"/>
    <w:rsid w:val="00046D8E"/>
    <w:rsid w:val="00046D9C"/>
    <w:rsid w:val="00046DB6"/>
    <w:rsid w:val="00046E26"/>
    <w:rsid w:val="00046E43"/>
    <w:rsid w:val="00046F10"/>
    <w:rsid w:val="00046FF1"/>
    <w:rsid w:val="00047094"/>
    <w:rsid w:val="000470AF"/>
    <w:rsid w:val="000470C0"/>
    <w:rsid w:val="00047100"/>
    <w:rsid w:val="00047188"/>
    <w:rsid w:val="00047194"/>
    <w:rsid w:val="00047205"/>
    <w:rsid w:val="00047216"/>
    <w:rsid w:val="00047246"/>
    <w:rsid w:val="00047254"/>
    <w:rsid w:val="00047284"/>
    <w:rsid w:val="000472A3"/>
    <w:rsid w:val="00047351"/>
    <w:rsid w:val="00047399"/>
    <w:rsid w:val="00047413"/>
    <w:rsid w:val="0004747F"/>
    <w:rsid w:val="00047491"/>
    <w:rsid w:val="0004749C"/>
    <w:rsid w:val="00047537"/>
    <w:rsid w:val="00047562"/>
    <w:rsid w:val="00047599"/>
    <w:rsid w:val="000476DD"/>
    <w:rsid w:val="00047874"/>
    <w:rsid w:val="00047897"/>
    <w:rsid w:val="000479CB"/>
    <w:rsid w:val="00047A22"/>
    <w:rsid w:val="00047A39"/>
    <w:rsid w:val="00047AAA"/>
    <w:rsid w:val="00047AD5"/>
    <w:rsid w:val="00047B15"/>
    <w:rsid w:val="00047B16"/>
    <w:rsid w:val="00047B28"/>
    <w:rsid w:val="00047B3C"/>
    <w:rsid w:val="00047B67"/>
    <w:rsid w:val="00047B98"/>
    <w:rsid w:val="00047BAC"/>
    <w:rsid w:val="00047BDE"/>
    <w:rsid w:val="00047BED"/>
    <w:rsid w:val="00047C35"/>
    <w:rsid w:val="00047C5A"/>
    <w:rsid w:val="00047C5C"/>
    <w:rsid w:val="00047CA9"/>
    <w:rsid w:val="00047CF6"/>
    <w:rsid w:val="00047DF3"/>
    <w:rsid w:val="00047E42"/>
    <w:rsid w:val="00047EAF"/>
    <w:rsid w:val="00047F9C"/>
    <w:rsid w:val="000500A6"/>
    <w:rsid w:val="000500BE"/>
    <w:rsid w:val="000500C0"/>
    <w:rsid w:val="0005015E"/>
    <w:rsid w:val="00050296"/>
    <w:rsid w:val="000502F7"/>
    <w:rsid w:val="00050312"/>
    <w:rsid w:val="00050339"/>
    <w:rsid w:val="0005036B"/>
    <w:rsid w:val="0005037A"/>
    <w:rsid w:val="000503BB"/>
    <w:rsid w:val="00050489"/>
    <w:rsid w:val="000504C2"/>
    <w:rsid w:val="0005050F"/>
    <w:rsid w:val="0005051B"/>
    <w:rsid w:val="00050530"/>
    <w:rsid w:val="00050531"/>
    <w:rsid w:val="00050573"/>
    <w:rsid w:val="00050587"/>
    <w:rsid w:val="000505BC"/>
    <w:rsid w:val="000505F1"/>
    <w:rsid w:val="000505FC"/>
    <w:rsid w:val="00050683"/>
    <w:rsid w:val="000506A6"/>
    <w:rsid w:val="000506B6"/>
    <w:rsid w:val="000507C4"/>
    <w:rsid w:val="00050838"/>
    <w:rsid w:val="00050866"/>
    <w:rsid w:val="0005090B"/>
    <w:rsid w:val="00050A04"/>
    <w:rsid w:val="00050A37"/>
    <w:rsid w:val="00050A5B"/>
    <w:rsid w:val="00050AD3"/>
    <w:rsid w:val="00050CEC"/>
    <w:rsid w:val="00050DB6"/>
    <w:rsid w:val="00050DFF"/>
    <w:rsid w:val="00050E0D"/>
    <w:rsid w:val="00050E13"/>
    <w:rsid w:val="00050F69"/>
    <w:rsid w:val="00050FD3"/>
    <w:rsid w:val="000510B1"/>
    <w:rsid w:val="00051158"/>
    <w:rsid w:val="0005119F"/>
    <w:rsid w:val="000512CD"/>
    <w:rsid w:val="00051309"/>
    <w:rsid w:val="00051314"/>
    <w:rsid w:val="0005132D"/>
    <w:rsid w:val="000513BF"/>
    <w:rsid w:val="000513FC"/>
    <w:rsid w:val="0005140D"/>
    <w:rsid w:val="00051546"/>
    <w:rsid w:val="000515C0"/>
    <w:rsid w:val="000515EA"/>
    <w:rsid w:val="000515F1"/>
    <w:rsid w:val="0005165D"/>
    <w:rsid w:val="000516BD"/>
    <w:rsid w:val="0005170E"/>
    <w:rsid w:val="0005172F"/>
    <w:rsid w:val="00051797"/>
    <w:rsid w:val="000517B1"/>
    <w:rsid w:val="000517E6"/>
    <w:rsid w:val="0005182F"/>
    <w:rsid w:val="00051849"/>
    <w:rsid w:val="00051888"/>
    <w:rsid w:val="000518BC"/>
    <w:rsid w:val="000518C7"/>
    <w:rsid w:val="000518EC"/>
    <w:rsid w:val="00051959"/>
    <w:rsid w:val="000519CE"/>
    <w:rsid w:val="00051ACD"/>
    <w:rsid w:val="00051AE7"/>
    <w:rsid w:val="00051B06"/>
    <w:rsid w:val="00051C31"/>
    <w:rsid w:val="00051C9D"/>
    <w:rsid w:val="00051D49"/>
    <w:rsid w:val="00051DAA"/>
    <w:rsid w:val="00051DB3"/>
    <w:rsid w:val="00051DC9"/>
    <w:rsid w:val="00051E81"/>
    <w:rsid w:val="00051F10"/>
    <w:rsid w:val="00051F1C"/>
    <w:rsid w:val="00051F43"/>
    <w:rsid w:val="00051F56"/>
    <w:rsid w:val="00051F6C"/>
    <w:rsid w:val="00051FF8"/>
    <w:rsid w:val="000520F8"/>
    <w:rsid w:val="00052128"/>
    <w:rsid w:val="00052141"/>
    <w:rsid w:val="0005218B"/>
    <w:rsid w:val="0005218D"/>
    <w:rsid w:val="0005221B"/>
    <w:rsid w:val="00052239"/>
    <w:rsid w:val="000522BA"/>
    <w:rsid w:val="000522FD"/>
    <w:rsid w:val="0005237E"/>
    <w:rsid w:val="000523B8"/>
    <w:rsid w:val="00052443"/>
    <w:rsid w:val="00052446"/>
    <w:rsid w:val="00052459"/>
    <w:rsid w:val="00052466"/>
    <w:rsid w:val="00052473"/>
    <w:rsid w:val="000524C5"/>
    <w:rsid w:val="000524D9"/>
    <w:rsid w:val="000524E6"/>
    <w:rsid w:val="00052529"/>
    <w:rsid w:val="00052560"/>
    <w:rsid w:val="00052567"/>
    <w:rsid w:val="00052574"/>
    <w:rsid w:val="000525C6"/>
    <w:rsid w:val="000526D0"/>
    <w:rsid w:val="00052860"/>
    <w:rsid w:val="00052892"/>
    <w:rsid w:val="0005289B"/>
    <w:rsid w:val="000529FD"/>
    <w:rsid w:val="00052A35"/>
    <w:rsid w:val="00052C43"/>
    <w:rsid w:val="00052C5D"/>
    <w:rsid w:val="00052C81"/>
    <w:rsid w:val="00052CB0"/>
    <w:rsid w:val="00052CF7"/>
    <w:rsid w:val="00052D0C"/>
    <w:rsid w:val="00052F20"/>
    <w:rsid w:val="00052FD0"/>
    <w:rsid w:val="00053002"/>
    <w:rsid w:val="00053095"/>
    <w:rsid w:val="00053096"/>
    <w:rsid w:val="00053109"/>
    <w:rsid w:val="00053171"/>
    <w:rsid w:val="000531DD"/>
    <w:rsid w:val="000531E8"/>
    <w:rsid w:val="00053295"/>
    <w:rsid w:val="000532E3"/>
    <w:rsid w:val="00053338"/>
    <w:rsid w:val="00053340"/>
    <w:rsid w:val="00053372"/>
    <w:rsid w:val="000533AB"/>
    <w:rsid w:val="000534AF"/>
    <w:rsid w:val="00053541"/>
    <w:rsid w:val="0005355E"/>
    <w:rsid w:val="0005358B"/>
    <w:rsid w:val="00053590"/>
    <w:rsid w:val="000535C5"/>
    <w:rsid w:val="000536DF"/>
    <w:rsid w:val="0005372A"/>
    <w:rsid w:val="00053797"/>
    <w:rsid w:val="000537B5"/>
    <w:rsid w:val="000537D1"/>
    <w:rsid w:val="00053812"/>
    <w:rsid w:val="00053870"/>
    <w:rsid w:val="0005389E"/>
    <w:rsid w:val="000538B6"/>
    <w:rsid w:val="000539B4"/>
    <w:rsid w:val="000539ED"/>
    <w:rsid w:val="000539F7"/>
    <w:rsid w:val="00053A17"/>
    <w:rsid w:val="00053A2D"/>
    <w:rsid w:val="00053A92"/>
    <w:rsid w:val="00053B44"/>
    <w:rsid w:val="00053BA4"/>
    <w:rsid w:val="00053C94"/>
    <w:rsid w:val="00053DFD"/>
    <w:rsid w:val="00053E94"/>
    <w:rsid w:val="00053EA4"/>
    <w:rsid w:val="00053F3C"/>
    <w:rsid w:val="00053F9A"/>
    <w:rsid w:val="00053FB7"/>
    <w:rsid w:val="00053FFE"/>
    <w:rsid w:val="00054028"/>
    <w:rsid w:val="0005403B"/>
    <w:rsid w:val="0005403F"/>
    <w:rsid w:val="000540B9"/>
    <w:rsid w:val="000540D8"/>
    <w:rsid w:val="0005411D"/>
    <w:rsid w:val="0005411F"/>
    <w:rsid w:val="0005413D"/>
    <w:rsid w:val="000541B1"/>
    <w:rsid w:val="000541E2"/>
    <w:rsid w:val="000541E4"/>
    <w:rsid w:val="0005422A"/>
    <w:rsid w:val="0005426A"/>
    <w:rsid w:val="000542C8"/>
    <w:rsid w:val="0005430B"/>
    <w:rsid w:val="00054338"/>
    <w:rsid w:val="00054363"/>
    <w:rsid w:val="00054366"/>
    <w:rsid w:val="00054370"/>
    <w:rsid w:val="000543C3"/>
    <w:rsid w:val="00054432"/>
    <w:rsid w:val="0005445F"/>
    <w:rsid w:val="00054604"/>
    <w:rsid w:val="0005462A"/>
    <w:rsid w:val="00054639"/>
    <w:rsid w:val="00054659"/>
    <w:rsid w:val="00054688"/>
    <w:rsid w:val="00054713"/>
    <w:rsid w:val="00054743"/>
    <w:rsid w:val="00054846"/>
    <w:rsid w:val="00054856"/>
    <w:rsid w:val="000548B7"/>
    <w:rsid w:val="000548F1"/>
    <w:rsid w:val="000548F3"/>
    <w:rsid w:val="0005490D"/>
    <w:rsid w:val="000549E6"/>
    <w:rsid w:val="00054A67"/>
    <w:rsid w:val="00054A69"/>
    <w:rsid w:val="00054A75"/>
    <w:rsid w:val="00054A9A"/>
    <w:rsid w:val="00054B10"/>
    <w:rsid w:val="00054B19"/>
    <w:rsid w:val="00054B37"/>
    <w:rsid w:val="00054BDA"/>
    <w:rsid w:val="00054BE0"/>
    <w:rsid w:val="00054C03"/>
    <w:rsid w:val="00054C23"/>
    <w:rsid w:val="00054C35"/>
    <w:rsid w:val="00054C5C"/>
    <w:rsid w:val="00054C86"/>
    <w:rsid w:val="00054C9A"/>
    <w:rsid w:val="00054CA6"/>
    <w:rsid w:val="00054CC0"/>
    <w:rsid w:val="00054D66"/>
    <w:rsid w:val="00054D89"/>
    <w:rsid w:val="00054DBC"/>
    <w:rsid w:val="00054E5F"/>
    <w:rsid w:val="00054E7B"/>
    <w:rsid w:val="00054EA0"/>
    <w:rsid w:val="00054F85"/>
    <w:rsid w:val="00054FD0"/>
    <w:rsid w:val="00055079"/>
    <w:rsid w:val="0005510B"/>
    <w:rsid w:val="000551C7"/>
    <w:rsid w:val="000551D2"/>
    <w:rsid w:val="0005520E"/>
    <w:rsid w:val="0005523C"/>
    <w:rsid w:val="000552FE"/>
    <w:rsid w:val="00055376"/>
    <w:rsid w:val="0005538F"/>
    <w:rsid w:val="000553E9"/>
    <w:rsid w:val="00055412"/>
    <w:rsid w:val="0005543B"/>
    <w:rsid w:val="0005545B"/>
    <w:rsid w:val="0005548B"/>
    <w:rsid w:val="00055512"/>
    <w:rsid w:val="0005556B"/>
    <w:rsid w:val="00055629"/>
    <w:rsid w:val="00055631"/>
    <w:rsid w:val="000556B5"/>
    <w:rsid w:val="0005572D"/>
    <w:rsid w:val="000557DF"/>
    <w:rsid w:val="000557EC"/>
    <w:rsid w:val="00055815"/>
    <w:rsid w:val="00055898"/>
    <w:rsid w:val="000558B2"/>
    <w:rsid w:val="000558F5"/>
    <w:rsid w:val="00055958"/>
    <w:rsid w:val="00055959"/>
    <w:rsid w:val="0005595B"/>
    <w:rsid w:val="00055967"/>
    <w:rsid w:val="00055A0D"/>
    <w:rsid w:val="00055A29"/>
    <w:rsid w:val="00055A58"/>
    <w:rsid w:val="00055A5C"/>
    <w:rsid w:val="00055AAC"/>
    <w:rsid w:val="00055AB0"/>
    <w:rsid w:val="00055BF0"/>
    <w:rsid w:val="00055C32"/>
    <w:rsid w:val="00055CF2"/>
    <w:rsid w:val="00055D47"/>
    <w:rsid w:val="00055D50"/>
    <w:rsid w:val="00055D7F"/>
    <w:rsid w:val="00055E72"/>
    <w:rsid w:val="00055EC4"/>
    <w:rsid w:val="00055F36"/>
    <w:rsid w:val="00055F8F"/>
    <w:rsid w:val="00055FD8"/>
    <w:rsid w:val="00056086"/>
    <w:rsid w:val="0005608F"/>
    <w:rsid w:val="000560A3"/>
    <w:rsid w:val="0005611E"/>
    <w:rsid w:val="0005617F"/>
    <w:rsid w:val="000561A1"/>
    <w:rsid w:val="000561C7"/>
    <w:rsid w:val="000561EA"/>
    <w:rsid w:val="0005629D"/>
    <w:rsid w:val="000562D3"/>
    <w:rsid w:val="000562E9"/>
    <w:rsid w:val="00056437"/>
    <w:rsid w:val="000564BB"/>
    <w:rsid w:val="000564E4"/>
    <w:rsid w:val="00056521"/>
    <w:rsid w:val="00056532"/>
    <w:rsid w:val="00056599"/>
    <w:rsid w:val="000565BA"/>
    <w:rsid w:val="00056659"/>
    <w:rsid w:val="0005670E"/>
    <w:rsid w:val="00056748"/>
    <w:rsid w:val="000567EA"/>
    <w:rsid w:val="00056810"/>
    <w:rsid w:val="00056822"/>
    <w:rsid w:val="0005682D"/>
    <w:rsid w:val="00056847"/>
    <w:rsid w:val="0005686B"/>
    <w:rsid w:val="00056923"/>
    <w:rsid w:val="0005693E"/>
    <w:rsid w:val="00056952"/>
    <w:rsid w:val="00056A17"/>
    <w:rsid w:val="00056A3A"/>
    <w:rsid w:val="00056A82"/>
    <w:rsid w:val="00056A86"/>
    <w:rsid w:val="00056B19"/>
    <w:rsid w:val="00056BD1"/>
    <w:rsid w:val="00056C2C"/>
    <w:rsid w:val="00056C38"/>
    <w:rsid w:val="00056D5E"/>
    <w:rsid w:val="00056FD0"/>
    <w:rsid w:val="0005700C"/>
    <w:rsid w:val="00057065"/>
    <w:rsid w:val="0005708A"/>
    <w:rsid w:val="000570CD"/>
    <w:rsid w:val="00057124"/>
    <w:rsid w:val="00057198"/>
    <w:rsid w:val="0005719C"/>
    <w:rsid w:val="000571F7"/>
    <w:rsid w:val="00057261"/>
    <w:rsid w:val="00057278"/>
    <w:rsid w:val="00057281"/>
    <w:rsid w:val="0005728D"/>
    <w:rsid w:val="000572A6"/>
    <w:rsid w:val="000572CB"/>
    <w:rsid w:val="000572F9"/>
    <w:rsid w:val="000573E1"/>
    <w:rsid w:val="0005740D"/>
    <w:rsid w:val="00057467"/>
    <w:rsid w:val="00057481"/>
    <w:rsid w:val="000574B4"/>
    <w:rsid w:val="000574EF"/>
    <w:rsid w:val="0005757E"/>
    <w:rsid w:val="000575EE"/>
    <w:rsid w:val="000575FE"/>
    <w:rsid w:val="00057603"/>
    <w:rsid w:val="00057628"/>
    <w:rsid w:val="0005765C"/>
    <w:rsid w:val="00057703"/>
    <w:rsid w:val="00057715"/>
    <w:rsid w:val="00057720"/>
    <w:rsid w:val="00057736"/>
    <w:rsid w:val="00057750"/>
    <w:rsid w:val="000578DD"/>
    <w:rsid w:val="000578E6"/>
    <w:rsid w:val="00057992"/>
    <w:rsid w:val="000579A1"/>
    <w:rsid w:val="00057A0E"/>
    <w:rsid w:val="00057AF6"/>
    <w:rsid w:val="00057B0A"/>
    <w:rsid w:val="00057B1E"/>
    <w:rsid w:val="00057BDA"/>
    <w:rsid w:val="00057C00"/>
    <w:rsid w:val="00057D34"/>
    <w:rsid w:val="00057D53"/>
    <w:rsid w:val="00057D75"/>
    <w:rsid w:val="00057D90"/>
    <w:rsid w:val="00057DE7"/>
    <w:rsid w:val="00057DEC"/>
    <w:rsid w:val="00057E2E"/>
    <w:rsid w:val="00057E5D"/>
    <w:rsid w:val="0006008B"/>
    <w:rsid w:val="000600DA"/>
    <w:rsid w:val="0006010D"/>
    <w:rsid w:val="00060145"/>
    <w:rsid w:val="000601AC"/>
    <w:rsid w:val="000601D3"/>
    <w:rsid w:val="000601DC"/>
    <w:rsid w:val="00060266"/>
    <w:rsid w:val="00060277"/>
    <w:rsid w:val="00060283"/>
    <w:rsid w:val="000602E4"/>
    <w:rsid w:val="000602F5"/>
    <w:rsid w:val="00060314"/>
    <w:rsid w:val="000603E2"/>
    <w:rsid w:val="0006043C"/>
    <w:rsid w:val="000605D1"/>
    <w:rsid w:val="0006063D"/>
    <w:rsid w:val="000606D7"/>
    <w:rsid w:val="000606E7"/>
    <w:rsid w:val="000606FC"/>
    <w:rsid w:val="0006075C"/>
    <w:rsid w:val="00060816"/>
    <w:rsid w:val="00060883"/>
    <w:rsid w:val="0006088E"/>
    <w:rsid w:val="00060891"/>
    <w:rsid w:val="0006089B"/>
    <w:rsid w:val="0006093E"/>
    <w:rsid w:val="00060993"/>
    <w:rsid w:val="000609A9"/>
    <w:rsid w:val="00060A1D"/>
    <w:rsid w:val="00060AD0"/>
    <w:rsid w:val="00060B01"/>
    <w:rsid w:val="00060C2D"/>
    <w:rsid w:val="00060CBD"/>
    <w:rsid w:val="00060D0B"/>
    <w:rsid w:val="00060E27"/>
    <w:rsid w:val="00060FB0"/>
    <w:rsid w:val="000610B4"/>
    <w:rsid w:val="000610FB"/>
    <w:rsid w:val="00061149"/>
    <w:rsid w:val="000611BD"/>
    <w:rsid w:val="00061238"/>
    <w:rsid w:val="00061248"/>
    <w:rsid w:val="0006138D"/>
    <w:rsid w:val="0006139F"/>
    <w:rsid w:val="000613EC"/>
    <w:rsid w:val="00061410"/>
    <w:rsid w:val="0006142C"/>
    <w:rsid w:val="00061490"/>
    <w:rsid w:val="0006149B"/>
    <w:rsid w:val="000614EE"/>
    <w:rsid w:val="0006152E"/>
    <w:rsid w:val="00061575"/>
    <w:rsid w:val="00061666"/>
    <w:rsid w:val="0006167E"/>
    <w:rsid w:val="0006169D"/>
    <w:rsid w:val="000616A6"/>
    <w:rsid w:val="000616CC"/>
    <w:rsid w:val="000616F9"/>
    <w:rsid w:val="00061733"/>
    <w:rsid w:val="00061752"/>
    <w:rsid w:val="00061760"/>
    <w:rsid w:val="0006177A"/>
    <w:rsid w:val="00061841"/>
    <w:rsid w:val="00061867"/>
    <w:rsid w:val="00061883"/>
    <w:rsid w:val="000618E3"/>
    <w:rsid w:val="00061926"/>
    <w:rsid w:val="000619AD"/>
    <w:rsid w:val="00061A26"/>
    <w:rsid w:val="00061A36"/>
    <w:rsid w:val="00061A5D"/>
    <w:rsid w:val="00061ABD"/>
    <w:rsid w:val="00061ABF"/>
    <w:rsid w:val="00061BB4"/>
    <w:rsid w:val="00061BE3"/>
    <w:rsid w:val="00061CB2"/>
    <w:rsid w:val="00061E0F"/>
    <w:rsid w:val="00061E8F"/>
    <w:rsid w:val="00061F54"/>
    <w:rsid w:val="00061F80"/>
    <w:rsid w:val="00061FA8"/>
    <w:rsid w:val="00061FBE"/>
    <w:rsid w:val="00062016"/>
    <w:rsid w:val="0006207B"/>
    <w:rsid w:val="00062154"/>
    <w:rsid w:val="000621A4"/>
    <w:rsid w:val="000621D1"/>
    <w:rsid w:val="00062276"/>
    <w:rsid w:val="000622D2"/>
    <w:rsid w:val="00062351"/>
    <w:rsid w:val="000623F3"/>
    <w:rsid w:val="000624EF"/>
    <w:rsid w:val="000625A9"/>
    <w:rsid w:val="000626AE"/>
    <w:rsid w:val="000626DA"/>
    <w:rsid w:val="00062727"/>
    <w:rsid w:val="00062731"/>
    <w:rsid w:val="00062776"/>
    <w:rsid w:val="000627CB"/>
    <w:rsid w:val="0006289B"/>
    <w:rsid w:val="000628F6"/>
    <w:rsid w:val="00062965"/>
    <w:rsid w:val="0006296F"/>
    <w:rsid w:val="000629CC"/>
    <w:rsid w:val="00062B07"/>
    <w:rsid w:val="00062B1C"/>
    <w:rsid w:val="00062BDA"/>
    <w:rsid w:val="00062C08"/>
    <w:rsid w:val="00062C54"/>
    <w:rsid w:val="00062C91"/>
    <w:rsid w:val="00062D31"/>
    <w:rsid w:val="00062E70"/>
    <w:rsid w:val="00062E75"/>
    <w:rsid w:val="00062EB0"/>
    <w:rsid w:val="00062EC4"/>
    <w:rsid w:val="00062EE1"/>
    <w:rsid w:val="00062EF0"/>
    <w:rsid w:val="00062F27"/>
    <w:rsid w:val="00062F62"/>
    <w:rsid w:val="00062FBE"/>
    <w:rsid w:val="0006306B"/>
    <w:rsid w:val="000630A0"/>
    <w:rsid w:val="00063111"/>
    <w:rsid w:val="000631A0"/>
    <w:rsid w:val="000631A7"/>
    <w:rsid w:val="000631B8"/>
    <w:rsid w:val="00063283"/>
    <w:rsid w:val="00063297"/>
    <w:rsid w:val="0006337C"/>
    <w:rsid w:val="00063405"/>
    <w:rsid w:val="0006340B"/>
    <w:rsid w:val="00063442"/>
    <w:rsid w:val="00063465"/>
    <w:rsid w:val="0006347F"/>
    <w:rsid w:val="0006355F"/>
    <w:rsid w:val="000635EA"/>
    <w:rsid w:val="000635F5"/>
    <w:rsid w:val="0006369A"/>
    <w:rsid w:val="000636C5"/>
    <w:rsid w:val="0006376B"/>
    <w:rsid w:val="0006380E"/>
    <w:rsid w:val="00063850"/>
    <w:rsid w:val="00063885"/>
    <w:rsid w:val="000638E3"/>
    <w:rsid w:val="0006390F"/>
    <w:rsid w:val="0006395D"/>
    <w:rsid w:val="0006397A"/>
    <w:rsid w:val="0006399E"/>
    <w:rsid w:val="000639CC"/>
    <w:rsid w:val="00063A0B"/>
    <w:rsid w:val="00063A86"/>
    <w:rsid w:val="00063A8E"/>
    <w:rsid w:val="00063A94"/>
    <w:rsid w:val="00063BAA"/>
    <w:rsid w:val="00063BBD"/>
    <w:rsid w:val="00063C4A"/>
    <w:rsid w:val="00063CDB"/>
    <w:rsid w:val="00063D1E"/>
    <w:rsid w:val="00063D27"/>
    <w:rsid w:val="00063D4F"/>
    <w:rsid w:val="00063D56"/>
    <w:rsid w:val="00063DAF"/>
    <w:rsid w:val="00063EA6"/>
    <w:rsid w:val="00063EA8"/>
    <w:rsid w:val="00063EDB"/>
    <w:rsid w:val="00063F13"/>
    <w:rsid w:val="00063F30"/>
    <w:rsid w:val="00063F95"/>
    <w:rsid w:val="00063F98"/>
    <w:rsid w:val="00063FF4"/>
    <w:rsid w:val="0006409B"/>
    <w:rsid w:val="000640B4"/>
    <w:rsid w:val="00064154"/>
    <w:rsid w:val="00064172"/>
    <w:rsid w:val="0006419C"/>
    <w:rsid w:val="000641EB"/>
    <w:rsid w:val="0006424B"/>
    <w:rsid w:val="00064264"/>
    <w:rsid w:val="00064288"/>
    <w:rsid w:val="000642E0"/>
    <w:rsid w:val="00064361"/>
    <w:rsid w:val="000643B6"/>
    <w:rsid w:val="000643E8"/>
    <w:rsid w:val="000643F8"/>
    <w:rsid w:val="00064497"/>
    <w:rsid w:val="000644A7"/>
    <w:rsid w:val="000644F2"/>
    <w:rsid w:val="00064502"/>
    <w:rsid w:val="00064525"/>
    <w:rsid w:val="00064571"/>
    <w:rsid w:val="000645B3"/>
    <w:rsid w:val="000645F1"/>
    <w:rsid w:val="00064714"/>
    <w:rsid w:val="0006471E"/>
    <w:rsid w:val="00064775"/>
    <w:rsid w:val="0006482B"/>
    <w:rsid w:val="00064831"/>
    <w:rsid w:val="00064902"/>
    <w:rsid w:val="0006490B"/>
    <w:rsid w:val="00064917"/>
    <w:rsid w:val="000649AA"/>
    <w:rsid w:val="000649DA"/>
    <w:rsid w:val="00064A43"/>
    <w:rsid w:val="00064A84"/>
    <w:rsid w:val="00064BC0"/>
    <w:rsid w:val="00064BF7"/>
    <w:rsid w:val="00064CB0"/>
    <w:rsid w:val="00064CB2"/>
    <w:rsid w:val="00064D07"/>
    <w:rsid w:val="00064D0E"/>
    <w:rsid w:val="00064D2F"/>
    <w:rsid w:val="00064DD1"/>
    <w:rsid w:val="00064EFB"/>
    <w:rsid w:val="00064F01"/>
    <w:rsid w:val="00064F0E"/>
    <w:rsid w:val="00064FB5"/>
    <w:rsid w:val="00065007"/>
    <w:rsid w:val="00065044"/>
    <w:rsid w:val="00065081"/>
    <w:rsid w:val="000650C2"/>
    <w:rsid w:val="00065126"/>
    <w:rsid w:val="00065172"/>
    <w:rsid w:val="000651A2"/>
    <w:rsid w:val="00065260"/>
    <w:rsid w:val="00065395"/>
    <w:rsid w:val="00065408"/>
    <w:rsid w:val="00065430"/>
    <w:rsid w:val="00065485"/>
    <w:rsid w:val="000654BF"/>
    <w:rsid w:val="00065538"/>
    <w:rsid w:val="0006557B"/>
    <w:rsid w:val="00065597"/>
    <w:rsid w:val="000655FE"/>
    <w:rsid w:val="000656C1"/>
    <w:rsid w:val="00065727"/>
    <w:rsid w:val="00065741"/>
    <w:rsid w:val="000657AC"/>
    <w:rsid w:val="0006581F"/>
    <w:rsid w:val="00065821"/>
    <w:rsid w:val="00065874"/>
    <w:rsid w:val="000658A6"/>
    <w:rsid w:val="000658BB"/>
    <w:rsid w:val="00065930"/>
    <w:rsid w:val="0006593C"/>
    <w:rsid w:val="0006597C"/>
    <w:rsid w:val="000659B5"/>
    <w:rsid w:val="000659C9"/>
    <w:rsid w:val="00065A4B"/>
    <w:rsid w:val="00065A89"/>
    <w:rsid w:val="00065A94"/>
    <w:rsid w:val="00065B31"/>
    <w:rsid w:val="00065B7A"/>
    <w:rsid w:val="00065B89"/>
    <w:rsid w:val="00065BB5"/>
    <w:rsid w:val="00065BC4"/>
    <w:rsid w:val="00065BD2"/>
    <w:rsid w:val="00065C10"/>
    <w:rsid w:val="00065C4F"/>
    <w:rsid w:val="00065C75"/>
    <w:rsid w:val="00065C7D"/>
    <w:rsid w:val="00065C81"/>
    <w:rsid w:val="00065C9E"/>
    <w:rsid w:val="00065D31"/>
    <w:rsid w:val="00065DDA"/>
    <w:rsid w:val="00065DEC"/>
    <w:rsid w:val="00065E02"/>
    <w:rsid w:val="00065E04"/>
    <w:rsid w:val="00065E45"/>
    <w:rsid w:val="00065EAA"/>
    <w:rsid w:val="00065F1D"/>
    <w:rsid w:val="00065F45"/>
    <w:rsid w:val="00065F46"/>
    <w:rsid w:val="000660C9"/>
    <w:rsid w:val="00066224"/>
    <w:rsid w:val="00066295"/>
    <w:rsid w:val="0006639F"/>
    <w:rsid w:val="000663A0"/>
    <w:rsid w:val="000663E5"/>
    <w:rsid w:val="00066405"/>
    <w:rsid w:val="0006642B"/>
    <w:rsid w:val="00066498"/>
    <w:rsid w:val="0006657D"/>
    <w:rsid w:val="000665CC"/>
    <w:rsid w:val="0006661F"/>
    <w:rsid w:val="00066645"/>
    <w:rsid w:val="0006668E"/>
    <w:rsid w:val="0006673A"/>
    <w:rsid w:val="000667EB"/>
    <w:rsid w:val="0006681A"/>
    <w:rsid w:val="000668BE"/>
    <w:rsid w:val="000668BF"/>
    <w:rsid w:val="000669AE"/>
    <w:rsid w:val="000669E4"/>
    <w:rsid w:val="00066A13"/>
    <w:rsid w:val="00066A74"/>
    <w:rsid w:val="00066B11"/>
    <w:rsid w:val="00066B20"/>
    <w:rsid w:val="00066B78"/>
    <w:rsid w:val="00066B8B"/>
    <w:rsid w:val="00066C2D"/>
    <w:rsid w:val="00066C60"/>
    <w:rsid w:val="00066C91"/>
    <w:rsid w:val="00066C92"/>
    <w:rsid w:val="00066CB9"/>
    <w:rsid w:val="00066E2A"/>
    <w:rsid w:val="00066EBD"/>
    <w:rsid w:val="00066F3F"/>
    <w:rsid w:val="00066F5B"/>
    <w:rsid w:val="00067034"/>
    <w:rsid w:val="00067065"/>
    <w:rsid w:val="000670E0"/>
    <w:rsid w:val="0006712E"/>
    <w:rsid w:val="00067181"/>
    <w:rsid w:val="0006725B"/>
    <w:rsid w:val="000672C4"/>
    <w:rsid w:val="000673F8"/>
    <w:rsid w:val="00067406"/>
    <w:rsid w:val="00067407"/>
    <w:rsid w:val="000674DA"/>
    <w:rsid w:val="0006756E"/>
    <w:rsid w:val="000675BD"/>
    <w:rsid w:val="00067636"/>
    <w:rsid w:val="00067707"/>
    <w:rsid w:val="00067716"/>
    <w:rsid w:val="000679F8"/>
    <w:rsid w:val="000679FF"/>
    <w:rsid w:val="00067A73"/>
    <w:rsid w:val="00067AE3"/>
    <w:rsid w:val="00067B0C"/>
    <w:rsid w:val="00067C0A"/>
    <w:rsid w:val="00067C1B"/>
    <w:rsid w:val="00067C37"/>
    <w:rsid w:val="00067C55"/>
    <w:rsid w:val="00067C5A"/>
    <w:rsid w:val="00067CD2"/>
    <w:rsid w:val="00067D24"/>
    <w:rsid w:val="00067DA3"/>
    <w:rsid w:val="00067DFC"/>
    <w:rsid w:val="00067E10"/>
    <w:rsid w:val="00067E52"/>
    <w:rsid w:val="00067F09"/>
    <w:rsid w:val="00067FAE"/>
    <w:rsid w:val="00067FDB"/>
    <w:rsid w:val="00070044"/>
    <w:rsid w:val="00070224"/>
    <w:rsid w:val="00070240"/>
    <w:rsid w:val="000702B2"/>
    <w:rsid w:val="000702D8"/>
    <w:rsid w:val="000702E5"/>
    <w:rsid w:val="00070369"/>
    <w:rsid w:val="00070396"/>
    <w:rsid w:val="00070409"/>
    <w:rsid w:val="00070470"/>
    <w:rsid w:val="00070479"/>
    <w:rsid w:val="000704D7"/>
    <w:rsid w:val="0007050E"/>
    <w:rsid w:val="00070534"/>
    <w:rsid w:val="000705BE"/>
    <w:rsid w:val="000705DD"/>
    <w:rsid w:val="0007061B"/>
    <w:rsid w:val="00070668"/>
    <w:rsid w:val="000706AB"/>
    <w:rsid w:val="00070732"/>
    <w:rsid w:val="0007078E"/>
    <w:rsid w:val="000707B9"/>
    <w:rsid w:val="000708DB"/>
    <w:rsid w:val="000709AC"/>
    <w:rsid w:val="000709DC"/>
    <w:rsid w:val="000709EA"/>
    <w:rsid w:val="00070A65"/>
    <w:rsid w:val="00070A83"/>
    <w:rsid w:val="00070AAB"/>
    <w:rsid w:val="00070B10"/>
    <w:rsid w:val="00070B44"/>
    <w:rsid w:val="00070B52"/>
    <w:rsid w:val="00070C9E"/>
    <w:rsid w:val="00070CDE"/>
    <w:rsid w:val="00070D4B"/>
    <w:rsid w:val="00070DC8"/>
    <w:rsid w:val="00070DEA"/>
    <w:rsid w:val="00070DFC"/>
    <w:rsid w:val="00070EB5"/>
    <w:rsid w:val="00070ECA"/>
    <w:rsid w:val="00070EE5"/>
    <w:rsid w:val="00070F76"/>
    <w:rsid w:val="00070FAE"/>
    <w:rsid w:val="00070FD9"/>
    <w:rsid w:val="00071040"/>
    <w:rsid w:val="000710A4"/>
    <w:rsid w:val="000710FE"/>
    <w:rsid w:val="0007111A"/>
    <w:rsid w:val="0007111F"/>
    <w:rsid w:val="00071133"/>
    <w:rsid w:val="00071181"/>
    <w:rsid w:val="000711A6"/>
    <w:rsid w:val="00071230"/>
    <w:rsid w:val="00071233"/>
    <w:rsid w:val="00071255"/>
    <w:rsid w:val="00071265"/>
    <w:rsid w:val="00071295"/>
    <w:rsid w:val="000712CB"/>
    <w:rsid w:val="00071368"/>
    <w:rsid w:val="0007137C"/>
    <w:rsid w:val="0007141C"/>
    <w:rsid w:val="00071421"/>
    <w:rsid w:val="0007143C"/>
    <w:rsid w:val="000714A9"/>
    <w:rsid w:val="000714AD"/>
    <w:rsid w:val="000714B3"/>
    <w:rsid w:val="000714C0"/>
    <w:rsid w:val="0007152E"/>
    <w:rsid w:val="00071562"/>
    <w:rsid w:val="000715BC"/>
    <w:rsid w:val="000715F5"/>
    <w:rsid w:val="00071633"/>
    <w:rsid w:val="0007175A"/>
    <w:rsid w:val="000717B0"/>
    <w:rsid w:val="00071843"/>
    <w:rsid w:val="00071891"/>
    <w:rsid w:val="000718CE"/>
    <w:rsid w:val="00071930"/>
    <w:rsid w:val="0007197E"/>
    <w:rsid w:val="00071A08"/>
    <w:rsid w:val="00071B94"/>
    <w:rsid w:val="00071BDA"/>
    <w:rsid w:val="00071BEF"/>
    <w:rsid w:val="00071CC5"/>
    <w:rsid w:val="00071CD4"/>
    <w:rsid w:val="00071CEE"/>
    <w:rsid w:val="00071D28"/>
    <w:rsid w:val="00071D89"/>
    <w:rsid w:val="00071E38"/>
    <w:rsid w:val="00071E52"/>
    <w:rsid w:val="00071E6B"/>
    <w:rsid w:val="00071E8B"/>
    <w:rsid w:val="0007201A"/>
    <w:rsid w:val="0007207B"/>
    <w:rsid w:val="000720AF"/>
    <w:rsid w:val="000720C1"/>
    <w:rsid w:val="000720C9"/>
    <w:rsid w:val="0007215E"/>
    <w:rsid w:val="000721BB"/>
    <w:rsid w:val="0007236F"/>
    <w:rsid w:val="000724AB"/>
    <w:rsid w:val="000724BA"/>
    <w:rsid w:val="00072563"/>
    <w:rsid w:val="00072636"/>
    <w:rsid w:val="0007265A"/>
    <w:rsid w:val="000726BD"/>
    <w:rsid w:val="000726DA"/>
    <w:rsid w:val="000726EC"/>
    <w:rsid w:val="000726FA"/>
    <w:rsid w:val="00072723"/>
    <w:rsid w:val="0007275F"/>
    <w:rsid w:val="0007277F"/>
    <w:rsid w:val="000727A1"/>
    <w:rsid w:val="00072812"/>
    <w:rsid w:val="00072829"/>
    <w:rsid w:val="00072896"/>
    <w:rsid w:val="000728F7"/>
    <w:rsid w:val="00072976"/>
    <w:rsid w:val="00072A1D"/>
    <w:rsid w:val="00072A3F"/>
    <w:rsid w:val="00072AF8"/>
    <w:rsid w:val="00072C10"/>
    <w:rsid w:val="00072C44"/>
    <w:rsid w:val="00072C7D"/>
    <w:rsid w:val="00072CC8"/>
    <w:rsid w:val="00072D36"/>
    <w:rsid w:val="00072D3D"/>
    <w:rsid w:val="00072DCA"/>
    <w:rsid w:val="00072DCB"/>
    <w:rsid w:val="00072F99"/>
    <w:rsid w:val="00073095"/>
    <w:rsid w:val="000730A8"/>
    <w:rsid w:val="000730CF"/>
    <w:rsid w:val="000730E3"/>
    <w:rsid w:val="000730ED"/>
    <w:rsid w:val="000731CE"/>
    <w:rsid w:val="00073225"/>
    <w:rsid w:val="000732E2"/>
    <w:rsid w:val="00073356"/>
    <w:rsid w:val="00073361"/>
    <w:rsid w:val="00073375"/>
    <w:rsid w:val="000733C3"/>
    <w:rsid w:val="000733E0"/>
    <w:rsid w:val="000733E5"/>
    <w:rsid w:val="00073404"/>
    <w:rsid w:val="0007341B"/>
    <w:rsid w:val="000734AB"/>
    <w:rsid w:val="000734AD"/>
    <w:rsid w:val="000734EB"/>
    <w:rsid w:val="00073532"/>
    <w:rsid w:val="00073554"/>
    <w:rsid w:val="000735D5"/>
    <w:rsid w:val="000735EC"/>
    <w:rsid w:val="00073718"/>
    <w:rsid w:val="0007371F"/>
    <w:rsid w:val="00073755"/>
    <w:rsid w:val="000737C3"/>
    <w:rsid w:val="000737D7"/>
    <w:rsid w:val="00073895"/>
    <w:rsid w:val="000738BF"/>
    <w:rsid w:val="0007396E"/>
    <w:rsid w:val="00073AD6"/>
    <w:rsid w:val="00073B1F"/>
    <w:rsid w:val="00073CE6"/>
    <w:rsid w:val="00073D23"/>
    <w:rsid w:val="00073EA8"/>
    <w:rsid w:val="00073EAF"/>
    <w:rsid w:val="00074059"/>
    <w:rsid w:val="000740D6"/>
    <w:rsid w:val="0007412C"/>
    <w:rsid w:val="000741A1"/>
    <w:rsid w:val="00074260"/>
    <w:rsid w:val="00074296"/>
    <w:rsid w:val="000742CD"/>
    <w:rsid w:val="0007432C"/>
    <w:rsid w:val="0007436C"/>
    <w:rsid w:val="000743C3"/>
    <w:rsid w:val="00074435"/>
    <w:rsid w:val="000744DA"/>
    <w:rsid w:val="0007452F"/>
    <w:rsid w:val="0007455C"/>
    <w:rsid w:val="000745B6"/>
    <w:rsid w:val="00074654"/>
    <w:rsid w:val="00074728"/>
    <w:rsid w:val="0007472A"/>
    <w:rsid w:val="0007472E"/>
    <w:rsid w:val="000747DF"/>
    <w:rsid w:val="00074806"/>
    <w:rsid w:val="00074821"/>
    <w:rsid w:val="00074874"/>
    <w:rsid w:val="0007487F"/>
    <w:rsid w:val="000748D7"/>
    <w:rsid w:val="000748E5"/>
    <w:rsid w:val="000749EE"/>
    <w:rsid w:val="00074A91"/>
    <w:rsid w:val="00074A9C"/>
    <w:rsid w:val="00074AA4"/>
    <w:rsid w:val="00074AAF"/>
    <w:rsid w:val="00074AC6"/>
    <w:rsid w:val="00074B38"/>
    <w:rsid w:val="00074C54"/>
    <w:rsid w:val="00074CA2"/>
    <w:rsid w:val="00074E6D"/>
    <w:rsid w:val="00074F27"/>
    <w:rsid w:val="00074F53"/>
    <w:rsid w:val="00074F9A"/>
    <w:rsid w:val="00074FE6"/>
    <w:rsid w:val="00074FFB"/>
    <w:rsid w:val="0007506C"/>
    <w:rsid w:val="00075072"/>
    <w:rsid w:val="000750AC"/>
    <w:rsid w:val="000750B7"/>
    <w:rsid w:val="000750F9"/>
    <w:rsid w:val="0007515F"/>
    <w:rsid w:val="00075245"/>
    <w:rsid w:val="0007525E"/>
    <w:rsid w:val="000752B3"/>
    <w:rsid w:val="000752D0"/>
    <w:rsid w:val="00075316"/>
    <w:rsid w:val="00075328"/>
    <w:rsid w:val="0007533A"/>
    <w:rsid w:val="000753D2"/>
    <w:rsid w:val="000753FE"/>
    <w:rsid w:val="00075466"/>
    <w:rsid w:val="00075496"/>
    <w:rsid w:val="000754ED"/>
    <w:rsid w:val="000755F1"/>
    <w:rsid w:val="00075637"/>
    <w:rsid w:val="00075641"/>
    <w:rsid w:val="000756D1"/>
    <w:rsid w:val="000757B2"/>
    <w:rsid w:val="000757BF"/>
    <w:rsid w:val="000757D0"/>
    <w:rsid w:val="000757DA"/>
    <w:rsid w:val="0007588E"/>
    <w:rsid w:val="0007589D"/>
    <w:rsid w:val="00075900"/>
    <w:rsid w:val="00075950"/>
    <w:rsid w:val="000759C5"/>
    <w:rsid w:val="000759EE"/>
    <w:rsid w:val="00075A19"/>
    <w:rsid w:val="00075AAC"/>
    <w:rsid w:val="00075B02"/>
    <w:rsid w:val="00075B09"/>
    <w:rsid w:val="00075B22"/>
    <w:rsid w:val="00075B37"/>
    <w:rsid w:val="00075BC4"/>
    <w:rsid w:val="00075BF4"/>
    <w:rsid w:val="00075D24"/>
    <w:rsid w:val="00075D66"/>
    <w:rsid w:val="00075E4E"/>
    <w:rsid w:val="00075E6D"/>
    <w:rsid w:val="00075F9F"/>
    <w:rsid w:val="0007601B"/>
    <w:rsid w:val="00076065"/>
    <w:rsid w:val="00076081"/>
    <w:rsid w:val="000760D4"/>
    <w:rsid w:val="000760D5"/>
    <w:rsid w:val="00076139"/>
    <w:rsid w:val="00076160"/>
    <w:rsid w:val="00076171"/>
    <w:rsid w:val="000761E1"/>
    <w:rsid w:val="000761EF"/>
    <w:rsid w:val="0007620B"/>
    <w:rsid w:val="0007626B"/>
    <w:rsid w:val="000762AA"/>
    <w:rsid w:val="000762B8"/>
    <w:rsid w:val="000762ED"/>
    <w:rsid w:val="000762FE"/>
    <w:rsid w:val="00076311"/>
    <w:rsid w:val="00076362"/>
    <w:rsid w:val="000763A7"/>
    <w:rsid w:val="0007640F"/>
    <w:rsid w:val="00076436"/>
    <w:rsid w:val="000764C9"/>
    <w:rsid w:val="00076516"/>
    <w:rsid w:val="0007663B"/>
    <w:rsid w:val="00076665"/>
    <w:rsid w:val="00076671"/>
    <w:rsid w:val="00076682"/>
    <w:rsid w:val="000766B7"/>
    <w:rsid w:val="000766B8"/>
    <w:rsid w:val="0007670F"/>
    <w:rsid w:val="00076761"/>
    <w:rsid w:val="000768B2"/>
    <w:rsid w:val="00076924"/>
    <w:rsid w:val="00076AFC"/>
    <w:rsid w:val="00076B5C"/>
    <w:rsid w:val="00076B71"/>
    <w:rsid w:val="00076B75"/>
    <w:rsid w:val="00076B9E"/>
    <w:rsid w:val="00076C04"/>
    <w:rsid w:val="00076D10"/>
    <w:rsid w:val="00076E33"/>
    <w:rsid w:val="00076E3E"/>
    <w:rsid w:val="00076E8A"/>
    <w:rsid w:val="00076F2E"/>
    <w:rsid w:val="00076F34"/>
    <w:rsid w:val="00077081"/>
    <w:rsid w:val="000770C9"/>
    <w:rsid w:val="00077103"/>
    <w:rsid w:val="000772C9"/>
    <w:rsid w:val="000772CA"/>
    <w:rsid w:val="000772F2"/>
    <w:rsid w:val="00077340"/>
    <w:rsid w:val="00077348"/>
    <w:rsid w:val="0007755F"/>
    <w:rsid w:val="0007756E"/>
    <w:rsid w:val="00077615"/>
    <w:rsid w:val="00077686"/>
    <w:rsid w:val="000776C7"/>
    <w:rsid w:val="0007775D"/>
    <w:rsid w:val="00077775"/>
    <w:rsid w:val="000777D9"/>
    <w:rsid w:val="0007780D"/>
    <w:rsid w:val="00077827"/>
    <w:rsid w:val="00077844"/>
    <w:rsid w:val="00077852"/>
    <w:rsid w:val="000778D1"/>
    <w:rsid w:val="00077A1C"/>
    <w:rsid w:val="00077A2E"/>
    <w:rsid w:val="00077A72"/>
    <w:rsid w:val="00077B71"/>
    <w:rsid w:val="00077BDC"/>
    <w:rsid w:val="00077BF7"/>
    <w:rsid w:val="00077C28"/>
    <w:rsid w:val="00077C39"/>
    <w:rsid w:val="00077C41"/>
    <w:rsid w:val="00077DC9"/>
    <w:rsid w:val="00077E72"/>
    <w:rsid w:val="00077E85"/>
    <w:rsid w:val="00077F1D"/>
    <w:rsid w:val="00077F7C"/>
    <w:rsid w:val="00077F83"/>
    <w:rsid w:val="00077FA0"/>
    <w:rsid w:val="00080020"/>
    <w:rsid w:val="0008007B"/>
    <w:rsid w:val="00080125"/>
    <w:rsid w:val="000801B1"/>
    <w:rsid w:val="00080204"/>
    <w:rsid w:val="00080218"/>
    <w:rsid w:val="0008026F"/>
    <w:rsid w:val="00080354"/>
    <w:rsid w:val="00080373"/>
    <w:rsid w:val="000803F8"/>
    <w:rsid w:val="000803FA"/>
    <w:rsid w:val="0008040F"/>
    <w:rsid w:val="0008041F"/>
    <w:rsid w:val="0008042E"/>
    <w:rsid w:val="00080431"/>
    <w:rsid w:val="0008045C"/>
    <w:rsid w:val="000804CA"/>
    <w:rsid w:val="000804EC"/>
    <w:rsid w:val="000805C8"/>
    <w:rsid w:val="0008068A"/>
    <w:rsid w:val="0008069D"/>
    <w:rsid w:val="000806C9"/>
    <w:rsid w:val="000807D0"/>
    <w:rsid w:val="000808AC"/>
    <w:rsid w:val="000808AF"/>
    <w:rsid w:val="000808ED"/>
    <w:rsid w:val="00080970"/>
    <w:rsid w:val="000809E0"/>
    <w:rsid w:val="00080B8C"/>
    <w:rsid w:val="00080BAD"/>
    <w:rsid w:val="00080BC6"/>
    <w:rsid w:val="00080BD9"/>
    <w:rsid w:val="00080C09"/>
    <w:rsid w:val="00080C21"/>
    <w:rsid w:val="00080C72"/>
    <w:rsid w:val="00080D0A"/>
    <w:rsid w:val="00080D5C"/>
    <w:rsid w:val="00080DB1"/>
    <w:rsid w:val="00080E11"/>
    <w:rsid w:val="00080E83"/>
    <w:rsid w:val="00080F25"/>
    <w:rsid w:val="00080F3C"/>
    <w:rsid w:val="00080F4E"/>
    <w:rsid w:val="00080F6A"/>
    <w:rsid w:val="00080FF3"/>
    <w:rsid w:val="0008102A"/>
    <w:rsid w:val="00081172"/>
    <w:rsid w:val="000811C0"/>
    <w:rsid w:val="000811E6"/>
    <w:rsid w:val="000812C0"/>
    <w:rsid w:val="000812DB"/>
    <w:rsid w:val="00081346"/>
    <w:rsid w:val="0008141F"/>
    <w:rsid w:val="00081496"/>
    <w:rsid w:val="0008153E"/>
    <w:rsid w:val="0008154C"/>
    <w:rsid w:val="00081692"/>
    <w:rsid w:val="00081696"/>
    <w:rsid w:val="00081709"/>
    <w:rsid w:val="00081735"/>
    <w:rsid w:val="0008174C"/>
    <w:rsid w:val="0008176A"/>
    <w:rsid w:val="000817B9"/>
    <w:rsid w:val="000817CF"/>
    <w:rsid w:val="00081875"/>
    <w:rsid w:val="000818B6"/>
    <w:rsid w:val="00081903"/>
    <w:rsid w:val="00081A22"/>
    <w:rsid w:val="00081A6F"/>
    <w:rsid w:val="00081ABB"/>
    <w:rsid w:val="00081ACE"/>
    <w:rsid w:val="00081B0F"/>
    <w:rsid w:val="00081B34"/>
    <w:rsid w:val="00081B41"/>
    <w:rsid w:val="00081BA0"/>
    <w:rsid w:val="00081BEF"/>
    <w:rsid w:val="00081C2B"/>
    <w:rsid w:val="00081CC7"/>
    <w:rsid w:val="00081CCC"/>
    <w:rsid w:val="00081CDD"/>
    <w:rsid w:val="00081D3F"/>
    <w:rsid w:val="00081D69"/>
    <w:rsid w:val="00081DCC"/>
    <w:rsid w:val="00081DFE"/>
    <w:rsid w:val="00081E9A"/>
    <w:rsid w:val="00081EDD"/>
    <w:rsid w:val="00081EEC"/>
    <w:rsid w:val="00081EEF"/>
    <w:rsid w:val="00081F27"/>
    <w:rsid w:val="00081F95"/>
    <w:rsid w:val="00081F99"/>
    <w:rsid w:val="00081FDC"/>
    <w:rsid w:val="00081FF3"/>
    <w:rsid w:val="000820DA"/>
    <w:rsid w:val="000820F3"/>
    <w:rsid w:val="00082110"/>
    <w:rsid w:val="000821D4"/>
    <w:rsid w:val="00082209"/>
    <w:rsid w:val="0008223B"/>
    <w:rsid w:val="000822E5"/>
    <w:rsid w:val="000823A2"/>
    <w:rsid w:val="000823E9"/>
    <w:rsid w:val="000823FF"/>
    <w:rsid w:val="0008240B"/>
    <w:rsid w:val="00082437"/>
    <w:rsid w:val="0008250C"/>
    <w:rsid w:val="000825EB"/>
    <w:rsid w:val="0008261E"/>
    <w:rsid w:val="000826CB"/>
    <w:rsid w:val="00082706"/>
    <w:rsid w:val="0008270C"/>
    <w:rsid w:val="00082738"/>
    <w:rsid w:val="00082756"/>
    <w:rsid w:val="00082778"/>
    <w:rsid w:val="000827D8"/>
    <w:rsid w:val="00082824"/>
    <w:rsid w:val="00082871"/>
    <w:rsid w:val="000828D7"/>
    <w:rsid w:val="00082905"/>
    <w:rsid w:val="00082933"/>
    <w:rsid w:val="0008295D"/>
    <w:rsid w:val="00082962"/>
    <w:rsid w:val="00082987"/>
    <w:rsid w:val="00082A34"/>
    <w:rsid w:val="00082A93"/>
    <w:rsid w:val="00082B0A"/>
    <w:rsid w:val="00082BAB"/>
    <w:rsid w:val="00082BDC"/>
    <w:rsid w:val="00082BF8"/>
    <w:rsid w:val="00082D1C"/>
    <w:rsid w:val="00082D7A"/>
    <w:rsid w:val="00082DC9"/>
    <w:rsid w:val="00082E28"/>
    <w:rsid w:val="00082E37"/>
    <w:rsid w:val="00082E83"/>
    <w:rsid w:val="00082EC5"/>
    <w:rsid w:val="00082F31"/>
    <w:rsid w:val="00082F5F"/>
    <w:rsid w:val="00082F72"/>
    <w:rsid w:val="00082F7C"/>
    <w:rsid w:val="00082F96"/>
    <w:rsid w:val="00083037"/>
    <w:rsid w:val="00083054"/>
    <w:rsid w:val="0008306F"/>
    <w:rsid w:val="00083085"/>
    <w:rsid w:val="00083142"/>
    <w:rsid w:val="00083143"/>
    <w:rsid w:val="00083144"/>
    <w:rsid w:val="000831F3"/>
    <w:rsid w:val="00083215"/>
    <w:rsid w:val="00083261"/>
    <w:rsid w:val="00083269"/>
    <w:rsid w:val="00083308"/>
    <w:rsid w:val="00083386"/>
    <w:rsid w:val="00083405"/>
    <w:rsid w:val="0008343C"/>
    <w:rsid w:val="0008347D"/>
    <w:rsid w:val="0008349C"/>
    <w:rsid w:val="00083520"/>
    <w:rsid w:val="00083584"/>
    <w:rsid w:val="00083586"/>
    <w:rsid w:val="000835A8"/>
    <w:rsid w:val="000836B7"/>
    <w:rsid w:val="000837A0"/>
    <w:rsid w:val="0008392E"/>
    <w:rsid w:val="00083A4C"/>
    <w:rsid w:val="00083A60"/>
    <w:rsid w:val="00083A7E"/>
    <w:rsid w:val="00083AAA"/>
    <w:rsid w:val="00083B5B"/>
    <w:rsid w:val="00083C44"/>
    <w:rsid w:val="00083C9A"/>
    <w:rsid w:val="00083CBB"/>
    <w:rsid w:val="00083CDD"/>
    <w:rsid w:val="00083DA8"/>
    <w:rsid w:val="00083DB4"/>
    <w:rsid w:val="00083E4A"/>
    <w:rsid w:val="00083E79"/>
    <w:rsid w:val="00083E7E"/>
    <w:rsid w:val="00083EA8"/>
    <w:rsid w:val="00083F04"/>
    <w:rsid w:val="00083FBE"/>
    <w:rsid w:val="00084062"/>
    <w:rsid w:val="0008406E"/>
    <w:rsid w:val="000840AF"/>
    <w:rsid w:val="000840DB"/>
    <w:rsid w:val="00084107"/>
    <w:rsid w:val="00084128"/>
    <w:rsid w:val="00084141"/>
    <w:rsid w:val="0008419E"/>
    <w:rsid w:val="000841EA"/>
    <w:rsid w:val="0008427B"/>
    <w:rsid w:val="00084285"/>
    <w:rsid w:val="0008430D"/>
    <w:rsid w:val="00084340"/>
    <w:rsid w:val="00084356"/>
    <w:rsid w:val="000845EF"/>
    <w:rsid w:val="00084604"/>
    <w:rsid w:val="0008461E"/>
    <w:rsid w:val="00084638"/>
    <w:rsid w:val="00084662"/>
    <w:rsid w:val="000846BD"/>
    <w:rsid w:val="000846C0"/>
    <w:rsid w:val="00084740"/>
    <w:rsid w:val="00084762"/>
    <w:rsid w:val="00084768"/>
    <w:rsid w:val="00084799"/>
    <w:rsid w:val="000848B5"/>
    <w:rsid w:val="0008491D"/>
    <w:rsid w:val="00084ACD"/>
    <w:rsid w:val="00084BDB"/>
    <w:rsid w:val="00084BDD"/>
    <w:rsid w:val="00084BEB"/>
    <w:rsid w:val="00084C86"/>
    <w:rsid w:val="00084D17"/>
    <w:rsid w:val="00084D2D"/>
    <w:rsid w:val="00084D33"/>
    <w:rsid w:val="00084D40"/>
    <w:rsid w:val="00084D68"/>
    <w:rsid w:val="00084D88"/>
    <w:rsid w:val="00084D8B"/>
    <w:rsid w:val="00084D93"/>
    <w:rsid w:val="00084E3B"/>
    <w:rsid w:val="00084E53"/>
    <w:rsid w:val="0008506D"/>
    <w:rsid w:val="00085089"/>
    <w:rsid w:val="00085144"/>
    <w:rsid w:val="00085231"/>
    <w:rsid w:val="00085265"/>
    <w:rsid w:val="0008526D"/>
    <w:rsid w:val="00085276"/>
    <w:rsid w:val="000852EB"/>
    <w:rsid w:val="0008530B"/>
    <w:rsid w:val="00085334"/>
    <w:rsid w:val="000853AE"/>
    <w:rsid w:val="000854A8"/>
    <w:rsid w:val="000854D3"/>
    <w:rsid w:val="0008552B"/>
    <w:rsid w:val="0008555E"/>
    <w:rsid w:val="0008558F"/>
    <w:rsid w:val="00085598"/>
    <w:rsid w:val="0008559E"/>
    <w:rsid w:val="000855C4"/>
    <w:rsid w:val="000855D6"/>
    <w:rsid w:val="00085600"/>
    <w:rsid w:val="000856E2"/>
    <w:rsid w:val="0008570A"/>
    <w:rsid w:val="0008574F"/>
    <w:rsid w:val="00085945"/>
    <w:rsid w:val="000859BA"/>
    <w:rsid w:val="000859CC"/>
    <w:rsid w:val="00085A99"/>
    <w:rsid w:val="00085AB0"/>
    <w:rsid w:val="00085AFF"/>
    <w:rsid w:val="00085B55"/>
    <w:rsid w:val="00085B65"/>
    <w:rsid w:val="00085BCB"/>
    <w:rsid w:val="00085C30"/>
    <w:rsid w:val="00085C66"/>
    <w:rsid w:val="00085C7D"/>
    <w:rsid w:val="00085C82"/>
    <w:rsid w:val="00085CF0"/>
    <w:rsid w:val="00085D2F"/>
    <w:rsid w:val="00085D78"/>
    <w:rsid w:val="00085D84"/>
    <w:rsid w:val="00085DC8"/>
    <w:rsid w:val="00085DFC"/>
    <w:rsid w:val="00085E43"/>
    <w:rsid w:val="00085E79"/>
    <w:rsid w:val="00085F5D"/>
    <w:rsid w:val="00085F77"/>
    <w:rsid w:val="00085FC2"/>
    <w:rsid w:val="00085FD6"/>
    <w:rsid w:val="00086011"/>
    <w:rsid w:val="00086026"/>
    <w:rsid w:val="000860C8"/>
    <w:rsid w:val="0008610B"/>
    <w:rsid w:val="0008611F"/>
    <w:rsid w:val="00086169"/>
    <w:rsid w:val="00086191"/>
    <w:rsid w:val="000861A8"/>
    <w:rsid w:val="000861F5"/>
    <w:rsid w:val="0008634D"/>
    <w:rsid w:val="000863BC"/>
    <w:rsid w:val="0008647F"/>
    <w:rsid w:val="00086498"/>
    <w:rsid w:val="0008649A"/>
    <w:rsid w:val="00086510"/>
    <w:rsid w:val="00086664"/>
    <w:rsid w:val="00086676"/>
    <w:rsid w:val="00086685"/>
    <w:rsid w:val="0008675B"/>
    <w:rsid w:val="00086827"/>
    <w:rsid w:val="0008689F"/>
    <w:rsid w:val="0008692C"/>
    <w:rsid w:val="00086980"/>
    <w:rsid w:val="000869CC"/>
    <w:rsid w:val="000869F6"/>
    <w:rsid w:val="00086A05"/>
    <w:rsid w:val="00086A77"/>
    <w:rsid w:val="00086B85"/>
    <w:rsid w:val="00086B88"/>
    <w:rsid w:val="00086B8C"/>
    <w:rsid w:val="00086E87"/>
    <w:rsid w:val="00086EDE"/>
    <w:rsid w:val="00086F1B"/>
    <w:rsid w:val="00086F38"/>
    <w:rsid w:val="00086F7B"/>
    <w:rsid w:val="00086FEF"/>
    <w:rsid w:val="000870B3"/>
    <w:rsid w:val="00087111"/>
    <w:rsid w:val="00087187"/>
    <w:rsid w:val="0008719B"/>
    <w:rsid w:val="0008719D"/>
    <w:rsid w:val="000871EC"/>
    <w:rsid w:val="00087242"/>
    <w:rsid w:val="00087296"/>
    <w:rsid w:val="00087314"/>
    <w:rsid w:val="00087362"/>
    <w:rsid w:val="000873B6"/>
    <w:rsid w:val="00087403"/>
    <w:rsid w:val="0008744F"/>
    <w:rsid w:val="00087462"/>
    <w:rsid w:val="000874CE"/>
    <w:rsid w:val="000874D7"/>
    <w:rsid w:val="000875ED"/>
    <w:rsid w:val="000875F1"/>
    <w:rsid w:val="000876D2"/>
    <w:rsid w:val="00087751"/>
    <w:rsid w:val="000877A4"/>
    <w:rsid w:val="00087854"/>
    <w:rsid w:val="000878D3"/>
    <w:rsid w:val="00087958"/>
    <w:rsid w:val="00087979"/>
    <w:rsid w:val="00087A2B"/>
    <w:rsid w:val="00087AFE"/>
    <w:rsid w:val="00087B59"/>
    <w:rsid w:val="00087BD8"/>
    <w:rsid w:val="00087C4B"/>
    <w:rsid w:val="00087C98"/>
    <w:rsid w:val="00087F4C"/>
    <w:rsid w:val="00090137"/>
    <w:rsid w:val="0009015B"/>
    <w:rsid w:val="00090181"/>
    <w:rsid w:val="000901ED"/>
    <w:rsid w:val="00090214"/>
    <w:rsid w:val="00090221"/>
    <w:rsid w:val="000902DC"/>
    <w:rsid w:val="0009037B"/>
    <w:rsid w:val="00090397"/>
    <w:rsid w:val="000904C8"/>
    <w:rsid w:val="000904CA"/>
    <w:rsid w:val="000905B5"/>
    <w:rsid w:val="00090633"/>
    <w:rsid w:val="00090657"/>
    <w:rsid w:val="000906C6"/>
    <w:rsid w:val="00090765"/>
    <w:rsid w:val="000907C9"/>
    <w:rsid w:val="000907DF"/>
    <w:rsid w:val="00090835"/>
    <w:rsid w:val="00090844"/>
    <w:rsid w:val="0009092F"/>
    <w:rsid w:val="00090A81"/>
    <w:rsid w:val="00090AA6"/>
    <w:rsid w:val="00090B0B"/>
    <w:rsid w:val="00090BBE"/>
    <w:rsid w:val="00090C28"/>
    <w:rsid w:val="00090C37"/>
    <w:rsid w:val="00090C55"/>
    <w:rsid w:val="00090C67"/>
    <w:rsid w:val="00090CD8"/>
    <w:rsid w:val="00090D60"/>
    <w:rsid w:val="00090DEC"/>
    <w:rsid w:val="00090DFC"/>
    <w:rsid w:val="00090E56"/>
    <w:rsid w:val="00090EB7"/>
    <w:rsid w:val="00090EBA"/>
    <w:rsid w:val="00090F44"/>
    <w:rsid w:val="00090F6D"/>
    <w:rsid w:val="00090F72"/>
    <w:rsid w:val="00090F75"/>
    <w:rsid w:val="00091038"/>
    <w:rsid w:val="00091090"/>
    <w:rsid w:val="000910D2"/>
    <w:rsid w:val="0009112E"/>
    <w:rsid w:val="000911C7"/>
    <w:rsid w:val="000911CD"/>
    <w:rsid w:val="000911E4"/>
    <w:rsid w:val="00091244"/>
    <w:rsid w:val="00091250"/>
    <w:rsid w:val="00091288"/>
    <w:rsid w:val="0009128C"/>
    <w:rsid w:val="00091336"/>
    <w:rsid w:val="00091342"/>
    <w:rsid w:val="000913C6"/>
    <w:rsid w:val="0009144E"/>
    <w:rsid w:val="0009148C"/>
    <w:rsid w:val="00091538"/>
    <w:rsid w:val="00091617"/>
    <w:rsid w:val="0009162B"/>
    <w:rsid w:val="000916AB"/>
    <w:rsid w:val="000916C8"/>
    <w:rsid w:val="0009178C"/>
    <w:rsid w:val="000917DE"/>
    <w:rsid w:val="0009181D"/>
    <w:rsid w:val="00091824"/>
    <w:rsid w:val="0009182F"/>
    <w:rsid w:val="000918B8"/>
    <w:rsid w:val="00091939"/>
    <w:rsid w:val="0009196F"/>
    <w:rsid w:val="00091A28"/>
    <w:rsid w:val="00091A50"/>
    <w:rsid w:val="00091AFF"/>
    <w:rsid w:val="00091B61"/>
    <w:rsid w:val="00091B8F"/>
    <w:rsid w:val="00091B9F"/>
    <w:rsid w:val="00091BA8"/>
    <w:rsid w:val="00091BC7"/>
    <w:rsid w:val="00091C79"/>
    <w:rsid w:val="00091DC5"/>
    <w:rsid w:val="00091DEC"/>
    <w:rsid w:val="00091E8C"/>
    <w:rsid w:val="00091F01"/>
    <w:rsid w:val="00091F28"/>
    <w:rsid w:val="00091F6A"/>
    <w:rsid w:val="0009201F"/>
    <w:rsid w:val="00092076"/>
    <w:rsid w:val="00092114"/>
    <w:rsid w:val="00092205"/>
    <w:rsid w:val="0009228B"/>
    <w:rsid w:val="00092473"/>
    <w:rsid w:val="000924E2"/>
    <w:rsid w:val="00092606"/>
    <w:rsid w:val="0009261F"/>
    <w:rsid w:val="00092706"/>
    <w:rsid w:val="00092844"/>
    <w:rsid w:val="000928AE"/>
    <w:rsid w:val="000928AF"/>
    <w:rsid w:val="000928B1"/>
    <w:rsid w:val="00092919"/>
    <w:rsid w:val="00092948"/>
    <w:rsid w:val="0009298D"/>
    <w:rsid w:val="000929BF"/>
    <w:rsid w:val="000929C0"/>
    <w:rsid w:val="00092A64"/>
    <w:rsid w:val="00092A83"/>
    <w:rsid w:val="00092A97"/>
    <w:rsid w:val="00092ACB"/>
    <w:rsid w:val="00092B28"/>
    <w:rsid w:val="00092B38"/>
    <w:rsid w:val="00092B82"/>
    <w:rsid w:val="00092BE1"/>
    <w:rsid w:val="00092D29"/>
    <w:rsid w:val="00092E0E"/>
    <w:rsid w:val="00092E14"/>
    <w:rsid w:val="00092E35"/>
    <w:rsid w:val="00092E57"/>
    <w:rsid w:val="00092E70"/>
    <w:rsid w:val="00092EB1"/>
    <w:rsid w:val="00092EF4"/>
    <w:rsid w:val="00092F10"/>
    <w:rsid w:val="00092F43"/>
    <w:rsid w:val="00092F55"/>
    <w:rsid w:val="00092F73"/>
    <w:rsid w:val="00092F97"/>
    <w:rsid w:val="0009304D"/>
    <w:rsid w:val="00093063"/>
    <w:rsid w:val="000930A2"/>
    <w:rsid w:val="000930F8"/>
    <w:rsid w:val="0009332C"/>
    <w:rsid w:val="000933BF"/>
    <w:rsid w:val="00093407"/>
    <w:rsid w:val="00093433"/>
    <w:rsid w:val="0009344E"/>
    <w:rsid w:val="00093473"/>
    <w:rsid w:val="000934D5"/>
    <w:rsid w:val="000934EC"/>
    <w:rsid w:val="0009351B"/>
    <w:rsid w:val="0009354E"/>
    <w:rsid w:val="0009358D"/>
    <w:rsid w:val="0009359A"/>
    <w:rsid w:val="00093654"/>
    <w:rsid w:val="0009368F"/>
    <w:rsid w:val="000936A2"/>
    <w:rsid w:val="000936DA"/>
    <w:rsid w:val="000937BB"/>
    <w:rsid w:val="0009386E"/>
    <w:rsid w:val="0009388B"/>
    <w:rsid w:val="0009390B"/>
    <w:rsid w:val="00093987"/>
    <w:rsid w:val="000939D5"/>
    <w:rsid w:val="000939FD"/>
    <w:rsid w:val="00093A2A"/>
    <w:rsid w:val="00093AEB"/>
    <w:rsid w:val="00093C5C"/>
    <w:rsid w:val="00093DF9"/>
    <w:rsid w:val="00093EF4"/>
    <w:rsid w:val="00093F06"/>
    <w:rsid w:val="00093F22"/>
    <w:rsid w:val="00093F75"/>
    <w:rsid w:val="00093F7C"/>
    <w:rsid w:val="00093FC0"/>
    <w:rsid w:val="00093FD2"/>
    <w:rsid w:val="00094082"/>
    <w:rsid w:val="00094099"/>
    <w:rsid w:val="00094126"/>
    <w:rsid w:val="00094176"/>
    <w:rsid w:val="00094189"/>
    <w:rsid w:val="000941C9"/>
    <w:rsid w:val="000941F2"/>
    <w:rsid w:val="0009423B"/>
    <w:rsid w:val="000942C4"/>
    <w:rsid w:val="000942D2"/>
    <w:rsid w:val="000942EC"/>
    <w:rsid w:val="00094380"/>
    <w:rsid w:val="00094562"/>
    <w:rsid w:val="0009456B"/>
    <w:rsid w:val="00094636"/>
    <w:rsid w:val="00094693"/>
    <w:rsid w:val="000946C5"/>
    <w:rsid w:val="00094716"/>
    <w:rsid w:val="00094837"/>
    <w:rsid w:val="0009484C"/>
    <w:rsid w:val="00094859"/>
    <w:rsid w:val="00094879"/>
    <w:rsid w:val="0009487B"/>
    <w:rsid w:val="000948C5"/>
    <w:rsid w:val="00094A17"/>
    <w:rsid w:val="00094A34"/>
    <w:rsid w:val="00094A3D"/>
    <w:rsid w:val="00094B4E"/>
    <w:rsid w:val="00094B72"/>
    <w:rsid w:val="00094C7D"/>
    <w:rsid w:val="00094CBB"/>
    <w:rsid w:val="00094CDD"/>
    <w:rsid w:val="00094D5D"/>
    <w:rsid w:val="00094DC4"/>
    <w:rsid w:val="00094E80"/>
    <w:rsid w:val="00094F6B"/>
    <w:rsid w:val="00094FFC"/>
    <w:rsid w:val="0009505C"/>
    <w:rsid w:val="000950AB"/>
    <w:rsid w:val="000950F3"/>
    <w:rsid w:val="00095149"/>
    <w:rsid w:val="0009519C"/>
    <w:rsid w:val="00095200"/>
    <w:rsid w:val="00095229"/>
    <w:rsid w:val="00095325"/>
    <w:rsid w:val="0009539C"/>
    <w:rsid w:val="000953A2"/>
    <w:rsid w:val="000953AF"/>
    <w:rsid w:val="000953BD"/>
    <w:rsid w:val="000954A0"/>
    <w:rsid w:val="000954DD"/>
    <w:rsid w:val="000954E8"/>
    <w:rsid w:val="0009555D"/>
    <w:rsid w:val="0009561C"/>
    <w:rsid w:val="00095692"/>
    <w:rsid w:val="000956D3"/>
    <w:rsid w:val="000956FF"/>
    <w:rsid w:val="00095733"/>
    <w:rsid w:val="000957C3"/>
    <w:rsid w:val="000958A6"/>
    <w:rsid w:val="000958DC"/>
    <w:rsid w:val="00095914"/>
    <w:rsid w:val="00095938"/>
    <w:rsid w:val="0009595D"/>
    <w:rsid w:val="0009599C"/>
    <w:rsid w:val="000959A2"/>
    <w:rsid w:val="000959EB"/>
    <w:rsid w:val="00095A70"/>
    <w:rsid w:val="00095AB8"/>
    <w:rsid w:val="00095AC4"/>
    <w:rsid w:val="00095AD3"/>
    <w:rsid w:val="00095B33"/>
    <w:rsid w:val="00095B67"/>
    <w:rsid w:val="00095C0F"/>
    <w:rsid w:val="00095C2C"/>
    <w:rsid w:val="00095C6E"/>
    <w:rsid w:val="00095C9F"/>
    <w:rsid w:val="00095D36"/>
    <w:rsid w:val="00095D82"/>
    <w:rsid w:val="00095E35"/>
    <w:rsid w:val="00095E60"/>
    <w:rsid w:val="00095F57"/>
    <w:rsid w:val="00095F6B"/>
    <w:rsid w:val="00095F78"/>
    <w:rsid w:val="000960CD"/>
    <w:rsid w:val="000961B4"/>
    <w:rsid w:val="000961DC"/>
    <w:rsid w:val="0009624D"/>
    <w:rsid w:val="0009626C"/>
    <w:rsid w:val="000962D3"/>
    <w:rsid w:val="00096316"/>
    <w:rsid w:val="0009632B"/>
    <w:rsid w:val="000963BC"/>
    <w:rsid w:val="000963E1"/>
    <w:rsid w:val="000963E9"/>
    <w:rsid w:val="0009647C"/>
    <w:rsid w:val="0009649C"/>
    <w:rsid w:val="000964C4"/>
    <w:rsid w:val="0009660D"/>
    <w:rsid w:val="0009663E"/>
    <w:rsid w:val="00096640"/>
    <w:rsid w:val="000966A7"/>
    <w:rsid w:val="000966E6"/>
    <w:rsid w:val="0009674C"/>
    <w:rsid w:val="00096856"/>
    <w:rsid w:val="00096877"/>
    <w:rsid w:val="0009687F"/>
    <w:rsid w:val="00096967"/>
    <w:rsid w:val="000969CE"/>
    <w:rsid w:val="00096A4D"/>
    <w:rsid w:val="00096A57"/>
    <w:rsid w:val="00096B8F"/>
    <w:rsid w:val="00096C63"/>
    <w:rsid w:val="00096C87"/>
    <w:rsid w:val="00096D95"/>
    <w:rsid w:val="00096F41"/>
    <w:rsid w:val="00096F55"/>
    <w:rsid w:val="00096FBB"/>
    <w:rsid w:val="00097099"/>
    <w:rsid w:val="00097155"/>
    <w:rsid w:val="00097167"/>
    <w:rsid w:val="000972A2"/>
    <w:rsid w:val="000972FC"/>
    <w:rsid w:val="0009732A"/>
    <w:rsid w:val="0009737D"/>
    <w:rsid w:val="0009755F"/>
    <w:rsid w:val="000975D9"/>
    <w:rsid w:val="00097605"/>
    <w:rsid w:val="0009760C"/>
    <w:rsid w:val="0009763E"/>
    <w:rsid w:val="000976C0"/>
    <w:rsid w:val="000976D0"/>
    <w:rsid w:val="00097778"/>
    <w:rsid w:val="000977B6"/>
    <w:rsid w:val="00097817"/>
    <w:rsid w:val="00097854"/>
    <w:rsid w:val="000978AC"/>
    <w:rsid w:val="000978FE"/>
    <w:rsid w:val="00097B13"/>
    <w:rsid w:val="00097B15"/>
    <w:rsid w:val="00097B79"/>
    <w:rsid w:val="00097C3C"/>
    <w:rsid w:val="00097C44"/>
    <w:rsid w:val="00097CD6"/>
    <w:rsid w:val="00097D23"/>
    <w:rsid w:val="00097D4B"/>
    <w:rsid w:val="00097D83"/>
    <w:rsid w:val="00097DE3"/>
    <w:rsid w:val="00097E7B"/>
    <w:rsid w:val="00097F11"/>
    <w:rsid w:val="00097FE8"/>
    <w:rsid w:val="000A0019"/>
    <w:rsid w:val="000A0058"/>
    <w:rsid w:val="000A0065"/>
    <w:rsid w:val="000A0077"/>
    <w:rsid w:val="000A00E1"/>
    <w:rsid w:val="000A0149"/>
    <w:rsid w:val="000A01A7"/>
    <w:rsid w:val="000A025D"/>
    <w:rsid w:val="000A03A0"/>
    <w:rsid w:val="000A0451"/>
    <w:rsid w:val="000A0465"/>
    <w:rsid w:val="000A04A2"/>
    <w:rsid w:val="000A0536"/>
    <w:rsid w:val="000A060B"/>
    <w:rsid w:val="000A063B"/>
    <w:rsid w:val="000A0681"/>
    <w:rsid w:val="000A0697"/>
    <w:rsid w:val="000A0748"/>
    <w:rsid w:val="000A0782"/>
    <w:rsid w:val="000A07A7"/>
    <w:rsid w:val="000A07F4"/>
    <w:rsid w:val="000A0857"/>
    <w:rsid w:val="000A0899"/>
    <w:rsid w:val="000A0965"/>
    <w:rsid w:val="000A09A2"/>
    <w:rsid w:val="000A0A18"/>
    <w:rsid w:val="000A0A3C"/>
    <w:rsid w:val="000A0A75"/>
    <w:rsid w:val="000A0A97"/>
    <w:rsid w:val="000A0BA6"/>
    <w:rsid w:val="000A0C0E"/>
    <w:rsid w:val="000A0C21"/>
    <w:rsid w:val="000A0C5A"/>
    <w:rsid w:val="000A0C70"/>
    <w:rsid w:val="000A0CA8"/>
    <w:rsid w:val="000A0CC3"/>
    <w:rsid w:val="000A0D5D"/>
    <w:rsid w:val="000A0E38"/>
    <w:rsid w:val="000A0E88"/>
    <w:rsid w:val="000A0F46"/>
    <w:rsid w:val="000A0FB4"/>
    <w:rsid w:val="000A0FD4"/>
    <w:rsid w:val="000A1032"/>
    <w:rsid w:val="000A1048"/>
    <w:rsid w:val="000A10AD"/>
    <w:rsid w:val="000A1128"/>
    <w:rsid w:val="000A118E"/>
    <w:rsid w:val="000A11CA"/>
    <w:rsid w:val="000A11DD"/>
    <w:rsid w:val="000A1259"/>
    <w:rsid w:val="000A1267"/>
    <w:rsid w:val="000A1285"/>
    <w:rsid w:val="000A12DC"/>
    <w:rsid w:val="000A1336"/>
    <w:rsid w:val="000A1388"/>
    <w:rsid w:val="000A13B6"/>
    <w:rsid w:val="000A13CF"/>
    <w:rsid w:val="000A13F6"/>
    <w:rsid w:val="000A1406"/>
    <w:rsid w:val="000A14C3"/>
    <w:rsid w:val="000A14CC"/>
    <w:rsid w:val="000A159A"/>
    <w:rsid w:val="000A15B3"/>
    <w:rsid w:val="000A15D3"/>
    <w:rsid w:val="000A1606"/>
    <w:rsid w:val="000A16F5"/>
    <w:rsid w:val="000A1729"/>
    <w:rsid w:val="000A1876"/>
    <w:rsid w:val="000A187C"/>
    <w:rsid w:val="000A18C1"/>
    <w:rsid w:val="000A1936"/>
    <w:rsid w:val="000A1959"/>
    <w:rsid w:val="000A1988"/>
    <w:rsid w:val="000A19AD"/>
    <w:rsid w:val="000A1A0D"/>
    <w:rsid w:val="000A1A25"/>
    <w:rsid w:val="000A1A7A"/>
    <w:rsid w:val="000A1BE5"/>
    <w:rsid w:val="000A1C74"/>
    <w:rsid w:val="000A1CCD"/>
    <w:rsid w:val="000A1CFB"/>
    <w:rsid w:val="000A1D9C"/>
    <w:rsid w:val="000A1DAA"/>
    <w:rsid w:val="000A1DEF"/>
    <w:rsid w:val="000A1DFD"/>
    <w:rsid w:val="000A1E06"/>
    <w:rsid w:val="000A1EE0"/>
    <w:rsid w:val="000A1F0F"/>
    <w:rsid w:val="000A1F34"/>
    <w:rsid w:val="000A1F38"/>
    <w:rsid w:val="000A2005"/>
    <w:rsid w:val="000A2103"/>
    <w:rsid w:val="000A2176"/>
    <w:rsid w:val="000A21D4"/>
    <w:rsid w:val="000A22BC"/>
    <w:rsid w:val="000A230C"/>
    <w:rsid w:val="000A23B8"/>
    <w:rsid w:val="000A24B1"/>
    <w:rsid w:val="000A24C6"/>
    <w:rsid w:val="000A2507"/>
    <w:rsid w:val="000A252E"/>
    <w:rsid w:val="000A2572"/>
    <w:rsid w:val="000A2735"/>
    <w:rsid w:val="000A2772"/>
    <w:rsid w:val="000A2812"/>
    <w:rsid w:val="000A2836"/>
    <w:rsid w:val="000A284E"/>
    <w:rsid w:val="000A28A4"/>
    <w:rsid w:val="000A28C0"/>
    <w:rsid w:val="000A2A46"/>
    <w:rsid w:val="000A2AF8"/>
    <w:rsid w:val="000A2B50"/>
    <w:rsid w:val="000A2B73"/>
    <w:rsid w:val="000A2C12"/>
    <w:rsid w:val="000A2C46"/>
    <w:rsid w:val="000A2C49"/>
    <w:rsid w:val="000A2D41"/>
    <w:rsid w:val="000A2D49"/>
    <w:rsid w:val="000A2E0A"/>
    <w:rsid w:val="000A2E0E"/>
    <w:rsid w:val="000A2EA4"/>
    <w:rsid w:val="000A2F2F"/>
    <w:rsid w:val="000A2F3F"/>
    <w:rsid w:val="000A2F8B"/>
    <w:rsid w:val="000A3050"/>
    <w:rsid w:val="000A30AA"/>
    <w:rsid w:val="000A30D7"/>
    <w:rsid w:val="000A31C8"/>
    <w:rsid w:val="000A3258"/>
    <w:rsid w:val="000A3353"/>
    <w:rsid w:val="000A339F"/>
    <w:rsid w:val="000A3437"/>
    <w:rsid w:val="000A3474"/>
    <w:rsid w:val="000A3493"/>
    <w:rsid w:val="000A34BB"/>
    <w:rsid w:val="000A34E1"/>
    <w:rsid w:val="000A3524"/>
    <w:rsid w:val="000A3531"/>
    <w:rsid w:val="000A35BC"/>
    <w:rsid w:val="000A366A"/>
    <w:rsid w:val="000A36BD"/>
    <w:rsid w:val="000A36C6"/>
    <w:rsid w:val="000A3706"/>
    <w:rsid w:val="000A370B"/>
    <w:rsid w:val="000A371B"/>
    <w:rsid w:val="000A372D"/>
    <w:rsid w:val="000A3731"/>
    <w:rsid w:val="000A382B"/>
    <w:rsid w:val="000A3894"/>
    <w:rsid w:val="000A3919"/>
    <w:rsid w:val="000A395E"/>
    <w:rsid w:val="000A39B4"/>
    <w:rsid w:val="000A3A05"/>
    <w:rsid w:val="000A3A53"/>
    <w:rsid w:val="000A3B3C"/>
    <w:rsid w:val="000A3B9A"/>
    <w:rsid w:val="000A3BC6"/>
    <w:rsid w:val="000A3C8B"/>
    <w:rsid w:val="000A3C90"/>
    <w:rsid w:val="000A3D65"/>
    <w:rsid w:val="000A3D9D"/>
    <w:rsid w:val="000A3DF8"/>
    <w:rsid w:val="000A3E72"/>
    <w:rsid w:val="000A3E74"/>
    <w:rsid w:val="000A3ED0"/>
    <w:rsid w:val="000A3EF5"/>
    <w:rsid w:val="000A3F93"/>
    <w:rsid w:val="000A3F9B"/>
    <w:rsid w:val="000A3FFF"/>
    <w:rsid w:val="000A4079"/>
    <w:rsid w:val="000A41DD"/>
    <w:rsid w:val="000A41F8"/>
    <w:rsid w:val="000A4249"/>
    <w:rsid w:val="000A4268"/>
    <w:rsid w:val="000A4351"/>
    <w:rsid w:val="000A43D2"/>
    <w:rsid w:val="000A43E9"/>
    <w:rsid w:val="000A44E4"/>
    <w:rsid w:val="000A454A"/>
    <w:rsid w:val="000A455A"/>
    <w:rsid w:val="000A455E"/>
    <w:rsid w:val="000A457E"/>
    <w:rsid w:val="000A45C1"/>
    <w:rsid w:val="000A45F7"/>
    <w:rsid w:val="000A467C"/>
    <w:rsid w:val="000A4718"/>
    <w:rsid w:val="000A47AA"/>
    <w:rsid w:val="000A4843"/>
    <w:rsid w:val="000A486B"/>
    <w:rsid w:val="000A4924"/>
    <w:rsid w:val="000A492C"/>
    <w:rsid w:val="000A4946"/>
    <w:rsid w:val="000A495F"/>
    <w:rsid w:val="000A499B"/>
    <w:rsid w:val="000A4A1B"/>
    <w:rsid w:val="000A4B77"/>
    <w:rsid w:val="000A4C4C"/>
    <w:rsid w:val="000A4D17"/>
    <w:rsid w:val="000A4D1E"/>
    <w:rsid w:val="000A4E08"/>
    <w:rsid w:val="000A4E10"/>
    <w:rsid w:val="000A4F45"/>
    <w:rsid w:val="000A4F4F"/>
    <w:rsid w:val="000A4F54"/>
    <w:rsid w:val="000A4F69"/>
    <w:rsid w:val="000A4F8D"/>
    <w:rsid w:val="000A506A"/>
    <w:rsid w:val="000A5085"/>
    <w:rsid w:val="000A508C"/>
    <w:rsid w:val="000A50FC"/>
    <w:rsid w:val="000A53A5"/>
    <w:rsid w:val="000A53F8"/>
    <w:rsid w:val="000A5476"/>
    <w:rsid w:val="000A5492"/>
    <w:rsid w:val="000A55C3"/>
    <w:rsid w:val="000A55CE"/>
    <w:rsid w:val="000A55FB"/>
    <w:rsid w:val="000A56F3"/>
    <w:rsid w:val="000A570C"/>
    <w:rsid w:val="000A575B"/>
    <w:rsid w:val="000A5766"/>
    <w:rsid w:val="000A5781"/>
    <w:rsid w:val="000A57AE"/>
    <w:rsid w:val="000A57CC"/>
    <w:rsid w:val="000A5815"/>
    <w:rsid w:val="000A584F"/>
    <w:rsid w:val="000A5876"/>
    <w:rsid w:val="000A58A4"/>
    <w:rsid w:val="000A592B"/>
    <w:rsid w:val="000A5931"/>
    <w:rsid w:val="000A5939"/>
    <w:rsid w:val="000A5A32"/>
    <w:rsid w:val="000A5A46"/>
    <w:rsid w:val="000A5B48"/>
    <w:rsid w:val="000A5B8C"/>
    <w:rsid w:val="000A5BD5"/>
    <w:rsid w:val="000A5C00"/>
    <w:rsid w:val="000A5C0A"/>
    <w:rsid w:val="000A5C39"/>
    <w:rsid w:val="000A5CF5"/>
    <w:rsid w:val="000A5DEB"/>
    <w:rsid w:val="000A5E80"/>
    <w:rsid w:val="000A5E88"/>
    <w:rsid w:val="000A5E94"/>
    <w:rsid w:val="000A5F33"/>
    <w:rsid w:val="000A5F9C"/>
    <w:rsid w:val="000A5FBD"/>
    <w:rsid w:val="000A6014"/>
    <w:rsid w:val="000A601C"/>
    <w:rsid w:val="000A605A"/>
    <w:rsid w:val="000A6101"/>
    <w:rsid w:val="000A627B"/>
    <w:rsid w:val="000A6347"/>
    <w:rsid w:val="000A63F8"/>
    <w:rsid w:val="000A640C"/>
    <w:rsid w:val="000A643E"/>
    <w:rsid w:val="000A6471"/>
    <w:rsid w:val="000A647C"/>
    <w:rsid w:val="000A649A"/>
    <w:rsid w:val="000A64D7"/>
    <w:rsid w:val="000A64E8"/>
    <w:rsid w:val="000A6518"/>
    <w:rsid w:val="000A656D"/>
    <w:rsid w:val="000A65AB"/>
    <w:rsid w:val="000A65C1"/>
    <w:rsid w:val="000A6641"/>
    <w:rsid w:val="000A6653"/>
    <w:rsid w:val="000A66AE"/>
    <w:rsid w:val="000A66B4"/>
    <w:rsid w:val="000A66E4"/>
    <w:rsid w:val="000A6716"/>
    <w:rsid w:val="000A6748"/>
    <w:rsid w:val="000A6775"/>
    <w:rsid w:val="000A6791"/>
    <w:rsid w:val="000A6801"/>
    <w:rsid w:val="000A6853"/>
    <w:rsid w:val="000A68CA"/>
    <w:rsid w:val="000A6923"/>
    <w:rsid w:val="000A6A58"/>
    <w:rsid w:val="000A6B39"/>
    <w:rsid w:val="000A6BE0"/>
    <w:rsid w:val="000A6BE1"/>
    <w:rsid w:val="000A6C23"/>
    <w:rsid w:val="000A6D0F"/>
    <w:rsid w:val="000A6D3E"/>
    <w:rsid w:val="000A6D43"/>
    <w:rsid w:val="000A6D59"/>
    <w:rsid w:val="000A6DA9"/>
    <w:rsid w:val="000A6DCF"/>
    <w:rsid w:val="000A6DD2"/>
    <w:rsid w:val="000A6DD7"/>
    <w:rsid w:val="000A6E2A"/>
    <w:rsid w:val="000A6F1D"/>
    <w:rsid w:val="000A6F3A"/>
    <w:rsid w:val="000A704A"/>
    <w:rsid w:val="000A7057"/>
    <w:rsid w:val="000A7067"/>
    <w:rsid w:val="000A7073"/>
    <w:rsid w:val="000A70A5"/>
    <w:rsid w:val="000A70D9"/>
    <w:rsid w:val="000A70ED"/>
    <w:rsid w:val="000A7171"/>
    <w:rsid w:val="000A71FF"/>
    <w:rsid w:val="000A726F"/>
    <w:rsid w:val="000A7352"/>
    <w:rsid w:val="000A73B6"/>
    <w:rsid w:val="000A740A"/>
    <w:rsid w:val="000A7434"/>
    <w:rsid w:val="000A744C"/>
    <w:rsid w:val="000A7530"/>
    <w:rsid w:val="000A7627"/>
    <w:rsid w:val="000A771B"/>
    <w:rsid w:val="000A7765"/>
    <w:rsid w:val="000A7768"/>
    <w:rsid w:val="000A780F"/>
    <w:rsid w:val="000A7828"/>
    <w:rsid w:val="000A7845"/>
    <w:rsid w:val="000A79CC"/>
    <w:rsid w:val="000A7A4C"/>
    <w:rsid w:val="000A7B65"/>
    <w:rsid w:val="000A7B93"/>
    <w:rsid w:val="000A7C18"/>
    <w:rsid w:val="000A7C9C"/>
    <w:rsid w:val="000A7D0B"/>
    <w:rsid w:val="000A7D10"/>
    <w:rsid w:val="000A7D6B"/>
    <w:rsid w:val="000A7ECF"/>
    <w:rsid w:val="000A7FF8"/>
    <w:rsid w:val="000B003E"/>
    <w:rsid w:val="000B0091"/>
    <w:rsid w:val="000B0168"/>
    <w:rsid w:val="000B01A2"/>
    <w:rsid w:val="000B0228"/>
    <w:rsid w:val="000B0257"/>
    <w:rsid w:val="000B02FC"/>
    <w:rsid w:val="000B02FE"/>
    <w:rsid w:val="000B0393"/>
    <w:rsid w:val="000B03BD"/>
    <w:rsid w:val="000B0483"/>
    <w:rsid w:val="000B0499"/>
    <w:rsid w:val="000B04DE"/>
    <w:rsid w:val="000B04F0"/>
    <w:rsid w:val="000B062D"/>
    <w:rsid w:val="000B069B"/>
    <w:rsid w:val="000B0762"/>
    <w:rsid w:val="000B08A8"/>
    <w:rsid w:val="000B08C1"/>
    <w:rsid w:val="000B08C2"/>
    <w:rsid w:val="000B0973"/>
    <w:rsid w:val="000B0B24"/>
    <w:rsid w:val="000B0C07"/>
    <w:rsid w:val="000B0C65"/>
    <w:rsid w:val="000B0C69"/>
    <w:rsid w:val="000B0D7B"/>
    <w:rsid w:val="000B0D9E"/>
    <w:rsid w:val="000B0E4F"/>
    <w:rsid w:val="000B0E64"/>
    <w:rsid w:val="000B0F30"/>
    <w:rsid w:val="000B0F46"/>
    <w:rsid w:val="000B0FEA"/>
    <w:rsid w:val="000B1043"/>
    <w:rsid w:val="000B1118"/>
    <w:rsid w:val="000B1163"/>
    <w:rsid w:val="000B1183"/>
    <w:rsid w:val="000B118D"/>
    <w:rsid w:val="000B11D6"/>
    <w:rsid w:val="000B1226"/>
    <w:rsid w:val="000B1261"/>
    <w:rsid w:val="000B1290"/>
    <w:rsid w:val="000B130F"/>
    <w:rsid w:val="000B136A"/>
    <w:rsid w:val="000B138B"/>
    <w:rsid w:val="000B13FF"/>
    <w:rsid w:val="000B14CE"/>
    <w:rsid w:val="000B1543"/>
    <w:rsid w:val="000B1612"/>
    <w:rsid w:val="000B1675"/>
    <w:rsid w:val="000B16EB"/>
    <w:rsid w:val="000B1707"/>
    <w:rsid w:val="000B1733"/>
    <w:rsid w:val="000B173D"/>
    <w:rsid w:val="000B1768"/>
    <w:rsid w:val="000B184F"/>
    <w:rsid w:val="000B1886"/>
    <w:rsid w:val="000B18BB"/>
    <w:rsid w:val="000B1981"/>
    <w:rsid w:val="000B19DE"/>
    <w:rsid w:val="000B1AF7"/>
    <w:rsid w:val="000B1B26"/>
    <w:rsid w:val="000B1C00"/>
    <w:rsid w:val="000B1CDE"/>
    <w:rsid w:val="000B1D4A"/>
    <w:rsid w:val="000B1DD6"/>
    <w:rsid w:val="000B1DD9"/>
    <w:rsid w:val="000B1E0E"/>
    <w:rsid w:val="000B1E3A"/>
    <w:rsid w:val="000B1E4C"/>
    <w:rsid w:val="000B1E8E"/>
    <w:rsid w:val="000B1EAD"/>
    <w:rsid w:val="000B1FF5"/>
    <w:rsid w:val="000B2017"/>
    <w:rsid w:val="000B20AE"/>
    <w:rsid w:val="000B2112"/>
    <w:rsid w:val="000B212C"/>
    <w:rsid w:val="000B2159"/>
    <w:rsid w:val="000B215B"/>
    <w:rsid w:val="000B21BF"/>
    <w:rsid w:val="000B2289"/>
    <w:rsid w:val="000B22EA"/>
    <w:rsid w:val="000B2327"/>
    <w:rsid w:val="000B235A"/>
    <w:rsid w:val="000B23A2"/>
    <w:rsid w:val="000B23F1"/>
    <w:rsid w:val="000B2408"/>
    <w:rsid w:val="000B2453"/>
    <w:rsid w:val="000B251A"/>
    <w:rsid w:val="000B258E"/>
    <w:rsid w:val="000B25CD"/>
    <w:rsid w:val="000B25E0"/>
    <w:rsid w:val="000B2615"/>
    <w:rsid w:val="000B275B"/>
    <w:rsid w:val="000B27D1"/>
    <w:rsid w:val="000B2800"/>
    <w:rsid w:val="000B2856"/>
    <w:rsid w:val="000B286B"/>
    <w:rsid w:val="000B291B"/>
    <w:rsid w:val="000B2A2A"/>
    <w:rsid w:val="000B2AE0"/>
    <w:rsid w:val="000B2B0E"/>
    <w:rsid w:val="000B2B60"/>
    <w:rsid w:val="000B2BF4"/>
    <w:rsid w:val="000B2C84"/>
    <w:rsid w:val="000B2CB7"/>
    <w:rsid w:val="000B2D19"/>
    <w:rsid w:val="000B2DB5"/>
    <w:rsid w:val="000B2E2F"/>
    <w:rsid w:val="000B2E36"/>
    <w:rsid w:val="000B2E6E"/>
    <w:rsid w:val="000B2E92"/>
    <w:rsid w:val="000B2F77"/>
    <w:rsid w:val="000B2F8F"/>
    <w:rsid w:val="000B2FEB"/>
    <w:rsid w:val="000B3102"/>
    <w:rsid w:val="000B31E4"/>
    <w:rsid w:val="000B3237"/>
    <w:rsid w:val="000B32FC"/>
    <w:rsid w:val="000B3358"/>
    <w:rsid w:val="000B3417"/>
    <w:rsid w:val="000B3434"/>
    <w:rsid w:val="000B34C0"/>
    <w:rsid w:val="000B34CD"/>
    <w:rsid w:val="000B3549"/>
    <w:rsid w:val="000B354A"/>
    <w:rsid w:val="000B3744"/>
    <w:rsid w:val="000B3757"/>
    <w:rsid w:val="000B3762"/>
    <w:rsid w:val="000B3764"/>
    <w:rsid w:val="000B3784"/>
    <w:rsid w:val="000B37B1"/>
    <w:rsid w:val="000B37C2"/>
    <w:rsid w:val="000B3952"/>
    <w:rsid w:val="000B3991"/>
    <w:rsid w:val="000B3A1E"/>
    <w:rsid w:val="000B3AA9"/>
    <w:rsid w:val="000B3ADF"/>
    <w:rsid w:val="000B3B0F"/>
    <w:rsid w:val="000B3B29"/>
    <w:rsid w:val="000B3B65"/>
    <w:rsid w:val="000B3B66"/>
    <w:rsid w:val="000B3C37"/>
    <w:rsid w:val="000B3C82"/>
    <w:rsid w:val="000B3C88"/>
    <w:rsid w:val="000B3D5D"/>
    <w:rsid w:val="000B3DA6"/>
    <w:rsid w:val="000B3DDE"/>
    <w:rsid w:val="000B3E10"/>
    <w:rsid w:val="000B3E26"/>
    <w:rsid w:val="000B3E3D"/>
    <w:rsid w:val="000B3E40"/>
    <w:rsid w:val="000B402D"/>
    <w:rsid w:val="000B4085"/>
    <w:rsid w:val="000B4120"/>
    <w:rsid w:val="000B416C"/>
    <w:rsid w:val="000B41A4"/>
    <w:rsid w:val="000B41D1"/>
    <w:rsid w:val="000B426D"/>
    <w:rsid w:val="000B42DD"/>
    <w:rsid w:val="000B4338"/>
    <w:rsid w:val="000B4383"/>
    <w:rsid w:val="000B438E"/>
    <w:rsid w:val="000B4396"/>
    <w:rsid w:val="000B43A4"/>
    <w:rsid w:val="000B43A9"/>
    <w:rsid w:val="000B43DA"/>
    <w:rsid w:val="000B441F"/>
    <w:rsid w:val="000B442B"/>
    <w:rsid w:val="000B445E"/>
    <w:rsid w:val="000B4467"/>
    <w:rsid w:val="000B44E4"/>
    <w:rsid w:val="000B453D"/>
    <w:rsid w:val="000B4571"/>
    <w:rsid w:val="000B45F3"/>
    <w:rsid w:val="000B466C"/>
    <w:rsid w:val="000B4726"/>
    <w:rsid w:val="000B477C"/>
    <w:rsid w:val="000B47AE"/>
    <w:rsid w:val="000B4807"/>
    <w:rsid w:val="000B483D"/>
    <w:rsid w:val="000B4861"/>
    <w:rsid w:val="000B488E"/>
    <w:rsid w:val="000B4894"/>
    <w:rsid w:val="000B48B3"/>
    <w:rsid w:val="000B48EE"/>
    <w:rsid w:val="000B4914"/>
    <w:rsid w:val="000B4963"/>
    <w:rsid w:val="000B4973"/>
    <w:rsid w:val="000B4A0F"/>
    <w:rsid w:val="000B4A7A"/>
    <w:rsid w:val="000B4AA0"/>
    <w:rsid w:val="000B4B0C"/>
    <w:rsid w:val="000B4B96"/>
    <w:rsid w:val="000B4BAB"/>
    <w:rsid w:val="000B4C57"/>
    <w:rsid w:val="000B4C6A"/>
    <w:rsid w:val="000B4C9B"/>
    <w:rsid w:val="000B4E0A"/>
    <w:rsid w:val="000B4E54"/>
    <w:rsid w:val="000B4F1B"/>
    <w:rsid w:val="000B4F33"/>
    <w:rsid w:val="000B4F73"/>
    <w:rsid w:val="000B4FB8"/>
    <w:rsid w:val="000B4FEA"/>
    <w:rsid w:val="000B4FF2"/>
    <w:rsid w:val="000B500F"/>
    <w:rsid w:val="000B5054"/>
    <w:rsid w:val="000B505E"/>
    <w:rsid w:val="000B50FE"/>
    <w:rsid w:val="000B518C"/>
    <w:rsid w:val="000B5195"/>
    <w:rsid w:val="000B5226"/>
    <w:rsid w:val="000B52EA"/>
    <w:rsid w:val="000B5302"/>
    <w:rsid w:val="000B5383"/>
    <w:rsid w:val="000B540D"/>
    <w:rsid w:val="000B5423"/>
    <w:rsid w:val="000B54B1"/>
    <w:rsid w:val="000B54FF"/>
    <w:rsid w:val="000B5544"/>
    <w:rsid w:val="000B564D"/>
    <w:rsid w:val="000B569E"/>
    <w:rsid w:val="000B56B7"/>
    <w:rsid w:val="000B56BC"/>
    <w:rsid w:val="000B571A"/>
    <w:rsid w:val="000B57AC"/>
    <w:rsid w:val="000B5837"/>
    <w:rsid w:val="000B5869"/>
    <w:rsid w:val="000B587A"/>
    <w:rsid w:val="000B5895"/>
    <w:rsid w:val="000B595C"/>
    <w:rsid w:val="000B59AF"/>
    <w:rsid w:val="000B59F5"/>
    <w:rsid w:val="000B5AA5"/>
    <w:rsid w:val="000B5B08"/>
    <w:rsid w:val="000B5B7F"/>
    <w:rsid w:val="000B5BA6"/>
    <w:rsid w:val="000B5C06"/>
    <w:rsid w:val="000B5CD5"/>
    <w:rsid w:val="000B5CD6"/>
    <w:rsid w:val="000B5CDD"/>
    <w:rsid w:val="000B5CFC"/>
    <w:rsid w:val="000B5D03"/>
    <w:rsid w:val="000B5DB1"/>
    <w:rsid w:val="000B5E13"/>
    <w:rsid w:val="000B5E46"/>
    <w:rsid w:val="000B5E6E"/>
    <w:rsid w:val="000B5EDE"/>
    <w:rsid w:val="000B5EFD"/>
    <w:rsid w:val="000B6077"/>
    <w:rsid w:val="000B607D"/>
    <w:rsid w:val="000B60E5"/>
    <w:rsid w:val="000B611F"/>
    <w:rsid w:val="000B613E"/>
    <w:rsid w:val="000B6159"/>
    <w:rsid w:val="000B619E"/>
    <w:rsid w:val="000B61D4"/>
    <w:rsid w:val="000B6203"/>
    <w:rsid w:val="000B623A"/>
    <w:rsid w:val="000B6256"/>
    <w:rsid w:val="000B628F"/>
    <w:rsid w:val="000B62A3"/>
    <w:rsid w:val="000B63F2"/>
    <w:rsid w:val="000B6500"/>
    <w:rsid w:val="000B6576"/>
    <w:rsid w:val="000B65E9"/>
    <w:rsid w:val="000B6671"/>
    <w:rsid w:val="000B6673"/>
    <w:rsid w:val="000B669D"/>
    <w:rsid w:val="000B6712"/>
    <w:rsid w:val="000B671F"/>
    <w:rsid w:val="000B679E"/>
    <w:rsid w:val="000B67CB"/>
    <w:rsid w:val="000B691D"/>
    <w:rsid w:val="000B6923"/>
    <w:rsid w:val="000B6938"/>
    <w:rsid w:val="000B69C3"/>
    <w:rsid w:val="000B69FB"/>
    <w:rsid w:val="000B6A69"/>
    <w:rsid w:val="000B6B65"/>
    <w:rsid w:val="000B6BB9"/>
    <w:rsid w:val="000B6BE7"/>
    <w:rsid w:val="000B6BFF"/>
    <w:rsid w:val="000B6C6B"/>
    <w:rsid w:val="000B6CCA"/>
    <w:rsid w:val="000B6CD3"/>
    <w:rsid w:val="000B6E29"/>
    <w:rsid w:val="000B6F8F"/>
    <w:rsid w:val="000B7013"/>
    <w:rsid w:val="000B7039"/>
    <w:rsid w:val="000B7101"/>
    <w:rsid w:val="000B71DD"/>
    <w:rsid w:val="000B7296"/>
    <w:rsid w:val="000B72CE"/>
    <w:rsid w:val="000B7319"/>
    <w:rsid w:val="000B7352"/>
    <w:rsid w:val="000B773A"/>
    <w:rsid w:val="000B77D8"/>
    <w:rsid w:val="000B7837"/>
    <w:rsid w:val="000B783C"/>
    <w:rsid w:val="000B7898"/>
    <w:rsid w:val="000B78AC"/>
    <w:rsid w:val="000B78B4"/>
    <w:rsid w:val="000B78D7"/>
    <w:rsid w:val="000B7927"/>
    <w:rsid w:val="000B7958"/>
    <w:rsid w:val="000B7A32"/>
    <w:rsid w:val="000B7BA9"/>
    <w:rsid w:val="000B7D21"/>
    <w:rsid w:val="000B7D60"/>
    <w:rsid w:val="000B7D81"/>
    <w:rsid w:val="000B7DD4"/>
    <w:rsid w:val="000B7E33"/>
    <w:rsid w:val="000B7E63"/>
    <w:rsid w:val="000B7E9D"/>
    <w:rsid w:val="000B7EF5"/>
    <w:rsid w:val="000B7F43"/>
    <w:rsid w:val="000B7F4A"/>
    <w:rsid w:val="000B7F80"/>
    <w:rsid w:val="000B7FD2"/>
    <w:rsid w:val="000C0085"/>
    <w:rsid w:val="000C0095"/>
    <w:rsid w:val="000C0172"/>
    <w:rsid w:val="000C0197"/>
    <w:rsid w:val="000C01EC"/>
    <w:rsid w:val="000C0228"/>
    <w:rsid w:val="000C022E"/>
    <w:rsid w:val="000C0353"/>
    <w:rsid w:val="000C0476"/>
    <w:rsid w:val="000C04A7"/>
    <w:rsid w:val="000C04AB"/>
    <w:rsid w:val="000C04BC"/>
    <w:rsid w:val="000C04F0"/>
    <w:rsid w:val="000C05AC"/>
    <w:rsid w:val="000C0746"/>
    <w:rsid w:val="000C078A"/>
    <w:rsid w:val="000C079B"/>
    <w:rsid w:val="000C084F"/>
    <w:rsid w:val="000C0881"/>
    <w:rsid w:val="000C0A01"/>
    <w:rsid w:val="000C0A4D"/>
    <w:rsid w:val="000C0A92"/>
    <w:rsid w:val="000C0B5B"/>
    <w:rsid w:val="000C0B88"/>
    <w:rsid w:val="000C0BE9"/>
    <w:rsid w:val="000C0C30"/>
    <w:rsid w:val="000C0C58"/>
    <w:rsid w:val="000C0CCE"/>
    <w:rsid w:val="000C0D69"/>
    <w:rsid w:val="000C0DBE"/>
    <w:rsid w:val="000C0DC1"/>
    <w:rsid w:val="000C0E19"/>
    <w:rsid w:val="000C0E5D"/>
    <w:rsid w:val="000C0EC6"/>
    <w:rsid w:val="000C0EEE"/>
    <w:rsid w:val="000C1027"/>
    <w:rsid w:val="000C10B4"/>
    <w:rsid w:val="000C10D7"/>
    <w:rsid w:val="000C10F5"/>
    <w:rsid w:val="000C1262"/>
    <w:rsid w:val="000C1263"/>
    <w:rsid w:val="000C1281"/>
    <w:rsid w:val="000C128E"/>
    <w:rsid w:val="000C13CE"/>
    <w:rsid w:val="000C13D0"/>
    <w:rsid w:val="000C1421"/>
    <w:rsid w:val="000C1544"/>
    <w:rsid w:val="000C159B"/>
    <w:rsid w:val="000C16E5"/>
    <w:rsid w:val="000C171E"/>
    <w:rsid w:val="000C17D8"/>
    <w:rsid w:val="000C17FA"/>
    <w:rsid w:val="000C1845"/>
    <w:rsid w:val="000C1866"/>
    <w:rsid w:val="000C18DE"/>
    <w:rsid w:val="000C18E5"/>
    <w:rsid w:val="000C1936"/>
    <w:rsid w:val="000C19A1"/>
    <w:rsid w:val="000C19CF"/>
    <w:rsid w:val="000C1A98"/>
    <w:rsid w:val="000C1B19"/>
    <w:rsid w:val="000C1BDC"/>
    <w:rsid w:val="000C1BE1"/>
    <w:rsid w:val="000C1C1C"/>
    <w:rsid w:val="000C1CD8"/>
    <w:rsid w:val="000C1CEB"/>
    <w:rsid w:val="000C1D24"/>
    <w:rsid w:val="000C1D6C"/>
    <w:rsid w:val="000C1D90"/>
    <w:rsid w:val="000C1DAE"/>
    <w:rsid w:val="000C1DED"/>
    <w:rsid w:val="000C1E0F"/>
    <w:rsid w:val="000C1E2B"/>
    <w:rsid w:val="000C1E8E"/>
    <w:rsid w:val="000C1F07"/>
    <w:rsid w:val="000C1FE5"/>
    <w:rsid w:val="000C2018"/>
    <w:rsid w:val="000C209D"/>
    <w:rsid w:val="000C20A3"/>
    <w:rsid w:val="000C2160"/>
    <w:rsid w:val="000C21CB"/>
    <w:rsid w:val="000C220C"/>
    <w:rsid w:val="000C230C"/>
    <w:rsid w:val="000C2339"/>
    <w:rsid w:val="000C2407"/>
    <w:rsid w:val="000C24B2"/>
    <w:rsid w:val="000C24DE"/>
    <w:rsid w:val="000C24EF"/>
    <w:rsid w:val="000C2563"/>
    <w:rsid w:val="000C25BA"/>
    <w:rsid w:val="000C264A"/>
    <w:rsid w:val="000C26D0"/>
    <w:rsid w:val="000C2710"/>
    <w:rsid w:val="000C27D7"/>
    <w:rsid w:val="000C2843"/>
    <w:rsid w:val="000C289D"/>
    <w:rsid w:val="000C2967"/>
    <w:rsid w:val="000C297E"/>
    <w:rsid w:val="000C2BB8"/>
    <w:rsid w:val="000C2C08"/>
    <w:rsid w:val="000C2C59"/>
    <w:rsid w:val="000C2C7D"/>
    <w:rsid w:val="000C2C94"/>
    <w:rsid w:val="000C2D00"/>
    <w:rsid w:val="000C2DBD"/>
    <w:rsid w:val="000C2E5D"/>
    <w:rsid w:val="000C2F9F"/>
    <w:rsid w:val="000C2FB2"/>
    <w:rsid w:val="000C2FB3"/>
    <w:rsid w:val="000C302A"/>
    <w:rsid w:val="000C3057"/>
    <w:rsid w:val="000C307E"/>
    <w:rsid w:val="000C3096"/>
    <w:rsid w:val="000C30A9"/>
    <w:rsid w:val="000C313F"/>
    <w:rsid w:val="000C31DB"/>
    <w:rsid w:val="000C321E"/>
    <w:rsid w:val="000C3246"/>
    <w:rsid w:val="000C335E"/>
    <w:rsid w:val="000C33CF"/>
    <w:rsid w:val="000C3420"/>
    <w:rsid w:val="000C34DF"/>
    <w:rsid w:val="000C34EF"/>
    <w:rsid w:val="000C35D1"/>
    <w:rsid w:val="000C3637"/>
    <w:rsid w:val="000C36F6"/>
    <w:rsid w:val="000C3713"/>
    <w:rsid w:val="000C372C"/>
    <w:rsid w:val="000C3732"/>
    <w:rsid w:val="000C37BC"/>
    <w:rsid w:val="000C3896"/>
    <w:rsid w:val="000C38BF"/>
    <w:rsid w:val="000C38E3"/>
    <w:rsid w:val="000C3902"/>
    <w:rsid w:val="000C390F"/>
    <w:rsid w:val="000C39A8"/>
    <w:rsid w:val="000C39B1"/>
    <w:rsid w:val="000C39D9"/>
    <w:rsid w:val="000C3A1B"/>
    <w:rsid w:val="000C3AB9"/>
    <w:rsid w:val="000C3C1F"/>
    <w:rsid w:val="000C3CA3"/>
    <w:rsid w:val="000C3CAE"/>
    <w:rsid w:val="000C3CB1"/>
    <w:rsid w:val="000C3CBA"/>
    <w:rsid w:val="000C3CE2"/>
    <w:rsid w:val="000C3D02"/>
    <w:rsid w:val="000C3D10"/>
    <w:rsid w:val="000C3DA2"/>
    <w:rsid w:val="000C3E00"/>
    <w:rsid w:val="000C3E37"/>
    <w:rsid w:val="000C3E3C"/>
    <w:rsid w:val="000C3E57"/>
    <w:rsid w:val="000C3EDE"/>
    <w:rsid w:val="000C3F13"/>
    <w:rsid w:val="000C4003"/>
    <w:rsid w:val="000C4012"/>
    <w:rsid w:val="000C405A"/>
    <w:rsid w:val="000C40BA"/>
    <w:rsid w:val="000C418B"/>
    <w:rsid w:val="000C4194"/>
    <w:rsid w:val="000C42A7"/>
    <w:rsid w:val="000C42DD"/>
    <w:rsid w:val="000C4375"/>
    <w:rsid w:val="000C4392"/>
    <w:rsid w:val="000C43A9"/>
    <w:rsid w:val="000C440B"/>
    <w:rsid w:val="000C448C"/>
    <w:rsid w:val="000C44EA"/>
    <w:rsid w:val="000C453A"/>
    <w:rsid w:val="000C456E"/>
    <w:rsid w:val="000C45E8"/>
    <w:rsid w:val="000C4629"/>
    <w:rsid w:val="000C4704"/>
    <w:rsid w:val="000C4720"/>
    <w:rsid w:val="000C4745"/>
    <w:rsid w:val="000C4776"/>
    <w:rsid w:val="000C4790"/>
    <w:rsid w:val="000C47B8"/>
    <w:rsid w:val="000C4851"/>
    <w:rsid w:val="000C4869"/>
    <w:rsid w:val="000C48F4"/>
    <w:rsid w:val="000C490B"/>
    <w:rsid w:val="000C4966"/>
    <w:rsid w:val="000C49B4"/>
    <w:rsid w:val="000C49BE"/>
    <w:rsid w:val="000C4A9D"/>
    <w:rsid w:val="000C4ADD"/>
    <w:rsid w:val="000C4B8F"/>
    <w:rsid w:val="000C4BB7"/>
    <w:rsid w:val="000C4CA2"/>
    <w:rsid w:val="000C4DAF"/>
    <w:rsid w:val="000C4DDF"/>
    <w:rsid w:val="000C4E3E"/>
    <w:rsid w:val="000C4E70"/>
    <w:rsid w:val="000C4FB3"/>
    <w:rsid w:val="000C4FF0"/>
    <w:rsid w:val="000C5180"/>
    <w:rsid w:val="000C5231"/>
    <w:rsid w:val="000C52AA"/>
    <w:rsid w:val="000C52DD"/>
    <w:rsid w:val="000C53D3"/>
    <w:rsid w:val="000C54D5"/>
    <w:rsid w:val="000C5585"/>
    <w:rsid w:val="000C558F"/>
    <w:rsid w:val="000C55A0"/>
    <w:rsid w:val="000C56C7"/>
    <w:rsid w:val="000C5702"/>
    <w:rsid w:val="000C572F"/>
    <w:rsid w:val="000C5745"/>
    <w:rsid w:val="000C57A1"/>
    <w:rsid w:val="000C5872"/>
    <w:rsid w:val="000C5969"/>
    <w:rsid w:val="000C5990"/>
    <w:rsid w:val="000C59DB"/>
    <w:rsid w:val="000C5A8B"/>
    <w:rsid w:val="000C5AAE"/>
    <w:rsid w:val="000C5AF8"/>
    <w:rsid w:val="000C5C6F"/>
    <w:rsid w:val="000C5C7D"/>
    <w:rsid w:val="000C5CD8"/>
    <w:rsid w:val="000C5D71"/>
    <w:rsid w:val="000C5DA7"/>
    <w:rsid w:val="000C5E9A"/>
    <w:rsid w:val="000C5ECD"/>
    <w:rsid w:val="000C5F75"/>
    <w:rsid w:val="000C5F98"/>
    <w:rsid w:val="000C600B"/>
    <w:rsid w:val="000C602A"/>
    <w:rsid w:val="000C60CA"/>
    <w:rsid w:val="000C60CC"/>
    <w:rsid w:val="000C616A"/>
    <w:rsid w:val="000C61A7"/>
    <w:rsid w:val="000C61DB"/>
    <w:rsid w:val="000C62A8"/>
    <w:rsid w:val="000C632A"/>
    <w:rsid w:val="000C633E"/>
    <w:rsid w:val="000C639B"/>
    <w:rsid w:val="000C63A7"/>
    <w:rsid w:val="000C63C5"/>
    <w:rsid w:val="000C63EF"/>
    <w:rsid w:val="000C6416"/>
    <w:rsid w:val="000C648E"/>
    <w:rsid w:val="000C6586"/>
    <w:rsid w:val="000C65F2"/>
    <w:rsid w:val="000C6676"/>
    <w:rsid w:val="000C66FB"/>
    <w:rsid w:val="000C6743"/>
    <w:rsid w:val="000C67C6"/>
    <w:rsid w:val="000C67F9"/>
    <w:rsid w:val="000C6850"/>
    <w:rsid w:val="000C68AB"/>
    <w:rsid w:val="000C6917"/>
    <w:rsid w:val="000C692B"/>
    <w:rsid w:val="000C6958"/>
    <w:rsid w:val="000C695C"/>
    <w:rsid w:val="000C69B1"/>
    <w:rsid w:val="000C6AC7"/>
    <w:rsid w:val="000C6B27"/>
    <w:rsid w:val="000C6B61"/>
    <w:rsid w:val="000C6B76"/>
    <w:rsid w:val="000C6BDB"/>
    <w:rsid w:val="000C6C93"/>
    <w:rsid w:val="000C6CC5"/>
    <w:rsid w:val="000C6D5D"/>
    <w:rsid w:val="000C6D66"/>
    <w:rsid w:val="000C6D94"/>
    <w:rsid w:val="000C6DD3"/>
    <w:rsid w:val="000C6DF9"/>
    <w:rsid w:val="000C6E28"/>
    <w:rsid w:val="000C6EB0"/>
    <w:rsid w:val="000C6EFA"/>
    <w:rsid w:val="000C6F22"/>
    <w:rsid w:val="000C6F7E"/>
    <w:rsid w:val="000C6F9C"/>
    <w:rsid w:val="000C6FC2"/>
    <w:rsid w:val="000C7024"/>
    <w:rsid w:val="000C706F"/>
    <w:rsid w:val="000C70B8"/>
    <w:rsid w:val="000C712A"/>
    <w:rsid w:val="000C7186"/>
    <w:rsid w:val="000C7189"/>
    <w:rsid w:val="000C71A2"/>
    <w:rsid w:val="000C7226"/>
    <w:rsid w:val="000C7258"/>
    <w:rsid w:val="000C725E"/>
    <w:rsid w:val="000C7305"/>
    <w:rsid w:val="000C7363"/>
    <w:rsid w:val="000C7385"/>
    <w:rsid w:val="000C73BE"/>
    <w:rsid w:val="000C74BE"/>
    <w:rsid w:val="000C74F5"/>
    <w:rsid w:val="000C7566"/>
    <w:rsid w:val="000C759A"/>
    <w:rsid w:val="000C75D9"/>
    <w:rsid w:val="000C75FB"/>
    <w:rsid w:val="000C7630"/>
    <w:rsid w:val="000C767D"/>
    <w:rsid w:val="000C7707"/>
    <w:rsid w:val="000C7712"/>
    <w:rsid w:val="000C7749"/>
    <w:rsid w:val="000C7766"/>
    <w:rsid w:val="000C77B9"/>
    <w:rsid w:val="000C77C3"/>
    <w:rsid w:val="000C78BE"/>
    <w:rsid w:val="000C7917"/>
    <w:rsid w:val="000C7922"/>
    <w:rsid w:val="000C79C7"/>
    <w:rsid w:val="000C7AA6"/>
    <w:rsid w:val="000C7AEF"/>
    <w:rsid w:val="000C7B37"/>
    <w:rsid w:val="000C7B80"/>
    <w:rsid w:val="000C7C55"/>
    <w:rsid w:val="000C7C73"/>
    <w:rsid w:val="000C7D48"/>
    <w:rsid w:val="000C7D4B"/>
    <w:rsid w:val="000C7E2E"/>
    <w:rsid w:val="000C7EE2"/>
    <w:rsid w:val="000D0013"/>
    <w:rsid w:val="000D006B"/>
    <w:rsid w:val="000D007F"/>
    <w:rsid w:val="000D008F"/>
    <w:rsid w:val="000D00A5"/>
    <w:rsid w:val="000D0134"/>
    <w:rsid w:val="000D02C3"/>
    <w:rsid w:val="000D0335"/>
    <w:rsid w:val="000D0353"/>
    <w:rsid w:val="000D035B"/>
    <w:rsid w:val="000D0385"/>
    <w:rsid w:val="000D0417"/>
    <w:rsid w:val="000D042F"/>
    <w:rsid w:val="000D044A"/>
    <w:rsid w:val="000D04B5"/>
    <w:rsid w:val="000D0528"/>
    <w:rsid w:val="000D05C0"/>
    <w:rsid w:val="000D0629"/>
    <w:rsid w:val="000D06DC"/>
    <w:rsid w:val="000D071B"/>
    <w:rsid w:val="000D0728"/>
    <w:rsid w:val="000D072B"/>
    <w:rsid w:val="000D093F"/>
    <w:rsid w:val="000D09F9"/>
    <w:rsid w:val="000D0A9F"/>
    <w:rsid w:val="000D0AC0"/>
    <w:rsid w:val="000D0AED"/>
    <w:rsid w:val="000D0AFE"/>
    <w:rsid w:val="000D0B65"/>
    <w:rsid w:val="000D0B70"/>
    <w:rsid w:val="000D0B72"/>
    <w:rsid w:val="000D0B8C"/>
    <w:rsid w:val="000D0BB3"/>
    <w:rsid w:val="000D0BD8"/>
    <w:rsid w:val="000D0BFA"/>
    <w:rsid w:val="000D0C5D"/>
    <w:rsid w:val="000D0C76"/>
    <w:rsid w:val="000D0C7B"/>
    <w:rsid w:val="000D0D03"/>
    <w:rsid w:val="000D0D52"/>
    <w:rsid w:val="000D0D9F"/>
    <w:rsid w:val="000D0E5B"/>
    <w:rsid w:val="000D0EAE"/>
    <w:rsid w:val="000D0ED9"/>
    <w:rsid w:val="000D0EF1"/>
    <w:rsid w:val="000D0F08"/>
    <w:rsid w:val="000D0F31"/>
    <w:rsid w:val="000D0F49"/>
    <w:rsid w:val="000D0F5B"/>
    <w:rsid w:val="000D0FE8"/>
    <w:rsid w:val="000D104C"/>
    <w:rsid w:val="000D10E5"/>
    <w:rsid w:val="000D10F3"/>
    <w:rsid w:val="000D1123"/>
    <w:rsid w:val="000D1185"/>
    <w:rsid w:val="000D11CC"/>
    <w:rsid w:val="000D1276"/>
    <w:rsid w:val="000D12A3"/>
    <w:rsid w:val="000D1331"/>
    <w:rsid w:val="000D13A7"/>
    <w:rsid w:val="000D141D"/>
    <w:rsid w:val="000D1543"/>
    <w:rsid w:val="000D1591"/>
    <w:rsid w:val="000D15D0"/>
    <w:rsid w:val="000D1638"/>
    <w:rsid w:val="000D1673"/>
    <w:rsid w:val="000D16CE"/>
    <w:rsid w:val="000D172B"/>
    <w:rsid w:val="000D1779"/>
    <w:rsid w:val="000D17BB"/>
    <w:rsid w:val="000D182A"/>
    <w:rsid w:val="000D1876"/>
    <w:rsid w:val="000D1877"/>
    <w:rsid w:val="000D1892"/>
    <w:rsid w:val="000D194A"/>
    <w:rsid w:val="000D195A"/>
    <w:rsid w:val="000D1971"/>
    <w:rsid w:val="000D1A43"/>
    <w:rsid w:val="000D1AF6"/>
    <w:rsid w:val="000D1B7C"/>
    <w:rsid w:val="000D1B80"/>
    <w:rsid w:val="000D1BAE"/>
    <w:rsid w:val="000D1C46"/>
    <w:rsid w:val="000D1C83"/>
    <w:rsid w:val="000D1CAC"/>
    <w:rsid w:val="000D1CCA"/>
    <w:rsid w:val="000D1D4F"/>
    <w:rsid w:val="000D1D51"/>
    <w:rsid w:val="000D1DE5"/>
    <w:rsid w:val="000D1E35"/>
    <w:rsid w:val="000D1E44"/>
    <w:rsid w:val="000D1E54"/>
    <w:rsid w:val="000D1E57"/>
    <w:rsid w:val="000D1ED5"/>
    <w:rsid w:val="000D1ED7"/>
    <w:rsid w:val="000D1FD6"/>
    <w:rsid w:val="000D1FEE"/>
    <w:rsid w:val="000D2132"/>
    <w:rsid w:val="000D214F"/>
    <w:rsid w:val="000D2188"/>
    <w:rsid w:val="000D219B"/>
    <w:rsid w:val="000D21AD"/>
    <w:rsid w:val="000D2288"/>
    <w:rsid w:val="000D229C"/>
    <w:rsid w:val="000D22A9"/>
    <w:rsid w:val="000D22B7"/>
    <w:rsid w:val="000D22E9"/>
    <w:rsid w:val="000D22F4"/>
    <w:rsid w:val="000D231D"/>
    <w:rsid w:val="000D23A3"/>
    <w:rsid w:val="000D2433"/>
    <w:rsid w:val="000D25F3"/>
    <w:rsid w:val="000D2633"/>
    <w:rsid w:val="000D2687"/>
    <w:rsid w:val="000D2768"/>
    <w:rsid w:val="000D277B"/>
    <w:rsid w:val="000D27A2"/>
    <w:rsid w:val="000D27E6"/>
    <w:rsid w:val="000D2817"/>
    <w:rsid w:val="000D2847"/>
    <w:rsid w:val="000D284F"/>
    <w:rsid w:val="000D28BB"/>
    <w:rsid w:val="000D2916"/>
    <w:rsid w:val="000D2918"/>
    <w:rsid w:val="000D29C2"/>
    <w:rsid w:val="000D29C9"/>
    <w:rsid w:val="000D2A25"/>
    <w:rsid w:val="000D2A65"/>
    <w:rsid w:val="000D2A83"/>
    <w:rsid w:val="000D2B00"/>
    <w:rsid w:val="000D2B72"/>
    <w:rsid w:val="000D2BA3"/>
    <w:rsid w:val="000D2BB3"/>
    <w:rsid w:val="000D2C3A"/>
    <w:rsid w:val="000D2CCF"/>
    <w:rsid w:val="000D2D51"/>
    <w:rsid w:val="000D2DA6"/>
    <w:rsid w:val="000D2DB7"/>
    <w:rsid w:val="000D2DCC"/>
    <w:rsid w:val="000D2EC1"/>
    <w:rsid w:val="000D2F5B"/>
    <w:rsid w:val="000D2FD4"/>
    <w:rsid w:val="000D2FEA"/>
    <w:rsid w:val="000D2FF3"/>
    <w:rsid w:val="000D3005"/>
    <w:rsid w:val="000D3026"/>
    <w:rsid w:val="000D3084"/>
    <w:rsid w:val="000D30B5"/>
    <w:rsid w:val="000D30C1"/>
    <w:rsid w:val="000D30FB"/>
    <w:rsid w:val="000D31B8"/>
    <w:rsid w:val="000D31C2"/>
    <w:rsid w:val="000D3211"/>
    <w:rsid w:val="000D3285"/>
    <w:rsid w:val="000D328E"/>
    <w:rsid w:val="000D3366"/>
    <w:rsid w:val="000D336D"/>
    <w:rsid w:val="000D3382"/>
    <w:rsid w:val="000D3391"/>
    <w:rsid w:val="000D33C5"/>
    <w:rsid w:val="000D33F8"/>
    <w:rsid w:val="000D3472"/>
    <w:rsid w:val="000D34F8"/>
    <w:rsid w:val="000D352D"/>
    <w:rsid w:val="000D3656"/>
    <w:rsid w:val="000D369F"/>
    <w:rsid w:val="000D36CE"/>
    <w:rsid w:val="000D3750"/>
    <w:rsid w:val="000D375D"/>
    <w:rsid w:val="000D3826"/>
    <w:rsid w:val="000D38A1"/>
    <w:rsid w:val="000D38D4"/>
    <w:rsid w:val="000D3901"/>
    <w:rsid w:val="000D3902"/>
    <w:rsid w:val="000D390E"/>
    <w:rsid w:val="000D396B"/>
    <w:rsid w:val="000D397B"/>
    <w:rsid w:val="000D3993"/>
    <w:rsid w:val="000D39BD"/>
    <w:rsid w:val="000D39C5"/>
    <w:rsid w:val="000D3ABC"/>
    <w:rsid w:val="000D3ACF"/>
    <w:rsid w:val="000D3AE1"/>
    <w:rsid w:val="000D3AF0"/>
    <w:rsid w:val="000D3C64"/>
    <w:rsid w:val="000D3C6E"/>
    <w:rsid w:val="000D3C79"/>
    <w:rsid w:val="000D3C87"/>
    <w:rsid w:val="000D3CB4"/>
    <w:rsid w:val="000D3CBE"/>
    <w:rsid w:val="000D3E61"/>
    <w:rsid w:val="000D3E76"/>
    <w:rsid w:val="000D3EAA"/>
    <w:rsid w:val="000D3F1B"/>
    <w:rsid w:val="000D3F6C"/>
    <w:rsid w:val="000D4003"/>
    <w:rsid w:val="000D403A"/>
    <w:rsid w:val="000D4075"/>
    <w:rsid w:val="000D4099"/>
    <w:rsid w:val="000D4133"/>
    <w:rsid w:val="000D4142"/>
    <w:rsid w:val="000D423D"/>
    <w:rsid w:val="000D424D"/>
    <w:rsid w:val="000D4295"/>
    <w:rsid w:val="000D4372"/>
    <w:rsid w:val="000D43F1"/>
    <w:rsid w:val="000D4436"/>
    <w:rsid w:val="000D443B"/>
    <w:rsid w:val="000D44CB"/>
    <w:rsid w:val="000D4500"/>
    <w:rsid w:val="000D45DA"/>
    <w:rsid w:val="000D461D"/>
    <w:rsid w:val="000D4652"/>
    <w:rsid w:val="000D46B5"/>
    <w:rsid w:val="000D46FF"/>
    <w:rsid w:val="000D4961"/>
    <w:rsid w:val="000D4973"/>
    <w:rsid w:val="000D49AE"/>
    <w:rsid w:val="000D49CB"/>
    <w:rsid w:val="000D4A4C"/>
    <w:rsid w:val="000D4A61"/>
    <w:rsid w:val="000D4A95"/>
    <w:rsid w:val="000D4AAB"/>
    <w:rsid w:val="000D4AB1"/>
    <w:rsid w:val="000D4AE9"/>
    <w:rsid w:val="000D4B83"/>
    <w:rsid w:val="000D4BEB"/>
    <w:rsid w:val="000D4BF6"/>
    <w:rsid w:val="000D4D1D"/>
    <w:rsid w:val="000D4D4D"/>
    <w:rsid w:val="000D4E20"/>
    <w:rsid w:val="000D4E7A"/>
    <w:rsid w:val="000D4E86"/>
    <w:rsid w:val="000D4EFB"/>
    <w:rsid w:val="000D4F4A"/>
    <w:rsid w:val="000D4FB2"/>
    <w:rsid w:val="000D5029"/>
    <w:rsid w:val="000D50E7"/>
    <w:rsid w:val="000D50F1"/>
    <w:rsid w:val="000D5176"/>
    <w:rsid w:val="000D5190"/>
    <w:rsid w:val="000D5201"/>
    <w:rsid w:val="000D539F"/>
    <w:rsid w:val="000D53BC"/>
    <w:rsid w:val="000D53C2"/>
    <w:rsid w:val="000D55E0"/>
    <w:rsid w:val="000D56EE"/>
    <w:rsid w:val="000D575A"/>
    <w:rsid w:val="000D5762"/>
    <w:rsid w:val="000D57A7"/>
    <w:rsid w:val="000D5835"/>
    <w:rsid w:val="000D588B"/>
    <w:rsid w:val="000D58E2"/>
    <w:rsid w:val="000D59EB"/>
    <w:rsid w:val="000D59F0"/>
    <w:rsid w:val="000D5A07"/>
    <w:rsid w:val="000D5A72"/>
    <w:rsid w:val="000D5A85"/>
    <w:rsid w:val="000D5B29"/>
    <w:rsid w:val="000D5B52"/>
    <w:rsid w:val="000D5BC8"/>
    <w:rsid w:val="000D5C0D"/>
    <w:rsid w:val="000D5C2A"/>
    <w:rsid w:val="000D5CE8"/>
    <w:rsid w:val="000D5E91"/>
    <w:rsid w:val="000D5ED9"/>
    <w:rsid w:val="000D5F50"/>
    <w:rsid w:val="000D608E"/>
    <w:rsid w:val="000D611A"/>
    <w:rsid w:val="000D6406"/>
    <w:rsid w:val="000D64C6"/>
    <w:rsid w:val="000D6513"/>
    <w:rsid w:val="000D6590"/>
    <w:rsid w:val="000D6591"/>
    <w:rsid w:val="000D6625"/>
    <w:rsid w:val="000D663C"/>
    <w:rsid w:val="000D6690"/>
    <w:rsid w:val="000D66E7"/>
    <w:rsid w:val="000D66EC"/>
    <w:rsid w:val="000D672E"/>
    <w:rsid w:val="000D678F"/>
    <w:rsid w:val="000D685C"/>
    <w:rsid w:val="000D685D"/>
    <w:rsid w:val="000D6880"/>
    <w:rsid w:val="000D688E"/>
    <w:rsid w:val="000D68C9"/>
    <w:rsid w:val="000D68F0"/>
    <w:rsid w:val="000D6955"/>
    <w:rsid w:val="000D695B"/>
    <w:rsid w:val="000D69B3"/>
    <w:rsid w:val="000D6A3C"/>
    <w:rsid w:val="000D6A95"/>
    <w:rsid w:val="000D6BDC"/>
    <w:rsid w:val="000D6CC3"/>
    <w:rsid w:val="000D6D27"/>
    <w:rsid w:val="000D6D3E"/>
    <w:rsid w:val="000D6DA6"/>
    <w:rsid w:val="000D6DC6"/>
    <w:rsid w:val="000D6DD0"/>
    <w:rsid w:val="000D6DFB"/>
    <w:rsid w:val="000D6EF6"/>
    <w:rsid w:val="000D6F27"/>
    <w:rsid w:val="000D6F48"/>
    <w:rsid w:val="000D6F72"/>
    <w:rsid w:val="000D6F9A"/>
    <w:rsid w:val="000D6FD6"/>
    <w:rsid w:val="000D6FDE"/>
    <w:rsid w:val="000D7031"/>
    <w:rsid w:val="000D70A3"/>
    <w:rsid w:val="000D7115"/>
    <w:rsid w:val="000D7137"/>
    <w:rsid w:val="000D71DC"/>
    <w:rsid w:val="000D732B"/>
    <w:rsid w:val="000D733B"/>
    <w:rsid w:val="000D736C"/>
    <w:rsid w:val="000D739B"/>
    <w:rsid w:val="000D74BA"/>
    <w:rsid w:val="000D74F2"/>
    <w:rsid w:val="000D74FE"/>
    <w:rsid w:val="000D755F"/>
    <w:rsid w:val="000D760D"/>
    <w:rsid w:val="000D7622"/>
    <w:rsid w:val="000D766A"/>
    <w:rsid w:val="000D766B"/>
    <w:rsid w:val="000D76FD"/>
    <w:rsid w:val="000D7766"/>
    <w:rsid w:val="000D78AE"/>
    <w:rsid w:val="000D7A0E"/>
    <w:rsid w:val="000D7A68"/>
    <w:rsid w:val="000D7A6C"/>
    <w:rsid w:val="000D7A72"/>
    <w:rsid w:val="000D7B22"/>
    <w:rsid w:val="000D7B62"/>
    <w:rsid w:val="000D7CAB"/>
    <w:rsid w:val="000D7CDE"/>
    <w:rsid w:val="000D7D99"/>
    <w:rsid w:val="000D7DFC"/>
    <w:rsid w:val="000D7E34"/>
    <w:rsid w:val="000D7E5A"/>
    <w:rsid w:val="000D7E5C"/>
    <w:rsid w:val="000D7F1B"/>
    <w:rsid w:val="000D7F41"/>
    <w:rsid w:val="000D7F47"/>
    <w:rsid w:val="000D7F60"/>
    <w:rsid w:val="000D7F84"/>
    <w:rsid w:val="000D7FD0"/>
    <w:rsid w:val="000E0006"/>
    <w:rsid w:val="000E0029"/>
    <w:rsid w:val="000E00A0"/>
    <w:rsid w:val="000E00F1"/>
    <w:rsid w:val="000E0132"/>
    <w:rsid w:val="000E0267"/>
    <w:rsid w:val="000E030C"/>
    <w:rsid w:val="000E03D2"/>
    <w:rsid w:val="000E03F5"/>
    <w:rsid w:val="000E04E9"/>
    <w:rsid w:val="000E0576"/>
    <w:rsid w:val="000E0581"/>
    <w:rsid w:val="000E05FD"/>
    <w:rsid w:val="000E060D"/>
    <w:rsid w:val="000E060F"/>
    <w:rsid w:val="000E0653"/>
    <w:rsid w:val="000E065F"/>
    <w:rsid w:val="000E06FF"/>
    <w:rsid w:val="000E0746"/>
    <w:rsid w:val="000E07A1"/>
    <w:rsid w:val="000E093C"/>
    <w:rsid w:val="000E0988"/>
    <w:rsid w:val="000E0AAF"/>
    <w:rsid w:val="000E0B12"/>
    <w:rsid w:val="000E0CBF"/>
    <w:rsid w:val="000E0D20"/>
    <w:rsid w:val="000E0D96"/>
    <w:rsid w:val="000E0DD2"/>
    <w:rsid w:val="000E0DD3"/>
    <w:rsid w:val="000E0DDE"/>
    <w:rsid w:val="000E0E3D"/>
    <w:rsid w:val="000E0E6F"/>
    <w:rsid w:val="000E0F4F"/>
    <w:rsid w:val="000E0F8D"/>
    <w:rsid w:val="000E1000"/>
    <w:rsid w:val="000E1078"/>
    <w:rsid w:val="000E107B"/>
    <w:rsid w:val="000E10B5"/>
    <w:rsid w:val="000E110E"/>
    <w:rsid w:val="000E1145"/>
    <w:rsid w:val="000E1159"/>
    <w:rsid w:val="000E119C"/>
    <w:rsid w:val="000E11DC"/>
    <w:rsid w:val="000E121A"/>
    <w:rsid w:val="000E1346"/>
    <w:rsid w:val="000E13C9"/>
    <w:rsid w:val="000E153D"/>
    <w:rsid w:val="000E153E"/>
    <w:rsid w:val="000E1578"/>
    <w:rsid w:val="000E15AB"/>
    <w:rsid w:val="000E15ED"/>
    <w:rsid w:val="000E16F7"/>
    <w:rsid w:val="000E173B"/>
    <w:rsid w:val="000E174E"/>
    <w:rsid w:val="000E1765"/>
    <w:rsid w:val="000E1799"/>
    <w:rsid w:val="000E17DF"/>
    <w:rsid w:val="000E1818"/>
    <w:rsid w:val="000E1863"/>
    <w:rsid w:val="000E186D"/>
    <w:rsid w:val="000E18E3"/>
    <w:rsid w:val="000E18FD"/>
    <w:rsid w:val="000E1918"/>
    <w:rsid w:val="000E1A88"/>
    <w:rsid w:val="000E1A94"/>
    <w:rsid w:val="000E1B3E"/>
    <w:rsid w:val="000E1B58"/>
    <w:rsid w:val="000E1B9F"/>
    <w:rsid w:val="000E1C0C"/>
    <w:rsid w:val="000E1C4E"/>
    <w:rsid w:val="000E1CA1"/>
    <w:rsid w:val="000E1D12"/>
    <w:rsid w:val="000E1D38"/>
    <w:rsid w:val="000E1D74"/>
    <w:rsid w:val="000E1DC4"/>
    <w:rsid w:val="000E1E1C"/>
    <w:rsid w:val="000E1E98"/>
    <w:rsid w:val="000E1F96"/>
    <w:rsid w:val="000E2048"/>
    <w:rsid w:val="000E204E"/>
    <w:rsid w:val="000E20B4"/>
    <w:rsid w:val="000E20F0"/>
    <w:rsid w:val="000E216F"/>
    <w:rsid w:val="000E2184"/>
    <w:rsid w:val="000E21C0"/>
    <w:rsid w:val="000E21FA"/>
    <w:rsid w:val="000E2201"/>
    <w:rsid w:val="000E2250"/>
    <w:rsid w:val="000E22AB"/>
    <w:rsid w:val="000E22CF"/>
    <w:rsid w:val="000E233A"/>
    <w:rsid w:val="000E236A"/>
    <w:rsid w:val="000E241E"/>
    <w:rsid w:val="000E2446"/>
    <w:rsid w:val="000E24F1"/>
    <w:rsid w:val="000E25A1"/>
    <w:rsid w:val="000E25C0"/>
    <w:rsid w:val="000E25DF"/>
    <w:rsid w:val="000E265D"/>
    <w:rsid w:val="000E26C9"/>
    <w:rsid w:val="000E2727"/>
    <w:rsid w:val="000E2746"/>
    <w:rsid w:val="000E2831"/>
    <w:rsid w:val="000E28C8"/>
    <w:rsid w:val="000E2928"/>
    <w:rsid w:val="000E292A"/>
    <w:rsid w:val="000E2933"/>
    <w:rsid w:val="000E2953"/>
    <w:rsid w:val="000E2986"/>
    <w:rsid w:val="000E29DF"/>
    <w:rsid w:val="000E2B0B"/>
    <w:rsid w:val="000E2B0C"/>
    <w:rsid w:val="000E2B97"/>
    <w:rsid w:val="000E2C1D"/>
    <w:rsid w:val="000E2C24"/>
    <w:rsid w:val="000E2C25"/>
    <w:rsid w:val="000E2C63"/>
    <w:rsid w:val="000E2D58"/>
    <w:rsid w:val="000E2D77"/>
    <w:rsid w:val="000E2E57"/>
    <w:rsid w:val="000E2F0A"/>
    <w:rsid w:val="000E2F1D"/>
    <w:rsid w:val="000E2F5C"/>
    <w:rsid w:val="000E2F81"/>
    <w:rsid w:val="000E2FDC"/>
    <w:rsid w:val="000E303B"/>
    <w:rsid w:val="000E30F2"/>
    <w:rsid w:val="000E31B0"/>
    <w:rsid w:val="000E321C"/>
    <w:rsid w:val="000E3301"/>
    <w:rsid w:val="000E3302"/>
    <w:rsid w:val="000E3305"/>
    <w:rsid w:val="000E330F"/>
    <w:rsid w:val="000E3348"/>
    <w:rsid w:val="000E3367"/>
    <w:rsid w:val="000E3485"/>
    <w:rsid w:val="000E34ED"/>
    <w:rsid w:val="000E3507"/>
    <w:rsid w:val="000E3520"/>
    <w:rsid w:val="000E3532"/>
    <w:rsid w:val="000E3561"/>
    <w:rsid w:val="000E3592"/>
    <w:rsid w:val="000E3596"/>
    <w:rsid w:val="000E35DB"/>
    <w:rsid w:val="000E3673"/>
    <w:rsid w:val="000E369A"/>
    <w:rsid w:val="000E36D4"/>
    <w:rsid w:val="000E3701"/>
    <w:rsid w:val="000E372B"/>
    <w:rsid w:val="000E390D"/>
    <w:rsid w:val="000E3923"/>
    <w:rsid w:val="000E39C1"/>
    <w:rsid w:val="000E3A22"/>
    <w:rsid w:val="000E3A24"/>
    <w:rsid w:val="000E3A74"/>
    <w:rsid w:val="000E3A85"/>
    <w:rsid w:val="000E3ABC"/>
    <w:rsid w:val="000E3AF2"/>
    <w:rsid w:val="000E3B54"/>
    <w:rsid w:val="000E3BE8"/>
    <w:rsid w:val="000E3C07"/>
    <w:rsid w:val="000E3C59"/>
    <w:rsid w:val="000E3C89"/>
    <w:rsid w:val="000E3CFC"/>
    <w:rsid w:val="000E3D40"/>
    <w:rsid w:val="000E3D48"/>
    <w:rsid w:val="000E3D97"/>
    <w:rsid w:val="000E3DA7"/>
    <w:rsid w:val="000E3DAD"/>
    <w:rsid w:val="000E3DC8"/>
    <w:rsid w:val="000E3DCA"/>
    <w:rsid w:val="000E3E0F"/>
    <w:rsid w:val="000E3EA6"/>
    <w:rsid w:val="000E3F71"/>
    <w:rsid w:val="000E400F"/>
    <w:rsid w:val="000E4010"/>
    <w:rsid w:val="000E404C"/>
    <w:rsid w:val="000E4079"/>
    <w:rsid w:val="000E4088"/>
    <w:rsid w:val="000E4192"/>
    <w:rsid w:val="000E41AD"/>
    <w:rsid w:val="000E420F"/>
    <w:rsid w:val="000E4242"/>
    <w:rsid w:val="000E4308"/>
    <w:rsid w:val="000E44F8"/>
    <w:rsid w:val="000E4535"/>
    <w:rsid w:val="000E45C9"/>
    <w:rsid w:val="000E46BF"/>
    <w:rsid w:val="000E46E0"/>
    <w:rsid w:val="000E4713"/>
    <w:rsid w:val="000E4751"/>
    <w:rsid w:val="000E47B1"/>
    <w:rsid w:val="000E4812"/>
    <w:rsid w:val="000E4846"/>
    <w:rsid w:val="000E4860"/>
    <w:rsid w:val="000E4883"/>
    <w:rsid w:val="000E48B6"/>
    <w:rsid w:val="000E490E"/>
    <w:rsid w:val="000E4910"/>
    <w:rsid w:val="000E4933"/>
    <w:rsid w:val="000E4944"/>
    <w:rsid w:val="000E49AC"/>
    <w:rsid w:val="000E49D8"/>
    <w:rsid w:val="000E4A49"/>
    <w:rsid w:val="000E4B33"/>
    <w:rsid w:val="000E4BD8"/>
    <w:rsid w:val="000E4C1F"/>
    <w:rsid w:val="000E4C41"/>
    <w:rsid w:val="000E4C9E"/>
    <w:rsid w:val="000E4DC1"/>
    <w:rsid w:val="000E4E29"/>
    <w:rsid w:val="000E4E48"/>
    <w:rsid w:val="000E4EB3"/>
    <w:rsid w:val="000E4FD1"/>
    <w:rsid w:val="000E5005"/>
    <w:rsid w:val="000E5085"/>
    <w:rsid w:val="000E50B9"/>
    <w:rsid w:val="000E50D7"/>
    <w:rsid w:val="000E5214"/>
    <w:rsid w:val="000E5217"/>
    <w:rsid w:val="000E5227"/>
    <w:rsid w:val="000E52E9"/>
    <w:rsid w:val="000E52F8"/>
    <w:rsid w:val="000E5300"/>
    <w:rsid w:val="000E5367"/>
    <w:rsid w:val="000E539A"/>
    <w:rsid w:val="000E53A5"/>
    <w:rsid w:val="000E53DB"/>
    <w:rsid w:val="000E5432"/>
    <w:rsid w:val="000E548F"/>
    <w:rsid w:val="000E549C"/>
    <w:rsid w:val="000E54FC"/>
    <w:rsid w:val="000E5522"/>
    <w:rsid w:val="000E55B5"/>
    <w:rsid w:val="000E55E1"/>
    <w:rsid w:val="000E55E7"/>
    <w:rsid w:val="000E5717"/>
    <w:rsid w:val="000E571B"/>
    <w:rsid w:val="000E5760"/>
    <w:rsid w:val="000E57A9"/>
    <w:rsid w:val="000E5809"/>
    <w:rsid w:val="000E5830"/>
    <w:rsid w:val="000E592F"/>
    <w:rsid w:val="000E594C"/>
    <w:rsid w:val="000E5965"/>
    <w:rsid w:val="000E596A"/>
    <w:rsid w:val="000E59B1"/>
    <w:rsid w:val="000E59CD"/>
    <w:rsid w:val="000E59DD"/>
    <w:rsid w:val="000E5ABB"/>
    <w:rsid w:val="000E5CB1"/>
    <w:rsid w:val="000E5CC7"/>
    <w:rsid w:val="000E5D1A"/>
    <w:rsid w:val="000E5D6B"/>
    <w:rsid w:val="000E5D7F"/>
    <w:rsid w:val="000E5E0C"/>
    <w:rsid w:val="000E5EE6"/>
    <w:rsid w:val="000E5F92"/>
    <w:rsid w:val="000E5FE7"/>
    <w:rsid w:val="000E6088"/>
    <w:rsid w:val="000E60A6"/>
    <w:rsid w:val="000E6118"/>
    <w:rsid w:val="000E61A7"/>
    <w:rsid w:val="000E61DF"/>
    <w:rsid w:val="000E6287"/>
    <w:rsid w:val="000E6335"/>
    <w:rsid w:val="000E63FF"/>
    <w:rsid w:val="000E640F"/>
    <w:rsid w:val="000E6426"/>
    <w:rsid w:val="000E652A"/>
    <w:rsid w:val="000E6538"/>
    <w:rsid w:val="000E6592"/>
    <w:rsid w:val="000E66F9"/>
    <w:rsid w:val="000E66FB"/>
    <w:rsid w:val="000E6718"/>
    <w:rsid w:val="000E6800"/>
    <w:rsid w:val="000E68EA"/>
    <w:rsid w:val="000E694C"/>
    <w:rsid w:val="000E6A12"/>
    <w:rsid w:val="000E6A16"/>
    <w:rsid w:val="000E6AA9"/>
    <w:rsid w:val="000E6AF4"/>
    <w:rsid w:val="000E6BA1"/>
    <w:rsid w:val="000E6BF8"/>
    <w:rsid w:val="000E6C94"/>
    <w:rsid w:val="000E6C98"/>
    <w:rsid w:val="000E6D34"/>
    <w:rsid w:val="000E6D9F"/>
    <w:rsid w:val="000E6DD9"/>
    <w:rsid w:val="000E6E0B"/>
    <w:rsid w:val="000E6E3B"/>
    <w:rsid w:val="000E6E4E"/>
    <w:rsid w:val="000E6E6F"/>
    <w:rsid w:val="000E6E98"/>
    <w:rsid w:val="000E6EAA"/>
    <w:rsid w:val="000E6F23"/>
    <w:rsid w:val="000E6FD4"/>
    <w:rsid w:val="000E7026"/>
    <w:rsid w:val="000E70BE"/>
    <w:rsid w:val="000E7135"/>
    <w:rsid w:val="000E7161"/>
    <w:rsid w:val="000E718A"/>
    <w:rsid w:val="000E71AD"/>
    <w:rsid w:val="000E71EA"/>
    <w:rsid w:val="000E7200"/>
    <w:rsid w:val="000E7226"/>
    <w:rsid w:val="000E7273"/>
    <w:rsid w:val="000E731D"/>
    <w:rsid w:val="000E732D"/>
    <w:rsid w:val="000E7364"/>
    <w:rsid w:val="000E741D"/>
    <w:rsid w:val="000E7425"/>
    <w:rsid w:val="000E7426"/>
    <w:rsid w:val="000E747C"/>
    <w:rsid w:val="000E74ED"/>
    <w:rsid w:val="000E756B"/>
    <w:rsid w:val="000E75D9"/>
    <w:rsid w:val="000E761F"/>
    <w:rsid w:val="000E76B6"/>
    <w:rsid w:val="000E771F"/>
    <w:rsid w:val="000E775B"/>
    <w:rsid w:val="000E778D"/>
    <w:rsid w:val="000E77B8"/>
    <w:rsid w:val="000E78CA"/>
    <w:rsid w:val="000E78D7"/>
    <w:rsid w:val="000E7951"/>
    <w:rsid w:val="000E795B"/>
    <w:rsid w:val="000E79A9"/>
    <w:rsid w:val="000E79F8"/>
    <w:rsid w:val="000E7A02"/>
    <w:rsid w:val="000E7A2E"/>
    <w:rsid w:val="000E7B3F"/>
    <w:rsid w:val="000E7B51"/>
    <w:rsid w:val="000E7BC4"/>
    <w:rsid w:val="000E7BF9"/>
    <w:rsid w:val="000E7C53"/>
    <w:rsid w:val="000E7D5F"/>
    <w:rsid w:val="000E7D7E"/>
    <w:rsid w:val="000E7DE9"/>
    <w:rsid w:val="000E7DF9"/>
    <w:rsid w:val="000E7E09"/>
    <w:rsid w:val="000E7E0B"/>
    <w:rsid w:val="000E7E56"/>
    <w:rsid w:val="000E7E7C"/>
    <w:rsid w:val="000E7E7D"/>
    <w:rsid w:val="000E7EEE"/>
    <w:rsid w:val="000E7F12"/>
    <w:rsid w:val="000E7F1F"/>
    <w:rsid w:val="000E7F9C"/>
    <w:rsid w:val="000E7FF2"/>
    <w:rsid w:val="000E7FFE"/>
    <w:rsid w:val="000F0013"/>
    <w:rsid w:val="000F002D"/>
    <w:rsid w:val="000F0059"/>
    <w:rsid w:val="000F00BD"/>
    <w:rsid w:val="000F0139"/>
    <w:rsid w:val="000F016D"/>
    <w:rsid w:val="000F019E"/>
    <w:rsid w:val="000F01C1"/>
    <w:rsid w:val="000F021A"/>
    <w:rsid w:val="000F025B"/>
    <w:rsid w:val="000F03A4"/>
    <w:rsid w:val="000F0420"/>
    <w:rsid w:val="000F0481"/>
    <w:rsid w:val="000F062C"/>
    <w:rsid w:val="000F064E"/>
    <w:rsid w:val="000F0716"/>
    <w:rsid w:val="000F0777"/>
    <w:rsid w:val="000F07DC"/>
    <w:rsid w:val="000F080F"/>
    <w:rsid w:val="000F0822"/>
    <w:rsid w:val="000F0840"/>
    <w:rsid w:val="000F085C"/>
    <w:rsid w:val="000F0971"/>
    <w:rsid w:val="000F0A00"/>
    <w:rsid w:val="000F0A0F"/>
    <w:rsid w:val="000F0A78"/>
    <w:rsid w:val="000F0A8E"/>
    <w:rsid w:val="000F0B56"/>
    <w:rsid w:val="000F0B71"/>
    <w:rsid w:val="000F0B87"/>
    <w:rsid w:val="000F0BF9"/>
    <w:rsid w:val="000F0C12"/>
    <w:rsid w:val="000F0C36"/>
    <w:rsid w:val="000F0C79"/>
    <w:rsid w:val="000F0CC0"/>
    <w:rsid w:val="000F0CD6"/>
    <w:rsid w:val="000F0CE2"/>
    <w:rsid w:val="000F0DD1"/>
    <w:rsid w:val="000F0DE7"/>
    <w:rsid w:val="000F0E70"/>
    <w:rsid w:val="000F0FD2"/>
    <w:rsid w:val="000F0FEA"/>
    <w:rsid w:val="000F0FF8"/>
    <w:rsid w:val="000F100F"/>
    <w:rsid w:val="000F10C7"/>
    <w:rsid w:val="000F10D7"/>
    <w:rsid w:val="000F10FD"/>
    <w:rsid w:val="000F1168"/>
    <w:rsid w:val="000F12A4"/>
    <w:rsid w:val="000F1365"/>
    <w:rsid w:val="000F1373"/>
    <w:rsid w:val="000F13D3"/>
    <w:rsid w:val="000F13F3"/>
    <w:rsid w:val="000F14A7"/>
    <w:rsid w:val="000F1525"/>
    <w:rsid w:val="000F15AE"/>
    <w:rsid w:val="000F15EB"/>
    <w:rsid w:val="000F16A8"/>
    <w:rsid w:val="000F1705"/>
    <w:rsid w:val="000F1790"/>
    <w:rsid w:val="000F17D8"/>
    <w:rsid w:val="000F180F"/>
    <w:rsid w:val="000F1854"/>
    <w:rsid w:val="000F18D0"/>
    <w:rsid w:val="000F18E1"/>
    <w:rsid w:val="000F18E6"/>
    <w:rsid w:val="000F18FB"/>
    <w:rsid w:val="000F1990"/>
    <w:rsid w:val="000F19D9"/>
    <w:rsid w:val="000F1A2A"/>
    <w:rsid w:val="000F1A5B"/>
    <w:rsid w:val="000F1A5C"/>
    <w:rsid w:val="000F1AC2"/>
    <w:rsid w:val="000F1B6E"/>
    <w:rsid w:val="000F1B7B"/>
    <w:rsid w:val="000F1BAB"/>
    <w:rsid w:val="000F1C6C"/>
    <w:rsid w:val="000F1CB1"/>
    <w:rsid w:val="000F1DD2"/>
    <w:rsid w:val="000F1FAB"/>
    <w:rsid w:val="000F1FB4"/>
    <w:rsid w:val="000F1FBD"/>
    <w:rsid w:val="000F1FCA"/>
    <w:rsid w:val="000F1FD6"/>
    <w:rsid w:val="000F205E"/>
    <w:rsid w:val="000F20A0"/>
    <w:rsid w:val="000F2119"/>
    <w:rsid w:val="000F2127"/>
    <w:rsid w:val="000F2144"/>
    <w:rsid w:val="000F221F"/>
    <w:rsid w:val="000F2251"/>
    <w:rsid w:val="000F2346"/>
    <w:rsid w:val="000F2377"/>
    <w:rsid w:val="000F2419"/>
    <w:rsid w:val="000F24F0"/>
    <w:rsid w:val="000F252C"/>
    <w:rsid w:val="000F2571"/>
    <w:rsid w:val="000F25D6"/>
    <w:rsid w:val="000F25FC"/>
    <w:rsid w:val="000F266B"/>
    <w:rsid w:val="000F2716"/>
    <w:rsid w:val="000F2720"/>
    <w:rsid w:val="000F280F"/>
    <w:rsid w:val="000F2995"/>
    <w:rsid w:val="000F29D8"/>
    <w:rsid w:val="000F29E4"/>
    <w:rsid w:val="000F2A3A"/>
    <w:rsid w:val="000F2A49"/>
    <w:rsid w:val="000F2AD5"/>
    <w:rsid w:val="000F2ADA"/>
    <w:rsid w:val="000F2ADD"/>
    <w:rsid w:val="000F2B6F"/>
    <w:rsid w:val="000F2B92"/>
    <w:rsid w:val="000F2B95"/>
    <w:rsid w:val="000F2C02"/>
    <w:rsid w:val="000F2CAD"/>
    <w:rsid w:val="000F2CB8"/>
    <w:rsid w:val="000F2CEA"/>
    <w:rsid w:val="000F2D15"/>
    <w:rsid w:val="000F2D62"/>
    <w:rsid w:val="000F2E27"/>
    <w:rsid w:val="000F2E6C"/>
    <w:rsid w:val="000F2EAB"/>
    <w:rsid w:val="000F2EC1"/>
    <w:rsid w:val="000F2EC2"/>
    <w:rsid w:val="000F2FE9"/>
    <w:rsid w:val="000F2FFA"/>
    <w:rsid w:val="000F306A"/>
    <w:rsid w:val="000F30B5"/>
    <w:rsid w:val="000F311C"/>
    <w:rsid w:val="000F314C"/>
    <w:rsid w:val="000F3289"/>
    <w:rsid w:val="000F32A7"/>
    <w:rsid w:val="000F32C4"/>
    <w:rsid w:val="000F32EE"/>
    <w:rsid w:val="000F330A"/>
    <w:rsid w:val="000F3445"/>
    <w:rsid w:val="000F34FB"/>
    <w:rsid w:val="000F35FB"/>
    <w:rsid w:val="000F36A8"/>
    <w:rsid w:val="000F36AB"/>
    <w:rsid w:val="000F36E5"/>
    <w:rsid w:val="000F37B9"/>
    <w:rsid w:val="000F381E"/>
    <w:rsid w:val="000F3842"/>
    <w:rsid w:val="000F3874"/>
    <w:rsid w:val="000F3877"/>
    <w:rsid w:val="000F3915"/>
    <w:rsid w:val="000F3968"/>
    <w:rsid w:val="000F397E"/>
    <w:rsid w:val="000F3B4D"/>
    <w:rsid w:val="000F3C3A"/>
    <w:rsid w:val="000F3C62"/>
    <w:rsid w:val="000F3C6D"/>
    <w:rsid w:val="000F3C8A"/>
    <w:rsid w:val="000F3CC2"/>
    <w:rsid w:val="000F3D1B"/>
    <w:rsid w:val="000F3D58"/>
    <w:rsid w:val="000F3D9B"/>
    <w:rsid w:val="000F3DAD"/>
    <w:rsid w:val="000F3E44"/>
    <w:rsid w:val="000F3E81"/>
    <w:rsid w:val="000F3EBC"/>
    <w:rsid w:val="000F3FF9"/>
    <w:rsid w:val="000F3FFD"/>
    <w:rsid w:val="000F4012"/>
    <w:rsid w:val="000F40AA"/>
    <w:rsid w:val="000F40C6"/>
    <w:rsid w:val="000F4161"/>
    <w:rsid w:val="000F4171"/>
    <w:rsid w:val="000F41C7"/>
    <w:rsid w:val="000F4392"/>
    <w:rsid w:val="000F443F"/>
    <w:rsid w:val="000F445B"/>
    <w:rsid w:val="000F446C"/>
    <w:rsid w:val="000F44A9"/>
    <w:rsid w:val="000F44FE"/>
    <w:rsid w:val="000F45BA"/>
    <w:rsid w:val="000F4624"/>
    <w:rsid w:val="000F4655"/>
    <w:rsid w:val="000F481B"/>
    <w:rsid w:val="000F488D"/>
    <w:rsid w:val="000F4893"/>
    <w:rsid w:val="000F499D"/>
    <w:rsid w:val="000F4AF3"/>
    <w:rsid w:val="000F4B10"/>
    <w:rsid w:val="000F4BE4"/>
    <w:rsid w:val="000F4C57"/>
    <w:rsid w:val="000F4D53"/>
    <w:rsid w:val="000F4DCD"/>
    <w:rsid w:val="000F4DF3"/>
    <w:rsid w:val="000F4E23"/>
    <w:rsid w:val="000F4F17"/>
    <w:rsid w:val="000F4F46"/>
    <w:rsid w:val="000F4FB9"/>
    <w:rsid w:val="000F4FFF"/>
    <w:rsid w:val="000F5056"/>
    <w:rsid w:val="000F50C4"/>
    <w:rsid w:val="000F5162"/>
    <w:rsid w:val="000F51D0"/>
    <w:rsid w:val="000F525D"/>
    <w:rsid w:val="000F532D"/>
    <w:rsid w:val="000F5362"/>
    <w:rsid w:val="000F5364"/>
    <w:rsid w:val="000F539F"/>
    <w:rsid w:val="000F53D8"/>
    <w:rsid w:val="000F5405"/>
    <w:rsid w:val="000F543C"/>
    <w:rsid w:val="000F5489"/>
    <w:rsid w:val="000F54A8"/>
    <w:rsid w:val="000F54CE"/>
    <w:rsid w:val="000F5546"/>
    <w:rsid w:val="000F5550"/>
    <w:rsid w:val="000F556B"/>
    <w:rsid w:val="000F5576"/>
    <w:rsid w:val="000F5580"/>
    <w:rsid w:val="000F559D"/>
    <w:rsid w:val="000F55D7"/>
    <w:rsid w:val="000F5638"/>
    <w:rsid w:val="000F56BE"/>
    <w:rsid w:val="000F5716"/>
    <w:rsid w:val="000F577C"/>
    <w:rsid w:val="000F5830"/>
    <w:rsid w:val="000F5897"/>
    <w:rsid w:val="000F58B9"/>
    <w:rsid w:val="000F592A"/>
    <w:rsid w:val="000F5A15"/>
    <w:rsid w:val="000F5B0F"/>
    <w:rsid w:val="000F5BB8"/>
    <w:rsid w:val="000F5BD9"/>
    <w:rsid w:val="000F5BF5"/>
    <w:rsid w:val="000F5C20"/>
    <w:rsid w:val="000F5C2A"/>
    <w:rsid w:val="000F5C41"/>
    <w:rsid w:val="000F5C5A"/>
    <w:rsid w:val="000F5CD0"/>
    <w:rsid w:val="000F5CE3"/>
    <w:rsid w:val="000F5CEC"/>
    <w:rsid w:val="000F5D08"/>
    <w:rsid w:val="000F5D48"/>
    <w:rsid w:val="000F5D4C"/>
    <w:rsid w:val="000F5D98"/>
    <w:rsid w:val="000F5E36"/>
    <w:rsid w:val="000F5E49"/>
    <w:rsid w:val="000F5E92"/>
    <w:rsid w:val="000F5EF1"/>
    <w:rsid w:val="000F5F28"/>
    <w:rsid w:val="000F5F81"/>
    <w:rsid w:val="000F5FDB"/>
    <w:rsid w:val="000F6001"/>
    <w:rsid w:val="000F6071"/>
    <w:rsid w:val="000F6084"/>
    <w:rsid w:val="000F6133"/>
    <w:rsid w:val="000F620E"/>
    <w:rsid w:val="000F6361"/>
    <w:rsid w:val="000F6382"/>
    <w:rsid w:val="000F63B9"/>
    <w:rsid w:val="000F640B"/>
    <w:rsid w:val="000F641F"/>
    <w:rsid w:val="000F642E"/>
    <w:rsid w:val="000F649D"/>
    <w:rsid w:val="000F64CF"/>
    <w:rsid w:val="000F6512"/>
    <w:rsid w:val="000F6521"/>
    <w:rsid w:val="000F65BB"/>
    <w:rsid w:val="000F65D4"/>
    <w:rsid w:val="000F65F0"/>
    <w:rsid w:val="000F66B3"/>
    <w:rsid w:val="000F6701"/>
    <w:rsid w:val="000F6743"/>
    <w:rsid w:val="000F674D"/>
    <w:rsid w:val="000F6818"/>
    <w:rsid w:val="000F6899"/>
    <w:rsid w:val="000F68AF"/>
    <w:rsid w:val="000F6943"/>
    <w:rsid w:val="000F69B8"/>
    <w:rsid w:val="000F69E4"/>
    <w:rsid w:val="000F6A12"/>
    <w:rsid w:val="000F6AA1"/>
    <w:rsid w:val="000F6AAD"/>
    <w:rsid w:val="000F6B5F"/>
    <w:rsid w:val="000F6B95"/>
    <w:rsid w:val="000F6BE0"/>
    <w:rsid w:val="000F6C18"/>
    <w:rsid w:val="000F6C68"/>
    <w:rsid w:val="000F6D2D"/>
    <w:rsid w:val="000F6D51"/>
    <w:rsid w:val="000F6D88"/>
    <w:rsid w:val="000F6E1F"/>
    <w:rsid w:val="000F6E22"/>
    <w:rsid w:val="000F6E34"/>
    <w:rsid w:val="000F6F1F"/>
    <w:rsid w:val="000F6F23"/>
    <w:rsid w:val="000F6F27"/>
    <w:rsid w:val="000F6F3D"/>
    <w:rsid w:val="000F6FBF"/>
    <w:rsid w:val="000F712C"/>
    <w:rsid w:val="000F7142"/>
    <w:rsid w:val="000F7196"/>
    <w:rsid w:val="000F7217"/>
    <w:rsid w:val="000F72D1"/>
    <w:rsid w:val="000F72D3"/>
    <w:rsid w:val="000F7372"/>
    <w:rsid w:val="000F740B"/>
    <w:rsid w:val="000F7438"/>
    <w:rsid w:val="000F7492"/>
    <w:rsid w:val="000F74F0"/>
    <w:rsid w:val="000F7511"/>
    <w:rsid w:val="000F753C"/>
    <w:rsid w:val="000F7545"/>
    <w:rsid w:val="000F75CA"/>
    <w:rsid w:val="000F75F7"/>
    <w:rsid w:val="000F76D3"/>
    <w:rsid w:val="000F76D5"/>
    <w:rsid w:val="000F76E2"/>
    <w:rsid w:val="000F778E"/>
    <w:rsid w:val="000F77FD"/>
    <w:rsid w:val="000F78DB"/>
    <w:rsid w:val="000F79A8"/>
    <w:rsid w:val="000F79FD"/>
    <w:rsid w:val="000F7A08"/>
    <w:rsid w:val="000F7A2C"/>
    <w:rsid w:val="000F7A75"/>
    <w:rsid w:val="000F7A77"/>
    <w:rsid w:val="000F7A8A"/>
    <w:rsid w:val="000F7AA1"/>
    <w:rsid w:val="000F7AC0"/>
    <w:rsid w:val="000F7BEB"/>
    <w:rsid w:val="000F7BF7"/>
    <w:rsid w:val="000F7C4A"/>
    <w:rsid w:val="000F7C8B"/>
    <w:rsid w:val="000F7C96"/>
    <w:rsid w:val="000F7CB4"/>
    <w:rsid w:val="000F7D0B"/>
    <w:rsid w:val="000F7DF9"/>
    <w:rsid w:val="000F7E0B"/>
    <w:rsid w:val="000F7E6E"/>
    <w:rsid w:val="000F7F1D"/>
    <w:rsid w:val="000F7F23"/>
    <w:rsid w:val="000F7F8D"/>
    <w:rsid w:val="000F7FD5"/>
    <w:rsid w:val="00100031"/>
    <w:rsid w:val="00100034"/>
    <w:rsid w:val="00100035"/>
    <w:rsid w:val="001000A8"/>
    <w:rsid w:val="001000B6"/>
    <w:rsid w:val="0010013F"/>
    <w:rsid w:val="00100186"/>
    <w:rsid w:val="0010018A"/>
    <w:rsid w:val="0010019B"/>
    <w:rsid w:val="001001CB"/>
    <w:rsid w:val="00100233"/>
    <w:rsid w:val="0010023D"/>
    <w:rsid w:val="00100272"/>
    <w:rsid w:val="001003E3"/>
    <w:rsid w:val="0010041B"/>
    <w:rsid w:val="0010047F"/>
    <w:rsid w:val="00100513"/>
    <w:rsid w:val="001005B2"/>
    <w:rsid w:val="00100726"/>
    <w:rsid w:val="0010078D"/>
    <w:rsid w:val="001007B8"/>
    <w:rsid w:val="00100840"/>
    <w:rsid w:val="00100848"/>
    <w:rsid w:val="00100964"/>
    <w:rsid w:val="00100A24"/>
    <w:rsid w:val="00100A50"/>
    <w:rsid w:val="00100B04"/>
    <w:rsid w:val="00100B12"/>
    <w:rsid w:val="00100B2B"/>
    <w:rsid w:val="00100C22"/>
    <w:rsid w:val="00100D22"/>
    <w:rsid w:val="00100D38"/>
    <w:rsid w:val="00100D3D"/>
    <w:rsid w:val="00100D5A"/>
    <w:rsid w:val="00100D66"/>
    <w:rsid w:val="00100D7F"/>
    <w:rsid w:val="00100D91"/>
    <w:rsid w:val="00100EE2"/>
    <w:rsid w:val="00100F07"/>
    <w:rsid w:val="00100F20"/>
    <w:rsid w:val="00100F45"/>
    <w:rsid w:val="00100F62"/>
    <w:rsid w:val="00100F8D"/>
    <w:rsid w:val="00100FB6"/>
    <w:rsid w:val="00100FD4"/>
    <w:rsid w:val="00100FD5"/>
    <w:rsid w:val="00100FEA"/>
    <w:rsid w:val="001010D9"/>
    <w:rsid w:val="00101145"/>
    <w:rsid w:val="00101182"/>
    <w:rsid w:val="0010120A"/>
    <w:rsid w:val="00101268"/>
    <w:rsid w:val="001012B5"/>
    <w:rsid w:val="00101381"/>
    <w:rsid w:val="00101390"/>
    <w:rsid w:val="001013A6"/>
    <w:rsid w:val="0010140E"/>
    <w:rsid w:val="00101421"/>
    <w:rsid w:val="00101425"/>
    <w:rsid w:val="00101476"/>
    <w:rsid w:val="001014A6"/>
    <w:rsid w:val="0010154F"/>
    <w:rsid w:val="00101607"/>
    <w:rsid w:val="00101634"/>
    <w:rsid w:val="0010165A"/>
    <w:rsid w:val="001016D0"/>
    <w:rsid w:val="001016DC"/>
    <w:rsid w:val="00101727"/>
    <w:rsid w:val="00101731"/>
    <w:rsid w:val="00101737"/>
    <w:rsid w:val="001017CA"/>
    <w:rsid w:val="00101918"/>
    <w:rsid w:val="00101994"/>
    <w:rsid w:val="001019AA"/>
    <w:rsid w:val="00101ADB"/>
    <w:rsid w:val="00101BB1"/>
    <w:rsid w:val="00101BCC"/>
    <w:rsid w:val="00101C27"/>
    <w:rsid w:val="00101C34"/>
    <w:rsid w:val="00101C81"/>
    <w:rsid w:val="00101D46"/>
    <w:rsid w:val="00101D71"/>
    <w:rsid w:val="00101E2B"/>
    <w:rsid w:val="00101E69"/>
    <w:rsid w:val="00101E76"/>
    <w:rsid w:val="00101E8D"/>
    <w:rsid w:val="00101EDD"/>
    <w:rsid w:val="00101EDF"/>
    <w:rsid w:val="00101FA1"/>
    <w:rsid w:val="00102021"/>
    <w:rsid w:val="00102062"/>
    <w:rsid w:val="001020B9"/>
    <w:rsid w:val="001020CB"/>
    <w:rsid w:val="001020EB"/>
    <w:rsid w:val="00102135"/>
    <w:rsid w:val="0010213B"/>
    <w:rsid w:val="00102214"/>
    <w:rsid w:val="0010221C"/>
    <w:rsid w:val="0010222B"/>
    <w:rsid w:val="00102299"/>
    <w:rsid w:val="0010229C"/>
    <w:rsid w:val="001022A4"/>
    <w:rsid w:val="001022F5"/>
    <w:rsid w:val="00102363"/>
    <w:rsid w:val="00102366"/>
    <w:rsid w:val="00102406"/>
    <w:rsid w:val="00102418"/>
    <w:rsid w:val="0010241C"/>
    <w:rsid w:val="0010249B"/>
    <w:rsid w:val="001024DF"/>
    <w:rsid w:val="001024EB"/>
    <w:rsid w:val="00102565"/>
    <w:rsid w:val="00102646"/>
    <w:rsid w:val="00102656"/>
    <w:rsid w:val="0010265A"/>
    <w:rsid w:val="001027CA"/>
    <w:rsid w:val="00102960"/>
    <w:rsid w:val="001029D3"/>
    <w:rsid w:val="001029ED"/>
    <w:rsid w:val="00102A7F"/>
    <w:rsid w:val="00102B9F"/>
    <w:rsid w:val="00102BD4"/>
    <w:rsid w:val="00102C5E"/>
    <w:rsid w:val="00102C68"/>
    <w:rsid w:val="00102CE1"/>
    <w:rsid w:val="00102D1C"/>
    <w:rsid w:val="00102D52"/>
    <w:rsid w:val="00102D5D"/>
    <w:rsid w:val="00102D64"/>
    <w:rsid w:val="00102D87"/>
    <w:rsid w:val="00102E7A"/>
    <w:rsid w:val="00102EC9"/>
    <w:rsid w:val="00102EE8"/>
    <w:rsid w:val="00103071"/>
    <w:rsid w:val="0010309F"/>
    <w:rsid w:val="00103115"/>
    <w:rsid w:val="00103122"/>
    <w:rsid w:val="00103147"/>
    <w:rsid w:val="001031D0"/>
    <w:rsid w:val="0010321A"/>
    <w:rsid w:val="00103258"/>
    <w:rsid w:val="0010334B"/>
    <w:rsid w:val="00103357"/>
    <w:rsid w:val="00103404"/>
    <w:rsid w:val="0010342C"/>
    <w:rsid w:val="00103645"/>
    <w:rsid w:val="0010375C"/>
    <w:rsid w:val="0010375D"/>
    <w:rsid w:val="001037F0"/>
    <w:rsid w:val="00103838"/>
    <w:rsid w:val="0010386F"/>
    <w:rsid w:val="0010387A"/>
    <w:rsid w:val="001038BC"/>
    <w:rsid w:val="00103934"/>
    <w:rsid w:val="00103990"/>
    <w:rsid w:val="00103A3E"/>
    <w:rsid w:val="00103A5A"/>
    <w:rsid w:val="00103AC4"/>
    <w:rsid w:val="00103AEF"/>
    <w:rsid w:val="00103B08"/>
    <w:rsid w:val="00103B22"/>
    <w:rsid w:val="00103BBE"/>
    <w:rsid w:val="00103C0F"/>
    <w:rsid w:val="00103C39"/>
    <w:rsid w:val="00103C90"/>
    <w:rsid w:val="00103CB2"/>
    <w:rsid w:val="00103CC1"/>
    <w:rsid w:val="00103D1E"/>
    <w:rsid w:val="00103D8D"/>
    <w:rsid w:val="00103E1D"/>
    <w:rsid w:val="0010413B"/>
    <w:rsid w:val="0010414D"/>
    <w:rsid w:val="00104155"/>
    <w:rsid w:val="001041C7"/>
    <w:rsid w:val="00104206"/>
    <w:rsid w:val="00104212"/>
    <w:rsid w:val="0010424C"/>
    <w:rsid w:val="0010427D"/>
    <w:rsid w:val="00104369"/>
    <w:rsid w:val="00104374"/>
    <w:rsid w:val="00104376"/>
    <w:rsid w:val="001043ED"/>
    <w:rsid w:val="00104400"/>
    <w:rsid w:val="0010441C"/>
    <w:rsid w:val="001044A9"/>
    <w:rsid w:val="00104615"/>
    <w:rsid w:val="00104712"/>
    <w:rsid w:val="001047D3"/>
    <w:rsid w:val="001047F2"/>
    <w:rsid w:val="00104840"/>
    <w:rsid w:val="00104887"/>
    <w:rsid w:val="00104909"/>
    <w:rsid w:val="001049B6"/>
    <w:rsid w:val="001049EC"/>
    <w:rsid w:val="001049F3"/>
    <w:rsid w:val="00104A8E"/>
    <w:rsid w:val="00104AFA"/>
    <w:rsid w:val="00104B34"/>
    <w:rsid w:val="00104B5F"/>
    <w:rsid w:val="00104B76"/>
    <w:rsid w:val="00104BAD"/>
    <w:rsid w:val="00104BAE"/>
    <w:rsid w:val="00104BFC"/>
    <w:rsid w:val="00104C6F"/>
    <w:rsid w:val="00104C86"/>
    <w:rsid w:val="00104CB9"/>
    <w:rsid w:val="00104D6A"/>
    <w:rsid w:val="00104DD5"/>
    <w:rsid w:val="00104DEF"/>
    <w:rsid w:val="00104E47"/>
    <w:rsid w:val="00104E50"/>
    <w:rsid w:val="00104E68"/>
    <w:rsid w:val="00104E7C"/>
    <w:rsid w:val="00104E7D"/>
    <w:rsid w:val="00104E8C"/>
    <w:rsid w:val="00104EF9"/>
    <w:rsid w:val="00104F4B"/>
    <w:rsid w:val="00104F89"/>
    <w:rsid w:val="00104FC6"/>
    <w:rsid w:val="00105065"/>
    <w:rsid w:val="001050C7"/>
    <w:rsid w:val="001051AF"/>
    <w:rsid w:val="001051C0"/>
    <w:rsid w:val="001051FE"/>
    <w:rsid w:val="0010521C"/>
    <w:rsid w:val="0010526B"/>
    <w:rsid w:val="0010526D"/>
    <w:rsid w:val="001052DE"/>
    <w:rsid w:val="0010537D"/>
    <w:rsid w:val="0010539C"/>
    <w:rsid w:val="0010539F"/>
    <w:rsid w:val="001054D4"/>
    <w:rsid w:val="001054FE"/>
    <w:rsid w:val="001055D3"/>
    <w:rsid w:val="00105604"/>
    <w:rsid w:val="00105616"/>
    <w:rsid w:val="00105660"/>
    <w:rsid w:val="001056AE"/>
    <w:rsid w:val="001056B6"/>
    <w:rsid w:val="001056BD"/>
    <w:rsid w:val="001057F6"/>
    <w:rsid w:val="00105857"/>
    <w:rsid w:val="0010588D"/>
    <w:rsid w:val="00105898"/>
    <w:rsid w:val="001058A6"/>
    <w:rsid w:val="001059DC"/>
    <w:rsid w:val="00105A06"/>
    <w:rsid w:val="00105A30"/>
    <w:rsid w:val="00105ADA"/>
    <w:rsid w:val="00105B17"/>
    <w:rsid w:val="00105B58"/>
    <w:rsid w:val="00105C23"/>
    <w:rsid w:val="00105C8A"/>
    <w:rsid w:val="00105CD5"/>
    <w:rsid w:val="00105D8B"/>
    <w:rsid w:val="00105DB3"/>
    <w:rsid w:val="00105EAD"/>
    <w:rsid w:val="00105F07"/>
    <w:rsid w:val="00105F50"/>
    <w:rsid w:val="00105F59"/>
    <w:rsid w:val="00105F6A"/>
    <w:rsid w:val="00105F6D"/>
    <w:rsid w:val="00105F92"/>
    <w:rsid w:val="00105F9F"/>
    <w:rsid w:val="00105FD3"/>
    <w:rsid w:val="00106050"/>
    <w:rsid w:val="00106123"/>
    <w:rsid w:val="001061B6"/>
    <w:rsid w:val="001061B8"/>
    <w:rsid w:val="001062B9"/>
    <w:rsid w:val="001062C7"/>
    <w:rsid w:val="001062CE"/>
    <w:rsid w:val="0010635F"/>
    <w:rsid w:val="0010636B"/>
    <w:rsid w:val="001063A9"/>
    <w:rsid w:val="001063B5"/>
    <w:rsid w:val="0010659D"/>
    <w:rsid w:val="0010661D"/>
    <w:rsid w:val="0010662F"/>
    <w:rsid w:val="0010673B"/>
    <w:rsid w:val="00106740"/>
    <w:rsid w:val="001067C8"/>
    <w:rsid w:val="001067FE"/>
    <w:rsid w:val="0010680F"/>
    <w:rsid w:val="00106815"/>
    <w:rsid w:val="00106822"/>
    <w:rsid w:val="00106833"/>
    <w:rsid w:val="0010693C"/>
    <w:rsid w:val="00106960"/>
    <w:rsid w:val="0010698F"/>
    <w:rsid w:val="00106AD0"/>
    <w:rsid w:val="00106B12"/>
    <w:rsid w:val="00106B2E"/>
    <w:rsid w:val="00106B38"/>
    <w:rsid w:val="00106C3B"/>
    <w:rsid w:val="00106CCB"/>
    <w:rsid w:val="00106CCE"/>
    <w:rsid w:val="00106D0C"/>
    <w:rsid w:val="00106D59"/>
    <w:rsid w:val="00106D6B"/>
    <w:rsid w:val="00106D6C"/>
    <w:rsid w:val="00106E1E"/>
    <w:rsid w:val="00106E34"/>
    <w:rsid w:val="00106E56"/>
    <w:rsid w:val="00106F00"/>
    <w:rsid w:val="00106F04"/>
    <w:rsid w:val="00106F89"/>
    <w:rsid w:val="00106FE0"/>
    <w:rsid w:val="00106FE3"/>
    <w:rsid w:val="0010707B"/>
    <w:rsid w:val="00107137"/>
    <w:rsid w:val="00107191"/>
    <w:rsid w:val="00107202"/>
    <w:rsid w:val="00107207"/>
    <w:rsid w:val="001072A7"/>
    <w:rsid w:val="001072DD"/>
    <w:rsid w:val="001072E6"/>
    <w:rsid w:val="00107400"/>
    <w:rsid w:val="0010759E"/>
    <w:rsid w:val="00107603"/>
    <w:rsid w:val="0010768A"/>
    <w:rsid w:val="001076CA"/>
    <w:rsid w:val="0010771E"/>
    <w:rsid w:val="00107747"/>
    <w:rsid w:val="00107756"/>
    <w:rsid w:val="00107784"/>
    <w:rsid w:val="0010779E"/>
    <w:rsid w:val="00107817"/>
    <w:rsid w:val="001079ED"/>
    <w:rsid w:val="00107A3B"/>
    <w:rsid w:val="00107A95"/>
    <w:rsid w:val="00107AF6"/>
    <w:rsid w:val="00107B73"/>
    <w:rsid w:val="00107C3A"/>
    <w:rsid w:val="00107CB1"/>
    <w:rsid w:val="00107CD1"/>
    <w:rsid w:val="00107D36"/>
    <w:rsid w:val="00107D9B"/>
    <w:rsid w:val="00107DA6"/>
    <w:rsid w:val="00107DCA"/>
    <w:rsid w:val="00107E02"/>
    <w:rsid w:val="00107F65"/>
    <w:rsid w:val="00107F78"/>
    <w:rsid w:val="00107FB6"/>
    <w:rsid w:val="00107FD8"/>
    <w:rsid w:val="0011001E"/>
    <w:rsid w:val="0011002F"/>
    <w:rsid w:val="0011004D"/>
    <w:rsid w:val="001100CA"/>
    <w:rsid w:val="001100CE"/>
    <w:rsid w:val="001100F7"/>
    <w:rsid w:val="00110140"/>
    <w:rsid w:val="00110199"/>
    <w:rsid w:val="001101E2"/>
    <w:rsid w:val="001102F7"/>
    <w:rsid w:val="0011030F"/>
    <w:rsid w:val="001103CF"/>
    <w:rsid w:val="001104A6"/>
    <w:rsid w:val="001104B1"/>
    <w:rsid w:val="001104DB"/>
    <w:rsid w:val="0011052C"/>
    <w:rsid w:val="00110579"/>
    <w:rsid w:val="001105BE"/>
    <w:rsid w:val="001106EE"/>
    <w:rsid w:val="001107B3"/>
    <w:rsid w:val="001107ED"/>
    <w:rsid w:val="00110829"/>
    <w:rsid w:val="0011085E"/>
    <w:rsid w:val="00110860"/>
    <w:rsid w:val="00110871"/>
    <w:rsid w:val="001108F6"/>
    <w:rsid w:val="00110937"/>
    <w:rsid w:val="001109A2"/>
    <w:rsid w:val="001109C6"/>
    <w:rsid w:val="001109E9"/>
    <w:rsid w:val="00110ADB"/>
    <w:rsid w:val="00110B01"/>
    <w:rsid w:val="00110B14"/>
    <w:rsid w:val="00110B2C"/>
    <w:rsid w:val="00110BAA"/>
    <w:rsid w:val="00110BDF"/>
    <w:rsid w:val="00110C6D"/>
    <w:rsid w:val="00110CFA"/>
    <w:rsid w:val="00110D25"/>
    <w:rsid w:val="00110D46"/>
    <w:rsid w:val="00110D52"/>
    <w:rsid w:val="00110DDF"/>
    <w:rsid w:val="00110ED5"/>
    <w:rsid w:val="00110F1A"/>
    <w:rsid w:val="00110F4F"/>
    <w:rsid w:val="00110F7E"/>
    <w:rsid w:val="00110FB0"/>
    <w:rsid w:val="00110FFD"/>
    <w:rsid w:val="00111031"/>
    <w:rsid w:val="0011104A"/>
    <w:rsid w:val="00111053"/>
    <w:rsid w:val="0011105D"/>
    <w:rsid w:val="00111075"/>
    <w:rsid w:val="001110B3"/>
    <w:rsid w:val="001110F4"/>
    <w:rsid w:val="001110FF"/>
    <w:rsid w:val="00111115"/>
    <w:rsid w:val="0011112F"/>
    <w:rsid w:val="00111169"/>
    <w:rsid w:val="00111198"/>
    <w:rsid w:val="001111B0"/>
    <w:rsid w:val="001112B8"/>
    <w:rsid w:val="001113FB"/>
    <w:rsid w:val="00111409"/>
    <w:rsid w:val="0011143E"/>
    <w:rsid w:val="0011147D"/>
    <w:rsid w:val="00111530"/>
    <w:rsid w:val="0011156D"/>
    <w:rsid w:val="0011157A"/>
    <w:rsid w:val="001115DB"/>
    <w:rsid w:val="0011163D"/>
    <w:rsid w:val="00111704"/>
    <w:rsid w:val="00111824"/>
    <w:rsid w:val="0011188C"/>
    <w:rsid w:val="0011191A"/>
    <w:rsid w:val="0011197D"/>
    <w:rsid w:val="001119CF"/>
    <w:rsid w:val="00111A33"/>
    <w:rsid w:val="00111AA6"/>
    <w:rsid w:val="00111B2D"/>
    <w:rsid w:val="00111B7F"/>
    <w:rsid w:val="00111B83"/>
    <w:rsid w:val="00111B95"/>
    <w:rsid w:val="00111BDA"/>
    <w:rsid w:val="00111BEF"/>
    <w:rsid w:val="00111C7C"/>
    <w:rsid w:val="00111CE8"/>
    <w:rsid w:val="00111D09"/>
    <w:rsid w:val="00111D38"/>
    <w:rsid w:val="00111D58"/>
    <w:rsid w:val="00111D6C"/>
    <w:rsid w:val="00111E70"/>
    <w:rsid w:val="00111EA8"/>
    <w:rsid w:val="00111EAC"/>
    <w:rsid w:val="00111EBE"/>
    <w:rsid w:val="00111EDC"/>
    <w:rsid w:val="00111F5A"/>
    <w:rsid w:val="0011201A"/>
    <w:rsid w:val="00112081"/>
    <w:rsid w:val="001120A3"/>
    <w:rsid w:val="001120B0"/>
    <w:rsid w:val="001120F0"/>
    <w:rsid w:val="00112117"/>
    <w:rsid w:val="001121B5"/>
    <w:rsid w:val="001121FB"/>
    <w:rsid w:val="001122FE"/>
    <w:rsid w:val="00112310"/>
    <w:rsid w:val="0011239E"/>
    <w:rsid w:val="00112437"/>
    <w:rsid w:val="001124CF"/>
    <w:rsid w:val="001124FB"/>
    <w:rsid w:val="00112623"/>
    <w:rsid w:val="0011262F"/>
    <w:rsid w:val="00112653"/>
    <w:rsid w:val="0011265B"/>
    <w:rsid w:val="00112692"/>
    <w:rsid w:val="001127A1"/>
    <w:rsid w:val="00112838"/>
    <w:rsid w:val="00112841"/>
    <w:rsid w:val="00112874"/>
    <w:rsid w:val="001128D4"/>
    <w:rsid w:val="001128E9"/>
    <w:rsid w:val="001128F5"/>
    <w:rsid w:val="00112A68"/>
    <w:rsid w:val="00112B70"/>
    <w:rsid w:val="00112B75"/>
    <w:rsid w:val="00112BB2"/>
    <w:rsid w:val="00112BF7"/>
    <w:rsid w:val="00112C18"/>
    <w:rsid w:val="00112C62"/>
    <w:rsid w:val="00112CC7"/>
    <w:rsid w:val="00112CCC"/>
    <w:rsid w:val="00112DED"/>
    <w:rsid w:val="00112E38"/>
    <w:rsid w:val="00112E42"/>
    <w:rsid w:val="00112EB2"/>
    <w:rsid w:val="00112F5B"/>
    <w:rsid w:val="00112F85"/>
    <w:rsid w:val="00112FCD"/>
    <w:rsid w:val="00112FD7"/>
    <w:rsid w:val="00112FDF"/>
    <w:rsid w:val="00113051"/>
    <w:rsid w:val="001130CA"/>
    <w:rsid w:val="001130EA"/>
    <w:rsid w:val="00113142"/>
    <w:rsid w:val="001131BF"/>
    <w:rsid w:val="001131CA"/>
    <w:rsid w:val="0011336E"/>
    <w:rsid w:val="0011338A"/>
    <w:rsid w:val="00113395"/>
    <w:rsid w:val="00113478"/>
    <w:rsid w:val="001134A4"/>
    <w:rsid w:val="001134B3"/>
    <w:rsid w:val="001135B8"/>
    <w:rsid w:val="001135E0"/>
    <w:rsid w:val="001135E6"/>
    <w:rsid w:val="001135FA"/>
    <w:rsid w:val="0011367F"/>
    <w:rsid w:val="0011378F"/>
    <w:rsid w:val="00113797"/>
    <w:rsid w:val="001137E6"/>
    <w:rsid w:val="00113805"/>
    <w:rsid w:val="00113818"/>
    <w:rsid w:val="00113860"/>
    <w:rsid w:val="00113868"/>
    <w:rsid w:val="00113964"/>
    <w:rsid w:val="00113A19"/>
    <w:rsid w:val="00113A25"/>
    <w:rsid w:val="00113A36"/>
    <w:rsid w:val="00113A4A"/>
    <w:rsid w:val="00113AA6"/>
    <w:rsid w:val="00113B0E"/>
    <w:rsid w:val="00113B35"/>
    <w:rsid w:val="00113B51"/>
    <w:rsid w:val="00113BB9"/>
    <w:rsid w:val="00113BCA"/>
    <w:rsid w:val="00113C27"/>
    <w:rsid w:val="00113C51"/>
    <w:rsid w:val="00113D07"/>
    <w:rsid w:val="00113D22"/>
    <w:rsid w:val="00113D43"/>
    <w:rsid w:val="00113D59"/>
    <w:rsid w:val="00113D83"/>
    <w:rsid w:val="00113D9E"/>
    <w:rsid w:val="00113DD0"/>
    <w:rsid w:val="00113E9B"/>
    <w:rsid w:val="00113EAB"/>
    <w:rsid w:val="00113EBE"/>
    <w:rsid w:val="00113ED4"/>
    <w:rsid w:val="00113F5B"/>
    <w:rsid w:val="00113FDA"/>
    <w:rsid w:val="00113FF7"/>
    <w:rsid w:val="00114003"/>
    <w:rsid w:val="001140F7"/>
    <w:rsid w:val="00114193"/>
    <w:rsid w:val="001141A0"/>
    <w:rsid w:val="001141AB"/>
    <w:rsid w:val="001141FC"/>
    <w:rsid w:val="00114219"/>
    <w:rsid w:val="0011427A"/>
    <w:rsid w:val="001142D8"/>
    <w:rsid w:val="00114367"/>
    <w:rsid w:val="00114461"/>
    <w:rsid w:val="0011448B"/>
    <w:rsid w:val="0011454C"/>
    <w:rsid w:val="001145D8"/>
    <w:rsid w:val="0011469A"/>
    <w:rsid w:val="0011470D"/>
    <w:rsid w:val="00114750"/>
    <w:rsid w:val="00114763"/>
    <w:rsid w:val="001147AC"/>
    <w:rsid w:val="001147BD"/>
    <w:rsid w:val="0011484D"/>
    <w:rsid w:val="001148C7"/>
    <w:rsid w:val="00114B5E"/>
    <w:rsid w:val="00114B88"/>
    <w:rsid w:val="00114BBD"/>
    <w:rsid w:val="00114BC7"/>
    <w:rsid w:val="00114C33"/>
    <w:rsid w:val="00114C87"/>
    <w:rsid w:val="00114D31"/>
    <w:rsid w:val="00114D40"/>
    <w:rsid w:val="00114D50"/>
    <w:rsid w:val="00114E32"/>
    <w:rsid w:val="00115022"/>
    <w:rsid w:val="00115082"/>
    <w:rsid w:val="001150D4"/>
    <w:rsid w:val="001150DA"/>
    <w:rsid w:val="00115128"/>
    <w:rsid w:val="00115176"/>
    <w:rsid w:val="001151D5"/>
    <w:rsid w:val="001151DE"/>
    <w:rsid w:val="00115201"/>
    <w:rsid w:val="001152D2"/>
    <w:rsid w:val="00115346"/>
    <w:rsid w:val="001153A1"/>
    <w:rsid w:val="001153D2"/>
    <w:rsid w:val="0011542F"/>
    <w:rsid w:val="00115455"/>
    <w:rsid w:val="0011559F"/>
    <w:rsid w:val="001155C8"/>
    <w:rsid w:val="00115608"/>
    <w:rsid w:val="0011565B"/>
    <w:rsid w:val="00115688"/>
    <w:rsid w:val="00115702"/>
    <w:rsid w:val="00115741"/>
    <w:rsid w:val="001157E0"/>
    <w:rsid w:val="001158F9"/>
    <w:rsid w:val="001159EE"/>
    <w:rsid w:val="00115B00"/>
    <w:rsid w:val="00115B50"/>
    <w:rsid w:val="00115B5A"/>
    <w:rsid w:val="00115BEC"/>
    <w:rsid w:val="00115C51"/>
    <w:rsid w:val="00115D0A"/>
    <w:rsid w:val="00115D6D"/>
    <w:rsid w:val="00115D98"/>
    <w:rsid w:val="00115DA9"/>
    <w:rsid w:val="00115E5C"/>
    <w:rsid w:val="00115E67"/>
    <w:rsid w:val="00115EF6"/>
    <w:rsid w:val="00115F18"/>
    <w:rsid w:val="00115F62"/>
    <w:rsid w:val="0011602D"/>
    <w:rsid w:val="00116052"/>
    <w:rsid w:val="00116121"/>
    <w:rsid w:val="00116133"/>
    <w:rsid w:val="0011618C"/>
    <w:rsid w:val="00116191"/>
    <w:rsid w:val="0011624C"/>
    <w:rsid w:val="00116395"/>
    <w:rsid w:val="001163A9"/>
    <w:rsid w:val="001163BA"/>
    <w:rsid w:val="00116459"/>
    <w:rsid w:val="001164F3"/>
    <w:rsid w:val="00116547"/>
    <w:rsid w:val="00116577"/>
    <w:rsid w:val="001165D5"/>
    <w:rsid w:val="0011680D"/>
    <w:rsid w:val="00116905"/>
    <w:rsid w:val="00116A5F"/>
    <w:rsid w:val="00116A84"/>
    <w:rsid w:val="00116AA2"/>
    <w:rsid w:val="00116AB6"/>
    <w:rsid w:val="00116AB8"/>
    <w:rsid w:val="00116C39"/>
    <w:rsid w:val="00116C97"/>
    <w:rsid w:val="00116C9F"/>
    <w:rsid w:val="00116D31"/>
    <w:rsid w:val="00116D65"/>
    <w:rsid w:val="00116DC4"/>
    <w:rsid w:val="00116E6B"/>
    <w:rsid w:val="00116F05"/>
    <w:rsid w:val="00116F16"/>
    <w:rsid w:val="00116F2D"/>
    <w:rsid w:val="00116F49"/>
    <w:rsid w:val="00116FD0"/>
    <w:rsid w:val="00116FFB"/>
    <w:rsid w:val="0011702A"/>
    <w:rsid w:val="0011703F"/>
    <w:rsid w:val="00117099"/>
    <w:rsid w:val="00117150"/>
    <w:rsid w:val="00117192"/>
    <w:rsid w:val="001171C9"/>
    <w:rsid w:val="00117231"/>
    <w:rsid w:val="001172BE"/>
    <w:rsid w:val="001172E1"/>
    <w:rsid w:val="0011733A"/>
    <w:rsid w:val="0011733D"/>
    <w:rsid w:val="00117385"/>
    <w:rsid w:val="001173D5"/>
    <w:rsid w:val="00117432"/>
    <w:rsid w:val="001174A4"/>
    <w:rsid w:val="001174C1"/>
    <w:rsid w:val="001175A2"/>
    <w:rsid w:val="001175D5"/>
    <w:rsid w:val="001175E8"/>
    <w:rsid w:val="001176BB"/>
    <w:rsid w:val="0011772B"/>
    <w:rsid w:val="0011773C"/>
    <w:rsid w:val="0011777E"/>
    <w:rsid w:val="00117790"/>
    <w:rsid w:val="001177E7"/>
    <w:rsid w:val="001178D9"/>
    <w:rsid w:val="001178FA"/>
    <w:rsid w:val="001179CA"/>
    <w:rsid w:val="00117A13"/>
    <w:rsid w:val="00117A54"/>
    <w:rsid w:val="00117A7D"/>
    <w:rsid w:val="00117B19"/>
    <w:rsid w:val="00117B20"/>
    <w:rsid w:val="00117B38"/>
    <w:rsid w:val="00117BE5"/>
    <w:rsid w:val="00117C2C"/>
    <w:rsid w:val="00117C81"/>
    <w:rsid w:val="00117CEE"/>
    <w:rsid w:val="00117D2C"/>
    <w:rsid w:val="00117DA3"/>
    <w:rsid w:val="00117DE3"/>
    <w:rsid w:val="00117DE4"/>
    <w:rsid w:val="00117DF8"/>
    <w:rsid w:val="00117ED2"/>
    <w:rsid w:val="00117ED7"/>
    <w:rsid w:val="00117F82"/>
    <w:rsid w:val="00117F83"/>
    <w:rsid w:val="00120009"/>
    <w:rsid w:val="00120022"/>
    <w:rsid w:val="00120057"/>
    <w:rsid w:val="00120093"/>
    <w:rsid w:val="001200D4"/>
    <w:rsid w:val="00120185"/>
    <w:rsid w:val="001202C7"/>
    <w:rsid w:val="001202E8"/>
    <w:rsid w:val="0012036B"/>
    <w:rsid w:val="00120377"/>
    <w:rsid w:val="0012039D"/>
    <w:rsid w:val="0012046A"/>
    <w:rsid w:val="00120493"/>
    <w:rsid w:val="001204B6"/>
    <w:rsid w:val="001205DF"/>
    <w:rsid w:val="00120725"/>
    <w:rsid w:val="00120729"/>
    <w:rsid w:val="0012074F"/>
    <w:rsid w:val="00120763"/>
    <w:rsid w:val="0012076F"/>
    <w:rsid w:val="001207E1"/>
    <w:rsid w:val="001207F2"/>
    <w:rsid w:val="001209BD"/>
    <w:rsid w:val="00120A4E"/>
    <w:rsid w:val="00120BB6"/>
    <w:rsid w:val="00120C72"/>
    <w:rsid w:val="00120CB7"/>
    <w:rsid w:val="00120CF9"/>
    <w:rsid w:val="00120D6A"/>
    <w:rsid w:val="00120D6B"/>
    <w:rsid w:val="00120E98"/>
    <w:rsid w:val="00120EEB"/>
    <w:rsid w:val="00120F25"/>
    <w:rsid w:val="00120F2D"/>
    <w:rsid w:val="00120FAF"/>
    <w:rsid w:val="00120FB6"/>
    <w:rsid w:val="00120FFD"/>
    <w:rsid w:val="00121049"/>
    <w:rsid w:val="0012107D"/>
    <w:rsid w:val="0012109E"/>
    <w:rsid w:val="001210CF"/>
    <w:rsid w:val="001212AD"/>
    <w:rsid w:val="001212CC"/>
    <w:rsid w:val="001214A2"/>
    <w:rsid w:val="0012152D"/>
    <w:rsid w:val="0012158F"/>
    <w:rsid w:val="00121600"/>
    <w:rsid w:val="00121613"/>
    <w:rsid w:val="00121647"/>
    <w:rsid w:val="00121666"/>
    <w:rsid w:val="00121671"/>
    <w:rsid w:val="00121691"/>
    <w:rsid w:val="001216A6"/>
    <w:rsid w:val="001216FB"/>
    <w:rsid w:val="0012176B"/>
    <w:rsid w:val="001217CB"/>
    <w:rsid w:val="001217F2"/>
    <w:rsid w:val="00121844"/>
    <w:rsid w:val="0012184C"/>
    <w:rsid w:val="001218FB"/>
    <w:rsid w:val="0012191C"/>
    <w:rsid w:val="0012193E"/>
    <w:rsid w:val="0012195A"/>
    <w:rsid w:val="0012196A"/>
    <w:rsid w:val="00121A09"/>
    <w:rsid w:val="00121A5A"/>
    <w:rsid w:val="00121B45"/>
    <w:rsid w:val="00121B5D"/>
    <w:rsid w:val="00121C15"/>
    <w:rsid w:val="00121C83"/>
    <w:rsid w:val="00121D14"/>
    <w:rsid w:val="00121DD3"/>
    <w:rsid w:val="00121E54"/>
    <w:rsid w:val="00121EE2"/>
    <w:rsid w:val="00121F06"/>
    <w:rsid w:val="00121F26"/>
    <w:rsid w:val="00121F2F"/>
    <w:rsid w:val="00121F72"/>
    <w:rsid w:val="00121F9B"/>
    <w:rsid w:val="00121FA8"/>
    <w:rsid w:val="00122005"/>
    <w:rsid w:val="00122069"/>
    <w:rsid w:val="0012209D"/>
    <w:rsid w:val="001220A6"/>
    <w:rsid w:val="001221F7"/>
    <w:rsid w:val="0012227B"/>
    <w:rsid w:val="00122308"/>
    <w:rsid w:val="0012236F"/>
    <w:rsid w:val="001223D4"/>
    <w:rsid w:val="00122457"/>
    <w:rsid w:val="00122469"/>
    <w:rsid w:val="0012247D"/>
    <w:rsid w:val="00122549"/>
    <w:rsid w:val="00122568"/>
    <w:rsid w:val="001225A7"/>
    <w:rsid w:val="00122600"/>
    <w:rsid w:val="001226AB"/>
    <w:rsid w:val="00122883"/>
    <w:rsid w:val="00122AB4"/>
    <w:rsid w:val="00122ACD"/>
    <w:rsid w:val="00122B07"/>
    <w:rsid w:val="00122B5C"/>
    <w:rsid w:val="00122BCA"/>
    <w:rsid w:val="00122C15"/>
    <w:rsid w:val="00122C80"/>
    <w:rsid w:val="00122CAD"/>
    <w:rsid w:val="00122CFE"/>
    <w:rsid w:val="00122D38"/>
    <w:rsid w:val="00122D80"/>
    <w:rsid w:val="00122D8F"/>
    <w:rsid w:val="00122DA1"/>
    <w:rsid w:val="00122DB2"/>
    <w:rsid w:val="00122DE8"/>
    <w:rsid w:val="00122DE9"/>
    <w:rsid w:val="00122DF9"/>
    <w:rsid w:val="00122E3A"/>
    <w:rsid w:val="00122F4B"/>
    <w:rsid w:val="00122F60"/>
    <w:rsid w:val="00122FB5"/>
    <w:rsid w:val="00122FBC"/>
    <w:rsid w:val="00122FEA"/>
    <w:rsid w:val="0012302A"/>
    <w:rsid w:val="00123057"/>
    <w:rsid w:val="00123153"/>
    <w:rsid w:val="0012316A"/>
    <w:rsid w:val="001231A3"/>
    <w:rsid w:val="001231D5"/>
    <w:rsid w:val="0012321C"/>
    <w:rsid w:val="0012324D"/>
    <w:rsid w:val="001232B2"/>
    <w:rsid w:val="001232CE"/>
    <w:rsid w:val="00123308"/>
    <w:rsid w:val="0012337D"/>
    <w:rsid w:val="001233D3"/>
    <w:rsid w:val="001233DD"/>
    <w:rsid w:val="00123508"/>
    <w:rsid w:val="00123533"/>
    <w:rsid w:val="00123541"/>
    <w:rsid w:val="00123678"/>
    <w:rsid w:val="001236A0"/>
    <w:rsid w:val="001236AA"/>
    <w:rsid w:val="0012371B"/>
    <w:rsid w:val="00123770"/>
    <w:rsid w:val="001237BF"/>
    <w:rsid w:val="001237D2"/>
    <w:rsid w:val="00123817"/>
    <w:rsid w:val="00123854"/>
    <w:rsid w:val="0012386E"/>
    <w:rsid w:val="00123893"/>
    <w:rsid w:val="001238B1"/>
    <w:rsid w:val="0012391B"/>
    <w:rsid w:val="001239A7"/>
    <w:rsid w:val="00123A48"/>
    <w:rsid w:val="00123A9B"/>
    <w:rsid w:val="00123B34"/>
    <w:rsid w:val="00123B5D"/>
    <w:rsid w:val="00123B7B"/>
    <w:rsid w:val="00123B7D"/>
    <w:rsid w:val="00123BCB"/>
    <w:rsid w:val="00123CC1"/>
    <w:rsid w:val="00123D56"/>
    <w:rsid w:val="00123DA5"/>
    <w:rsid w:val="00123E3E"/>
    <w:rsid w:val="00123E6C"/>
    <w:rsid w:val="00123E70"/>
    <w:rsid w:val="00123F8C"/>
    <w:rsid w:val="00124021"/>
    <w:rsid w:val="00124169"/>
    <w:rsid w:val="00124276"/>
    <w:rsid w:val="0012427D"/>
    <w:rsid w:val="00124388"/>
    <w:rsid w:val="00124393"/>
    <w:rsid w:val="00124446"/>
    <w:rsid w:val="00124524"/>
    <w:rsid w:val="00124571"/>
    <w:rsid w:val="001245A8"/>
    <w:rsid w:val="001245B8"/>
    <w:rsid w:val="00124608"/>
    <w:rsid w:val="00124620"/>
    <w:rsid w:val="00124635"/>
    <w:rsid w:val="001246E1"/>
    <w:rsid w:val="001246ED"/>
    <w:rsid w:val="00124716"/>
    <w:rsid w:val="00124741"/>
    <w:rsid w:val="001247AE"/>
    <w:rsid w:val="001247CA"/>
    <w:rsid w:val="0012493F"/>
    <w:rsid w:val="00124978"/>
    <w:rsid w:val="001249FB"/>
    <w:rsid w:val="00124A38"/>
    <w:rsid w:val="00124A89"/>
    <w:rsid w:val="00124AF3"/>
    <w:rsid w:val="00124BBB"/>
    <w:rsid w:val="00124C42"/>
    <w:rsid w:val="00124D28"/>
    <w:rsid w:val="00124D53"/>
    <w:rsid w:val="00124D63"/>
    <w:rsid w:val="00124E17"/>
    <w:rsid w:val="00124E87"/>
    <w:rsid w:val="00124EAE"/>
    <w:rsid w:val="00124EAF"/>
    <w:rsid w:val="00124F74"/>
    <w:rsid w:val="00124FA9"/>
    <w:rsid w:val="00124FEA"/>
    <w:rsid w:val="00125198"/>
    <w:rsid w:val="001251B0"/>
    <w:rsid w:val="0012521F"/>
    <w:rsid w:val="0012540C"/>
    <w:rsid w:val="001254D4"/>
    <w:rsid w:val="001254DE"/>
    <w:rsid w:val="00125535"/>
    <w:rsid w:val="001255AE"/>
    <w:rsid w:val="001255B2"/>
    <w:rsid w:val="001255FB"/>
    <w:rsid w:val="001255FD"/>
    <w:rsid w:val="00125606"/>
    <w:rsid w:val="001256EC"/>
    <w:rsid w:val="0012578E"/>
    <w:rsid w:val="001257C7"/>
    <w:rsid w:val="00125805"/>
    <w:rsid w:val="00125810"/>
    <w:rsid w:val="00125850"/>
    <w:rsid w:val="00125885"/>
    <w:rsid w:val="001258C9"/>
    <w:rsid w:val="001258FC"/>
    <w:rsid w:val="00125963"/>
    <w:rsid w:val="001259C9"/>
    <w:rsid w:val="00125A54"/>
    <w:rsid w:val="00125A60"/>
    <w:rsid w:val="00125A86"/>
    <w:rsid w:val="00125AA7"/>
    <w:rsid w:val="00125AB4"/>
    <w:rsid w:val="00125AC7"/>
    <w:rsid w:val="00125ACF"/>
    <w:rsid w:val="00125B1B"/>
    <w:rsid w:val="00125B1F"/>
    <w:rsid w:val="00125B38"/>
    <w:rsid w:val="00125C25"/>
    <w:rsid w:val="00125C39"/>
    <w:rsid w:val="00125C52"/>
    <w:rsid w:val="00125C84"/>
    <w:rsid w:val="00125CA3"/>
    <w:rsid w:val="00125CBA"/>
    <w:rsid w:val="00125E1C"/>
    <w:rsid w:val="00125E69"/>
    <w:rsid w:val="00125FBF"/>
    <w:rsid w:val="00126038"/>
    <w:rsid w:val="0012606D"/>
    <w:rsid w:val="001260C8"/>
    <w:rsid w:val="001260EF"/>
    <w:rsid w:val="00126127"/>
    <w:rsid w:val="001261A5"/>
    <w:rsid w:val="001261BD"/>
    <w:rsid w:val="00126232"/>
    <w:rsid w:val="00126298"/>
    <w:rsid w:val="001262EF"/>
    <w:rsid w:val="00126316"/>
    <w:rsid w:val="001263E1"/>
    <w:rsid w:val="001263F9"/>
    <w:rsid w:val="00126419"/>
    <w:rsid w:val="001264E6"/>
    <w:rsid w:val="001264FE"/>
    <w:rsid w:val="0012657E"/>
    <w:rsid w:val="0012658B"/>
    <w:rsid w:val="0012658E"/>
    <w:rsid w:val="001266DA"/>
    <w:rsid w:val="0012678C"/>
    <w:rsid w:val="00126795"/>
    <w:rsid w:val="001267D6"/>
    <w:rsid w:val="001267F3"/>
    <w:rsid w:val="00126831"/>
    <w:rsid w:val="00126874"/>
    <w:rsid w:val="0012688D"/>
    <w:rsid w:val="001268A3"/>
    <w:rsid w:val="001268A4"/>
    <w:rsid w:val="001268B5"/>
    <w:rsid w:val="0012691E"/>
    <w:rsid w:val="0012692A"/>
    <w:rsid w:val="0012693B"/>
    <w:rsid w:val="0012694B"/>
    <w:rsid w:val="001269AF"/>
    <w:rsid w:val="001269D4"/>
    <w:rsid w:val="001269D8"/>
    <w:rsid w:val="00126A98"/>
    <w:rsid w:val="00126B47"/>
    <w:rsid w:val="00126B65"/>
    <w:rsid w:val="00126B8F"/>
    <w:rsid w:val="00126BAE"/>
    <w:rsid w:val="00126BD9"/>
    <w:rsid w:val="00126C2A"/>
    <w:rsid w:val="00126C5A"/>
    <w:rsid w:val="00126C8B"/>
    <w:rsid w:val="00126C94"/>
    <w:rsid w:val="00126DB6"/>
    <w:rsid w:val="00126E24"/>
    <w:rsid w:val="00126E66"/>
    <w:rsid w:val="00126E82"/>
    <w:rsid w:val="00126E83"/>
    <w:rsid w:val="00126EF5"/>
    <w:rsid w:val="00126F5B"/>
    <w:rsid w:val="00126F73"/>
    <w:rsid w:val="00126FAC"/>
    <w:rsid w:val="00126FCE"/>
    <w:rsid w:val="00127057"/>
    <w:rsid w:val="001270A6"/>
    <w:rsid w:val="00127172"/>
    <w:rsid w:val="00127181"/>
    <w:rsid w:val="001272BC"/>
    <w:rsid w:val="001272D0"/>
    <w:rsid w:val="00127303"/>
    <w:rsid w:val="0012734E"/>
    <w:rsid w:val="0012742C"/>
    <w:rsid w:val="0012758C"/>
    <w:rsid w:val="0012764F"/>
    <w:rsid w:val="001276DE"/>
    <w:rsid w:val="001278D5"/>
    <w:rsid w:val="001278E7"/>
    <w:rsid w:val="00127A08"/>
    <w:rsid w:val="00127B10"/>
    <w:rsid w:val="00127B2D"/>
    <w:rsid w:val="00127B35"/>
    <w:rsid w:val="00127B3E"/>
    <w:rsid w:val="00127D3B"/>
    <w:rsid w:val="00127D51"/>
    <w:rsid w:val="00127D8F"/>
    <w:rsid w:val="00127DC8"/>
    <w:rsid w:val="00127EA3"/>
    <w:rsid w:val="00127FAA"/>
    <w:rsid w:val="00127FCB"/>
    <w:rsid w:val="00127FDC"/>
    <w:rsid w:val="00130021"/>
    <w:rsid w:val="0013008C"/>
    <w:rsid w:val="001300DA"/>
    <w:rsid w:val="0013019E"/>
    <w:rsid w:val="001301C0"/>
    <w:rsid w:val="001302B5"/>
    <w:rsid w:val="0013030C"/>
    <w:rsid w:val="001303A7"/>
    <w:rsid w:val="001303EF"/>
    <w:rsid w:val="0013041D"/>
    <w:rsid w:val="00130487"/>
    <w:rsid w:val="001304CD"/>
    <w:rsid w:val="00130650"/>
    <w:rsid w:val="00130698"/>
    <w:rsid w:val="001306B9"/>
    <w:rsid w:val="001306C8"/>
    <w:rsid w:val="0013070D"/>
    <w:rsid w:val="00130720"/>
    <w:rsid w:val="00130729"/>
    <w:rsid w:val="0013079D"/>
    <w:rsid w:val="00130961"/>
    <w:rsid w:val="00130966"/>
    <w:rsid w:val="001309D2"/>
    <w:rsid w:val="00130A2B"/>
    <w:rsid w:val="00130A7B"/>
    <w:rsid w:val="00130A8E"/>
    <w:rsid w:val="00130AD7"/>
    <w:rsid w:val="00130B75"/>
    <w:rsid w:val="00130BB7"/>
    <w:rsid w:val="00130BBF"/>
    <w:rsid w:val="00130CD5"/>
    <w:rsid w:val="00130CF3"/>
    <w:rsid w:val="00130D15"/>
    <w:rsid w:val="00130D46"/>
    <w:rsid w:val="00130D55"/>
    <w:rsid w:val="00130D91"/>
    <w:rsid w:val="00130E47"/>
    <w:rsid w:val="00130F49"/>
    <w:rsid w:val="0013107A"/>
    <w:rsid w:val="00131083"/>
    <w:rsid w:val="001310A4"/>
    <w:rsid w:val="001310EF"/>
    <w:rsid w:val="001311B8"/>
    <w:rsid w:val="00131278"/>
    <w:rsid w:val="00131289"/>
    <w:rsid w:val="00131299"/>
    <w:rsid w:val="001312D9"/>
    <w:rsid w:val="001312E6"/>
    <w:rsid w:val="00131373"/>
    <w:rsid w:val="00131392"/>
    <w:rsid w:val="001313DD"/>
    <w:rsid w:val="00131506"/>
    <w:rsid w:val="00131584"/>
    <w:rsid w:val="001315A1"/>
    <w:rsid w:val="00131632"/>
    <w:rsid w:val="00131702"/>
    <w:rsid w:val="0013180F"/>
    <w:rsid w:val="001319F7"/>
    <w:rsid w:val="00131A01"/>
    <w:rsid w:val="00131A28"/>
    <w:rsid w:val="00131A59"/>
    <w:rsid w:val="00131A65"/>
    <w:rsid w:val="00131A9D"/>
    <w:rsid w:val="00131AB0"/>
    <w:rsid w:val="00131D69"/>
    <w:rsid w:val="00131D70"/>
    <w:rsid w:val="00131D77"/>
    <w:rsid w:val="00131E85"/>
    <w:rsid w:val="00131E98"/>
    <w:rsid w:val="00131EDA"/>
    <w:rsid w:val="00131F2E"/>
    <w:rsid w:val="00131F53"/>
    <w:rsid w:val="00131FAE"/>
    <w:rsid w:val="00131FCF"/>
    <w:rsid w:val="001320B8"/>
    <w:rsid w:val="001321BC"/>
    <w:rsid w:val="00132341"/>
    <w:rsid w:val="001323A9"/>
    <w:rsid w:val="001323E4"/>
    <w:rsid w:val="001323EB"/>
    <w:rsid w:val="00132455"/>
    <w:rsid w:val="001324A5"/>
    <w:rsid w:val="0013254A"/>
    <w:rsid w:val="00132565"/>
    <w:rsid w:val="0013257C"/>
    <w:rsid w:val="0013257E"/>
    <w:rsid w:val="001325D2"/>
    <w:rsid w:val="001325E1"/>
    <w:rsid w:val="001325E9"/>
    <w:rsid w:val="00132609"/>
    <w:rsid w:val="00132612"/>
    <w:rsid w:val="00132644"/>
    <w:rsid w:val="00132678"/>
    <w:rsid w:val="001326D9"/>
    <w:rsid w:val="0013274E"/>
    <w:rsid w:val="001327A5"/>
    <w:rsid w:val="001327DF"/>
    <w:rsid w:val="001327E6"/>
    <w:rsid w:val="001328A7"/>
    <w:rsid w:val="001328FD"/>
    <w:rsid w:val="00132940"/>
    <w:rsid w:val="001329A4"/>
    <w:rsid w:val="001329EC"/>
    <w:rsid w:val="00132A0F"/>
    <w:rsid w:val="00132A5C"/>
    <w:rsid w:val="00132AC6"/>
    <w:rsid w:val="00132AD8"/>
    <w:rsid w:val="00132B06"/>
    <w:rsid w:val="00132B2B"/>
    <w:rsid w:val="00132BF2"/>
    <w:rsid w:val="00132BFD"/>
    <w:rsid w:val="00132C48"/>
    <w:rsid w:val="00132C50"/>
    <w:rsid w:val="00132C5F"/>
    <w:rsid w:val="00132CA5"/>
    <w:rsid w:val="00132CAB"/>
    <w:rsid w:val="00132CE1"/>
    <w:rsid w:val="00132CE2"/>
    <w:rsid w:val="00132D42"/>
    <w:rsid w:val="00132D7D"/>
    <w:rsid w:val="00132DA2"/>
    <w:rsid w:val="00132DC8"/>
    <w:rsid w:val="00132DDF"/>
    <w:rsid w:val="00132DEE"/>
    <w:rsid w:val="00132DFD"/>
    <w:rsid w:val="00132E97"/>
    <w:rsid w:val="00132ED7"/>
    <w:rsid w:val="00132F5A"/>
    <w:rsid w:val="0013306F"/>
    <w:rsid w:val="00133177"/>
    <w:rsid w:val="001332C7"/>
    <w:rsid w:val="001332E0"/>
    <w:rsid w:val="00133343"/>
    <w:rsid w:val="00133386"/>
    <w:rsid w:val="001333CD"/>
    <w:rsid w:val="001333CE"/>
    <w:rsid w:val="001333E7"/>
    <w:rsid w:val="001333FB"/>
    <w:rsid w:val="001334DA"/>
    <w:rsid w:val="00133500"/>
    <w:rsid w:val="00133597"/>
    <w:rsid w:val="001335A2"/>
    <w:rsid w:val="001335FA"/>
    <w:rsid w:val="0013368C"/>
    <w:rsid w:val="001336D3"/>
    <w:rsid w:val="001336FE"/>
    <w:rsid w:val="00133709"/>
    <w:rsid w:val="001337DB"/>
    <w:rsid w:val="00133818"/>
    <w:rsid w:val="00133864"/>
    <w:rsid w:val="001338D7"/>
    <w:rsid w:val="0013394B"/>
    <w:rsid w:val="00133975"/>
    <w:rsid w:val="0013398F"/>
    <w:rsid w:val="001339A7"/>
    <w:rsid w:val="00133A2D"/>
    <w:rsid w:val="00133B25"/>
    <w:rsid w:val="00133B5C"/>
    <w:rsid w:val="00133B7D"/>
    <w:rsid w:val="00133C05"/>
    <w:rsid w:val="00133C0F"/>
    <w:rsid w:val="00133C38"/>
    <w:rsid w:val="00133CFC"/>
    <w:rsid w:val="00133D51"/>
    <w:rsid w:val="00133D64"/>
    <w:rsid w:val="00133DC4"/>
    <w:rsid w:val="00133E09"/>
    <w:rsid w:val="00133E17"/>
    <w:rsid w:val="00133E1B"/>
    <w:rsid w:val="00133E53"/>
    <w:rsid w:val="00133E5E"/>
    <w:rsid w:val="00133E8A"/>
    <w:rsid w:val="00133EF0"/>
    <w:rsid w:val="00133F4F"/>
    <w:rsid w:val="00133FD5"/>
    <w:rsid w:val="00134020"/>
    <w:rsid w:val="00134043"/>
    <w:rsid w:val="00134053"/>
    <w:rsid w:val="001340F6"/>
    <w:rsid w:val="00134177"/>
    <w:rsid w:val="00134193"/>
    <w:rsid w:val="0013427A"/>
    <w:rsid w:val="001342AC"/>
    <w:rsid w:val="001342C2"/>
    <w:rsid w:val="001342DD"/>
    <w:rsid w:val="0013465D"/>
    <w:rsid w:val="001346A8"/>
    <w:rsid w:val="001346DD"/>
    <w:rsid w:val="00134726"/>
    <w:rsid w:val="001347D0"/>
    <w:rsid w:val="001347EF"/>
    <w:rsid w:val="00134809"/>
    <w:rsid w:val="00134930"/>
    <w:rsid w:val="00134956"/>
    <w:rsid w:val="001349A1"/>
    <w:rsid w:val="00134A2B"/>
    <w:rsid w:val="00134B2D"/>
    <w:rsid w:val="00134B3F"/>
    <w:rsid w:val="00134B5E"/>
    <w:rsid w:val="00134C23"/>
    <w:rsid w:val="00134C69"/>
    <w:rsid w:val="00134C6B"/>
    <w:rsid w:val="00134D0E"/>
    <w:rsid w:val="00134D6E"/>
    <w:rsid w:val="00134E46"/>
    <w:rsid w:val="00134EF0"/>
    <w:rsid w:val="00134F3C"/>
    <w:rsid w:val="00134F5B"/>
    <w:rsid w:val="00134FA8"/>
    <w:rsid w:val="00134FED"/>
    <w:rsid w:val="00135032"/>
    <w:rsid w:val="00135100"/>
    <w:rsid w:val="00135126"/>
    <w:rsid w:val="00135169"/>
    <w:rsid w:val="001351A5"/>
    <w:rsid w:val="001351BF"/>
    <w:rsid w:val="00135274"/>
    <w:rsid w:val="001352AC"/>
    <w:rsid w:val="001352D5"/>
    <w:rsid w:val="00135317"/>
    <w:rsid w:val="00135345"/>
    <w:rsid w:val="00135360"/>
    <w:rsid w:val="00135405"/>
    <w:rsid w:val="0013542D"/>
    <w:rsid w:val="00135461"/>
    <w:rsid w:val="00135504"/>
    <w:rsid w:val="0013551A"/>
    <w:rsid w:val="0013552C"/>
    <w:rsid w:val="0013552F"/>
    <w:rsid w:val="0013566C"/>
    <w:rsid w:val="00135684"/>
    <w:rsid w:val="001356A0"/>
    <w:rsid w:val="001356AF"/>
    <w:rsid w:val="0013574B"/>
    <w:rsid w:val="00135785"/>
    <w:rsid w:val="001357F3"/>
    <w:rsid w:val="0013586A"/>
    <w:rsid w:val="0013589C"/>
    <w:rsid w:val="00135911"/>
    <w:rsid w:val="00135969"/>
    <w:rsid w:val="00135971"/>
    <w:rsid w:val="001359A9"/>
    <w:rsid w:val="001359AA"/>
    <w:rsid w:val="001359AB"/>
    <w:rsid w:val="001359C7"/>
    <w:rsid w:val="001359D2"/>
    <w:rsid w:val="001359E3"/>
    <w:rsid w:val="00135A1C"/>
    <w:rsid w:val="00135A8B"/>
    <w:rsid w:val="00135B70"/>
    <w:rsid w:val="00135BE1"/>
    <w:rsid w:val="00135C8D"/>
    <w:rsid w:val="00135D1E"/>
    <w:rsid w:val="00135D1F"/>
    <w:rsid w:val="00135D76"/>
    <w:rsid w:val="00135E1C"/>
    <w:rsid w:val="00135E2B"/>
    <w:rsid w:val="00135E2E"/>
    <w:rsid w:val="00135E7C"/>
    <w:rsid w:val="00135E86"/>
    <w:rsid w:val="00135E8C"/>
    <w:rsid w:val="00135E9E"/>
    <w:rsid w:val="00135F82"/>
    <w:rsid w:val="00135F85"/>
    <w:rsid w:val="00135FBF"/>
    <w:rsid w:val="00135FE0"/>
    <w:rsid w:val="0013603B"/>
    <w:rsid w:val="0013606F"/>
    <w:rsid w:val="001360A7"/>
    <w:rsid w:val="001360AE"/>
    <w:rsid w:val="0013612C"/>
    <w:rsid w:val="0013615A"/>
    <w:rsid w:val="0013615D"/>
    <w:rsid w:val="00136183"/>
    <w:rsid w:val="00136194"/>
    <w:rsid w:val="0013638D"/>
    <w:rsid w:val="001363CC"/>
    <w:rsid w:val="0013650A"/>
    <w:rsid w:val="0013650D"/>
    <w:rsid w:val="00136542"/>
    <w:rsid w:val="00136547"/>
    <w:rsid w:val="001365A3"/>
    <w:rsid w:val="001365B7"/>
    <w:rsid w:val="001365C9"/>
    <w:rsid w:val="0013669D"/>
    <w:rsid w:val="001366AD"/>
    <w:rsid w:val="001366E8"/>
    <w:rsid w:val="0013672E"/>
    <w:rsid w:val="001367DA"/>
    <w:rsid w:val="001367FE"/>
    <w:rsid w:val="00136828"/>
    <w:rsid w:val="0013687B"/>
    <w:rsid w:val="001368A8"/>
    <w:rsid w:val="00136A35"/>
    <w:rsid w:val="00136A83"/>
    <w:rsid w:val="00136AA6"/>
    <w:rsid w:val="00136ACD"/>
    <w:rsid w:val="00136ACE"/>
    <w:rsid w:val="00136AF4"/>
    <w:rsid w:val="00136B20"/>
    <w:rsid w:val="00136B41"/>
    <w:rsid w:val="00136BBF"/>
    <w:rsid w:val="00136C67"/>
    <w:rsid w:val="00136CAA"/>
    <w:rsid w:val="00136D06"/>
    <w:rsid w:val="00136D2F"/>
    <w:rsid w:val="00136E87"/>
    <w:rsid w:val="00136EC1"/>
    <w:rsid w:val="00136FAA"/>
    <w:rsid w:val="0013700A"/>
    <w:rsid w:val="001370AA"/>
    <w:rsid w:val="001370C2"/>
    <w:rsid w:val="001370DD"/>
    <w:rsid w:val="00137109"/>
    <w:rsid w:val="00137176"/>
    <w:rsid w:val="00137191"/>
    <w:rsid w:val="00137253"/>
    <w:rsid w:val="0013733B"/>
    <w:rsid w:val="001373AB"/>
    <w:rsid w:val="001373E3"/>
    <w:rsid w:val="00137412"/>
    <w:rsid w:val="0013742A"/>
    <w:rsid w:val="00137440"/>
    <w:rsid w:val="00137463"/>
    <w:rsid w:val="00137477"/>
    <w:rsid w:val="0013749B"/>
    <w:rsid w:val="001374BE"/>
    <w:rsid w:val="00137538"/>
    <w:rsid w:val="00137592"/>
    <w:rsid w:val="001375B1"/>
    <w:rsid w:val="00137665"/>
    <w:rsid w:val="001376D8"/>
    <w:rsid w:val="001376DF"/>
    <w:rsid w:val="0013772D"/>
    <w:rsid w:val="00137786"/>
    <w:rsid w:val="0013778C"/>
    <w:rsid w:val="001377F0"/>
    <w:rsid w:val="0013780E"/>
    <w:rsid w:val="001378BB"/>
    <w:rsid w:val="0013799B"/>
    <w:rsid w:val="001379D2"/>
    <w:rsid w:val="00137AB1"/>
    <w:rsid w:val="00137AD3"/>
    <w:rsid w:val="00137BAF"/>
    <w:rsid w:val="00137C32"/>
    <w:rsid w:val="00137C47"/>
    <w:rsid w:val="00137CB0"/>
    <w:rsid w:val="00137CBA"/>
    <w:rsid w:val="00137CF4"/>
    <w:rsid w:val="00137D50"/>
    <w:rsid w:val="00137D5A"/>
    <w:rsid w:val="00137DA3"/>
    <w:rsid w:val="00137DF8"/>
    <w:rsid w:val="00137ECD"/>
    <w:rsid w:val="00137F1B"/>
    <w:rsid w:val="00137F84"/>
    <w:rsid w:val="00137F89"/>
    <w:rsid w:val="00137FF7"/>
    <w:rsid w:val="00140076"/>
    <w:rsid w:val="00140122"/>
    <w:rsid w:val="00140127"/>
    <w:rsid w:val="00140158"/>
    <w:rsid w:val="001401E5"/>
    <w:rsid w:val="0014020D"/>
    <w:rsid w:val="001402F1"/>
    <w:rsid w:val="0014032D"/>
    <w:rsid w:val="00140345"/>
    <w:rsid w:val="00140364"/>
    <w:rsid w:val="00140407"/>
    <w:rsid w:val="00140411"/>
    <w:rsid w:val="00140446"/>
    <w:rsid w:val="0014045A"/>
    <w:rsid w:val="00140499"/>
    <w:rsid w:val="0014050F"/>
    <w:rsid w:val="00140603"/>
    <w:rsid w:val="00140613"/>
    <w:rsid w:val="001406C7"/>
    <w:rsid w:val="0014071A"/>
    <w:rsid w:val="00140727"/>
    <w:rsid w:val="001408A6"/>
    <w:rsid w:val="001408DC"/>
    <w:rsid w:val="001408DE"/>
    <w:rsid w:val="001408EA"/>
    <w:rsid w:val="00140946"/>
    <w:rsid w:val="0014097F"/>
    <w:rsid w:val="00140980"/>
    <w:rsid w:val="00140984"/>
    <w:rsid w:val="001409C1"/>
    <w:rsid w:val="00140A0A"/>
    <w:rsid w:val="00140A2E"/>
    <w:rsid w:val="00140A87"/>
    <w:rsid w:val="00140AD7"/>
    <w:rsid w:val="00140BA8"/>
    <w:rsid w:val="00140BB4"/>
    <w:rsid w:val="00140BD6"/>
    <w:rsid w:val="00140BF8"/>
    <w:rsid w:val="00140C8B"/>
    <w:rsid w:val="00140E2D"/>
    <w:rsid w:val="00140E2F"/>
    <w:rsid w:val="00140EDF"/>
    <w:rsid w:val="00140FD7"/>
    <w:rsid w:val="00140FED"/>
    <w:rsid w:val="00140FEE"/>
    <w:rsid w:val="00140FF1"/>
    <w:rsid w:val="001410CB"/>
    <w:rsid w:val="00141176"/>
    <w:rsid w:val="0014119C"/>
    <w:rsid w:val="001411AD"/>
    <w:rsid w:val="001412C9"/>
    <w:rsid w:val="00141328"/>
    <w:rsid w:val="00141428"/>
    <w:rsid w:val="0014144F"/>
    <w:rsid w:val="00141475"/>
    <w:rsid w:val="001414BD"/>
    <w:rsid w:val="00141504"/>
    <w:rsid w:val="001415E5"/>
    <w:rsid w:val="0014168C"/>
    <w:rsid w:val="001416C0"/>
    <w:rsid w:val="00141786"/>
    <w:rsid w:val="0014178F"/>
    <w:rsid w:val="0014179C"/>
    <w:rsid w:val="00141820"/>
    <w:rsid w:val="00141872"/>
    <w:rsid w:val="00141885"/>
    <w:rsid w:val="001418AC"/>
    <w:rsid w:val="001418C3"/>
    <w:rsid w:val="001418F2"/>
    <w:rsid w:val="00141957"/>
    <w:rsid w:val="0014195F"/>
    <w:rsid w:val="00141960"/>
    <w:rsid w:val="00141A3F"/>
    <w:rsid w:val="00141A54"/>
    <w:rsid w:val="00141AF4"/>
    <w:rsid w:val="00141B72"/>
    <w:rsid w:val="00141BB5"/>
    <w:rsid w:val="00141BFE"/>
    <w:rsid w:val="00141C19"/>
    <w:rsid w:val="00141C25"/>
    <w:rsid w:val="00141C8E"/>
    <w:rsid w:val="00141DD8"/>
    <w:rsid w:val="00141E31"/>
    <w:rsid w:val="00141E33"/>
    <w:rsid w:val="00141EAE"/>
    <w:rsid w:val="00141F32"/>
    <w:rsid w:val="00141F50"/>
    <w:rsid w:val="00141F8E"/>
    <w:rsid w:val="00142029"/>
    <w:rsid w:val="00142101"/>
    <w:rsid w:val="00142184"/>
    <w:rsid w:val="0014225C"/>
    <w:rsid w:val="0014229C"/>
    <w:rsid w:val="001422D6"/>
    <w:rsid w:val="00142369"/>
    <w:rsid w:val="0014238B"/>
    <w:rsid w:val="0014242F"/>
    <w:rsid w:val="001424C3"/>
    <w:rsid w:val="0014257B"/>
    <w:rsid w:val="0014267C"/>
    <w:rsid w:val="001426A3"/>
    <w:rsid w:val="001426C2"/>
    <w:rsid w:val="001427AE"/>
    <w:rsid w:val="001427F5"/>
    <w:rsid w:val="00142811"/>
    <w:rsid w:val="00142848"/>
    <w:rsid w:val="001428EE"/>
    <w:rsid w:val="00142949"/>
    <w:rsid w:val="00142A27"/>
    <w:rsid w:val="00142A4E"/>
    <w:rsid w:val="00142B0C"/>
    <w:rsid w:val="00142B25"/>
    <w:rsid w:val="00142B6D"/>
    <w:rsid w:val="00142BA0"/>
    <w:rsid w:val="00142C16"/>
    <w:rsid w:val="00142C91"/>
    <w:rsid w:val="00142CCA"/>
    <w:rsid w:val="00142D00"/>
    <w:rsid w:val="00142D26"/>
    <w:rsid w:val="00142E16"/>
    <w:rsid w:val="00142E27"/>
    <w:rsid w:val="00142E96"/>
    <w:rsid w:val="00142E9D"/>
    <w:rsid w:val="00142EE5"/>
    <w:rsid w:val="00142EF5"/>
    <w:rsid w:val="00142F67"/>
    <w:rsid w:val="00142F89"/>
    <w:rsid w:val="00142FFB"/>
    <w:rsid w:val="00143086"/>
    <w:rsid w:val="00143108"/>
    <w:rsid w:val="00143136"/>
    <w:rsid w:val="001431BB"/>
    <w:rsid w:val="00143226"/>
    <w:rsid w:val="00143236"/>
    <w:rsid w:val="00143272"/>
    <w:rsid w:val="00143299"/>
    <w:rsid w:val="001432A6"/>
    <w:rsid w:val="001432BA"/>
    <w:rsid w:val="0014331A"/>
    <w:rsid w:val="00143384"/>
    <w:rsid w:val="00143399"/>
    <w:rsid w:val="00143452"/>
    <w:rsid w:val="00143529"/>
    <w:rsid w:val="00143533"/>
    <w:rsid w:val="0014354E"/>
    <w:rsid w:val="001435D2"/>
    <w:rsid w:val="00143607"/>
    <w:rsid w:val="00143609"/>
    <w:rsid w:val="00143667"/>
    <w:rsid w:val="001436C3"/>
    <w:rsid w:val="0014372A"/>
    <w:rsid w:val="001437D4"/>
    <w:rsid w:val="00143888"/>
    <w:rsid w:val="00143902"/>
    <w:rsid w:val="00143973"/>
    <w:rsid w:val="00143A56"/>
    <w:rsid w:val="00143AA0"/>
    <w:rsid w:val="00143AA9"/>
    <w:rsid w:val="00143B58"/>
    <w:rsid w:val="00143B71"/>
    <w:rsid w:val="00143B88"/>
    <w:rsid w:val="00143C4A"/>
    <w:rsid w:val="00143D6D"/>
    <w:rsid w:val="00143D75"/>
    <w:rsid w:val="00143DFB"/>
    <w:rsid w:val="00143E92"/>
    <w:rsid w:val="00143F2C"/>
    <w:rsid w:val="00143FDD"/>
    <w:rsid w:val="00144008"/>
    <w:rsid w:val="00144019"/>
    <w:rsid w:val="00144098"/>
    <w:rsid w:val="0014409A"/>
    <w:rsid w:val="001440A4"/>
    <w:rsid w:val="00144114"/>
    <w:rsid w:val="001442B0"/>
    <w:rsid w:val="001442EB"/>
    <w:rsid w:val="0014436C"/>
    <w:rsid w:val="00144370"/>
    <w:rsid w:val="001443BB"/>
    <w:rsid w:val="00144403"/>
    <w:rsid w:val="00144462"/>
    <w:rsid w:val="00144532"/>
    <w:rsid w:val="00144588"/>
    <w:rsid w:val="001445A2"/>
    <w:rsid w:val="001445E9"/>
    <w:rsid w:val="0014463E"/>
    <w:rsid w:val="00144651"/>
    <w:rsid w:val="0014467D"/>
    <w:rsid w:val="001446E3"/>
    <w:rsid w:val="001446EF"/>
    <w:rsid w:val="001447EC"/>
    <w:rsid w:val="001448BB"/>
    <w:rsid w:val="0014491F"/>
    <w:rsid w:val="00144928"/>
    <w:rsid w:val="00144994"/>
    <w:rsid w:val="00144B2E"/>
    <w:rsid w:val="00144BAC"/>
    <w:rsid w:val="00144D0D"/>
    <w:rsid w:val="00144DC8"/>
    <w:rsid w:val="00144DF1"/>
    <w:rsid w:val="00144DFA"/>
    <w:rsid w:val="00144EB7"/>
    <w:rsid w:val="00144EE9"/>
    <w:rsid w:val="00144F92"/>
    <w:rsid w:val="00144FCA"/>
    <w:rsid w:val="00144FEA"/>
    <w:rsid w:val="00144FFD"/>
    <w:rsid w:val="0014509C"/>
    <w:rsid w:val="001450D0"/>
    <w:rsid w:val="0014510A"/>
    <w:rsid w:val="0014512E"/>
    <w:rsid w:val="001451BA"/>
    <w:rsid w:val="00145291"/>
    <w:rsid w:val="001452BE"/>
    <w:rsid w:val="0014532E"/>
    <w:rsid w:val="00145396"/>
    <w:rsid w:val="001453DF"/>
    <w:rsid w:val="001453E0"/>
    <w:rsid w:val="00145416"/>
    <w:rsid w:val="00145450"/>
    <w:rsid w:val="001454D3"/>
    <w:rsid w:val="001455F8"/>
    <w:rsid w:val="00145616"/>
    <w:rsid w:val="00145651"/>
    <w:rsid w:val="0014566E"/>
    <w:rsid w:val="001456C0"/>
    <w:rsid w:val="0014570B"/>
    <w:rsid w:val="00145722"/>
    <w:rsid w:val="00145728"/>
    <w:rsid w:val="001457EA"/>
    <w:rsid w:val="001457F1"/>
    <w:rsid w:val="001459AC"/>
    <w:rsid w:val="001459EB"/>
    <w:rsid w:val="00145A0F"/>
    <w:rsid w:val="00145A17"/>
    <w:rsid w:val="00145A54"/>
    <w:rsid w:val="00145B18"/>
    <w:rsid w:val="00145B2F"/>
    <w:rsid w:val="00145B5C"/>
    <w:rsid w:val="00145BB8"/>
    <w:rsid w:val="00145CE0"/>
    <w:rsid w:val="00145D74"/>
    <w:rsid w:val="00145E05"/>
    <w:rsid w:val="00145E59"/>
    <w:rsid w:val="00145E60"/>
    <w:rsid w:val="00145E70"/>
    <w:rsid w:val="00145F16"/>
    <w:rsid w:val="00145FD2"/>
    <w:rsid w:val="001460FF"/>
    <w:rsid w:val="0014618F"/>
    <w:rsid w:val="00146193"/>
    <w:rsid w:val="001461AE"/>
    <w:rsid w:val="00146295"/>
    <w:rsid w:val="001462C5"/>
    <w:rsid w:val="001462E7"/>
    <w:rsid w:val="0014633B"/>
    <w:rsid w:val="00146358"/>
    <w:rsid w:val="00146366"/>
    <w:rsid w:val="00146380"/>
    <w:rsid w:val="001463E2"/>
    <w:rsid w:val="001463E6"/>
    <w:rsid w:val="00146431"/>
    <w:rsid w:val="00146481"/>
    <w:rsid w:val="001464B0"/>
    <w:rsid w:val="001464D0"/>
    <w:rsid w:val="001464E0"/>
    <w:rsid w:val="001464FB"/>
    <w:rsid w:val="00146557"/>
    <w:rsid w:val="001465A7"/>
    <w:rsid w:val="0014668E"/>
    <w:rsid w:val="001466BE"/>
    <w:rsid w:val="001466EB"/>
    <w:rsid w:val="00146877"/>
    <w:rsid w:val="00146910"/>
    <w:rsid w:val="0014692A"/>
    <w:rsid w:val="0014694D"/>
    <w:rsid w:val="0014697B"/>
    <w:rsid w:val="001469AC"/>
    <w:rsid w:val="00146A58"/>
    <w:rsid w:val="00146AD5"/>
    <w:rsid w:val="00146AEE"/>
    <w:rsid w:val="00146AFE"/>
    <w:rsid w:val="00146B13"/>
    <w:rsid w:val="00146B4E"/>
    <w:rsid w:val="00146B53"/>
    <w:rsid w:val="00146BD9"/>
    <w:rsid w:val="00146C2A"/>
    <w:rsid w:val="00146C6C"/>
    <w:rsid w:val="00146C94"/>
    <w:rsid w:val="00146CDD"/>
    <w:rsid w:val="00146CE6"/>
    <w:rsid w:val="00146D45"/>
    <w:rsid w:val="00146D80"/>
    <w:rsid w:val="00146E84"/>
    <w:rsid w:val="00146EF1"/>
    <w:rsid w:val="00146F8F"/>
    <w:rsid w:val="00147026"/>
    <w:rsid w:val="001470E5"/>
    <w:rsid w:val="00147144"/>
    <w:rsid w:val="00147206"/>
    <w:rsid w:val="0014720E"/>
    <w:rsid w:val="00147228"/>
    <w:rsid w:val="001472EE"/>
    <w:rsid w:val="00147318"/>
    <w:rsid w:val="00147387"/>
    <w:rsid w:val="00147528"/>
    <w:rsid w:val="0014756A"/>
    <w:rsid w:val="001475AF"/>
    <w:rsid w:val="001475D3"/>
    <w:rsid w:val="0014771E"/>
    <w:rsid w:val="0014786A"/>
    <w:rsid w:val="001478DB"/>
    <w:rsid w:val="00147987"/>
    <w:rsid w:val="00147B75"/>
    <w:rsid w:val="00147C43"/>
    <w:rsid w:val="00147C6B"/>
    <w:rsid w:val="00147D55"/>
    <w:rsid w:val="00147D5C"/>
    <w:rsid w:val="00147D78"/>
    <w:rsid w:val="00147EC1"/>
    <w:rsid w:val="00147F0C"/>
    <w:rsid w:val="00147F17"/>
    <w:rsid w:val="00147F59"/>
    <w:rsid w:val="00147FA8"/>
    <w:rsid w:val="00150061"/>
    <w:rsid w:val="001500B3"/>
    <w:rsid w:val="00150119"/>
    <w:rsid w:val="00150148"/>
    <w:rsid w:val="00150157"/>
    <w:rsid w:val="001501F5"/>
    <w:rsid w:val="00150271"/>
    <w:rsid w:val="001502B1"/>
    <w:rsid w:val="001502B3"/>
    <w:rsid w:val="00150339"/>
    <w:rsid w:val="001503ED"/>
    <w:rsid w:val="0015045E"/>
    <w:rsid w:val="001504D0"/>
    <w:rsid w:val="001504D1"/>
    <w:rsid w:val="00150513"/>
    <w:rsid w:val="00150551"/>
    <w:rsid w:val="0015057F"/>
    <w:rsid w:val="001506C6"/>
    <w:rsid w:val="001506E5"/>
    <w:rsid w:val="0015071B"/>
    <w:rsid w:val="00150854"/>
    <w:rsid w:val="00150896"/>
    <w:rsid w:val="001508D3"/>
    <w:rsid w:val="00150914"/>
    <w:rsid w:val="00150925"/>
    <w:rsid w:val="00150956"/>
    <w:rsid w:val="00150960"/>
    <w:rsid w:val="001509FD"/>
    <w:rsid w:val="00150A52"/>
    <w:rsid w:val="00150ACC"/>
    <w:rsid w:val="00150B1C"/>
    <w:rsid w:val="00150B42"/>
    <w:rsid w:val="00150BD0"/>
    <w:rsid w:val="00150BE4"/>
    <w:rsid w:val="00150BFA"/>
    <w:rsid w:val="00150C2F"/>
    <w:rsid w:val="00150D1A"/>
    <w:rsid w:val="00150D66"/>
    <w:rsid w:val="00150D79"/>
    <w:rsid w:val="00150D7B"/>
    <w:rsid w:val="00150DC3"/>
    <w:rsid w:val="00150DDF"/>
    <w:rsid w:val="00150E04"/>
    <w:rsid w:val="00150E0D"/>
    <w:rsid w:val="00150E21"/>
    <w:rsid w:val="00150E65"/>
    <w:rsid w:val="00150E67"/>
    <w:rsid w:val="00150E6D"/>
    <w:rsid w:val="00150F97"/>
    <w:rsid w:val="00150FEC"/>
    <w:rsid w:val="00151050"/>
    <w:rsid w:val="0015105E"/>
    <w:rsid w:val="0015108A"/>
    <w:rsid w:val="001510F4"/>
    <w:rsid w:val="00151110"/>
    <w:rsid w:val="00151143"/>
    <w:rsid w:val="00151193"/>
    <w:rsid w:val="001511BF"/>
    <w:rsid w:val="00151201"/>
    <w:rsid w:val="00151220"/>
    <w:rsid w:val="00151232"/>
    <w:rsid w:val="00151353"/>
    <w:rsid w:val="0015139C"/>
    <w:rsid w:val="00151478"/>
    <w:rsid w:val="00151487"/>
    <w:rsid w:val="00151509"/>
    <w:rsid w:val="001515ED"/>
    <w:rsid w:val="00151603"/>
    <w:rsid w:val="0015168B"/>
    <w:rsid w:val="0015171D"/>
    <w:rsid w:val="001517C3"/>
    <w:rsid w:val="001517DE"/>
    <w:rsid w:val="001517E8"/>
    <w:rsid w:val="0015188E"/>
    <w:rsid w:val="001518F4"/>
    <w:rsid w:val="00151951"/>
    <w:rsid w:val="00151956"/>
    <w:rsid w:val="0015195E"/>
    <w:rsid w:val="0015199F"/>
    <w:rsid w:val="00151A26"/>
    <w:rsid w:val="00151A2B"/>
    <w:rsid w:val="00151A43"/>
    <w:rsid w:val="00151A8D"/>
    <w:rsid w:val="00151BE6"/>
    <w:rsid w:val="00151CC5"/>
    <w:rsid w:val="00151D1A"/>
    <w:rsid w:val="00151D9C"/>
    <w:rsid w:val="00151DE8"/>
    <w:rsid w:val="00151E70"/>
    <w:rsid w:val="00151EA4"/>
    <w:rsid w:val="00151F4B"/>
    <w:rsid w:val="00151F52"/>
    <w:rsid w:val="00151F7A"/>
    <w:rsid w:val="00151FF3"/>
    <w:rsid w:val="00152044"/>
    <w:rsid w:val="0015207B"/>
    <w:rsid w:val="00152099"/>
    <w:rsid w:val="001521C8"/>
    <w:rsid w:val="001521D7"/>
    <w:rsid w:val="001521E0"/>
    <w:rsid w:val="001521EC"/>
    <w:rsid w:val="001521ED"/>
    <w:rsid w:val="00152203"/>
    <w:rsid w:val="0015223E"/>
    <w:rsid w:val="0015225F"/>
    <w:rsid w:val="001522FF"/>
    <w:rsid w:val="0015238A"/>
    <w:rsid w:val="00152396"/>
    <w:rsid w:val="001523F2"/>
    <w:rsid w:val="00152437"/>
    <w:rsid w:val="001524FC"/>
    <w:rsid w:val="00152510"/>
    <w:rsid w:val="00152528"/>
    <w:rsid w:val="0015252A"/>
    <w:rsid w:val="0015252F"/>
    <w:rsid w:val="0015254D"/>
    <w:rsid w:val="001525AD"/>
    <w:rsid w:val="001525E5"/>
    <w:rsid w:val="001525F3"/>
    <w:rsid w:val="0015262E"/>
    <w:rsid w:val="00152658"/>
    <w:rsid w:val="00152730"/>
    <w:rsid w:val="00152765"/>
    <w:rsid w:val="00152825"/>
    <w:rsid w:val="001528DE"/>
    <w:rsid w:val="001528E8"/>
    <w:rsid w:val="00152934"/>
    <w:rsid w:val="0015293D"/>
    <w:rsid w:val="001529DA"/>
    <w:rsid w:val="001529F1"/>
    <w:rsid w:val="001529FC"/>
    <w:rsid w:val="00152A6D"/>
    <w:rsid w:val="00152A7A"/>
    <w:rsid w:val="00152A9A"/>
    <w:rsid w:val="00152B02"/>
    <w:rsid w:val="00152BEA"/>
    <w:rsid w:val="00152C06"/>
    <w:rsid w:val="00152C48"/>
    <w:rsid w:val="00152D13"/>
    <w:rsid w:val="00152DBD"/>
    <w:rsid w:val="00152E5D"/>
    <w:rsid w:val="00152F0A"/>
    <w:rsid w:val="00152F18"/>
    <w:rsid w:val="00152F1B"/>
    <w:rsid w:val="00152F21"/>
    <w:rsid w:val="00152FE8"/>
    <w:rsid w:val="001530B0"/>
    <w:rsid w:val="00153104"/>
    <w:rsid w:val="0015336B"/>
    <w:rsid w:val="001533DF"/>
    <w:rsid w:val="001533E8"/>
    <w:rsid w:val="001534FA"/>
    <w:rsid w:val="00153591"/>
    <w:rsid w:val="00153662"/>
    <w:rsid w:val="0015368F"/>
    <w:rsid w:val="00153720"/>
    <w:rsid w:val="001537CD"/>
    <w:rsid w:val="0015381C"/>
    <w:rsid w:val="0015383E"/>
    <w:rsid w:val="0015387D"/>
    <w:rsid w:val="0015389A"/>
    <w:rsid w:val="001538B5"/>
    <w:rsid w:val="001538CD"/>
    <w:rsid w:val="001538F3"/>
    <w:rsid w:val="0015396A"/>
    <w:rsid w:val="001539BD"/>
    <w:rsid w:val="001539C1"/>
    <w:rsid w:val="00153A3C"/>
    <w:rsid w:val="00153ADB"/>
    <w:rsid w:val="00153B10"/>
    <w:rsid w:val="00153B40"/>
    <w:rsid w:val="00153B49"/>
    <w:rsid w:val="00153C28"/>
    <w:rsid w:val="00153C4A"/>
    <w:rsid w:val="00153C5D"/>
    <w:rsid w:val="00153C7C"/>
    <w:rsid w:val="00153CBE"/>
    <w:rsid w:val="00153D48"/>
    <w:rsid w:val="00153D96"/>
    <w:rsid w:val="00153DC3"/>
    <w:rsid w:val="00153EF2"/>
    <w:rsid w:val="00153F63"/>
    <w:rsid w:val="00153FC0"/>
    <w:rsid w:val="00153FCE"/>
    <w:rsid w:val="00154068"/>
    <w:rsid w:val="00154104"/>
    <w:rsid w:val="00154132"/>
    <w:rsid w:val="00154185"/>
    <w:rsid w:val="001541CB"/>
    <w:rsid w:val="001541ED"/>
    <w:rsid w:val="00154263"/>
    <w:rsid w:val="00154296"/>
    <w:rsid w:val="001542E1"/>
    <w:rsid w:val="001543D8"/>
    <w:rsid w:val="00154412"/>
    <w:rsid w:val="00154413"/>
    <w:rsid w:val="0015446D"/>
    <w:rsid w:val="00154481"/>
    <w:rsid w:val="001544FF"/>
    <w:rsid w:val="00154577"/>
    <w:rsid w:val="001545C1"/>
    <w:rsid w:val="001546F5"/>
    <w:rsid w:val="00154749"/>
    <w:rsid w:val="001547C0"/>
    <w:rsid w:val="00154873"/>
    <w:rsid w:val="00154896"/>
    <w:rsid w:val="00154962"/>
    <w:rsid w:val="00154964"/>
    <w:rsid w:val="001549C5"/>
    <w:rsid w:val="001549E8"/>
    <w:rsid w:val="00154B07"/>
    <w:rsid w:val="00154B62"/>
    <w:rsid w:val="00154B90"/>
    <w:rsid w:val="00154B92"/>
    <w:rsid w:val="00154D83"/>
    <w:rsid w:val="00154DA0"/>
    <w:rsid w:val="00154DAF"/>
    <w:rsid w:val="00154DD8"/>
    <w:rsid w:val="00154DFA"/>
    <w:rsid w:val="00154EAF"/>
    <w:rsid w:val="00154F51"/>
    <w:rsid w:val="00154F82"/>
    <w:rsid w:val="0015505C"/>
    <w:rsid w:val="001550B4"/>
    <w:rsid w:val="00155150"/>
    <w:rsid w:val="00155185"/>
    <w:rsid w:val="0015520A"/>
    <w:rsid w:val="00155241"/>
    <w:rsid w:val="00155248"/>
    <w:rsid w:val="0015525F"/>
    <w:rsid w:val="001552E9"/>
    <w:rsid w:val="001552ED"/>
    <w:rsid w:val="001552F5"/>
    <w:rsid w:val="001552FA"/>
    <w:rsid w:val="0015537F"/>
    <w:rsid w:val="001553F4"/>
    <w:rsid w:val="001553FC"/>
    <w:rsid w:val="0015542D"/>
    <w:rsid w:val="0015546F"/>
    <w:rsid w:val="00155499"/>
    <w:rsid w:val="001554C0"/>
    <w:rsid w:val="00155523"/>
    <w:rsid w:val="001555A8"/>
    <w:rsid w:val="001556E1"/>
    <w:rsid w:val="001556E4"/>
    <w:rsid w:val="00155718"/>
    <w:rsid w:val="0015573C"/>
    <w:rsid w:val="00155777"/>
    <w:rsid w:val="0015579F"/>
    <w:rsid w:val="0015585D"/>
    <w:rsid w:val="001558D9"/>
    <w:rsid w:val="001559D7"/>
    <w:rsid w:val="00155A32"/>
    <w:rsid w:val="00155AAA"/>
    <w:rsid w:val="00155AF0"/>
    <w:rsid w:val="00155AFD"/>
    <w:rsid w:val="00155B1C"/>
    <w:rsid w:val="00155B99"/>
    <w:rsid w:val="00155BFC"/>
    <w:rsid w:val="00155C55"/>
    <w:rsid w:val="00155CC6"/>
    <w:rsid w:val="00155D78"/>
    <w:rsid w:val="00155DD8"/>
    <w:rsid w:val="00155E2E"/>
    <w:rsid w:val="00155E5D"/>
    <w:rsid w:val="00155E6D"/>
    <w:rsid w:val="00155F49"/>
    <w:rsid w:val="00155F77"/>
    <w:rsid w:val="00155FE6"/>
    <w:rsid w:val="0015606A"/>
    <w:rsid w:val="0015608C"/>
    <w:rsid w:val="00156091"/>
    <w:rsid w:val="001560BD"/>
    <w:rsid w:val="00156100"/>
    <w:rsid w:val="00156102"/>
    <w:rsid w:val="001561A9"/>
    <w:rsid w:val="0015621A"/>
    <w:rsid w:val="00156246"/>
    <w:rsid w:val="0015624F"/>
    <w:rsid w:val="00156297"/>
    <w:rsid w:val="0015629D"/>
    <w:rsid w:val="001562BE"/>
    <w:rsid w:val="001563F9"/>
    <w:rsid w:val="00156449"/>
    <w:rsid w:val="001564C4"/>
    <w:rsid w:val="0015650A"/>
    <w:rsid w:val="00156510"/>
    <w:rsid w:val="00156529"/>
    <w:rsid w:val="0015652A"/>
    <w:rsid w:val="001565A8"/>
    <w:rsid w:val="001565C7"/>
    <w:rsid w:val="001566AD"/>
    <w:rsid w:val="001566DE"/>
    <w:rsid w:val="001566EA"/>
    <w:rsid w:val="00156715"/>
    <w:rsid w:val="001567B8"/>
    <w:rsid w:val="001568A1"/>
    <w:rsid w:val="001568B8"/>
    <w:rsid w:val="001568D2"/>
    <w:rsid w:val="0015693E"/>
    <w:rsid w:val="00156A2C"/>
    <w:rsid w:val="00156C30"/>
    <w:rsid w:val="00156C90"/>
    <w:rsid w:val="00156CDB"/>
    <w:rsid w:val="00156E0F"/>
    <w:rsid w:val="00156EDF"/>
    <w:rsid w:val="00156FCA"/>
    <w:rsid w:val="00156FDF"/>
    <w:rsid w:val="00157009"/>
    <w:rsid w:val="00157111"/>
    <w:rsid w:val="00157186"/>
    <w:rsid w:val="0015718A"/>
    <w:rsid w:val="001572D5"/>
    <w:rsid w:val="001572E1"/>
    <w:rsid w:val="001572FD"/>
    <w:rsid w:val="00157329"/>
    <w:rsid w:val="00157382"/>
    <w:rsid w:val="00157401"/>
    <w:rsid w:val="00157403"/>
    <w:rsid w:val="00157415"/>
    <w:rsid w:val="0015743A"/>
    <w:rsid w:val="00157468"/>
    <w:rsid w:val="00157502"/>
    <w:rsid w:val="0015755F"/>
    <w:rsid w:val="001575D2"/>
    <w:rsid w:val="001575FC"/>
    <w:rsid w:val="00157633"/>
    <w:rsid w:val="00157644"/>
    <w:rsid w:val="0015764F"/>
    <w:rsid w:val="0015768C"/>
    <w:rsid w:val="001576A6"/>
    <w:rsid w:val="001576C9"/>
    <w:rsid w:val="00157727"/>
    <w:rsid w:val="00157819"/>
    <w:rsid w:val="00157838"/>
    <w:rsid w:val="00157881"/>
    <w:rsid w:val="001578C7"/>
    <w:rsid w:val="001578FB"/>
    <w:rsid w:val="0015794B"/>
    <w:rsid w:val="0015797A"/>
    <w:rsid w:val="00157982"/>
    <w:rsid w:val="001579B9"/>
    <w:rsid w:val="00157A31"/>
    <w:rsid w:val="00157A38"/>
    <w:rsid w:val="00157A5D"/>
    <w:rsid w:val="00157AAF"/>
    <w:rsid w:val="00157AD2"/>
    <w:rsid w:val="00157B28"/>
    <w:rsid w:val="00157B60"/>
    <w:rsid w:val="00157B9E"/>
    <w:rsid w:val="00157BB6"/>
    <w:rsid w:val="00157BE0"/>
    <w:rsid w:val="00157D0F"/>
    <w:rsid w:val="00157D60"/>
    <w:rsid w:val="00157E07"/>
    <w:rsid w:val="00157E3C"/>
    <w:rsid w:val="00157E9D"/>
    <w:rsid w:val="00157EC4"/>
    <w:rsid w:val="00157F3D"/>
    <w:rsid w:val="00157FF1"/>
    <w:rsid w:val="0016005A"/>
    <w:rsid w:val="00160084"/>
    <w:rsid w:val="001601AD"/>
    <w:rsid w:val="0016027A"/>
    <w:rsid w:val="00160291"/>
    <w:rsid w:val="00160399"/>
    <w:rsid w:val="0016039C"/>
    <w:rsid w:val="00160498"/>
    <w:rsid w:val="001604D5"/>
    <w:rsid w:val="00160575"/>
    <w:rsid w:val="001605CC"/>
    <w:rsid w:val="0016063A"/>
    <w:rsid w:val="001606E7"/>
    <w:rsid w:val="0016073F"/>
    <w:rsid w:val="0016077E"/>
    <w:rsid w:val="0016086E"/>
    <w:rsid w:val="0016087E"/>
    <w:rsid w:val="0016088C"/>
    <w:rsid w:val="001608FB"/>
    <w:rsid w:val="001609A3"/>
    <w:rsid w:val="00160A09"/>
    <w:rsid w:val="00160B4D"/>
    <w:rsid w:val="00160B94"/>
    <w:rsid w:val="00160BE2"/>
    <w:rsid w:val="00160C6A"/>
    <w:rsid w:val="00160C8D"/>
    <w:rsid w:val="00160CB9"/>
    <w:rsid w:val="00160CC2"/>
    <w:rsid w:val="00160DE8"/>
    <w:rsid w:val="00160E1E"/>
    <w:rsid w:val="00160E71"/>
    <w:rsid w:val="00160F3A"/>
    <w:rsid w:val="00160FD9"/>
    <w:rsid w:val="00161092"/>
    <w:rsid w:val="00161176"/>
    <w:rsid w:val="001611C2"/>
    <w:rsid w:val="00161201"/>
    <w:rsid w:val="00161219"/>
    <w:rsid w:val="001613C7"/>
    <w:rsid w:val="00161454"/>
    <w:rsid w:val="00161475"/>
    <w:rsid w:val="001614E6"/>
    <w:rsid w:val="0016153B"/>
    <w:rsid w:val="0016156B"/>
    <w:rsid w:val="0016161C"/>
    <w:rsid w:val="0016163B"/>
    <w:rsid w:val="0016163C"/>
    <w:rsid w:val="00161672"/>
    <w:rsid w:val="00161680"/>
    <w:rsid w:val="00161714"/>
    <w:rsid w:val="00161716"/>
    <w:rsid w:val="00161730"/>
    <w:rsid w:val="00161746"/>
    <w:rsid w:val="0016178E"/>
    <w:rsid w:val="00161978"/>
    <w:rsid w:val="00161A5B"/>
    <w:rsid w:val="00161AC2"/>
    <w:rsid w:val="00161AC5"/>
    <w:rsid w:val="00161AD6"/>
    <w:rsid w:val="00161AF4"/>
    <w:rsid w:val="00161B04"/>
    <w:rsid w:val="00161B3B"/>
    <w:rsid w:val="00161B58"/>
    <w:rsid w:val="00161BD4"/>
    <w:rsid w:val="00161BEA"/>
    <w:rsid w:val="00161C41"/>
    <w:rsid w:val="00161E1E"/>
    <w:rsid w:val="00161EA9"/>
    <w:rsid w:val="00161EAD"/>
    <w:rsid w:val="00161EC0"/>
    <w:rsid w:val="00161F51"/>
    <w:rsid w:val="00161F60"/>
    <w:rsid w:val="00161FD2"/>
    <w:rsid w:val="00161FE8"/>
    <w:rsid w:val="00161FEE"/>
    <w:rsid w:val="0016202C"/>
    <w:rsid w:val="00162096"/>
    <w:rsid w:val="00162127"/>
    <w:rsid w:val="00162182"/>
    <w:rsid w:val="00162247"/>
    <w:rsid w:val="0016230E"/>
    <w:rsid w:val="00162319"/>
    <w:rsid w:val="0016231F"/>
    <w:rsid w:val="001623A7"/>
    <w:rsid w:val="001623FE"/>
    <w:rsid w:val="001624DA"/>
    <w:rsid w:val="001625EF"/>
    <w:rsid w:val="0016261B"/>
    <w:rsid w:val="00162681"/>
    <w:rsid w:val="00162771"/>
    <w:rsid w:val="001627B9"/>
    <w:rsid w:val="0016286D"/>
    <w:rsid w:val="00162885"/>
    <w:rsid w:val="0016294E"/>
    <w:rsid w:val="00162A0B"/>
    <w:rsid w:val="00162AAE"/>
    <w:rsid w:val="00162BBC"/>
    <w:rsid w:val="00162BDC"/>
    <w:rsid w:val="00162D42"/>
    <w:rsid w:val="00162DA7"/>
    <w:rsid w:val="00162DCA"/>
    <w:rsid w:val="00162DD1"/>
    <w:rsid w:val="00162E47"/>
    <w:rsid w:val="00162E7C"/>
    <w:rsid w:val="00162F64"/>
    <w:rsid w:val="00162F86"/>
    <w:rsid w:val="00162FAD"/>
    <w:rsid w:val="001630C3"/>
    <w:rsid w:val="001630C9"/>
    <w:rsid w:val="001630CF"/>
    <w:rsid w:val="001630E8"/>
    <w:rsid w:val="00163122"/>
    <w:rsid w:val="001631E8"/>
    <w:rsid w:val="00163203"/>
    <w:rsid w:val="00163213"/>
    <w:rsid w:val="00163250"/>
    <w:rsid w:val="0016327A"/>
    <w:rsid w:val="001632F8"/>
    <w:rsid w:val="00163342"/>
    <w:rsid w:val="0016349D"/>
    <w:rsid w:val="00163501"/>
    <w:rsid w:val="0016373E"/>
    <w:rsid w:val="00163788"/>
    <w:rsid w:val="00163802"/>
    <w:rsid w:val="00163807"/>
    <w:rsid w:val="00163833"/>
    <w:rsid w:val="001638A2"/>
    <w:rsid w:val="001638ED"/>
    <w:rsid w:val="0016391C"/>
    <w:rsid w:val="001639AA"/>
    <w:rsid w:val="00163A89"/>
    <w:rsid w:val="00163B35"/>
    <w:rsid w:val="00163C65"/>
    <w:rsid w:val="00163C77"/>
    <w:rsid w:val="00163CB3"/>
    <w:rsid w:val="00163CE0"/>
    <w:rsid w:val="00163DEC"/>
    <w:rsid w:val="00163DF6"/>
    <w:rsid w:val="00163E34"/>
    <w:rsid w:val="00163ED7"/>
    <w:rsid w:val="00163F01"/>
    <w:rsid w:val="00164043"/>
    <w:rsid w:val="001640AC"/>
    <w:rsid w:val="00164148"/>
    <w:rsid w:val="001641B6"/>
    <w:rsid w:val="001641D1"/>
    <w:rsid w:val="001641D7"/>
    <w:rsid w:val="00164210"/>
    <w:rsid w:val="00164212"/>
    <w:rsid w:val="00164258"/>
    <w:rsid w:val="001642FF"/>
    <w:rsid w:val="00164321"/>
    <w:rsid w:val="00164348"/>
    <w:rsid w:val="00164377"/>
    <w:rsid w:val="00164381"/>
    <w:rsid w:val="00164393"/>
    <w:rsid w:val="001643CC"/>
    <w:rsid w:val="0016443C"/>
    <w:rsid w:val="001644BB"/>
    <w:rsid w:val="00164561"/>
    <w:rsid w:val="001645EB"/>
    <w:rsid w:val="00164782"/>
    <w:rsid w:val="00164791"/>
    <w:rsid w:val="00164814"/>
    <w:rsid w:val="00164865"/>
    <w:rsid w:val="0016488D"/>
    <w:rsid w:val="0016491D"/>
    <w:rsid w:val="001649BC"/>
    <w:rsid w:val="001649E6"/>
    <w:rsid w:val="00164A06"/>
    <w:rsid w:val="00164ADC"/>
    <w:rsid w:val="00164B20"/>
    <w:rsid w:val="00164B66"/>
    <w:rsid w:val="00164D84"/>
    <w:rsid w:val="00164E6A"/>
    <w:rsid w:val="00164EB8"/>
    <w:rsid w:val="00164ECA"/>
    <w:rsid w:val="00164F27"/>
    <w:rsid w:val="00164F29"/>
    <w:rsid w:val="00164F50"/>
    <w:rsid w:val="00164FD3"/>
    <w:rsid w:val="001650FB"/>
    <w:rsid w:val="00165103"/>
    <w:rsid w:val="0016515F"/>
    <w:rsid w:val="00165162"/>
    <w:rsid w:val="001651E1"/>
    <w:rsid w:val="00165270"/>
    <w:rsid w:val="001652D6"/>
    <w:rsid w:val="001652EC"/>
    <w:rsid w:val="0016535A"/>
    <w:rsid w:val="00165397"/>
    <w:rsid w:val="001653BD"/>
    <w:rsid w:val="001653E3"/>
    <w:rsid w:val="00165457"/>
    <w:rsid w:val="00165531"/>
    <w:rsid w:val="00165550"/>
    <w:rsid w:val="0016555C"/>
    <w:rsid w:val="0016558B"/>
    <w:rsid w:val="001655C5"/>
    <w:rsid w:val="00165631"/>
    <w:rsid w:val="00165689"/>
    <w:rsid w:val="001656B0"/>
    <w:rsid w:val="001656D2"/>
    <w:rsid w:val="001656E6"/>
    <w:rsid w:val="00165783"/>
    <w:rsid w:val="0016588B"/>
    <w:rsid w:val="001658E9"/>
    <w:rsid w:val="001658F3"/>
    <w:rsid w:val="00165911"/>
    <w:rsid w:val="00165915"/>
    <w:rsid w:val="0016591A"/>
    <w:rsid w:val="00165952"/>
    <w:rsid w:val="00165A1B"/>
    <w:rsid w:val="00165A9D"/>
    <w:rsid w:val="00165AAD"/>
    <w:rsid w:val="00165B47"/>
    <w:rsid w:val="00165B8C"/>
    <w:rsid w:val="00165BED"/>
    <w:rsid w:val="00165C7D"/>
    <w:rsid w:val="00165CA6"/>
    <w:rsid w:val="00165D27"/>
    <w:rsid w:val="00165D68"/>
    <w:rsid w:val="00165D79"/>
    <w:rsid w:val="00165D92"/>
    <w:rsid w:val="00165DFE"/>
    <w:rsid w:val="00165E4B"/>
    <w:rsid w:val="00165E6E"/>
    <w:rsid w:val="00165E86"/>
    <w:rsid w:val="00165EC2"/>
    <w:rsid w:val="00165F73"/>
    <w:rsid w:val="00165F76"/>
    <w:rsid w:val="00166029"/>
    <w:rsid w:val="0016604A"/>
    <w:rsid w:val="00166099"/>
    <w:rsid w:val="00166172"/>
    <w:rsid w:val="001662E2"/>
    <w:rsid w:val="00166303"/>
    <w:rsid w:val="001663E3"/>
    <w:rsid w:val="00166408"/>
    <w:rsid w:val="001664B3"/>
    <w:rsid w:val="001664EA"/>
    <w:rsid w:val="0016658F"/>
    <w:rsid w:val="001665C3"/>
    <w:rsid w:val="001665E0"/>
    <w:rsid w:val="00166658"/>
    <w:rsid w:val="001666BF"/>
    <w:rsid w:val="00166791"/>
    <w:rsid w:val="001667B5"/>
    <w:rsid w:val="00166857"/>
    <w:rsid w:val="001668AF"/>
    <w:rsid w:val="0016699B"/>
    <w:rsid w:val="00166A0C"/>
    <w:rsid w:val="00166A61"/>
    <w:rsid w:val="00166A81"/>
    <w:rsid w:val="00166AD8"/>
    <w:rsid w:val="00166B2E"/>
    <w:rsid w:val="00166B74"/>
    <w:rsid w:val="00166B91"/>
    <w:rsid w:val="00166C83"/>
    <w:rsid w:val="00166D1A"/>
    <w:rsid w:val="00166D23"/>
    <w:rsid w:val="00166D42"/>
    <w:rsid w:val="00166DBE"/>
    <w:rsid w:val="00166E31"/>
    <w:rsid w:val="00166E63"/>
    <w:rsid w:val="00166E8E"/>
    <w:rsid w:val="00166EBF"/>
    <w:rsid w:val="00166EF6"/>
    <w:rsid w:val="00166EFF"/>
    <w:rsid w:val="00166F01"/>
    <w:rsid w:val="00166F29"/>
    <w:rsid w:val="00167053"/>
    <w:rsid w:val="00167056"/>
    <w:rsid w:val="0016705C"/>
    <w:rsid w:val="001670A4"/>
    <w:rsid w:val="001670BC"/>
    <w:rsid w:val="00167161"/>
    <w:rsid w:val="0016729C"/>
    <w:rsid w:val="00167335"/>
    <w:rsid w:val="00167344"/>
    <w:rsid w:val="00167346"/>
    <w:rsid w:val="001673D5"/>
    <w:rsid w:val="001673D6"/>
    <w:rsid w:val="001674C9"/>
    <w:rsid w:val="001674DC"/>
    <w:rsid w:val="0016750C"/>
    <w:rsid w:val="00167517"/>
    <w:rsid w:val="0016754B"/>
    <w:rsid w:val="001675DA"/>
    <w:rsid w:val="001675F5"/>
    <w:rsid w:val="001675FF"/>
    <w:rsid w:val="00167604"/>
    <w:rsid w:val="0016761F"/>
    <w:rsid w:val="00167623"/>
    <w:rsid w:val="00167627"/>
    <w:rsid w:val="0016770E"/>
    <w:rsid w:val="00167726"/>
    <w:rsid w:val="001677E5"/>
    <w:rsid w:val="001677EA"/>
    <w:rsid w:val="00167838"/>
    <w:rsid w:val="0016788E"/>
    <w:rsid w:val="001678F5"/>
    <w:rsid w:val="00167916"/>
    <w:rsid w:val="001679CF"/>
    <w:rsid w:val="00167A03"/>
    <w:rsid w:val="00167A37"/>
    <w:rsid w:val="00167A83"/>
    <w:rsid w:val="00167AA4"/>
    <w:rsid w:val="00167B4F"/>
    <w:rsid w:val="00167D28"/>
    <w:rsid w:val="00167D36"/>
    <w:rsid w:val="00167E11"/>
    <w:rsid w:val="00167E8B"/>
    <w:rsid w:val="00167FB8"/>
    <w:rsid w:val="001700AB"/>
    <w:rsid w:val="00170185"/>
    <w:rsid w:val="0017019B"/>
    <w:rsid w:val="001701E5"/>
    <w:rsid w:val="001701F3"/>
    <w:rsid w:val="0017020D"/>
    <w:rsid w:val="00170219"/>
    <w:rsid w:val="0017021C"/>
    <w:rsid w:val="0017023E"/>
    <w:rsid w:val="00170246"/>
    <w:rsid w:val="0017024F"/>
    <w:rsid w:val="001702C3"/>
    <w:rsid w:val="001702CD"/>
    <w:rsid w:val="001702FD"/>
    <w:rsid w:val="00170318"/>
    <w:rsid w:val="0017035E"/>
    <w:rsid w:val="001703AF"/>
    <w:rsid w:val="001703F5"/>
    <w:rsid w:val="001703FF"/>
    <w:rsid w:val="001704BD"/>
    <w:rsid w:val="001704D3"/>
    <w:rsid w:val="001704DB"/>
    <w:rsid w:val="001704F5"/>
    <w:rsid w:val="00170501"/>
    <w:rsid w:val="001705DB"/>
    <w:rsid w:val="00170653"/>
    <w:rsid w:val="001706DC"/>
    <w:rsid w:val="00170802"/>
    <w:rsid w:val="00170813"/>
    <w:rsid w:val="0017089A"/>
    <w:rsid w:val="0017095E"/>
    <w:rsid w:val="001709A7"/>
    <w:rsid w:val="00170C5C"/>
    <w:rsid w:val="00170D6A"/>
    <w:rsid w:val="00170DEF"/>
    <w:rsid w:val="00170E25"/>
    <w:rsid w:val="00170EF9"/>
    <w:rsid w:val="00170FDD"/>
    <w:rsid w:val="00171005"/>
    <w:rsid w:val="00171009"/>
    <w:rsid w:val="0017100B"/>
    <w:rsid w:val="00171015"/>
    <w:rsid w:val="001710C3"/>
    <w:rsid w:val="00171243"/>
    <w:rsid w:val="001712DD"/>
    <w:rsid w:val="0017151F"/>
    <w:rsid w:val="0017156A"/>
    <w:rsid w:val="00171577"/>
    <w:rsid w:val="001715E7"/>
    <w:rsid w:val="0017161E"/>
    <w:rsid w:val="0017165F"/>
    <w:rsid w:val="001716CC"/>
    <w:rsid w:val="00171700"/>
    <w:rsid w:val="0017177B"/>
    <w:rsid w:val="0017178A"/>
    <w:rsid w:val="00171854"/>
    <w:rsid w:val="001719E6"/>
    <w:rsid w:val="00171A27"/>
    <w:rsid w:val="00171A54"/>
    <w:rsid w:val="00171AB3"/>
    <w:rsid w:val="00171BD3"/>
    <w:rsid w:val="00171C2D"/>
    <w:rsid w:val="00171CBD"/>
    <w:rsid w:val="00171CFF"/>
    <w:rsid w:val="00171D07"/>
    <w:rsid w:val="00171D60"/>
    <w:rsid w:val="00171DDA"/>
    <w:rsid w:val="00171DF1"/>
    <w:rsid w:val="00171EA9"/>
    <w:rsid w:val="00171EE6"/>
    <w:rsid w:val="00171F14"/>
    <w:rsid w:val="00171F7C"/>
    <w:rsid w:val="00171FEF"/>
    <w:rsid w:val="00172056"/>
    <w:rsid w:val="0017205E"/>
    <w:rsid w:val="00172170"/>
    <w:rsid w:val="00172186"/>
    <w:rsid w:val="001721B9"/>
    <w:rsid w:val="00172392"/>
    <w:rsid w:val="001723EE"/>
    <w:rsid w:val="00172462"/>
    <w:rsid w:val="00172468"/>
    <w:rsid w:val="0017248C"/>
    <w:rsid w:val="0017255F"/>
    <w:rsid w:val="0017265C"/>
    <w:rsid w:val="0017265E"/>
    <w:rsid w:val="001726C0"/>
    <w:rsid w:val="001726E8"/>
    <w:rsid w:val="00172723"/>
    <w:rsid w:val="001727A3"/>
    <w:rsid w:val="001727F6"/>
    <w:rsid w:val="00172809"/>
    <w:rsid w:val="0017281A"/>
    <w:rsid w:val="00172866"/>
    <w:rsid w:val="001728ED"/>
    <w:rsid w:val="00172914"/>
    <w:rsid w:val="0017293B"/>
    <w:rsid w:val="0017295E"/>
    <w:rsid w:val="001729A3"/>
    <w:rsid w:val="00172AA8"/>
    <w:rsid w:val="00172BF4"/>
    <w:rsid w:val="00172D29"/>
    <w:rsid w:val="00172D41"/>
    <w:rsid w:val="00172EB7"/>
    <w:rsid w:val="0017300A"/>
    <w:rsid w:val="00173021"/>
    <w:rsid w:val="0017302D"/>
    <w:rsid w:val="00173052"/>
    <w:rsid w:val="0017305A"/>
    <w:rsid w:val="001730D4"/>
    <w:rsid w:val="00173113"/>
    <w:rsid w:val="00173162"/>
    <w:rsid w:val="00173165"/>
    <w:rsid w:val="001731BD"/>
    <w:rsid w:val="0017329B"/>
    <w:rsid w:val="001732A8"/>
    <w:rsid w:val="001732B6"/>
    <w:rsid w:val="001732B7"/>
    <w:rsid w:val="001732B8"/>
    <w:rsid w:val="00173341"/>
    <w:rsid w:val="00173480"/>
    <w:rsid w:val="00173484"/>
    <w:rsid w:val="001734F2"/>
    <w:rsid w:val="00173562"/>
    <w:rsid w:val="0017357B"/>
    <w:rsid w:val="00173594"/>
    <w:rsid w:val="001735C2"/>
    <w:rsid w:val="001735CD"/>
    <w:rsid w:val="001735E2"/>
    <w:rsid w:val="0017365D"/>
    <w:rsid w:val="00173772"/>
    <w:rsid w:val="0017378C"/>
    <w:rsid w:val="001737A6"/>
    <w:rsid w:val="00173831"/>
    <w:rsid w:val="0017389C"/>
    <w:rsid w:val="001738AB"/>
    <w:rsid w:val="001738BD"/>
    <w:rsid w:val="00173912"/>
    <w:rsid w:val="0017394C"/>
    <w:rsid w:val="001739B9"/>
    <w:rsid w:val="00173A05"/>
    <w:rsid w:val="00173A24"/>
    <w:rsid w:val="00173A26"/>
    <w:rsid w:val="00173B6E"/>
    <w:rsid w:val="00173B90"/>
    <w:rsid w:val="00173BA5"/>
    <w:rsid w:val="00173C13"/>
    <w:rsid w:val="00173D0A"/>
    <w:rsid w:val="00173DC0"/>
    <w:rsid w:val="00173DFA"/>
    <w:rsid w:val="00173E38"/>
    <w:rsid w:val="00173E9A"/>
    <w:rsid w:val="00173F41"/>
    <w:rsid w:val="00173F67"/>
    <w:rsid w:val="00173F73"/>
    <w:rsid w:val="00173FF5"/>
    <w:rsid w:val="00173FFD"/>
    <w:rsid w:val="00173FFF"/>
    <w:rsid w:val="00174021"/>
    <w:rsid w:val="0017407F"/>
    <w:rsid w:val="00174168"/>
    <w:rsid w:val="001741AE"/>
    <w:rsid w:val="001741D7"/>
    <w:rsid w:val="00174244"/>
    <w:rsid w:val="00174248"/>
    <w:rsid w:val="0017429E"/>
    <w:rsid w:val="0017431E"/>
    <w:rsid w:val="0017433A"/>
    <w:rsid w:val="0017445C"/>
    <w:rsid w:val="0017446B"/>
    <w:rsid w:val="0017454B"/>
    <w:rsid w:val="0017459A"/>
    <w:rsid w:val="00174639"/>
    <w:rsid w:val="00174683"/>
    <w:rsid w:val="001746F0"/>
    <w:rsid w:val="00174723"/>
    <w:rsid w:val="00174797"/>
    <w:rsid w:val="00174816"/>
    <w:rsid w:val="0017481A"/>
    <w:rsid w:val="00174896"/>
    <w:rsid w:val="00174AE1"/>
    <w:rsid w:val="00174AED"/>
    <w:rsid w:val="00174B16"/>
    <w:rsid w:val="00174B23"/>
    <w:rsid w:val="00174B2D"/>
    <w:rsid w:val="00174B56"/>
    <w:rsid w:val="00174B65"/>
    <w:rsid w:val="00174B92"/>
    <w:rsid w:val="00174BBC"/>
    <w:rsid w:val="00174C76"/>
    <w:rsid w:val="00174C82"/>
    <w:rsid w:val="00174C9C"/>
    <w:rsid w:val="00174CF4"/>
    <w:rsid w:val="00174D0F"/>
    <w:rsid w:val="00174DC7"/>
    <w:rsid w:val="00174E41"/>
    <w:rsid w:val="00174F5F"/>
    <w:rsid w:val="00174FAF"/>
    <w:rsid w:val="00174FCB"/>
    <w:rsid w:val="00174FEC"/>
    <w:rsid w:val="0017505C"/>
    <w:rsid w:val="001750AA"/>
    <w:rsid w:val="001750D2"/>
    <w:rsid w:val="00175116"/>
    <w:rsid w:val="001751ED"/>
    <w:rsid w:val="00175221"/>
    <w:rsid w:val="00175244"/>
    <w:rsid w:val="00175255"/>
    <w:rsid w:val="00175262"/>
    <w:rsid w:val="00175285"/>
    <w:rsid w:val="001752B2"/>
    <w:rsid w:val="001752C9"/>
    <w:rsid w:val="0017534F"/>
    <w:rsid w:val="00175355"/>
    <w:rsid w:val="0017538C"/>
    <w:rsid w:val="00175477"/>
    <w:rsid w:val="001754FB"/>
    <w:rsid w:val="00175513"/>
    <w:rsid w:val="00175594"/>
    <w:rsid w:val="001755CC"/>
    <w:rsid w:val="0017560B"/>
    <w:rsid w:val="00175615"/>
    <w:rsid w:val="00175691"/>
    <w:rsid w:val="001756A2"/>
    <w:rsid w:val="001756D1"/>
    <w:rsid w:val="001756E1"/>
    <w:rsid w:val="001757E6"/>
    <w:rsid w:val="0017589C"/>
    <w:rsid w:val="00175931"/>
    <w:rsid w:val="0017596F"/>
    <w:rsid w:val="00175983"/>
    <w:rsid w:val="001759DA"/>
    <w:rsid w:val="00175A0F"/>
    <w:rsid w:val="00175A31"/>
    <w:rsid w:val="00175ADE"/>
    <w:rsid w:val="00175B2D"/>
    <w:rsid w:val="00175B60"/>
    <w:rsid w:val="00175C34"/>
    <w:rsid w:val="00175D17"/>
    <w:rsid w:val="00175D42"/>
    <w:rsid w:val="00175E0F"/>
    <w:rsid w:val="00175EEC"/>
    <w:rsid w:val="00175F11"/>
    <w:rsid w:val="00175F1C"/>
    <w:rsid w:val="00175FCC"/>
    <w:rsid w:val="00176008"/>
    <w:rsid w:val="00176054"/>
    <w:rsid w:val="0017608B"/>
    <w:rsid w:val="00176104"/>
    <w:rsid w:val="00176197"/>
    <w:rsid w:val="001761D9"/>
    <w:rsid w:val="001761ED"/>
    <w:rsid w:val="00176211"/>
    <w:rsid w:val="0017621C"/>
    <w:rsid w:val="00176275"/>
    <w:rsid w:val="00176285"/>
    <w:rsid w:val="0017630B"/>
    <w:rsid w:val="0017633A"/>
    <w:rsid w:val="0017645D"/>
    <w:rsid w:val="0017649D"/>
    <w:rsid w:val="001764EE"/>
    <w:rsid w:val="00176504"/>
    <w:rsid w:val="00176544"/>
    <w:rsid w:val="00176591"/>
    <w:rsid w:val="00176634"/>
    <w:rsid w:val="0017671F"/>
    <w:rsid w:val="0017672C"/>
    <w:rsid w:val="00176753"/>
    <w:rsid w:val="0017678D"/>
    <w:rsid w:val="001767A9"/>
    <w:rsid w:val="001767BF"/>
    <w:rsid w:val="001767E7"/>
    <w:rsid w:val="00176816"/>
    <w:rsid w:val="0017681D"/>
    <w:rsid w:val="0017687F"/>
    <w:rsid w:val="00176957"/>
    <w:rsid w:val="001769DA"/>
    <w:rsid w:val="001769E0"/>
    <w:rsid w:val="001769EE"/>
    <w:rsid w:val="00176A42"/>
    <w:rsid w:val="00176A85"/>
    <w:rsid w:val="00176AA9"/>
    <w:rsid w:val="00176B93"/>
    <w:rsid w:val="00176B9F"/>
    <w:rsid w:val="00176C0E"/>
    <w:rsid w:val="00176C16"/>
    <w:rsid w:val="00176C26"/>
    <w:rsid w:val="00176C33"/>
    <w:rsid w:val="00176CF0"/>
    <w:rsid w:val="00176D8A"/>
    <w:rsid w:val="00176DA6"/>
    <w:rsid w:val="00176DD8"/>
    <w:rsid w:val="00176DDA"/>
    <w:rsid w:val="00176E9E"/>
    <w:rsid w:val="00176F9B"/>
    <w:rsid w:val="00176FDF"/>
    <w:rsid w:val="0017703D"/>
    <w:rsid w:val="0017703E"/>
    <w:rsid w:val="00177076"/>
    <w:rsid w:val="00177086"/>
    <w:rsid w:val="001770C9"/>
    <w:rsid w:val="001770E3"/>
    <w:rsid w:val="001770E7"/>
    <w:rsid w:val="00177147"/>
    <w:rsid w:val="00177195"/>
    <w:rsid w:val="001771A2"/>
    <w:rsid w:val="001771BC"/>
    <w:rsid w:val="00177216"/>
    <w:rsid w:val="00177282"/>
    <w:rsid w:val="00177284"/>
    <w:rsid w:val="0017734D"/>
    <w:rsid w:val="00177386"/>
    <w:rsid w:val="001773A4"/>
    <w:rsid w:val="001773C1"/>
    <w:rsid w:val="00177442"/>
    <w:rsid w:val="0017749E"/>
    <w:rsid w:val="001774B2"/>
    <w:rsid w:val="00177528"/>
    <w:rsid w:val="001775E6"/>
    <w:rsid w:val="001775F9"/>
    <w:rsid w:val="00177612"/>
    <w:rsid w:val="00177650"/>
    <w:rsid w:val="001777EF"/>
    <w:rsid w:val="00177845"/>
    <w:rsid w:val="0017784A"/>
    <w:rsid w:val="001779C0"/>
    <w:rsid w:val="00177AF3"/>
    <w:rsid w:val="00177B39"/>
    <w:rsid w:val="00177B3C"/>
    <w:rsid w:val="00177C35"/>
    <w:rsid w:val="00177D23"/>
    <w:rsid w:val="00177D26"/>
    <w:rsid w:val="00177D31"/>
    <w:rsid w:val="00177D44"/>
    <w:rsid w:val="00177D49"/>
    <w:rsid w:val="00177D71"/>
    <w:rsid w:val="00177E12"/>
    <w:rsid w:val="00177E97"/>
    <w:rsid w:val="00177EAF"/>
    <w:rsid w:val="00177ECD"/>
    <w:rsid w:val="00177F82"/>
    <w:rsid w:val="00177FD0"/>
    <w:rsid w:val="00177FD2"/>
    <w:rsid w:val="00180055"/>
    <w:rsid w:val="0018006B"/>
    <w:rsid w:val="0018009C"/>
    <w:rsid w:val="001800BD"/>
    <w:rsid w:val="0018010A"/>
    <w:rsid w:val="0018013D"/>
    <w:rsid w:val="00180165"/>
    <w:rsid w:val="00180174"/>
    <w:rsid w:val="0018019D"/>
    <w:rsid w:val="001801E6"/>
    <w:rsid w:val="001801F7"/>
    <w:rsid w:val="001803A3"/>
    <w:rsid w:val="001803EE"/>
    <w:rsid w:val="00180435"/>
    <w:rsid w:val="00180450"/>
    <w:rsid w:val="00180457"/>
    <w:rsid w:val="0018047A"/>
    <w:rsid w:val="0018059D"/>
    <w:rsid w:val="001805B6"/>
    <w:rsid w:val="001805F0"/>
    <w:rsid w:val="0018064E"/>
    <w:rsid w:val="00180692"/>
    <w:rsid w:val="001806BB"/>
    <w:rsid w:val="001806C3"/>
    <w:rsid w:val="0018073A"/>
    <w:rsid w:val="00180762"/>
    <w:rsid w:val="00180767"/>
    <w:rsid w:val="00180827"/>
    <w:rsid w:val="001808A8"/>
    <w:rsid w:val="001808B7"/>
    <w:rsid w:val="00180914"/>
    <w:rsid w:val="0018093C"/>
    <w:rsid w:val="0018099B"/>
    <w:rsid w:val="001809CA"/>
    <w:rsid w:val="00180A2B"/>
    <w:rsid w:val="00180A61"/>
    <w:rsid w:val="00180AF8"/>
    <w:rsid w:val="00180B5E"/>
    <w:rsid w:val="00180BFD"/>
    <w:rsid w:val="00180C01"/>
    <w:rsid w:val="00180C54"/>
    <w:rsid w:val="00180C6E"/>
    <w:rsid w:val="00180CAA"/>
    <w:rsid w:val="00180CD1"/>
    <w:rsid w:val="00180D40"/>
    <w:rsid w:val="00180D94"/>
    <w:rsid w:val="00180D9B"/>
    <w:rsid w:val="00180E06"/>
    <w:rsid w:val="00180E14"/>
    <w:rsid w:val="00180ECE"/>
    <w:rsid w:val="00180F18"/>
    <w:rsid w:val="00180F31"/>
    <w:rsid w:val="00180F7D"/>
    <w:rsid w:val="00180FD3"/>
    <w:rsid w:val="00180FE5"/>
    <w:rsid w:val="00181073"/>
    <w:rsid w:val="00181081"/>
    <w:rsid w:val="001810FA"/>
    <w:rsid w:val="001811B1"/>
    <w:rsid w:val="001811B2"/>
    <w:rsid w:val="00181223"/>
    <w:rsid w:val="0018131A"/>
    <w:rsid w:val="00181323"/>
    <w:rsid w:val="001813CE"/>
    <w:rsid w:val="00181459"/>
    <w:rsid w:val="00181483"/>
    <w:rsid w:val="001814ED"/>
    <w:rsid w:val="001814F5"/>
    <w:rsid w:val="00181597"/>
    <w:rsid w:val="001815A6"/>
    <w:rsid w:val="00181616"/>
    <w:rsid w:val="00181630"/>
    <w:rsid w:val="00181676"/>
    <w:rsid w:val="00181690"/>
    <w:rsid w:val="001816AE"/>
    <w:rsid w:val="00181731"/>
    <w:rsid w:val="00181766"/>
    <w:rsid w:val="00181781"/>
    <w:rsid w:val="0018178C"/>
    <w:rsid w:val="001817D5"/>
    <w:rsid w:val="001817E1"/>
    <w:rsid w:val="001817F1"/>
    <w:rsid w:val="00181836"/>
    <w:rsid w:val="00181910"/>
    <w:rsid w:val="0018198B"/>
    <w:rsid w:val="00181AAC"/>
    <w:rsid w:val="00181ACB"/>
    <w:rsid w:val="00181BC5"/>
    <w:rsid w:val="00181C25"/>
    <w:rsid w:val="00181C51"/>
    <w:rsid w:val="00181C60"/>
    <w:rsid w:val="00181C83"/>
    <w:rsid w:val="00181CBA"/>
    <w:rsid w:val="00181D0B"/>
    <w:rsid w:val="00181D4D"/>
    <w:rsid w:val="00181D6C"/>
    <w:rsid w:val="00181D77"/>
    <w:rsid w:val="00181DAC"/>
    <w:rsid w:val="00181DD4"/>
    <w:rsid w:val="00181E85"/>
    <w:rsid w:val="00181F49"/>
    <w:rsid w:val="00181FAD"/>
    <w:rsid w:val="00181FCD"/>
    <w:rsid w:val="00181FD6"/>
    <w:rsid w:val="00181FE0"/>
    <w:rsid w:val="0018206D"/>
    <w:rsid w:val="00182075"/>
    <w:rsid w:val="0018207D"/>
    <w:rsid w:val="001820A9"/>
    <w:rsid w:val="001820AD"/>
    <w:rsid w:val="001820F2"/>
    <w:rsid w:val="0018213C"/>
    <w:rsid w:val="00182162"/>
    <w:rsid w:val="0018219D"/>
    <w:rsid w:val="00182225"/>
    <w:rsid w:val="0018226A"/>
    <w:rsid w:val="001822E5"/>
    <w:rsid w:val="00182383"/>
    <w:rsid w:val="001824D6"/>
    <w:rsid w:val="00182533"/>
    <w:rsid w:val="00182591"/>
    <w:rsid w:val="001825A9"/>
    <w:rsid w:val="00182608"/>
    <w:rsid w:val="0018269C"/>
    <w:rsid w:val="001826B1"/>
    <w:rsid w:val="001826CE"/>
    <w:rsid w:val="001826D8"/>
    <w:rsid w:val="001826EC"/>
    <w:rsid w:val="0018271F"/>
    <w:rsid w:val="00182720"/>
    <w:rsid w:val="0018275F"/>
    <w:rsid w:val="001827B3"/>
    <w:rsid w:val="001827EA"/>
    <w:rsid w:val="001827FD"/>
    <w:rsid w:val="00182839"/>
    <w:rsid w:val="0018283E"/>
    <w:rsid w:val="00182854"/>
    <w:rsid w:val="001828EF"/>
    <w:rsid w:val="00182921"/>
    <w:rsid w:val="00182924"/>
    <w:rsid w:val="00182A40"/>
    <w:rsid w:val="00182A6A"/>
    <w:rsid w:val="00182AF2"/>
    <w:rsid w:val="00182B02"/>
    <w:rsid w:val="00182B32"/>
    <w:rsid w:val="00182B50"/>
    <w:rsid w:val="00182C56"/>
    <w:rsid w:val="00182C5F"/>
    <w:rsid w:val="00182C67"/>
    <w:rsid w:val="00182C7A"/>
    <w:rsid w:val="00182CBB"/>
    <w:rsid w:val="00182D1A"/>
    <w:rsid w:val="00182D8E"/>
    <w:rsid w:val="00182DC8"/>
    <w:rsid w:val="00182DFA"/>
    <w:rsid w:val="00182EEC"/>
    <w:rsid w:val="00182FA5"/>
    <w:rsid w:val="00182FF6"/>
    <w:rsid w:val="00183008"/>
    <w:rsid w:val="00183062"/>
    <w:rsid w:val="00183069"/>
    <w:rsid w:val="001830B0"/>
    <w:rsid w:val="001830B3"/>
    <w:rsid w:val="00183103"/>
    <w:rsid w:val="0018329E"/>
    <w:rsid w:val="001832D9"/>
    <w:rsid w:val="001833FA"/>
    <w:rsid w:val="0018348C"/>
    <w:rsid w:val="001834DF"/>
    <w:rsid w:val="001834F8"/>
    <w:rsid w:val="00183537"/>
    <w:rsid w:val="00183589"/>
    <w:rsid w:val="0018363F"/>
    <w:rsid w:val="00183686"/>
    <w:rsid w:val="0018370D"/>
    <w:rsid w:val="0018374A"/>
    <w:rsid w:val="001837DA"/>
    <w:rsid w:val="001838C2"/>
    <w:rsid w:val="00183914"/>
    <w:rsid w:val="0018394B"/>
    <w:rsid w:val="001839C0"/>
    <w:rsid w:val="00183AD7"/>
    <w:rsid w:val="00183AFC"/>
    <w:rsid w:val="00183BB9"/>
    <w:rsid w:val="00183BED"/>
    <w:rsid w:val="00183C5C"/>
    <w:rsid w:val="00183C85"/>
    <w:rsid w:val="00183C90"/>
    <w:rsid w:val="00183E4B"/>
    <w:rsid w:val="00183E5D"/>
    <w:rsid w:val="00183F56"/>
    <w:rsid w:val="00184030"/>
    <w:rsid w:val="00184134"/>
    <w:rsid w:val="00184218"/>
    <w:rsid w:val="001842C8"/>
    <w:rsid w:val="00184318"/>
    <w:rsid w:val="0018432A"/>
    <w:rsid w:val="001843D8"/>
    <w:rsid w:val="00184487"/>
    <w:rsid w:val="0018448B"/>
    <w:rsid w:val="0018455C"/>
    <w:rsid w:val="001845F0"/>
    <w:rsid w:val="00184608"/>
    <w:rsid w:val="00184695"/>
    <w:rsid w:val="001846C3"/>
    <w:rsid w:val="001846E0"/>
    <w:rsid w:val="00184726"/>
    <w:rsid w:val="00184747"/>
    <w:rsid w:val="0018482B"/>
    <w:rsid w:val="00184843"/>
    <w:rsid w:val="0018486E"/>
    <w:rsid w:val="001849B8"/>
    <w:rsid w:val="001849BD"/>
    <w:rsid w:val="001849CD"/>
    <w:rsid w:val="00184B01"/>
    <w:rsid w:val="00184BD4"/>
    <w:rsid w:val="00184BD9"/>
    <w:rsid w:val="00184BF4"/>
    <w:rsid w:val="00184C71"/>
    <w:rsid w:val="00184CD4"/>
    <w:rsid w:val="00184CDF"/>
    <w:rsid w:val="00184D12"/>
    <w:rsid w:val="00184D49"/>
    <w:rsid w:val="00184E2D"/>
    <w:rsid w:val="00184E33"/>
    <w:rsid w:val="00184E4C"/>
    <w:rsid w:val="00184E79"/>
    <w:rsid w:val="00184E8E"/>
    <w:rsid w:val="00184EDD"/>
    <w:rsid w:val="00184F45"/>
    <w:rsid w:val="00184F76"/>
    <w:rsid w:val="0018503B"/>
    <w:rsid w:val="001850A9"/>
    <w:rsid w:val="00185139"/>
    <w:rsid w:val="00185151"/>
    <w:rsid w:val="00185237"/>
    <w:rsid w:val="00185250"/>
    <w:rsid w:val="00185341"/>
    <w:rsid w:val="00185357"/>
    <w:rsid w:val="00185372"/>
    <w:rsid w:val="001853E0"/>
    <w:rsid w:val="001853F2"/>
    <w:rsid w:val="00185414"/>
    <w:rsid w:val="00185555"/>
    <w:rsid w:val="00185678"/>
    <w:rsid w:val="001856A2"/>
    <w:rsid w:val="0018570F"/>
    <w:rsid w:val="00185711"/>
    <w:rsid w:val="0018574C"/>
    <w:rsid w:val="00185799"/>
    <w:rsid w:val="00185834"/>
    <w:rsid w:val="0018588D"/>
    <w:rsid w:val="001858CF"/>
    <w:rsid w:val="001858DA"/>
    <w:rsid w:val="001859DF"/>
    <w:rsid w:val="001859E3"/>
    <w:rsid w:val="001859F9"/>
    <w:rsid w:val="00185A3A"/>
    <w:rsid w:val="00185B8F"/>
    <w:rsid w:val="00185CF0"/>
    <w:rsid w:val="00185D78"/>
    <w:rsid w:val="00185E52"/>
    <w:rsid w:val="00185EA4"/>
    <w:rsid w:val="00185F30"/>
    <w:rsid w:val="00185F43"/>
    <w:rsid w:val="00185F5A"/>
    <w:rsid w:val="00185FA1"/>
    <w:rsid w:val="00185FE4"/>
    <w:rsid w:val="00185FF3"/>
    <w:rsid w:val="001860D8"/>
    <w:rsid w:val="00186126"/>
    <w:rsid w:val="00186130"/>
    <w:rsid w:val="001861B6"/>
    <w:rsid w:val="001861CB"/>
    <w:rsid w:val="001861EC"/>
    <w:rsid w:val="001861FE"/>
    <w:rsid w:val="001862C6"/>
    <w:rsid w:val="001862D1"/>
    <w:rsid w:val="0018634E"/>
    <w:rsid w:val="00186373"/>
    <w:rsid w:val="00186385"/>
    <w:rsid w:val="00186447"/>
    <w:rsid w:val="0018645E"/>
    <w:rsid w:val="0018650A"/>
    <w:rsid w:val="00186584"/>
    <w:rsid w:val="001865FD"/>
    <w:rsid w:val="00186637"/>
    <w:rsid w:val="00186644"/>
    <w:rsid w:val="001866CE"/>
    <w:rsid w:val="00186729"/>
    <w:rsid w:val="00186771"/>
    <w:rsid w:val="001867F8"/>
    <w:rsid w:val="00186803"/>
    <w:rsid w:val="00186819"/>
    <w:rsid w:val="00186832"/>
    <w:rsid w:val="0018693A"/>
    <w:rsid w:val="001869FE"/>
    <w:rsid w:val="00186A3F"/>
    <w:rsid w:val="00186A55"/>
    <w:rsid w:val="00186A97"/>
    <w:rsid w:val="00186B5B"/>
    <w:rsid w:val="00186BA3"/>
    <w:rsid w:val="00186C0D"/>
    <w:rsid w:val="00186C71"/>
    <w:rsid w:val="00186D29"/>
    <w:rsid w:val="00186DFD"/>
    <w:rsid w:val="00186E91"/>
    <w:rsid w:val="00186EF6"/>
    <w:rsid w:val="00186EF9"/>
    <w:rsid w:val="00186F97"/>
    <w:rsid w:val="00186FAB"/>
    <w:rsid w:val="001870A6"/>
    <w:rsid w:val="00187144"/>
    <w:rsid w:val="0018720E"/>
    <w:rsid w:val="00187352"/>
    <w:rsid w:val="001873B0"/>
    <w:rsid w:val="001873F9"/>
    <w:rsid w:val="00187419"/>
    <w:rsid w:val="00187450"/>
    <w:rsid w:val="00187487"/>
    <w:rsid w:val="00187582"/>
    <w:rsid w:val="001875AA"/>
    <w:rsid w:val="001875EB"/>
    <w:rsid w:val="0018761A"/>
    <w:rsid w:val="00187744"/>
    <w:rsid w:val="00187762"/>
    <w:rsid w:val="0018777B"/>
    <w:rsid w:val="0018784F"/>
    <w:rsid w:val="001878CF"/>
    <w:rsid w:val="001878D1"/>
    <w:rsid w:val="001878DE"/>
    <w:rsid w:val="0018793F"/>
    <w:rsid w:val="00187953"/>
    <w:rsid w:val="00187A2F"/>
    <w:rsid w:val="00187A81"/>
    <w:rsid w:val="00187AF2"/>
    <w:rsid w:val="00187AF3"/>
    <w:rsid w:val="00187B32"/>
    <w:rsid w:val="00187B60"/>
    <w:rsid w:val="00187B62"/>
    <w:rsid w:val="00187BB7"/>
    <w:rsid w:val="00187BBB"/>
    <w:rsid w:val="00187C6B"/>
    <w:rsid w:val="00187DBF"/>
    <w:rsid w:val="00187DCC"/>
    <w:rsid w:val="00187DED"/>
    <w:rsid w:val="00187E21"/>
    <w:rsid w:val="00187E81"/>
    <w:rsid w:val="00187F1A"/>
    <w:rsid w:val="00187FB9"/>
    <w:rsid w:val="00187FC8"/>
    <w:rsid w:val="00187FE2"/>
    <w:rsid w:val="00190063"/>
    <w:rsid w:val="001900EE"/>
    <w:rsid w:val="0019021E"/>
    <w:rsid w:val="00190253"/>
    <w:rsid w:val="00190258"/>
    <w:rsid w:val="00190270"/>
    <w:rsid w:val="001902D8"/>
    <w:rsid w:val="001902DF"/>
    <w:rsid w:val="001903A7"/>
    <w:rsid w:val="00190407"/>
    <w:rsid w:val="00190443"/>
    <w:rsid w:val="0019046E"/>
    <w:rsid w:val="001905D5"/>
    <w:rsid w:val="001905D7"/>
    <w:rsid w:val="0019069A"/>
    <w:rsid w:val="00190785"/>
    <w:rsid w:val="001907BA"/>
    <w:rsid w:val="001907BB"/>
    <w:rsid w:val="0019080F"/>
    <w:rsid w:val="00190833"/>
    <w:rsid w:val="001908B7"/>
    <w:rsid w:val="0019090C"/>
    <w:rsid w:val="00190974"/>
    <w:rsid w:val="00190A4F"/>
    <w:rsid w:val="00190AB4"/>
    <w:rsid w:val="00190B44"/>
    <w:rsid w:val="00190BDE"/>
    <w:rsid w:val="00190BE6"/>
    <w:rsid w:val="00190C3F"/>
    <w:rsid w:val="00190C74"/>
    <w:rsid w:val="00190CC5"/>
    <w:rsid w:val="00190CFE"/>
    <w:rsid w:val="00190D03"/>
    <w:rsid w:val="00190D42"/>
    <w:rsid w:val="00190D47"/>
    <w:rsid w:val="00190DE1"/>
    <w:rsid w:val="00190E2B"/>
    <w:rsid w:val="00190E63"/>
    <w:rsid w:val="00190E68"/>
    <w:rsid w:val="00190E82"/>
    <w:rsid w:val="00190E83"/>
    <w:rsid w:val="00190EE5"/>
    <w:rsid w:val="00191006"/>
    <w:rsid w:val="00191033"/>
    <w:rsid w:val="001910C9"/>
    <w:rsid w:val="001910DF"/>
    <w:rsid w:val="001911C0"/>
    <w:rsid w:val="0019124A"/>
    <w:rsid w:val="00191315"/>
    <w:rsid w:val="00191321"/>
    <w:rsid w:val="0019133E"/>
    <w:rsid w:val="00191393"/>
    <w:rsid w:val="00191414"/>
    <w:rsid w:val="0019145C"/>
    <w:rsid w:val="00191483"/>
    <w:rsid w:val="001914DE"/>
    <w:rsid w:val="00191514"/>
    <w:rsid w:val="00191520"/>
    <w:rsid w:val="0019160B"/>
    <w:rsid w:val="0019165F"/>
    <w:rsid w:val="00191710"/>
    <w:rsid w:val="00191743"/>
    <w:rsid w:val="001917EF"/>
    <w:rsid w:val="00191890"/>
    <w:rsid w:val="001918D4"/>
    <w:rsid w:val="0019199F"/>
    <w:rsid w:val="001919A1"/>
    <w:rsid w:val="00191A1F"/>
    <w:rsid w:val="00191AA1"/>
    <w:rsid w:val="00191B55"/>
    <w:rsid w:val="00191BBD"/>
    <w:rsid w:val="00191C2F"/>
    <w:rsid w:val="00191C45"/>
    <w:rsid w:val="00191C51"/>
    <w:rsid w:val="00191C54"/>
    <w:rsid w:val="00191C81"/>
    <w:rsid w:val="00191CF1"/>
    <w:rsid w:val="00191DC9"/>
    <w:rsid w:val="00191E04"/>
    <w:rsid w:val="00191E61"/>
    <w:rsid w:val="00191E9C"/>
    <w:rsid w:val="00191F10"/>
    <w:rsid w:val="00191F49"/>
    <w:rsid w:val="00191F59"/>
    <w:rsid w:val="00192043"/>
    <w:rsid w:val="0019207D"/>
    <w:rsid w:val="001920BD"/>
    <w:rsid w:val="0019213A"/>
    <w:rsid w:val="00192179"/>
    <w:rsid w:val="00192189"/>
    <w:rsid w:val="00192191"/>
    <w:rsid w:val="001921A0"/>
    <w:rsid w:val="00192237"/>
    <w:rsid w:val="00192240"/>
    <w:rsid w:val="0019227E"/>
    <w:rsid w:val="00192281"/>
    <w:rsid w:val="001922A3"/>
    <w:rsid w:val="001922EC"/>
    <w:rsid w:val="001922F6"/>
    <w:rsid w:val="00192322"/>
    <w:rsid w:val="0019233F"/>
    <w:rsid w:val="001923D1"/>
    <w:rsid w:val="00192452"/>
    <w:rsid w:val="00192458"/>
    <w:rsid w:val="0019250C"/>
    <w:rsid w:val="001925C5"/>
    <w:rsid w:val="00192613"/>
    <w:rsid w:val="0019265F"/>
    <w:rsid w:val="00192705"/>
    <w:rsid w:val="0019275F"/>
    <w:rsid w:val="00192804"/>
    <w:rsid w:val="00192831"/>
    <w:rsid w:val="0019284F"/>
    <w:rsid w:val="00192909"/>
    <w:rsid w:val="0019294C"/>
    <w:rsid w:val="00192A3D"/>
    <w:rsid w:val="00192A69"/>
    <w:rsid w:val="00192AA2"/>
    <w:rsid w:val="00192AB9"/>
    <w:rsid w:val="00192BBB"/>
    <w:rsid w:val="00192C15"/>
    <w:rsid w:val="00192C55"/>
    <w:rsid w:val="00192CE2"/>
    <w:rsid w:val="00192D14"/>
    <w:rsid w:val="00192DFD"/>
    <w:rsid w:val="00192E31"/>
    <w:rsid w:val="00192E36"/>
    <w:rsid w:val="00192E5D"/>
    <w:rsid w:val="00192E85"/>
    <w:rsid w:val="00192F02"/>
    <w:rsid w:val="00192F7C"/>
    <w:rsid w:val="00192F8B"/>
    <w:rsid w:val="00193009"/>
    <w:rsid w:val="00193090"/>
    <w:rsid w:val="001930BF"/>
    <w:rsid w:val="00193175"/>
    <w:rsid w:val="00193303"/>
    <w:rsid w:val="00193328"/>
    <w:rsid w:val="00193335"/>
    <w:rsid w:val="0019339F"/>
    <w:rsid w:val="001933F7"/>
    <w:rsid w:val="00193493"/>
    <w:rsid w:val="0019352D"/>
    <w:rsid w:val="001935A9"/>
    <w:rsid w:val="0019362A"/>
    <w:rsid w:val="0019364D"/>
    <w:rsid w:val="0019368F"/>
    <w:rsid w:val="001936CE"/>
    <w:rsid w:val="001936EC"/>
    <w:rsid w:val="0019374C"/>
    <w:rsid w:val="001937A3"/>
    <w:rsid w:val="00193819"/>
    <w:rsid w:val="00193833"/>
    <w:rsid w:val="0019389A"/>
    <w:rsid w:val="001938AE"/>
    <w:rsid w:val="001938B1"/>
    <w:rsid w:val="00193944"/>
    <w:rsid w:val="0019394F"/>
    <w:rsid w:val="00193973"/>
    <w:rsid w:val="001939E3"/>
    <w:rsid w:val="00193A30"/>
    <w:rsid w:val="00193A9B"/>
    <w:rsid w:val="00193AD7"/>
    <w:rsid w:val="00193AEE"/>
    <w:rsid w:val="00193B5B"/>
    <w:rsid w:val="00193BAE"/>
    <w:rsid w:val="00193BB4"/>
    <w:rsid w:val="00193BBB"/>
    <w:rsid w:val="00193CAD"/>
    <w:rsid w:val="00193DEA"/>
    <w:rsid w:val="00193E23"/>
    <w:rsid w:val="00193F32"/>
    <w:rsid w:val="00193F33"/>
    <w:rsid w:val="00193F3B"/>
    <w:rsid w:val="00193F49"/>
    <w:rsid w:val="0019407C"/>
    <w:rsid w:val="001940E8"/>
    <w:rsid w:val="00194154"/>
    <w:rsid w:val="00194187"/>
    <w:rsid w:val="0019419F"/>
    <w:rsid w:val="001941AF"/>
    <w:rsid w:val="001941D8"/>
    <w:rsid w:val="001941FD"/>
    <w:rsid w:val="00194221"/>
    <w:rsid w:val="00194264"/>
    <w:rsid w:val="001942BA"/>
    <w:rsid w:val="001943A4"/>
    <w:rsid w:val="00194417"/>
    <w:rsid w:val="00194449"/>
    <w:rsid w:val="0019445E"/>
    <w:rsid w:val="0019446B"/>
    <w:rsid w:val="0019451D"/>
    <w:rsid w:val="00194526"/>
    <w:rsid w:val="001945FE"/>
    <w:rsid w:val="00194686"/>
    <w:rsid w:val="001946AF"/>
    <w:rsid w:val="001946B5"/>
    <w:rsid w:val="001946E2"/>
    <w:rsid w:val="0019474F"/>
    <w:rsid w:val="001947FC"/>
    <w:rsid w:val="00194807"/>
    <w:rsid w:val="00194853"/>
    <w:rsid w:val="00194862"/>
    <w:rsid w:val="0019489C"/>
    <w:rsid w:val="00194A0C"/>
    <w:rsid w:val="00194A2E"/>
    <w:rsid w:val="00194A9B"/>
    <w:rsid w:val="00194AD6"/>
    <w:rsid w:val="00194AFC"/>
    <w:rsid w:val="00194B00"/>
    <w:rsid w:val="00194B83"/>
    <w:rsid w:val="00194CBA"/>
    <w:rsid w:val="00194D05"/>
    <w:rsid w:val="00194D45"/>
    <w:rsid w:val="00194D57"/>
    <w:rsid w:val="00194DC9"/>
    <w:rsid w:val="00194F44"/>
    <w:rsid w:val="00194F68"/>
    <w:rsid w:val="00194FC5"/>
    <w:rsid w:val="00194FD0"/>
    <w:rsid w:val="00195032"/>
    <w:rsid w:val="00195069"/>
    <w:rsid w:val="0019509C"/>
    <w:rsid w:val="001950D2"/>
    <w:rsid w:val="001950F5"/>
    <w:rsid w:val="001951A0"/>
    <w:rsid w:val="001951E9"/>
    <w:rsid w:val="00195204"/>
    <w:rsid w:val="00195230"/>
    <w:rsid w:val="00195259"/>
    <w:rsid w:val="001952C2"/>
    <w:rsid w:val="001952E6"/>
    <w:rsid w:val="0019530E"/>
    <w:rsid w:val="00195355"/>
    <w:rsid w:val="001953CC"/>
    <w:rsid w:val="00195414"/>
    <w:rsid w:val="001954B0"/>
    <w:rsid w:val="001954C1"/>
    <w:rsid w:val="00195533"/>
    <w:rsid w:val="00195552"/>
    <w:rsid w:val="0019555A"/>
    <w:rsid w:val="0019557F"/>
    <w:rsid w:val="0019558A"/>
    <w:rsid w:val="001955D6"/>
    <w:rsid w:val="00195696"/>
    <w:rsid w:val="00195786"/>
    <w:rsid w:val="001957F6"/>
    <w:rsid w:val="00195827"/>
    <w:rsid w:val="00195954"/>
    <w:rsid w:val="00195964"/>
    <w:rsid w:val="001959CD"/>
    <w:rsid w:val="00195A73"/>
    <w:rsid w:val="00195ADC"/>
    <w:rsid w:val="00195B0F"/>
    <w:rsid w:val="00195D1E"/>
    <w:rsid w:val="00195D9E"/>
    <w:rsid w:val="00195DF5"/>
    <w:rsid w:val="00195F3F"/>
    <w:rsid w:val="00195F64"/>
    <w:rsid w:val="00195F8E"/>
    <w:rsid w:val="00195FFA"/>
    <w:rsid w:val="0019608F"/>
    <w:rsid w:val="0019609A"/>
    <w:rsid w:val="001960BA"/>
    <w:rsid w:val="0019618D"/>
    <w:rsid w:val="001961A4"/>
    <w:rsid w:val="00196396"/>
    <w:rsid w:val="00196472"/>
    <w:rsid w:val="001964AD"/>
    <w:rsid w:val="00196513"/>
    <w:rsid w:val="00196562"/>
    <w:rsid w:val="001965EA"/>
    <w:rsid w:val="0019660F"/>
    <w:rsid w:val="0019665F"/>
    <w:rsid w:val="001966A1"/>
    <w:rsid w:val="001966C5"/>
    <w:rsid w:val="00196709"/>
    <w:rsid w:val="001967D1"/>
    <w:rsid w:val="001967E9"/>
    <w:rsid w:val="001968F2"/>
    <w:rsid w:val="001969FA"/>
    <w:rsid w:val="00196A56"/>
    <w:rsid w:val="00196AEE"/>
    <w:rsid w:val="00196B47"/>
    <w:rsid w:val="00196E2B"/>
    <w:rsid w:val="00196EEF"/>
    <w:rsid w:val="00196EF1"/>
    <w:rsid w:val="00196F32"/>
    <w:rsid w:val="00196F76"/>
    <w:rsid w:val="00196FB3"/>
    <w:rsid w:val="00197042"/>
    <w:rsid w:val="001970C5"/>
    <w:rsid w:val="001970C8"/>
    <w:rsid w:val="001970D1"/>
    <w:rsid w:val="00197118"/>
    <w:rsid w:val="00197199"/>
    <w:rsid w:val="00197273"/>
    <w:rsid w:val="0019733B"/>
    <w:rsid w:val="00197370"/>
    <w:rsid w:val="00197446"/>
    <w:rsid w:val="001974FB"/>
    <w:rsid w:val="001975B2"/>
    <w:rsid w:val="001975C4"/>
    <w:rsid w:val="001975F6"/>
    <w:rsid w:val="001976AF"/>
    <w:rsid w:val="001976C6"/>
    <w:rsid w:val="001976ED"/>
    <w:rsid w:val="00197707"/>
    <w:rsid w:val="00197779"/>
    <w:rsid w:val="00197789"/>
    <w:rsid w:val="001977A9"/>
    <w:rsid w:val="00197822"/>
    <w:rsid w:val="00197895"/>
    <w:rsid w:val="001978AC"/>
    <w:rsid w:val="0019795D"/>
    <w:rsid w:val="00197A9A"/>
    <w:rsid w:val="00197A9F"/>
    <w:rsid w:val="00197B21"/>
    <w:rsid w:val="00197B26"/>
    <w:rsid w:val="00197B5C"/>
    <w:rsid w:val="00197C4A"/>
    <w:rsid w:val="00197C54"/>
    <w:rsid w:val="00197D6E"/>
    <w:rsid w:val="00197DDC"/>
    <w:rsid w:val="00197DED"/>
    <w:rsid w:val="00197DFB"/>
    <w:rsid w:val="00197E14"/>
    <w:rsid w:val="00197E51"/>
    <w:rsid w:val="00197E88"/>
    <w:rsid w:val="00197ED3"/>
    <w:rsid w:val="00197EEE"/>
    <w:rsid w:val="00197F44"/>
    <w:rsid w:val="00197FBC"/>
    <w:rsid w:val="001A003D"/>
    <w:rsid w:val="001A0179"/>
    <w:rsid w:val="001A01AE"/>
    <w:rsid w:val="001A01BC"/>
    <w:rsid w:val="001A0401"/>
    <w:rsid w:val="001A04D3"/>
    <w:rsid w:val="001A04DB"/>
    <w:rsid w:val="001A05C2"/>
    <w:rsid w:val="001A05F6"/>
    <w:rsid w:val="001A06D2"/>
    <w:rsid w:val="001A0780"/>
    <w:rsid w:val="001A0810"/>
    <w:rsid w:val="001A083E"/>
    <w:rsid w:val="001A083F"/>
    <w:rsid w:val="001A0994"/>
    <w:rsid w:val="001A09AA"/>
    <w:rsid w:val="001A0A2F"/>
    <w:rsid w:val="001A0A45"/>
    <w:rsid w:val="001A0B4C"/>
    <w:rsid w:val="001A0B82"/>
    <w:rsid w:val="001A0BE7"/>
    <w:rsid w:val="001A0D00"/>
    <w:rsid w:val="001A0D0E"/>
    <w:rsid w:val="001A0D4C"/>
    <w:rsid w:val="001A0DA3"/>
    <w:rsid w:val="001A0DB6"/>
    <w:rsid w:val="001A0DCF"/>
    <w:rsid w:val="001A0E2C"/>
    <w:rsid w:val="001A0EF6"/>
    <w:rsid w:val="001A0F85"/>
    <w:rsid w:val="001A10D5"/>
    <w:rsid w:val="001A10F2"/>
    <w:rsid w:val="001A118F"/>
    <w:rsid w:val="001A122D"/>
    <w:rsid w:val="001A13AC"/>
    <w:rsid w:val="001A13E1"/>
    <w:rsid w:val="001A1428"/>
    <w:rsid w:val="001A14AB"/>
    <w:rsid w:val="001A14D0"/>
    <w:rsid w:val="001A14F5"/>
    <w:rsid w:val="001A1571"/>
    <w:rsid w:val="001A15DF"/>
    <w:rsid w:val="001A15EF"/>
    <w:rsid w:val="001A173D"/>
    <w:rsid w:val="001A176D"/>
    <w:rsid w:val="001A17C3"/>
    <w:rsid w:val="001A1834"/>
    <w:rsid w:val="001A1838"/>
    <w:rsid w:val="001A1857"/>
    <w:rsid w:val="001A18DB"/>
    <w:rsid w:val="001A19BC"/>
    <w:rsid w:val="001A19D0"/>
    <w:rsid w:val="001A1A27"/>
    <w:rsid w:val="001A1AB8"/>
    <w:rsid w:val="001A1ACC"/>
    <w:rsid w:val="001A1B2B"/>
    <w:rsid w:val="001A1CA6"/>
    <w:rsid w:val="001A1CD9"/>
    <w:rsid w:val="001A1DCC"/>
    <w:rsid w:val="001A1E21"/>
    <w:rsid w:val="001A1E33"/>
    <w:rsid w:val="001A1E8C"/>
    <w:rsid w:val="001A1EA4"/>
    <w:rsid w:val="001A1EFC"/>
    <w:rsid w:val="001A1F32"/>
    <w:rsid w:val="001A1F4A"/>
    <w:rsid w:val="001A1FA0"/>
    <w:rsid w:val="001A2069"/>
    <w:rsid w:val="001A20E0"/>
    <w:rsid w:val="001A2117"/>
    <w:rsid w:val="001A2157"/>
    <w:rsid w:val="001A21A2"/>
    <w:rsid w:val="001A21A6"/>
    <w:rsid w:val="001A21AE"/>
    <w:rsid w:val="001A21BF"/>
    <w:rsid w:val="001A21CD"/>
    <w:rsid w:val="001A21F9"/>
    <w:rsid w:val="001A2203"/>
    <w:rsid w:val="001A223F"/>
    <w:rsid w:val="001A22F4"/>
    <w:rsid w:val="001A233A"/>
    <w:rsid w:val="001A2361"/>
    <w:rsid w:val="001A243F"/>
    <w:rsid w:val="001A24C4"/>
    <w:rsid w:val="001A24EC"/>
    <w:rsid w:val="001A251E"/>
    <w:rsid w:val="001A2560"/>
    <w:rsid w:val="001A256E"/>
    <w:rsid w:val="001A25B3"/>
    <w:rsid w:val="001A267B"/>
    <w:rsid w:val="001A26D1"/>
    <w:rsid w:val="001A26E5"/>
    <w:rsid w:val="001A26E6"/>
    <w:rsid w:val="001A2722"/>
    <w:rsid w:val="001A278B"/>
    <w:rsid w:val="001A278D"/>
    <w:rsid w:val="001A27B7"/>
    <w:rsid w:val="001A27D1"/>
    <w:rsid w:val="001A2824"/>
    <w:rsid w:val="001A287A"/>
    <w:rsid w:val="001A287B"/>
    <w:rsid w:val="001A28BA"/>
    <w:rsid w:val="001A28FC"/>
    <w:rsid w:val="001A2964"/>
    <w:rsid w:val="001A2A01"/>
    <w:rsid w:val="001A2A67"/>
    <w:rsid w:val="001A2AF7"/>
    <w:rsid w:val="001A2B97"/>
    <w:rsid w:val="001A2C46"/>
    <w:rsid w:val="001A2C9C"/>
    <w:rsid w:val="001A2CAC"/>
    <w:rsid w:val="001A2CDE"/>
    <w:rsid w:val="001A2CE6"/>
    <w:rsid w:val="001A2D42"/>
    <w:rsid w:val="001A2D51"/>
    <w:rsid w:val="001A2DBC"/>
    <w:rsid w:val="001A2E47"/>
    <w:rsid w:val="001A2F35"/>
    <w:rsid w:val="001A2F99"/>
    <w:rsid w:val="001A2FCC"/>
    <w:rsid w:val="001A30CC"/>
    <w:rsid w:val="001A3175"/>
    <w:rsid w:val="001A31DA"/>
    <w:rsid w:val="001A322B"/>
    <w:rsid w:val="001A3277"/>
    <w:rsid w:val="001A3289"/>
    <w:rsid w:val="001A3376"/>
    <w:rsid w:val="001A33B7"/>
    <w:rsid w:val="001A33CA"/>
    <w:rsid w:val="001A3432"/>
    <w:rsid w:val="001A3434"/>
    <w:rsid w:val="001A34AA"/>
    <w:rsid w:val="001A34F6"/>
    <w:rsid w:val="001A3502"/>
    <w:rsid w:val="001A3528"/>
    <w:rsid w:val="001A3573"/>
    <w:rsid w:val="001A35C2"/>
    <w:rsid w:val="001A35C9"/>
    <w:rsid w:val="001A3637"/>
    <w:rsid w:val="001A36B2"/>
    <w:rsid w:val="001A3736"/>
    <w:rsid w:val="001A385C"/>
    <w:rsid w:val="001A386E"/>
    <w:rsid w:val="001A38A0"/>
    <w:rsid w:val="001A3919"/>
    <w:rsid w:val="001A3957"/>
    <w:rsid w:val="001A3A5A"/>
    <w:rsid w:val="001A3A61"/>
    <w:rsid w:val="001A3A9E"/>
    <w:rsid w:val="001A3AC7"/>
    <w:rsid w:val="001A3AD8"/>
    <w:rsid w:val="001A3B25"/>
    <w:rsid w:val="001A3B4F"/>
    <w:rsid w:val="001A3BF3"/>
    <w:rsid w:val="001A3C61"/>
    <w:rsid w:val="001A3D6A"/>
    <w:rsid w:val="001A3DF7"/>
    <w:rsid w:val="001A3E35"/>
    <w:rsid w:val="001A3F7C"/>
    <w:rsid w:val="001A3F8C"/>
    <w:rsid w:val="001A3FF2"/>
    <w:rsid w:val="001A4006"/>
    <w:rsid w:val="001A406A"/>
    <w:rsid w:val="001A407F"/>
    <w:rsid w:val="001A418B"/>
    <w:rsid w:val="001A4257"/>
    <w:rsid w:val="001A4277"/>
    <w:rsid w:val="001A428B"/>
    <w:rsid w:val="001A432E"/>
    <w:rsid w:val="001A4392"/>
    <w:rsid w:val="001A43B1"/>
    <w:rsid w:val="001A43DC"/>
    <w:rsid w:val="001A4422"/>
    <w:rsid w:val="001A4462"/>
    <w:rsid w:val="001A4557"/>
    <w:rsid w:val="001A4582"/>
    <w:rsid w:val="001A45C9"/>
    <w:rsid w:val="001A4640"/>
    <w:rsid w:val="001A47AB"/>
    <w:rsid w:val="001A480C"/>
    <w:rsid w:val="001A4838"/>
    <w:rsid w:val="001A4845"/>
    <w:rsid w:val="001A488E"/>
    <w:rsid w:val="001A48C4"/>
    <w:rsid w:val="001A4920"/>
    <w:rsid w:val="001A494E"/>
    <w:rsid w:val="001A4964"/>
    <w:rsid w:val="001A4A02"/>
    <w:rsid w:val="001A4A31"/>
    <w:rsid w:val="001A4A58"/>
    <w:rsid w:val="001A4A79"/>
    <w:rsid w:val="001A4B22"/>
    <w:rsid w:val="001A4B86"/>
    <w:rsid w:val="001A4BD1"/>
    <w:rsid w:val="001A4C6C"/>
    <w:rsid w:val="001A4CD0"/>
    <w:rsid w:val="001A4CDB"/>
    <w:rsid w:val="001A4D5C"/>
    <w:rsid w:val="001A4D73"/>
    <w:rsid w:val="001A4E3C"/>
    <w:rsid w:val="001A4F8B"/>
    <w:rsid w:val="001A4FD1"/>
    <w:rsid w:val="001A4FE4"/>
    <w:rsid w:val="001A502B"/>
    <w:rsid w:val="001A5075"/>
    <w:rsid w:val="001A50BE"/>
    <w:rsid w:val="001A50F9"/>
    <w:rsid w:val="001A5119"/>
    <w:rsid w:val="001A521E"/>
    <w:rsid w:val="001A5224"/>
    <w:rsid w:val="001A52CA"/>
    <w:rsid w:val="001A5333"/>
    <w:rsid w:val="001A5396"/>
    <w:rsid w:val="001A5397"/>
    <w:rsid w:val="001A53B0"/>
    <w:rsid w:val="001A53C5"/>
    <w:rsid w:val="001A5423"/>
    <w:rsid w:val="001A54F2"/>
    <w:rsid w:val="001A5522"/>
    <w:rsid w:val="001A553E"/>
    <w:rsid w:val="001A5562"/>
    <w:rsid w:val="001A55BC"/>
    <w:rsid w:val="001A563F"/>
    <w:rsid w:val="001A5716"/>
    <w:rsid w:val="001A571B"/>
    <w:rsid w:val="001A5813"/>
    <w:rsid w:val="001A5832"/>
    <w:rsid w:val="001A5859"/>
    <w:rsid w:val="001A5896"/>
    <w:rsid w:val="001A5977"/>
    <w:rsid w:val="001A5A77"/>
    <w:rsid w:val="001A5B0D"/>
    <w:rsid w:val="001A5B2B"/>
    <w:rsid w:val="001A5BCF"/>
    <w:rsid w:val="001A5C0D"/>
    <w:rsid w:val="001A5C1A"/>
    <w:rsid w:val="001A5C33"/>
    <w:rsid w:val="001A5C4B"/>
    <w:rsid w:val="001A5C64"/>
    <w:rsid w:val="001A5D0B"/>
    <w:rsid w:val="001A5D71"/>
    <w:rsid w:val="001A5D79"/>
    <w:rsid w:val="001A5DA8"/>
    <w:rsid w:val="001A5DD8"/>
    <w:rsid w:val="001A5DDC"/>
    <w:rsid w:val="001A5E7F"/>
    <w:rsid w:val="001A5ED6"/>
    <w:rsid w:val="001A5F05"/>
    <w:rsid w:val="001A5F3A"/>
    <w:rsid w:val="001A5FFE"/>
    <w:rsid w:val="001A60AD"/>
    <w:rsid w:val="001A60F7"/>
    <w:rsid w:val="001A6129"/>
    <w:rsid w:val="001A61FF"/>
    <w:rsid w:val="001A6206"/>
    <w:rsid w:val="001A6259"/>
    <w:rsid w:val="001A62A2"/>
    <w:rsid w:val="001A62C1"/>
    <w:rsid w:val="001A630E"/>
    <w:rsid w:val="001A6394"/>
    <w:rsid w:val="001A6483"/>
    <w:rsid w:val="001A6504"/>
    <w:rsid w:val="001A6552"/>
    <w:rsid w:val="001A65C7"/>
    <w:rsid w:val="001A65E8"/>
    <w:rsid w:val="001A6631"/>
    <w:rsid w:val="001A663E"/>
    <w:rsid w:val="001A66CA"/>
    <w:rsid w:val="001A66E4"/>
    <w:rsid w:val="001A66F2"/>
    <w:rsid w:val="001A670C"/>
    <w:rsid w:val="001A6765"/>
    <w:rsid w:val="001A67A7"/>
    <w:rsid w:val="001A67C4"/>
    <w:rsid w:val="001A68CA"/>
    <w:rsid w:val="001A68DF"/>
    <w:rsid w:val="001A6930"/>
    <w:rsid w:val="001A6944"/>
    <w:rsid w:val="001A6958"/>
    <w:rsid w:val="001A69C7"/>
    <w:rsid w:val="001A69D5"/>
    <w:rsid w:val="001A6AAA"/>
    <w:rsid w:val="001A6C20"/>
    <w:rsid w:val="001A6C36"/>
    <w:rsid w:val="001A6CA8"/>
    <w:rsid w:val="001A6CB2"/>
    <w:rsid w:val="001A6DC2"/>
    <w:rsid w:val="001A6E04"/>
    <w:rsid w:val="001A6E26"/>
    <w:rsid w:val="001A6F18"/>
    <w:rsid w:val="001A6FC0"/>
    <w:rsid w:val="001A6FD5"/>
    <w:rsid w:val="001A70C4"/>
    <w:rsid w:val="001A70E0"/>
    <w:rsid w:val="001A70EF"/>
    <w:rsid w:val="001A712D"/>
    <w:rsid w:val="001A7165"/>
    <w:rsid w:val="001A716F"/>
    <w:rsid w:val="001A7178"/>
    <w:rsid w:val="001A71B6"/>
    <w:rsid w:val="001A71C1"/>
    <w:rsid w:val="001A71D0"/>
    <w:rsid w:val="001A71E5"/>
    <w:rsid w:val="001A7296"/>
    <w:rsid w:val="001A729D"/>
    <w:rsid w:val="001A72AB"/>
    <w:rsid w:val="001A7332"/>
    <w:rsid w:val="001A7406"/>
    <w:rsid w:val="001A7446"/>
    <w:rsid w:val="001A74EE"/>
    <w:rsid w:val="001A7586"/>
    <w:rsid w:val="001A7636"/>
    <w:rsid w:val="001A7666"/>
    <w:rsid w:val="001A766C"/>
    <w:rsid w:val="001A76C2"/>
    <w:rsid w:val="001A76D3"/>
    <w:rsid w:val="001A77AA"/>
    <w:rsid w:val="001A77FA"/>
    <w:rsid w:val="001A784F"/>
    <w:rsid w:val="001A7A31"/>
    <w:rsid w:val="001A7ABF"/>
    <w:rsid w:val="001A7AEE"/>
    <w:rsid w:val="001A7B4C"/>
    <w:rsid w:val="001A7B51"/>
    <w:rsid w:val="001A7B52"/>
    <w:rsid w:val="001A7B77"/>
    <w:rsid w:val="001A7B7E"/>
    <w:rsid w:val="001A7B8B"/>
    <w:rsid w:val="001A7C5E"/>
    <w:rsid w:val="001A7CCB"/>
    <w:rsid w:val="001A7CEA"/>
    <w:rsid w:val="001A7CFC"/>
    <w:rsid w:val="001A7DEC"/>
    <w:rsid w:val="001A7E5F"/>
    <w:rsid w:val="001A7E72"/>
    <w:rsid w:val="001A7EDB"/>
    <w:rsid w:val="001A7F06"/>
    <w:rsid w:val="001A7F0D"/>
    <w:rsid w:val="001A7F61"/>
    <w:rsid w:val="001A7F9A"/>
    <w:rsid w:val="001A7FAE"/>
    <w:rsid w:val="001A7FF3"/>
    <w:rsid w:val="001B0168"/>
    <w:rsid w:val="001B017F"/>
    <w:rsid w:val="001B027A"/>
    <w:rsid w:val="001B0294"/>
    <w:rsid w:val="001B02A9"/>
    <w:rsid w:val="001B02CE"/>
    <w:rsid w:val="001B0303"/>
    <w:rsid w:val="001B0343"/>
    <w:rsid w:val="001B0355"/>
    <w:rsid w:val="001B0486"/>
    <w:rsid w:val="001B052A"/>
    <w:rsid w:val="001B052E"/>
    <w:rsid w:val="001B0534"/>
    <w:rsid w:val="001B055E"/>
    <w:rsid w:val="001B05CB"/>
    <w:rsid w:val="001B0659"/>
    <w:rsid w:val="001B06B5"/>
    <w:rsid w:val="001B0761"/>
    <w:rsid w:val="001B07B9"/>
    <w:rsid w:val="001B08E1"/>
    <w:rsid w:val="001B0926"/>
    <w:rsid w:val="001B09B0"/>
    <w:rsid w:val="001B09DD"/>
    <w:rsid w:val="001B0A50"/>
    <w:rsid w:val="001B0AD9"/>
    <w:rsid w:val="001B0B84"/>
    <w:rsid w:val="001B0BDF"/>
    <w:rsid w:val="001B0BFB"/>
    <w:rsid w:val="001B0C78"/>
    <w:rsid w:val="001B0C7D"/>
    <w:rsid w:val="001B0D03"/>
    <w:rsid w:val="001B0D0B"/>
    <w:rsid w:val="001B0D84"/>
    <w:rsid w:val="001B0E00"/>
    <w:rsid w:val="001B0E0F"/>
    <w:rsid w:val="001B0E17"/>
    <w:rsid w:val="001B0EF2"/>
    <w:rsid w:val="001B0F96"/>
    <w:rsid w:val="001B0FEE"/>
    <w:rsid w:val="001B1090"/>
    <w:rsid w:val="001B10A9"/>
    <w:rsid w:val="001B10DD"/>
    <w:rsid w:val="001B1144"/>
    <w:rsid w:val="001B1175"/>
    <w:rsid w:val="001B118F"/>
    <w:rsid w:val="001B12AE"/>
    <w:rsid w:val="001B12B0"/>
    <w:rsid w:val="001B12B6"/>
    <w:rsid w:val="001B12C5"/>
    <w:rsid w:val="001B12F8"/>
    <w:rsid w:val="001B130B"/>
    <w:rsid w:val="001B1312"/>
    <w:rsid w:val="001B1332"/>
    <w:rsid w:val="001B1372"/>
    <w:rsid w:val="001B13A1"/>
    <w:rsid w:val="001B14D6"/>
    <w:rsid w:val="001B152A"/>
    <w:rsid w:val="001B1533"/>
    <w:rsid w:val="001B1565"/>
    <w:rsid w:val="001B15A4"/>
    <w:rsid w:val="001B15A5"/>
    <w:rsid w:val="001B1804"/>
    <w:rsid w:val="001B1866"/>
    <w:rsid w:val="001B18F0"/>
    <w:rsid w:val="001B1A32"/>
    <w:rsid w:val="001B1A8E"/>
    <w:rsid w:val="001B1A91"/>
    <w:rsid w:val="001B1AFB"/>
    <w:rsid w:val="001B1B22"/>
    <w:rsid w:val="001B1B37"/>
    <w:rsid w:val="001B1CB3"/>
    <w:rsid w:val="001B1D0E"/>
    <w:rsid w:val="001B1D37"/>
    <w:rsid w:val="001B1DFC"/>
    <w:rsid w:val="001B1E21"/>
    <w:rsid w:val="001B1EF6"/>
    <w:rsid w:val="001B1F78"/>
    <w:rsid w:val="001B201C"/>
    <w:rsid w:val="001B2028"/>
    <w:rsid w:val="001B2046"/>
    <w:rsid w:val="001B2099"/>
    <w:rsid w:val="001B20C7"/>
    <w:rsid w:val="001B2123"/>
    <w:rsid w:val="001B2155"/>
    <w:rsid w:val="001B21D5"/>
    <w:rsid w:val="001B221D"/>
    <w:rsid w:val="001B2230"/>
    <w:rsid w:val="001B22A2"/>
    <w:rsid w:val="001B22E6"/>
    <w:rsid w:val="001B2358"/>
    <w:rsid w:val="001B23EC"/>
    <w:rsid w:val="001B23FD"/>
    <w:rsid w:val="001B24C2"/>
    <w:rsid w:val="001B24C8"/>
    <w:rsid w:val="001B250B"/>
    <w:rsid w:val="001B254E"/>
    <w:rsid w:val="001B257F"/>
    <w:rsid w:val="001B25EA"/>
    <w:rsid w:val="001B268F"/>
    <w:rsid w:val="001B26D1"/>
    <w:rsid w:val="001B273E"/>
    <w:rsid w:val="001B27C7"/>
    <w:rsid w:val="001B27CE"/>
    <w:rsid w:val="001B27DB"/>
    <w:rsid w:val="001B27EC"/>
    <w:rsid w:val="001B280A"/>
    <w:rsid w:val="001B2838"/>
    <w:rsid w:val="001B28AE"/>
    <w:rsid w:val="001B2959"/>
    <w:rsid w:val="001B2981"/>
    <w:rsid w:val="001B29AC"/>
    <w:rsid w:val="001B2AE3"/>
    <w:rsid w:val="001B2B30"/>
    <w:rsid w:val="001B2C58"/>
    <w:rsid w:val="001B2CA2"/>
    <w:rsid w:val="001B2CC4"/>
    <w:rsid w:val="001B2DC8"/>
    <w:rsid w:val="001B2DC9"/>
    <w:rsid w:val="001B2DF8"/>
    <w:rsid w:val="001B2E72"/>
    <w:rsid w:val="001B2EEA"/>
    <w:rsid w:val="001B2F10"/>
    <w:rsid w:val="001B2F38"/>
    <w:rsid w:val="001B2F88"/>
    <w:rsid w:val="001B2FDD"/>
    <w:rsid w:val="001B300D"/>
    <w:rsid w:val="001B302C"/>
    <w:rsid w:val="001B3194"/>
    <w:rsid w:val="001B329E"/>
    <w:rsid w:val="001B32E1"/>
    <w:rsid w:val="001B32F1"/>
    <w:rsid w:val="001B32F3"/>
    <w:rsid w:val="001B3389"/>
    <w:rsid w:val="001B33B8"/>
    <w:rsid w:val="001B3480"/>
    <w:rsid w:val="001B348C"/>
    <w:rsid w:val="001B348F"/>
    <w:rsid w:val="001B3537"/>
    <w:rsid w:val="001B357A"/>
    <w:rsid w:val="001B359D"/>
    <w:rsid w:val="001B362A"/>
    <w:rsid w:val="001B362D"/>
    <w:rsid w:val="001B364F"/>
    <w:rsid w:val="001B366E"/>
    <w:rsid w:val="001B36C9"/>
    <w:rsid w:val="001B36FE"/>
    <w:rsid w:val="001B3778"/>
    <w:rsid w:val="001B3794"/>
    <w:rsid w:val="001B379F"/>
    <w:rsid w:val="001B37DA"/>
    <w:rsid w:val="001B3808"/>
    <w:rsid w:val="001B3835"/>
    <w:rsid w:val="001B3852"/>
    <w:rsid w:val="001B3864"/>
    <w:rsid w:val="001B38A0"/>
    <w:rsid w:val="001B39DB"/>
    <w:rsid w:val="001B3B6C"/>
    <w:rsid w:val="001B3BD5"/>
    <w:rsid w:val="001B3C5F"/>
    <w:rsid w:val="001B3D34"/>
    <w:rsid w:val="001B3D4F"/>
    <w:rsid w:val="001B3D71"/>
    <w:rsid w:val="001B3D98"/>
    <w:rsid w:val="001B3E05"/>
    <w:rsid w:val="001B3E1E"/>
    <w:rsid w:val="001B3E26"/>
    <w:rsid w:val="001B3E81"/>
    <w:rsid w:val="001B4034"/>
    <w:rsid w:val="001B404C"/>
    <w:rsid w:val="001B40B8"/>
    <w:rsid w:val="001B40CB"/>
    <w:rsid w:val="001B410D"/>
    <w:rsid w:val="001B411C"/>
    <w:rsid w:val="001B41DD"/>
    <w:rsid w:val="001B4211"/>
    <w:rsid w:val="001B4229"/>
    <w:rsid w:val="001B4235"/>
    <w:rsid w:val="001B4269"/>
    <w:rsid w:val="001B426E"/>
    <w:rsid w:val="001B4292"/>
    <w:rsid w:val="001B42B0"/>
    <w:rsid w:val="001B4389"/>
    <w:rsid w:val="001B43CE"/>
    <w:rsid w:val="001B43DD"/>
    <w:rsid w:val="001B44B9"/>
    <w:rsid w:val="001B45B8"/>
    <w:rsid w:val="001B45F6"/>
    <w:rsid w:val="001B4605"/>
    <w:rsid w:val="001B4651"/>
    <w:rsid w:val="001B4670"/>
    <w:rsid w:val="001B46AE"/>
    <w:rsid w:val="001B46E4"/>
    <w:rsid w:val="001B4717"/>
    <w:rsid w:val="001B472A"/>
    <w:rsid w:val="001B4764"/>
    <w:rsid w:val="001B47A2"/>
    <w:rsid w:val="001B47DA"/>
    <w:rsid w:val="001B4804"/>
    <w:rsid w:val="001B482A"/>
    <w:rsid w:val="001B4876"/>
    <w:rsid w:val="001B4895"/>
    <w:rsid w:val="001B48B7"/>
    <w:rsid w:val="001B4908"/>
    <w:rsid w:val="001B49E1"/>
    <w:rsid w:val="001B49FF"/>
    <w:rsid w:val="001B4C3F"/>
    <w:rsid w:val="001B4C7B"/>
    <w:rsid w:val="001B4C98"/>
    <w:rsid w:val="001B4D70"/>
    <w:rsid w:val="001B4DB8"/>
    <w:rsid w:val="001B4E7A"/>
    <w:rsid w:val="001B4ECD"/>
    <w:rsid w:val="001B4EF5"/>
    <w:rsid w:val="001B4FC1"/>
    <w:rsid w:val="001B50D6"/>
    <w:rsid w:val="001B51BF"/>
    <w:rsid w:val="001B51CA"/>
    <w:rsid w:val="001B51FF"/>
    <w:rsid w:val="001B5218"/>
    <w:rsid w:val="001B52A4"/>
    <w:rsid w:val="001B52F9"/>
    <w:rsid w:val="001B551D"/>
    <w:rsid w:val="001B5601"/>
    <w:rsid w:val="001B5613"/>
    <w:rsid w:val="001B561A"/>
    <w:rsid w:val="001B571E"/>
    <w:rsid w:val="001B5724"/>
    <w:rsid w:val="001B574E"/>
    <w:rsid w:val="001B57B2"/>
    <w:rsid w:val="001B59E6"/>
    <w:rsid w:val="001B5AC9"/>
    <w:rsid w:val="001B5B15"/>
    <w:rsid w:val="001B5B19"/>
    <w:rsid w:val="001B5B54"/>
    <w:rsid w:val="001B5BF0"/>
    <w:rsid w:val="001B5C5C"/>
    <w:rsid w:val="001B5CC6"/>
    <w:rsid w:val="001B5CE8"/>
    <w:rsid w:val="001B5D35"/>
    <w:rsid w:val="001B5E51"/>
    <w:rsid w:val="001B5EB6"/>
    <w:rsid w:val="001B5EBC"/>
    <w:rsid w:val="001B5ED4"/>
    <w:rsid w:val="001B5F59"/>
    <w:rsid w:val="001B5F67"/>
    <w:rsid w:val="001B5F74"/>
    <w:rsid w:val="001B5FE3"/>
    <w:rsid w:val="001B606A"/>
    <w:rsid w:val="001B60B8"/>
    <w:rsid w:val="001B60D7"/>
    <w:rsid w:val="001B60FA"/>
    <w:rsid w:val="001B6116"/>
    <w:rsid w:val="001B61EB"/>
    <w:rsid w:val="001B61F6"/>
    <w:rsid w:val="001B62A3"/>
    <w:rsid w:val="001B62DD"/>
    <w:rsid w:val="001B62F2"/>
    <w:rsid w:val="001B634B"/>
    <w:rsid w:val="001B63A9"/>
    <w:rsid w:val="001B646F"/>
    <w:rsid w:val="001B6486"/>
    <w:rsid w:val="001B64D3"/>
    <w:rsid w:val="001B64DD"/>
    <w:rsid w:val="001B6529"/>
    <w:rsid w:val="001B653D"/>
    <w:rsid w:val="001B6541"/>
    <w:rsid w:val="001B65D1"/>
    <w:rsid w:val="001B65EE"/>
    <w:rsid w:val="001B661B"/>
    <w:rsid w:val="001B66D1"/>
    <w:rsid w:val="001B6710"/>
    <w:rsid w:val="001B674B"/>
    <w:rsid w:val="001B67D4"/>
    <w:rsid w:val="001B682E"/>
    <w:rsid w:val="001B6862"/>
    <w:rsid w:val="001B6866"/>
    <w:rsid w:val="001B6872"/>
    <w:rsid w:val="001B6898"/>
    <w:rsid w:val="001B692A"/>
    <w:rsid w:val="001B692B"/>
    <w:rsid w:val="001B696A"/>
    <w:rsid w:val="001B6A1B"/>
    <w:rsid w:val="001B6A1E"/>
    <w:rsid w:val="001B6ABF"/>
    <w:rsid w:val="001B6AF1"/>
    <w:rsid w:val="001B6B29"/>
    <w:rsid w:val="001B6B34"/>
    <w:rsid w:val="001B6B60"/>
    <w:rsid w:val="001B6BD6"/>
    <w:rsid w:val="001B6C3A"/>
    <w:rsid w:val="001B6C84"/>
    <w:rsid w:val="001B6CDE"/>
    <w:rsid w:val="001B6D07"/>
    <w:rsid w:val="001B6E21"/>
    <w:rsid w:val="001B6E22"/>
    <w:rsid w:val="001B6E37"/>
    <w:rsid w:val="001B6E7C"/>
    <w:rsid w:val="001B6F37"/>
    <w:rsid w:val="001B6F9B"/>
    <w:rsid w:val="001B6FAD"/>
    <w:rsid w:val="001B6FB0"/>
    <w:rsid w:val="001B6FD0"/>
    <w:rsid w:val="001B701E"/>
    <w:rsid w:val="001B70BE"/>
    <w:rsid w:val="001B7146"/>
    <w:rsid w:val="001B715C"/>
    <w:rsid w:val="001B71B9"/>
    <w:rsid w:val="001B7217"/>
    <w:rsid w:val="001B724E"/>
    <w:rsid w:val="001B72F3"/>
    <w:rsid w:val="001B7300"/>
    <w:rsid w:val="001B7310"/>
    <w:rsid w:val="001B73A0"/>
    <w:rsid w:val="001B73E5"/>
    <w:rsid w:val="001B740F"/>
    <w:rsid w:val="001B7424"/>
    <w:rsid w:val="001B7428"/>
    <w:rsid w:val="001B74D9"/>
    <w:rsid w:val="001B74E9"/>
    <w:rsid w:val="001B764F"/>
    <w:rsid w:val="001B76AC"/>
    <w:rsid w:val="001B7777"/>
    <w:rsid w:val="001B7855"/>
    <w:rsid w:val="001B7941"/>
    <w:rsid w:val="001B794C"/>
    <w:rsid w:val="001B79E9"/>
    <w:rsid w:val="001B7A08"/>
    <w:rsid w:val="001B7A1A"/>
    <w:rsid w:val="001B7A39"/>
    <w:rsid w:val="001B7A61"/>
    <w:rsid w:val="001B7A64"/>
    <w:rsid w:val="001B7AD1"/>
    <w:rsid w:val="001B7AE3"/>
    <w:rsid w:val="001B7AED"/>
    <w:rsid w:val="001B7AFD"/>
    <w:rsid w:val="001B7B0F"/>
    <w:rsid w:val="001B7B4A"/>
    <w:rsid w:val="001B7BBE"/>
    <w:rsid w:val="001B7BC5"/>
    <w:rsid w:val="001B7C4F"/>
    <w:rsid w:val="001B7C59"/>
    <w:rsid w:val="001B7CA4"/>
    <w:rsid w:val="001B7D47"/>
    <w:rsid w:val="001B7D87"/>
    <w:rsid w:val="001B7DCF"/>
    <w:rsid w:val="001B7E94"/>
    <w:rsid w:val="001B7F2C"/>
    <w:rsid w:val="001B7FBF"/>
    <w:rsid w:val="001B7FC6"/>
    <w:rsid w:val="001B7FD9"/>
    <w:rsid w:val="001C0062"/>
    <w:rsid w:val="001C0088"/>
    <w:rsid w:val="001C0158"/>
    <w:rsid w:val="001C0349"/>
    <w:rsid w:val="001C0354"/>
    <w:rsid w:val="001C040F"/>
    <w:rsid w:val="001C0450"/>
    <w:rsid w:val="001C0494"/>
    <w:rsid w:val="001C051B"/>
    <w:rsid w:val="001C0554"/>
    <w:rsid w:val="001C05BE"/>
    <w:rsid w:val="001C0643"/>
    <w:rsid w:val="001C0647"/>
    <w:rsid w:val="001C0794"/>
    <w:rsid w:val="001C07D1"/>
    <w:rsid w:val="001C080C"/>
    <w:rsid w:val="001C0861"/>
    <w:rsid w:val="001C086E"/>
    <w:rsid w:val="001C087B"/>
    <w:rsid w:val="001C088D"/>
    <w:rsid w:val="001C08CB"/>
    <w:rsid w:val="001C0925"/>
    <w:rsid w:val="001C093B"/>
    <w:rsid w:val="001C09AB"/>
    <w:rsid w:val="001C09EA"/>
    <w:rsid w:val="001C0A17"/>
    <w:rsid w:val="001C0A36"/>
    <w:rsid w:val="001C0A94"/>
    <w:rsid w:val="001C0ADA"/>
    <w:rsid w:val="001C0B51"/>
    <w:rsid w:val="001C0B6B"/>
    <w:rsid w:val="001C0B90"/>
    <w:rsid w:val="001C0BD1"/>
    <w:rsid w:val="001C0C78"/>
    <w:rsid w:val="001C0C90"/>
    <w:rsid w:val="001C0D37"/>
    <w:rsid w:val="001C0D66"/>
    <w:rsid w:val="001C0D92"/>
    <w:rsid w:val="001C0E56"/>
    <w:rsid w:val="001C0EF1"/>
    <w:rsid w:val="001C0F01"/>
    <w:rsid w:val="001C0F50"/>
    <w:rsid w:val="001C0F62"/>
    <w:rsid w:val="001C1010"/>
    <w:rsid w:val="001C1013"/>
    <w:rsid w:val="001C1028"/>
    <w:rsid w:val="001C1169"/>
    <w:rsid w:val="001C1185"/>
    <w:rsid w:val="001C1194"/>
    <w:rsid w:val="001C11BF"/>
    <w:rsid w:val="001C11D9"/>
    <w:rsid w:val="001C1241"/>
    <w:rsid w:val="001C1258"/>
    <w:rsid w:val="001C1277"/>
    <w:rsid w:val="001C13BD"/>
    <w:rsid w:val="001C15C0"/>
    <w:rsid w:val="001C15F9"/>
    <w:rsid w:val="001C171A"/>
    <w:rsid w:val="001C181D"/>
    <w:rsid w:val="001C188E"/>
    <w:rsid w:val="001C188F"/>
    <w:rsid w:val="001C18C3"/>
    <w:rsid w:val="001C18CB"/>
    <w:rsid w:val="001C190C"/>
    <w:rsid w:val="001C1932"/>
    <w:rsid w:val="001C1A03"/>
    <w:rsid w:val="001C1A56"/>
    <w:rsid w:val="001C1A70"/>
    <w:rsid w:val="001C1A81"/>
    <w:rsid w:val="001C1A8F"/>
    <w:rsid w:val="001C1B3E"/>
    <w:rsid w:val="001C1B41"/>
    <w:rsid w:val="001C1B6B"/>
    <w:rsid w:val="001C1C96"/>
    <w:rsid w:val="001C1DEE"/>
    <w:rsid w:val="001C1E71"/>
    <w:rsid w:val="001C1E78"/>
    <w:rsid w:val="001C201C"/>
    <w:rsid w:val="001C2050"/>
    <w:rsid w:val="001C2056"/>
    <w:rsid w:val="001C20D9"/>
    <w:rsid w:val="001C20E8"/>
    <w:rsid w:val="001C21C6"/>
    <w:rsid w:val="001C2202"/>
    <w:rsid w:val="001C2221"/>
    <w:rsid w:val="001C2236"/>
    <w:rsid w:val="001C2289"/>
    <w:rsid w:val="001C22CB"/>
    <w:rsid w:val="001C22EF"/>
    <w:rsid w:val="001C2317"/>
    <w:rsid w:val="001C2318"/>
    <w:rsid w:val="001C2346"/>
    <w:rsid w:val="001C239F"/>
    <w:rsid w:val="001C23DB"/>
    <w:rsid w:val="001C2448"/>
    <w:rsid w:val="001C24FD"/>
    <w:rsid w:val="001C257E"/>
    <w:rsid w:val="001C2583"/>
    <w:rsid w:val="001C2673"/>
    <w:rsid w:val="001C267A"/>
    <w:rsid w:val="001C26D3"/>
    <w:rsid w:val="001C26DF"/>
    <w:rsid w:val="001C26EB"/>
    <w:rsid w:val="001C26FB"/>
    <w:rsid w:val="001C26FF"/>
    <w:rsid w:val="001C2727"/>
    <w:rsid w:val="001C27DE"/>
    <w:rsid w:val="001C27E0"/>
    <w:rsid w:val="001C2804"/>
    <w:rsid w:val="001C281C"/>
    <w:rsid w:val="001C2893"/>
    <w:rsid w:val="001C28DF"/>
    <w:rsid w:val="001C2952"/>
    <w:rsid w:val="001C29B0"/>
    <w:rsid w:val="001C29C2"/>
    <w:rsid w:val="001C2AC5"/>
    <w:rsid w:val="001C2B11"/>
    <w:rsid w:val="001C2B95"/>
    <w:rsid w:val="001C2C2F"/>
    <w:rsid w:val="001C2D8A"/>
    <w:rsid w:val="001C2E46"/>
    <w:rsid w:val="001C2E85"/>
    <w:rsid w:val="001C2E9A"/>
    <w:rsid w:val="001C2ECC"/>
    <w:rsid w:val="001C2F7E"/>
    <w:rsid w:val="001C301C"/>
    <w:rsid w:val="001C3050"/>
    <w:rsid w:val="001C30DF"/>
    <w:rsid w:val="001C30EE"/>
    <w:rsid w:val="001C3129"/>
    <w:rsid w:val="001C315B"/>
    <w:rsid w:val="001C31AE"/>
    <w:rsid w:val="001C331E"/>
    <w:rsid w:val="001C3366"/>
    <w:rsid w:val="001C3487"/>
    <w:rsid w:val="001C349F"/>
    <w:rsid w:val="001C34D5"/>
    <w:rsid w:val="001C353B"/>
    <w:rsid w:val="001C3556"/>
    <w:rsid w:val="001C35BE"/>
    <w:rsid w:val="001C35E3"/>
    <w:rsid w:val="001C362E"/>
    <w:rsid w:val="001C36F2"/>
    <w:rsid w:val="001C3701"/>
    <w:rsid w:val="001C373D"/>
    <w:rsid w:val="001C374A"/>
    <w:rsid w:val="001C375D"/>
    <w:rsid w:val="001C3781"/>
    <w:rsid w:val="001C381F"/>
    <w:rsid w:val="001C385E"/>
    <w:rsid w:val="001C38A1"/>
    <w:rsid w:val="001C3975"/>
    <w:rsid w:val="001C3984"/>
    <w:rsid w:val="001C39E3"/>
    <w:rsid w:val="001C3BA9"/>
    <w:rsid w:val="001C3BB7"/>
    <w:rsid w:val="001C3C2F"/>
    <w:rsid w:val="001C3C3D"/>
    <w:rsid w:val="001C3CDF"/>
    <w:rsid w:val="001C3D2B"/>
    <w:rsid w:val="001C3D3A"/>
    <w:rsid w:val="001C3D61"/>
    <w:rsid w:val="001C3EF1"/>
    <w:rsid w:val="001C3F9A"/>
    <w:rsid w:val="001C4125"/>
    <w:rsid w:val="001C415E"/>
    <w:rsid w:val="001C420A"/>
    <w:rsid w:val="001C4277"/>
    <w:rsid w:val="001C428F"/>
    <w:rsid w:val="001C429B"/>
    <w:rsid w:val="001C42E2"/>
    <w:rsid w:val="001C42F9"/>
    <w:rsid w:val="001C4327"/>
    <w:rsid w:val="001C4340"/>
    <w:rsid w:val="001C4501"/>
    <w:rsid w:val="001C4514"/>
    <w:rsid w:val="001C4538"/>
    <w:rsid w:val="001C4554"/>
    <w:rsid w:val="001C45EF"/>
    <w:rsid w:val="001C45F1"/>
    <w:rsid w:val="001C460C"/>
    <w:rsid w:val="001C463C"/>
    <w:rsid w:val="001C4658"/>
    <w:rsid w:val="001C46BF"/>
    <w:rsid w:val="001C46EF"/>
    <w:rsid w:val="001C4706"/>
    <w:rsid w:val="001C480E"/>
    <w:rsid w:val="001C4984"/>
    <w:rsid w:val="001C49ED"/>
    <w:rsid w:val="001C49EE"/>
    <w:rsid w:val="001C4A36"/>
    <w:rsid w:val="001C4A95"/>
    <w:rsid w:val="001C4A96"/>
    <w:rsid w:val="001C4AC5"/>
    <w:rsid w:val="001C4AD6"/>
    <w:rsid w:val="001C4B23"/>
    <w:rsid w:val="001C4B24"/>
    <w:rsid w:val="001C4B65"/>
    <w:rsid w:val="001C4CFD"/>
    <w:rsid w:val="001C4D32"/>
    <w:rsid w:val="001C4DE3"/>
    <w:rsid w:val="001C4DEC"/>
    <w:rsid w:val="001C4EB6"/>
    <w:rsid w:val="001C4EDB"/>
    <w:rsid w:val="001C4EE5"/>
    <w:rsid w:val="001C4EFF"/>
    <w:rsid w:val="001C4F1A"/>
    <w:rsid w:val="001C4F7F"/>
    <w:rsid w:val="001C5023"/>
    <w:rsid w:val="001C5052"/>
    <w:rsid w:val="001C5074"/>
    <w:rsid w:val="001C5092"/>
    <w:rsid w:val="001C50A7"/>
    <w:rsid w:val="001C50E8"/>
    <w:rsid w:val="001C5154"/>
    <w:rsid w:val="001C5163"/>
    <w:rsid w:val="001C519B"/>
    <w:rsid w:val="001C51F3"/>
    <w:rsid w:val="001C533D"/>
    <w:rsid w:val="001C53EA"/>
    <w:rsid w:val="001C540D"/>
    <w:rsid w:val="001C548C"/>
    <w:rsid w:val="001C54A0"/>
    <w:rsid w:val="001C54A1"/>
    <w:rsid w:val="001C54E7"/>
    <w:rsid w:val="001C5508"/>
    <w:rsid w:val="001C5676"/>
    <w:rsid w:val="001C567D"/>
    <w:rsid w:val="001C56F9"/>
    <w:rsid w:val="001C5731"/>
    <w:rsid w:val="001C575F"/>
    <w:rsid w:val="001C578C"/>
    <w:rsid w:val="001C579F"/>
    <w:rsid w:val="001C57FF"/>
    <w:rsid w:val="001C5825"/>
    <w:rsid w:val="001C587C"/>
    <w:rsid w:val="001C5891"/>
    <w:rsid w:val="001C58A5"/>
    <w:rsid w:val="001C58F5"/>
    <w:rsid w:val="001C58FA"/>
    <w:rsid w:val="001C5908"/>
    <w:rsid w:val="001C5931"/>
    <w:rsid w:val="001C5936"/>
    <w:rsid w:val="001C598E"/>
    <w:rsid w:val="001C59BB"/>
    <w:rsid w:val="001C59D8"/>
    <w:rsid w:val="001C5A8C"/>
    <w:rsid w:val="001C5A8E"/>
    <w:rsid w:val="001C5B58"/>
    <w:rsid w:val="001C5B8D"/>
    <w:rsid w:val="001C5B8E"/>
    <w:rsid w:val="001C5BB9"/>
    <w:rsid w:val="001C5BCB"/>
    <w:rsid w:val="001C5C07"/>
    <w:rsid w:val="001C5C7E"/>
    <w:rsid w:val="001C5CB7"/>
    <w:rsid w:val="001C5CC4"/>
    <w:rsid w:val="001C5CF6"/>
    <w:rsid w:val="001C5DEA"/>
    <w:rsid w:val="001C5E0A"/>
    <w:rsid w:val="001C5E0C"/>
    <w:rsid w:val="001C5E63"/>
    <w:rsid w:val="001C5E65"/>
    <w:rsid w:val="001C5F4F"/>
    <w:rsid w:val="001C5FCC"/>
    <w:rsid w:val="001C602A"/>
    <w:rsid w:val="001C6033"/>
    <w:rsid w:val="001C607A"/>
    <w:rsid w:val="001C608C"/>
    <w:rsid w:val="001C60CB"/>
    <w:rsid w:val="001C6147"/>
    <w:rsid w:val="001C615E"/>
    <w:rsid w:val="001C61AB"/>
    <w:rsid w:val="001C62C8"/>
    <w:rsid w:val="001C6392"/>
    <w:rsid w:val="001C63B8"/>
    <w:rsid w:val="001C6449"/>
    <w:rsid w:val="001C645B"/>
    <w:rsid w:val="001C64B4"/>
    <w:rsid w:val="001C64CA"/>
    <w:rsid w:val="001C6511"/>
    <w:rsid w:val="001C6583"/>
    <w:rsid w:val="001C658C"/>
    <w:rsid w:val="001C65F4"/>
    <w:rsid w:val="001C661F"/>
    <w:rsid w:val="001C6675"/>
    <w:rsid w:val="001C667F"/>
    <w:rsid w:val="001C674C"/>
    <w:rsid w:val="001C6782"/>
    <w:rsid w:val="001C6819"/>
    <w:rsid w:val="001C692B"/>
    <w:rsid w:val="001C698B"/>
    <w:rsid w:val="001C6A45"/>
    <w:rsid w:val="001C6A49"/>
    <w:rsid w:val="001C6A59"/>
    <w:rsid w:val="001C6AA0"/>
    <w:rsid w:val="001C6B8A"/>
    <w:rsid w:val="001C6BCA"/>
    <w:rsid w:val="001C6C10"/>
    <w:rsid w:val="001C6DE9"/>
    <w:rsid w:val="001C6EA1"/>
    <w:rsid w:val="001C6EA3"/>
    <w:rsid w:val="001C6EC8"/>
    <w:rsid w:val="001C6EFC"/>
    <w:rsid w:val="001C6F1B"/>
    <w:rsid w:val="001C7027"/>
    <w:rsid w:val="001C7088"/>
    <w:rsid w:val="001C7091"/>
    <w:rsid w:val="001C7098"/>
    <w:rsid w:val="001C709C"/>
    <w:rsid w:val="001C70AC"/>
    <w:rsid w:val="001C70FF"/>
    <w:rsid w:val="001C71B7"/>
    <w:rsid w:val="001C7232"/>
    <w:rsid w:val="001C7252"/>
    <w:rsid w:val="001C727A"/>
    <w:rsid w:val="001C72D9"/>
    <w:rsid w:val="001C7302"/>
    <w:rsid w:val="001C7689"/>
    <w:rsid w:val="001C769B"/>
    <w:rsid w:val="001C76BC"/>
    <w:rsid w:val="001C76C1"/>
    <w:rsid w:val="001C7758"/>
    <w:rsid w:val="001C775B"/>
    <w:rsid w:val="001C779A"/>
    <w:rsid w:val="001C7969"/>
    <w:rsid w:val="001C7981"/>
    <w:rsid w:val="001C79C4"/>
    <w:rsid w:val="001C7B4A"/>
    <w:rsid w:val="001C7BD4"/>
    <w:rsid w:val="001C7C21"/>
    <w:rsid w:val="001C7C35"/>
    <w:rsid w:val="001C7C36"/>
    <w:rsid w:val="001C7D32"/>
    <w:rsid w:val="001C7E2A"/>
    <w:rsid w:val="001C7E66"/>
    <w:rsid w:val="001C7E93"/>
    <w:rsid w:val="001C7ED5"/>
    <w:rsid w:val="001C7F1A"/>
    <w:rsid w:val="001C7FA8"/>
    <w:rsid w:val="001C7FE5"/>
    <w:rsid w:val="001C7FF4"/>
    <w:rsid w:val="001C7FFB"/>
    <w:rsid w:val="001D0017"/>
    <w:rsid w:val="001D0077"/>
    <w:rsid w:val="001D0080"/>
    <w:rsid w:val="001D0131"/>
    <w:rsid w:val="001D01A5"/>
    <w:rsid w:val="001D0221"/>
    <w:rsid w:val="001D022B"/>
    <w:rsid w:val="001D026E"/>
    <w:rsid w:val="001D02A2"/>
    <w:rsid w:val="001D02A4"/>
    <w:rsid w:val="001D0320"/>
    <w:rsid w:val="001D0386"/>
    <w:rsid w:val="001D03C1"/>
    <w:rsid w:val="001D0429"/>
    <w:rsid w:val="001D0469"/>
    <w:rsid w:val="001D0485"/>
    <w:rsid w:val="001D0494"/>
    <w:rsid w:val="001D0501"/>
    <w:rsid w:val="001D05BC"/>
    <w:rsid w:val="001D062C"/>
    <w:rsid w:val="001D062E"/>
    <w:rsid w:val="001D0702"/>
    <w:rsid w:val="001D0707"/>
    <w:rsid w:val="001D0741"/>
    <w:rsid w:val="001D0812"/>
    <w:rsid w:val="001D083E"/>
    <w:rsid w:val="001D085A"/>
    <w:rsid w:val="001D086E"/>
    <w:rsid w:val="001D0878"/>
    <w:rsid w:val="001D0879"/>
    <w:rsid w:val="001D08AF"/>
    <w:rsid w:val="001D08C1"/>
    <w:rsid w:val="001D08EF"/>
    <w:rsid w:val="001D08FE"/>
    <w:rsid w:val="001D091F"/>
    <w:rsid w:val="001D0931"/>
    <w:rsid w:val="001D0A62"/>
    <w:rsid w:val="001D0A84"/>
    <w:rsid w:val="001D0A87"/>
    <w:rsid w:val="001D0A91"/>
    <w:rsid w:val="001D0ADE"/>
    <w:rsid w:val="001D0AF2"/>
    <w:rsid w:val="001D0C31"/>
    <w:rsid w:val="001D0D5C"/>
    <w:rsid w:val="001D0D79"/>
    <w:rsid w:val="001D0D90"/>
    <w:rsid w:val="001D0DA4"/>
    <w:rsid w:val="001D0DDA"/>
    <w:rsid w:val="001D0E18"/>
    <w:rsid w:val="001D0E95"/>
    <w:rsid w:val="001D0EBD"/>
    <w:rsid w:val="001D0F4C"/>
    <w:rsid w:val="001D0FCB"/>
    <w:rsid w:val="001D0FD3"/>
    <w:rsid w:val="001D1109"/>
    <w:rsid w:val="001D1188"/>
    <w:rsid w:val="001D11C5"/>
    <w:rsid w:val="001D125C"/>
    <w:rsid w:val="001D1298"/>
    <w:rsid w:val="001D12F2"/>
    <w:rsid w:val="001D13C1"/>
    <w:rsid w:val="001D1404"/>
    <w:rsid w:val="001D146B"/>
    <w:rsid w:val="001D1474"/>
    <w:rsid w:val="001D1476"/>
    <w:rsid w:val="001D14B3"/>
    <w:rsid w:val="001D1527"/>
    <w:rsid w:val="001D1531"/>
    <w:rsid w:val="001D158F"/>
    <w:rsid w:val="001D161C"/>
    <w:rsid w:val="001D1643"/>
    <w:rsid w:val="001D1664"/>
    <w:rsid w:val="001D16A6"/>
    <w:rsid w:val="001D16DB"/>
    <w:rsid w:val="001D1712"/>
    <w:rsid w:val="001D172B"/>
    <w:rsid w:val="001D173E"/>
    <w:rsid w:val="001D1809"/>
    <w:rsid w:val="001D182F"/>
    <w:rsid w:val="001D1830"/>
    <w:rsid w:val="001D1858"/>
    <w:rsid w:val="001D18B9"/>
    <w:rsid w:val="001D1919"/>
    <w:rsid w:val="001D196A"/>
    <w:rsid w:val="001D19A5"/>
    <w:rsid w:val="001D19B1"/>
    <w:rsid w:val="001D19F0"/>
    <w:rsid w:val="001D1A46"/>
    <w:rsid w:val="001D1B6A"/>
    <w:rsid w:val="001D1B99"/>
    <w:rsid w:val="001D1BD6"/>
    <w:rsid w:val="001D1C89"/>
    <w:rsid w:val="001D1C9E"/>
    <w:rsid w:val="001D1CD8"/>
    <w:rsid w:val="001D1DB1"/>
    <w:rsid w:val="001D1E01"/>
    <w:rsid w:val="001D1EDB"/>
    <w:rsid w:val="001D1F25"/>
    <w:rsid w:val="001D1F4D"/>
    <w:rsid w:val="001D1FC4"/>
    <w:rsid w:val="001D202A"/>
    <w:rsid w:val="001D20C3"/>
    <w:rsid w:val="001D20D7"/>
    <w:rsid w:val="001D2118"/>
    <w:rsid w:val="001D21A2"/>
    <w:rsid w:val="001D22C4"/>
    <w:rsid w:val="001D2310"/>
    <w:rsid w:val="001D235C"/>
    <w:rsid w:val="001D248D"/>
    <w:rsid w:val="001D24A5"/>
    <w:rsid w:val="001D24A7"/>
    <w:rsid w:val="001D24A8"/>
    <w:rsid w:val="001D24D0"/>
    <w:rsid w:val="001D24F4"/>
    <w:rsid w:val="001D2535"/>
    <w:rsid w:val="001D2573"/>
    <w:rsid w:val="001D2598"/>
    <w:rsid w:val="001D264E"/>
    <w:rsid w:val="001D26BD"/>
    <w:rsid w:val="001D26CE"/>
    <w:rsid w:val="001D2752"/>
    <w:rsid w:val="001D278D"/>
    <w:rsid w:val="001D27D0"/>
    <w:rsid w:val="001D28B7"/>
    <w:rsid w:val="001D2995"/>
    <w:rsid w:val="001D29BF"/>
    <w:rsid w:val="001D2A42"/>
    <w:rsid w:val="001D2A4A"/>
    <w:rsid w:val="001D2AE3"/>
    <w:rsid w:val="001D2AFC"/>
    <w:rsid w:val="001D2B8A"/>
    <w:rsid w:val="001D2C1B"/>
    <w:rsid w:val="001D2C38"/>
    <w:rsid w:val="001D2C3A"/>
    <w:rsid w:val="001D2CAE"/>
    <w:rsid w:val="001D2CBA"/>
    <w:rsid w:val="001D2E00"/>
    <w:rsid w:val="001D2E0C"/>
    <w:rsid w:val="001D2E4D"/>
    <w:rsid w:val="001D2E55"/>
    <w:rsid w:val="001D2F31"/>
    <w:rsid w:val="001D2FF5"/>
    <w:rsid w:val="001D3021"/>
    <w:rsid w:val="001D3052"/>
    <w:rsid w:val="001D3071"/>
    <w:rsid w:val="001D3108"/>
    <w:rsid w:val="001D3156"/>
    <w:rsid w:val="001D31F8"/>
    <w:rsid w:val="001D3212"/>
    <w:rsid w:val="001D3217"/>
    <w:rsid w:val="001D326B"/>
    <w:rsid w:val="001D32A3"/>
    <w:rsid w:val="001D3382"/>
    <w:rsid w:val="001D33B3"/>
    <w:rsid w:val="001D34A4"/>
    <w:rsid w:val="001D3524"/>
    <w:rsid w:val="001D3536"/>
    <w:rsid w:val="001D3555"/>
    <w:rsid w:val="001D35B2"/>
    <w:rsid w:val="001D35C2"/>
    <w:rsid w:val="001D36D4"/>
    <w:rsid w:val="001D36E4"/>
    <w:rsid w:val="001D3790"/>
    <w:rsid w:val="001D385F"/>
    <w:rsid w:val="001D387F"/>
    <w:rsid w:val="001D38D0"/>
    <w:rsid w:val="001D38DC"/>
    <w:rsid w:val="001D3A31"/>
    <w:rsid w:val="001D3A96"/>
    <w:rsid w:val="001D3AC3"/>
    <w:rsid w:val="001D3AD8"/>
    <w:rsid w:val="001D3AE9"/>
    <w:rsid w:val="001D3B4A"/>
    <w:rsid w:val="001D3B4B"/>
    <w:rsid w:val="001D3B6F"/>
    <w:rsid w:val="001D3BB5"/>
    <w:rsid w:val="001D3BFE"/>
    <w:rsid w:val="001D3C4D"/>
    <w:rsid w:val="001D3CD2"/>
    <w:rsid w:val="001D3CDD"/>
    <w:rsid w:val="001D3D1B"/>
    <w:rsid w:val="001D3DA2"/>
    <w:rsid w:val="001D3DAB"/>
    <w:rsid w:val="001D3DC3"/>
    <w:rsid w:val="001D3E5A"/>
    <w:rsid w:val="001D3EA5"/>
    <w:rsid w:val="001D3F05"/>
    <w:rsid w:val="001D3F10"/>
    <w:rsid w:val="001D3F19"/>
    <w:rsid w:val="001D3F1E"/>
    <w:rsid w:val="001D3F24"/>
    <w:rsid w:val="001D3F2E"/>
    <w:rsid w:val="001D3F92"/>
    <w:rsid w:val="001D40A8"/>
    <w:rsid w:val="001D4122"/>
    <w:rsid w:val="001D4151"/>
    <w:rsid w:val="001D41D2"/>
    <w:rsid w:val="001D421D"/>
    <w:rsid w:val="001D428E"/>
    <w:rsid w:val="001D42DE"/>
    <w:rsid w:val="001D4307"/>
    <w:rsid w:val="001D43F2"/>
    <w:rsid w:val="001D441F"/>
    <w:rsid w:val="001D455F"/>
    <w:rsid w:val="001D4562"/>
    <w:rsid w:val="001D4569"/>
    <w:rsid w:val="001D459B"/>
    <w:rsid w:val="001D4649"/>
    <w:rsid w:val="001D465A"/>
    <w:rsid w:val="001D46C4"/>
    <w:rsid w:val="001D46CC"/>
    <w:rsid w:val="001D4717"/>
    <w:rsid w:val="001D475E"/>
    <w:rsid w:val="001D47B0"/>
    <w:rsid w:val="001D487B"/>
    <w:rsid w:val="001D4999"/>
    <w:rsid w:val="001D49B9"/>
    <w:rsid w:val="001D49FF"/>
    <w:rsid w:val="001D4A54"/>
    <w:rsid w:val="001D4A63"/>
    <w:rsid w:val="001D4A8B"/>
    <w:rsid w:val="001D4AF4"/>
    <w:rsid w:val="001D4BB1"/>
    <w:rsid w:val="001D4C0C"/>
    <w:rsid w:val="001D4CDF"/>
    <w:rsid w:val="001D4D10"/>
    <w:rsid w:val="001D4D8A"/>
    <w:rsid w:val="001D4E20"/>
    <w:rsid w:val="001D4E2B"/>
    <w:rsid w:val="001D4EE7"/>
    <w:rsid w:val="001D4F22"/>
    <w:rsid w:val="001D4F2B"/>
    <w:rsid w:val="001D4F90"/>
    <w:rsid w:val="001D4FBD"/>
    <w:rsid w:val="001D500B"/>
    <w:rsid w:val="001D5032"/>
    <w:rsid w:val="001D5128"/>
    <w:rsid w:val="001D5200"/>
    <w:rsid w:val="001D524A"/>
    <w:rsid w:val="001D5259"/>
    <w:rsid w:val="001D52DA"/>
    <w:rsid w:val="001D52DF"/>
    <w:rsid w:val="001D5329"/>
    <w:rsid w:val="001D5331"/>
    <w:rsid w:val="001D53AA"/>
    <w:rsid w:val="001D53B3"/>
    <w:rsid w:val="001D54F0"/>
    <w:rsid w:val="001D5538"/>
    <w:rsid w:val="001D554E"/>
    <w:rsid w:val="001D555F"/>
    <w:rsid w:val="001D5642"/>
    <w:rsid w:val="001D5652"/>
    <w:rsid w:val="001D5678"/>
    <w:rsid w:val="001D5696"/>
    <w:rsid w:val="001D56B2"/>
    <w:rsid w:val="001D56D2"/>
    <w:rsid w:val="001D5747"/>
    <w:rsid w:val="001D578D"/>
    <w:rsid w:val="001D5797"/>
    <w:rsid w:val="001D588C"/>
    <w:rsid w:val="001D58DF"/>
    <w:rsid w:val="001D5949"/>
    <w:rsid w:val="001D59AF"/>
    <w:rsid w:val="001D59B1"/>
    <w:rsid w:val="001D59C6"/>
    <w:rsid w:val="001D5A9F"/>
    <w:rsid w:val="001D5AD5"/>
    <w:rsid w:val="001D5B66"/>
    <w:rsid w:val="001D5B97"/>
    <w:rsid w:val="001D5C05"/>
    <w:rsid w:val="001D5C06"/>
    <w:rsid w:val="001D5C1A"/>
    <w:rsid w:val="001D5C7E"/>
    <w:rsid w:val="001D5C8C"/>
    <w:rsid w:val="001D5CC0"/>
    <w:rsid w:val="001D5D13"/>
    <w:rsid w:val="001D5D5F"/>
    <w:rsid w:val="001D5D6E"/>
    <w:rsid w:val="001D5D78"/>
    <w:rsid w:val="001D5D7D"/>
    <w:rsid w:val="001D5D91"/>
    <w:rsid w:val="001D5DBE"/>
    <w:rsid w:val="001D5EED"/>
    <w:rsid w:val="001D5F94"/>
    <w:rsid w:val="001D5FB8"/>
    <w:rsid w:val="001D5FB9"/>
    <w:rsid w:val="001D5FBA"/>
    <w:rsid w:val="001D6072"/>
    <w:rsid w:val="001D60AF"/>
    <w:rsid w:val="001D60E6"/>
    <w:rsid w:val="001D616C"/>
    <w:rsid w:val="001D6183"/>
    <w:rsid w:val="001D619E"/>
    <w:rsid w:val="001D61C8"/>
    <w:rsid w:val="001D627F"/>
    <w:rsid w:val="001D62DB"/>
    <w:rsid w:val="001D6367"/>
    <w:rsid w:val="001D63D8"/>
    <w:rsid w:val="001D63EC"/>
    <w:rsid w:val="001D6423"/>
    <w:rsid w:val="001D6445"/>
    <w:rsid w:val="001D654B"/>
    <w:rsid w:val="001D6593"/>
    <w:rsid w:val="001D6600"/>
    <w:rsid w:val="001D6644"/>
    <w:rsid w:val="001D66A5"/>
    <w:rsid w:val="001D66A6"/>
    <w:rsid w:val="001D66E7"/>
    <w:rsid w:val="001D6760"/>
    <w:rsid w:val="001D678D"/>
    <w:rsid w:val="001D67AC"/>
    <w:rsid w:val="001D67E4"/>
    <w:rsid w:val="001D685E"/>
    <w:rsid w:val="001D68A1"/>
    <w:rsid w:val="001D6953"/>
    <w:rsid w:val="001D69B7"/>
    <w:rsid w:val="001D69EE"/>
    <w:rsid w:val="001D6A18"/>
    <w:rsid w:val="001D6A67"/>
    <w:rsid w:val="001D6A91"/>
    <w:rsid w:val="001D6AD7"/>
    <w:rsid w:val="001D6B91"/>
    <w:rsid w:val="001D6BBD"/>
    <w:rsid w:val="001D6C04"/>
    <w:rsid w:val="001D6C1C"/>
    <w:rsid w:val="001D6C47"/>
    <w:rsid w:val="001D6D16"/>
    <w:rsid w:val="001D6DF8"/>
    <w:rsid w:val="001D6ED6"/>
    <w:rsid w:val="001D6EF4"/>
    <w:rsid w:val="001D6F52"/>
    <w:rsid w:val="001D6F88"/>
    <w:rsid w:val="001D6FA3"/>
    <w:rsid w:val="001D7016"/>
    <w:rsid w:val="001D7079"/>
    <w:rsid w:val="001D7153"/>
    <w:rsid w:val="001D71E9"/>
    <w:rsid w:val="001D7213"/>
    <w:rsid w:val="001D7259"/>
    <w:rsid w:val="001D7285"/>
    <w:rsid w:val="001D7343"/>
    <w:rsid w:val="001D737F"/>
    <w:rsid w:val="001D73DD"/>
    <w:rsid w:val="001D7402"/>
    <w:rsid w:val="001D74B4"/>
    <w:rsid w:val="001D74B6"/>
    <w:rsid w:val="001D75C2"/>
    <w:rsid w:val="001D75E0"/>
    <w:rsid w:val="001D7649"/>
    <w:rsid w:val="001D7654"/>
    <w:rsid w:val="001D76FE"/>
    <w:rsid w:val="001D7711"/>
    <w:rsid w:val="001D772F"/>
    <w:rsid w:val="001D77F3"/>
    <w:rsid w:val="001D7839"/>
    <w:rsid w:val="001D78FC"/>
    <w:rsid w:val="001D7924"/>
    <w:rsid w:val="001D7927"/>
    <w:rsid w:val="001D7A3C"/>
    <w:rsid w:val="001D7A43"/>
    <w:rsid w:val="001D7AEF"/>
    <w:rsid w:val="001D7B9B"/>
    <w:rsid w:val="001D7BBA"/>
    <w:rsid w:val="001D7BBF"/>
    <w:rsid w:val="001D7C1B"/>
    <w:rsid w:val="001D7C72"/>
    <w:rsid w:val="001D7C95"/>
    <w:rsid w:val="001D7C9D"/>
    <w:rsid w:val="001D7CAA"/>
    <w:rsid w:val="001D7CC7"/>
    <w:rsid w:val="001D7CF1"/>
    <w:rsid w:val="001D7DAB"/>
    <w:rsid w:val="001D7E0B"/>
    <w:rsid w:val="001D7E0D"/>
    <w:rsid w:val="001D7E0E"/>
    <w:rsid w:val="001D7E15"/>
    <w:rsid w:val="001D7E51"/>
    <w:rsid w:val="001D7EA0"/>
    <w:rsid w:val="001D7F66"/>
    <w:rsid w:val="001D7FE8"/>
    <w:rsid w:val="001E00B9"/>
    <w:rsid w:val="001E00CA"/>
    <w:rsid w:val="001E00CB"/>
    <w:rsid w:val="001E0107"/>
    <w:rsid w:val="001E0127"/>
    <w:rsid w:val="001E012D"/>
    <w:rsid w:val="001E0139"/>
    <w:rsid w:val="001E015F"/>
    <w:rsid w:val="001E01E5"/>
    <w:rsid w:val="001E02E6"/>
    <w:rsid w:val="001E034E"/>
    <w:rsid w:val="001E03A5"/>
    <w:rsid w:val="001E0495"/>
    <w:rsid w:val="001E04BD"/>
    <w:rsid w:val="001E0565"/>
    <w:rsid w:val="001E0569"/>
    <w:rsid w:val="001E05DE"/>
    <w:rsid w:val="001E0744"/>
    <w:rsid w:val="001E07AB"/>
    <w:rsid w:val="001E0875"/>
    <w:rsid w:val="001E08A0"/>
    <w:rsid w:val="001E08B1"/>
    <w:rsid w:val="001E090B"/>
    <w:rsid w:val="001E0A36"/>
    <w:rsid w:val="001E0A4E"/>
    <w:rsid w:val="001E0B6F"/>
    <w:rsid w:val="001E0BBA"/>
    <w:rsid w:val="001E0BFB"/>
    <w:rsid w:val="001E0C22"/>
    <w:rsid w:val="001E0C47"/>
    <w:rsid w:val="001E0C62"/>
    <w:rsid w:val="001E0CA2"/>
    <w:rsid w:val="001E0CE3"/>
    <w:rsid w:val="001E0D34"/>
    <w:rsid w:val="001E0D39"/>
    <w:rsid w:val="001E0D3A"/>
    <w:rsid w:val="001E0DC7"/>
    <w:rsid w:val="001E0DE7"/>
    <w:rsid w:val="001E0EA8"/>
    <w:rsid w:val="001E0EFF"/>
    <w:rsid w:val="001E0F1B"/>
    <w:rsid w:val="001E0F47"/>
    <w:rsid w:val="001E0FB5"/>
    <w:rsid w:val="001E0FE5"/>
    <w:rsid w:val="001E10A0"/>
    <w:rsid w:val="001E10FB"/>
    <w:rsid w:val="001E1194"/>
    <w:rsid w:val="001E11AC"/>
    <w:rsid w:val="001E11AD"/>
    <w:rsid w:val="001E11E3"/>
    <w:rsid w:val="001E1209"/>
    <w:rsid w:val="001E122E"/>
    <w:rsid w:val="001E1273"/>
    <w:rsid w:val="001E1274"/>
    <w:rsid w:val="001E12F1"/>
    <w:rsid w:val="001E13CB"/>
    <w:rsid w:val="001E1485"/>
    <w:rsid w:val="001E1530"/>
    <w:rsid w:val="001E160D"/>
    <w:rsid w:val="001E16A3"/>
    <w:rsid w:val="001E16A9"/>
    <w:rsid w:val="001E16D7"/>
    <w:rsid w:val="001E1732"/>
    <w:rsid w:val="001E17AA"/>
    <w:rsid w:val="001E17E4"/>
    <w:rsid w:val="001E17E6"/>
    <w:rsid w:val="001E17EE"/>
    <w:rsid w:val="001E1829"/>
    <w:rsid w:val="001E1837"/>
    <w:rsid w:val="001E189D"/>
    <w:rsid w:val="001E18DE"/>
    <w:rsid w:val="001E18EB"/>
    <w:rsid w:val="001E19C6"/>
    <w:rsid w:val="001E1B03"/>
    <w:rsid w:val="001E1B31"/>
    <w:rsid w:val="001E1B45"/>
    <w:rsid w:val="001E1B9D"/>
    <w:rsid w:val="001E1B9F"/>
    <w:rsid w:val="001E1BB0"/>
    <w:rsid w:val="001E1BFA"/>
    <w:rsid w:val="001E1CA8"/>
    <w:rsid w:val="001E1D0F"/>
    <w:rsid w:val="001E1D56"/>
    <w:rsid w:val="001E1DF0"/>
    <w:rsid w:val="001E1DF3"/>
    <w:rsid w:val="001E1EF0"/>
    <w:rsid w:val="001E1F22"/>
    <w:rsid w:val="001E1F57"/>
    <w:rsid w:val="001E1F75"/>
    <w:rsid w:val="001E200A"/>
    <w:rsid w:val="001E202F"/>
    <w:rsid w:val="001E2088"/>
    <w:rsid w:val="001E20D4"/>
    <w:rsid w:val="001E21E2"/>
    <w:rsid w:val="001E2321"/>
    <w:rsid w:val="001E2361"/>
    <w:rsid w:val="001E2377"/>
    <w:rsid w:val="001E23CE"/>
    <w:rsid w:val="001E24C9"/>
    <w:rsid w:val="001E251F"/>
    <w:rsid w:val="001E2521"/>
    <w:rsid w:val="001E257A"/>
    <w:rsid w:val="001E259B"/>
    <w:rsid w:val="001E2642"/>
    <w:rsid w:val="001E2645"/>
    <w:rsid w:val="001E2660"/>
    <w:rsid w:val="001E2671"/>
    <w:rsid w:val="001E269C"/>
    <w:rsid w:val="001E26CD"/>
    <w:rsid w:val="001E26FD"/>
    <w:rsid w:val="001E2740"/>
    <w:rsid w:val="001E27CD"/>
    <w:rsid w:val="001E288C"/>
    <w:rsid w:val="001E2968"/>
    <w:rsid w:val="001E29A8"/>
    <w:rsid w:val="001E29C4"/>
    <w:rsid w:val="001E29E4"/>
    <w:rsid w:val="001E29FD"/>
    <w:rsid w:val="001E2A2A"/>
    <w:rsid w:val="001E2B1F"/>
    <w:rsid w:val="001E2B6D"/>
    <w:rsid w:val="001E2B95"/>
    <w:rsid w:val="001E2C49"/>
    <w:rsid w:val="001E2C9B"/>
    <w:rsid w:val="001E2CE2"/>
    <w:rsid w:val="001E2CF9"/>
    <w:rsid w:val="001E2D42"/>
    <w:rsid w:val="001E2D82"/>
    <w:rsid w:val="001E2E18"/>
    <w:rsid w:val="001E2E60"/>
    <w:rsid w:val="001E2EA6"/>
    <w:rsid w:val="001E2EEC"/>
    <w:rsid w:val="001E2FE5"/>
    <w:rsid w:val="001E3018"/>
    <w:rsid w:val="001E30CC"/>
    <w:rsid w:val="001E30DF"/>
    <w:rsid w:val="001E3134"/>
    <w:rsid w:val="001E3182"/>
    <w:rsid w:val="001E3214"/>
    <w:rsid w:val="001E3382"/>
    <w:rsid w:val="001E33A3"/>
    <w:rsid w:val="001E342A"/>
    <w:rsid w:val="001E3486"/>
    <w:rsid w:val="001E355F"/>
    <w:rsid w:val="001E35A9"/>
    <w:rsid w:val="001E35D7"/>
    <w:rsid w:val="001E365F"/>
    <w:rsid w:val="001E3685"/>
    <w:rsid w:val="001E370A"/>
    <w:rsid w:val="001E37BC"/>
    <w:rsid w:val="001E3848"/>
    <w:rsid w:val="001E38FA"/>
    <w:rsid w:val="001E38FF"/>
    <w:rsid w:val="001E3931"/>
    <w:rsid w:val="001E3979"/>
    <w:rsid w:val="001E39F8"/>
    <w:rsid w:val="001E3A08"/>
    <w:rsid w:val="001E3AE6"/>
    <w:rsid w:val="001E3AF0"/>
    <w:rsid w:val="001E3B81"/>
    <w:rsid w:val="001E3BB3"/>
    <w:rsid w:val="001E3BB6"/>
    <w:rsid w:val="001E3C76"/>
    <w:rsid w:val="001E3C96"/>
    <w:rsid w:val="001E3C9A"/>
    <w:rsid w:val="001E3CFE"/>
    <w:rsid w:val="001E3DB1"/>
    <w:rsid w:val="001E3DD7"/>
    <w:rsid w:val="001E3E41"/>
    <w:rsid w:val="001E3E66"/>
    <w:rsid w:val="001E3F1F"/>
    <w:rsid w:val="001E3F44"/>
    <w:rsid w:val="001E3F49"/>
    <w:rsid w:val="001E3F78"/>
    <w:rsid w:val="001E3F89"/>
    <w:rsid w:val="001E3FBC"/>
    <w:rsid w:val="001E3FC1"/>
    <w:rsid w:val="001E3FCB"/>
    <w:rsid w:val="001E3FE2"/>
    <w:rsid w:val="001E3FFD"/>
    <w:rsid w:val="001E4094"/>
    <w:rsid w:val="001E40A4"/>
    <w:rsid w:val="001E40EC"/>
    <w:rsid w:val="001E4105"/>
    <w:rsid w:val="001E416B"/>
    <w:rsid w:val="001E41C1"/>
    <w:rsid w:val="001E4202"/>
    <w:rsid w:val="001E428C"/>
    <w:rsid w:val="001E42C9"/>
    <w:rsid w:val="001E42D4"/>
    <w:rsid w:val="001E4303"/>
    <w:rsid w:val="001E4333"/>
    <w:rsid w:val="001E439E"/>
    <w:rsid w:val="001E4452"/>
    <w:rsid w:val="001E4485"/>
    <w:rsid w:val="001E44AD"/>
    <w:rsid w:val="001E4638"/>
    <w:rsid w:val="001E465C"/>
    <w:rsid w:val="001E4705"/>
    <w:rsid w:val="001E4755"/>
    <w:rsid w:val="001E486B"/>
    <w:rsid w:val="001E487E"/>
    <w:rsid w:val="001E4892"/>
    <w:rsid w:val="001E48D1"/>
    <w:rsid w:val="001E4974"/>
    <w:rsid w:val="001E4A50"/>
    <w:rsid w:val="001E4B64"/>
    <w:rsid w:val="001E4BB1"/>
    <w:rsid w:val="001E4BB5"/>
    <w:rsid w:val="001E4BCC"/>
    <w:rsid w:val="001E4C37"/>
    <w:rsid w:val="001E4C53"/>
    <w:rsid w:val="001E4C81"/>
    <w:rsid w:val="001E4CAE"/>
    <w:rsid w:val="001E4CDE"/>
    <w:rsid w:val="001E4D32"/>
    <w:rsid w:val="001E4E53"/>
    <w:rsid w:val="001E4E7E"/>
    <w:rsid w:val="001E4EDF"/>
    <w:rsid w:val="001E4F72"/>
    <w:rsid w:val="001E4F75"/>
    <w:rsid w:val="001E4FA7"/>
    <w:rsid w:val="001E505B"/>
    <w:rsid w:val="001E509E"/>
    <w:rsid w:val="001E5125"/>
    <w:rsid w:val="001E52D1"/>
    <w:rsid w:val="001E53B8"/>
    <w:rsid w:val="001E542B"/>
    <w:rsid w:val="001E5448"/>
    <w:rsid w:val="001E5453"/>
    <w:rsid w:val="001E547F"/>
    <w:rsid w:val="001E54CB"/>
    <w:rsid w:val="001E54D5"/>
    <w:rsid w:val="001E54F6"/>
    <w:rsid w:val="001E552A"/>
    <w:rsid w:val="001E5550"/>
    <w:rsid w:val="001E555B"/>
    <w:rsid w:val="001E5581"/>
    <w:rsid w:val="001E558C"/>
    <w:rsid w:val="001E55F8"/>
    <w:rsid w:val="001E560F"/>
    <w:rsid w:val="001E568A"/>
    <w:rsid w:val="001E56B9"/>
    <w:rsid w:val="001E56D0"/>
    <w:rsid w:val="001E57C3"/>
    <w:rsid w:val="001E57E3"/>
    <w:rsid w:val="001E57E4"/>
    <w:rsid w:val="001E58B7"/>
    <w:rsid w:val="001E58D2"/>
    <w:rsid w:val="001E59F2"/>
    <w:rsid w:val="001E5B08"/>
    <w:rsid w:val="001E5B58"/>
    <w:rsid w:val="001E5C3A"/>
    <w:rsid w:val="001E5C9B"/>
    <w:rsid w:val="001E5CA8"/>
    <w:rsid w:val="001E5D5A"/>
    <w:rsid w:val="001E5D79"/>
    <w:rsid w:val="001E5D8F"/>
    <w:rsid w:val="001E5E08"/>
    <w:rsid w:val="001E5E29"/>
    <w:rsid w:val="001E5E5B"/>
    <w:rsid w:val="001E5E65"/>
    <w:rsid w:val="001E5F2B"/>
    <w:rsid w:val="001E5F96"/>
    <w:rsid w:val="001E6031"/>
    <w:rsid w:val="001E6057"/>
    <w:rsid w:val="001E60EF"/>
    <w:rsid w:val="001E60FF"/>
    <w:rsid w:val="001E61AC"/>
    <w:rsid w:val="001E61AE"/>
    <w:rsid w:val="001E61D0"/>
    <w:rsid w:val="001E621A"/>
    <w:rsid w:val="001E6226"/>
    <w:rsid w:val="001E623F"/>
    <w:rsid w:val="001E6372"/>
    <w:rsid w:val="001E6403"/>
    <w:rsid w:val="001E6421"/>
    <w:rsid w:val="001E6481"/>
    <w:rsid w:val="001E653F"/>
    <w:rsid w:val="001E656D"/>
    <w:rsid w:val="001E65CB"/>
    <w:rsid w:val="001E65DA"/>
    <w:rsid w:val="001E6615"/>
    <w:rsid w:val="001E6630"/>
    <w:rsid w:val="001E6700"/>
    <w:rsid w:val="001E6764"/>
    <w:rsid w:val="001E6819"/>
    <w:rsid w:val="001E6884"/>
    <w:rsid w:val="001E68D0"/>
    <w:rsid w:val="001E694C"/>
    <w:rsid w:val="001E6966"/>
    <w:rsid w:val="001E6977"/>
    <w:rsid w:val="001E69FD"/>
    <w:rsid w:val="001E6A20"/>
    <w:rsid w:val="001E6A82"/>
    <w:rsid w:val="001E6A9F"/>
    <w:rsid w:val="001E6AB1"/>
    <w:rsid w:val="001E6B57"/>
    <w:rsid w:val="001E6B86"/>
    <w:rsid w:val="001E6BD3"/>
    <w:rsid w:val="001E6C06"/>
    <w:rsid w:val="001E6C12"/>
    <w:rsid w:val="001E6C41"/>
    <w:rsid w:val="001E6C94"/>
    <w:rsid w:val="001E6CBD"/>
    <w:rsid w:val="001E6D41"/>
    <w:rsid w:val="001E6D85"/>
    <w:rsid w:val="001E6DE4"/>
    <w:rsid w:val="001E6E0C"/>
    <w:rsid w:val="001E6E49"/>
    <w:rsid w:val="001E6E65"/>
    <w:rsid w:val="001E6ECA"/>
    <w:rsid w:val="001E6F6A"/>
    <w:rsid w:val="001E6FD6"/>
    <w:rsid w:val="001E6FDA"/>
    <w:rsid w:val="001E7069"/>
    <w:rsid w:val="001E7137"/>
    <w:rsid w:val="001E7197"/>
    <w:rsid w:val="001E71E6"/>
    <w:rsid w:val="001E71EE"/>
    <w:rsid w:val="001E7281"/>
    <w:rsid w:val="001E72B8"/>
    <w:rsid w:val="001E7322"/>
    <w:rsid w:val="001E735D"/>
    <w:rsid w:val="001E7461"/>
    <w:rsid w:val="001E75B6"/>
    <w:rsid w:val="001E75BB"/>
    <w:rsid w:val="001E7637"/>
    <w:rsid w:val="001E76D2"/>
    <w:rsid w:val="001E77E8"/>
    <w:rsid w:val="001E7895"/>
    <w:rsid w:val="001E7897"/>
    <w:rsid w:val="001E789F"/>
    <w:rsid w:val="001E79DE"/>
    <w:rsid w:val="001E79DF"/>
    <w:rsid w:val="001E79E5"/>
    <w:rsid w:val="001E7A91"/>
    <w:rsid w:val="001E7AF9"/>
    <w:rsid w:val="001E7B16"/>
    <w:rsid w:val="001E7B65"/>
    <w:rsid w:val="001E7C30"/>
    <w:rsid w:val="001E7C95"/>
    <w:rsid w:val="001E7CCA"/>
    <w:rsid w:val="001E7D4C"/>
    <w:rsid w:val="001E7D57"/>
    <w:rsid w:val="001E7DC4"/>
    <w:rsid w:val="001E7E28"/>
    <w:rsid w:val="001E7E51"/>
    <w:rsid w:val="001E7EA0"/>
    <w:rsid w:val="001E7EC6"/>
    <w:rsid w:val="001E7F7F"/>
    <w:rsid w:val="001E7FDD"/>
    <w:rsid w:val="001F01AC"/>
    <w:rsid w:val="001F021D"/>
    <w:rsid w:val="001F0251"/>
    <w:rsid w:val="001F02BC"/>
    <w:rsid w:val="001F02BE"/>
    <w:rsid w:val="001F02CD"/>
    <w:rsid w:val="001F02EA"/>
    <w:rsid w:val="001F02EC"/>
    <w:rsid w:val="001F0338"/>
    <w:rsid w:val="001F0359"/>
    <w:rsid w:val="001F0387"/>
    <w:rsid w:val="001F038C"/>
    <w:rsid w:val="001F03AD"/>
    <w:rsid w:val="001F03DF"/>
    <w:rsid w:val="001F0421"/>
    <w:rsid w:val="001F0457"/>
    <w:rsid w:val="001F04A5"/>
    <w:rsid w:val="001F0537"/>
    <w:rsid w:val="001F066E"/>
    <w:rsid w:val="001F06B4"/>
    <w:rsid w:val="001F075B"/>
    <w:rsid w:val="001F0786"/>
    <w:rsid w:val="001F08B8"/>
    <w:rsid w:val="001F08C1"/>
    <w:rsid w:val="001F099C"/>
    <w:rsid w:val="001F09B4"/>
    <w:rsid w:val="001F09FC"/>
    <w:rsid w:val="001F0A04"/>
    <w:rsid w:val="001F0A97"/>
    <w:rsid w:val="001F0AE5"/>
    <w:rsid w:val="001F0AF9"/>
    <w:rsid w:val="001F0B0B"/>
    <w:rsid w:val="001F0B30"/>
    <w:rsid w:val="001F0B64"/>
    <w:rsid w:val="001F0B65"/>
    <w:rsid w:val="001F0B9F"/>
    <w:rsid w:val="001F0BA8"/>
    <w:rsid w:val="001F0C07"/>
    <w:rsid w:val="001F0C1D"/>
    <w:rsid w:val="001F0CFF"/>
    <w:rsid w:val="001F0DA0"/>
    <w:rsid w:val="001F0DEF"/>
    <w:rsid w:val="001F106D"/>
    <w:rsid w:val="001F1088"/>
    <w:rsid w:val="001F1090"/>
    <w:rsid w:val="001F109F"/>
    <w:rsid w:val="001F10D0"/>
    <w:rsid w:val="001F111E"/>
    <w:rsid w:val="001F1131"/>
    <w:rsid w:val="001F11AA"/>
    <w:rsid w:val="001F11B5"/>
    <w:rsid w:val="001F11D3"/>
    <w:rsid w:val="001F11DB"/>
    <w:rsid w:val="001F11DE"/>
    <w:rsid w:val="001F123A"/>
    <w:rsid w:val="001F126B"/>
    <w:rsid w:val="001F1270"/>
    <w:rsid w:val="001F1283"/>
    <w:rsid w:val="001F12AC"/>
    <w:rsid w:val="001F12C5"/>
    <w:rsid w:val="001F13FD"/>
    <w:rsid w:val="001F144D"/>
    <w:rsid w:val="001F1469"/>
    <w:rsid w:val="001F14EE"/>
    <w:rsid w:val="001F1560"/>
    <w:rsid w:val="001F15A2"/>
    <w:rsid w:val="001F15A7"/>
    <w:rsid w:val="001F162B"/>
    <w:rsid w:val="001F1635"/>
    <w:rsid w:val="001F1686"/>
    <w:rsid w:val="001F16F5"/>
    <w:rsid w:val="001F1753"/>
    <w:rsid w:val="001F18E5"/>
    <w:rsid w:val="001F1944"/>
    <w:rsid w:val="001F1976"/>
    <w:rsid w:val="001F1A1D"/>
    <w:rsid w:val="001F1A4F"/>
    <w:rsid w:val="001F1AB4"/>
    <w:rsid w:val="001F1AB9"/>
    <w:rsid w:val="001F1B3C"/>
    <w:rsid w:val="001F1B67"/>
    <w:rsid w:val="001F1B6F"/>
    <w:rsid w:val="001F1BFA"/>
    <w:rsid w:val="001F1C62"/>
    <w:rsid w:val="001F1D7A"/>
    <w:rsid w:val="001F1DDE"/>
    <w:rsid w:val="001F1DE9"/>
    <w:rsid w:val="001F1E1C"/>
    <w:rsid w:val="001F1E77"/>
    <w:rsid w:val="001F1E9D"/>
    <w:rsid w:val="001F1EBC"/>
    <w:rsid w:val="001F1F1C"/>
    <w:rsid w:val="001F1F24"/>
    <w:rsid w:val="001F1F30"/>
    <w:rsid w:val="001F1F55"/>
    <w:rsid w:val="001F1FA2"/>
    <w:rsid w:val="001F2094"/>
    <w:rsid w:val="001F20B1"/>
    <w:rsid w:val="001F20BD"/>
    <w:rsid w:val="001F2108"/>
    <w:rsid w:val="001F214F"/>
    <w:rsid w:val="001F234A"/>
    <w:rsid w:val="001F237F"/>
    <w:rsid w:val="001F238A"/>
    <w:rsid w:val="001F2401"/>
    <w:rsid w:val="001F2439"/>
    <w:rsid w:val="001F244C"/>
    <w:rsid w:val="001F245F"/>
    <w:rsid w:val="001F2470"/>
    <w:rsid w:val="001F24D4"/>
    <w:rsid w:val="001F2518"/>
    <w:rsid w:val="001F2524"/>
    <w:rsid w:val="001F254B"/>
    <w:rsid w:val="001F2739"/>
    <w:rsid w:val="001F2778"/>
    <w:rsid w:val="001F27B9"/>
    <w:rsid w:val="001F28FB"/>
    <w:rsid w:val="001F292C"/>
    <w:rsid w:val="001F2935"/>
    <w:rsid w:val="001F2998"/>
    <w:rsid w:val="001F29BF"/>
    <w:rsid w:val="001F29CC"/>
    <w:rsid w:val="001F29E6"/>
    <w:rsid w:val="001F29FA"/>
    <w:rsid w:val="001F2A0D"/>
    <w:rsid w:val="001F2A15"/>
    <w:rsid w:val="001F2A68"/>
    <w:rsid w:val="001F2AE5"/>
    <w:rsid w:val="001F2B71"/>
    <w:rsid w:val="001F2BA8"/>
    <w:rsid w:val="001F2C34"/>
    <w:rsid w:val="001F2C3C"/>
    <w:rsid w:val="001F2CB6"/>
    <w:rsid w:val="001F2CE5"/>
    <w:rsid w:val="001F2CF2"/>
    <w:rsid w:val="001F2D44"/>
    <w:rsid w:val="001F2D93"/>
    <w:rsid w:val="001F2DCC"/>
    <w:rsid w:val="001F2DD3"/>
    <w:rsid w:val="001F2EA4"/>
    <w:rsid w:val="001F2F8B"/>
    <w:rsid w:val="001F2F99"/>
    <w:rsid w:val="001F2FB9"/>
    <w:rsid w:val="001F303E"/>
    <w:rsid w:val="001F3040"/>
    <w:rsid w:val="001F30B0"/>
    <w:rsid w:val="001F30B6"/>
    <w:rsid w:val="001F30F6"/>
    <w:rsid w:val="001F3157"/>
    <w:rsid w:val="001F3229"/>
    <w:rsid w:val="001F32EB"/>
    <w:rsid w:val="001F335D"/>
    <w:rsid w:val="001F335F"/>
    <w:rsid w:val="001F33A0"/>
    <w:rsid w:val="001F33A6"/>
    <w:rsid w:val="001F33E0"/>
    <w:rsid w:val="001F33E4"/>
    <w:rsid w:val="001F3452"/>
    <w:rsid w:val="001F34E3"/>
    <w:rsid w:val="001F353F"/>
    <w:rsid w:val="001F35AF"/>
    <w:rsid w:val="001F35D0"/>
    <w:rsid w:val="001F3643"/>
    <w:rsid w:val="001F3695"/>
    <w:rsid w:val="001F374F"/>
    <w:rsid w:val="001F3795"/>
    <w:rsid w:val="001F37A2"/>
    <w:rsid w:val="001F37F5"/>
    <w:rsid w:val="001F386F"/>
    <w:rsid w:val="001F388F"/>
    <w:rsid w:val="001F38B7"/>
    <w:rsid w:val="001F3906"/>
    <w:rsid w:val="001F3965"/>
    <w:rsid w:val="001F397D"/>
    <w:rsid w:val="001F39A4"/>
    <w:rsid w:val="001F39C6"/>
    <w:rsid w:val="001F3A10"/>
    <w:rsid w:val="001F3A67"/>
    <w:rsid w:val="001F3ADC"/>
    <w:rsid w:val="001F3AFF"/>
    <w:rsid w:val="001F3B33"/>
    <w:rsid w:val="001F3B43"/>
    <w:rsid w:val="001F3B8A"/>
    <w:rsid w:val="001F3BEA"/>
    <w:rsid w:val="001F3CCF"/>
    <w:rsid w:val="001F3D1F"/>
    <w:rsid w:val="001F3D51"/>
    <w:rsid w:val="001F3D58"/>
    <w:rsid w:val="001F3D70"/>
    <w:rsid w:val="001F3E5E"/>
    <w:rsid w:val="001F3EEA"/>
    <w:rsid w:val="001F3F2F"/>
    <w:rsid w:val="001F3FD3"/>
    <w:rsid w:val="001F4004"/>
    <w:rsid w:val="001F4006"/>
    <w:rsid w:val="001F4022"/>
    <w:rsid w:val="001F418E"/>
    <w:rsid w:val="001F41D6"/>
    <w:rsid w:val="001F41FD"/>
    <w:rsid w:val="001F4214"/>
    <w:rsid w:val="001F4254"/>
    <w:rsid w:val="001F427E"/>
    <w:rsid w:val="001F42B8"/>
    <w:rsid w:val="001F4315"/>
    <w:rsid w:val="001F4325"/>
    <w:rsid w:val="001F43E0"/>
    <w:rsid w:val="001F4400"/>
    <w:rsid w:val="001F4462"/>
    <w:rsid w:val="001F44B0"/>
    <w:rsid w:val="001F44CD"/>
    <w:rsid w:val="001F44D9"/>
    <w:rsid w:val="001F44F6"/>
    <w:rsid w:val="001F44F7"/>
    <w:rsid w:val="001F4542"/>
    <w:rsid w:val="001F4585"/>
    <w:rsid w:val="001F45A9"/>
    <w:rsid w:val="001F45C5"/>
    <w:rsid w:val="001F45DB"/>
    <w:rsid w:val="001F460A"/>
    <w:rsid w:val="001F4684"/>
    <w:rsid w:val="001F46A4"/>
    <w:rsid w:val="001F46E2"/>
    <w:rsid w:val="001F4722"/>
    <w:rsid w:val="001F4815"/>
    <w:rsid w:val="001F4868"/>
    <w:rsid w:val="001F48BD"/>
    <w:rsid w:val="001F4966"/>
    <w:rsid w:val="001F497D"/>
    <w:rsid w:val="001F49C3"/>
    <w:rsid w:val="001F4A2F"/>
    <w:rsid w:val="001F4A53"/>
    <w:rsid w:val="001F4A7D"/>
    <w:rsid w:val="001F4AA1"/>
    <w:rsid w:val="001F4AD0"/>
    <w:rsid w:val="001F4C0D"/>
    <w:rsid w:val="001F4C1A"/>
    <w:rsid w:val="001F4CB0"/>
    <w:rsid w:val="001F4CD4"/>
    <w:rsid w:val="001F4D1C"/>
    <w:rsid w:val="001F4D33"/>
    <w:rsid w:val="001F4D81"/>
    <w:rsid w:val="001F4D8D"/>
    <w:rsid w:val="001F4D9A"/>
    <w:rsid w:val="001F4DDA"/>
    <w:rsid w:val="001F4E70"/>
    <w:rsid w:val="001F4E98"/>
    <w:rsid w:val="001F4ED0"/>
    <w:rsid w:val="001F4EE3"/>
    <w:rsid w:val="001F4F6C"/>
    <w:rsid w:val="001F4F82"/>
    <w:rsid w:val="001F4F8E"/>
    <w:rsid w:val="001F5036"/>
    <w:rsid w:val="001F503B"/>
    <w:rsid w:val="001F5093"/>
    <w:rsid w:val="001F50A7"/>
    <w:rsid w:val="001F5170"/>
    <w:rsid w:val="001F519A"/>
    <w:rsid w:val="001F5356"/>
    <w:rsid w:val="001F537E"/>
    <w:rsid w:val="001F53CA"/>
    <w:rsid w:val="001F53FB"/>
    <w:rsid w:val="001F54C2"/>
    <w:rsid w:val="001F5574"/>
    <w:rsid w:val="001F5602"/>
    <w:rsid w:val="001F564B"/>
    <w:rsid w:val="001F566D"/>
    <w:rsid w:val="001F566E"/>
    <w:rsid w:val="001F5681"/>
    <w:rsid w:val="001F56CC"/>
    <w:rsid w:val="001F56E1"/>
    <w:rsid w:val="001F573A"/>
    <w:rsid w:val="001F5747"/>
    <w:rsid w:val="001F57F3"/>
    <w:rsid w:val="001F5862"/>
    <w:rsid w:val="001F5905"/>
    <w:rsid w:val="001F5A71"/>
    <w:rsid w:val="001F5B48"/>
    <w:rsid w:val="001F5B65"/>
    <w:rsid w:val="001F5C92"/>
    <w:rsid w:val="001F5CA6"/>
    <w:rsid w:val="001F5D32"/>
    <w:rsid w:val="001F5D83"/>
    <w:rsid w:val="001F5D8A"/>
    <w:rsid w:val="001F5DDD"/>
    <w:rsid w:val="001F5E62"/>
    <w:rsid w:val="001F5E93"/>
    <w:rsid w:val="001F5EC9"/>
    <w:rsid w:val="001F5F1B"/>
    <w:rsid w:val="001F5F24"/>
    <w:rsid w:val="001F5F6D"/>
    <w:rsid w:val="001F5FCA"/>
    <w:rsid w:val="001F605D"/>
    <w:rsid w:val="001F6094"/>
    <w:rsid w:val="001F60E1"/>
    <w:rsid w:val="001F61FA"/>
    <w:rsid w:val="001F6277"/>
    <w:rsid w:val="001F62DF"/>
    <w:rsid w:val="001F6334"/>
    <w:rsid w:val="001F6375"/>
    <w:rsid w:val="001F6446"/>
    <w:rsid w:val="001F644B"/>
    <w:rsid w:val="001F646B"/>
    <w:rsid w:val="001F6480"/>
    <w:rsid w:val="001F6568"/>
    <w:rsid w:val="001F657E"/>
    <w:rsid w:val="001F65D2"/>
    <w:rsid w:val="001F65ED"/>
    <w:rsid w:val="001F66C9"/>
    <w:rsid w:val="001F66E9"/>
    <w:rsid w:val="001F66F7"/>
    <w:rsid w:val="001F6713"/>
    <w:rsid w:val="001F6752"/>
    <w:rsid w:val="001F675B"/>
    <w:rsid w:val="001F6812"/>
    <w:rsid w:val="001F683C"/>
    <w:rsid w:val="001F694A"/>
    <w:rsid w:val="001F6951"/>
    <w:rsid w:val="001F6955"/>
    <w:rsid w:val="001F6993"/>
    <w:rsid w:val="001F69B0"/>
    <w:rsid w:val="001F6A5E"/>
    <w:rsid w:val="001F6AB3"/>
    <w:rsid w:val="001F6B73"/>
    <w:rsid w:val="001F6BE0"/>
    <w:rsid w:val="001F6C6C"/>
    <w:rsid w:val="001F6C72"/>
    <w:rsid w:val="001F6CF1"/>
    <w:rsid w:val="001F6D5F"/>
    <w:rsid w:val="001F6D67"/>
    <w:rsid w:val="001F6D79"/>
    <w:rsid w:val="001F6D88"/>
    <w:rsid w:val="001F6EC5"/>
    <w:rsid w:val="001F6ED7"/>
    <w:rsid w:val="001F6EDE"/>
    <w:rsid w:val="001F6EFF"/>
    <w:rsid w:val="001F6F0E"/>
    <w:rsid w:val="001F6F74"/>
    <w:rsid w:val="001F6FAA"/>
    <w:rsid w:val="001F7060"/>
    <w:rsid w:val="001F7087"/>
    <w:rsid w:val="001F7121"/>
    <w:rsid w:val="001F7150"/>
    <w:rsid w:val="001F7167"/>
    <w:rsid w:val="001F7184"/>
    <w:rsid w:val="001F71D6"/>
    <w:rsid w:val="001F72B2"/>
    <w:rsid w:val="001F72FA"/>
    <w:rsid w:val="001F7319"/>
    <w:rsid w:val="001F73A2"/>
    <w:rsid w:val="001F73C4"/>
    <w:rsid w:val="001F73D8"/>
    <w:rsid w:val="001F7491"/>
    <w:rsid w:val="001F74B7"/>
    <w:rsid w:val="001F74FE"/>
    <w:rsid w:val="001F7542"/>
    <w:rsid w:val="001F75CA"/>
    <w:rsid w:val="001F7624"/>
    <w:rsid w:val="001F764B"/>
    <w:rsid w:val="001F7685"/>
    <w:rsid w:val="001F7865"/>
    <w:rsid w:val="001F7870"/>
    <w:rsid w:val="001F7879"/>
    <w:rsid w:val="001F7887"/>
    <w:rsid w:val="001F78AC"/>
    <w:rsid w:val="001F7908"/>
    <w:rsid w:val="001F7928"/>
    <w:rsid w:val="001F79AF"/>
    <w:rsid w:val="001F79B0"/>
    <w:rsid w:val="001F79C0"/>
    <w:rsid w:val="001F79F5"/>
    <w:rsid w:val="001F7A9A"/>
    <w:rsid w:val="001F7B66"/>
    <w:rsid w:val="001F7C8F"/>
    <w:rsid w:val="001F7CD9"/>
    <w:rsid w:val="001F7D3F"/>
    <w:rsid w:val="001F7D51"/>
    <w:rsid w:val="001F7DE0"/>
    <w:rsid w:val="001F7DFC"/>
    <w:rsid w:val="001F7E24"/>
    <w:rsid w:val="001F7E53"/>
    <w:rsid w:val="001F7FB3"/>
    <w:rsid w:val="0020000A"/>
    <w:rsid w:val="00200144"/>
    <w:rsid w:val="0020014C"/>
    <w:rsid w:val="002001A4"/>
    <w:rsid w:val="002001F4"/>
    <w:rsid w:val="00200226"/>
    <w:rsid w:val="002002A5"/>
    <w:rsid w:val="0020040E"/>
    <w:rsid w:val="00200420"/>
    <w:rsid w:val="00200472"/>
    <w:rsid w:val="00200495"/>
    <w:rsid w:val="00200511"/>
    <w:rsid w:val="0020051D"/>
    <w:rsid w:val="00200523"/>
    <w:rsid w:val="0020057A"/>
    <w:rsid w:val="0020057F"/>
    <w:rsid w:val="002005CD"/>
    <w:rsid w:val="002005EE"/>
    <w:rsid w:val="00200626"/>
    <w:rsid w:val="00200655"/>
    <w:rsid w:val="002006AD"/>
    <w:rsid w:val="00200703"/>
    <w:rsid w:val="0020079C"/>
    <w:rsid w:val="002008CA"/>
    <w:rsid w:val="00200921"/>
    <w:rsid w:val="00200A56"/>
    <w:rsid w:val="00200B4F"/>
    <w:rsid w:val="00200B7F"/>
    <w:rsid w:val="00200C00"/>
    <w:rsid w:val="00200C88"/>
    <w:rsid w:val="00200CC9"/>
    <w:rsid w:val="00200E02"/>
    <w:rsid w:val="00200E07"/>
    <w:rsid w:val="00200E80"/>
    <w:rsid w:val="00200E9D"/>
    <w:rsid w:val="00200ED3"/>
    <w:rsid w:val="00200F0F"/>
    <w:rsid w:val="00200F3F"/>
    <w:rsid w:val="00200F7B"/>
    <w:rsid w:val="00200FA8"/>
    <w:rsid w:val="00200FD7"/>
    <w:rsid w:val="00201001"/>
    <w:rsid w:val="002010C2"/>
    <w:rsid w:val="002010D4"/>
    <w:rsid w:val="00201108"/>
    <w:rsid w:val="00201191"/>
    <w:rsid w:val="002011AE"/>
    <w:rsid w:val="00201255"/>
    <w:rsid w:val="00201275"/>
    <w:rsid w:val="0020133A"/>
    <w:rsid w:val="002013AC"/>
    <w:rsid w:val="00201446"/>
    <w:rsid w:val="002014AA"/>
    <w:rsid w:val="0020159C"/>
    <w:rsid w:val="002015E2"/>
    <w:rsid w:val="002015FF"/>
    <w:rsid w:val="00201611"/>
    <w:rsid w:val="00201640"/>
    <w:rsid w:val="002016C4"/>
    <w:rsid w:val="002017B6"/>
    <w:rsid w:val="002017F0"/>
    <w:rsid w:val="00201851"/>
    <w:rsid w:val="002018B1"/>
    <w:rsid w:val="002018C1"/>
    <w:rsid w:val="002018EC"/>
    <w:rsid w:val="00201909"/>
    <w:rsid w:val="0020192A"/>
    <w:rsid w:val="00201974"/>
    <w:rsid w:val="00201A2A"/>
    <w:rsid w:val="00201A7F"/>
    <w:rsid w:val="00201BE6"/>
    <w:rsid w:val="00201DFB"/>
    <w:rsid w:val="00201E18"/>
    <w:rsid w:val="00201EDD"/>
    <w:rsid w:val="00201F24"/>
    <w:rsid w:val="00201F83"/>
    <w:rsid w:val="00201FB0"/>
    <w:rsid w:val="00202004"/>
    <w:rsid w:val="00202046"/>
    <w:rsid w:val="00202065"/>
    <w:rsid w:val="00202097"/>
    <w:rsid w:val="002020DF"/>
    <w:rsid w:val="002021FF"/>
    <w:rsid w:val="002022A5"/>
    <w:rsid w:val="002023DE"/>
    <w:rsid w:val="002023F6"/>
    <w:rsid w:val="0020242E"/>
    <w:rsid w:val="0020248F"/>
    <w:rsid w:val="002024F9"/>
    <w:rsid w:val="00202628"/>
    <w:rsid w:val="00202638"/>
    <w:rsid w:val="0020264B"/>
    <w:rsid w:val="002026B3"/>
    <w:rsid w:val="00202702"/>
    <w:rsid w:val="00202761"/>
    <w:rsid w:val="00202792"/>
    <w:rsid w:val="002027AD"/>
    <w:rsid w:val="002027B2"/>
    <w:rsid w:val="002027D1"/>
    <w:rsid w:val="002027D7"/>
    <w:rsid w:val="00202871"/>
    <w:rsid w:val="002028B2"/>
    <w:rsid w:val="002028CB"/>
    <w:rsid w:val="002028D9"/>
    <w:rsid w:val="002028E3"/>
    <w:rsid w:val="00202943"/>
    <w:rsid w:val="00202A10"/>
    <w:rsid w:val="00202AA9"/>
    <w:rsid w:val="00202AE6"/>
    <w:rsid w:val="00202B29"/>
    <w:rsid w:val="00202B82"/>
    <w:rsid w:val="00202B9A"/>
    <w:rsid w:val="00202BDB"/>
    <w:rsid w:val="00202C84"/>
    <w:rsid w:val="00202D48"/>
    <w:rsid w:val="00202D67"/>
    <w:rsid w:val="00202D76"/>
    <w:rsid w:val="00202DC1"/>
    <w:rsid w:val="00202E1B"/>
    <w:rsid w:val="00202E71"/>
    <w:rsid w:val="00202EB1"/>
    <w:rsid w:val="00202F15"/>
    <w:rsid w:val="00202F92"/>
    <w:rsid w:val="0020301B"/>
    <w:rsid w:val="0020313F"/>
    <w:rsid w:val="0020315E"/>
    <w:rsid w:val="00203164"/>
    <w:rsid w:val="00203166"/>
    <w:rsid w:val="002031BB"/>
    <w:rsid w:val="0020323F"/>
    <w:rsid w:val="00203284"/>
    <w:rsid w:val="002032C2"/>
    <w:rsid w:val="00203316"/>
    <w:rsid w:val="0020332C"/>
    <w:rsid w:val="0020337F"/>
    <w:rsid w:val="0020339D"/>
    <w:rsid w:val="002033E9"/>
    <w:rsid w:val="002034DF"/>
    <w:rsid w:val="00203533"/>
    <w:rsid w:val="002035EE"/>
    <w:rsid w:val="00203649"/>
    <w:rsid w:val="00203673"/>
    <w:rsid w:val="002036F0"/>
    <w:rsid w:val="0020372E"/>
    <w:rsid w:val="00203738"/>
    <w:rsid w:val="002037B3"/>
    <w:rsid w:val="00203875"/>
    <w:rsid w:val="00203904"/>
    <w:rsid w:val="0020396C"/>
    <w:rsid w:val="00203B67"/>
    <w:rsid w:val="00203CB2"/>
    <w:rsid w:val="00203CDC"/>
    <w:rsid w:val="00203DDC"/>
    <w:rsid w:val="00203E0F"/>
    <w:rsid w:val="00203E65"/>
    <w:rsid w:val="00203EA4"/>
    <w:rsid w:val="00203F09"/>
    <w:rsid w:val="0020407B"/>
    <w:rsid w:val="002040E6"/>
    <w:rsid w:val="0020413D"/>
    <w:rsid w:val="00204153"/>
    <w:rsid w:val="0020415A"/>
    <w:rsid w:val="0020417C"/>
    <w:rsid w:val="002041A6"/>
    <w:rsid w:val="00204229"/>
    <w:rsid w:val="0020429C"/>
    <w:rsid w:val="00204326"/>
    <w:rsid w:val="00204354"/>
    <w:rsid w:val="002043B7"/>
    <w:rsid w:val="0020445D"/>
    <w:rsid w:val="002044AB"/>
    <w:rsid w:val="00204565"/>
    <w:rsid w:val="002045FD"/>
    <w:rsid w:val="0020462F"/>
    <w:rsid w:val="00204646"/>
    <w:rsid w:val="002046B6"/>
    <w:rsid w:val="002046D3"/>
    <w:rsid w:val="002046E7"/>
    <w:rsid w:val="0020472C"/>
    <w:rsid w:val="0020474F"/>
    <w:rsid w:val="0020477B"/>
    <w:rsid w:val="002047F4"/>
    <w:rsid w:val="00204828"/>
    <w:rsid w:val="00204842"/>
    <w:rsid w:val="00204884"/>
    <w:rsid w:val="00204961"/>
    <w:rsid w:val="00204984"/>
    <w:rsid w:val="002049C3"/>
    <w:rsid w:val="00204A8C"/>
    <w:rsid w:val="00204AF3"/>
    <w:rsid w:val="00204B06"/>
    <w:rsid w:val="00204B0B"/>
    <w:rsid w:val="00204BA2"/>
    <w:rsid w:val="00204C0A"/>
    <w:rsid w:val="00204C85"/>
    <w:rsid w:val="00204CD1"/>
    <w:rsid w:val="00204DF5"/>
    <w:rsid w:val="00204E6A"/>
    <w:rsid w:val="00204EA4"/>
    <w:rsid w:val="00204F3E"/>
    <w:rsid w:val="00204F73"/>
    <w:rsid w:val="0020505C"/>
    <w:rsid w:val="0020507D"/>
    <w:rsid w:val="002050BE"/>
    <w:rsid w:val="00205194"/>
    <w:rsid w:val="002051B5"/>
    <w:rsid w:val="002051F7"/>
    <w:rsid w:val="00205203"/>
    <w:rsid w:val="00205212"/>
    <w:rsid w:val="002052BD"/>
    <w:rsid w:val="002052C8"/>
    <w:rsid w:val="00205315"/>
    <w:rsid w:val="00205327"/>
    <w:rsid w:val="00205358"/>
    <w:rsid w:val="00205370"/>
    <w:rsid w:val="002053B9"/>
    <w:rsid w:val="0020543E"/>
    <w:rsid w:val="00205450"/>
    <w:rsid w:val="00205469"/>
    <w:rsid w:val="00205480"/>
    <w:rsid w:val="002054A2"/>
    <w:rsid w:val="002054EA"/>
    <w:rsid w:val="002054ED"/>
    <w:rsid w:val="002054EE"/>
    <w:rsid w:val="002054FF"/>
    <w:rsid w:val="002055AC"/>
    <w:rsid w:val="00205621"/>
    <w:rsid w:val="0020566B"/>
    <w:rsid w:val="00205716"/>
    <w:rsid w:val="0020575B"/>
    <w:rsid w:val="002057AC"/>
    <w:rsid w:val="002057DA"/>
    <w:rsid w:val="0020588C"/>
    <w:rsid w:val="002058EF"/>
    <w:rsid w:val="00205B83"/>
    <w:rsid w:val="00205C46"/>
    <w:rsid w:val="00205CCA"/>
    <w:rsid w:val="00205CD4"/>
    <w:rsid w:val="00205CE2"/>
    <w:rsid w:val="00205CEB"/>
    <w:rsid w:val="00205D91"/>
    <w:rsid w:val="00205DA2"/>
    <w:rsid w:val="00205DE1"/>
    <w:rsid w:val="00205E59"/>
    <w:rsid w:val="00205E6A"/>
    <w:rsid w:val="00205F08"/>
    <w:rsid w:val="00205F14"/>
    <w:rsid w:val="00205F8A"/>
    <w:rsid w:val="0020604E"/>
    <w:rsid w:val="00206074"/>
    <w:rsid w:val="0020609E"/>
    <w:rsid w:val="002060C7"/>
    <w:rsid w:val="00206135"/>
    <w:rsid w:val="002061D8"/>
    <w:rsid w:val="002061DF"/>
    <w:rsid w:val="00206201"/>
    <w:rsid w:val="00206211"/>
    <w:rsid w:val="00206265"/>
    <w:rsid w:val="002062C0"/>
    <w:rsid w:val="00206319"/>
    <w:rsid w:val="002063B6"/>
    <w:rsid w:val="00206423"/>
    <w:rsid w:val="0020643C"/>
    <w:rsid w:val="0020649E"/>
    <w:rsid w:val="00206522"/>
    <w:rsid w:val="00206621"/>
    <w:rsid w:val="002066C2"/>
    <w:rsid w:val="002066D0"/>
    <w:rsid w:val="002066F9"/>
    <w:rsid w:val="00206739"/>
    <w:rsid w:val="00206780"/>
    <w:rsid w:val="00206788"/>
    <w:rsid w:val="0020678F"/>
    <w:rsid w:val="002067BC"/>
    <w:rsid w:val="002067FE"/>
    <w:rsid w:val="00206827"/>
    <w:rsid w:val="00206845"/>
    <w:rsid w:val="0020688E"/>
    <w:rsid w:val="002068FE"/>
    <w:rsid w:val="0020697A"/>
    <w:rsid w:val="00206984"/>
    <w:rsid w:val="002069D6"/>
    <w:rsid w:val="00206A31"/>
    <w:rsid w:val="00206B32"/>
    <w:rsid w:val="00206B48"/>
    <w:rsid w:val="00206BCB"/>
    <w:rsid w:val="00206C8D"/>
    <w:rsid w:val="00206CE7"/>
    <w:rsid w:val="00206DBA"/>
    <w:rsid w:val="00206E25"/>
    <w:rsid w:val="00206E53"/>
    <w:rsid w:val="00206E67"/>
    <w:rsid w:val="00206E92"/>
    <w:rsid w:val="00206EB9"/>
    <w:rsid w:val="00206EEB"/>
    <w:rsid w:val="00206F53"/>
    <w:rsid w:val="0020707A"/>
    <w:rsid w:val="00207199"/>
    <w:rsid w:val="002071F5"/>
    <w:rsid w:val="002071F9"/>
    <w:rsid w:val="0020723D"/>
    <w:rsid w:val="00207279"/>
    <w:rsid w:val="0020728E"/>
    <w:rsid w:val="002072B8"/>
    <w:rsid w:val="00207304"/>
    <w:rsid w:val="00207333"/>
    <w:rsid w:val="00207377"/>
    <w:rsid w:val="002073DA"/>
    <w:rsid w:val="0020740C"/>
    <w:rsid w:val="0020743F"/>
    <w:rsid w:val="002074DA"/>
    <w:rsid w:val="0020753B"/>
    <w:rsid w:val="00207554"/>
    <w:rsid w:val="0020760D"/>
    <w:rsid w:val="00207672"/>
    <w:rsid w:val="002076A4"/>
    <w:rsid w:val="0020776A"/>
    <w:rsid w:val="0020778C"/>
    <w:rsid w:val="0020779F"/>
    <w:rsid w:val="002077A7"/>
    <w:rsid w:val="002077B2"/>
    <w:rsid w:val="00207891"/>
    <w:rsid w:val="002078A9"/>
    <w:rsid w:val="002079F4"/>
    <w:rsid w:val="00207A1C"/>
    <w:rsid w:val="00207A32"/>
    <w:rsid w:val="00207ADC"/>
    <w:rsid w:val="00207B62"/>
    <w:rsid w:val="00207C01"/>
    <w:rsid w:val="00207CAE"/>
    <w:rsid w:val="00207D44"/>
    <w:rsid w:val="00207D4A"/>
    <w:rsid w:val="00207D54"/>
    <w:rsid w:val="00207D7F"/>
    <w:rsid w:val="00207DC7"/>
    <w:rsid w:val="00207E71"/>
    <w:rsid w:val="00207EF6"/>
    <w:rsid w:val="00207EFD"/>
    <w:rsid w:val="00207F23"/>
    <w:rsid w:val="00210073"/>
    <w:rsid w:val="002100B4"/>
    <w:rsid w:val="002100E2"/>
    <w:rsid w:val="002100F6"/>
    <w:rsid w:val="002100FA"/>
    <w:rsid w:val="00210110"/>
    <w:rsid w:val="002101D4"/>
    <w:rsid w:val="00210200"/>
    <w:rsid w:val="00210203"/>
    <w:rsid w:val="002102CA"/>
    <w:rsid w:val="002102FF"/>
    <w:rsid w:val="002104A2"/>
    <w:rsid w:val="002104B2"/>
    <w:rsid w:val="0021050B"/>
    <w:rsid w:val="002105FE"/>
    <w:rsid w:val="00210639"/>
    <w:rsid w:val="00210715"/>
    <w:rsid w:val="002107B7"/>
    <w:rsid w:val="0021088A"/>
    <w:rsid w:val="002108BB"/>
    <w:rsid w:val="002108CD"/>
    <w:rsid w:val="00210931"/>
    <w:rsid w:val="0021096D"/>
    <w:rsid w:val="002109EE"/>
    <w:rsid w:val="00210AC8"/>
    <w:rsid w:val="00210AC9"/>
    <w:rsid w:val="00210ADF"/>
    <w:rsid w:val="00210AFF"/>
    <w:rsid w:val="00210B04"/>
    <w:rsid w:val="00210B16"/>
    <w:rsid w:val="00210B68"/>
    <w:rsid w:val="00210BC1"/>
    <w:rsid w:val="00210C52"/>
    <w:rsid w:val="00210C91"/>
    <w:rsid w:val="00210D97"/>
    <w:rsid w:val="00210DC1"/>
    <w:rsid w:val="00210F5A"/>
    <w:rsid w:val="00210FAC"/>
    <w:rsid w:val="00211095"/>
    <w:rsid w:val="00211138"/>
    <w:rsid w:val="002111A5"/>
    <w:rsid w:val="00211200"/>
    <w:rsid w:val="0021126A"/>
    <w:rsid w:val="00211299"/>
    <w:rsid w:val="002112DD"/>
    <w:rsid w:val="00211574"/>
    <w:rsid w:val="0021157F"/>
    <w:rsid w:val="00211590"/>
    <w:rsid w:val="002115BA"/>
    <w:rsid w:val="00211629"/>
    <w:rsid w:val="00211693"/>
    <w:rsid w:val="002116F4"/>
    <w:rsid w:val="00211733"/>
    <w:rsid w:val="00211736"/>
    <w:rsid w:val="0021175C"/>
    <w:rsid w:val="00211783"/>
    <w:rsid w:val="0021189B"/>
    <w:rsid w:val="002118F2"/>
    <w:rsid w:val="0021197C"/>
    <w:rsid w:val="002119A1"/>
    <w:rsid w:val="002119C3"/>
    <w:rsid w:val="00211ABA"/>
    <w:rsid w:val="00211B00"/>
    <w:rsid w:val="00211B9D"/>
    <w:rsid w:val="00211BA1"/>
    <w:rsid w:val="00211C15"/>
    <w:rsid w:val="00211C2B"/>
    <w:rsid w:val="00211C47"/>
    <w:rsid w:val="00211C66"/>
    <w:rsid w:val="00211C81"/>
    <w:rsid w:val="00211CB5"/>
    <w:rsid w:val="00211D25"/>
    <w:rsid w:val="00211D2D"/>
    <w:rsid w:val="00211D42"/>
    <w:rsid w:val="00211D93"/>
    <w:rsid w:val="00211DA5"/>
    <w:rsid w:val="00211DA6"/>
    <w:rsid w:val="00211DC3"/>
    <w:rsid w:val="00211E13"/>
    <w:rsid w:val="00211E81"/>
    <w:rsid w:val="00211EA1"/>
    <w:rsid w:val="00211EE5"/>
    <w:rsid w:val="00211F44"/>
    <w:rsid w:val="00211FB7"/>
    <w:rsid w:val="00211FC4"/>
    <w:rsid w:val="00212051"/>
    <w:rsid w:val="00212057"/>
    <w:rsid w:val="002120C4"/>
    <w:rsid w:val="00212155"/>
    <w:rsid w:val="00212196"/>
    <w:rsid w:val="00212326"/>
    <w:rsid w:val="0021235A"/>
    <w:rsid w:val="00212366"/>
    <w:rsid w:val="00212395"/>
    <w:rsid w:val="002123AF"/>
    <w:rsid w:val="00212471"/>
    <w:rsid w:val="002124AA"/>
    <w:rsid w:val="00212547"/>
    <w:rsid w:val="002125AA"/>
    <w:rsid w:val="00212617"/>
    <w:rsid w:val="002126A1"/>
    <w:rsid w:val="002126A5"/>
    <w:rsid w:val="002126E7"/>
    <w:rsid w:val="002127CD"/>
    <w:rsid w:val="0021282D"/>
    <w:rsid w:val="0021282F"/>
    <w:rsid w:val="00212895"/>
    <w:rsid w:val="002128C5"/>
    <w:rsid w:val="002129E0"/>
    <w:rsid w:val="00212A8D"/>
    <w:rsid w:val="00212ACF"/>
    <w:rsid w:val="00212AD3"/>
    <w:rsid w:val="00212AE4"/>
    <w:rsid w:val="00212B1B"/>
    <w:rsid w:val="00212B7D"/>
    <w:rsid w:val="00212BC4"/>
    <w:rsid w:val="00212C5C"/>
    <w:rsid w:val="00212C84"/>
    <w:rsid w:val="00212CCE"/>
    <w:rsid w:val="00212CD3"/>
    <w:rsid w:val="00212DB1"/>
    <w:rsid w:val="00212DB4"/>
    <w:rsid w:val="00212DBB"/>
    <w:rsid w:val="00212E2D"/>
    <w:rsid w:val="00212EB7"/>
    <w:rsid w:val="00212F26"/>
    <w:rsid w:val="00212F51"/>
    <w:rsid w:val="00212FC0"/>
    <w:rsid w:val="002130D2"/>
    <w:rsid w:val="0021311B"/>
    <w:rsid w:val="00213138"/>
    <w:rsid w:val="0021315A"/>
    <w:rsid w:val="0021322E"/>
    <w:rsid w:val="0021327D"/>
    <w:rsid w:val="002132F5"/>
    <w:rsid w:val="002132FB"/>
    <w:rsid w:val="00213329"/>
    <w:rsid w:val="00213334"/>
    <w:rsid w:val="002133D5"/>
    <w:rsid w:val="00213400"/>
    <w:rsid w:val="0021349F"/>
    <w:rsid w:val="00213596"/>
    <w:rsid w:val="0021368B"/>
    <w:rsid w:val="0021376A"/>
    <w:rsid w:val="002137A3"/>
    <w:rsid w:val="002138C9"/>
    <w:rsid w:val="0021393E"/>
    <w:rsid w:val="0021396F"/>
    <w:rsid w:val="00213A17"/>
    <w:rsid w:val="00213A98"/>
    <w:rsid w:val="00213B2D"/>
    <w:rsid w:val="00213BBA"/>
    <w:rsid w:val="00213BE2"/>
    <w:rsid w:val="00213C25"/>
    <w:rsid w:val="00213C3D"/>
    <w:rsid w:val="00213CC8"/>
    <w:rsid w:val="00213CD0"/>
    <w:rsid w:val="00213CD7"/>
    <w:rsid w:val="00213D48"/>
    <w:rsid w:val="00213D57"/>
    <w:rsid w:val="00213D8A"/>
    <w:rsid w:val="00213E50"/>
    <w:rsid w:val="00213EDF"/>
    <w:rsid w:val="00213F5E"/>
    <w:rsid w:val="00213F87"/>
    <w:rsid w:val="00213FA5"/>
    <w:rsid w:val="00213FF0"/>
    <w:rsid w:val="0021406D"/>
    <w:rsid w:val="0021419E"/>
    <w:rsid w:val="00214221"/>
    <w:rsid w:val="00214237"/>
    <w:rsid w:val="00214263"/>
    <w:rsid w:val="002142E8"/>
    <w:rsid w:val="00214382"/>
    <w:rsid w:val="002143DA"/>
    <w:rsid w:val="002143EF"/>
    <w:rsid w:val="002143F1"/>
    <w:rsid w:val="0021441E"/>
    <w:rsid w:val="0021447A"/>
    <w:rsid w:val="00214593"/>
    <w:rsid w:val="0021459D"/>
    <w:rsid w:val="0021459E"/>
    <w:rsid w:val="00214605"/>
    <w:rsid w:val="0021462F"/>
    <w:rsid w:val="00214643"/>
    <w:rsid w:val="00214659"/>
    <w:rsid w:val="002146A8"/>
    <w:rsid w:val="002146DC"/>
    <w:rsid w:val="00214791"/>
    <w:rsid w:val="002147D2"/>
    <w:rsid w:val="002147F0"/>
    <w:rsid w:val="002147F2"/>
    <w:rsid w:val="00214810"/>
    <w:rsid w:val="00214812"/>
    <w:rsid w:val="0021482D"/>
    <w:rsid w:val="0021485C"/>
    <w:rsid w:val="0021495E"/>
    <w:rsid w:val="00214965"/>
    <w:rsid w:val="0021498F"/>
    <w:rsid w:val="002149C2"/>
    <w:rsid w:val="002149C9"/>
    <w:rsid w:val="00214A04"/>
    <w:rsid w:val="00214AB8"/>
    <w:rsid w:val="00214AD9"/>
    <w:rsid w:val="00214AF7"/>
    <w:rsid w:val="00214C22"/>
    <w:rsid w:val="00214C83"/>
    <w:rsid w:val="00214D36"/>
    <w:rsid w:val="00214D90"/>
    <w:rsid w:val="00214E02"/>
    <w:rsid w:val="00214E49"/>
    <w:rsid w:val="00214E68"/>
    <w:rsid w:val="00214E72"/>
    <w:rsid w:val="00214E7E"/>
    <w:rsid w:val="00214EAF"/>
    <w:rsid w:val="00214F3D"/>
    <w:rsid w:val="00214F56"/>
    <w:rsid w:val="00214F67"/>
    <w:rsid w:val="00214FB3"/>
    <w:rsid w:val="00214FD4"/>
    <w:rsid w:val="0021501F"/>
    <w:rsid w:val="00215038"/>
    <w:rsid w:val="002150DB"/>
    <w:rsid w:val="0021514B"/>
    <w:rsid w:val="002151B9"/>
    <w:rsid w:val="0021525A"/>
    <w:rsid w:val="002152E1"/>
    <w:rsid w:val="00215303"/>
    <w:rsid w:val="0021531E"/>
    <w:rsid w:val="00215335"/>
    <w:rsid w:val="002153BC"/>
    <w:rsid w:val="0021541F"/>
    <w:rsid w:val="002155E9"/>
    <w:rsid w:val="00215617"/>
    <w:rsid w:val="00215647"/>
    <w:rsid w:val="002156BB"/>
    <w:rsid w:val="002157F8"/>
    <w:rsid w:val="00215832"/>
    <w:rsid w:val="0021584C"/>
    <w:rsid w:val="0021585B"/>
    <w:rsid w:val="002158DF"/>
    <w:rsid w:val="0021595E"/>
    <w:rsid w:val="002159B2"/>
    <w:rsid w:val="00215A3F"/>
    <w:rsid w:val="00215B22"/>
    <w:rsid w:val="00215B7B"/>
    <w:rsid w:val="00215B84"/>
    <w:rsid w:val="00215BE6"/>
    <w:rsid w:val="00215D20"/>
    <w:rsid w:val="00215D58"/>
    <w:rsid w:val="00215D62"/>
    <w:rsid w:val="00215E15"/>
    <w:rsid w:val="00215E2F"/>
    <w:rsid w:val="00215E94"/>
    <w:rsid w:val="00215F00"/>
    <w:rsid w:val="00215F83"/>
    <w:rsid w:val="00215FB2"/>
    <w:rsid w:val="00216045"/>
    <w:rsid w:val="002160AC"/>
    <w:rsid w:val="002160C4"/>
    <w:rsid w:val="002160F7"/>
    <w:rsid w:val="00216124"/>
    <w:rsid w:val="00216146"/>
    <w:rsid w:val="00216149"/>
    <w:rsid w:val="002161C5"/>
    <w:rsid w:val="00216201"/>
    <w:rsid w:val="002162DE"/>
    <w:rsid w:val="002162F6"/>
    <w:rsid w:val="00216342"/>
    <w:rsid w:val="002163A3"/>
    <w:rsid w:val="0021643F"/>
    <w:rsid w:val="0021645A"/>
    <w:rsid w:val="002164A5"/>
    <w:rsid w:val="002164AD"/>
    <w:rsid w:val="0021651D"/>
    <w:rsid w:val="00216559"/>
    <w:rsid w:val="002165D2"/>
    <w:rsid w:val="002165EC"/>
    <w:rsid w:val="00216620"/>
    <w:rsid w:val="002166ED"/>
    <w:rsid w:val="00216704"/>
    <w:rsid w:val="00216773"/>
    <w:rsid w:val="0021677E"/>
    <w:rsid w:val="002167C8"/>
    <w:rsid w:val="00216828"/>
    <w:rsid w:val="00216831"/>
    <w:rsid w:val="002168FF"/>
    <w:rsid w:val="00216948"/>
    <w:rsid w:val="0021694D"/>
    <w:rsid w:val="00216967"/>
    <w:rsid w:val="00216969"/>
    <w:rsid w:val="00216993"/>
    <w:rsid w:val="002169AB"/>
    <w:rsid w:val="002169DD"/>
    <w:rsid w:val="00216A4B"/>
    <w:rsid w:val="00216AC5"/>
    <w:rsid w:val="00216B6E"/>
    <w:rsid w:val="00216B7E"/>
    <w:rsid w:val="00216C5C"/>
    <w:rsid w:val="00216DA3"/>
    <w:rsid w:val="00216E02"/>
    <w:rsid w:val="00216EB9"/>
    <w:rsid w:val="00216F07"/>
    <w:rsid w:val="00216FC7"/>
    <w:rsid w:val="00216FD4"/>
    <w:rsid w:val="00217038"/>
    <w:rsid w:val="0021704B"/>
    <w:rsid w:val="00217077"/>
    <w:rsid w:val="00217099"/>
    <w:rsid w:val="002170EC"/>
    <w:rsid w:val="00217121"/>
    <w:rsid w:val="0021712D"/>
    <w:rsid w:val="0021718E"/>
    <w:rsid w:val="0021726B"/>
    <w:rsid w:val="00217285"/>
    <w:rsid w:val="00217359"/>
    <w:rsid w:val="00217366"/>
    <w:rsid w:val="0021740D"/>
    <w:rsid w:val="00217461"/>
    <w:rsid w:val="00217589"/>
    <w:rsid w:val="00217677"/>
    <w:rsid w:val="002177A5"/>
    <w:rsid w:val="00217878"/>
    <w:rsid w:val="0021787B"/>
    <w:rsid w:val="002178C1"/>
    <w:rsid w:val="0021794C"/>
    <w:rsid w:val="0021798C"/>
    <w:rsid w:val="002179FC"/>
    <w:rsid w:val="00217A07"/>
    <w:rsid w:val="00217A10"/>
    <w:rsid w:val="00217AC9"/>
    <w:rsid w:val="00217ACD"/>
    <w:rsid w:val="00217B1E"/>
    <w:rsid w:val="00217B83"/>
    <w:rsid w:val="00217C35"/>
    <w:rsid w:val="00217C9C"/>
    <w:rsid w:val="00217D36"/>
    <w:rsid w:val="00217D3C"/>
    <w:rsid w:val="00217D4B"/>
    <w:rsid w:val="00217EF8"/>
    <w:rsid w:val="00217F16"/>
    <w:rsid w:val="00217F4D"/>
    <w:rsid w:val="00217F5B"/>
    <w:rsid w:val="00217F93"/>
    <w:rsid w:val="00217FE1"/>
    <w:rsid w:val="0022008D"/>
    <w:rsid w:val="002200ED"/>
    <w:rsid w:val="0022013D"/>
    <w:rsid w:val="002201AE"/>
    <w:rsid w:val="002201EE"/>
    <w:rsid w:val="0022050A"/>
    <w:rsid w:val="00220568"/>
    <w:rsid w:val="0022069D"/>
    <w:rsid w:val="00220784"/>
    <w:rsid w:val="00220878"/>
    <w:rsid w:val="002208E1"/>
    <w:rsid w:val="002208E9"/>
    <w:rsid w:val="0022095F"/>
    <w:rsid w:val="002209A0"/>
    <w:rsid w:val="002209A6"/>
    <w:rsid w:val="002209B1"/>
    <w:rsid w:val="00220A0B"/>
    <w:rsid w:val="00220AAB"/>
    <w:rsid w:val="00220B47"/>
    <w:rsid w:val="00220B63"/>
    <w:rsid w:val="00220BEB"/>
    <w:rsid w:val="00220C2B"/>
    <w:rsid w:val="00220C55"/>
    <w:rsid w:val="00220D76"/>
    <w:rsid w:val="00220D7B"/>
    <w:rsid w:val="00220DCC"/>
    <w:rsid w:val="00220E63"/>
    <w:rsid w:val="00220E96"/>
    <w:rsid w:val="00220EE7"/>
    <w:rsid w:val="002210CE"/>
    <w:rsid w:val="00221113"/>
    <w:rsid w:val="00221124"/>
    <w:rsid w:val="00221137"/>
    <w:rsid w:val="002211BF"/>
    <w:rsid w:val="00221203"/>
    <w:rsid w:val="002212D1"/>
    <w:rsid w:val="002212E7"/>
    <w:rsid w:val="00221374"/>
    <w:rsid w:val="0022137E"/>
    <w:rsid w:val="002213A4"/>
    <w:rsid w:val="002213F2"/>
    <w:rsid w:val="00221403"/>
    <w:rsid w:val="00221513"/>
    <w:rsid w:val="002215B5"/>
    <w:rsid w:val="002215EB"/>
    <w:rsid w:val="00221620"/>
    <w:rsid w:val="0022165B"/>
    <w:rsid w:val="002216CF"/>
    <w:rsid w:val="002216E8"/>
    <w:rsid w:val="0022177B"/>
    <w:rsid w:val="002217C3"/>
    <w:rsid w:val="00221829"/>
    <w:rsid w:val="00221856"/>
    <w:rsid w:val="00221872"/>
    <w:rsid w:val="002218B3"/>
    <w:rsid w:val="0022191A"/>
    <w:rsid w:val="002219A4"/>
    <w:rsid w:val="002219C9"/>
    <w:rsid w:val="00221A89"/>
    <w:rsid w:val="00221AD4"/>
    <w:rsid w:val="00221ADC"/>
    <w:rsid w:val="00221B31"/>
    <w:rsid w:val="00221B38"/>
    <w:rsid w:val="00221BBB"/>
    <w:rsid w:val="00221BE0"/>
    <w:rsid w:val="00221BFB"/>
    <w:rsid w:val="00221C0B"/>
    <w:rsid w:val="00221D66"/>
    <w:rsid w:val="00221E41"/>
    <w:rsid w:val="00221E8D"/>
    <w:rsid w:val="00221EF9"/>
    <w:rsid w:val="00221F00"/>
    <w:rsid w:val="00221F0C"/>
    <w:rsid w:val="00221F3C"/>
    <w:rsid w:val="00221F83"/>
    <w:rsid w:val="00222002"/>
    <w:rsid w:val="002220A8"/>
    <w:rsid w:val="002220D3"/>
    <w:rsid w:val="00222255"/>
    <w:rsid w:val="00222262"/>
    <w:rsid w:val="00222282"/>
    <w:rsid w:val="00222297"/>
    <w:rsid w:val="0022229B"/>
    <w:rsid w:val="002222C6"/>
    <w:rsid w:val="00222338"/>
    <w:rsid w:val="0022235F"/>
    <w:rsid w:val="00222398"/>
    <w:rsid w:val="0022239B"/>
    <w:rsid w:val="002223E5"/>
    <w:rsid w:val="00222416"/>
    <w:rsid w:val="00222435"/>
    <w:rsid w:val="0022246B"/>
    <w:rsid w:val="002225F2"/>
    <w:rsid w:val="00222620"/>
    <w:rsid w:val="0022263C"/>
    <w:rsid w:val="0022264D"/>
    <w:rsid w:val="00222684"/>
    <w:rsid w:val="002226B3"/>
    <w:rsid w:val="002226F3"/>
    <w:rsid w:val="00222736"/>
    <w:rsid w:val="00222741"/>
    <w:rsid w:val="00222953"/>
    <w:rsid w:val="00222990"/>
    <w:rsid w:val="002229D6"/>
    <w:rsid w:val="00222A36"/>
    <w:rsid w:val="00222ABD"/>
    <w:rsid w:val="00222AFE"/>
    <w:rsid w:val="00222B38"/>
    <w:rsid w:val="00222B4D"/>
    <w:rsid w:val="00222B71"/>
    <w:rsid w:val="00222BA7"/>
    <w:rsid w:val="00222BD5"/>
    <w:rsid w:val="00222BF5"/>
    <w:rsid w:val="00222C52"/>
    <w:rsid w:val="00222C59"/>
    <w:rsid w:val="00222C82"/>
    <w:rsid w:val="00222C9F"/>
    <w:rsid w:val="00222D16"/>
    <w:rsid w:val="00222D3A"/>
    <w:rsid w:val="00222D46"/>
    <w:rsid w:val="00222D77"/>
    <w:rsid w:val="00222DE7"/>
    <w:rsid w:val="00222E55"/>
    <w:rsid w:val="00222E7D"/>
    <w:rsid w:val="00222F3F"/>
    <w:rsid w:val="00222F99"/>
    <w:rsid w:val="00222FCB"/>
    <w:rsid w:val="0022303B"/>
    <w:rsid w:val="002230BB"/>
    <w:rsid w:val="00223174"/>
    <w:rsid w:val="002231F2"/>
    <w:rsid w:val="0022329B"/>
    <w:rsid w:val="0022331C"/>
    <w:rsid w:val="0022335F"/>
    <w:rsid w:val="002233C8"/>
    <w:rsid w:val="002233DB"/>
    <w:rsid w:val="00223409"/>
    <w:rsid w:val="0022341A"/>
    <w:rsid w:val="0022341F"/>
    <w:rsid w:val="0022342E"/>
    <w:rsid w:val="00223460"/>
    <w:rsid w:val="002234C4"/>
    <w:rsid w:val="00223558"/>
    <w:rsid w:val="00223562"/>
    <w:rsid w:val="00223564"/>
    <w:rsid w:val="0022358C"/>
    <w:rsid w:val="002235A6"/>
    <w:rsid w:val="002235F2"/>
    <w:rsid w:val="00223641"/>
    <w:rsid w:val="002237F3"/>
    <w:rsid w:val="002238A1"/>
    <w:rsid w:val="002238BB"/>
    <w:rsid w:val="002238EA"/>
    <w:rsid w:val="00223914"/>
    <w:rsid w:val="0022391E"/>
    <w:rsid w:val="0022394A"/>
    <w:rsid w:val="00223984"/>
    <w:rsid w:val="002239C1"/>
    <w:rsid w:val="002239ED"/>
    <w:rsid w:val="00223AE5"/>
    <w:rsid w:val="00223AF8"/>
    <w:rsid w:val="00223C29"/>
    <w:rsid w:val="00223C60"/>
    <w:rsid w:val="00223C77"/>
    <w:rsid w:val="00223C94"/>
    <w:rsid w:val="00223CB9"/>
    <w:rsid w:val="00223CE0"/>
    <w:rsid w:val="00223CF1"/>
    <w:rsid w:val="00223D4A"/>
    <w:rsid w:val="00223DE7"/>
    <w:rsid w:val="00223E2D"/>
    <w:rsid w:val="00223E91"/>
    <w:rsid w:val="00223E9E"/>
    <w:rsid w:val="00223EC9"/>
    <w:rsid w:val="00223F48"/>
    <w:rsid w:val="00223FE8"/>
    <w:rsid w:val="0022409D"/>
    <w:rsid w:val="00224101"/>
    <w:rsid w:val="0022411F"/>
    <w:rsid w:val="00224169"/>
    <w:rsid w:val="0022417F"/>
    <w:rsid w:val="002241A8"/>
    <w:rsid w:val="002241AB"/>
    <w:rsid w:val="002241CF"/>
    <w:rsid w:val="002242CC"/>
    <w:rsid w:val="002242F2"/>
    <w:rsid w:val="0022432B"/>
    <w:rsid w:val="002243D2"/>
    <w:rsid w:val="002243E7"/>
    <w:rsid w:val="00224439"/>
    <w:rsid w:val="0022453E"/>
    <w:rsid w:val="0022457D"/>
    <w:rsid w:val="00224599"/>
    <w:rsid w:val="002245D9"/>
    <w:rsid w:val="002245EA"/>
    <w:rsid w:val="0022461F"/>
    <w:rsid w:val="00224625"/>
    <w:rsid w:val="00224629"/>
    <w:rsid w:val="00224686"/>
    <w:rsid w:val="00224771"/>
    <w:rsid w:val="00224818"/>
    <w:rsid w:val="00224858"/>
    <w:rsid w:val="0022485C"/>
    <w:rsid w:val="00224860"/>
    <w:rsid w:val="0022489C"/>
    <w:rsid w:val="002248AA"/>
    <w:rsid w:val="002248FB"/>
    <w:rsid w:val="0022496F"/>
    <w:rsid w:val="002249B8"/>
    <w:rsid w:val="00224A25"/>
    <w:rsid w:val="00224A84"/>
    <w:rsid w:val="00224AAA"/>
    <w:rsid w:val="00224B33"/>
    <w:rsid w:val="00224B3B"/>
    <w:rsid w:val="00224C1A"/>
    <w:rsid w:val="00224C39"/>
    <w:rsid w:val="00224E15"/>
    <w:rsid w:val="00224F7A"/>
    <w:rsid w:val="00224FA8"/>
    <w:rsid w:val="00224FF2"/>
    <w:rsid w:val="0022505B"/>
    <w:rsid w:val="0022521C"/>
    <w:rsid w:val="00225225"/>
    <w:rsid w:val="00225281"/>
    <w:rsid w:val="00225334"/>
    <w:rsid w:val="00225398"/>
    <w:rsid w:val="0022540D"/>
    <w:rsid w:val="0022541F"/>
    <w:rsid w:val="0022544D"/>
    <w:rsid w:val="00225491"/>
    <w:rsid w:val="002254B5"/>
    <w:rsid w:val="00225524"/>
    <w:rsid w:val="00225604"/>
    <w:rsid w:val="0022566A"/>
    <w:rsid w:val="00225691"/>
    <w:rsid w:val="00225697"/>
    <w:rsid w:val="002256CA"/>
    <w:rsid w:val="0022574B"/>
    <w:rsid w:val="00225754"/>
    <w:rsid w:val="0022578D"/>
    <w:rsid w:val="00225854"/>
    <w:rsid w:val="002258C4"/>
    <w:rsid w:val="002258E5"/>
    <w:rsid w:val="00225AAF"/>
    <w:rsid w:val="00225AB4"/>
    <w:rsid w:val="00225AB5"/>
    <w:rsid w:val="00225AFC"/>
    <w:rsid w:val="00225BED"/>
    <w:rsid w:val="00225C3D"/>
    <w:rsid w:val="00225C4E"/>
    <w:rsid w:val="00225CA2"/>
    <w:rsid w:val="00225D09"/>
    <w:rsid w:val="00225D7F"/>
    <w:rsid w:val="00225D85"/>
    <w:rsid w:val="00225D86"/>
    <w:rsid w:val="00225E69"/>
    <w:rsid w:val="00225FED"/>
    <w:rsid w:val="00226004"/>
    <w:rsid w:val="00226076"/>
    <w:rsid w:val="0022607B"/>
    <w:rsid w:val="00226097"/>
    <w:rsid w:val="002260BA"/>
    <w:rsid w:val="002260E8"/>
    <w:rsid w:val="002261C4"/>
    <w:rsid w:val="00226258"/>
    <w:rsid w:val="0022629C"/>
    <w:rsid w:val="002262FF"/>
    <w:rsid w:val="002263F7"/>
    <w:rsid w:val="002264BE"/>
    <w:rsid w:val="002264CC"/>
    <w:rsid w:val="002264E5"/>
    <w:rsid w:val="00226590"/>
    <w:rsid w:val="002265BF"/>
    <w:rsid w:val="002265CA"/>
    <w:rsid w:val="00226639"/>
    <w:rsid w:val="00226758"/>
    <w:rsid w:val="00226843"/>
    <w:rsid w:val="002268CA"/>
    <w:rsid w:val="00226938"/>
    <w:rsid w:val="00226947"/>
    <w:rsid w:val="002269E2"/>
    <w:rsid w:val="00226A12"/>
    <w:rsid w:val="00226A17"/>
    <w:rsid w:val="00226A53"/>
    <w:rsid w:val="00226A59"/>
    <w:rsid w:val="00226A86"/>
    <w:rsid w:val="00226B2F"/>
    <w:rsid w:val="00226B64"/>
    <w:rsid w:val="00226B9A"/>
    <w:rsid w:val="00226BC4"/>
    <w:rsid w:val="00226BC5"/>
    <w:rsid w:val="00226DEC"/>
    <w:rsid w:val="00226DEF"/>
    <w:rsid w:val="00226E09"/>
    <w:rsid w:val="00226EBC"/>
    <w:rsid w:val="00226F25"/>
    <w:rsid w:val="00226FAC"/>
    <w:rsid w:val="00226FDA"/>
    <w:rsid w:val="0022702A"/>
    <w:rsid w:val="00227063"/>
    <w:rsid w:val="0022716C"/>
    <w:rsid w:val="00227176"/>
    <w:rsid w:val="00227270"/>
    <w:rsid w:val="00227295"/>
    <w:rsid w:val="002272D2"/>
    <w:rsid w:val="0022738A"/>
    <w:rsid w:val="002273E5"/>
    <w:rsid w:val="00227415"/>
    <w:rsid w:val="00227457"/>
    <w:rsid w:val="00227464"/>
    <w:rsid w:val="0022755E"/>
    <w:rsid w:val="002275BF"/>
    <w:rsid w:val="002276ED"/>
    <w:rsid w:val="00227708"/>
    <w:rsid w:val="00227810"/>
    <w:rsid w:val="0022785B"/>
    <w:rsid w:val="00227961"/>
    <w:rsid w:val="00227984"/>
    <w:rsid w:val="002279B2"/>
    <w:rsid w:val="002279F8"/>
    <w:rsid w:val="00227A22"/>
    <w:rsid w:val="00227A25"/>
    <w:rsid w:val="00227ABD"/>
    <w:rsid w:val="00227B29"/>
    <w:rsid w:val="00227B81"/>
    <w:rsid w:val="00227BAD"/>
    <w:rsid w:val="00227C8A"/>
    <w:rsid w:val="00227CB1"/>
    <w:rsid w:val="00227D74"/>
    <w:rsid w:val="00227E5A"/>
    <w:rsid w:val="00227EC6"/>
    <w:rsid w:val="00227EE1"/>
    <w:rsid w:val="00227F37"/>
    <w:rsid w:val="00227FA7"/>
    <w:rsid w:val="00230017"/>
    <w:rsid w:val="002300E1"/>
    <w:rsid w:val="002300FF"/>
    <w:rsid w:val="00230149"/>
    <w:rsid w:val="00230194"/>
    <w:rsid w:val="002301B3"/>
    <w:rsid w:val="002301D2"/>
    <w:rsid w:val="00230281"/>
    <w:rsid w:val="00230291"/>
    <w:rsid w:val="002302D0"/>
    <w:rsid w:val="002302EC"/>
    <w:rsid w:val="002302FF"/>
    <w:rsid w:val="002303D0"/>
    <w:rsid w:val="0023040C"/>
    <w:rsid w:val="002304B9"/>
    <w:rsid w:val="00230537"/>
    <w:rsid w:val="00230591"/>
    <w:rsid w:val="002305C1"/>
    <w:rsid w:val="002305FB"/>
    <w:rsid w:val="002306AE"/>
    <w:rsid w:val="002306D6"/>
    <w:rsid w:val="0023073B"/>
    <w:rsid w:val="00230797"/>
    <w:rsid w:val="002307F3"/>
    <w:rsid w:val="002308AF"/>
    <w:rsid w:val="00230918"/>
    <w:rsid w:val="00230984"/>
    <w:rsid w:val="002309EE"/>
    <w:rsid w:val="00230A2B"/>
    <w:rsid w:val="00230A68"/>
    <w:rsid w:val="00230ACD"/>
    <w:rsid w:val="00230B92"/>
    <w:rsid w:val="00230BDB"/>
    <w:rsid w:val="00230C59"/>
    <w:rsid w:val="00230CB8"/>
    <w:rsid w:val="00230D3B"/>
    <w:rsid w:val="00230E5B"/>
    <w:rsid w:val="00230EA5"/>
    <w:rsid w:val="00230EEE"/>
    <w:rsid w:val="00230FF4"/>
    <w:rsid w:val="00231010"/>
    <w:rsid w:val="0023106D"/>
    <w:rsid w:val="00231200"/>
    <w:rsid w:val="0023128F"/>
    <w:rsid w:val="002312AE"/>
    <w:rsid w:val="002312E8"/>
    <w:rsid w:val="00231342"/>
    <w:rsid w:val="00231369"/>
    <w:rsid w:val="0023142D"/>
    <w:rsid w:val="00231459"/>
    <w:rsid w:val="002315EA"/>
    <w:rsid w:val="00231708"/>
    <w:rsid w:val="00231761"/>
    <w:rsid w:val="0023176F"/>
    <w:rsid w:val="002317C1"/>
    <w:rsid w:val="00231832"/>
    <w:rsid w:val="002318E5"/>
    <w:rsid w:val="00231949"/>
    <w:rsid w:val="00231A17"/>
    <w:rsid w:val="00231AC5"/>
    <w:rsid w:val="00231B0C"/>
    <w:rsid w:val="00231BEC"/>
    <w:rsid w:val="00231C44"/>
    <w:rsid w:val="00231C93"/>
    <w:rsid w:val="00231CB1"/>
    <w:rsid w:val="00231CBD"/>
    <w:rsid w:val="00231D43"/>
    <w:rsid w:val="00231D8D"/>
    <w:rsid w:val="00231E6E"/>
    <w:rsid w:val="00231EA8"/>
    <w:rsid w:val="00231EF4"/>
    <w:rsid w:val="00231F43"/>
    <w:rsid w:val="00231F49"/>
    <w:rsid w:val="00231F60"/>
    <w:rsid w:val="00231FD2"/>
    <w:rsid w:val="00231FD3"/>
    <w:rsid w:val="0023208D"/>
    <w:rsid w:val="0023209E"/>
    <w:rsid w:val="00232145"/>
    <w:rsid w:val="00232185"/>
    <w:rsid w:val="0023220A"/>
    <w:rsid w:val="00232240"/>
    <w:rsid w:val="0023224A"/>
    <w:rsid w:val="002322D9"/>
    <w:rsid w:val="002323F8"/>
    <w:rsid w:val="002324BB"/>
    <w:rsid w:val="00232582"/>
    <w:rsid w:val="00232585"/>
    <w:rsid w:val="0023258B"/>
    <w:rsid w:val="002325CE"/>
    <w:rsid w:val="002325D4"/>
    <w:rsid w:val="00232687"/>
    <w:rsid w:val="002326F6"/>
    <w:rsid w:val="00232720"/>
    <w:rsid w:val="00232790"/>
    <w:rsid w:val="002327A7"/>
    <w:rsid w:val="002328B4"/>
    <w:rsid w:val="002328BA"/>
    <w:rsid w:val="002328DF"/>
    <w:rsid w:val="0023294B"/>
    <w:rsid w:val="00232985"/>
    <w:rsid w:val="002329CA"/>
    <w:rsid w:val="00232A5B"/>
    <w:rsid w:val="00232C0D"/>
    <w:rsid w:val="00232C1A"/>
    <w:rsid w:val="00232CA4"/>
    <w:rsid w:val="00232D56"/>
    <w:rsid w:val="00232DD0"/>
    <w:rsid w:val="00232E29"/>
    <w:rsid w:val="00232E71"/>
    <w:rsid w:val="00232E85"/>
    <w:rsid w:val="00232EB8"/>
    <w:rsid w:val="00232EBB"/>
    <w:rsid w:val="00232F29"/>
    <w:rsid w:val="00232F3B"/>
    <w:rsid w:val="00232F86"/>
    <w:rsid w:val="00232FFB"/>
    <w:rsid w:val="0023300A"/>
    <w:rsid w:val="00233012"/>
    <w:rsid w:val="00233027"/>
    <w:rsid w:val="00233149"/>
    <w:rsid w:val="0023316D"/>
    <w:rsid w:val="002331BE"/>
    <w:rsid w:val="00233214"/>
    <w:rsid w:val="00233258"/>
    <w:rsid w:val="002332E1"/>
    <w:rsid w:val="002333AF"/>
    <w:rsid w:val="00233431"/>
    <w:rsid w:val="00233459"/>
    <w:rsid w:val="00233472"/>
    <w:rsid w:val="00233495"/>
    <w:rsid w:val="0023359B"/>
    <w:rsid w:val="002335BF"/>
    <w:rsid w:val="00233764"/>
    <w:rsid w:val="00233780"/>
    <w:rsid w:val="00233786"/>
    <w:rsid w:val="002337A0"/>
    <w:rsid w:val="002337EB"/>
    <w:rsid w:val="0023385D"/>
    <w:rsid w:val="002338DC"/>
    <w:rsid w:val="00233985"/>
    <w:rsid w:val="002339BA"/>
    <w:rsid w:val="00233A78"/>
    <w:rsid w:val="00233ADD"/>
    <w:rsid w:val="00233BC3"/>
    <w:rsid w:val="00233BD8"/>
    <w:rsid w:val="00233CC2"/>
    <w:rsid w:val="00233D06"/>
    <w:rsid w:val="00233D58"/>
    <w:rsid w:val="00233D7D"/>
    <w:rsid w:val="00233EE9"/>
    <w:rsid w:val="00234110"/>
    <w:rsid w:val="00234122"/>
    <w:rsid w:val="00234150"/>
    <w:rsid w:val="00234154"/>
    <w:rsid w:val="002342E6"/>
    <w:rsid w:val="0023431A"/>
    <w:rsid w:val="00234331"/>
    <w:rsid w:val="00234351"/>
    <w:rsid w:val="0023439D"/>
    <w:rsid w:val="00234401"/>
    <w:rsid w:val="0023440E"/>
    <w:rsid w:val="0023443A"/>
    <w:rsid w:val="00234456"/>
    <w:rsid w:val="002344CB"/>
    <w:rsid w:val="0023456E"/>
    <w:rsid w:val="00234578"/>
    <w:rsid w:val="0023457A"/>
    <w:rsid w:val="00234585"/>
    <w:rsid w:val="002345A3"/>
    <w:rsid w:val="00234637"/>
    <w:rsid w:val="0023463E"/>
    <w:rsid w:val="00234685"/>
    <w:rsid w:val="00234782"/>
    <w:rsid w:val="00234A04"/>
    <w:rsid w:val="00234A0C"/>
    <w:rsid w:val="00234A63"/>
    <w:rsid w:val="00234A93"/>
    <w:rsid w:val="00234A98"/>
    <w:rsid w:val="00234AAF"/>
    <w:rsid w:val="00234AC7"/>
    <w:rsid w:val="00234B09"/>
    <w:rsid w:val="00234B39"/>
    <w:rsid w:val="00234B41"/>
    <w:rsid w:val="00234C72"/>
    <w:rsid w:val="00234CB6"/>
    <w:rsid w:val="00234D19"/>
    <w:rsid w:val="00234D55"/>
    <w:rsid w:val="00234D5E"/>
    <w:rsid w:val="00234D80"/>
    <w:rsid w:val="00234DC0"/>
    <w:rsid w:val="00234DC2"/>
    <w:rsid w:val="00234E9F"/>
    <w:rsid w:val="00234EF8"/>
    <w:rsid w:val="00234F93"/>
    <w:rsid w:val="0023500F"/>
    <w:rsid w:val="002350BA"/>
    <w:rsid w:val="002350EE"/>
    <w:rsid w:val="0023519F"/>
    <w:rsid w:val="002351C6"/>
    <w:rsid w:val="00235219"/>
    <w:rsid w:val="00235446"/>
    <w:rsid w:val="00235487"/>
    <w:rsid w:val="002354EC"/>
    <w:rsid w:val="00235585"/>
    <w:rsid w:val="00235597"/>
    <w:rsid w:val="002355BF"/>
    <w:rsid w:val="002355DD"/>
    <w:rsid w:val="0023561D"/>
    <w:rsid w:val="00235670"/>
    <w:rsid w:val="0023567B"/>
    <w:rsid w:val="002356A6"/>
    <w:rsid w:val="002356C3"/>
    <w:rsid w:val="002356D4"/>
    <w:rsid w:val="002356D6"/>
    <w:rsid w:val="002356D7"/>
    <w:rsid w:val="0023581E"/>
    <w:rsid w:val="0023582C"/>
    <w:rsid w:val="00235877"/>
    <w:rsid w:val="002358A4"/>
    <w:rsid w:val="0023591A"/>
    <w:rsid w:val="0023597B"/>
    <w:rsid w:val="0023598C"/>
    <w:rsid w:val="00235A01"/>
    <w:rsid w:val="00235A27"/>
    <w:rsid w:val="00235A83"/>
    <w:rsid w:val="00235A8B"/>
    <w:rsid w:val="00235A8D"/>
    <w:rsid w:val="00235A9A"/>
    <w:rsid w:val="00235AD1"/>
    <w:rsid w:val="00235AD3"/>
    <w:rsid w:val="00235C4F"/>
    <w:rsid w:val="00235CC0"/>
    <w:rsid w:val="00235CE7"/>
    <w:rsid w:val="00235D0F"/>
    <w:rsid w:val="00235DC0"/>
    <w:rsid w:val="00235DDF"/>
    <w:rsid w:val="00235E12"/>
    <w:rsid w:val="00235EAD"/>
    <w:rsid w:val="00235F36"/>
    <w:rsid w:val="00235F3F"/>
    <w:rsid w:val="00235F55"/>
    <w:rsid w:val="00235FB8"/>
    <w:rsid w:val="00235FD5"/>
    <w:rsid w:val="00236090"/>
    <w:rsid w:val="002360A7"/>
    <w:rsid w:val="002360F4"/>
    <w:rsid w:val="00236129"/>
    <w:rsid w:val="00236155"/>
    <w:rsid w:val="00236189"/>
    <w:rsid w:val="002361AA"/>
    <w:rsid w:val="00236221"/>
    <w:rsid w:val="002362CC"/>
    <w:rsid w:val="0023630F"/>
    <w:rsid w:val="00236359"/>
    <w:rsid w:val="002363B6"/>
    <w:rsid w:val="002363BA"/>
    <w:rsid w:val="00236468"/>
    <w:rsid w:val="00236550"/>
    <w:rsid w:val="002365BF"/>
    <w:rsid w:val="002365D3"/>
    <w:rsid w:val="002365E0"/>
    <w:rsid w:val="00236682"/>
    <w:rsid w:val="00236688"/>
    <w:rsid w:val="002366B9"/>
    <w:rsid w:val="002367E4"/>
    <w:rsid w:val="002367F1"/>
    <w:rsid w:val="00236841"/>
    <w:rsid w:val="002368B1"/>
    <w:rsid w:val="00236979"/>
    <w:rsid w:val="002369AF"/>
    <w:rsid w:val="002369B3"/>
    <w:rsid w:val="002369BC"/>
    <w:rsid w:val="00236A4E"/>
    <w:rsid w:val="00236A50"/>
    <w:rsid w:val="00236A80"/>
    <w:rsid w:val="00236AC6"/>
    <w:rsid w:val="00236B9C"/>
    <w:rsid w:val="00236CCF"/>
    <w:rsid w:val="00236CD5"/>
    <w:rsid w:val="00236CF8"/>
    <w:rsid w:val="00236DC1"/>
    <w:rsid w:val="00236E02"/>
    <w:rsid w:val="00236E2B"/>
    <w:rsid w:val="00236E5F"/>
    <w:rsid w:val="00236E80"/>
    <w:rsid w:val="00236F58"/>
    <w:rsid w:val="00236FB5"/>
    <w:rsid w:val="00236FC4"/>
    <w:rsid w:val="0023706F"/>
    <w:rsid w:val="0023707C"/>
    <w:rsid w:val="002370C1"/>
    <w:rsid w:val="002370E4"/>
    <w:rsid w:val="002370E5"/>
    <w:rsid w:val="0023718B"/>
    <w:rsid w:val="0023720D"/>
    <w:rsid w:val="00237239"/>
    <w:rsid w:val="00237279"/>
    <w:rsid w:val="002372B6"/>
    <w:rsid w:val="002374A4"/>
    <w:rsid w:val="002374C0"/>
    <w:rsid w:val="002374C8"/>
    <w:rsid w:val="00237513"/>
    <w:rsid w:val="0023755F"/>
    <w:rsid w:val="00237650"/>
    <w:rsid w:val="00237702"/>
    <w:rsid w:val="00237708"/>
    <w:rsid w:val="00237774"/>
    <w:rsid w:val="00237809"/>
    <w:rsid w:val="00237827"/>
    <w:rsid w:val="0023782F"/>
    <w:rsid w:val="0023784C"/>
    <w:rsid w:val="00237989"/>
    <w:rsid w:val="00237A5B"/>
    <w:rsid w:val="00237B3C"/>
    <w:rsid w:val="00237B83"/>
    <w:rsid w:val="00237B88"/>
    <w:rsid w:val="00237B8B"/>
    <w:rsid w:val="00237BAB"/>
    <w:rsid w:val="00237C0F"/>
    <w:rsid w:val="00237C82"/>
    <w:rsid w:val="00237CA9"/>
    <w:rsid w:val="00237D93"/>
    <w:rsid w:val="00237E6C"/>
    <w:rsid w:val="00237EE5"/>
    <w:rsid w:val="00237F28"/>
    <w:rsid w:val="00237F9C"/>
    <w:rsid w:val="00240087"/>
    <w:rsid w:val="002400B9"/>
    <w:rsid w:val="002401A2"/>
    <w:rsid w:val="002401C4"/>
    <w:rsid w:val="00240252"/>
    <w:rsid w:val="002402FC"/>
    <w:rsid w:val="002403DD"/>
    <w:rsid w:val="002403FD"/>
    <w:rsid w:val="00240420"/>
    <w:rsid w:val="00240555"/>
    <w:rsid w:val="002405E3"/>
    <w:rsid w:val="002406C1"/>
    <w:rsid w:val="002406F1"/>
    <w:rsid w:val="0024077C"/>
    <w:rsid w:val="00240826"/>
    <w:rsid w:val="00240848"/>
    <w:rsid w:val="0024086E"/>
    <w:rsid w:val="0024087F"/>
    <w:rsid w:val="002408F1"/>
    <w:rsid w:val="002408F5"/>
    <w:rsid w:val="002409B0"/>
    <w:rsid w:val="002409D3"/>
    <w:rsid w:val="002409E0"/>
    <w:rsid w:val="00240A28"/>
    <w:rsid w:val="00240A8F"/>
    <w:rsid w:val="00240AAB"/>
    <w:rsid w:val="00240AC6"/>
    <w:rsid w:val="00240BAD"/>
    <w:rsid w:val="00240C7D"/>
    <w:rsid w:val="00240DF6"/>
    <w:rsid w:val="00240E9D"/>
    <w:rsid w:val="00240E9E"/>
    <w:rsid w:val="00241029"/>
    <w:rsid w:val="00241073"/>
    <w:rsid w:val="002410D5"/>
    <w:rsid w:val="002410FF"/>
    <w:rsid w:val="00241107"/>
    <w:rsid w:val="00241150"/>
    <w:rsid w:val="002411C1"/>
    <w:rsid w:val="0024127F"/>
    <w:rsid w:val="00241340"/>
    <w:rsid w:val="0024138A"/>
    <w:rsid w:val="002413F3"/>
    <w:rsid w:val="0024142E"/>
    <w:rsid w:val="002414BA"/>
    <w:rsid w:val="00241551"/>
    <w:rsid w:val="00241569"/>
    <w:rsid w:val="00241598"/>
    <w:rsid w:val="0024168B"/>
    <w:rsid w:val="002416F7"/>
    <w:rsid w:val="00241710"/>
    <w:rsid w:val="00241779"/>
    <w:rsid w:val="002417E5"/>
    <w:rsid w:val="00241805"/>
    <w:rsid w:val="0024181E"/>
    <w:rsid w:val="0024184A"/>
    <w:rsid w:val="0024187F"/>
    <w:rsid w:val="002418A3"/>
    <w:rsid w:val="002418D0"/>
    <w:rsid w:val="00241918"/>
    <w:rsid w:val="002419A5"/>
    <w:rsid w:val="002419DC"/>
    <w:rsid w:val="00241A46"/>
    <w:rsid w:val="00241A9E"/>
    <w:rsid w:val="00241AA8"/>
    <w:rsid w:val="00241ABC"/>
    <w:rsid w:val="00241ACA"/>
    <w:rsid w:val="00241B1E"/>
    <w:rsid w:val="00241BAE"/>
    <w:rsid w:val="00241BE8"/>
    <w:rsid w:val="00241C97"/>
    <w:rsid w:val="00241D2D"/>
    <w:rsid w:val="00241DF5"/>
    <w:rsid w:val="00241E5F"/>
    <w:rsid w:val="00241EC1"/>
    <w:rsid w:val="00241EFD"/>
    <w:rsid w:val="00241F21"/>
    <w:rsid w:val="00241F5D"/>
    <w:rsid w:val="00241FDF"/>
    <w:rsid w:val="00241FFC"/>
    <w:rsid w:val="00242023"/>
    <w:rsid w:val="0024205C"/>
    <w:rsid w:val="002420E4"/>
    <w:rsid w:val="00242111"/>
    <w:rsid w:val="0024222D"/>
    <w:rsid w:val="00242288"/>
    <w:rsid w:val="002422C1"/>
    <w:rsid w:val="002422D5"/>
    <w:rsid w:val="0024234B"/>
    <w:rsid w:val="002423F2"/>
    <w:rsid w:val="002425C0"/>
    <w:rsid w:val="00242694"/>
    <w:rsid w:val="002426B7"/>
    <w:rsid w:val="00242706"/>
    <w:rsid w:val="00242763"/>
    <w:rsid w:val="002427DB"/>
    <w:rsid w:val="002428DC"/>
    <w:rsid w:val="0024295A"/>
    <w:rsid w:val="0024297C"/>
    <w:rsid w:val="00242985"/>
    <w:rsid w:val="00242A0D"/>
    <w:rsid w:val="00242A43"/>
    <w:rsid w:val="00242A55"/>
    <w:rsid w:val="00242B03"/>
    <w:rsid w:val="00242B73"/>
    <w:rsid w:val="00242C1D"/>
    <w:rsid w:val="00242C2B"/>
    <w:rsid w:val="00242CED"/>
    <w:rsid w:val="00242E06"/>
    <w:rsid w:val="00242E0F"/>
    <w:rsid w:val="00242E15"/>
    <w:rsid w:val="00242E5A"/>
    <w:rsid w:val="00242E7E"/>
    <w:rsid w:val="00242ED9"/>
    <w:rsid w:val="00242F5D"/>
    <w:rsid w:val="00243013"/>
    <w:rsid w:val="002430A5"/>
    <w:rsid w:val="002430FE"/>
    <w:rsid w:val="002431DB"/>
    <w:rsid w:val="00243298"/>
    <w:rsid w:val="00243398"/>
    <w:rsid w:val="002433AD"/>
    <w:rsid w:val="00243419"/>
    <w:rsid w:val="0024345B"/>
    <w:rsid w:val="00243472"/>
    <w:rsid w:val="0024347D"/>
    <w:rsid w:val="00243501"/>
    <w:rsid w:val="00243668"/>
    <w:rsid w:val="0024369C"/>
    <w:rsid w:val="002436C9"/>
    <w:rsid w:val="002437E5"/>
    <w:rsid w:val="002437F1"/>
    <w:rsid w:val="00243807"/>
    <w:rsid w:val="00243811"/>
    <w:rsid w:val="002438FF"/>
    <w:rsid w:val="00243989"/>
    <w:rsid w:val="00243A39"/>
    <w:rsid w:val="00243AC3"/>
    <w:rsid w:val="00243AFF"/>
    <w:rsid w:val="00243B9C"/>
    <w:rsid w:val="00243BF1"/>
    <w:rsid w:val="00243C20"/>
    <w:rsid w:val="00243CB1"/>
    <w:rsid w:val="00243D3C"/>
    <w:rsid w:val="00243D7E"/>
    <w:rsid w:val="00243DC6"/>
    <w:rsid w:val="00243DFD"/>
    <w:rsid w:val="00243E00"/>
    <w:rsid w:val="00243E07"/>
    <w:rsid w:val="00243E1E"/>
    <w:rsid w:val="00243E77"/>
    <w:rsid w:val="00243EB5"/>
    <w:rsid w:val="00243ECC"/>
    <w:rsid w:val="00243F04"/>
    <w:rsid w:val="00243F52"/>
    <w:rsid w:val="00243F59"/>
    <w:rsid w:val="00243F7D"/>
    <w:rsid w:val="00243FA8"/>
    <w:rsid w:val="00243FBC"/>
    <w:rsid w:val="0024400F"/>
    <w:rsid w:val="0024408E"/>
    <w:rsid w:val="002440B9"/>
    <w:rsid w:val="002440C5"/>
    <w:rsid w:val="0024418C"/>
    <w:rsid w:val="002441D6"/>
    <w:rsid w:val="002441E6"/>
    <w:rsid w:val="002441EC"/>
    <w:rsid w:val="00244294"/>
    <w:rsid w:val="0024434D"/>
    <w:rsid w:val="002443C5"/>
    <w:rsid w:val="0024444B"/>
    <w:rsid w:val="0024449B"/>
    <w:rsid w:val="002444C2"/>
    <w:rsid w:val="002444FA"/>
    <w:rsid w:val="0024451E"/>
    <w:rsid w:val="0024459F"/>
    <w:rsid w:val="002445A4"/>
    <w:rsid w:val="00244679"/>
    <w:rsid w:val="002446BD"/>
    <w:rsid w:val="00244750"/>
    <w:rsid w:val="00244768"/>
    <w:rsid w:val="00244781"/>
    <w:rsid w:val="002448FA"/>
    <w:rsid w:val="0024495B"/>
    <w:rsid w:val="002449A6"/>
    <w:rsid w:val="002449E1"/>
    <w:rsid w:val="00244A2A"/>
    <w:rsid w:val="00244A8C"/>
    <w:rsid w:val="00244AE3"/>
    <w:rsid w:val="00244B26"/>
    <w:rsid w:val="00244B4D"/>
    <w:rsid w:val="00244B59"/>
    <w:rsid w:val="00244B79"/>
    <w:rsid w:val="00244BCC"/>
    <w:rsid w:val="00244C41"/>
    <w:rsid w:val="00244C7D"/>
    <w:rsid w:val="00244CE5"/>
    <w:rsid w:val="00244DD0"/>
    <w:rsid w:val="00244EE0"/>
    <w:rsid w:val="00244EE9"/>
    <w:rsid w:val="00244F3A"/>
    <w:rsid w:val="00244F4C"/>
    <w:rsid w:val="00244FC5"/>
    <w:rsid w:val="00244FD5"/>
    <w:rsid w:val="00245028"/>
    <w:rsid w:val="0024505B"/>
    <w:rsid w:val="00245073"/>
    <w:rsid w:val="002450FD"/>
    <w:rsid w:val="00245102"/>
    <w:rsid w:val="0024519E"/>
    <w:rsid w:val="0024525D"/>
    <w:rsid w:val="00245278"/>
    <w:rsid w:val="0024530C"/>
    <w:rsid w:val="00245332"/>
    <w:rsid w:val="00245357"/>
    <w:rsid w:val="0024535B"/>
    <w:rsid w:val="00245429"/>
    <w:rsid w:val="00245456"/>
    <w:rsid w:val="002454B4"/>
    <w:rsid w:val="002454D2"/>
    <w:rsid w:val="00245502"/>
    <w:rsid w:val="00245542"/>
    <w:rsid w:val="0024556B"/>
    <w:rsid w:val="002455C0"/>
    <w:rsid w:val="00245630"/>
    <w:rsid w:val="002456D1"/>
    <w:rsid w:val="002456FB"/>
    <w:rsid w:val="00245809"/>
    <w:rsid w:val="00245885"/>
    <w:rsid w:val="002458CF"/>
    <w:rsid w:val="002458E3"/>
    <w:rsid w:val="002459A2"/>
    <w:rsid w:val="002459C4"/>
    <w:rsid w:val="002459F8"/>
    <w:rsid w:val="00245A46"/>
    <w:rsid w:val="00245AF4"/>
    <w:rsid w:val="00245B22"/>
    <w:rsid w:val="00245B32"/>
    <w:rsid w:val="00245C6D"/>
    <w:rsid w:val="00245C7F"/>
    <w:rsid w:val="00245CBD"/>
    <w:rsid w:val="00245D3A"/>
    <w:rsid w:val="00245D61"/>
    <w:rsid w:val="00245E18"/>
    <w:rsid w:val="00245E68"/>
    <w:rsid w:val="00245EAA"/>
    <w:rsid w:val="00245EF8"/>
    <w:rsid w:val="00245EFB"/>
    <w:rsid w:val="00245F44"/>
    <w:rsid w:val="00245F80"/>
    <w:rsid w:val="00245FCA"/>
    <w:rsid w:val="0024602F"/>
    <w:rsid w:val="002461F0"/>
    <w:rsid w:val="00246385"/>
    <w:rsid w:val="002465DF"/>
    <w:rsid w:val="00246636"/>
    <w:rsid w:val="0024663B"/>
    <w:rsid w:val="00246650"/>
    <w:rsid w:val="0024669C"/>
    <w:rsid w:val="0024669D"/>
    <w:rsid w:val="002466B3"/>
    <w:rsid w:val="002466DA"/>
    <w:rsid w:val="002466FF"/>
    <w:rsid w:val="00246796"/>
    <w:rsid w:val="002467ED"/>
    <w:rsid w:val="0024686F"/>
    <w:rsid w:val="00246897"/>
    <w:rsid w:val="002469AE"/>
    <w:rsid w:val="00246A01"/>
    <w:rsid w:val="00246A7E"/>
    <w:rsid w:val="00246ABB"/>
    <w:rsid w:val="00246C28"/>
    <w:rsid w:val="00246CA2"/>
    <w:rsid w:val="00246D28"/>
    <w:rsid w:val="00246D3E"/>
    <w:rsid w:val="00246E49"/>
    <w:rsid w:val="00246EAB"/>
    <w:rsid w:val="00246F42"/>
    <w:rsid w:val="00246F78"/>
    <w:rsid w:val="00246F80"/>
    <w:rsid w:val="002470E9"/>
    <w:rsid w:val="00247158"/>
    <w:rsid w:val="002471C3"/>
    <w:rsid w:val="0024720C"/>
    <w:rsid w:val="00247297"/>
    <w:rsid w:val="002472DA"/>
    <w:rsid w:val="002472DC"/>
    <w:rsid w:val="00247304"/>
    <w:rsid w:val="00247313"/>
    <w:rsid w:val="002473F9"/>
    <w:rsid w:val="00247458"/>
    <w:rsid w:val="002474E0"/>
    <w:rsid w:val="00247500"/>
    <w:rsid w:val="002475AD"/>
    <w:rsid w:val="002475B3"/>
    <w:rsid w:val="002475DF"/>
    <w:rsid w:val="0024761E"/>
    <w:rsid w:val="00247781"/>
    <w:rsid w:val="00247891"/>
    <w:rsid w:val="002478AF"/>
    <w:rsid w:val="002478B8"/>
    <w:rsid w:val="00247924"/>
    <w:rsid w:val="00247986"/>
    <w:rsid w:val="0024798D"/>
    <w:rsid w:val="002479E7"/>
    <w:rsid w:val="00247A58"/>
    <w:rsid w:val="00247B04"/>
    <w:rsid w:val="00247B7B"/>
    <w:rsid w:val="00247B9E"/>
    <w:rsid w:val="00247BB6"/>
    <w:rsid w:val="00247BB9"/>
    <w:rsid w:val="00247C1F"/>
    <w:rsid w:val="00247C5C"/>
    <w:rsid w:val="00247C63"/>
    <w:rsid w:val="00247C67"/>
    <w:rsid w:val="00247D17"/>
    <w:rsid w:val="00247D33"/>
    <w:rsid w:val="00247D3E"/>
    <w:rsid w:val="00247D52"/>
    <w:rsid w:val="00247D65"/>
    <w:rsid w:val="00247D91"/>
    <w:rsid w:val="00247DE8"/>
    <w:rsid w:val="00247E45"/>
    <w:rsid w:val="00247E7E"/>
    <w:rsid w:val="00247EBA"/>
    <w:rsid w:val="00247EE2"/>
    <w:rsid w:val="00247F17"/>
    <w:rsid w:val="00247F39"/>
    <w:rsid w:val="00247F62"/>
    <w:rsid w:val="00247F79"/>
    <w:rsid w:val="00247FD4"/>
    <w:rsid w:val="00247FEF"/>
    <w:rsid w:val="00247FF6"/>
    <w:rsid w:val="00250045"/>
    <w:rsid w:val="0025007D"/>
    <w:rsid w:val="0025008F"/>
    <w:rsid w:val="002500B4"/>
    <w:rsid w:val="002500E8"/>
    <w:rsid w:val="002500EA"/>
    <w:rsid w:val="002500EE"/>
    <w:rsid w:val="00250103"/>
    <w:rsid w:val="0025011D"/>
    <w:rsid w:val="00250139"/>
    <w:rsid w:val="0025014F"/>
    <w:rsid w:val="00250220"/>
    <w:rsid w:val="00250262"/>
    <w:rsid w:val="0025045C"/>
    <w:rsid w:val="002504A0"/>
    <w:rsid w:val="00250502"/>
    <w:rsid w:val="00250511"/>
    <w:rsid w:val="00250567"/>
    <w:rsid w:val="002505BD"/>
    <w:rsid w:val="00250680"/>
    <w:rsid w:val="0025068E"/>
    <w:rsid w:val="002506AE"/>
    <w:rsid w:val="00250773"/>
    <w:rsid w:val="002507C6"/>
    <w:rsid w:val="002508E1"/>
    <w:rsid w:val="002508EF"/>
    <w:rsid w:val="00250919"/>
    <w:rsid w:val="00250954"/>
    <w:rsid w:val="00250975"/>
    <w:rsid w:val="002509B5"/>
    <w:rsid w:val="002509E8"/>
    <w:rsid w:val="002509EB"/>
    <w:rsid w:val="00250A59"/>
    <w:rsid w:val="00250A7A"/>
    <w:rsid w:val="00250CB4"/>
    <w:rsid w:val="00250DD3"/>
    <w:rsid w:val="00250DE2"/>
    <w:rsid w:val="00250E23"/>
    <w:rsid w:val="00250E4D"/>
    <w:rsid w:val="00250E85"/>
    <w:rsid w:val="00250EA2"/>
    <w:rsid w:val="00250F20"/>
    <w:rsid w:val="00250FEF"/>
    <w:rsid w:val="00251026"/>
    <w:rsid w:val="00251028"/>
    <w:rsid w:val="002510AD"/>
    <w:rsid w:val="002510B4"/>
    <w:rsid w:val="002510E5"/>
    <w:rsid w:val="00251106"/>
    <w:rsid w:val="0025111E"/>
    <w:rsid w:val="002511E7"/>
    <w:rsid w:val="002511FA"/>
    <w:rsid w:val="00251225"/>
    <w:rsid w:val="0025139E"/>
    <w:rsid w:val="002513AD"/>
    <w:rsid w:val="002513B5"/>
    <w:rsid w:val="002513D6"/>
    <w:rsid w:val="002513FA"/>
    <w:rsid w:val="00251472"/>
    <w:rsid w:val="00251493"/>
    <w:rsid w:val="00251516"/>
    <w:rsid w:val="00251556"/>
    <w:rsid w:val="00251594"/>
    <w:rsid w:val="0025159C"/>
    <w:rsid w:val="0025166E"/>
    <w:rsid w:val="002516A1"/>
    <w:rsid w:val="002516B6"/>
    <w:rsid w:val="00251735"/>
    <w:rsid w:val="00251773"/>
    <w:rsid w:val="002517E6"/>
    <w:rsid w:val="0025191B"/>
    <w:rsid w:val="00251943"/>
    <w:rsid w:val="00251A9D"/>
    <w:rsid w:val="00251AD6"/>
    <w:rsid w:val="00251ADE"/>
    <w:rsid w:val="00251AFC"/>
    <w:rsid w:val="00251B32"/>
    <w:rsid w:val="00251B43"/>
    <w:rsid w:val="00251BCD"/>
    <w:rsid w:val="00251C0E"/>
    <w:rsid w:val="00251CB0"/>
    <w:rsid w:val="00251CE0"/>
    <w:rsid w:val="00251D33"/>
    <w:rsid w:val="00251D4E"/>
    <w:rsid w:val="00251D95"/>
    <w:rsid w:val="00251DB9"/>
    <w:rsid w:val="00251E85"/>
    <w:rsid w:val="00251EA8"/>
    <w:rsid w:val="00251EAB"/>
    <w:rsid w:val="00251EEB"/>
    <w:rsid w:val="00251F08"/>
    <w:rsid w:val="00251F3E"/>
    <w:rsid w:val="00251F9A"/>
    <w:rsid w:val="00251FC4"/>
    <w:rsid w:val="00251FF3"/>
    <w:rsid w:val="00252002"/>
    <w:rsid w:val="00252016"/>
    <w:rsid w:val="00252028"/>
    <w:rsid w:val="002520A6"/>
    <w:rsid w:val="0025211C"/>
    <w:rsid w:val="0025215E"/>
    <w:rsid w:val="0025221E"/>
    <w:rsid w:val="0025230B"/>
    <w:rsid w:val="00252375"/>
    <w:rsid w:val="002523CD"/>
    <w:rsid w:val="002524A3"/>
    <w:rsid w:val="0025251A"/>
    <w:rsid w:val="00252573"/>
    <w:rsid w:val="00252582"/>
    <w:rsid w:val="002525E2"/>
    <w:rsid w:val="0025265E"/>
    <w:rsid w:val="002526A0"/>
    <w:rsid w:val="0025272C"/>
    <w:rsid w:val="002527A5"/>
    <w:rsid w:val="002527BA"/>
    <w:rsid w:val="00252817"/>
    <w:rsid w:val="00252831"/>
    <w:rsid w:val="0025285E"/>
    <w:rsid w:val="002528BB"/>
    <w:rsid w:val="002528CD"/>
    <w:rsid w:val="0025290A"/>
    <w:rsid w:val="002529AC"/>
    <w:rsid w:val="002529B4"/>
    <w:rsid w:val="00252AC9"/>
    <w:rsid w:val="00252AD8"/>
    <w:rsid w:val="00252AEB"/>
    <w:rsid w:val="00252B2C"/>
    <w:rsid w:val="00252B81"/>
    <w:rsid w:val="00252B88"/>
    <w:rsid w:val="00252BAB"/>
    <w:rsid w:val="00252C30"/>
    <w:rsid w:val="00252C53"/>
    <w:rsid w:val="00252C5E"/>
    <w:rsid w:val="00252CD5"/>
    <w:rsid w:val="00252D25"/>
    <w:rsid w:val="00252D2B"/>
    <w:rsid w:val="00252D5D"/>
    <w:rsid w:val="00252E28"/>
    <w:rsid w:val="00252E69"/>
    <w:rsid w:val="00252E6C"/>
    <w:rsid w:val="00252E9C"/>
    <w:rsid w:val="00252ECC"/>
    <w:rsid w:val="00252F98"/>
    <w:rsid w:val="00252FBA"/>
    <w:rsid w:val="00252FF8"/>
    <w:rsid w:val="0025305B"/>
    <w:rsid w:val="002530A2"/>
    <w:rsid w:val="002530AD"/>
    <w:rsid w:val="0025320E"/>
    <w:rsid w:val="00253214"/>
    <w:rsid w:val="00253225"/>
    <w:rsid w:val="00253305"/>
    <w:rsid w:val="002533CF"/>
    <w:rsid w:val="0025352E"/>
    <w:rsid w:val="0025355B"/>
    <w:rsid w:val="002535A4"/>
    <w:rsid w:val="002535C2"/>
    <w:rsid w:val="002535EF"/>
    <w:rsid w:val="002535FC"/>
    <w:rsid w:val="00253674"/>
    <w:rsid w:val="0025367E"/>
    <w:rsid w:val="00253684"/>
    <w:rsid w:val="002536A2"/>
    <w:rsid w:val="002536B0"/>
    <w:rsid w:val="002536CD"/>
    <w:rsid w:val="00253756"/>
    <w:rsid w:val="00253817"/>
    <w:rsid w:val="00253897"/>
    <w:rsid w:val="002538C8"/>
    <w:rsid w:val="002538F9"/>
    <w:rsid w:val="0025390F"/>
    <w:rsid w:val="002539F5"/>
    <w:rsid w:val="00253A22"/>
    <w:rsid w:val="00253A27"/>
    <w:rsid w:val="00253A38"/>
    <w:rsid w:val="00253ABC"/>
    <w:rsid w:val="00253AEF"/>
    <w:rsid w:val="00253B61"/>
    <w:rsid w:val="00253C9B"/>
    <w:rsid w:val="00253D04"/>
    <w:rsid w:val="00253D07"/>
    <w:rsid w:val="00253D16"/>
    <w:rsid w:val="00253D91"/>
    <w:rsid w:val="00253E35"/>
    <w:rsid w:val="00253ECB"/>
    <w:rsid w:val="00253F09"/>
    <w:rsid w:val="00253F25"/>
    <w:rsid w:val="00253F95"/>
    <w:rsid w:val="00254031"/>
    <w:rsid w:val="00254045"/>
    <w:rsid w:val="0025405B"/>
    <w:rsid w:val="002540E7"/>
    <w:rsid w:val="00254144"/>
    <w:rsid w:val="002541DD"/>
    <w:rsid w:val="002541F4"/>
    <w:rsid w:val="00254250"/>
    <w:rsid w:val="002542B0"/>
    <w:rsid w:val="0025431D"/>
    <w:rsid w:val="00254322"/>
    <w:rsid w:val="00254367"/>
    <w:rsid w:val="0025438A"/>
    <w:rsid w:val="002543A1"/>
    <w:rsid w:val="002543CB"/>
    <w:rsid w:val="002543E8"/>
    <w:rsid w:val="00254400"/>
    <w:rsid w:val="00254419"/>
    <w:rsid w:val="0025444C"/>
    <w:rsid w:val="002544A5"/>
    <w:rsid w:val="002545C5"/>
    <w:rsid w:val="0025479A"/>
    <w:rsid w:val="00254872"/>
    <w:rsid w:val="002548C1"/>
    <w:rsid w:val="002548CA"/>
    <w:rsid w:val="0025493E"/>
    <w:rsid w:val="00254965"/>
    <w:rsid w:val="002549C2"/>
    <w:rsid w:val="002549CE"/>
    <w:rsid w:val="00254A82"/>
    <w:rsid w:val="00254A83"/>
    <w:rsid w:val="00254B18"/>
    <w:rsid w:val="00254C8B"/>
    <w:rsid w:val="00254CE4"/>
    <w:rsid w:val="00254DC0"/>
    <w:rsid w:val="00254E5C"/>
    <w:rsid w:val="00254EB3"/>
    <w:rsid w:val="00254EF7"/>
    <w:rsid w:val="00254F01"/>
    <w:rsid w:val="00254F51"/>
    <w:rsid w:val="00255001"/>
    <w:rsid w:val="0025502D"/>
    <w:rsid w:val="002550BC"/>
    <w:rsid w:val="002550C3"/>
    <w:rsid w:val="002550CF"/>
    <w:rsid w:val="002550FB"/>
    <w:rsid w:val="00255187"/>
    <w:rsid w:val="002551C3"/>
    <w:rsid w:val="00255214"/>
    <w:rsid w:val="0025523C"/>
    <w:rsid w:val="0025525F"/>
    <w:rsid w:val="0025529F"/>
    <w:rsid w:val="0025547A"/>
    <w:rsid w:val="002554A9"/>
    <w:rsid w:val="002554C9"/>
    <w:rsid w:val="00255527"/>
    <w:rsid w:val="00255584"/>
    <w:rsid w:val="002555CD"/>
    <w:rsid w:val="002555EA"/>
    <w:rsid w:val="002555F4"/>
    <w:rsid w:val="002556E7"/>
    <w:rsid w:val="00255710"/>
    <w:rsid w:val="00255794"/>
    <w:rsid w:val="00255799"/>
    <w:rsid w:val="002557DE"/>
    <w:rsid w:val="002559AD"/>
    <w:rsid w:val="002559BC"/>
    <w:rsid w:val="00255A01"/>
    <w:rsid w:val="00255A3C"/>
    <w:rsid w:val="00255A47"/>
    <w:rsid w:val="00255AA2"/>
    <w:rsid w:val="00255ADA"/>
    <w:rsid w:val="00255BA9"/>
    <w:rsid w:val="00255C16"/>
    <w:rsid w:val="00255CD4"/>
    <w:rsid w:val="00255D3F"/>
    <w:rsid w:val="00255E3E"/>
    <w:rsid w:val="00255E5E"/>
    <w:rsid w:val="00255F0C"/>
    <w:rsid w:val="00255F14"/>
    <w:rsid w:val="00255F1C"/>
    <w:rsid w:val="00255F50"/>
    <w:rsid w:val="00255F78"/>
    <w:rsid w:val="00255F87"/>
    <w:rsid w:val="00255FAB"/>
    <w:rsid w:val="00255FB8"/>
    <w:rsid w:val="00255FCF"/>
    <w:rsid w:val="00256083"/>
    <w:rsid w:val="0025613C"/>
    <w:rsid w:val="00256188"/>
    <w:rsid w:val="00256214"/>
    <w:rsid w:val="00256219"/>
    <w:rsid w:val="00256223"/>
    <w:rsid w:val="0025625F"/>
    <w:rsid w:val="00256261"/>
    <w:rsid w:val="00256265"/>
    <w:rsid w:val="002562D7"/>
    <w:rsid w:val="00256320"/>
    <w:rsid w:val="0025637D"/>
    <w:rsid w:val="002564ED"/>
    <w:rsid w:val="002564FE"/>
    <w:rsid w:val="0025651E"/>
    <w:rsid w:val="0025652C"/>
    <w:rsid w:val="002565A4"/>
    <w:rsid w:val="0025661B"/>
    <w:rsid w:val="0025669A"/>
    <w:rsid w:val="002566B2"/>
    <w:rsid w:val="002566CA"/>
    <w:rsid w:val="0025670D"/>
    <w:rsid w:val="00256765"/>
    <w:rsid w:val="0025678D"/>
    <w:rsid w:val="002567D1"/>
    <w:rsid w:val="00256847"/>
    <w:rsid w:val="00256899"/>
    <w:rsid w:val="002568F0"/>
    <w:rsid w:val="002569B7"/>
    <w:rsid w:val="002569FB"/>
    <w:rsid w:val="00256A4F"/>
    <w:rsid w:val="00256B3A"/>
    <w:rsid w:val="00256B82"/>
    <w:rsid w:val="00256BBA"/>
    <w:rsid w:val="00256BF2"/>
    <w:rsid w:val="00256C83"/>
    <w:rsid w:val="00256CB0"/>
    <w:rsid w:val="00256CBB"/>
    <w:rsid w:val="00256D06"/>
    <w:rsid w:val="00256D11"/>
    <w:rsid w:val="00256D74"/>
    <w:rsid w:val="00256D81"/>
    <w:rsid w:val="00256E50"/>
    <w:rsid w:val="00256EDD"/>
    <w:rsid w:val="00256EE0"/>
    <w:rsid w:val="00256EE5"/>
    <w:rsid w:val="00256F11"/>
    <w:rsid w:val="00256F28"/>
    <w:rsid w:val="00256F68"/>
    <w:rsid w:val="00256FA8"/>
    <w:rsid w:val="00256FFD"/>
    <w:rsid w:val="00257009"/>
    <w:rsid w:val="0025702C"/>
    <w:rsid w:val="00257101"/>
    <w:rsid w:val="0025711E"/>
    <w:rsid w:val="00257194"/>
    <w:rsid w:val="002571F5"/>
    <w:rsid w:val="00257230"/>
    <w:rsid w:val="0025730F"/>
    <w:rsid w:val="00257382"/>
    <w:rsid w:val="002573BE"/>
    <w:rsid w:val="00257451"/>
    <w:rsid w:val="002574A8"/>
    <w:rsid w:val="002574D4"/>
    <w:rsid w:val="002575B2"/>
    <w:rsid w:val="002575B3"/>
    <w:rsid w:val="00257692"/>
    <w:rsid w:val="002576DC"/>
    <w:rsid w:val="0025774B"/>
    <w:rsid w:val="00257781"/>
    <w:rsid w:val="0025778A"/>
    <w:rsid w:val="00257790"/>
    <w:rsid w:val="002578C2"/>
    <w:rsid w:val="002579D1"/>
    <w:rsid w:val="00257A6D"/>
    <w:rsid w:val="00257AE9"/>
    <w:rsid w:val="00257B19"/>
    <w:rsid w:val="00257B69"/>
    <w:rsid w:val="00257BEC"/>
    <w:rsid w:val="00257C26"/>
    <w:rsid w:val="00257C27"/>
    <w:rsid w:val="00257C4C"/>
    <w:rsid w:val="00257C8A"/>
    <w:rsid w:val="00257CA6"/>
    <w:rsid w:val="00257CDD"/>
    <w:rsid w:val="00257D84"/>
    <w:rsid w:val="00257D95"/>
    <w:rsid w:val="00257E3E"/>
    <w:rsid w:val="00257E99"/>
    <w:rsid w:val="00257EC6"/>
    <w:rsid w:val="00257ECA"/>
    <w:rsid w:val="00257EDF"/>
    <w:rsid w:val="00257F1C"/>
    <w:rsid w:val="00257F38"/>
    <w:rsid w:val="00257F46"/>
    <w:rsid w:val="00257F57"/>
    <w:rsid w:val="00257FAD"/>
    <w:rsid w:val="00257FB4"/>
    <w:rsid w:val="00257FDE"/>
    <w:rsid w:val="00260068"/>
    <w:rsid w:val="00260157"/>
    <w:rsid w:val="0026018F"/>
    <w:rsid w:val="002601ED"/>
    <w:rsid w:val="00260223"/>
    <w:rsid w:val="00260281"/>
    <w:rsid w:val="0026037C"/>
    <w:rsid w:val="002603EC"/>
    <w:rsid w:val="00260463"/>
    <w:rsid w:val="0026050E"/>
    <w:rsid w:val="0026066D"/>
    <w:rsid w:val="002606B6"/>
    <w:rsid w:val="00260724"/>
    <w:rsid w:val="002607E0"/>
    <w:rsid w:val="002607EF"/>
    <w:rsid w:val="0026081E"/>
    <w:rsid w:val="00260871"/>
    <w:rsid w:val="0026087B"/>
    <w:rsid w:val="00260938"/>
    <w:rsid w:val="0026096C"/>
    <w:rsid w:val="00260ADC"/>
    <w:rsid w:val="00260B43"/>
    <w:rsid w:val="00260B4A"/>
    <w:rsid w:val="00260C14"/>
    <w:rsid w:val="00260C6E"/>
    <w:rsid w:val="00260C7B"/>
    <w:rsid w:val="00260C81"/>
    <w:rsid w:val="00260CB9"/>
    <w:rsid w:val="00260CFD"/>
    <w:rsid w:val="00260D37"/>
    <w:rsid w:val="00260D71"/>
    <w:rsid w:val="00260DB8"/>
    <w:rsid w:val="00260DFB"/>
    <w:rsid w:val="00260E31"/>
    <w:rsid w:val="00260E86"/>
    <w:rsid w:val="00260EF8"/>
    <w:rsid w:val="00260EFA"/>
    <w:rsid w:val="00260F01"/>
    <w:rsid w:val="00260F38"/>
    <w:rsid w:val="00260F54"/>
    <w:rsid w:val="00260F6D"/>
    <w:rsid w:val="00260FC2"/>
    <w:rsid w:val="0026101B"/>
    <w:rsid w:val="002610ED"/>
    <w:rsid w:val="002611FD"/>
    <w:rsid w:val="0026121D"/>
    <w:rsid w:val="00261304"/>
    <w:rsid w:val="00261351"/>
    <w:rsid w:val="0026137A"/>
    <w:rsid w:val="002613E5"/>
    <w:rsid w:val="00261468"/>
    <w:rsid w:val="0026152D"/>
    <w:rsid w:val="0026153B"/>
    <w:rsid w:val="00261582"/>
    <w:rsid w:val="002615B8"/>
    <w:rsid w:val="002615F2"/>
    <w:rsid w:val="00261621"/>
    <w:rsid w:val="00261632"/>
    <w:rsid w:val="00261654"/>
    <w:rsid w:val="002616A1"/>
    <w:rsid w:val="002616EE"/>
    <w:rsid w:val="0026177D"/>
    <w:rsid w:val="0026177E"/>
    <w:rsid w:val="00261798"/>
    <w:rsid w:val="002618D8"/>
    <w:rsid w:val="00261909"/>
    <w:rsid w:val="00261933"/>
    <w:rsid w:val="00261A31"/>
    <w:rsid w:val="00261A59"/>
    <w:rsid w:val="00261B21"/>
    <w:rsid w:val="00261B40"/>
    <w:rsid w:val="00261C05"/>
    <w:rsid w:val="00261C54"/>
    <w:rsid w:val="00261D5E"/>
    <w:rsid w:val="00261D7B"/>
    <w:rsid w:val="00261E7E"/>
    <w:rsid w:val="00261F0A"/>
    <w:rsid w:val="00261FBB"/>
    <w:rsid w:val="00261FD5"/>
    <w:rsid w:val="0026208B"/>
    <w:rsid w:val="002620A3"/>
    <w:rsid w:val="0026210C"/>
    <w:rsid w:val="00262154"/>
    <w:rsid w:val="002621C6"/>
    <w:rsid w:val="002621CC"/>
    <w:rsid w:val="002621F8"/>
    <w:rsid w:val="00262232"/>
    <w:rsid w:val="00262247"/>
    <w:rsid w:val="00262255"/>
    <w:rsid w:val="002622EB"/>
    <w:rsid w:val="002622F2"/>
    <w:rsid w:val="0026233F"/>
    <w:rsid w:val="00262356"/>
    <w:rsid w:val="00262364"/>
    <w:rsid w:val="002623A1"/>
    <w:rsid w:val="002623BC"/>
    <w:rsid w:val="002623C6"/>
    <w:rsid w:val="00262412"/>
    <w:rsid w:val="002624E2"/>
    <w:rsid w:val="00262571"/>
    <w:rsid w:val="00262574"/>
    <w:rsid w:val="00262702"/>
    <w:rsid w:val="0026270D"/>
    <w:rsid w:val="00262717"/>
    <w:rsid w:val="002627D9"/>
    <w:rsid w:val="0026286E"/>
    <w:rsid w:val="002628A3"/>
    <w:rsid w:val="002628D2"/>
    <w:rsid w:val="002628EC"/>
    <w:rsid w:val="00262916"/>
    <w:rsid w:val="00262A4D"/>
    <w:rsid w:val="00262A5D"/>
    <w:rsid w:val="00262A6A"/>
    <w:rsid w:val="00262ADD"/>
    <w:rsid w:val="00262AE6"/>
    <w:rsid w:val="00262AFF"/>
    <w:rsid w:val="00262B92"/>
    <w:rsid w:val="00262B9E"/>
    <w:rsid w:val="00262BC2"/>
    <w:rsid w:val="00262BDD"/>
    <w:rsid w:val="00262C25"/>
    <w:rsid w:val="00262CE5"/>
    <w:rsid w:val="00262D03"/>
    <w:rsid w:val="00262D12"/>
    <w:rsid w:val="00262D46"/>
    <w:rsid w:val="00262D5D"/>
    <w:rsid w:val="00262D7F"/>
    <w:rsid w:val="00262D96"/>
    <w:rsid w:val="00262DB4"/>
    <w:rsid w:val="00262E4F"/>
    <w:rsid w:val="00262E9B"/>
    <w:rsid w:val="00262EA4"/>
    <w:rsid w:val="00262F64"/>
    <w:rsid w:val="002630C2"/>
    <w:rsid w:val="0026315F"/>
    <w:rsid w:val="00263176"/>
    <w:rsid w:val="00263179"/>
    <w:rsid w:val="0026318F"/>
    <w:rsid w:val="00263199"/>
    <w:rsid w:val="002631C3"/>
    <w:rsid w:val="002631C9"/>
    <w:rsid w:val="002631E8"/>
    <w:rsid w:val="0026320A"/>
    <w:rsid w:val="00263218"/>
    <w:rsid w:val="002632B0"/>
    <w:rsid w:val="002632EF"/>
    <w:rsid w:val="0026332B"/>
    <w:rsid w:val="002633D6"/>
    <w:rsid w:val="002634CC"/>
    <w:rsid w:val="00263520"/>
    <w:rsid w:val="0026353A"/>
    <w:rsid w:val="002635E4"/>
    <w:rsid w:val="00263790"/>
    <w:rsid w:val="002637B0"/>
    <w:rsid w:val="002637C3"/>
    <w:rsid w:val="002637D5"/>
    <w:rsid w:val="00263857"/>
    <w:rsid w:val="002638DF"/>
    <w:rsid w:val="0026391B"/>
    <w:rsid w:val="0026397B"/>
    <w:rsid w:val="00263A21"/>
    <w:rsid w:val="00263A66"/>
    <w:rsid w:val="00263AD2"/>
    <w:rsid w:val="00263B65"/>
    <w:rsid w:val="00263BDA"/>
    <w:rsid w:val="00263C72"/>
    <w:rsid w:val="00263C7B"/>
    <w:rsid w:val="00263CD3"/>
    <w:rsid w:val="00263CED"/>
    <w:rsid w:val="00263D9E"/>
    <w:rsid w:val="00263DA0"/>
    <w:rsid w:val="00263F34"/>
    <w:rsid w:val="00263FD4"/>
    <w:rsid w:val="0026400C"/>
    <w:rsid w:val="0026408D"/>
    <w:rsid w:val="0026411E"/>
    <w:rsid w:val="00264159"/>
    <w:rsid w:val="00264256"/>
    <w:rsid w:val="0026429B"/>
    <w:rsid w:val="002642AE"/>
    <w:rsid w:val="0026432A"/>
    <w:rsid w:val="00264338"/>
    <w:rsid w:val="00264385"/>
    <w:rsid w:val="00264464"/>
    <w:rsid w:val="00264578"/>
    <w:rsid w:val="00264592"/>
    <w:rsid w:val="002645C1"/>
    <w:rsid w:val="00264625"/>
    <w:rsid w:val="002646A0"/>
    <w:rsid w:val="0026474A"/>
    <w:rsid w:val="00264754"/>
    <w:rsid w:val="0026484E"/>
    <w:rsid w:val="00264851"/>
    <w:rsid w:val="00264896"/>
    <w:rsid w:val="002648F6"/>
    <w:rsid w:val="002649CD"/>
    <w:rsid w:val="00264A01"/>
    <w:rsid w:val="00264A1B"/>
    <w:rsid w:val="00264A32"/>
    <w:rsid w:val="00264A42"/>
    <w:rsid w:val="00264BB3"/>
    <w:rsid w:val="00264D03"/>
    <w:rsid w:val="00264D22"/>
    <w:rsid w:val="00264DB0"/>
    <w:rsid w:val="00264E77"/>
    <w:rsid w:val="00264EC9"/>
    <w:rsid w:val="00264EE6"/>
    <w:rsid w:val="00264EFB"/>
    <w:rsid w:val="00264F8D"/>
    <w:rsid w:val="00264FDE"/>
    <w:rsid w:val="00265010"/>
    <w:rsid w:val="00265060"/>
    <w:rsid w:val="002650C8"/>
    <w:rsid w:val="002650D9"/>
    <w:rsid w:val="0026510A"/>
    <w:rsid w:val="0026512F"/>
    <w:rsid w:val="0026516F"/>
    <w:rsid w:val="002651CF"/>
    <w:rsid w:val="002652AD"/>
    <w:rsid w:val="00265349"/>
    <w:rsid w:val="00265390"/>
    <w:rsid w:val="002653BB"/>
    <w:rsid w:val="002653BE"/>
    <w:rsid w:val="00265480"/>
    <w:rsid w:val="00265487"/>
    <w:rsid w:val="00265493"/>
    <w:rsid w:val="002654C7"/>
    <w:rsid w:val="002654D2"/>
    <w:rsid w:val="0026551C"/>
    <w:rsid w:val="00265573"/>
    <w:rsid w:val="00265595"/>
    <w:rsid w:val="002655A8"/>
    <w:rsid w:val="0026564A"/>
    <w:rsid w:val="0026567E"/>
    <w:rsid w:val="00265692"/>
    <w:rsid w:val="0026579E"/>
    <w:rsid w:val="002657A1"/>
    <w:rsid w:val="00265807"/>
    <w:rsid w:val="00265848"/>
    <w:rsid w:val="0026588B"/>
    <w:rsid w:val="00265926"/>
    <w:rsid w:val="002659EE"/>
    <w:rsid w:val="00265AA2"/>
    <w:rsid w:val="00265AD3"/>
    <w:rsid w:val="00265B7C"/>
    <w:rsid w:val="00265B8F"/>
    <w:rsid w:val="00265BC5"/>
    <w:rsid w:val="00265CB4"/>
    <w:rsid w:val="00265CE1"/>
    <w:rsid w:val="00265D7F"/>
    <w:rsid w:val="00265E11"/>
    <w:rsid w:val="00265E71"/>
    <w:rsid w:val="00265E9F"/>
    <w:rsid w:val="00265EBC"/>
    <w:rsid w:val="00265FF2"/>
    <w:rsid w:val="002660D3"/>
    <w:rsid w:val="002660DF"/>
    <w:rsid w:val="002660E4"/>
    <w:rsid w:val="00266150"/>
    <w:rsid w:val="00266163"/>
    <w:rsid w:val="002661A0"/>
    <w:rsid w:val="002661F2"/>
    <w:rsid w:val="002661F8"/>
    <w:rsid w:val="002662A3"/>
    <w:rsid w:val="002662AC"/>
    <w:rsid w:val="002662F1"/>
    <w:rsid w:val="00266352"/>
    <w:rsid w:val="00266394"/>
    <w:rsid w:val="002663F8"/>
    <w:rsid w:val="00266471"/>
    <w:rsid w:val="0026648D"/>
    <w:rsid w:val="002665E3"/>
    <w:rsid w:val="002666D4"/>
    <w:rsid w:val="002666DB"/>
    <w:rsid w:val="00266789"/>
    <w:rsid w:val="002667E3"/>
    <w:rsid w:val="002667F8"/>
    <w:rsid w:val="00266816"/>
    <w:rsid w:val="00266851"/>
    <w:rsid w:val="00266857"/>
    <w:rsid w:val="002668A4"/>
    <w:rsid w:val="0026690E"/>
    <w:rsid w:val="00266921"/>
    <w:rsid w:val="00266951"/>
    <w:rsid w:val="002669D8"/>
    <w:rsid w:val="00266A58"/>
    <w:rsid w:val="00266A71"/>
    <w:rsid w:val="00266AA8"/>
    <w:rsid w:val="00266AE0"/>
    <w:rsid w:val="00266B62"/>
    <w:rsid w:val="00266B91"/>
    <w:rsid w:val="00266B98"/>
    <w:rsid w:val="00266BAB"/>
    <w:rsid w:val="00266BE5"/>
    <w:rsid w:val="00266C1D"/>
    <w:rsid w:val="00266C60"/>
    <w:rsid w:val="00266C89"/>
    <w:rsid w:val="00266CC2"/>
    <w:rsid w:val="00266D17"/>
    <w:rsid w:val="00266D77"/>
    <w:rsid w:val="00266E00"/>
    <w:rsid w:val="00266E30"/>
    <w:rsid w:val="00266E6E"/>
    <w:rsid w:val="00266FD5"/>
    <w:rsid w:val="0026700D"/>
    <w:rsid w:val="00267110"/>
    <w:rsid w:val="0026714C"/>
    <w:rsid w:val="0026718F"/>
    <w:rsid w:val="0026727D"/>
    <w:rsid w:val="002672F4"/>
    <w:rsid w:val="00267336"/>
    <w:rsid w:val="002673C1"/>
    <w:rsid w:val="002673C4"/>
    <w:rsid w:val="002673F1"/>
    <w:rsid w:val="00267400"/>
    <w:rsid w:val="00267401"/>
    <w:rsid w:val="0026742E"/>
    <w:rsid w:val="00267431"/>
    <w:rsid w:val="0026743F"/>
    <w:rsid w:val="00267587"/>
    <w:rsid w:val="002675A6"/>
    <w:rsid w:val="002675B6"/>
    <w:rsid w:val="00267607"/>
    <w:rsid w:val="0026760B"/>
    <w:rsid w:val="00267633"/>
    <w:rsid w:val="002676B4"/>
    <w:rsid w:val="002676C9"/>
    <w:rsid w:val="002676CB"/>
    <w:rsid w:val="0026776A"/>
    <w:rsid w:val="002677D6"/>
    <w:rsid w:val="00267868"/>
    <w:rsid w:val="002678DB"/>
    <w:rsid w:val="00267930"/>
    <w:rsid w:val="00267AD1"/>
    <w:rsid w:val="00267B46"/>
    <w:rsid w:val="00267B4A"/>
    <w:rsid w:val="00267BBA"/>
    <w:rsid w:val="00267BF6"/>
    <w:rsid w:val="00267C41"/>
    <w:rsid w:val="00267D0A"/>
    <w:rsid w:val="00267DB3"/>
    <w:rsid w:val="00267DCC"/>
    <w:rsid w:val="00267DCE"/>
    <w:rsid w:val="00267DF2"/>
    <w:rsid w:val="00267F56"/>
    <w:rsid w:val="00267F58"/>
    <w:rsid w:val="00267F91"/>
    <w:rsid w:val="00267FA7"/>
    <w:rsid w:val="00270035"/>
    <w:rsid w:val="00270049"/>
    <w:rsid w:val="002700CB"/>
    <w:rsid w:val="00270138"/>
    <w:rsid w:val="00270168"/>
    <w:rsid w:val="002701A6"/>
    <w:rsid w:val="002701E4"/>
    <w:rsid w:val="00270264"/>
    <w:rsid w:val="0027026F"/>
    <w:rsid w:val="00270279"/>
    <w:rsid w:val="00270376"/>
    <w:rsid w:val="00270385"/>
    <w:rsid w:val="002703D3"/>
    <w:rsid w:val="002703FF"/>
    <w:rsid w:val="0027046F"/>
    <w:rsid w:val="002704D1"/>
    <w:rsid w:val="00270521"/>
    <w:rsid w:val="00270646"/>
    <w:rsid w:val="0027069F"/>
    <w:rsid w:val="002706E7"/>
    <w:rsid w:val="00270760"/>
    <w:rsid w:val="002707BC"/>
    <w:rsid w:val="0027085B"/>
    <w:rsid w:val="0027087F"/>
    <w:rsid w:val="00270884"/>
    <w:rsid w:val="00270887"/>
    <w:rsid w:val="00270896"/>
    <w:rsid w:val="002708D0"/>
    <w:rsid w:val="00270954"/>
    <w:rsid w:val="00270974"/>
    <w:rsid w:val="00270993"/>
    <w:rsid w:val="002709E5"/>
    <w:rsid w:val="00270A0C"/>
    <w:rsid w:val="00270A58"/>
    <w:rsid w:val="00270A98"/>
    <w:rsid w:val="00270B4E"/>
    <w:rsid w:val="00270C36"/>
    <w:rsid w:val="00270C92"/>
    <w:rsid w:val="00270E10"/>
    <w:rsid w:val="00270E73"/>
    <w:rsid w:val="00270E8B"/>
    <w:rsid w:val="00270EA2"/>
    <w:rsid w:val="00270F1D"/>
    <w:rsid w:val="00270F38"/>
    <w:rsid w:val="00270F65"/>
    <w:rsid w:val="00270F6D"/>
    <w:rsid w:val="0027104F"/>
    <w:rsid w:val="002710D2"/>
    <w:rsid w:val="002710F8"/>
    <w:rsid w:val="00271140"/>
    <w:rsid w:val="00271155"/>
    <w:rsid w:val="00271189"/>
    <w:rsid w:val="002711AF"/>
    <w:rsid w:val="002711D0"/>
    <w:rsid w:val="002711DD"/>
    <w:rsid w:val="0027122E"/>
    <w:rsid w:val="00271233"/>
    <w:rsid w:val="00271257"/>
    <w:rsid w:val="002712AD"/>
    <w:rsid w:val="002712E9"/>
    <w:rsid w:val="0027134C"/>
    <w:rsid w:val="0027136A"/>
    <w:rsid w:val="002713F5"/>
    <w:rsid w:val="002713F9"/>
    <w:rsid w:val="0027148D"/>
    <w:rsid w:val="00271575"/>
    <w:rsid w:val="002715FD"/>
    <w:rsid w:val="00271638"/>
    <w:rsid w:val="00271644"/>
    <w:rsid w:val="0027174A"/>
    <w:rsid w:val="00271784"/>
    <w:rsid w:val="002717A5"/>
    <w:rsid w:val="002717ED"/>
    <w:rsid w:val="0027180B"/>
    <w:rsid w:val="00271865"/>
    <w:rsid w:val="0027192D"/>
    <w:rsid w:val="00271954"/>
    <w:rsid w:val="00271964"/>
    <w:rsid w:val="0027196D"/>
    <w:rsid w:val="00271AA4"/>
    <w:rsid w:val="00271ACE"/>
    <w:rsid w:val="00271AEB"/>
    <w:rsid w:val="00271AF5"/>
    <w:rsid w:val="00271B1A"/>
    <w:rsid w:val="00271B29"/>
    <w:rsid w:val="00271C37"/>
    <w:rsid w:val="00271C39"/>
    <w:rsid w:val="00271C66"/>
    <w:rsid w:val="00271D6D"/>
    <w:rsid w:val="00271DFC"/>
    <w:rsid w:val="00271E11"/>
    <w:rsid w:val="00271E45"/>
    <w:rsid w:val="00271EE6"/>
    <w:rsid w:val="00271F0B"/>
    <w:rsid w:val="00271F28"/>
    <w:rsid w:val="00271F39"/>
    <w:rsid w:val="00271F3A"/>
    <w:rsid w:val="00271F71"/>
    <w:rsid w:val="00271FCF"/>
    <w:rsid w:val="00272042"/>
    <w:rsid w:val="00272045"/>
    <w:rsid w:val="00272070"/>
    <w:rsid w:val="00272083"/>
    <w:rsid w:val="00272135"/>
    <w:rsid w:val="00272152"/>
    <w:rsid w:val="002721B6"/>
    <w:rsid w:val="002721E9"/>
    <w:rsid w:val="0027220C"/>
    <w:rsid w:val="0027225C"/>
    <w:rsid w:val="002722B2"/>
    <w:rsid w:val="002722DD"/>
    <w:rsid w:val="00272308"/>
    <w:rsid w:val="0027230D"/>
    <w:rsid w:val="002723A7"/>
    <w:rsid w:val="00272564"/>
    <w:rsid w:val="0027264D"/>
    <w:rsid w:val="0027266F"/>
    <w:rsid w:val="002726FC"/>
    <w:rsid w:val="00272724"/>
    <w:rsid w:val="00272771"/>
    <w:rsid w:val="002727AA"/>
    <w:rsid w:val="0027281B"/>
    <w:rsid w:val="00272839"/>
    <w:rsid w:val="00272899"/>
    <w:rsid w:val="002728A7"/>
    <w:rsid w:val="002728BB"/>
    <w:rsid w:val="0027298F"/>
    <w:rsid w:val="00272A41"/>
    <w:rsid w:val="00272A4C"/>
    <w:rsid w:val="00272A4D"/>
    <w:rsid w:val="00272A54"/>
    <w:rsid w:val="00272AAE"/>
    <w:rsid w:val="00272B43"/>
    <w:rsid w:val="00272D4D"/>
    <w:rsid w:val="00272D58"/>
    <w:rsid w:val="00272D7D"/>
    <w:rsid w:val="00272DF6"/>
    <w:rsid w:val="00272E91"/>
    <w:rsid w:val="00272F0C"/>
    <w:rsid w:val="00272F57"/>
    <w:rsid w:val="00272F92"/>
    <w:rsid w:val="00273020"/>
    <w:rsid w:val="00273097"/>
    <w:rsid w:val="002730C1"/>
    <w:rsid w:val="00273117"/>
    <w:rsid w:val="0027316D"/>
    <w:rsid w:val="00273185"/>
    <w:rsid w:val="00273187"/>
    <w:rsid w:val="0027319B"/>
    <w:rsid w:val="00273291"/>
    <w:rsid w:val="00273318"/>
    <w:rsid w:val="00273338"/>
    <w:rsid w:val="002733DB"/>
    <w:rsid w:val="00273411"/>
    <w:rsid w:val="00273442"/>
    <w:rsid w:val="00273459"/>
    <w:rsid w:val="0027346A"/>
    <w:rsid w:val="0027357C"/>
    <w:rsid w:val="002735F2"/>
    <w:rsid w:val="00273620"/>
    <w:rsid w:val="002736AC"/>
    <w:rsid w:val="002736DD"/>
    <w:rsid w:val="00273913"/>
    <w:rsid w:val="0027399A"/>
    <w:rsid w:val="002739E0"/>
    <w:rsid w:val="00273AD8"/>
    <w:rsid w:val="00273B10"/>
    <w:rsid w:val="00273C14"/>
    <w:rsid w:val="00273C42"/>
    <w:rsid w:val="00273C85"/>
    <w:rsid w:val="00273C87"/>
    <w:rsid w:val="00273CB3"/>
    <w:rsid w:val="00273D37"/>
    <w:rsid w:val="00273E4B"/>
    <w:rsid w:val="00273E9C"/>
    <w:rsid w:val="00273F27"/>
    <w:rsid w:val="00273F52"/>
    <w:rsid w:val="00274060"/>
    <w:rsid w:val="002740C1"/>
    <w:rsid w:val="002740E3"/>
    <w:rsid w:val="002740EB"/>
    <w:rsid w:val="00274157"/>
    <w:rsid w:val="00274158"/>
    <w:rsid w:val="00274192"/>
    <w:rsid w:val="0027424C"/>
    <w:rsid w:val="0027425C"/>
    <w:rsid w:val="0027427C"/>
    <w:rsid w:val="00274292"/>
    <w:rsid w:val="002742A4"/>
    <w:rsid w:val="00274347"/>
    <w:rsid w:val="00274397"/>
    <w:rsid w:val="002743BB"/>
    <w:rsid w:val="002743D2"/>
    <w:rsid w:val="00274496"/>
    <w:rsid w:val="002744F0"/>
    <w:rsid w:val="0027453C"/>
    <w:rsid w:val="002745F2"/>
    <w:rsid w:val="0027460E"/>
    <w:rsid w:val="00274618"/>
    <w:rsid w:val="0027461C"/>
    <w:rsid w:val="0027468C"/>
    <w:rsid w:val="0027474C"/>
    <w:rsid w:val="0027474D"/>
    <w:rsid w:val="0027476D"/>
    <w:rsid w:val="002747A2"/>
    <w:rsid w:val="002747F0"/>
    <w:rsid w:val="00274879"/>
    <w:rsid w:val="002748B9"/>
    <w:rsid w:val="00274A82"/>
    <w:rsid w:val="00274A94"/>
    <w:rsid w:val="00274AF4"/>
    <w:rsid w:val="00274AFA"/>
    <w:rsid w:val="00274B45"/>
    <w:rsid w:val="00274B4D"/>
    <w:rsid w:val="00274B81"/>
    <w:rsid w:val="00274BAC"/>
    <w:rsid w:val="00274BC5"/>
    <w:rsid w:val="00274BD6"/>
    <w:rsid w:val="00274BD9"/>
    <w:rsid w:val="00274C13"/>
    <w:rsid w:val="00274C7F"/>
    <w:rsid w:val="00274CC1"/>
    <w:rsid w:val="00274CD1"/>
    <w:rsid w:val="00274D4A"/>
    <w:rsid w:val="00274DD8"/>
    <w:rsid w:val="00274E1B"/>
    <w:rsid w:val="00274E7F"/>
    <w:rsid w:val="00274EEF"/>
    <w:rsid w:val="002750B7"/>
    <w:rsid w:val="002750EC"/>
    <w:rsid w:val="00275126"/>
    <w:rsid w:val="00275129"/>
    <w:rsid w:val="0027514B"/>
    <w:rsid w:val="0027516E"/>
    <w:rsid w:val="00275175"/>
    <w:rsid w:val="00275176"/>
    <w:rsid w:val="002751D9"/>
    <w:rsid w:val="002752CE"/>
    <w:rsid w:val="002753E1"/>
    <w:rsid w:val="0027542D"/>
    <w:rsid w:val="00275494"/>
    <w:rsid w:val="00275497"/>
    <w:rsid w:val="002754B1"/>
    <w:rsid w:val="0027551D"/>
    <w:rsid w:val="00275609"/>
    <w:rsid w:val="00275815"/>
    <w:rsid w:val="00275851"/>
    <w:rsid w:val="00275931"/>
    <w:rsid w:val="00275932"/>
    <w:rsid w:val="00275959"/>
    <w:rsid w:val="0027596D"/>
    <w:rsid w:val="002759E9"/>
    <w:rsid w:val="00275A76"/>
    <w:rsid w:val="00275B17"/>
    <w:rsid w:val="00275C24"/>
    <w:rsid w:val="00275C34"/>
    <w:rsid w:val="00275DA6"/>
    <w:rsid w:val="00275E85"/>
    <w:rsid w:val="00275E92"/>
    <w:rsid w:val="00275EAC"/>
    <w:rsid w:val="00276025"/>
    <w:rsid w:val="00276055"/>
    <w:rsid w:val="00276056"/>
    <w:rsid w:val="00276073"/>
    <w:rsid w:val="00276075"/>
    <w:rsid w:val="002760D0"/>
    <w:rsid w:val="002760F7"/>
    <w:rsid w:val="0027610B"/>
    <w:rsid w:val="00276140"/>
    <w:rsid w:val="00276187"/>
    <w:rsid w:val="002761CB"/>
    <w:rsid w:val="0027634A"/>
    <w:rsid w:val="00276396"/>
    <w:rsid w:val="00276473"/>
    <w:rsid w:val="002764F9"/>
    <w:rsid w:val="0027652F"/>
    <w:rsid w:val="00276579"/>
    <w:rsid w:val="002765CB"/>
    <w:rsid w:val="00276651"/>
    <w:rsid w:val="002766E6"/>
    <w:rsid w:val="0027675C"/>
    <w:rsid w:val="002767C9"/>
    <w:rsid w:val="00276822"/>
    <w:rsid w:val="00276836"/>
    <w:rsid w:val="0027687E"/>
    <w:rsid w:val="002768B1"/>
    <w:rsid w:val="002768D3"/>
    <w:rsid w:val="00276916"/>
    <w:rsid w:val="0027695C"/>
    <w:rsid w:val="00276977"/>
    <w:rsid w:val="002769FA"/>
    <w:rsid w:val="00276ABF"/>
    <w:rsid w:val="00276AF1"/>
    <w:rsid w:val="00276B2D"/>
    <w:rsid w:val="00276B5C"/>
    <w:rsid w:val="00276BA9"/>
    <w:rsid w:val="00276BB3"/>
    <w:rsid w:val="00276BDA"/>
    <w:rsid w:val="00276C27"/>
    <w:rsid w:val="00276E07"/>
    <w:rsid w:val="00276E1F"/>
    <w:rsid w:val="00276E85"/>
    <w:rsid w:val="00276EAE"/>
    <w:rsid w:val="00277011"/>
    <w:rsid w:val="0027702C"/>
    <w:rsid w:val="00277038"/>
    <w:rsid w:val="00277185"/>
    <w:rsid w:val="00277189"/>
    <w:rsid w:val="00277194"/>
    <w:rsid w:val="002771DA"/>
    <w:rsid w:val="0027723C"/>
    <w:rsid w:val="00277301"/>
    <w:rsid w:val="0027730F"/>
    <w:rsid w:val="002773A6"/>
    <w:rsid w:val="0027741B"/>
    <w:rsid w:val="0027742B"/>
    <w:rsid w:val="00277437"/>
    <w:rsid w:val="00277490"/>
    <w:rsid w:val="00277598"/>
    <w:rsid w:val="002775F8"/>
    <w:rsid w:val="00277629"/>
    <w:rsid w:val="00277669"/>
    <w:rsid w:val="0027767C"/>
    <w:rsid w:val="002776AE"/>
    <w:rsid w:val="002776CD"/>
    <w:rsid w:val="002776DD"/>
    <w:rsid w:val="002776E0"/>
    <w:rsid w:val="002776F8"/>
    <w:rsid w:val="00277734"/>
    <w:rsid w:val="00277773"/>
    <w:rsid w:val="0027777A"/>
    <w:rsid w:val="00277795"/>
    <w:rsid w:val="002777AE"/>
    <w:rsid w:val="002777BF"/>
    <w:rsid w:val="002777C5"/>
    <w:rsid w:val="0027781E"/>
    <w:rsid w:val="0027785C"/>
    <w:rsid w:val="00277864"/>
    <w:rsid w:val="0027788E"/>
    <w:rsid w:val="00277898"/>
    <w:rsid w:val="002778B4"/>
    <w:rsid w:val="00277ABC"/>
    <w:rsid w:val="00277B01"/>
    <w:rsid w:val="00277B2C"/>
    <w:rsid w:val="00277C33"/>
    <w:rsid w:val="00277C5B"/>
    <w:rsid w:val="00277C67"/>
    <w:rsid w:val="00277C9F"/>
    <w:rsid w:val="00277CA4"/>
    <w:rsid w:val="00277CF2"/>
    <w:rsid w:val="00277D04"/>
    <w:rsid w:val="00277D92"/>
    <w:rsid w:val="00277DDC"/>
    <w:rsid w:val="00277EC1"/>
    <w:rsid w:val="00277F11"/>
    <w:rsid w:val="00277F35"/>
    <w:rsid w:val="00277F8E"/>
    <w:rsid w:val="00277F9D"/>
    <w:rsid w:val="00280099"/>
    <w:rsid w:val="002800A2"/>
    <w:rsid w:val="002800C0"/>
    <w:rsid w:val="00280119"/>
    <w:rsid w:val="00280189"/>
    <w:rsid w:val="00280194"/>
    <w:rsid w:val="002801AF"/>
    <w:rsid w:val="00280207"/>
    <w:rsid w:val="0028024F"/>
    <w:rsid w:val="00280273"/>
    <w:rsid w:val="00280274"/>
    <w:rsid w:val="0028028F"/>
    <w:rsid w:val="00280307"/>
    <w:rsid w:val="00280362"/>
    <w:rsid w:val="002803F9"/>
    <w:rsid w:val="0028042C"/>
    <w:rsid w:val="00280458"/>
    <w:rsid w:val="00280465"/>
    <w:rsid w:val="002804D6"/>
    <w:rsid w:val="002805BD"/>
    <w:rsid w:val="0028060A"/>
    <w:rsid w:val="00280611"/>
    <w:rsid w:val="00280699"/>
    <w:rsid w:val="0028079E"/>
    <w:rsid w:val="002807A7"/>
    <w:rsid w:val="00280861"/>
    <w:rsid w:val="0028086F"/>
    <w:rsid w:val="002808A7"/>
    <w:rsid w:val="00280943"/>
    <w:rsid w:val="00280966"/>
    <w:rsid w:val="002809C1"/>
    <w:rsid w:val="00280A3D"/>
    <w:rsid w:val="00280A95"/>
    <w:rsid w:val="00280B05"/>
    <w:rsid w:val="00280B99"/>
    <w:rsid w:val="00280C0D"/>
    <w:rsid w:val="00280C43"/>
    <w:rsid w:val="00280C50"/>
    <w:rsid w:val="00280C92"/>
    <w:rsid w:val="00280CE2"/>
    <w:rsid w:val="00280D74"/>
    <w:rsid w:val="00280DDF"/>
    <w:rsid w:val="00280DEC"/>
    <w:rsid w:val="00280DEE"/>
    <w:rsid w:val="00280E34"/>
    <w:rsid w:val="00280E40"/>
    <w:rsid w:val="00280E90"/>
    <w:rsid w:val="00280F18"/>
    <w:rsid w:val="00280FD8"/>
    <w:rsid w:val="00280FE8"/>
    <w:rsid w:val="00281023"/>
    <w:rsid w:val="0028103B"/>
    <w:rsid w:val="00281046"/>
    <w:rsid w:val="002810EE"/>
    <w:rsid w:val="0028116A"/>
    <w:rsid w:val="002811E0"/>
    <w:rsid w:val="002811EC"/>
    <w:rsid w:val="002811F0"/>
    <w:rsid w:val="00281231"/>
    <w:rsid w:val="0028124A"/>
    <w:rsid w:val="0028126A"/>
    <w:rsid w:val="0028138C"/>
    <w:rsid w:val="002813F6"/>
    <w:rsid w:val="00281433"/>
    <w:rsid w:val="0028144C"/>
    <w:rsid w:val="002814C0"/>
    <w:rsid w:val="002814D0"/>
    <w:rsid w:val="002814F3"/>
    <w:rsid w:val="00281504"/>
    <w:rsid w:val="00281506"/>
    <w:rsid w:val="00281541"/>
    <w:rsid w:val="00281545"/>
    <w:rsid w:val="00281549"/>
    <w:rsid w:val="00281599"/>
    <w:rsid w:val="002815CC"/>
    <w:rsid w:val="002815F6"/>
    <w:rsid w:val="0028166E"/>
    <w:rsid w:val="002816AB"/>
    <w:rsid w:val="0028176A"/>
    <w:rsid w:val="00281773"/>
    <w:rsid w:val="002817C5"/>
    <w:rsid w:val="00281817"/>
    <w:rsid w:val="00281865"/>
    <w:rsid w:val="00281970"/>
    <w:rsid w:val="0028197E"/>
    <w:rsid w:val="00281A08"/>
    <w:rsid w:val="00281AB0"/>
    <w:rsid w:val="00281BB8"/>
    <w:rsid w:val="00281C82"/>
    <w:rsid w:val="00281C83"/>
    <w:rsid w:val="00281CA0"/>
    <w:rsid w:val="00281CB8"/>
    <w:rsid w:val="00281D4B"/>
    <w:rsid w:val="00281D62"/>
    <w:rsid w:val="00281DDF"/>
    <w:rsid w:val="00281E01"/>
    <w:rsid w:val="00281E23"/>
    <w:rsid w:val="00281E97"/>
    <w:rsid w:val="00281E98"/>
    <w:rsid w:val="00281E9F"/>
    <w:rsid w:val="00281EC6"/>
    <w:rsid w:val="00281F02"/>
    <w:rsid w:val="00281F43"/>
    <w:rsid w:val="00282006"/>
    <w:rsid w:val="00282022"/>
    <w:rsid w:val="00282083"/>
    <w:rsid w:val="00282097"/>
    <w:rsid w:val="0028209B"/>
    <w:rsid w:val="002820F4"/>
    <w:rsid w:val="002822C1"/>
    <w:rsid w:val="002823D1"/>
    <w:rsid w:val="0028249E"/>
    <w:rsid w:val="002825AA"/>
    <w:rsid w:val="002825C5"/>
    <w:rsid w:val="0028265F"/>
    <w:rsid w:val="0028271B"/>
    <w:rsid w:val="0028277E"/>
    <w:rsid w:val="002827E5"/>
    <w:rsid w:val="00282807"/>
    <w:rsid w:val="0028280A"/>
    <w:rsid w:val="00282816"/>
    <w:rsid w:val="0028282C"/>
    <w:rsid w:val="0028282F"/>
    <w:rsid w:val="002828BE"/>
    <w:rsid w:val="00282917"/>
    <w:rsid w:val="002829F8"/>
    <w:rsid w:val="00282A05"/>
    <w:rsid w:val="00282A19"/>
    <w:rsid w:val="00282A35"/>
    <w:rsid w:val="00282B41"/>
    <w:rsid w:val="00282B48"/>
    <w:rsid w:val="00282B6B"/>
    <w:rsid w:val="00282BE2"/>
    <w:rsid w:val="00282C1A"/>
    <w:rsid w:val="00282C1F"/>
    <w:rsid w:val="00282C3C"/>
    <w:rsid w:val="00282CA3"/>
    <w:rsid w:val="00282D38"/>
    <w:rsid w:val="00282DE4"/>
    <w:rsid w:val="00282EFE"/>
    <w:rsid w:val="00282F51"/>
    <w:rsid w:val="00282FB7"/>
    <w:rsid w:val="0028309B"/>
    <w:rsid w:val="002830A0"/>
    <w:rsid w:val="00283111"/>
    <w:rsid w:val="0028316D"/>
    <w:rsid w:val="002831B7"/>
    <w:rsid w:val="002831C0"/>
    <w:rsid w:val="002831FE"/>
    <w:rsid w:val="0028323F"/>
    <w:rsid w:val="00283248"/>
    <w:rsid w:val="00283348"/>
    <w:rsid w:val="0028339F"/>
    <w:rsid w:val="00283448"/>
    <w:rsid w:val="00283454"/>
    <w:rsid w:val="00283472"/>
    <w:rsid w:val="00283617"/>
    <w:rsid w:val="00283650"/>
    <w:rsid w:val="0028365C"/>
    <w:rsid w:val="002836A4"/>
    <w:rsid w:val="002836C4"/>
    <w:rsid w:val="002836D1"/>
    <w:rsid w:val="00283734"/>
    <w:rsid w:val="002837CC"/>
    <w:rsid w:val="00283825"/>
    <w:rsid w:val="00283854"/>
    <w:rsid w:val="0028389D"/>
    <w:rsid w:val="002838EA"/>
    <w:rsid w:val="00283A39"/>
    <w:rsid w:val="00283A55"/>
    <w:rsid w:val="00283A64"/>
    <w:rsid w:val="00283AF5"/>
    <w:rsid w:val="00283B03"/>
    <w:rsid w:val="00283B3B"/>
    <w:rsid w:val="00283CAD"/>
    <w:rsid w:val="00283D18"/>
    <w:rsid w:val="00283D6A"/>
    <w:rsid w:val="00283D76"/>
    <w:rsid w:val="00283DAF"/>
    <w:rsid w:val="00283DE0"/>
    <w:rsid w:val="00283E18"/>
    <w:rsid w:val="00283E3F"/>
    <w:rsid w:val="00283E42"/>
    <w:rsid w:val="00283E9B"/>
    <w:rsid w:val="002840F9"/>
    <w:rsid w:val="00284131"/>
    <w:rsid w:val="002841A2"/>
    <w:rsid w:val="002841D6"/>
    <w:rsid w:val="002841DE"/>
    <w:rsid w:val="0028425C"/>
    <w:rsid w:val="0028426E"/>
    <w:rsid w:val="0028429F"/>
    <w:rsid w:val="002842E9"/>
    <w:rsid w:val="002843AF"/>
    <w:rsid w:val="0028440D"/>
    <w:rsid w:val="00284410"/>
    <w:rsid w:val="0028449F"/>
    <w:rsid w:val="0028450B"/>
    <w:rsid w:val="00284515"/>
    <w:rsid w:val="00284517"/>
    <w:rsid w:val="002845EF"/>
    <w:rsid w:val="00284625"/>
    <w:rsid w:val="0028467E"/>
    <w:rsid w:val="00284690"/>
    <w:rsid w:val="0028469C"/>
    <w:rsid w:val="002846E0"/>
    <w:rsid w:val="0028476A"/>
    <w:rsid w:val="00284772"/>
    <w:rsid w:val="002847F8"/>
    <w:rsid w:val="002848E2"/>
    <w:rsid w:val="0028495B"/>
    <w:rsid w:val="002849C5"/>
    <w:rsid w:val="00284ACB"/>
    <w:rsid w:val="00284B61"/>
    <w:rsid w:val="00284B6F"/>
    <w:rsid w:val="00284B8B"/>
    <w:rsid w:val="00284BCC"/>
    <w:rsid w:val="00284CFF"/>
    <w:rsid w:val="00284D11"/>
    <w:rsid w:val="00284E39"/>
    <w:rsid w:val="00284E5C"/>
    <w:rsid w:val="00284E93"/>
    <w:rsid w:val="00284E98"/>
    <w:rsid w:val="00284F81"/>
    <w:rsid w:val="00284FAE"/>
    <w:rsid w:val="0028506A"/>
    <w:rsid w:val="002851FD"/>
    <w:rsid w:val="0028527D"/>
    <w:rsid w:val="00285290"/>
    <w:rsid w:val="002853EE"/>
    <w:rsid w:val="0028541C"/>
    <w:rsid w:val="00285438"/>
    <w:rsid w:val="002854E0"/>
    <w:rsid w:val="002854E4"/>
    <w:rsid w:val="0028550E"/>
    <w:rsid w:val="00285595"/>
    <w:rsid w:val="002856B6"/>
    <w:rsid w:val="002856CB"/>
    <w:rsid w:val="002857F4"/>
    <w:rsid w:val="00285813"/>
    <w:rsid w:val="00285835"/>
    <w:rsid w:val="00285848"/>
    <w:rsid w:val="002858D3"/>
    <w:rsid w:val="0028590F"/>
    <w:rsid w:val="0028597F"/>
    <w:rsid w:val="00285ACD"/>
    <w:rsid w:val="00285B93"/>
    <w:rsid w:val="00285BD8"/>
    <w:rsid w:val="00285BFE"/>
    <w:rsid w:val="00285C8E"/>
    <w:rsid w:val="00285D50"/>
    <w:rsid w:val="00285D75"/>
    <w:rsid w:val="00285DF3"/>
    <w:rsid w:val="00285E2A"/>
    <w:rsid w:val="00285E2F"/>
    <w:rsid w:val="00285E30"/>
    <w:rsid w:val="00285E34"/>
    <w:rsid w:val="00285E99"/>
    <w:rsid w:val="00285ECA"/>
    <w:rsid w:val="00285F55"/>
    <w:rsid w:val="00286010"/>
    <w:rsid w:val="00286012"/>
    <w:rsid w:val="0028607E"/>
    <w:rsid w:val="0028610C"/>
    <w:rsid w:val="0028616B"/>
    <w:rsid w:val="002861F0"/>
    <w:rsid w:val="002861F4"/>
    <w:rsid w:val="0028628B"/>
    <w:rsid w:val="002862CF"/>
    <w:rsid w:val="0028632F"/>
    <w:rsid w:val="00286351"/>
    <w:rsid w:val="00286355"/>
    <w:rsid w:val="00286379"/>
    <w:rsid w:val="00286444"/>
    <w:rsid w:val="00286465"/>
    <w:rsid w:val="002864AB"/>
    <w:rsid w:val="002864D1"/>
    <w:rsid w:val="0028652C"/>
    <w:rsid w:val="00286538"/>
    <w:rsid w:val="0028656B"/>
    <w:rsid w:val="002865BC"/>
    <w:rsid w:val="002865DD"/>
    <w:rsid w:val="00286601"/>
    <w:rsid w:val="00286656"/>
    <w:rsid w:val="0028665E"/>
    <w:rsid w:val="00286701"/>
    <w:rsid w:val="0028675B"/>
    <w:rsid w:val="0028680B"/>
    <w:rsid w:val="0028689F"/>
    <w:rsid w:val="002868F1"/>
    <w:rsid w:val="00286A72"/>
    <w:rsid w:val="00286A7B"/>
    <w:rsid w:val="00286AA8"/>
    <w:rsid w:val="00286AB3"/>
    <w:rsid w:val="00286AB6"/>
    <w:rsid w:val="00286B55"/>
    <w:rsid w:val="00286BA0"/>
    <w:rsid w:val="00286C68"/>
    <w:rsid w:val="00286CCA"/>
    <w:rsid w:val="00286CF7"/>
    <w:rsid w:val="00286D1C"/>
    <w:rsid w:val="00286D9A"/>
    <w:rsid w:val="00286E85"/>
    <w:rsid w:val="00286EF3"/>
    <w:rsid w:val="00286F31"/>
    <w:rsid w:val="00286F5D"/>
    <w:rsid w:val="00286FFC"/>
    <w:rsid w:val="00287052"/>
    <w:rsid w:val="00287092"/>
    <w:rsid w:val="002870A1"/>
    <w:rsid w:val="00287172"/>
    <w:rsid w:val="002871C4"/>
    <w:rsid w:val="002871F4"/>
    <w:rsid w:val="00287208"/>
    <w:rsid w:val="0028727D"/>
    <w:rsid w:val="0028727E"/>
    <w:rsid w:val="002872C8"/>
    <w:rsid w:val="00287332"/>
    <w:rsid w:val="00287377"/>
    <w:rsid w:val="00287456"/>
    <w:rsid w:val="0028747B"/>
    <w:rsid w:val="002874E9"/>
    <w:rsid w:val="00287522"/>
    <w:rsid w:val="0028752D"/>
    <w:rsid w:val="00287531"/>
    <w:rsid w:val="002875C5"/>
    <w:rsid w:val="0028760E"/>
    <w:rsid w:val="0028760F"/>
    <w:rsid w:val="00287678"/>
    <w:rsid w:val="00287698"/>
    <w:rsid w:val="00287716"/>
    <w:rsid w:val="0028780A"/>
    <w:rsid w:val="00287855"/>
    <w:rsid w:val="00287862"/>
    <w:rsid w:val="00287897"/>
    <w:rsid w:val="002878E4"/>
    <w:rsid w:val="002878E5"/>
    <w:rsid w:val="002878FB"/>
    <w:rsid w:val="00287923"/>
    <w:rsid w:val="002879F9"/>
    <w:rsid w:val="002879FF"/>
    <w:rsid w:val="00287A53"/>
    <w:rsid w:val="00287A73"/>
    <w:rsid w:val="00287A7B"/>
    <w:rsid w:val="00287AA9"/>
    <w:rsid w:val="00287AB5"/>
    <w:rsid w:val="00287B6C"/>
    <w:rsid w:val="00287B97"/>
    <w:rsid w:val="00287C86"/>
    <w:rsid w:val="00287CB9"/>
    <w:rsid w:val="00287D05"/>
    <w:rsid w:val="00287DB6"/>
    <w:rsid w:val="00287E85"/>
    <w:rsid w:val="00287FA9"/>
    <w:rsid w:val="00287FD9"/>
    <w:rsid w:val="00287FDA"/>
    <w:rsid w:val="00287FFC"/>
    <w:rsid w:val="00290098"/>
    <w:rsid w:val="00290159"/>
    <w:rsid w:val="00290172"/>
    <w:rsid w:val="00290184"/>
    <w:rsid w:val="002901AD"/>
    <w:rsid w:val="00290293"/>
    <w:rsid w:val="002902C2"/>
    <w:rsid w:val="002902E6"/>
    <w:rsid w:val="00290301"/>
    <w:rsid w:val="00290312"/>
    <w:rsid w:val="00290323"/>
    <w:rsid w:val="0029042D"/>
    <w:rsid w:val="0029045E"/>
    <w:rsid w:val="00290469"/>
    <w:rsid w:val="00290499"/>
    <w:rsid w:val="0029051C"/>
    <w:rsid w:val="00290585"/>
    <w:rsid w:val="002905BE"/>
    <w:rsid w:val="00290679"/>
    <w:rsid w:val="002906DD"/>
    <w:rsid w:val="002906F7"/>
    <w:rsid w:val="0029072E"/>
    <w:rsid w:val="00290778"/>
    <w:rsid w:val="002907C9"/>
    <w:rsid w:val="002909F3"/>
    <w:rsid w:val="00290A07"/>
    <w:rsid w:val="00290A89"/>
    <w:rsid w:val="00290AAC"/>
    <w:rsid w:val="00290B28"/>
    <w:rsid w:val="00290B48"/>
    <w:rsid w:val="00290BA6"/>
    <w:rsid w:val="00290C15"/>
    <w:rsid w:val="00290CBE"/>
    <w:rsid w:val="00290CDD"/>
    <w:rsid w:val="00290CE6"/>
    <w:rsid w:val="00290DB7"/>
    <w:rsid w:val="00290DC4"/>
    <w:rsid w:val="00290EA3"/>
    <w:rsid w:val="00290EF3"/>
    <w:rsid w:val="00290F24"/>
    <w:rsid w:val="00290F7D"/>
    <w:rsid w:val="00290F98"/>
    <w:rsid w:val="00291060"/>
    <w:rsid w:val="00291085"/>
    <w:rsid w:val="00291095"/>
    <w:rsid w:val="002910A2"/>
    <w:rsid w:val="002910DB"/>
    <w:rsid w:val="0029127B"/>
    <w:rsid w:val="00291303"/>
    <w:rsid w:val="00291308"/>
    <w:rsid w:val="0029135B"/>
    <w:rsid w:val="00291390"/>
    <w:rsid w:val="0029139C"/>
    <w:rsid w:val="002913A1"/>
    <w:rsid w:val="002913EC"/>
    <w:rsid w:val="00291425"/>
    <w:rsid w:val="00291458"/>
    <w:rsid w:val="0029145E"/>
    <w:rsid w:val="002914CA"/>
    <w:rsid w:val="00291536"/>
    <w:rsid w:val="0029155D"/>
    <w:rsid w:val="00291622"/>
    <w:rsid w:val="00291655"/>
    <w:rsid w:val="0029165F"/>
    <w:rsid w:val="00291683"/>
    <w:rsid w:val="00291705"/>
    <w:rsid w:val="00291737"/>
    <w:rsid w:val="0029180D"/>
    <w:rsid w:val="00291850"/>
    <w:rsid w:val="00291877"/>
    <w:rsid w:val="002918B9"/>
    <w:rsid w:val="00291902"/>
    <w:rsid w:val="00291AA5"/>
    <w:rsid w:val="00291B0D"/>
    <w:rsid w:val="00291CA9"/>
    <w:rsid w:val="00291CD9"/>
    <w:rsid w:val="00291DC4"/>
    <w:rsid w:val="00291DF6"/>
    <w:rsid w:val="00291DFA"/>
    <w:rsid w:val="00291EA1"/>
    <w:rsid w:val="0029201A"/>
    <w:rsid w:val="00292073"/>
    <w:rsid w:val="002920BB"/>
    <w:rsid w:val="002920D0"/>
    <w:rsid w:val="002920E5"/>
    <w:rsid w:val="002920F4"/>
    <w:rsid w:val="00292182"/>
    <w:rsid w:val="002921B9"/>
    <w:rsid w:val="00292206"/>
    <w:rsid w:val="002922AC"/>
    <w:rsid w:val="002922D8"/>
    <w:rsid w:val="00292383"/>
    <w:rsid w:val="00292394"/>
    <w:rsid w:val="0029242D"/>
    <w:rsid w:val="0029243C"/>
    <w:rsid w:val="0029258B"/>
    <w:rsid w:val="002925BA"/>
    <w:rsid w:val="002925F5"/>
    <w:rsid w:val="002925FF"/>
    <w:rsid w:val="002926A7"/>
    <w:rsid w:val="00292708"/>
    <w:rsid w:val="00292739"/>
    <w:rsid w:val="00292792"/>
    <w:rsid w:val="0029279A"/>
    <w:rsid w:val="002927A6"/>
    <w:rsid w:val="00292863"/>
    <w:rsid w:val="00292928"/>
    <w:rsid w:val="00292973"/>
    <w:rsid w:val="00292A09"/>
    <w:rsid w:val="00292A65"/>
    <w:rsid w:val="00292BB5"/>
    <w:rsid w:val="00292BE5"/>
    <w:rsid w:val="00292C24"/>
    <w:rsid w:val="00292C27"/>
    <w:rsid w:val="00292CDC"/>
    <w:rsid w:val="00292D59"/>
    <w:rsid w:val="00292D5A"/>
    <w:rsid w:val="00292D63"/>
    <w:rsid w:val="00292E7B"/>
    <w:rsid w:val="00292EEC"/>
    <w:rsid w:val="00292F0F"/>
    <w:rsid w:val="00292F71"/>
    <w:rsid w:val="00292F81"/>
    <w:rsid w:val="00292FB1"/>
    <w:rsid w:val="00292FB4"/>
    <w:rsid w:val="00292FCB"/>
    <w:rsid w:val="00292FFC"/>
    <w:rsid w:val="002930A2"/>
    <w:rsid w:val="002930AC"/>
    <w:rsid w:val="00293113"/>
    <w:rsid w:val="00293127"/>
    <w:rsid w:val="00293161"/>
    <w:rsid w:val="00293260"/>
    <w:rsid w:val="00293290"/>
    <w:rsid w:val="002932D2"/>
    <w:rsid w:val="00293331"/>
    <w:rsid w:val="0029336F"/>
    <w:rsid w:val="002933EC"/>
    <w:rsid w:val="002933FC"/>
    <w:rsid w:val="0029340E"/>
    <w:rsid w:val="002934B6"/>
    <w:rsid w:val="002934C9"/>
    <w:rsid w:val="002934E5"/>
    <w:rsid w:val="00293579"/>
    <w:rsid w:val="0029357A"/>
    <w:rsid w:val="0029357E"/>
    <w:rsid w:val="002935B7"/>
    <w:rsid w:val="002935CA"/>
    <w:rsid w:val="00293630"/>
    <w:rsid w:val="0029363C"/>
    <w:rsid w:val="0029366A"/>
    <w:rsid w:val="002936B9"/>
    <w:rsid w:val="00293774"/>
    <w:rsid w:val="00293786"/>
    <w:rsid w:val="002937CF"/>
    <w:rsid w:val="002937FC"/>
    <w:rsid w:val="0029382A"/>
    <w:rsid w:val="0029383D"/>
    <w:rsid w:val="002938DB"/>
    <w:rsid w:val="00293A00"/>
    <w:rsid w:val="00293A41"/>
    <w:rsid w:val="00293B35"/>
    <w:rsid w:val="00293B88"/>
    <w:rsid w:val="00293C7C"/>
    <w:rsid w:val="00293D47"/>
    <w:rsid w:val="00293D65"/>
    <w:rsid w:val="00293D7A"/>
    <w:rsid w:val="00293D85"/>
    <w:rsid w:val="00293D95"/>
    <w:rsid w:val="00293DE2"/>
    <w:rsid w:val="00293E1B"/>
    <w:rsid w:val="00293E7C"/>
    <w:rsid w:val="00293E95"/>
    <w:rsid w:val="00293EED"/>
    <w:rsid w:val="00293FC1"/>
    <w:rsid w:val="00294025"/>
    <w:rsid w:val="002940B2"/>
    <w:rsid w:val="00294122"/>
    <w:rsid w:val="0029412A"/>
    <w:rsid w:val="0029412D"/>
    <w:rsid w:val="0029418F"/>
    <w:rsid w:val="0029421F"/>
    <w:rsid w:val="00294245"/>
    <w:rsid w:val="002942FB"/>
    <w:rsid w:val="00294355"/>
    <w:rsid w:val="00294372"/>
    <w:rsid w:val="0029439B"/>
    <w:rsid w:val="002943FB"/>
    <w:rsid w:val="00294415"/>
    <w:rsid w:val="00294417"/>
    <w:rsid w:val="0029441B"/>
    <w:rsid w:val="0029455D"/>
    <w:rsid w:val="002945C8"/>
    <w:rsid w:val="002945E1"/>
    <w:rsid w:val="00294600"/>
    <w:rsid w:val="00294615"/>
    <w:rsid w:val="00294663"/>
    <w:rsid w:val="00294679"/>
    <w:rsid w:val="00294703"/>
    <w:rsid w:val="0029486E"/>
    <w:rsid w:val="002948C7"/>
    <w:rsid w:val="00294925"/>
    <w:rsid w:val="00294936"/>
    <w:rsid w:val="00294941"/>
    <w:rsid w:val="00294955"/>
    <w:rsid w:val="00294988"/>
    <w:rsid w:val="002949D1"/>
    <w:rsid w:val="002949E0"/>
    <w:rsid w:val="00294A6C"/>
    <w:rsid w:val="00294A9D"/>
    <w:rsid w:val="00294AB0"/>
    <w:rsid w:val="00294AD8"/>
    <w:rsid w:val="00294B51"/>
    <w:rsid w:val="00294B76"/>
    <w:rsid w:val="00294B81"/>
    <w:rsid w:val="00294BF3"/>
    <w:rsid w:val="00294C68"/>
    <w:rsid w:val="00294CCF"/>
    <w:rsid w:val="00294D67"/>
    <w:rsid w:val="00294E51"/>
    <w:rsid w:val="00294EEF"/>
    <w:rsid w:val="00294F1B"/>
    <w:rsid w:val="00294F58"/>
    <w:rsid w:val="00294F92"/>
    <w:rsid w:val="0029500B"/>
    <w:rsid w:val="00295016"/>
    <w:rsid w:val="00295024"/>
    <w:rsid w:val="002950BC"/>
    <w:rsid w:val="002950FD"/>
    <w:rsid w:val="0029514F"/>
    <w:rsid w:val="00295187"/>
    <w:rsid w:val="002951FD"/>
    <w:rsid w:val="00295237"/>
    <w:rsid w:val="002953A3"/>
    <w:rsid w:val="00295450"/>
    <w:rsid w:val="002954D1"/>
    <w:rsid w:val="002954F2"/>
    <w:rsid w:val="00295509"/>
    <w:rsid w:val="00295585"/>
    <w:rsid w:val="002955BF"/>
    <w:rsid w:val="002955C2"/>
    <w:rsid w:val="002955CE"/>
    <w:rsid w:val="002955EC"/>
    <w:rsid w:val="0029565F"/>
    <w:rsid w:val="002956C4"/>
    <w:rsid w:val="00295721"/>
    <w:rsid w:val="00295735"/>
    <w:rsid w:val="002957A7"/>
    <w:rsid w:val="002958F6"/>
    <w:rsid w:val="00295904"/>
    <w:rsid w:val="0029594A"/>
    <w:rsid w:val="00295998"/>
    <w:rsid w:val="002959F2"/>
    <w:rsid w:val="00295AB6"/>
    <w:rsid w:val="00295AFD"/>
    <w:rsid w:val="00295B29"/>
    <w:rsid w:val="00295C7B"/>
    <w:rsid w:val="00295CA9"/>
    <w:rsid w:val="00295CCA"/>
    <w:rsid w:val="00295E46"/>
    <w:rsid w:val="00295E9F"/>
    <w:rsid w:val="00295EC6"/>
    <w:rsid w:val="00295F32"/>
    <w:rsid w:val="00295F7F"/>
    <w:rsid w:val="00296029"/>
    <w:rsid w:val="00296057"/>
    <w:rsid w:val="00296074"/>
    <w:rsid w:val="002960AA"/>
    <w:rsid w:val="002960CC"/>
    <w:rsid w:val="00296123"/>
    <w:rsid w:val="0029613C"/>
    <w:rsid w:val="0029615F"/>
    <w:rsid w:val="002961D0"/>
    <w:rsid w:val="002961EE"/>
    <w:rsid w:val="002961F6"/>
    <w:rsid w:val="00296217"/>
    <w:rsid w:val="00296218"/>
    <w:rsid w:val="0029630F"/>
    <w:rsid w:val="0029632D"/>
    <w:rsid w:val="00296330"/>
    <w:rsid w:val="00296381"/>
    <w:rsid w:val="002963E0"/>
    <w:rsid w:val="002963E3"/>
    <w:rsid w:val="00296458"/>
    <w:rsid w:val="0029645B"/>
    <w:rsid w:val="002964DC"/>
    <w:rsid w:val="00296522"/>
    <w:rsid w:val="002965E3"/>
    <w:rsid w:val="002965EC"/>
    <w:rsid w:val="00296707"/>
    <w:rsid w:val="00296711"/>
    <w:rsid w:val="0029677A"/>
    <w:rsid w:val="002967CD"/>
    <w:rsid w:val="00296824"/>
    <w:rsid w:val="0029682C"/>
    <w:rsid w:val="0029685D"/>
    <w:rsid w:val="002968CF"/>
    <w:rsid w:val="002968F5"/>
    <w:rsid w:val="0029690D"/>
    <w:rsid w:val="002969C8"/>
    <w:rsid w:val="002969F4"/>
    <w:rsid w:val="00296A39"/>
    <w:rsid w:val="00296AA5"/>
    <w:rsid w:val="00296AFF"/>
    <w:rsid w:val="00296B5D"/>
    <w:rsid w:val="00296B73"/>
    <w:rsid w:val="00296BCF"/>
    <w:rsid w:val="00296C0B"/>
    <w:rsid w:val="00296CCA"/>
    <w:rsid w:val="00296D1C"/>
    <w:rsid w:val="00296D5E"/>
    <w:rsid w:val="00296D63"/>
    <w:rsid w:val="00296E11"/>
    <w:rsid w:val="00296E4D"/>
    <w:rsid w:val="00296E57"/>
    <w:rsid w:val="00296EC1"/>
    <w:rsid w:val="00296EDD"/>
    <w:rsid w:val="00296F6B"/>
    <w:rsid w:val="00296FED"/>
    <w:rsid w:val="0029709E"/>
    <w:rsid w:val="002970FD"/>
    <w:rsid w:val="00297100"/>
    <w:rsid w:val="0029729C"/>
    <w:rsid w:val="00297428"/>
    <w:rsid w:val="00297496"/>
    <w:rsid w:val="002975B5"/>
    <w:rsid w:val="002975E6"/>
    <w:rsid w:val="0029760D"/>
    <w:rsid w:val="0029766C"/>
    <w:rsid w:val="00297730"/>
    <w:rsid w:val="0029773C"/>
    <w:rsid w:val="002977D9"/>
    <w:rsid w:val="00297807"/>
    <w:rsid w:val="0029782E"/>
    <w:rsid w:val="00297986"/>
    <w:rsid w:val="002979AF"/>
    <w:rsid w:val="002979F7"/>
    <w:rsid w:val="00297AAF"/>
    <w:rsid w:val="00297AD8"/>
    <w:rsid w:val="00297B43"/>
    <w:rsid w:val="00297B70"/>
    <w:rsid w:val="00297BA1"/>
    <w:rsid w:val="00297BD5"/>
    <w:rsid w:val="00297C5C"/>
    <w:rsid w:val="00297D3C"/>
    <w:rsid w:val="00297DD1"/>
    <w:rsid w:val="00297DF5"/>
    <w:rsid w:val="00297E6D"/>
    <w:rsid w:val="00297E80"/>
    <w:rsid w:val="00297EE9"/>
    <w:rsid w:val="00297F04"/>
    <w:rsid w:val="00297F49"/>
    <w:rsid w:val="00297F5D"/>
    <w:rsid w:val="002A0061"/>
    <w:rsid w:val="002A007C"/>
    <w:rsid w:val="002A0095"/>
    <w:rsid w:val="002A02C0"/>
    <w:rsid w:val="002A033D"/>
    <w:rsid w:val="002A0369"/>
    <w:rsid w:val="002A0392"/>
    <w:rsid w:val="002A03C7"/>
    <w:rsid w:val="002A03D9"/>
    <w:rsid w:val="002A03EF"/>
    <w:rsid w:val="002A03FF"/>
    <w:rsid w:val="002A0429"/>
    <w:rsid w:val="002A04A8"/>
    <w:rsid w:val="002A050E"/>
    <w:rsid w:val="002A05F8"/>
    <w:rsid w:val="002A0646"/>
    <w:rsid w:val="002A0677"/>
    <w:rsid w:val="002A06B5"/>
    <w:rsid w:val="002A0766"/>
    <w:rsid w:val="002A078F"/>
    <w:rsid w:val="002A080A"/>
    <w:rsid w:val="002A0831"/>
    <w:rsid w:val="002A084C"/>
    <w:rsid w:val="002A0878"/>
    <w:rsid w:val="002A0887"/>
    <w:rsid w:val="002A08C1"/>
    <w:rsid w:val="002A09F4"/>
    <w:rsid w:val="002A0A3F"/>
    <w:rsid w:val="002A0AC2"/>
    <w:rsid w:val="002A0B27"/>
    <w:rsid w:val="002A0B3A"/>
    <w:rsid w:val="002A0B66"/>
    <w:rsid w:val="002A0B98"/>
    <w:rsid w:val="002A0C19"/>
    <w:rsid w:val="002A0C89"/>
    <w:rsid w:val="002A0CB8"/>
    <w:rsid w:val="002A0CE8"/>
    <w:rsid w:val="002A0D61"/>
    <w:rsid w:val="002A0D6E"/>
    <w:rsid w:val="002A0D7A"/>
    <w:rsid w:val="002A0D96"/>
    <w:rsid w:val="002A0E07"/>
    <w:rsid w:val="002A0EA5"/>
    <w:rsid w:val="002A0EC9"/>
    <w:rsid w:val="002A0EDE"/>
    <w:rsid w:val="002A0F13"/>
    <w:rsid w:val="002A0F39"/>
    <w:rsid w:val="002A0F8A"/>
    <w:rsid w:val="002A0F92"/>
    <w:rsid w:val="002A0FF7"/>
    <w:rsid w:val="002A1007"/>
    <w:rsid w:val="002A1020"/>
    <w:rsid w:val="002A108A"/>
    <w:rsid w:val="002A10B4"/>
    <w:rsid w:val="002A11D9"/>
    <w:rsid w:val="002A11E6"/>
    <w:rsid w:val="002A1228"/>
    <w:rsid w:val="002A1249"/>
    <w:rsid w:val="002A1270"/>
    <w:rsid w:val="002A136F"/>
    <w:rsid w:val="002A142B"/>
    <w:rsid w:val="002A156C"/>
    <w:rsid w:val="002A15CE"/>
    <w:rsid w:val="002A15D9"/>
    <w:rsid w:val="002A1608"/>
    <w:rsid w:val="002A1625"/>
    <w:rsid w:val="002A1659"/>
    <w:rsid w:val="002A168D"/>
    <w:rsid w:val="002A1715"/>
    <w:rsid w:val="002A175C"/>
    <w:rsid w:val="002A1808"/>
    <w:rsid w:val="002A184A"/>
    <w:rsid w:val="002A1928"/>
    <w:rsid w:val="002A1983"/>
    <w:rsid w:val="002A19BC"/>
    <w:rsid w:val="002A19DD"/>
    <w:rsid w:val="002A1A5F"/>
    <w:rsid w:val="002A1A98"/>
    <w:rsid w:val="002A1AB6"/>
    <w:rsid w:val="002A1AF1"/>
    <w:rsid w:val="002A1B64"/>
    <w:rsid w:val="002A1BD4"/>
    <w:rsid w:val="002A1CBE"/>
    <w:rsid w:val="002A1D10"/>
    <w:rsid w:val="002A1D57"/>
    <w:rsid w:val="002A1D68"/>
    <w:rsid w:val="002A1D6B"/>
    <w:rsid w:val="002A1DB0"/>
    <w:rsid w:val="002A1DC8"/>
    <w:rsid w:val="002A1DDA"/>
    <w:rsid w:val="002A1DE7"/>
    <w:rsid w:val="002A1E3B"/>
    <w:rsid w:val="002A1E5B"/>
    <w:rsid w:val="002A1E63"/>
    <w:rsid w:val="002A1E7C"/>
    <w:rsid w:val="002A1EBA"/>
    <w:rsid w:val="002A1F08"/>
    <w:rsid w:val="002A2010"/>
    <w:rsid w:val="002A2073"/>
    <w:rsid w:val="002A207E"/>
    <w:rsid w:val="002A20F2"/>
    <w:rsid w:val="002A20F5"/>
    <w:rsid w:val="002A22B2"/>
    <w:rsid w:val="002A22E2"/>
    <w:rsid w:val="002A22E4"/>
    <w:rsid w:val="002A2369"/>
    <w:rsid w:val="002A241B"/>
    <w:rsid w:val="002A2446"/>
    <w:rsid w:val="002A257D"/>
    <w:rsid w:val="002A25AD"/>
    <w:rsid w:val="002A2627"/>
    <w:rsid w:val="002A2657"/>
    <w:rsid w:val="002A265D"/>
    <w:rsid w:val="002A268C"/>
    <w:rsid w:val="002A26C3"/>
    <w:rsid w:val="002A26D4"/>
    <w:rsid w:val="002A26DB"/>
    <w:rsid w:val="002A2716"/>
    <w:rsid w:val="002A27E4"/>
    <w:rsid w:val="002A2956"/>
    <w:rsid w:val="002A2977"/>
    <w:rsid w:val="002A29D3"/>
    <w:rsid w:val="002A2A76"/>
    <w:rsid w:val="002A2B8A"/>
    <w:rsid w:val="002A2CED"/>
    <w:rsid w:val="002A2D91"/>
    <w:rsid w:val="002A2DAE"/>
    <w:rsid w:val="002A2E30"/>
    <w:rsid w:val="002A2E53"/>
    <w:rsid w:val="002A2E66"/>
    <w:rsid w:val="002A2E99"/>
    <w:rsid w:val="002A2EAC"/>
    <w:rsid w:val="002A2FC0"/>
    <w:rsid w:val="002A2FFF"/>
    <w:rsid w:val="002A3080"/>
    <w:rsid w:val="002A309D"/>
    <w:rsid w:val="002A30A6"/>
    <w:rsid w:val="002A30D3"/>
    <w:rsid w:val="002A3130"/>
    <w:rsid w:val="002A3242"/>
    <w:rsid w:val="002A3377"/>
    <w:rsid w:val="002A338B"/>
    <w:rsid w:val="002A33BF"/>
    <w:rsid w:val="002A33E0"/>
    <w:rsid w:val="002A33F7"/>
    <w:rsid w:val="002A3430"/>
    <w:rsid w:val="002A34C4"/>
    <w:rsid w:val="002A34E8"/>
    <w:rsid w:val="002A351F"/>
    <w:rsid w:val="002A352B"/>
    <w:rsid w:val="002A353D"/>
    <w:rsid w:val="002A3559"/>
    <w:rsid w:val="002A3560"/>
    <w:rsid w:val="002A3593"/>
    <w:rsid w:val="002A35C7"/>
    <w:rsid w:val="002A35E6"/>
    <w:rsid w:val="002A362B"/>
    <w:rsid w:val="002A363B"/>
    <w:rsid w:val="002A3676"/>
    <w:rsid w:val="002A367F"/>
    <w:rsid w:val="002A36A7"/>
    <w:rsid w:val="002A371F"/>
    <w:rsid w:val="002A376A"/>
    <w:rsid w:val="002A37CB"/>
    <w:rsid w:val="002A37FB"/>
    <w:rsid w:val="002A398E"/>
    <w:rsid w:val="002A3999"/>
    <w:rsid w:val="002A399D"/>
    <w:rsid w:val="002A3A3C"/>
    <w:rsid w:val="002A3AD3"/>
    <w:rsid w:val="002A3C22"/>
    <w:rsid w:val="002A3C2B"/>
    <w:rsid w:val="002A3C69"/>
    <w:rsid w:val="002A3C83"/>
    <w:rsid w:val="002A3C95"/>
    <w:rsid w:val="002A3DDA"/>
    <w:rsid w:val="002A3E3E"/>
    <w:rsid w:val="002A3E9F"/>
    <w:rsid w:val="002A3EB9"/>
    <w:rsid w:val="002A3F59"/>
    <w:rsid w:val="002A3F74"/>
    <w:rsid w:val="002A3F88"/>
    <w:rsid w:val="002A3F90"/>
    <w:rsid w:val="002A4089"/>
    <w:rsid w:val="002A4118"/>
    <w:rsid w:val="002A417B"/>
    <w:rsid w:val="002A41FD"/>
    <w:rsid w:val="002A42C4"/>
    <w:rsid w:val="002A42CE"/>
    <w:rsid w:val="002A42DD"/>
    <w:rsid w:val="002A4396"/>
    <w:rsid w:val="002A4407"/>
    <w:rsid w:val="002A44E7"/>
    <w:rsid w:val="002A44FC"/>
    <w:rsid w:val="002A4520"/>
    <w:rsid w:val="002A45CD"/>
    <w:rsid w:val="002A45F2"/>
    <w:rsid w:val="002A4686"/>
    <w:rsid w:val="002A4756"/>
    <w:rsid w:val="002A4764"/>
    <w:rsid w:val="002A4782"/>
    <w:rsid w:val="002A47AD"/>
    <w:rsid w:val="002A48CD"/>
    <w:rsid w:val="002A4919"/>
    <w:rsid w:val="002A4999"/>
    <w:rsid w:val="002A49B1"/>
    <w:rsid w:val="002A4AC9"/>
    <w:rsid w:val="002A4AD3"/>
    <w:rsid w:val="002A4B0E"/>
    <w:rsid w:val="002A4B8C"/>
    <w:rsid w:val="002A4D3E"/>
    <w:rsid w:val="002A4D80"/>
    <w:rsid w:val="002A4DAD"/>
    <w:rsid w:val="002A4EA4"/>
    <w:rsid w:val="002A5009"/>
    <w:rsid w:val="002A50B2"/>
    <w:rsid w:val="002A511B"/>
    <w:rsid w:val="002A5179"/>
    <w:rsid w:val="002A51C9"/>
    <w:rsid w:val="002A51CB"/>
    <w:rsid w:val="002A524F"/>
    <w:rsid w:val="002A52D1"/>
    <w:rsid w:val="002A533D"/>
    <w:rsid w:val="002A538D"/>
    <w:rsid w:val="002A53D9"/>
    <w:rsid w:val="002A53F9"/>
    <w:rsid w:val="002A5431"/>
    <w:rsid w:val="002A546B"/>
    <w:rsid w:val="002A54CF"/>
    <w:rsid w:val="002A54DB"/>
    <w:rsid w:val="002A54FF"/>
    <w:rsid w:val="002A5588"/>
    <w:rsid w:val="002A55BF"/>
    <w:rsid w:val="002A55D1"/>
    <w:rsid w:val="002A55E6"/>
    <w:rsid w:val="002A5661"/>
    <w:rsid w:val="002A57A8"/>
    <w:rsid w:val="002A57CC"/>
    <w:rsid w:val="002A584A"/>
    <w:rsid w:val="002A5852"/>
    <w:rsid w:val="002A58E8"/>
    <w:rsid w:val="002A598C"/>
    <w:rsid w:val="002A59CD"/>
    <w:rsid w:val="002A5A22"/>
    <w:rsid w:val="002A5AEE"/>
    <w:rsid w:val="002A5B56"/>
    <w:rsid w:val="002A5BB1"/>
    <w:rsid w:val="002A5C22"/>
    <w:rsid w:val="002A5C52"/>
    <w:rsid w:val="002A5C87"/>
    <w:rsid w:val="002A5CA1"/>
    <w:rsid w:val="002A5D7F"/>
    <w:rsid w:val="002A5D8E"/>
    <w:rsid w:val="002A5DC3"/>
    <w:rsid w:val="002A5E87"/>
    <w:rsid w:val="002A5F4F"/>
    <w:rsid w:val="002A5FE0"/>
    <w:rsid w:val="002A6119"/>
    <w:rsid w:val="002A61EC"/>
    <w:rsid w:val="002A6203"/>
    <w:rsid w:val="002A64A5"/>
    <w:rsid w:val="002A64B7"/>
    <w:rsid w:val="002A6577"/>
    <w:rsid w:val="002A65AF"/>
    <w:rsid w:val="002A6600"/>
    <w:rsid w:val="002A6689"/>
    <w:rsid w:val="002A669D"/>
    <w:rsid w:val="002A672C"/>
    <w:rsid w:val="002A6732"/>
    <w:rsid w:val="002A678D"/>
    <w:rsid w:val="002A683A"/>
    <w:rsid w:val="002A68CC"/>
    <w:rsid w:val="002A69A6"/>
    <w:rsid w:val="002A69C3"/>
    <w:rsid w:val="002A6A77"/>
    <w:rsid w:val="002A6AAF"/>
    <w:rsid w:val="002A6B41"/>
    <w:rsid w:val="002A6B8C"/>
    <w:rsid w:val="002A6BB9"/>
    <w:rsid w:val="002A6BCF"/>
    <w:rsid w:val="002A6C33"/>
    <w:rsid w:val="002A6C73"/>
    <w:rsid w:val="002A6C96"/>
    <w:rsid w:val="002A6CCA"/>
    <w:rsid w:val="002A6D0A"/>
    <w:rsid w:val="002A6DAF"/>
    <w:rsid w:val="002A6DB5"/>
    <w:rsid w:val="002A6DC4"/>
    <w:rsid w:val="002A6E23"/>
    <w:rsid w:val="002A6EC5"/>
    <w:rsid w:val="002A700C"/>
    <w:rsid w:val="002A708F"/>
    <w:rsid w:val="002A70D5"/>
    <w:rsid w:val="002A7121"/>
    <w:rsid w:val="002A714D"/>
    <w:rsid w:val="002A71CC"/>
    <w:rsid w:val="002A7208"/>
    <w:rsid w:val="002A72E9"/>
    <w:rsid w:val="002A737C"/>
    <w:rsid w:val="002A7396"/>
    <w:rsid w:val="002A741D"/>
    <w:rsid w:val="002A741E"/>
    <w:rsid w:val="002A74BC"/>
    <w:rsid w:val="002A74C0"/>
    <w:rsid w:val="002A74DB"/>
    <w:rsid w:val="002A7546"/>
    <w:rsid w:val="002A7656"/>
    <w:rsid w:val="002A76F5"/>
    <w:rsid w:val="002A7733"/>
    <w:rsid w:val="002A7889"/>
    <w:rsid w:val="002A792A"/>
    <w:rsid w:val="002A7945"/>
    <w:rsid w:val="002A79B1"/>
    <w:rsid w:val="002A7A59"/>
    <w:rsid w:val="002A7AE7"/>
    <w:rsid w:val="002A7B69"/>
    <w:rsid w:val="002A7C1F"/>
    <w:rsid w:val="002A7C4A"/>
    <w:rsid w:val="002A7C7C"/>
    <w:rsid w:val="002A7C94"/>
    <w:rsid w:val="002A7C95"/>
    <w:rsid w:val="002A7D4E"/>
    <w:rsid w:val="002A7DBB"/>
    <w:rsid w:val="002A7DC9"/>
    <w:rsid w:val="002A7DFA"/>
    <w:rsid w:val="002A7E65"/>
    <w:rsid w:val="002A7EB6"/>
    <w:rsid w:val="002A7EBE"/>
    <w:rsid w:val="002A7F78"/>
    <w:rsid w:val="002A7F94"/>
    <w:rsid w:val="002A7FA3"/>
    <w:rsid w:val="002A7FF6"/>
    <w:rsid w:val="002B001D"/>
    <w:rsid w:val="002B0065"/>
    <w:rsid w:val="002B00DD"/>
    <w:rsid w:val="002B01A2"/>
    <w:rsid w:val="002B01F8"/>
    <w:rsid w:val="002B024E"/>
    <w:rsid w:val="002B02C4"/>
    <w:rsid w:val="002B0420"/>
    <w:rsid w:val="002B0470"/>
    <w:rsid w:val="002B0558"/>
    <w:rsid w:val="002B056C"/>
    <w:rsid w:val="002B0587"/>
    <w:rsid w:val="002B05CA"/>
    <w:rsid w:val="002B0662"/>
    <w:rsid w:val="002B069A"/>
    <w:rsid w:val="002B0747"/>
    <w:rsid w:val="002B079A"/>
    <w:rsid w:val="002B07EC"/>
    <w:rsid w:val="002B0806"/>
    <w:rsid w:val="002B083B"/>
    <w:rsid w:val="002B09D2"/>
    <w:rsid w:val="002B0A00"/>
    <w:rsid w:val="002B0A61"/>
    <w:rsid w:val="002B0AA6"/>
    <w:rsid w:val="002B0ADC"/>
    <w:rsid w:val="002B0AEB"/>
    <w:rsid w:val="002B0BC2"/>
    <w:rsid w:val="002B0BDD"/>
    <w:rsid w:val="002B0CD4"/>
    <w:rsid w:val="002B0D1B"/>
    <w:rsid w:val="002B0D20"/>
    <w:rsid w:val="002B0DA5"/>
    <w:rsid w:val="002B0DEC"/>
    <w:rsid w:val="002B0E05"/>
    <w:rsid w:val="002B0ED8"/>
    <w:rsid w:val="002B0EE2"/>
    <w:rsid w:val="002B0F4E"/>
    <w:rsid w:val="002B0F6C"/>
    <w:rsid w:val="002B0FAB"/>
    <w:rsid w:val="002B1046"/>
    <w:rsid w:val="002B10B2"/>
    <w:rsid w:val="002B1183"/>
    <w:rsid w:val="002B11FD"/>
    <w:rsid w:val="002B1286"/>
    <w:rsid w:val="002B132E"/>
    <w:rsid w:val="002B13DD"/>
    <w:rsid w:val="002B1490"/>
    <w:rsid w:val="002B14A9"/>
    <w:rsid w:val="002B14BD"/>
    <w:rsid w:val="002B14E4"/>
    <w:rsid w:val="002B14F4"/>
    <w:rsid w:val="002B14FE"/>
    <w:rsid w:val="002B1512"/>
    <w:rsid w:val="002B15C2"/>
    <w:rsid w:val="002B1604"/>
    <w:rsid w:val="002B1610"/>
    <w:rsid w:val="002B1689"/>
    <w:rsid w:val="002B16EB"/>
    <w:rsid w:val="002B1732"/>
    <w:rsid w:val="002B174A"/>
    <w:rsid w:val="002B17EE"/>
    <w:rsid w:val="002B184A"/>
    <w:rsid w:val="002B1873"/>
    <w:rsid w:val="002B1921"/>
    <w:rsid w:val="002B1935"/>
    <w:rsid w:val="002B1941"/>
    <w:rsid w:val="002B199D"/>
    <w:rsid w:val="002B19AC"/>
    <w:rsid w:val="002B19B9"/>
    <w:rsid w:val="002B1A4A"/>
    <w:rsid w:val="002B1A7C"/>
    <w:rsid w:val="002B1A91"/>
    <w:rsid w:val="002B1A9D"/>
    <w:rsid w:val="002B1AF2"/>
    <w:rsid w:val="002B1B68"/>
    <w:rsid w:val="002B1BC2"/>
    <w:rsid w:val="002B1C1E"/>
    <w:rsid w:val="002B1CC1"/>
    <w:rsid w:val="002B1CFD"/>
    <w:rsid w:val="002B1D28"/>
    <w:rsid w:val="002B1D57"/>
    <w:rsid w:val="002B1D8E"/>
    <w:rsid w:val="002B1E2F"/>
    <w:rsid w:val="002B1E75"/>
    <w:rsid w:val="002B1EAB"/>
    <w:rsid w:val="002B1F62"/>
    <w:rsid w:val="002B1FC9"/>
    <w:rsid w:val="002B1FE2"/>
    <w:rsid w:val="002B1FE3"/>
    <w:rsid w:val="002B1FE8"/>
    <w:rsid w:val="002B2028"/>
    <w:rsid w:val="002B2097"/>
    <w:rsid w:val="002B20BD"/>
    <w:rsid w:val="002B20C5"/>
    <w:rsid w:val="002B20C7"/>
    <w:rsid w:val="002B2100"/>
    <w:rsid w:val="002B2112"/>
    <w:rsid w:val="002B214E"/>
    <w:rsid w:val="002B215C"/>
    <w:rsid w:val="002B21CE"/>
    <w:rsid w:val="002B2213"/>
    <w:rsid w:val="002B2299"/>
    <w:rsid w:val="002B232A"/>
    <w:rsid w:val="002B2389"/>
    <w:rsid w:val="002B2408"/>
    <w:rsid w:val="002B247B"/>
    <w:rsid w:val="002B24F2"/>
    <w:rsid w:val="002B2542"/>
    <w:rsid w:val="002B2589"/>
    <w:rsid w:val="002B2637"/>
    <w:rsid w:val="002B264B"/>
    <w:rsid w:val="002B2662"/>
    <w:rsid w:val="002B26B1"/>
    <w:rsid w:val="002B26FB"/>
    <w:rsid w:val="002B27A2"/>
    <w:rsid w:val="002B283B"/>
    <w:rsid w:val="002B29B1"/>
    <w:rsid w:val="002B2A24"/>
    <w:rsid w:val="002B2AD0"/>
    <w:rsid w:val="002B2B08"/>
    <w:rsid w:val="002B2B1C"/>
    <w:rsid w:val="002B2B67"/>
    <w:rsid w:val="002B2C46"/>
    <w:rsid w:val="002B2C62"/>
    <w:rsid w:val="002B2C77"/>
    <w:rsid w:val="002B2CF5"/>
    <w:rsid w:val="002B2D75"/>
    <w:rsid w:val="002B2DD8"/>
    <w:rsid w:val="002B2E05"/>
    <w:rsid w:val="002B2E0D"/>
    <w:rsid w:val="002B2E87"/>
    <w:rsid w:val="002B2F7A"/>
    <w:rsid w:val="002B3027"/>
    <w:rsid w:val="002B3177"/>
    <w:rsid w:val="002B3197"/>
    <w:rsid w:val="002B3216"/>
    <w:rsid w:val="002B3227"/>
    <w:rsid w:val="002B3269"/>
    <w:rsid w:val="002B3380"/>
    <w:rsid w:val="002B338A"/>
    <w:rsid w:val="002B339B"/>
    <w:rsid w:val="002B33AB"/>
    <w:rsid w:val="002B3430"/>
    <w:rsid w:val="002B34D8"/>
    <w:rsid w:val="002B3526"/>
    <w:rsid w:val="002B3590"/>
    <w:rsid w:val="002B35B7"/>
    <w:rsid w:val="002B35D0"/>
    <w:rsid w:val="002B369B"/>
    <w:rsid w:val="002B36CC"/>
    <w:rsid w:val="002B36E9"/>
    <w:rsid w:val="002B36ED"/>
    <w:rsid w:val="002B36F3"/>
    <w:rsid w:val="002B3719"/>
    <w:rsid w:val="002B3785"/>
    <w:rsid w:val="002B3799"/>
    <w:rsid w:val="002B37A7"/>
    <w:rsid w:val="002B37E3"/>
    <w:rsid w:val="002B38D8"/>
    <w:rsid w:val="002B38DE"/>
    <w:rsid w:val="002B3965"/>
    <w:rsid w:val="002B3989"/>
    <w:rsid w:val="002B39E2"/>
    <w:rsid w:val="002B3A1F"/>
    <w:rsid w:val="002B3A4F"/>
    <w:rsid w:val="002B3B7C"/>
    <w:rsid w:val="002B3BC5"/>
    <w:rsid w:val="002B3C8E"/>
    <w:rsid w:val="002B3CF6"/>
    <w:rsid w:val="002B3D46"/>
    <w:rsid w:val="002B3D84"/>
    <w:rsid w:val="002B3E13"/>
    <w:rsid w:val="002B3EC3"/>
    <w:rsid w:val="002B3F3E"/>
    <w:rsid w:val="002B3F84"/>
    <w:rsid w:val="002B3FFC"/>
    <w:rsid w:val="002B407B"/>
    <w:rsid w:val="002B4103"/>
    <w:rsid w:val="002B415D"/>
    <w:rsid w:val="002B41CE"/>
    <w:rsid w:val="002B41EA"/>
    <w:rsid w:val="002B420E"/>
    <w:rsid w:val="002B4211"/>
    <w:rsid w:val="002B42DC"/>
    <w:rsid w:val="002B436E"/>
    <w:rsid w:val="002B44BE"/>
    <w:rsid w:val="002B44C7"/>
    <w:rsid w:val="002B44D2"/>
    <w:rsid w:val="002B457C"/>
    <w:rsid w:val="002B459F"/>
    <w:rsid w:val="002B4659"/>
    <w:rsid w:val="002B46D0"/>
    <w:rsid w:val="002B47FF"/>
    <w:rsid w:val="002B487C"/>
    <w:rsid w:val="002B4928"/>
    <w:rsid w:val="002B4933"/>
    <w:rsid w:val="002B4957"/>
    <w:rsid w:val="002B4AAF"/>
    <w:rsid w:val="002B4AC1"/>
    <w:rsid w:val="002B4B66"/>
    <w:rsid w:val="002B4B92"/>
    <w:rsid w:val="002B4C4B"/>
    <w:rsid w:val="002B4CC4"/>
    <w:rsid w:val="002B4CCF"/>
    <w:rsid w:val="002B4D00"/>
    <w:rsid w:val="002B4D69"/>
    <w:rsid w:val="002B4DE8"/>
    <w:rsid w:val="002B4E0B"/>
    <w:rsid w:val="002B4E20"/>
    <w:rsid w:val="002B4E8A"/>
    <w:rsid w:val="002B4EBB"/>
    <w:rsid w:val="002B4ED6"/>
    <w:rsid w:val="002B4ED9"/>
    <w:rsid w:val="002B4F0D"/>
    <w:rsid w:val="002B4FAD"/>
    <w:rsid w:val="002B4FB2"/>
    <w:rsid w:val="002B4FF6"/>
    <w:rsid w:val="002B50DB"/>
    <w:rsid w:val="002B50E6"/>
    <w:rsid w:val="002B5189"/>
    <w:rsid w:val="002B51B3"/>
    <w:rsid w:val="002B51D0"/>
    <w:rsid w:val="002B5265"/>
    <w:rsid w:val="002B53BE"/>
    <w:rsid w:val="002B54D5"/>
    <w:rsid w:val="002B550E"/>
    <w:rsid w:val="002B568F"/>
    <w:rsid w:val="002B569A"/>
    <w:rsid w:val="002B56A4"/>
    <w:rsid w:val="002B56F8"/>
    <w:rsid w:val="002B57BF"/>
    <w:rsid w:val="002B5855"/>
    <w:rsid w:val="002B58B5"/>
    <w:rsid w:val="002B5912"/>
    <w:rsid w:val="002B5995"/>
    <w:rsid w:val="002B59EC"/>
    <w:rsid w:val="002B59FF"/>
    <w:rsid w:val="002B5A8A"/>
    <w:rsid w:val="002B5AD2"/>
    <w:rsid w:val="002B5B11"/>
    <w:rsid w:val="002B5B5E"/>
    <w:rsid w:val="002B5B90"/>
    <w:rsid w:val="002B5BAA"/>
    <w:rsid w:val="002B5BF1"/>
    <w:rsid w:val="002B5C2C"/>
    <w:rsid w:val="002B5CBB"/>
    <w:rsid w:val="002B5D30"/>
    <w:rsid w:val="002B5D72"/>
    <w:rsid w:val="002B5D7C"/>
    <w:rsid w:val="002B5E34"/>
    <w:rsid w:val="002B5E5E"/>
    <w:rsid w:val="002B5EB4"/>
    <w:rsid w:val="002B5EDC"/>
    <w:rsid w:val="002B5EE0"/>
    <w:rsid w:val="002B5F07"/>
    <w:rsid w:val="002B5FA8"/>
    <w:rsid w:val="002B603D"/>
    <w:rsid w:val="002B606E"/>
    <w:rsid w:val="002B607B"/>
    <w:rsid w:val="002B6085"/>
    <w:rsid w:val="002B60B0"/>
    <w:rsid w:val="002B6139"/>
    <w:rsid w:val="002B6146"/>
    <w:rsid w:val="002B619F"/>
    <w:rsid w:val="002B61E8"/>
    <w:rsid w:val="002B61FA"/>
    <w:rsid w:val="002B6228"/>
    <w:rsid w:val="002B6300"/>
    <w:rsid w:val="002B632F"/>
    <w:rsid w:val="002B6330"/>
    <w:rsid w:val="002B635B"/>
    <w:rsid w:val="002B636A"/>
    <w:rsid w:val="002B6399"/>
    <w:rsid w:val="002B639B"/>
    <w:rsid w:val="002B640E"/>
    <w:rsid w:val="002B6416"/>
    <w:rsid w:val="002B6419"/>
    <w:rsid w:val="002B6428"/>
    <w:rsid w:val="002B6483"/>
    <w:rsid w:val="002B64F8"/>
    <w:rsid w:val="002B6598"/>
    <w:rsid w:val="002B659F"/>
    <w:rsid w:val="002B666A"/>
    <w:rsid w:val="002B674C"/>
    <w:rsid w:val="002B677C"/>
    <w:rsid w:val="002B67EB"/>
    <w:rsid w:val="002B67EF"/>
    <w:rsid w:val="002B6810"/>
    <w:rsid w:val="002B684F"/>
    <w:rsid w:val="002B6863"/>
    <w:rsid w:val="002B6924"/>
    <w:rsid w:val="002B692D"/>
    <w:rsid w:val="002B693B"/>
    <w:rsid w:val="002B6969"/>
    <w:rsid w:val="002B69B2"/>
    <w:rsid w:val="002B6AA1"/>
    <w:rsid w:val="002B6B31"/>
    <w:rsid w:val="002B6B37"/>
    <w:rsid w:val="002B6B46"/>
    <w:rsid w:val="002B6B5A"/>
    <w:rsid w:val="002B6BAE"/>
    <w:rsid w:val="002B6BD7"/>
    <w:rsid w:val="002B6C14"/>
    <w:rsid w:val="002B6CAE"/>
    <w:rsid w:val="002B6D14"/>
    <w:rsid w:val="002B6D31"/>
    <w:rsid w:val="002B6D4B"/>
    <w:rsid w:val="002B6E51"/>
    <w:rsid w:val="002B6EBF"/>
    <w:rsid w:val="002B6ECA"/>
    <w:rsid w:val="002B6EE6"/>
    <w:rsid w:val="002B6F92"/>
    <w:rsid w:val="002B6FE9"/>
    <w:rsid w:val="002B7056"/>
    <w:rsid w:val="002B7130"/>
    <w:rsid w:val="002B71A1"/>
    <w:rsid w:val="002B747D"/>
    <w:rsid w:val="002B74CB"/>
    <w:rsid w:val="002B750E"/>
    <w:rsid w:val="002B75B9"/>
    <w:rsid w:val="002B7689"/>
    <w:rsid w:val="002B76B0"/>
    <w:rsid w:val="002B7873"/>
    <w:rsid w:val="002B7898"/>
    <w:rsid w:val="002B78A5"/>
    <w:rsid w:val="002B78CB"/>
    <w:rsid w:val="002B78E0"/>
    <w:rsid w:val="002B7929"/>
    <w:rsid w:val="002B795F"/>
    <w:rsid w:val="002B7C0C"/>
    <w:rsid w:val="002B7C0D"/>
    <w:rsid w:val="002B7C30"/>
    <w:rsid w:val="002B7CB8"/>
    <w:rsid w:val="002B7CCF"/>
    <w:rsid w:val="002B7CD2"/>
    <w:rsid w:val="002B7D8E"/>
    <w:rsid w:val="002B7DD7"/>
    <w:rsid w:val="002B7E79"/>
    <w:rsid w:val="002B7E92"/>
    <w:rsid w:val="002B7F00"/>
    <w:rsid w:val="002B7F0D"/>
    <w:rsid w:val="002B7F74"/>
    <w:rsid w:val="002B7F7C"/>
    <w:rsid w:val="002B7FA8"/>
    <w:rsid w:val="002B7FE2"/>
    <w:rsid w:val="002C0087"/>
    <w:rsid w:val="002C00D4"/>
    <w:rsid w:val="002C00E4"/>
    <w:rsid w:val="002C01E0"/>
    <w:rsid w:val="002C030C"/>
    <w:rsid w:val="002C034A"/>
    <w:rsid w:val="002C0396"/>
    <w:rsid w:val="002C04B1"/>
    <w:rsid w:val="002C04CB"/>
    <w:rsid w:val="002C053F"/>
    <w:rsid w:val="002C0577"/>
    <w:rsid w:val="002C0604"/>
    <w:rsid w:val="002C066C"/>
    <w:rsid w:val="002C0670"/>
    <w:rsid w:val="002C06BD"/>
    <w:rsid w:val="002C06BF"/>
    <w:rsid w:val="002C06F4"/>
    <w:rsid w:val="002C077E"/>
    <w:rsid w:val="002C07C5"/>
    <w:rsid w:val="002C07E5"/>
    <w:rsid w:val="002C081D"/>
    <w:rsid w:val="002C0833"/>
    <w:rsid w:val="002C0856"/>
    <w:rsid w:val="002C0882"/>
    <w:rsid w:val="002C0898"/>
    <w:rsid w:val="002C08A1"/>
    <w:rsid w:val="002C08BF"/>
    <w:rsid w:val="002C0AF3"/>
    <w:rsid w:val="002C0BCC"/>
    <w:rsid w:val="002C0C5C"/>
    <w:rsid w:val="002C0CE2"/>
    <w:rsid w:val="002C0D80"/>
    <w:rsid w:val="002C0E0D"/>
    <w:rsid w:val="002C0E12"/>
    <w:rsid w:val="002C0E1D"/>
    <w:rsid w:val="002C0E21"/>
    <w:rsid w:val="002C0E35"/>
    <w:rsid w:val="002C0E8F"/>
    <w:rsid w:val="002C0EC4"/>
    <w:rsid w:val="002C0F3D"/>
    <w:rsid w:val="002C0F55"/>
    <w:rsid w:val="002C0F6B"/>
    <w:rsid w:val="002C1006"/>
    <w:rsid w:val="002C1020"/>
    <w:rsid w:val="002C1026"/>
    <w:rsid w:val="002C1034"/>
    <w:rsid w:val="002C1057"/>
    <w:rsid w:val="002C10B7"/>
    <w:rsid w:val="002C10EB"/>
    <w:rsid w:val="002C1132"/>
    <w:rsid w:val="002C113D"/>
    <w:rsid w:val="002C1183"/>
    <w:rsid w:val="002C1239"/>
    <w:rsid w:val="002C12C8"/>
    <w:rsid w:val="002C12E9"/>
    <w:rsid w:val="002C1355"/>
    <w:rsid w:val="002C13F2"/>
    <w:rsid w:val="002C143A"/>
    <w:rsid w:val="002C1479"/>
    <w:rsid w:val="002C14FF"/>
    <w:rsid w:val="002C1573"/>
    <w:rsid w:val="002C15D6"/>
    <w:rsid w:val="002C1632"/>
    <w:rsid w:val="002C16D0"/>
    <w:rsid w:val="002C1706"/>
    <w:rsid w:val="002C17D4"/>
    <w:rsid w:val="002C1867"/>
    <w:rsid w:val="002C18D7"/>
    <w:rsid w:val="002C193C"/>
    <w:rsid w:val="002C1949"/>
    <w:rsid w:val="002C1956"/>
    <w:rsid w:val="002C1A14"/>
    <w:rsid w:val="002C1A67"/>
    <w:rsid w:val="002C1B05"/>
    <w:rsid w:val="002C1B54"/>
    <w:rsid w:val="002C1BDF"/>
    <w:rsid w:val="002C1C15"/>
    <w:rsid w:val="002C1C1F"/>
    <w:rsid w:val="002C1C21"/>
    <w:rsid w:val="002C1C80"/>
    <w:rsid w:val="002C1C98"/>
    <w:rsid w:val="002C1D94"/>
    <w:rsid w:val="002C1E6D"/>
    <w:rsid w:val="002C1E6F"/>
    <w:rsid w:val="002C1E7E"/>
    <w:rsid w:val="002C1E9E"/>
    <w:rsid w:val="002C1F53"/>
    <w:rsid w:val="002C1F66"/>
    <w:rsid w:val="002C1FAE"/>
    <w:rsid w:val="002C2039"/>
    <w:rsid w:val="002C2056"/>
    <w:rsid w:val="002C20EC"/>
    <w:rsid w:val="002C20EF"/>
    <w:rsid w:val="002C214D"/>
    <w:rsid w:val="002C21C4"/>
    <w:rsid w:val="002C21F5"/>
    <w:rsid w:val="002C222B"/>
    <w:rsid w:val="002C2258"/>
    <w:rsid w:val="002C23B7"/>
    <w:rsid w:val="002C23C3"/>
    <w:rsid w:val="002C23E2"/>
    <w:rsid w:val="002C23E6"/>
    <w:rsid w:val="002C23FB"/>
    <w:rsid w:val="002C2453"/>
    <w:rsid w:val="002C24B9"/>
    <w:rsid w:val="002C2656"/>
    <w:rsid w:val="002C26A9"/>
    <w:rsid w:val="002C26CC"/>
    <w:rsid w:val="002C2700"/>
    <w:rsid w:val="002C2736"/>
    <w:rsid w:val="002C2742"/>
    <w:rsid w:val="002C289D"/>
    <w:rsid w:val="002C295F"/>
    <w:rsid w:val="002C29B7"/>
    <w:rsid w:val="002C2A61"/>
    <w:rsid w:val="002C2AD7"/>
    <w:rsid w:val="002C2B74"/>
    <w:rsid w:val="002C2B80"/>
    <w:rsid w:val="002C2BF6"/>
    <w:rsid w:val="002C2DA2"/>
    <w:rsid w:val="002C2DE6"/>
    <w:rsid w:val="002C2F55"/>
    <w:rsid w:val="002C2FCF"/>
    <w:rsid w:val="002C2FF4"/>
    <w:rsid w:val="002C302C"/>
    <w:rsid w:val="002C3057"/>
    <w:rsid w:val="002C3066"/>
    <w:rsid w:val="002C3196"/>
    <w:rsid w:val="002C3226"/>
    <w:rsid w:val="002C325F"/>
    <w:rsid w:val="002C32AC"/>
    <w:rsid w:val="002C32DC"/>
    <w:rsid w:val="002C32F7"/>
    <w:rsid w:val="002C32F9"/>
    <w:rsid w:val="002C3329"/>
    <w:rsid w:val="002C3370"/>
    <w:rsid w:val="002C3412"/>
    <w:rsid w:val="002C3434"/>
    <w:rsid w:val="002C347A"/>
    <w:rsid w:val="002C34DD"/>
    <w:rsid w:val="002C3557"/>
    <w:rsid w:val="002C3697"/>
    <w:rsid w:val="002C371F"/>
    <w:rsid w:val="002C375F"/>
    <w:rsid w:val="002C377E"/>
    <w:rsid w:val="002C37AF"/>
    <w:rsid w:val="002C37CD"/>
    <w:rsid w:val="002C382F"/>
    <w:rsid w:val="002C3861"/>
    <w:rsid w:val="002C38FE"/>
    <w:rsid w:val="002C3A12"/>
    <w:rsid w:val="002C3A46"/>
    <w:rsid w:val="002C3B00"/>
    <w:rsid w:val="002C3B63"/>
    <w:rsid w:val="002C3B85"/>
    <w:rsid w:val="002C3B91"/>
    <w:rsid w:val="002C3CA1"/>
    <w:rsid w:val="002C3D60"/>
    <w:rsid w:val="002C3D7C"/>
    <w:rsid w:val="002C3DA3"/>
    <w:rsid w:val="002C3E28"/>
    <w:rsid w:val="002C3E2D"/>
    <w:rsid w:val="002C3EB0"/>
    <w:rsid w:val="002C3F3A"/>
    <w:rsid w:val="002C3FAB"/>
    <w:rsid w:val="002C3FEA"/>
    <w:rsid w:val="002C4116"/>
    <w:rsid w:val="002C4145"/>
    <w:rsid w:val="002C4157"/>
    <w:rsid w:val="002C4217"/>
    <w:rsid w:val="002C426F"/>
    <w:rsid w:val="002C42EC"/>
    <w:rsid w:val="002C42F8"/>
    <w:rsid w:val="002C431D"/>
    <w:rsid w:val="002C43E0"/>
    <w:rsid w:val="002C43FC"/>
    <w:rsid w:val="002C4431"/>
    <w:rsid w:val="002C44A4"/>
    <w:rsid w:val="002C44DB"/>
    <w:rsid w:val="002C45A7"/>
    <w:rsid w:val="002C4618"/>
    <w:rsid w:val="002C463E"/>
    <w:rsid w:val="002C4678"/>
    <w:rsid w:val="002C46BB"/>
    <w:rsid w:val="002C46F1"/>
    <w:rsid w:val="002C46FE"/>
    <w:rsid w:val="002C4714"/>
    <w:rsid w:val="002C4776"/>
    <w:rsid w:val="002C47B7"/>
    <w:rsid w:val="002C47FD"/>
    <w:rsid w:val="002C4881"/>
    <w:rsid w:val="002C489A"/>
    <w:rsid w:val="002C48B0"/>
    <w:rsid w:val="002C4A27"/>
    <w:rsid w:val="002C4A3B"/>
    <w:rsid w:val="002C4A9A"/>
    <w:rsid w:val="002C4AA2"/>
    <w:rsid w:val="002C4ACD"/>
    <w:rsid w:val="002C4B3B"/>
    <w:rsid w:val="002C4BAF"/>
    <w:rsid w:val="002C4BEF"/>
    <w:rsid w:val="002C4C44"/>
    <w:rsid w:val="002C4C74"/>
    <w:rsid w:val="002C4D93"/>
    <w:rsid w:val="002C4DC8"/>
    <w:rsid w:val="002C4DC9"/>
    <w:rsid w:val="002C4E46"/>
    <w:rsid w:val="002C4F48"/>
    <w:rsid w:val="002C4FB1"/>
    <w:rsid w:val="002C5015"/>
    <w:rsid w:val="002C5076"/>
    <w:rsid w:val="002C5097"/>
    <w:rsid w:val="002C50D6"/>
    <w:rsid w:val="002C5163"/>
    <w:rsid w:val="002C525B"/>
    <w:rsid w:val="002C5274"/>
    <w:rsid w:val="002C52A1"/>
    <w:rsid w:val="002C531D"/>
    <w:rsid w:val="002C533B"/>
    <w:rsid w:val="002C534E"/>
    <w:rsid w:val="002C5374"/>
    <w:rsid w:val="002C53F4"/>
    <w:rsid w:val="002C541A"/>
    <w:rsid w:val="002C5486"/>
    <w:rsid w:val="002C5503"/>
    <w:rsid w:val="002C5514"/>
    <w:rsid w:val="002C55E3"/>
    <w:rsid w:val="002C5622"/>
    <w:rsid w:val="002C564D"/>
    <w:rsid w:val="002C568C"/>
    <w:rsid w:val="002C56B1"/>
    <w:rsid w:val="002C5754"/>
    <w:rsid w:val="002C5842"/>
    <w:rsid w:val="002C588F"/>
    <w:rsid w:val="002C58AE"/>
    <w:rsid w:val="002C5A28"/>
    <w:rsid w:val="002C5A2E"/>
    <w:rsid w:val="002C5A96"/>
    <w:rsid w:val="002C5A9F"/>
    <w:rsid w:val="002C5ACB"/>
    <w:rsid w:val="002C5BAD"/>
    <w:rsid w:val="002C5C40"/>
    <w:rsid w:val="002C5C78"/>
    <w:rsid w:val="002C5CE7"/>
    <w:rsid w:val="002C5DAF"/>
    <w:rsid w:val="002C5DC9"/>
    <w:rsid w:val="002C5DE7"/>
    <w:rsid w:val="002C5FA0"/>
    <w:rsid w:val="002C5FED"/>
    <w:rsid w:val="002C600C"/>
    <w:rsid w:val="002C6121"/>
    <w:rsid w:val="002C612E"/>
    <w:rsid w:val="002C6139"/>
    <w:rsid w:val="002C6158"/>
    <w:rsid w:val="002C6199"/>
    <w:rsid w:val="002C61BD"/>
    <w:rsid w:val="002C6202"/>
    <w:rsid w:val="002C6243"/>
    <w:rsid w:val="002C62B1"/>
    <w:rsid w:val="002C62F6"/>
    <w:rsid w:val="002C63AE"/>
    <w:rsid w:val="002C64AE"/>
    <w:rsid w:val="002C64E5"/>
    <w:rsid w:val="002C64F9"/>
    <w:rsid w:val="002C6511"/>
    <w:rsid w:val="002C6537"/>
    <w:rsid w:val="002C655E"/>
    <w:rsid w:val="002C65D7"/>
    <w:rsid w:val="002C661C"/>
    <w:rsid w:val="002C6670"/>
    <w:rsid w:val="002C66B9"/>
    <w:rsid w:val="002C6732"/>
    <w:rsid w:val="002C677C"/>
    <w:rsid w:val="002C691F"/>
    <w:rsid w:val="002C69E7"/>
    <w:rsid w:val="002C6A00"/>
    <w:rsid w:val="002C6A3B"/>
    <w:rsid w:val="002C6BB3"/>
    <w:rsid w:val="002C6C20"/>
    <w:rsid w:val="002C6D05"/>
    <w:rsid w:val="002C6DA1"/>
    <w:rsid w:val="002C6EE1"/>
    <w:rsid w:val="002C6EFD"/>
    <w:rsid w:val="002C6F48"/>
    <w:rsid w:val="002C6FC7"/>
    <w:rsid w:val="002C6FE9"/>
    <w:rsid w:val="002C7015"/>
    <w:rsid w:val="002C7081"/>
    <w:rsid w:val="002C70B3"/>
    <w:rsid w:val="002C70C5"/>
    <w:rsid w:val="002C70FB"/>
    <w:rsid w:val="002C714F"/>
    <w:rsid w:val="002C719C"/>
    <w:rsid w:val="002C720D"/>
    <w:rsid w:val="002C7216"/>
    <w:rsid w:val="002C7270"/>
    <w:rsid w:val="002C73CE"/>
    <w:rsid w:val="002C73DF"/>
    <w:rsid w:val="002C73E5"/>
    <w:rsid w:val="002C748F"/>
    <w:rsid w:val="002C7496"/>
    <w:rsid w:val="002C759F"/>
    <w:rsid w:val="002C75CA"/>
    <w:rsid w:val="002C7664"/>
    <w:rsid w:val="002C76FB"/>
    <w:rsid w:val="002C76FD"/>
    <w:rsid w:val="002C776B"/>
    <w:rsid w:val="002C777D"/>
    <w:rsid w:val="002C77FC"/>
    <w:rsid w:val="002C7871"/>
    <w:rsid w:val="002C78A0"/>
    <w:rsid w:val="002C78E6"/>
    <w:rsid w:val="002C799D"/>
    <w:rsid w:val="002C79AF"/>
    <w:rsid w:val="002C79F9"/>
    <w:rsid w:val="002C7A26"/>
    <w:rsid w:val="002C7AD9"/>
    <w:rsid w:val="002C7B0D"/>
    <w:rsid w:val="002C7B16"/>
    <w:rsid w:val="002C7B7A"/>
    <w:rsid w:val="002C7BF0"/>
    <w:rsid w:val="002C7C10"/>
    <w:rsid w:val="002C7C4A"/>
    <w:rsid w:val="002C7CA1"/>
    <w:rsid w:val="002C7CC6"/>
    <w:rsid w:val="002C7D09"/>
    <w:rsid w:val="002C7D1E"/>
    <w:rsid w:val="002C7DF2"/>
    <w:rsid w:val="002C7E06"/>
    <w:rsid w:val="002C7E21"/>
    <w:rsid w:val="002C7E29"/>
    <w:rsid w:val="002C7E79"/>
    <w:rsid w:val="002C7ED2"/>
    <w:rsid w:val="002C7F66"/>
    <w:rsid w:val="002C7F8A"/>
    <w:rsid w:val="002D0011"/>
    <w:rsid w:val="002D010D"/>
    <w:rsid w:val="002D0140"/>
    <w:rsid w:val="002D0173"/>
    <w:rsid w:val="002D0182"/>
    <w:rsid w:val="002D0197"/>
    <w:rsid w:val="002D01CB"/>
    <w:rsid w:val="002D023C"/>
    <w:rsid w:val="002D02F8"/>
    <w:rsid w:val="002D04B4"/>
    <w:rsid w:val="002D0542"/>
    <w:rsid w:val="002D05F5"/>
    <w:rsid w:val="002D0650"/>
    <w:rsid w:val="002D0652"/>
    <w:rsid w:val="002D0657"/>
    <w:rsid w:val="002D0800"/>
    <w:rsid w:val="002D0824"/>
    <w:rsid w:val="002D083C"/>
    <w:rsid w:val="002D08BE"/>
    <w:rsid w:val="002D08E4"/>
    <w:rsid w:val="002D09C4"/>
    <w:rsid w:val="002D0A64"/>
    <w:rsid w:val="002D0A8A"/>
    <w:rsid w:val="002D0A8B"/>
    <w:rsid w:val="002D0ADA"/>
    <w:rsid w:val="002D0B41"/>
    <w:rsid w:val="002D0B84"/>
    <w:rsid w:val="002D0C89"/>
    <w:rsid w:val="002D0D11"/>
    <w:rsid w:val="002D0E2C"/>
    <w:rsid w:val="002D0E51"/>
    <w:rsid w:val="002D0E89"/>
    <w:rsid w:val="002D0F85"/>
    <w:rsid w:val="002D0FDE"/>
    <w:rsid w:val="002D0FE1"/>
    <w:rsid w:val="002D105A"/>
    <w:rsid w:val="002D107A"/>
    <w:rsid w:val="002D1111"/>
    <w:rsid w:val="002D111B"/>
    <w:rsid w:val="002D1156"/>
    <w:rsid w:val="002D11D4"/>
    <w:rsid w:val="002D12C7"/>
    <w:rsid w:val="002D12FE"/>
    <w:rsid w:val="002D13AC"/>
    <w:rsid w:val="002D146A"/>
    <w:rsid w:val="002D14F5"/>
    <w:rsid w:val="002D154A"/>
    <w:rsid w:val="002D1656"/>
    <w:rsid w:val="002D168F"/>
    <w:rsid w:val="002D16BF"/>
    <w:rsid w:val="002D16FD"/>
    <w:rsid w:val="002D176F"/>
    <w:rsid w:val="002D1854"/>
    <w:rsid w:val="002D188B"/>
    <w:rsid w:val="002D18DE"/>
    <w:rsid w:val="002D1902"/>
    <w:rsid w:val="002D1A09"/>
    <w:rsid w:val="002D1A20"/>
    <w:rsid w:val="002D1A49"/>
    <w:rsid w:val="002D1AF8"/>
    <w:rsid w:val="002D1AFA"/>
    <w:rsid w:val="002D1B3C"/>
    <w:rsid w:val="002D1BAC"/>
    <w:rsid w:val="002D1BF8"/>
    <w:rsid w:val="002D1C15"/>
    <w:rsid w:val="002D1C64"/>
    <w:rsid w:val="002D1CB3"/>
    <w:rsid w:val="002D1CD9"/>
    <w:rsid w:val="002D1D9F"/>
    <w:rsid w:val="002D1E23"/>
    <w:rsid w:val="002D1E2C"/>
    <w:rsid w:val="002D1E36"/>
    <w:rsid w:val="002D1E71"/>
    <w:rsid w:val="002D1E9E"/>
    <w:rsid w:val="002D1F04"/>
    <w:rsid w:val="002D1F0D"/>
    <w:rsid w:val="002D1F8B"/>
    <w:rsid w:val="002D2011"/>
    <w:rsid w:val="002D2047"/>
    <w:rsid w:val="002D2058"/>
    <w:rsid w:val="002D209E"/>
    <w:rsid w:val="002D215A"/>
    <w:rsid w:val="002D216A"/>
    <w:rsid w:val="002D21CC"/>
    <w:rsid w:val="002D2305"/>
    <w:rsid w:val="002D2336"/>
    <w:rsid w:val="002D235B"/>
    <w:rsid w:val="002D23E3"/>
    <w:rsid w:val="002D240E"/>
    <w:rsid w:val="002D241B"/>
    <w:rsid w:val="002D247B"/>
    <w:rsid w:val="002D249D"/>
    <w:rsid w:val="002D24A8"/>
    <w:rsid w:val="002D2501"/>
    <w:rsid w:val="002D2506"/>
    <w:rsid w:val="002D2605"/>
    <w:rsid w:val="002D267E"/>
    <w:rsid w:val="002D26F7"/>
    <w:rsid w:val="002D2756"/>
    <w:rsid w:val="002D27B5"/>
    <w:rsid w:val="002D27EE"/>
    <w:rsid w:val="002D283D"/>
    <w:rsid w:val="002D2871"/>
    <w:rsid w:val="002D2888"/>
    <w:rsid w:val="002D28A0"/>
    <w:rsid w:val="002D28C6"/>
    <w:rsid w:val="002D28EA"/>
    <w:rsid w:val="002D28FA"/>
    <w:rsid w:val="002D2941"/>
    <w:rsid w:val="002D29FA"/>
    <w:rsid w:val="002D2A56"/>
    <w:rsid w:val="002D2AE7"/>
    <w:rsid w:val="002D2B40"/>
    <w:rsid w:val="002D2BCF"/>
    <w:rsid w:val="002D2C05"/>
    <w:rsid w:val="002D2C83"/>
    <w:rsid w:val="002D2CA4"/>
    <w:rsid w:val="002D2CEB"/>
    <w:rsid w:val="002D2CEE"/>
    <w:rsid w:val="002D2D34"/>
    <w:rsid w:val="002D2DCD"/>
    <w:rsid w:val="002D2DED"/>
    <w:rsid w:val="002D2E6F"/>
    <w:rsid w:val="002D2F9C"/>
    <w:rsid w:val="002D2FA2"/>
    <w:rsid w:val="002D30B0"/>
    <w:rsid w:val="002D30DD"/>
    <w:rsid w:val="002D316D"/>
    <w:rsid w:val="002D3174"/>
    <w:rsid w:val="002D32A3"/>
    <w:rsid w:val="002D334F"/>
    <w:rsid w:val="002D33CA"/>
    <w:rsid w:val="002D3420"/>
    <w:rsid w:val="002D3490"/>
    <w:rsid w:val="002D34EC"/>
    <w:rsid w:val="002D3526"/>
    <w:rsid w:val="002D3579"/>
    <w:rsid w:val="002D35D2"/>
    <w:rsid w:val="002D35DC"/>
    <w:rsid w:val="002D35F4"/>
    <w:rsid w:val="002D3699"/>
    <w:rsid w:val="002D36C9"/>
    <w:rsid w:val="002D3733"/>
    <w:rsid w:val="002D3748"/>
    <w:rsid w:val="002D3762"/>
    <w:rsid w:val="002D37ED"/>
    <w:rsid w:val="002D37F8"/>
    <w:rsid w:val="002D3845"/>
    <w:rsid w:val="002D3891"/>
    <w:rsid w:val="002D38DC"/>
    <w:rsid w:val="002D3954"/>
    <w:rsid w:val="002D39D3"/>
    <w:rsid w:val="002D3A21"/>
    <w:rsid w:val="002D3A62"/>
    <w:rsid w:val="002D3AE5"/>
    <w:rsid w:val="002D3AE6"/>
    <w:rsid w:val="002D3AF4"/>
    <w:rsid w:val="002D3B42"/>
    <w:rsid w:val="002D3CF9"/>
    <w:rsid w:val="002D3D7C"/>
    <w:rsid w:val="002D3D92"/>
    <w:rsid w:val="002D3DB8"/>
    <w:rsid w:val="002D3E17"/>
    <w:rsid w:val="002D3E19"/>
    <w:rsid w:val="002D3E35"/>
    <w:rsid w:val="002D3E64"/>
    <w:rsid w:val="002D3F03"/>
    <w:rsid w:val="002D4003"/>
    <w:rsid w:val="002D403E"/>
    <w:rsid w:val="002D4045"/>
    <w:rsid w:val="002D4110"/>
    <w:rsid w:val="002D41D1"/>
    <w:rsid w:val="002D4237"/>
    <w:rsid w:val="002D424C"/>
    <w:rsid w:val="002D4254"/>
    <w:rsid w:val="002D436B"/>
    <w:rsid w:val="002D43B3"/>
    <w:rsid w:val="002D43C2"/>
    <w:rsid w:val="002D43CD"/>
    <w:rsid w:val="002D4437"/>
    <w:rsid w:val="002D4485"/>
    <w:rsid w:val="002D4509"/>
    <w:rsid w:val="002D4567"/>
    <w:rsid w:val="002D4674"/>
    <w:rsid w:val="002D46B1"/>
    <w:rsid w:val="002D476A"/>
    <w:rsid w:val="002D47E6"/>
    <w:rsid w:val="002D48D0"/>
    <w:rsid w:val="002D4B4A"/>
    <w:rsid w:val="002D4BF6"/>
    <w:rsid w:val="002D4C67"/>
    <w:rsid w:val="002D4C7A"/>
    <w:rsid w:val="002D4DC7"/>
    <w:rsid w:val="002D4E51"/>
    <w:rsid w:val="002D4EF9"/>
    <w:rsid w:val="002D4F1A"/>
    <w:rsid w:val="002D4FAD"/>
    <w:rsid w:val="002D4FE6"/>
    <w:rsid w:val="002D5089"/>
    <w:rsid w:val="002D50E0"/>
    <w:rsid w:val="002D50F1"/>
    <w:rsid w:val="002D5206"/>
    <w:rsid w:val="002D5347"/>
    <w:rsid w:val="002D534F"/>
    <w:rsid w:val="002D5404"/>
    <w:rsid w:val="002D54F9"/>
    <w:rsid w:val="002D5643"/>
    <w:rsid w:val="002D567B"/>
    <w:rsid w:val="002D56A4"/>
    <w:rsid w:val="002D56B4"/>
    <w:rsid w:val="002D56E6"/>
    <w:rsid w:val="002D5707"/>
    <w:rsid w:val="002D575F"/>
    <w:rsid w:val="002D5770"/>
    <w:rsid w:val="002D57F7"/>
    <w:rsid w:val="002D580F"/>
    <w:rsid w:val="002D585A"/>
    <w:rsid w:val="002D58D5"/>
    <w:rsid w:val="002D590B"/>
    <w:rsid w:val="002D59C1"/>
    <w:rsid w:val="002D59C7"/>
    <w:rsid w:val="002D5A06"/>
    <w:rsid w:val="002D5A51"/>
    <w:rsid w:val="002D5A91"/>
    <w:rsid w:val="002D5BFE"/>
    <w:rsid w:val="002D5C10"/>
    <w:rsid w:val="002D5C30"/>
    <w:rsid w:val="002D5C48"/>
    <w:rsid w:val="002D5D0F"/>
    <w:rsid w:val="002D5D8B"/>
    <w:rsid w:val="002D5D8C"/>
    <w:rsid w:val="002D5DE9"/>
    <w:rsid w:val="002D5E06"/>
    <w:rsid w:val="002D5F1B"/>
    <w:rsid w:val="002D5F2A"/>
    <w:rsid w:val="002D604D"/>
    <w:rsid w:val="002D609A"/>
    <w:rsid w:val="002D6157"/>
    <w:rsid w:val="002D61D5"/>
    <w:rsid w:val="002D620E"/>
    <w:rsid w:val="002D625B"/>
    <w:rsid w:val="002D629B"/>
    <w:rsid w:val="002D62BC"/>
    <w:rsid w:val="002D62D1"/>
    <w:rsid w:val="002D62D5"/>
    <w:rsid w:val="002D6310"/>
    <w:rsid w:val="002D6330"/>
    <w:rsid w:val="002D6386"/>
    <w:rsid w:val="002D63D8"/>
    <w:rsid w:val="002D63E0"/>
    <w:rsid w:val="002D6427"/>
    <w:rsid w:val="002D6471"/>
    <w:rsid w:val="002D6546"/>
    <w:rsid w:val="002D655B"/>
    <w:rsid w:val="002D658D"/>
    <w:rsid w:val="002D65C9"/>
    <w:rsid w:val="002D6603"/>
    <w:rsid w:val="002D6661"/>
    <w:rsid w:val="002D67D8"/>
    <w:rsid w:val="002D683D"/>
    <w:rsid w:val="002D6939"/>
    <w:rsid w:val="002D69A2"/>
    <w:rsid w:val="002D69B2"/>
    <w:rsid w:val="002D6A7B"/>
    <w:rsid w:val="002D6AC1"/>
    <w:rsid w:val="002D6AD6"/>
    <w:rsid w:val="002D6B52"/>
    <w:rsid w:val="002D6B58"/>
    <w:rsid w:val="002D6B6B"/>
    <w:rsid w:val="002D6B9E"/>
    <w:rsid w:val="002D6CC7"/>
    <w:rsid w:val="002D6D76"/>
    <w:rsid w:val="002D6DA0"/>
    <w:rsid w:val="002D6DF6"/>
    <w:rsid w:val="002D6E18"/>
    <w:rsid w:val="002D6E54"/>
    <w:rsid w:val="002D6E80"/>
    <w:rsid w:val="002D6ED6"/>
    <w:rsid w:val="002D6F12"/>
    <w:rsid w:val="002D6F3C"/>
    <w:rsid w:val="002D6F56"/>
    <w:rsid w:val="002D6F6F"/>
    <w:rsid w:val="002D6FF8"/>
    <w:rsid w:val="002D703B"/>
    <w:rsid w:val="002D7047"/>
    <w:rsid w:val="002D71F9"/>
    <w:rsid w:val="002D7211"/>
    <w:rsid w:val="002D7257"/>
    <w:rsid w:val="002D7277"/>
    <w:rsid w:val="002D72EA"/>
    <w:rsid w:val="002D734B"/>
    <w:rsid w:val="002D7446"/>
    <w:rsid w:val="002D7467"/>
    <w:rsid w:val="002D74B7"/>
    <w:rsid w:val="002D74E3"/>
    <w:rsid w:val="002D74FB"/>
    <w:rsid w:val="002D756C"/>
    <w:rsid w:val="002D7607"/>
    <w:rsid w:val="002D763D"/>
    <w:rsid w:val="002D776E"/>
    <w:rsid w:val="002D77BA"/>
    <w:rsid w:val="002D7822"/>
    <w:rsid w:val="002D793D"/>
    <w:rsid w:val="002D7AB7"/>
    <w:rsid w:val="002D7AD3"/>
    <w:rsid w:val="002D7B19"/>
    <w:rsid w:val="002D7CBD"/>
    <w:rsid w:val="002D7D68"/>
    <w:rsid w:val="002D7DB5"/>
    <w:rsid w:val="002D7DC1"/>
    <w:rsid w:val="002D7DF0"/>
    <w:rsid w:val="002D7E16"/>
    <w:rsid w:val="002D7EEB"/>
    <w:rsid w:val="002D7EF7"/>
    <w:rsid w:val="002D7F11"/>
    <w:rsid w:val="002D7F50"/>
    <w:rsid w:val="002E00C9"/>
    <w:rsid w:val="002E0102"/>
    <w:rsid w:val="002E015A"/>
    <w:rsid w:val="002E0172"/>
    <w:rsid w:val="002E017A"/>
    <w:rsid w:val="002E01C2"/>
    <w:rsid w:val="002E02C2"/>
    <w:rsid w:val="002E02CD"/>
    <w:rsid w:val="002E02D0"/>
    <w:rsid w:val="002E02D6"/>
    <w:rsid w:val="002E03C5"/>
    <w:rsid w:val="002E03FC"/>
    <w:rsid w:val="002E046E"/>
    <w:rsid w:val="002E0524"/>
    <w:rsid w:val="002E0577"/>
    <w:rsid w:val="002E0649"/>
    <w:rsid w:val="002E066A"/>
    <w:rsid w:val="002E067C"/>
    <w:rsid w:val="002E0695"/>
    <w:rsid w:val="002E06D3"/>
    <w:rsid w:val="002E06DD"/>
    <w:rsid w:val="002E0741"/>
    <w:rsid w:val="002E098D"/>
    <w:rsid w:val="002E0A5C"/>
    <w:rsid w:val="002E0AE0"/>
    <w:rsid w:val="002E0B14"/>
    <w:rsid w:val="002E0B28"/>
    <w:rsid w:val="002E0B2C"/>
    <w:rsid w:val="002E0B7B"/>
    <w:rsid w:val="002E0BCD"/>
    <w:rsid w:val="002E0BD2"/>
    <w:rsid w:val="002E0CCD"/>
    <w:rsid w:val="002E0D19"/>
    <w:rsid w:val="002E0D58"/>
    <w:rsid w:val="002E0D80"/>
    <w:rsid w:val="002E0D8E"/>
    <w:rsid w:val="002E0DE9"/>
    <w:rsid w:val="002E0E15"/>
    <w:rsid w:val="002E0E38"/>
    <w:rsid w:val="002E0E58"/>
    <w:rsid w:val="002E0E72"/>
    <w:rsid w:val="002E0F8B"/>
    <w:rsid w:val="002E0FC0"/>
    <w:rsid w:val="002E0FF6"/>
    <w:rsid w:val="002E10CE"/>
    <w:rsid w:val="002E1135"/>
    <w:rsid w:val="002E1190"/>
    <w:rsid w:val="002E1201"/>
    <w:rsid w:val="002E120E"/>
    <w:rsid w:val="002E125C"/>
    <w:rsid w:val="002E125E"/>
    <w:rsid w:val="002E127C"/>
    <w:rsid w:val="002E12BB"/>
    <w:rsid w:val="002E13C6"/>
    <w:rsid w:val="002E1408"/>
    <w:rsid w:val="002E14AD"/>
    <w:rsid w:val="002E14B4"/>
    <w:rsid w:val="002E153F"/>
    <w:rsid w:val="002E1571"/>
    <w:rsid w:val="002E159D"/>
    <w:rsid w:val="002E15B3"/>
    <w:rsid w:val="002E1620"/>
    <w:rsid w:val="002E1627"/>
    <w:rsid w:val="002E167D"/>
    <w:rsid w:val="002E17F8"/>
    <w:rsid w:val="002E182B"/>
    <w:rsid w:val="002E1849"/>
    <w:rsid w:val="002E1922"/>
    <w:rsid w:val="002E195E"/>
    <w:rsid w:val="002E19B4"/>
    <w:rsid w:val="002E19C1"/>
    <w:rsid w:val="002E19D8"/>
    <w:rsid w:val="002E19ED"/>
    <w:rsid w:val="002E19FB"/>
    <w:rsid w:val="002E1AA7"/>
    <w:rsid w:val="002E1BE4"/>
    <w:rsid w:val="002E1C15"/>
    <w:rsid w:val="002E1C36"/>
    <w:rsid w:val="002E1C66"/>
    <w:rsid w:val="002E1CED"/>
    <w:rsid w:val="002E1D77"/>
    <w:rsid w:val="002E1DE1"/>
    <w:rsid w:val="002E1E35"/>
    <w:rsid w:val="002E1E57"/>
    <w:rsid w:val="002E1E7E"/>
    <w:rsid w:val="002E1E8B"/>
    <w:rsid w:val="002E1EC0"/>
    <w:rsid w:val="002E1EF4"/>
    <w:rsid w:val="002E1F3B"/>
    <w:rsid w:val="002E1FCF"/>
    <w:rsid w:val="002E1FEE"/>
    <w:rsid w:val="002E2005"/>
    <w:rsid w:val="002E20D9"/>
    <w:rsid w:val="002E20F6"/>
    <w:rsid w:val="002E2108"/>
    <w:rsid w:val="002E213B"/>
    <w:rsid w:val="002E2165"/>
    <w:rsid w:val="002E2282"/>
    <w:rsid w:val="002E23A8"/>
    <w:rsid w:val="002E23BB"/>
    <w:rsid w:val="002E2410"/>
    <w:rsid w:val="002E2501"/>
    <w:rsid w:val="002E25B1"/>
    <w:rsid w:val="002E2629"/>
    <w:rsid w:val="002E2681"/>
    <w:rsid w:val="002E268D"/>
    <w:rsid w:val="002E2774"/>
    <w:rsid w:val="002E2783"/>
    <w:rsid w:val="002E27E9"/>
    <w:rsid w:val="002E28D3"/>
    <w:rsid w:val="002E29CA"/>
    <w:rsid w:val="002E2A6C"/>
    <w:rsid w:val="002E2AC6"/>
    <w:rsid w:val="002E2B03"/>
    <w:rsid w:val="002E2B1C"/>
    <w:rsid w:val="002E2BCF"/>
    <w:rsid w:val="002E2C23"/>
    <w:rsid w:val="002E2C27"/>
    <w:rsid w:val="002E2C38"/>
    <w:rsid w:val="002E2C62"/>
    <w:rsid w:val="002E2C6F"/>
    <w:rsid w:val="002E2D9C"/>
    <w:rsid w:val="002E2E0D"/>
    <w:rsid w:val="002E2E1D"/>
    <w:rsid w:val="002E2EFD"/>
    <w:rsid w:val="002E2F3A"/>
    <w:rsid w:val="002E2F79"/>
    <w:rsid w:val="002E3054"/>
    <w:rsid w:val="002E305D"/>
    <w:rsid w:val="002E3063"/>
    <w:rsid w:val="002E3077"/>
    <w:rsid w:val="002E307C"/>
    <w:rsid w:val="002E30AE"/>
    <w:rsid w:val="002E313A"/>
    <w:rsid w:val="002E31B0"/>
    <w:rsid w:val="002E327C"/>
    <w:rsid w:val="002E328E"/>
    <w:rsid w:val="002E32AF"/>
    <w:rsid w:val="002E331C"/>
    <w:rsid w:val="002E337C"/>
    <w:rsid w:val="002E3395"/>
    <w:rsid w:val="002E33C4"/>
    <w:rsid w:val="002E33CB"/>
    <w:rsid w:val="002E33F2"/>
    <w:rsid w:val="002E33F8"/>
    <w:rsid w:val="002E3413"/>
    <w:rsid w:val="002E346A"/>
    <w:rsid w:val="002E34D2"/>
    <w:rsid w:val="002E350B"/>
    <w:rsid w:val="002E360A"/>
    <w:rsid w:val="002E36A1"/>
    <w:rsid w:val="002E3701"/>
    <w:rsid w:val="002E3770"/>
    <w:rsid w:val="002E3779"/>
    <w:rsid w:val="002E3790"/>
    <w:rsid w:val="002E37FD"/>
    <w:rsid w:val="002E3848"/>
    <w:rsid w:val="002E3A0A"/>
    <w:rsid w:val="002E3A94"/>
    <w:rsid w:val="002E3AA6"/>
    <w:rsid w:val="002E3AAF"/>
    <w:rsid w:val="002E3ABA"/>
    <w:rsid w:val="002E3C59"/>
    <w:rsid w:val="002E3C8D"/>
    <w:rsid w:val="002E3CA0"/>
    <w:rsid w:val="002E3CF1"/>
    <w:rsid w:val="002E3CF3"/>
    <w:rsid w:val="002E3D1A"/>
    <w:rsid w:val="002E3D46"/>
    <w:rsid w:val="002E3DF1"/>
    <w:rsid w:val="002E3E53"/>
    <w:rsid w:val="002E3E70"/>
    <w:rsid w:val="002E3E88"/>
    <w:rsid w:val="002E3F0C"/>
    <w:rsid w:val="002E3F1F"/>
    <w:rsid w:val="002E3F73"/>
    <w:rsid w:val="002E3F84"/>
    <w:rsid w:val="002E3FC8"/>
    <w:rsid w:val="002E408B"/>
    <w:rsid w:val="002E40B5"/>
    <w:rsid w:val="002E40E6"/>
    <w:rsid w:val="002E41A4"/>
    <w:rsid w:val="002E41D5"/>
    <w:rsid w:val="002E4251"/>
    <w:rsid w:val="002E42CD"/>
    <w:rsid w:val="002E4333"/>
    <w:rsid w:val="002E44D9"/>
    <w:rsid w:val="002E451E"/>
    <w:rsid w:val="002E456F"/>
    <w:rsid w:val="002E45EA"/>
    <w:rsid w:val="002E461D"/>
    <w:rsid w:val="002E46C3"/>
    <w:rsid w:val="002E4752"/>
    <w:rsid w:val="002E476F"/>
    <w:rsid w:val="002E4809"/>
    <w:rsid w:val="002E486E"/>
    <w:rsid w:val="002E489B"/>
    <w:rsid w:val="002E48FA"/>
    <w:rsid w:val="002E492D"/>
    <w:rsid w:val="002E4947"/>
    <w:rsid w:val="002E49CC"/>
    <w:rsid w:val="002E4A80"/>
    <w:rsid w:val="002E4AF5"/>
    <w:rsid w:val="002E4B08"/>
    <w:rsid w:val="002E4BB5"/>
    <w:rsid w:val="002E4C26"/>
    <w:rsid w:val="002E4DC7"/>
    <w:rsid w:val="002E4DD6"/>
    <w:rsid w:val="002E4DD8"/>
    <w:rsid w:val="002E4DF2"/>
    <w:rsid w:val="002E4E2C"/>
    <w:rsid w:val="002E4E38"/>
    <w:rsid w:val="002E4E3E"/>
    <w:rsid w:val="002E4EB2"/>
    <w:rsid w:val="002E4EF1"/>
    <w:rsid w:val="002E4F28"/>
    <w:rsid w:val="002E4F83"/>
    <w:rsid w:val="002E4F96"/>
    <w:rsid w:val="002E4FDC"/>
    <w:rsid w:val="002E4FEA"/>
    <w:rsid w:val="002E5145"/>
    <w:rsid w:val="002E5226"/>
    <w:rsid w:val="002E53C1"/>
    <w:rsid w:val="002E53CE"/>
    <w:rsid w:val="002E5450"/>
    <w:rsid w:val="002E5484"/>
    <w:rsid w:val="002E54B8"/>
    <w:rsid w:val="002E54E2"/>
    <w:rsid w:val="002E5504"/>
    <w:rsid w:val="002E550B"/>
    <w:rsid w:val="002E5582"/>
    <w:rsid w:val="002E55B2"/>
    <w:rsid w:val="002E57AE"/>
    <w:rsid w:val="002E57F8"/>
    <w:rsid w:val="002E587F"/>
    <w:rsid w:val="002E5899"/>
    <w:rsid w:val="002E58F8"/>
    <w:rsid w:val="002E5A06"/>
    <w:rsid w:val="002E5A18"/>
    <w:rsid w:val="002E5A46"/>
    <w:rsid w:val="002E5AA4"/>
    <w:rsid w:val="002E5ADE"/>
    <w:rsid w:val="002E5B37"/>
    <w:rsid w:val="002E5B50"/>
    <w:rsid w:val="002E5BA5"/>
    <w:rsid w:val="002E5C3D"/>
    <w:rsid w:val="002E5DC4"/>
    <w:rsid w:val="002E5E72"/>
    <w:rsid w:val="002E5EB3"/>
    <w:rsid w:val="002E5EC8"/>
    <w:rsid w:val="002E5EFB"/>
    <w:rsid w:val="002E5F2D"/>
    <w:rsid w:val="002E5F3E"/>
    <w:rsid w:val="002E5F57"/>
    <w:rsid w:val="002E5F80"/>
    <w:rsid w:val="002E5F91"/>
    <w:rsid w:val="002E6014"/>
    <w:rsid w:val="002E6075"/>
    <w:rsid w:val="002E6090"/>
    <w:rsid w:val="002E6099"/>
    <w:rsid w:val="002E60DD"/>
    <w:rsid w:val="002E60E2"/>
    <w:rsid w:val="002E617E"/>
    <w:rsid w:val="002E61B9"/>
    <w:rsid w:val="002E61E4"/>
    <w:rsid w:val="002E61F4"/>
    <w:rsid w:val="002E6263"/>
    <w:rsid w:val="002E629B"/>
    <w:rsid w:val="002E62C0"/>
    <w:rsid w:val="002E6317"/>
    <w:rsid w:val="002E638F"/>
    <w:rsid w:val="002E63A5"/>
    <w:rsid w:val="002E63B4"/>
    <w:rsid w:val="002E6443"/>
    <w:rsid w:val="002E64C3"/>
    <w:rsid w:val="002E64FC"/>
    <w:rsid w:val="002E6551"/>
    <w:rsid w:val="002E65DC"/>
    <w:rsid w:val="002E65EE"/>
    <w:rsid w:val="002E6633"/>
    <w:rsid w:val="002E665C"/>
    <w:rsid w:val="002E66A4"/>
    <w:rsid w:val="002E66DD"/>
    <w:rsid w:val="002E66FA"/>
    <w:rsid w:val="002E675C"/>
    <w:rsid w:val="002E6785"/>
    <w:rsid w:val="002E67DC"/>
    <w:rsid w:val="002E67DE"/>
    <w:rsid w:val="002E67E1"/>
    <w:rsid w:val="002E6803"/>
    <w:rsid w:val="002E6842"/>
    <w:rsid w:val="002E68D8"/>
    <w:rsid w:val="002E6926"/>
    <w:rsid w:val="002E69AE"/>
    <w:rsid w:val="002E6A3B"/>
    <w:rsid w:val="002E6A59"/>
    <w:rsid w:val="002E6AC4"/>
    <w:rsid w:val="002E6B16"/>
    <w:rsid w:val="002E6B38"/>
    <w:rsid w:val="002E6B4E"/>
    <w:rsid w:val="002E6C12"/>
    <w:rsid w:val="002E6C39"/>
    <w:rsid w:val="002E6CAA"/>
    <w:rsid w:val="002E6D23"/>
    <w:rsid w:val="002E6D49"/>
    <w:rsid w:val="002E6D64"/>
    <w:rsid w:val="002E6D74"/>
    <w:rsid w:val="002E6D93"/>
    <w:rsid w:val="002E6DCD"/>
    <w:rsid w:val="002E6DE3"/>
    <w:rsid w:val="002E6EA0"/>
    <w:rsid w:val="002E6EA4"/>
    <w:rsid w:val="002E6EB7"/>
    <w:rsid w:val="002E6F23"/>
    <w:rsid w:val="002E6FEC"/>
    <w:rsid w:val="002E70EF"/>
    <w:rsid w:val="002E7143"/>
    <w:rsid w:val="002E7173"/>
    <w:rsid w:val="002E717F"/>
    <w:rsid w:val="002E7280"/>
    <w:rsid w:val="002E740D"/>
    <w:rsid w:val="002E74C5"/>
    <w:rsid w:val="002E74E1"/>
    <w:rsid w:val="002E7511"/>
    <w:rsid w:val="002E7528"/>
    <w:rsid w:val="002E75E8"/>
    <w:rsid w:val="002E75FE"/>
    <w:rsid w:val="002E760C"/>
    <w:rsid w:val="002E7655"/>
    <w:rsid w:val="002E7708"/>
    <w:rsid w:val="002E77B9"/>
    <w:rsid w:val="002E780E"/>
    <w:rsid w:val="002E785E"/>
    <w:rsid w:val="002E7862"/>
    <w:rsid w:val="002E788E"/>
    <w:rsid w:val="002E78BE"/>
    <w:rsid w:val="002E78D5"/>
    <w:rsid w:val="002E7937"/>
    <w:rsid w:val="002E799C"/>
    <w:rsid w:val="002E79F9"/>
    <w:rsid w:val="002E7A35"/>
    <w:rsid w:val="002E7AC4"/>
    <w:rsid w:val="002E7AC8"/>
    <w:rsid w:val="002E7AF4"/>
    <w:rsid w:val="002E7B68"/>
    <w:rsid w:val="002E7BBF"/>
    <w:rsid w:val="002E7BCC"/>
    <w:rsid w:val="002E7BF5"/>
    <w:rsid w:val="002E7CAA"/>
    <w:rsid w:val="002E7CB0"/>
    <w:rsid w:val="002E7D28"/>
    <w:rsid w:val="002E7D3A"/>
    <w:rsid w:val="002E7D66"/>
    <w:rsid w:val="002E7D74"/>
    <w:rsid w:val="002E7D96"/>
    <w:rsid w:val="002E7E80"/>
    <w:rsid w:val="002E7E96"/>
    <w:rsid w:val="002E7EB8"/>
    <w:rsid w:val="002E7EC7"/>
    <w:rsid w:val="002F001D"/>
    <w:rsid w:val="002F0057"/>
    <w:rsid w:val="002F0099"/>
    <w:rsid w:val="002F012C"/>
    <w:rsid w:val="002F0256"/>
    <w:rsid w:val="002F0306"/>
    <w:rsid w:val="002F0338"/>
    <w:rsid w:val="002F03F7"/>
    <w:rsid w:val="002F0452"/>
    <w:rsid w:val="002F04AA"/>
    <w:rsid w:val="002F05E7"/>
    <w:rsid w:val="002F05FB"/>
    <w:rsid w:val="002F063C"/>
    <w:rsid w:val="002F067F"/>
    <w:rsid w:val="002F069A"/>
    <w:rsid w:val="002F06D6"/>
    <w:rsid w:val="002F06DC"/>
    <w:rsid w:val="002F06EE"/>
    <w:rsid w:val="002F07FE"/>
    <w:rsid w:val="002F083D"/>
    <w:rsid w:val="002F08F6"/>
    <w:rsid w:val="002F0963"/>
    <w:rsid w:val="002F09EE"/>
    <w:rsid w:val="002F0A28"/>
    <w:rsid w:val="002F0A81"/>
    <w:rsid w:val="002F0AB7"/>
    <w:rsid w:val="002F0AC8"/>
    <w:rsid w:val="002F0B20"/>
    <w:rsid w:val="002F0B54"/>
    <w:rsid w:val="002F0B87"/>
    <w:rsid w:val="002F0C69"/>
    <w:rsid w:val="002F0C6A"/>
    <w:rsid w:val="002F0D06"/>
    <w:rsid w:val="002F0DD0"/>
    <w:rsid w:val="002F0E6C"/>
    <w:rsid w:val="002F0F13"/>
    <w:rsid w:val="002F0F77"/>
    <w:rsid w:val="002F0F81"/>
    <w:rsid w:val="002F0F83"/>
    <w:rsid w:val="002F0FE4"/>
    <w:rsid w:val="002F106C"/>
    <w:rsid w:val="002F10DE"/>
    <w:rsid w:val="002F1110"/>
    <w:rsid w:val="002F112B"/>
    <w:rsid w:val="002F1136"/>
    <w:rsid w:val="002F1146"/>
    <w:rsid w:val="002F115F"/>
    <w:rsid w:val="002F1317"/>
    <w:rsid w:val="002F1340"/>
    <w:rsid w:val="002F138F"/>
    <w:rsid w:val="002F1478"/>
    <w:rsid w:val="002F1531"/>
    <w:rsid w:val="002F1536"/>
    <w:rsid w:val="002F1590"/>
    <w:rsid w:val="002F1636"/>
    <w:rsid w:val="002F1641"/>
    <w:rsid w:val="002F16FA"/>
    <w:rsid w:val="002F1705"/>
    <w:rsid w:val="002F1715"/>
    <w:rsid w:val="002F172E"/>
    <w:rsid w:val="002F1743"/>
    <w:rsid w:val="002F1754"/>
    <w:rsid w:val="002F176B"/>
    <w:rsid w:val="002F17CE"/>
    <w:rsid w:val="002F181F"/>
    <w:rsid w:val="002F1847"/>
    <w:rsid w:val="002F1879"/>
    <w:rsid w:val="002F1890"/>
    <w:rsid w:val="002F18EA"/>
    <w:rsid w:val="002F193D"/>
    <w:rsid w:val="002F195B"/>
    <w:rsid w:val="002F1968"/>
    <w:rsid w:val="002F19BE"/>
    <w:rsid w:val="002F19C3"/>
    <w:rsid w:val="002F19CB"/>
    <w:rsid w:val="002F1B0C"/>
    <w:rsid w:val="002F1B49"/>
    <w:rsid w:val="002F1B85"/>
    <w:rsid w:val="002F1BDB"/>
    <w:rsid w:val="002F1C7E"/>
    <w:rsid w:val="002F1C8C"/>
    <w:rsid w:val="002F1CA1"/>
    <w:rsid w:val="002F1CD1"/>
    <w:rsid w:val="002F1D4B"/>
    <w:rsid w:val="002F1D6B"/>
    <w:rsid w:val="002F1DC4"/>
    <w:rsid w:val="002F1E62"/>
    <w:rsid w:val="002F1EF7"/>
    <w:rsid w:val="002F1EF8"/>
    <w:rsid w:val="002F1F63"/>
    <w:rsid w:val="002F1F9F"/>
    <w:rsid w:val="002F1FA1"/>
    <w:rsid w:val="002F205D"/>
    <w:rsid w:val="002F20B0"/>
    <w:rsid w:val="002F20FB"/>
    <w:rsid w:val="002F212F"/>
    <w:rsid w:val="002F2135"/>
    <w:rsid w:val="002F218A"/>
    <w:rsid w:val="002F219D"/>
    <w:rsid w:val="002F2351"/>
    <w:rsid w:val="002F24A3"/>
    <w:rsid w:val="002F2519"/>
    <w:rsid w:val="002F253E"/>
    <w:rsid w:val="002F2565"/>
    <w:rsid w:val="002F2582"/>
    <w:rsid w:val="002F26C7"/>
    <w:rsid w:val="002F26E3"/>
    <w:rsid w:val="002F27D8"/>
    <w:rsid w:val="002F2833"/>
    <w:rsid w:val="002F28F7"/>
    <w:rsid w:val="002F29B9"/>
    <w:rsid w:val="002F29E9"/>
    <w:rsid w:val="002F2A52"/>
    <w:rsid w:val="002F2A61"/>
    <w:rsid w:val="002F2B02"/>
    <w:rsid w:val="002F2BA2"/>
    <w:rsid w:val="002F2BFE"/>
    <w:rsid w:val="002F2C01"/>
    <w:rsid w:val="002F2C49"/>
    <w:rsid w:val="002F2D08"/>
    <w:rsid w:val="002F2D20"/>
    <w:rsid w:val="002F2E51"/>
    <w:rsid w:val="002F2E5C"/>
    <w:rsid w:val="002F2EAB"/>
    <w:rsid w:val="002F2EFD"/>
    <w:rsid w:val="002F2F35"/>
    <w:rsid w:val="002F2F9D"/>
    <w:rsid w:val="002F304D"/>
    <w:rsid w:val="002F30C4"/>
    <w:rsid w:val="002F3194"/>
    <w:rsid w:val="002F3250"/>
    <w:rsid w:val="002F325E"/>
    <w:rsid w:val="002F3262"/>
    <w:rsid w:val="002F32B2"/>
    <w:rsid w:val="002F32E9"/>
    <w:rsid w:val="002F3376"/>
    <w:rsid w:val="002F3446"/>
    <w:rsid w:val="002F3534"/>
    <w:rsid w:val="002F3619"/>
    <w:rsid w:val="002F3658"/>
    <w:rsid w:val="002F3678"/>
    <w:rsid w:val="002F36AC"/>
    <w:rsid w:val="002F371B"/>
    <w:rsid w:val="002F3787"/>
    <w:rsid w:val="002F385E"/>
    <w:rsid w:val="002F3874"/>
    <w:rsid w:val="002F38FD"/>
    <w:rsid w:val="002F39C7"/>
    <w:rsid w:val="002F3A59"/>
    <w:rsid w:val="002F3A64"/>
    <w:rsid w:val="002F3A71"/>
    <w:rsid w:val="002F3A99"/>
    <w:rsid w:val="002F3AAF"/>
    <w:rsid w:val="002F3AC1"/>
    <w:rsid w:val="002F3ACE"/>
    <w:rsid w:val="002F3B02"/>
    <w:rsid w:val="002F3C33"/>
    <w:rsid w:val="002F3C86"/>
    <w:rsid w:val="002F3C97"/>
    <w:rsid w:val="002F3CB9"/>
    <w:rsid w:val="002F3D86"/>
    <w:rsid w:val="002F3DB6"/>
    <w:rsid w:val="002F3E50"/>
    <w:rsid w:val="002F3E8F"/>
    <w:rsid w:val="002F3F19"/>
    <w:rsid w:val="002F3F80"/>
    <w:rsid w:val="002F4016"/>
    <w:rsid w:val="002F4052"/>
    <w:rsid w:val="002F4083"/>
    <w:rsid w:val="002F409B"/>
    <w:rsid w:val="002F4116"/>
    <w:rsid w:val="002F4154"/>
    <w:rsid w:val="002F418E"/>
    <w:rsid w:val="002F41EA"/>
    <w:rsid w:val="002F423F"/>
    <w:rsid w:val="002F4298"/>
    <w:rsid w:val="002F429B"/>
    <w:rsid w:val="002F42B5"/>
    <w:rsid w:val="002F42CA"/>
    <w:rsid w:val="002F42EE"/>
    <w:rsid w:val="002F432A"/>
    <w:rsid w:val="002F43B6"/>
    <w:rsid w:val="002F4429"/>
    <w:rsid w:val="002F4431"/>
    <w:rsid w:val="002F4481"/>
    <w:rsid w:val="002F4482"/>
    <w:rsid w:val="002F4487"/>
    <w:rsid w:val="002F4506"/>
    <w:rsid w:val="002F453C"/>
    <w:rsid w:val="002F45A6"/>
    <w:rsid w:val="002F45B1"/>
    <w:rsid w:val="002F4643"/>
    <w:rsid w:val="002F468D"/>
    <w:rsid w:val="002F46A6"/>
    <w:rsid w:val="002F47CD"/>
    <w:rsid w:val="002F4802"/>
    <w:rsid w:val="002F48AC"/>
    <w:rsid w:val="002F491D"/>
    <w:rsid w:val="002F494A"/>
    <w:rsid w:val="002F495F"/>
    <w:rsid w:val="002F4A30"/>
    <w:rsid w:val="002F4A89"/>
    <w:rsid w:val="002F4B5A"/>
    <w:rsid w:val="002F4CA7"/>
    <w:rsid w:val="002F4CCF"/>
    <w:rsid w:val="002F4D27"/>
    <w:rsid w:val="002F4D3A"/>
    <w:rsid w:val="002F4E1D"/>
    <w:rsid w:val="002F4E23"/>
    <w:rsid w:val="002F4F3A"/>
    <w:rsid w:val="002F4FED"/>
    <w:rsid w:val="002F5048"/>
    <w:rsid w:val="002F5142"/>
    <w:rsid w:val="002F5370"/>
    <w:rsid w:val="002F53B8"/>
    <w:rsid w:val="002F54EA"/>
    <w:rsid w:val="002F550A"/>
    <w:rsid w:val="002F5519"/>
    <w:rsid w:val="002F5537"/>
    <w:rsid w:val="002F5543"/>
    <w:rsid w:val="002F5570"/>
    <w:rsid w:val="002F5594"/>
    <w:rsid w:val="002F55D9"/>
    <w:rsid w:val="002F55ED"/>
    <w:rsid w:val="002F5613"/>
    <w:rsid w:val="002F5664"/>
    <w:rsid w:val="002F566C"/>
    <w:rsid w:val="002F5684"/>
    <w:rsid w:val="002F5731"/>
    <w:rsid w:val="002F57E0"/>
    <w:rsid w:val="002F5869"/>
    <w:rsid w:val="002F5911"/>
    <w:rsid w:val="002F5955"/>
    <w:rsid w:val="002F5A72"/>
    <w:rsid w:val="002F5A9F"/>
    <w:rsid w:val="002F5B8F"/>
    <w:rsid w:val="002F5B91"/>
    <w:rsid w:val="002F5BE5"/>
    <w:rsid w:val="002F5C38"/>
    <w:rsid w:val="002F5E03"/>
    <w:rsid w:val="002F5E47"/>
    <w:rsid w:val="002F5E8B"/>
    <w:rsid w:val="002F5EDA"/>
    <w:rsid w:val="002F5F17"/>
    <w:rsid w:val="002F5F95"/>
    <w:rsid w:val="002F5FC8"/>
    <w:rsid w:val="002F61A5"/>
    <w:rsid w:val="002F62D7"/>
    <w:rsid w:val="002F62EE"/>
    <w:rsid w:val="002F62F0"/>
    <w:rsid w:val="002F630F"/>
    <w:rsid w:val="002F6334"/>
    <w:rsid w:val="002F635A"/>
    <w:rsid w:val="002F635D"/>
    <w:rsid w:val="002F6564"/>
    <w:rsid w:val="002F65CF"/>
    <w:rsid w:val="002F65FA"/>
    <w:rsid w:val="002F6643"/>
    <w:rsid w:val="002F667E"/>
    <w:rsid w:val="002F66BF"/>
    <w:rsid w:val="002F6703"/>
    <w:rsid w:val="002F6745"/>
    <w:rsid w:val="002F6791"/>
    <w:rsid w:val="002F67AF"/>
    <w:rsid w:val="002F684A"/>
    <w:rsid w:val="002F691F"/>
    <w:rsid w:val="002F6A69"/>
    <w:rsid w:val="002F6AA6"/>
    <w:rsid w:val="002F6B33"/>
    <w:rsid w:val="002F6B79"/>
    <w:rsid w:val="002F6B8C"/>
    <w:rsid w:val="002F6BA1"/>
    <w:rsid w:val="002F6C5F"/>
    <w:rsid w:val="002F6CB5"/>
    <w:rsid w:val="002F6D57"/>
    <w:rsid w:val="002F6D74"/>
    <w:rsid w:val="002F6DB7"/>
    <w:rsid w:val="002F6E27"/>
    <w:rsid w:val="002F6E4B"/>
    <w:rsid w:val="002F6F2E"/>
    <w:rsid w:val="002F705A"/>
    <w:rsid w:val="002F705D"/>
    <w:rsid w:val="002F7091"/>
    <w:rsid w:val="002F718A"/>
    <w:rsid w:val="002F71C7"/>
    <w:rsid w:val="002F72CF"/>
    <w:rsid w:val="002F731F"/>
    <w:rsid w:val="002F733C"/>
    <w:rsid w:val="002F736A"/>
    <w:rsid w:val="002F73B5"/>
    <w:rsid w:val="002F7428"/>
    <w:rsid w:val="002F74B1"/>
    <w:rsid w:val="002F7502"/>
    <w:rsid w:val="002F75A9"/>
    <w:rsid w:val="002F75DD"/>
    <w:rsid w:val="002F75FF"/>
    <w:rsid w:val="002F7646"/>
    <w:rsid w:val="002F7798"/>
    <w:rsid w:val="002F779E"/>
    <w:rsid w:val="002F77D1"/>
    <w:rsid w:val="002F782A"/>
    <w:rsid w:val="002F7896"/>
    <w:rsid w:val="002F78AF"/>
    <w:rsid w:val="002F78CA"/>
    <w:rsid w:val="002F79FC"/>
    <w:rsid w:val="002F7A0C"/>
    <w:rsid w:val="002F7A3B"/>
    <w:rsid w:val="002F7AB0"/>
    <w:rsid w:val="002F7ADF"/>
    <w:rsid w:val="002F7CA4"/>
    <w:rsid w:val="002F7CBF"/>
    <w:rsid w:val="002F7D20"/>
    <w:rsid w:val="002F7E35"/>
    <w:rsid w:val="002F7E7F"/>
    <w:rsid w:val="002F7E99"/>
    <w:rsid w:val="002F7F40"/>
    <w:rsid w:val="002F7F4C"/>
    <w:rsid w:val="002F7FA7"/>
    <w:rsid w:val="0030007D"/>
    <w:rsid w:val="003000F3"/>
    <w:rsid w:val="00300110"/>
    <w:rsid w:val="0030012C"/>
    <w:rsid w:val="003002A8"/>
    <w:rsid w:val="00300328"/>
    <w:rsid w:val="003003CA"/>
    <w:rsid w:val="0030042B"/>
    <w:rsid w:val="00300437"/>
    <w:rsid w:val="0030049E"/>
    <w:rsid w:val="003005D6"/>
    <w:rsid w:val="00300610"/>
    <w:rsid w:val="00300616"/>
    <w:rsid w:val="00300647"/>
    <w:rsid w:val="0030065B"/>
    <w:rsid w:val="00300668"/>
    <w:rsid w:val="00300804"/>
    <w:rsid w:val="00300866"/>
    <w:rsid w:val="00300889"/>
    <w:rsid w:val="0030092A"/>
    <w:rsid w:val="0030095A"/>
    <w:rsid w:val="0030096F"/>
    <w:rsid w:val="003009A9"/>
    <w:rsid w:val="003009BD"/>
    <w:rsid w:val="00300A3F"/>
    <w:rsid w:val="00300A5C"/>
    <w:rsid w:val="00300A74"/>
    <w:rsid w:val="00300A80"/>
    <w:rsid w:val="00300B19"/>
    <w:rsid w:val="00300BB4"/>
    <w:rsid w:val="00300BB9"/>
    <w:rsid w:val="00300C67"/>
    <w:rsid w:val="00300CD6"/>
    <w:rsid w:val="00300CD8"/>
    <w:rsid w:val="00300CEC"/>
    <w:rsid w:val="00300D9F"/>
    <w:rsid w:val="00300E11"/>
    <w:rsid w:val="00300E69"/>
    <w:rsid w:val="00300E90"/>
    <w:rsid w:val="00300EA4"/>
    <w:rsid w:val="00300ECD"/>
    <w:rsid w:val="00301023"/>
    <w:rsid w:val="003010BB"/>
    <w:rsid w:val="0030110E"/>
    <w:rsid w:val="00301165"/>
    <w:rsid w:val="00301238"/>
    <w:rsid w:val="00301359"/>
    <w:rsid w:val="0030135A"/>
    <w:rsid w:val="003013C0"/>
    <w:rsid w:val="00301432"/>
    <w:rsid w:val="00301509"/>
    <w:rsid w:val="00301534"/>
    <w:rsid w:val="003015A7"/>
    <w:rsid w:val="003015B7"/>
    <w:rsid w:val="003015E9"/>
    <w:rsid w:val="00301653"/>
    <w:rsid w:val="00301654"/>
    <w:rsid w:val="003016C2"/>
    <w:rsid w:val="003016DF"/>
    <w:rsid w:val="003017AE"/>
    <w:rsid w:val="003017C9"/>
    <w:rsid w:val="003017EE"/>
    <w:rsid w:val="00301810"/>
    <w:rsid w:val="00301816"/>
    <w:rsid w:val="00301833"/>
    <w:rsid w:val="00301871"/>
    <w:rsid w:val="0030188E"/>
    <w:rsid w:val="003018C6"/>
    <w:rsid w:val="003018DE"/>
    <w:rsid w:val="00301986"/>
    <w:rsid w:val="0030199C"/>
    <w:rsid w:val="00301AE0"/>
    <w:rsid w:val="00301BE2"/>
    <w:rsid w:val="00301CB6"/>
    <w:rsid w:val="00301CF4"/>
    <w:rsid w:val="00301E7A"/>
    <w:rsid w:val="00301EC0"/>
    <w:rsid w:val="00301F84"/>
    <w:rsid w:val="00301FE0"/>
    <w:rsid w:val="00302018"/>
    <w:rsid w:val="0030202F"/>
    <w:rsid w:val="0030205C"/>
    <w:rsid w:val="003021AC"/>
    <w:rsid w:val="003021EB"/>
    <w:rsid w:val="003022F6"/>
    <w:rsid w:val="003022FE"/>
    <w:rsid w:val="0030230C"/>
    <w:rsid w:val="0030231F"/>
    <w:rsid w:val="00302348"/>
    <w:rsid w:val="003023DF"/>
    <w:rsid w:val="0030240A"/>
    <w:rsid w:val="0030241C"/>
    <w:rsid w:val="0030247E"/>
    <w:rsid w:val="003024B5"/>
    <w:rsid w:val="003024FD"/>
    <w:rsid w:val="00302519"/>
    <w:rsid w:val="00302532"/>
    <w:rsid w:val="003025F9"/>
    <w:rsid w:val="00302641"/>
    <w:rsid w:val="0030265E"/>
    <w:rsid w:val="003026DF"/>
    <w:rsid w:val="003027F0"/>
    <w:rsid w:val="003028C1"/>
    <w:rsid w:val="003028E4"/>
    <w:rsid w:val="003028E7"/>
    <w:rsid w:val="003028FA"/>
    <w:rsid w:val="00302935"/>
    <w:rsid w:val="00302938"/>
    <w:rsid w:val="003029CD"/>
    <w:rsid w:val="00302AA8"/>
    <w:rsid w:val="00302AAE"/>
    <w:rsid w:val="00302B1D"/>
    <w:rsid w:val="00302B79"/>
    <w:rsid w:val="00302C01"/>
    <w:rsid w:val="00302C35"/>
    <w:rsid w:val="00302C3E"/>
    <w:rsid w:val="00302C43"/>
    <w:rsid w:val="00302CAB"/>
    <w:rsid w:val="00302CBE"/>
    <w:rsid w:val="00302D88"/>
    <w:rsid w:val="00302EB1"/>
    <w:rsid w:val="00302F0F"/>
    <w:rsid w:val="00302F1F"/>
    <w:rsid w:val="0030301A"/>
    <w:rsid w:val="00303078"/>
    <w:rsid w:val="003030F9"/>
    <w:rsid w:val="00303111"/>
    <w:rsid w:val="0030311E"/>
    <w:rsid w:val="00303158"/>
    <w:rsid w:val="00303199"/>
    <w:rsid w:val="003031C1"/>
    <w:rsid w:val="00303241"/>
    <w:rsid w:val="003032BA"/>
    <w:rsid w:val="00303312"/>
    <w:rsid w:val="00303342"/>
    <w:rsid w:val="003033BE"/>
    <w:rsid w:val="00303424"/>
    <w:rsid w:val="00303446"/>
    <w:rsid w:val="0030349A"/>
    <w:rsid w:val="003034AB"/>
    <w:rsid w:val="00303500"/>
    <w:rsid w:val="00303530"/>
    <w:rsid w:val="0030356E"/>
    <w:rsid w:val="003035B9"/>
    <w:rsid w:val="003035DA"/>
    <w:rsid w:val="0030363F"/>
    <w:rsid w:val="003036F9"/>
    <w:rsid w:val="00303742"/>
    <w:rsid w:val="0030375B"/>
    <w:rsid w:val="00303790"/>
    <w:rsid w:val="003037CE"/>
    <w:rsid w:val="003037FB"/>
    <w:rsid w:val="0030387D"/>
    <w:rsid w:val="003038B0"/>
    <w:rsid w:val="0030393C"/>
    <w:rsid w:val="003039DA"/>
    <w:rsid w:val="00303A16"/>
    <w:rsid w:val="00303A34"/>
    <w:rsid w:val="00303A93"/>
    <w:rsid w:val="00303AC2"/>
    <w:rsid w:val="00303AEF"/>
    <w:rsid w:val="00303BBD"/>
    <w:rsid w:val="00303BCC"/>
    <w:rsid w:val="00303C15"/>
    <w:rsid w:val="00303C27"/>
    <w:rsid w:val="00303C78"/>
    <w:rsid w:val="00303D3F"/>
    <w:rsid w:val="00303D43"/>
    <w:rsid w:val="00303D8A"/>
    <w:rsid w:val="00303DD5"/>
    <w:rsid w:val="00303DDC"/>
    <w:rsid w:val="00303E0C"/>
    <w:rsid w:val="00303E8E"/>
    <w:rsid w:val="00303FB4"/>
    <w:rsid w:val="00304024"/>
    <w:rsid w:val="00304037"/>
    <w:rsid w:val="00304044"/>
    <w:rsid w:val="00304076"/>
    <w:rsid w:val="003040D4"/>
    <w:rsid w:val="00304182"/>
    <w:rsid w:val="00304192"/>
    <w:rsid w:val="003041B5"/>
    <w:rsid w:val="00304273"/>
    <w:rsid w:val="0030427B"/>
    <w:rsid w:val="003042CD"/>
    <w:rsid w:val="00304348"/>
    <w:rsid w:val="0030436B"/>
    <w:rsid w:val="0030437E"/>
    <w:rsid w:val="00304419"/>
    <w:rsid w:val="0030455D"/>
    <w:rsid w:val="00304563"/>
    <w:rsid w:val="003045FB"/>
    <w:rsid w:val="00304658"/>
    <w:rsid w:val="00304674"/>
    <w:rsid w:val="003046CE"/>
    <w:rsid w:val="00304834"/>
    <w:rsid w:val="003049C0"/>
    <w:rsid w:val="00304A61"/>
    <w:rsid w:val="00304A97"/>
    <w:rsid w:val="00304ACA"/>
    <w:rsid w:val="00304B18"/>
    <w:rsid w:val="00304B6A"/>
    <w:rsid w:val="00304B92"/>
    <w:rsid w:val="00304C0A"/>
    <w:rsid w:val="00304CA3"/>
    <w:rsid w:val="00304D2F"/>
    <w:rsid w:val="00304D5B"/>
    <w:rsid w:val="00304DCD"/>
    <w:rsid w:val="00304E58"/>
    <w:rsid w:val="00304E76"/>
    <w:rsid w:val="00304EE6"/>
    <w:rsid w:val="00304EFA"/>
    <w:rsid w:val="00304F35"/>
    <w:rsid w:val="00304F74"/>
    <w:rsid w:val="00304FC2"/>
    <w:rsid w:val="0030500F"/>
    <w:rsid w:val="00305028"/>
    <w:rsid w:val="00305046"/>
    <w:rsid w:val="0030506E"/>
    <w:rsid w:val="003050CC"/>
    <w:rsid w:val="003050D7"/>
    <w:rsid w:val="00305125"/>
    <w:rsid w:val="0030513B"/>
    <w:rsid w:val="00305144"/>
    <w:rsid w:val="003051BA"/>
    <w:rsid w:val="003052A7"/>
    <w:rsid w:val="0030536D"/>
    <w:rsid w:val="003053C0"/>
    <w:rsid w:val="003053FD"/>
    <w:rsid w:val="0030540A"/>
    <w:rsid w:val="00305414"/>
    <w:rsid w:val="00305497"/>
    <w:rsid w:val="0030556F"/>
    <w:rsid w:val="00305592"/>
    <w:rsid w:val="003055E8"/>
    <w:rsid w:val="0030560B"/>
    <w:rsid w:val="0030569C"/>
    <w:rsid w:val="0030575B"/>
    <w:rsid w:val="00305819"/>
    <w:rsid w:val="0030584C"/>
    <w:rsid w:val="00305955"/>
    <w:rsid w:val="003059D1"/>
    <w:rsid w:val="00305AEA"/>
    <w:rsid w:val="00305B0B"/>
    <w:rsid w:val="00305B58"/>
    <w:rsid w:val="00305C05"/>
    <w:rsid w:val="00305C69"/>
    <w:rsid w:val="00305C73"/>
    <w:rsid w:val="00305CB8"/>
    <w:rsid w:val="00305CDE"/>
    <w:rsid w:val="00305CF8"/>
    <w:rsid w:val="00305DBD"/>
    <w:rsid w:val="00306013"/>
    <w:rsid w:val="00306045"/>
    <w:rsid w:val="0030604A"/>
    <w:rsid w:val="0030609C"/>
    <w:rsid w:val="00306123"/>
    <w:rsid w:val="003061A5"/>
    <w:rsid w:val="003061DA"/>
    <w:rsid w:val="003061E2"/>
    <w:rsid w:val="003061F3"/>
    <w:rsid w:val="0030626D"/>
    <w:rsid w:val="003062CB"/>
    <w:rsid w:val="003062E8"/>
    <w:rsid w:val="003063B7"/>
    <w:rsid w:val="003064CC"/>
    <w:rsid w:val="003064FC"/>
    <w:rsid w:val="00306521"/>
    <w:rsid w:val="00306638"/>
    <w:rsid w:val="00306641"/>
    <w:rsid w:val="0030667D"/>
    <w:rsid w:val="0030673F"/>
    <w:rsid w:val="00306798"/>
    <w:rsid w:val="003067AF"/>
    <w:rsid w:val="003067DD"/>
    <w:rsid w:val="00306840"/>
    <w:rsid w:val="00306851"/>
    <w:rsid w:val="003068BF"/>
    <w:rsid w:val="00306900"/>
    <w:rsid w:val="003069B0"/>
    <w:rsid w:val="00306A88"/>
    <w:rsid w:val="00306AF1"/>
    <w:rsid w:val="00306B25"/>
    <w:rsid w:val="00306BA0"/>
    <w:rsid w:val="00306BB8"/>
    <w:rsid w:val="00306BD9"/>
    <w:rsid w:val="00306BDB"/>
    <w:rsid w:val="00306CB6"/>
    <w:rsid w:val="00306CB9"/>
    <w:rsid w:val="00306D58"/>
    <w:rsid w:val="00306DC3"/>
    <w:rsid w:val="00306E42"/>
    <w:rsid w:val="00306E79"/>
    <w:rsid w:val="00306EC2"/>
    <w:rsid w:val="00306EED"/>
    <w:rsid w:val="00306FD4"/>
    <w:rsid w:val="0030708F"/>
    <w:rsid w:val="003070CF"/>
    <w:rsid w:val="00307158"/>
    <w:rsid w:val="003071A9"/>
    <w:rsid w:val="003071BF"/>
    <w:rsid w:val="00307281"/>
    <w:rsid w:val="00307313"/>
    <w:rsid w:val="003073AE"/>
    <w:rsid w:val="003073DE"/>
    <w:rsid w:val="0030741E"/>
    <w:rsid w:val="003074ED"/>
    <w:rsid w:val="003075C5"/>
    <w:rsid w:val="003075E2"/>
    <w:rsid w:val="00307710"/>
    <w:rsid w:val="0030774D"/>
    <w:rsid w:val="0030775B"/>
    <w:rsid w:val="003077EA"/>
    <w:rsid w:val="003077F3"/>
    <w:rsid w:val="0030782D"/>
    <w:rsid w:val="003078F6"/>
    <w:rsid w:val="0030795B"/>
    <w:rsid w:val="00307982"/>
    <w:rsid w:val="0030798B"/>
    <w:rsid w:val="003079B7"/>
    <w:rsid w:val="003079BB"/>
    <w:rsid w:val="00307AE3"/>
    <w:rsid w:val="00307BA5"/>
    <w:rsid w:val="00307D04"/>
    <w:rsid w:val="00307DC5"/>
    <w:rsid w:val="00307DD7"/>
    <w:rsid w:val="00307E90"/>
    <w:rsid w:val="00307EBE"/>
    <w:rsid w:val="00310003"/>
    <w:rsid w:val="00310063"/>
    <w:rsid w:val="00310066"/>
    <w:rsid w:val="00310075"/>
    <w:rsid w:val="00310085"/>
    <w:rsid w:val="00310086"/>
    <w:rsid w:val="00310087"/>
    <w:rsid w:val="003100C0"/>
    <w:rsid w:val="003100F4"/>
    <w:rsid w:val="00310134"/>
    <w:rsid w:val="00310299"/>
    <w:rsid w:val="003102EF"/>
    <w:rsid w:val="003102F3"/>
    <w:rsid w:val="00310308"/>
    <w:rsid w:val="00310315"/>
    <w:rsid w:val="00310324"/>
    <w:rsid w:val="00310386"/>
    <w:rsid w:val="003103B4"/>
    <w:rsid w:val="0031043B"/>
    <w:rsid w:val="003104AD"/>
    <w:rsid w:val="003104FE"/>
    <w:rsid w:val="00310525"/>
    <w:rsid w:val="0031057B"/>
    <w:rsid w:val="00310591"/>
    <w:rsid w:val="003105BA"/>
    <w:rsid w:val="003105E9"/>
    <w:rsid w:val="003105ED"/>
    <w:rsid w:val="003106AA"/>
    <w:rsid w:val="00310734"/>
    <w:rsid w:val="0031077D"/>
    <w:rsid w:val="003107CC"/>
    <w:rsid w:val="00310819"/>
    <w:rsid w:val="00310840"/>
    <w:rsid w:val="0031085B"/>
    <w:rsid w:val="003108D5"/>
    <w:rsid w:val="00310921"/>
    <w:rsid w:val="0031094C"/>
    <w:rsid w:val="00310999"/>
    <w:rsid w:val="003109AA"/>
    <w:rsid w:val="003109EF"/>
    <w:rsid w:val="00310A4F"/>
    <w:rsid w:val="00310A67"/>
    <w:rsid w:val="00310AED"/>
    <w:rsid w:val="00310AFB"/>
    <w:rsid w:val="00310B42"/>
    <w:rsid w:val="00310BC5"/>
    <w:rsid w:val="00310C11"/>
    <w:rsid w:val="00310CF2"/>
    <w:rsid w:val="00310D1D"/>
    <w:rsid w:val="00310D1F"/>
    <w:rsid w:val="00310D23"/>
    <w:rsid w:val="00310D78"/>
    <w:rsid w:val="00310D96"/>
    <w:rsid w:val="00310DA3"/>
    <w:rsid w:val="00310DDA"/>
    <w:rsid w:val="00310EA3"/>
    <w:rsid w:val="00310EAC"/>
    <w:rsid w:val="00310EC1"/>
    <w:rsid w:val="00310F36"/>
    <w:rsid w:val="00310F7C"/>
    <w:rsid w:val="00310FAD"/>
    <w:rsid w:val="00310FC5"/>
    <w:rsid w:val="00311030"/>
    <w:rsid w:val="00311037"/>
    <w:rsid w:val="003110DB"/>
    <w:rsid w:val="00311312"/>
    <w:rsid w:val="0031144D"/>
    <w:rsid w:val="00311499"/>
    <w:rsid w:val="00311520"/>
    <w:rsid w:val="00311541"/>
    <w:rsid w:val="003115CA"/>
    <w:rsid w:val="0031160A"/>
    <w:rsid w:val="0031167D"/>
    <w:rsid w:val="003116B5"/>
    <w:rsid w:val="003116D9"/>
    <w:rsid w:val="003116FD"/>
    <w:rsid w:val="003118E2"/>
    <w:rsid w:val="00311946"/>
    <w:rsid w:val="003119C5"/>
    <w:rsid w:val="00311A68"/>
    <w:rsid w:val="00311AC1"/>
    <w:rsid w:val="00311B60"/>
    <w:rsid w:val="00311BE1"/>
    <w:rsid w:val="00311C2E"/>
    <w:rsid w:val="00311C31"/>
    <w:rsid w:val="00311C87"/>
    <w:rsid w:val="00311CDB"/>
    <w:rsid w:val="00311CFB"/>
    <w:rsid w:val="00311DE4"/>
    <w:rsid w:val="00311E02"/>
    <w:rsid w:val="00311E75"/>
    <w:rsid w:val="00311EA3"/>
    <w:rsid w:val="00311F33"/>
    <w:rsid w:val="00311F43"/>
    <w:rsid w:val="00311F9D"/>
    <w:rsid w:val="00311FDD"/>
    <w:rsid w:val="00311FE3"/>
    <w:rsid w:val="00311FFF"/>
    <w:rsid w:val="00312041"/>
    <w:rsid w:val="00312140"/>
    <w:rsid w:val="0031214F"/>
    <w:rsid w:val="0031215F"/>
    <w:rsid w:val="003122BC"/>
    <w:rsid w:val="003122DD"/>
    <w:rsid w:val="003122FD"/>
    <w:rsid w:val="00312352"/>
    <w:rsid w:val="003124E6"/>
    <w:rsid w:val="00312518"/>
    <w:rsid w:val="00312597"/>
    <w:rsid w:val="003125C2"/>
    <w:rsid w:val="00312630"/>
    <w:rsid w:val="00312680"/>
    <w:rsid w:val="0031280D"/>
    <w:rsid w:val="0031284F"/>
    <w:rsid w:val="003128D4"/>
    <w:rsid w:val="00312991"/>
    <w:rsid w:val="00312A07"/>
    <w:rsid w:val="00312A16"/>
    <w:rsid w:val="00312A4E"/>
    <w:rsid w:val="00312A99"/>
    <w:rsid w:val="00312AB0"/>
    <w:rsid w:val="00312C34"/>
    <w:rsid w:val="00312DBE"/>
    <w:rsid w:val="00312E5E"/>
    <w:rsid w:val="00312F31"/>
    <w:rsid w:val="00312FD1"/>
    <w:rsid w:val="00312FD3"/>
    <w:rsid w:val="00313080"/>
    <w:rsid w:val="003130AD"/>
    <w:rsid w:val="003130B1"/>
    <w:rsid w:val="00313115"/>
    <w:rsid w:val="00313132"/>
    <w:rsid w:val="003131C4"/>
    <w:rsid w:val="003131CC"/>
    <w:rsid w:val="003131D5"/>
    <w:rsid w:val="00313226"/>
    <w:rsid w:val="00313269"/>
    <w:rsid w:val="0031326D"/>
    <w:rsid w:val="003132D9"/>
    <w:rsid w:val="003132DC"/>
    <w:rsid w:val="0031336D"/>
    <w:rsid w:val="003133E6"/>
    <w:rsid w:val="003133FF"/>
    <w:rsid w:val="00313445"/>
    <w:rsid w:val="003134B0"/>
    <w:rsid w:val="0031359B"/>
    <w:rsid w:val="003136C3"/>
    <w:rsid w:val="003136D9"/>
    <w:rsid w:val="00313790"/>
    <w:rsid w:val="003137DB"/>
    <w:rsid w:val="003137E4"/>
    <w:rsid w:val="00313822"/>
    <w:rsid w:val="0031385E"/>
    <w:rsid w:val="003138CB"/>
    <w:rsid w:val="003138D2"/>
    <w:rsid w:val="0031393A"/>
    <w:rsid w:val="00313991"/>
    <w:rsid w:val="00313992"/>
    <w:rsid w:val="003139E2"/>
    <w:rsid w:val="00313A3A"/>
    <w:rsid w:val="00313A7A"/>
    <w:rsid w:val="00313ABD"/>
    <w:rsid w:val="00313AFC"/>
    <w:rsid w:val="00313B98"/>
    <w:rsid w:val="00313BCE"/>
    <w:rsid w:val="00313C44"/>
    <w:rsid w:val="00313CC7"/>
    <w:rsid w:val="00313CE4"/>
    <w:rsid w:val="00313D27"/>
    <w:rsid w:val="00313D7C"/>
    <w:rsid w:val="00313DBB"/>
    <w:rsid w:val="00313F3D"/>
    <w:rsid w:val="00313F9C"/>
    <w:rsid w:val="00313FBF"/>
    <w:rsid w:val="00314032"/>
    <w:rsid w:val="003141A3"/>
    <w:rsid w:val="0031420A"/>
    <w:rsid w:val="00314250"/>
    <w:rsid w:val="0031427C"/>
    <w:rsid w:val="0031427E"/>
    <w:rsid w:val="00314286"/>
    <w:rsid w:val="003142BD"/>
    <w:rsid w:val="003142D0"/>
    <w:rsid w:val="0031434E"/>
    <w:rsid w:val="0031449F"/>
    <w:rsid w:val="003144E6"/>
    <w:rsid w:val="0031459C"/>
    <w:rsid w:val="003146B8"/>
    <w:rsid w:val="0031472B"/>
    <w:rsid w:val="00314855"/>
    <w:rsid w:val="00314866"/>
    <w:rsid w:val="00314883"/>
    <w:rsid w:val="0031489D"/>
    <w:rsid w:val="003149B4"/>
    <w:rsid w:val="00314AA8"/>
    <w:rsid w:val="00314ABE"/>
    <w:rsid w:val="00314AF3"/>
    <w:rsid w:val="00314B38"/>
    <w:rsid w:val="00314B52"/>
    <w:rsid w:val="00314B62"/>
    <w:rsid w:val="00314BCD"/>
    <w:rsid w:val="00314BFE"/>
    <w:rsid w:val="00314C07"/>
    <w:rsid w:val="00314C94"/>
    <w:rsid w:val="00314E6A"/>
    <w:rsid w:val="00314FF3"/>
    <w:rsid w:val="00314FF5"/>
    <w:rsid w:val="0031500E"/>
    <w:rsid w:val="00315010"/>
    <w:rsid w:val="00315019"/>
    <w:rsid w:val="00315029"/>
    <w:rsid w:val="00315047"/>
    <w:rsid w:val="00315070"/>
    <w:rsid w:val="0031508A"/>
    <w:rsid w:val="003150FD"/>
    <w:rsid w:val="0031514F"/>
    <w:rsid w:val="00315234"/>
    <w:rsid w:val="0031525E"/>
    <w:rsid w:val="0031531C"/>
    <w:rsid w:val="00315342"/>
    <w:rsid w:val="003153D9"/>
    <w:rsid w:val="003153F6"/>
    <w:rsid w:val="0031541B"/>
    <w:rsid w:val="00315479"/>
    <w:rsid w:val="003154B7"/>
    <w:rsid w:val="00315524"/>
    <w:rsid w:val="00315535"/>
    <w:rsid w:val="0031555C"/>
    <w:rsid w:val="003155EE"/>
    <w:rsid w:val="00315683"/>
    <w:rsid w:val="0031569F"/>
    <w:rsid w:val="00315768"/>
    <w:rsid w:val="00315784"/>
    <w:rsid w:val="00315797"/>
    <w:rsid w:val="003157CE"/>
    <w:rsid w:val="003157EE"/>
    <w:rsid w:val="00315811"/>
    <w:rsid w:val="0031585A"/>
    <w:rsid w:val="003159B1"/>
    <w:rsid w:val="003159DA"/>
    <w:rsid w:val="00315A6D"/>
    <w:rsid w:val="00315B39"/>
    <w:rsid w:val="00315B43"/>
    <w:rsid w:val="00315B74"/>
    <w:rsid w:val="00315BA3"/>
    <w:rsid w:val="00315BCE"/>
    <w:rsid w:val="00315C17"/>
    <w:rsid w:val="00315C43"/>
    <w:rsid w:val="00315C48"/>
    <w:rsid w:val="00315CA7"/>
    <w:rsid w:val="00315D8D"/>
    <w:rsid w:val="00315DA1"/>
    <w:rsid w:val="00315E2D"/>
    <w:rsid w:val="00315E78"/>
    <w:rsid w:val="00315EC5"/>
    <w:rsid w:val="00315EE0"/>
    <w:rsid w:val="00315F00"/>
    <w:rsid w:val="00315F2C"/>
    <w:rsid w:val="00315F37"/>
    <w:rsid w:val="00315F9B"/>
    <w:rsid w:val="00315FD9"/>
    <w:rsid w:val="00316047"/>
    <w:rsid w:val="0031604B"/>
    <w:rsid w:val="0031605C"/>
    <w:rsid w:val="0031609A"/>
    <w:rsid w:val="0031610E"/>
    <w:rsid w:val="0031619F"/>
    <w:rsid w:val="003162A0"/>
    <w:rsid w:val="003162F8"/>
    <w:rsid w:val="0031636C"/>
    <w:rsid w:val="003163B1"/>
    <w:rsid w:val="0031640B"/>
    <w:rsid w:val="0031644D"/>
    <w:rsid w:val="00316482"/>
    <w:rsid w:val="003164B0"/>
    <w:rsid w:val="00316516"/>
    <w:rsid w:val="00316521"/>
    <w:rsid w:val="00316594"/>
    <w:rsid w:val="003166DF"/>
    <w:rsid w:val="00316788"/>
    <w:rsid w:val="003167EA"/>
    <w:rsid w:val="0031685E"/>
    <w:rsid w:val="0031688F"/>
    <w:rsid w:val="00316972"/>
    <w:rsid w:val="003169AA"/>
    <w:rsid w:val="003169DD"/>
    <w:rsid w:val="00316ABD"/>
    <w:rsid w:val="00316BAE"/>
    <w:rsid w:val="00316BC5"/>
    <w:rsid w:val="00316DFA"/>
    <w:rsid w:val="00316E1E"/>
    <w:rsid w:val="00316E8A"/>
    <w:rsid w:val="00316E97"/>
    <w:rsid w:val="00316F2A"/>
    <w:rsid w:val="003171AF"/>
    <w:rsid w:val="003171CD"/>
    <w:rsid w:val="003171D0"/>
    <w:rsid w:val="00317226"/>
    <w:rsid w:val="003172F7"/>
    <w:rsid w:val="003172FE"/>
    <w:rsid w:val="003173E7"/>
    <w:rsid w:val="00317411"/>
    <w:rsid w:val="00317455"/>
    <w:rsid w:val="00317532"/>
    <w:rsid w:val="003175DF"/>
    <w:rsid w:val="0031764B"/>
    <w:rsid w:val="00317717"/>
    <w:rsid w:val="00317731"/>
    <w:rsid w:val="0031787E"/>
    <w:rsid w:val="003178A3"/>
    <w:rsid w:val="003178F0"/>
    <w:rsid w:val="003178F6"/>
    <w:rsid w:val="00317951"/>
    <w:rsid w:val="0031796F"/>
    <w:rsid w:val="00317985"/>
    <w:rsid w:val="0031798F"/>
    <w:rsid w:val="00317999"/>
    <w:rsid w:val="003179C6"/>
    <w:rsid w:val="003179C9"/>
    <w:rsid w:val="00317A00"/>
    <w:rsid w:val="00317A6A"/>
    <w:rsid w:val="00317B14"/>
    <w:rsid w:val="00317B6A"/>
    <w:rsid w:val="00317CF0"/>
    <w:rsid w:val="00317CF7"/>
    <w:rsid w:val="00317CF8"/>
    <w:rsid w:val="00317D3C"/>
    <w:rsid w:val="00317D49"/>
    <w:rsid w:val="00317D4C"/>
    <w:rsid w:val="00317D81"/>
    <w:rsid w:val="00317D8D"/>
    <w:rsid w:val="00317DAF"/>
    <w:rsid w:val="00317DFD"/>
    <w:rsid w:val="00317E25"/>
    <w:rsid w:val="00317EAE"/>
    <w:rsid w:val="00317EDF"/>
    <w:rsid w:val="00317F73"/>
    <w:rsid w:val="00317F98"/>
    <w:rsid w:val="00320035"/>
    <w:rsid w:val="00320036"/>
    <w:rsid w:val="0032009D"/>
    <w:rsid w:val="00320105"/>
    <w:rsid w:val="00320114"/>
    <w:rsid w:val="00320124"/>
    <w:rsid w:val="0032019C"/>
    <w:rsid w:val="003201BD"/>
    <w:rsid w:val="003201C9"/>
    <w:rsid w:val="003201CB"/>
    <w:rsid w:val="00320211"/>
    <w:rsid w:val="003202B5"/>
    <w:rsid w:val="0032031C"/>
    <w:rsid w:val="0032033E"/>
    <w:rsid w:val="003203AA"/>
    <w:rsid w:val="003203D7"/>
    <w:rsid w:val="00320420"/>
    <w:rsid w:val="00320471"/>
    <w:rsid w:val="00320477"/>
    <w:rsid w:val="00320491"/>
    <w:rsid w:val="003204BC"/>
    <w:rsid w:val="003204F8"/>
    <w:rsid w:val="00320536"/>
    <w:rsid w:val="003205CE"/>
    <w:rsid w:val="003205E9"/>
    <w:rsid w:val="003205FF"/>
    <w:rsid w:val="00320665"/>
    <w:rsid w:val="003206A7"/>
    <w:rsid w:val="003206C7"/>
    <w:rsid w:val="00320783"/>
    <w:rsid w:val="00320802"/>
    <w:rsid w:val="00320875"/>
    <w:rsid w:val="003208B7"/>
    <w:rsid w:val="003208CC"/>
    <w:rsid w:val="003208F6"/>
    <w:rsid w:val="00320959"/>
    <w:rsid w:val="003209BE"/>
    <w:rsid w:val="003209CA"/>
    <w:rsid w:val="003209DE"/>
    <w:rsid w:val="003209EB"/>
    <w:rsid w:val="003209F7"/>
    <w:rsid w:val="00320A46"/>
    <w:rsid w:val="00320AAF"/>
    <w:rsid w:val="00320AE3"/>
    <w:rsid w:val="00320B2E"/>
    <w:rsid w:val="00320B57"/>
    <w:rsid w:val="00320B60"/>
    <w:rsid w:val="00320BBA"/>
    <w:rsid w:val="00320BC5"/>
    <w:rsid w:val="00320BD6"/>
    <w:rsid w:val="00320C20"/>
    <w:rsid w:val="00320C2F"/>
    <w:rsid w:val="00320CB9"/>
    <w:rsid w:val="00320CC1"/>
    <w:rsid w:val="00320CEA"/>
    <w:rsid w:val="00320D3E"/>
    <w:rsid w:val="00320E30"/>
    <w:rsid w:val="00320E47"/>
    <w:rsid w:val="00320F1D"/>
    <w:rsid w:val="0032104B"/>
    <w:rsid w:val="0032107D"/>
    <w:rsid w:val="003210D8"/>
    <w:rsid w:val="003210FD"/>
    <w:rsid w:val="0032111D"/>
    <w:rsid w:val="003211AF"/>
    <w:rsid w:val="003211E1"/>
    <w:rsid w:val="00321235"/>
    <w:rsid w:val="00321295"/>
    <w:rsid w:val="003212B8"/>
    <w:rsid w:val="0032131B"/>
    <w:rsid w:val="0032135C"/>
    <w:rsid w:val="0032138E"/>
    <w:rsid w:val="0032142A"/>
    <w:rsid w:val="003214BB"/>
    <w:rsid w:val="0032157E"/>
    <w:rsid w:val="00321685"/>
    <w:rsid w:val="0032169B"/>
    <w:rsid w:val="00321778"/>
    <w:rsid w:val="00321791"/>
    <w:rsid w:val="003217D7"/>
    <w:rsid w:val="003217FD"/>
    <w:rsid w:val="003218D0"/>
    <w:rsid w:val="00321927"/>
    <w:rsid w:val="0032198A"/>
    <w:rsid w:val="003219FB"/>
    <w:rsid w:val="00321A11"/>
    <w:rsid w:val="00321A20"/>
    <w:rsid w:val="00321B78"/>
    <w:rsid w:val="00321BC3"/>
    <w:rsid w:val="00321C53"/>
    <w:rsid w:val="00321C9D"/>
    <w:rsid w:val="00321CBD"/>
    <w:rsid w:val="00321CC3"/>
    <w:rsid w:val="00321CEA"/>
    <w:rsid w:val="00321D67"/>
    <w:rsid w:val="00321DCF"/>
    <w:rsid w:val="00321E28"/>
    <w:rsid w:val="00321EDB"/>
    <w:rsid w:val="00321F43"/>
    <w:rsid w:val="00321FB6"/>
    <w:rsid w:val="00321FD6"/>
    <w:rsid w:val="0032206C"/>
    <w:rsid w:val="003220E3"/>
    <w:rsid w:val="00322106"/>
    <w:rsid w:val="003221C8"/>
    <w:rsid w:val="003222C0"/>
    <w:rsid w:val="00322321"/>
    <w:rsid w:val="00322358"/>
    <w:rsid w:val="0032237F"/>
    <w:rsid w:val="00322389"/>
    <w:rsid w:val="00322483"/>
    <w:rsid w:val="00322509"/>
    <w:rsid w:val="00322517"/>
    <w:rsid w:val="00322528"/>
    <w:rsid w:val="00322580"/>
    <w:rsid w:val="003225BB"/>
    <w:rsid w:val="003225C4"/>
    <w:rsid w:val="003225ED"/>
    <w:rsid w:val="0032264B"/>
    <w:rsid w:val="0032276A"/>
    <w:rsid w:val="00322785"/>
    <w:rsid w:val="003227A7"/>
    <w:rsid w:val="0032280D"/>
    <w:rsid w:val="00322833"/>
    <w:rsid w:val="00322893"/>
    <w:rsid w:val="003228E8"/>
    <w:rsid w:val="003228F6"/>
    <w:rsid w:val="00322938"/>
    <w:rsid w:val="00322996"/>
    <w:rsid w:val="003229D9"/>
    <w:rsid w:val="00322AE3"/>
    <w:rsid w:val="00322B4D"/>
    <w:rsid w:val="00322BB1"/>
    <w:rsid w:val="00322BE8"/>
    <w:rsid w:val="00322C25"/>
    <w:rsid w:val="00322C3E"/>
    <w:rsid w:val="00322C7C"/>
    <w:rsid w:val="00322D4E"/>
    <w:rsid w:val="00322D77"/>
    <w:rsid w:val="00322DEC"/>
    <w:rsid w:val="00322E94"/>
    <w:rsid w:val="00322F04"/>
    <w:rsid w:val="00322F1E"/>
    <w:rsid w:val="00322FB6"/>
    <w:rsid w:val="00322FF6"/>
    <w:rsid w:val="0032300C"/>
    <w:rsid w:val="00323067"/>
    <w:rsid w:val="0032309E"/>
    <w:rsid w:val="003230C7"/>
    <w:rsid w:val="0032311E"/>
    <w:rsid w:val="003231B1"/>
    <w:rsid w:val="003232B0"/>
    <w:rsid w:val="003232DD"/>
    <w:rsid w:val="003232E6"/>
    <w:rsid w:val="0032333A"/>
    <w:rsid w:val="003233F6"/>
    <w:rsid w:val="0032341C"/>
    <w:rsid w:val="00323429"/>
    <w:rsid w:val="00323443"/>
    <w:rsid w:val="00323449"/>
    <w:rsid w:val="00323452"/>
    <w:rsid w:val="0032345B"/>
    <w:rsid w:val="003234AB"/>
    <w:rsid w:val="00323531"/>
    <w:rsid w:val="0032353F"/>
    <w:rsid w:val="003235EB"/>
    <w:rsid w:val="00323627"/>
    <w:rsid w:val="003236A9"/>
    <w:rsid w:val="003236DE"/>
    <w:rsid w:val="003236E8"/>
    <w:rsid w:val="00323700"/>
    <w:rsid w:val="0032378B"/>
    <w:rsid w:val="003238C4"/>
    <w:rsid w:val="003238F8"/>
    <w:rsid w:val="00323968"/>
    <w:rsid w:val="003239E8"/>
    <w:rsid w:val="00323A5F"/>
    <w:rsid w:val="00323C80"/>
    <w:rsid w:val="00323CBE"/>
    <w:rsid w:val="00323CF5"/>
    <w:rsid w:val="00323D04"/>
    <w:rsid w:val="00323D15"/>
    <w:rsid w:val="00323D1C"/>
    <w:rsid w:val="00323D1F"/>
    <w:rsid w:val="00323DA8"/>
    <w:rsid w:val="00323DC0"/>
    <w:rsid w:val="00323EBC"/>
    <w:rsid w:val="00323EF6"/>
    <w:rsid w:val="00323F21"/>
    <w:rsid w:val="00323FB2"/>
    <w:rsid w:val="003240BA"/>
    <w:rsid w:val="0032411E"/>
    <w:rsid w:val="0032414A"/>
    <w:rsid w:val="00324179"/>
    <w:rsid w:val="0032418F"/>
    <w:rsid w:val="003241A0"/>
    <w:rsid w:val="003241FF"/>
    <w:rsid w:val="00324251"/>
    <w:rsid w:val="003243A0"/>
    <w:rsid w:val="0032444C"/>
    <w:rsid w:val="00324450"/>
    <w:rsid w:val="00324479"/>
    <w:rsid w:val="003245AE"/>
    <w:rsid w:val="003245DD"/>
    <w:rsid w:val="003246D0"/>
    <w:rsid w:val="0032476A"/>
    <w:rsid w:val="003247AF"/>
    <w:rsid w:val="003247BA"/>
    <w:rsid w:val="003247FC"/>
    <w:rsid w:val="00324888"/>
    <w:rsid w:val="003248AE"/>
    <w:rsid w:val="003249A6"/>
    <w:rsid w:val="003249D3"/>
    <w:rsid w:val="003249EC"/>
    <w:rsid w:val="003249F9"/>
    <w:rsid w:val="00324AC0"/>
    <w:rsid w:val="00324AD9"/>
    <w:rsid w:val="00324AE6"/>
    <w:rsid w:val="00324AEA"/>
    <w:rsid w:val="00324AF2"/>
    <w:rsid w:val="00324B81"/>
    <w:rsid w:val="00324BB3"/>
    <w:rsid w:val="00324BC4"/>
    <w:rsid w:val="00324BC6"/>
    <w:rsid w:val="00324BE0"/>
    <w:rsid w:val="00324BFE"/>
    <w:rsid w:val="00324C1D"/>
    <w:rsid w:val="00324C38"/>
    <w:rsid w:val="00324D93"/>
    <w:rsid w:val="00324DB2"/>
    <w:rsid w:val="00324DEC"/>
    <w:rsid w:val="00324E54"/>
    <w:rsid w:val="00324E5E"/>
    <w:rsid w:val="00324EBE"/>
    <w:rsid w:val="00324EDE"/>
    <w:rsid w:val="00324F0E"/>
    <w:rsid w:val="00324FD2"/>
    <w:rsid w:val="00324FDA"/>
    <w:rsid w:val="0032501A"/>
    <w:rsid w:val="003250C4"/>
    <w:rsid w:val="003250E4"/>
    <w:rsid w:val="003250F9"/>
    <w:rsid w:val="00325107"/>
    <w:rsid w:val="00325139"/>
    <w:rsid w:val="00325164"/>
    <w:rsid w:val="003251B0"/>
    <w:rsid w:val="00325226"/>
    <w:rsid w:val="003252B9"/>
    <w:rsid w:val="003252DC"/>
    <w:rsid w:val="00325350"/>
    <w:rsid w:val="0032537E"/>
    <w:rsid w:val="0032538F"/>
    <w:rsid w:val="003253B3"/>
    <w:rsid w:val="003253D5"/>
    <w:rsid w:val="00325403"/>
    <w:rsid w:val="00325431"/>
    <w:rsid w:val="00325433"/>
    <w:rsid w:val="00325483"/>
    <w:rsid w:val="003254F3"/>
    <w:rsid w:val="00325540"/>
    <w:rsid w:val="003255BA"/>
    <w:rsid w:val="003255DF"/>
    <w:rsid w:val="003255E1"/>
    <w:rsid w:val="0032566C"/>
    <w:rsid w:val="00325694"/>
    <w:rsid w:val="003256BF"/>
    <w:rsid w:val="003256CF"/>
    <w:rsid w:val="003257E1"/>
    <w:rsid w:val="00325839"/>
    <w:rsid w:val="00325841"/>
    <w:rsid w:val="0032587A"/>
    <w:rsid w:val="0032589E"/>
    <w:rsid w:val="003258C4"/>
    <w:rsid w:val="00325A56"/>
    <w:rsid w:val="00325AC8"/>
    <w:rsid w:val="00325BC5"/>
    <w:rsid w:val="00325BD9"/>
    <w:rsid w:val="00325BE2"/>
    <w:rsid w:val="00325C8C"/>
    <w:rsid w:val="00325C8F"/>
    <w:rsid w:val="00325CAE"/>
    <w:rsid w:val="00325CB9"/>
    <w:rsid w:val="00325D01"/>
    <w:rsid w:val="00325D3F"/>
    <w:rsid w:val="00325DFD"/>
    <w:rsid w:val="00325EBF"/>
    <w:rsid w:val="00325ED9"/>
    <w:rsid w:val="00325EE4"/>
    <w:rsid w:val="00325EE9"/>
    <w:rsid w:val="00325EEF"/>
    <w:rsid w:val="00325F80"/>
    <w:rsid w:val="00326034"/>
    <w:rsid w:val="00326041"/>
    <w:rsid w:val="00326059"/>
    <w:rsid w:val="003260C0"/>
    <w:rsid w:val="0032615E"/>
    <w:rsid w:val="003261AB"/>
    <w:rsid w:val="003261B2"/>
    <w:rsid w:val="003261CD"/>
    <w:rsid w:val="003261D3"/>
    <w:rsid w:val="00326280"/>
    <w:rsid w:val="0032629F"/>
    <w:rsid w:val="003262E5"/>
    <w:rsid w:val="003262FC"/>
    <w:rsid w:val="00326306"/>
    <w:rsid w:val="00326376"/>
    <w:rsid w:val="003263A9"/>
    <w:rsid w:val="003263AD"/>
    <w:rsid w:val="003263C2"/>
    <w:rsid w:val="003263E9"/>
    <w:rsid w:val="0032646A"/>
    <w:rsid w:val="00326474"/>
    <w:rsid w:val="003264B2"/>
    <w:rsid w:val="003264D0"/>
    <w:rsid w:val="003264F3"/>
    <w:rsid w:val="00326522"/>
    <w:rsid w:val="00326532"/>
    <w:rsid w:val="00326543"/>
    <w:rsid w:val="00326587"/>
    <w:rsid w:val="0032658D"/>
    <w:rsid w:val="003265C4"/>
    <w:rsid w:val="003266B9"/>
    <w:rsid w:val="00326799"/>
    <w:rsid w:val="0032679C"/>
    <w:rsid w:val="00326828"/>
    <w:rsid w:val="0032685C"/>
    <w:rsid w:val="00326880"/>
    <w:rsid w:val="003268D4"/>
    <w:rsid w:val="003268F6"/>
    <w:rsid w:val="00326972"/>
    <w:rsid w:val="00326AD7"/>
    <w:rsid w:val="00326BB2"/>
    <w:rsid w:val="00326BCA"/>
    <w:rsid w:val="00326C84"/>
    <w:rsid w:val="00326CED"/>
    <w:rsid w:val="00326D45"/>
    <w:rsid w:val="00326D7A"/>
    <w:rsid w:val="00326EC0"/>
    <w:rsid w:val="0032701F"/>
    <w:rsid w:val="0032718C"/>
    <w:rsid w:val="003271C8"/>
    <w:rsid w:val="00327250"/>
    <w:rsid w:val="0032729B"/>
    <w:rsid w:val="003272B1"/>
    <w:rsid w:val="0032730A"/>
    <w:rsid w:val="00327327"/>
    <w:rsid w:val="00327364"/>
    <w:rsid w:val="003273DF"/>
    <w:rsid w:val="00327467"/>
    <w:rsid w:val="003274BE"/>
    <w:rsid w:val="0032759D"/>
    <w:rsid w:val="003275B6"/>
    <w:rsid w:val="00327636"/>
    <w:rsid w:val="00327670"/>
    <w:rsid w:val="003276EF"/>
    <w:rsid w:val="003276FA"/>
    <w:rsid w:val="00327732"/>
    <w:rsid w:val="00327735"/>
    <w:rsid w:val="003277C6"/>
    <w:rsid w:val="003277F4"/>
    <w:rsid w:val="0032784F"/>
    <w:rsid w:val="0032786F"/>
    <w:rsid w:val="00327884"/>
    <w:rsid w:val="003278AC"/>
    <w:rsid w:val="003278CD"/>
    <w:rsid w:val="00327960"/>
    <w:rsid w:val="0032797F"/>
    <w:rsid w:val="003279A9"/>
    <w:rsid w:val="003279BA"/>
    <w:rsid w:val="00327A07"/>
    <w:rsid w:val="00327A40"/>
    <w:rsid w:val="00327A4E"/>
    <w:rsid w:val="00327AF8"/>
    <w:rsid w:val="00327B02"/>
    <w:rsid w:val="00327B2D"/>
    <w:rsid w:val="00327B80"/>
    <w:rsid w:val="00327BF8"/>
    <w:rsid w:val="00327E94"/>
    <w:rsid w:val="00327F36"/>
    <w:rsid w:val="00327F67"/>
    <w:rsid w:val="00327F71"/>
    <w:rsid w:val="0033000F"/>
    <w:rsid w:val="00330092"/>
    <w:rsid w:val="00330097"/>
    <w:rsid w:val="003300A7"/>
    <w:rsid w:val="0033011A"/>
    <w:rsid w:val="00330142"/>
    <w:rsid w:val="00330178"/>
    <w:rsid w:val="00330179"/>
    <w:rsid w:val="00330183"/>
    <w:rsid w:val="00330208"/>
    <w:rsid w:val="0033022D"/>
    <w:rsid w:val="00330244"/>
    <w:rsid w:val="0033024A"/>
    <w:rsid w:val="00330315"/>
    <w:rsid w:val="0033032B"/>
    <w:rsid w:val="0033046A"/>
    <w:rsid w:val="0033057F"/>
    <w:rsid w:val="00330597"/>
    <w:rsid w:val="003305D8"/>
    <w:rsid w:val="003306D5"/>
    <w:rsid w:val="0033073A"/>
    <w:rsid w:val="003308E5"/>
    <w:rsid w:val="003309B6"/>
    <w:rsid w:val="00330A1B"/>
    <w:rsid w:val="00330AE8"/>
    <w:rsid w:val="00330AF0"/>
    <w:rsid w:val="00330AF7"/>
    <w:rsid w:val="00330B03"/>
    <w:rsid w:val="00330B64"/>
    <w:rsid w:val="00330B9C"/>
    <w:rsid w:val="00330BC0"/>
    <w:rsid w:val="00330CE0"/>
    <w:rsid w:val="00330CE6"/>
    <w:rsid w:val="00330CF9"/>
    <w:rsid w:val="00330DAA"/>
    <w:rsid w:val="00330DFE"/>
    <w:rsid w:val="00330E10"/>
    <w:rsid w:val="00330E52"/>
    <w:rsid w:val="00330E5F"/>
    <w:rsid w:val="00330E86"/>
    <w:rsid w:val="00330ED2"/>
    <w:rsid w:val="00330EE0"/>
    <w:rsid w:val="00330EE7"/>
    <w:rsid w:val="00330FA0"/>
    <w:rsid w:val="00330FB1"/>
    <w:rsid w:val="00330FB2"/>
    <w:rsid w:val="00330FBD"/>
    <w:rsid w:val="00331094"/>
    <w:rsid w:val="0033113D"/>
    <w:rsid w:val="00331147"/>
    <w:rsid w:val="00331176"/>
    <w:rsid w:val="00331195"/>
    <w:rsid w:val="003311A6"/>
    <w:rsid w:val="0033125F"/>
    <w:rsid w:val="00331279"/>
    <w:rsid w:val="00331299"/>
    <w:rsid w:val="003312BC"/>
    <w:rsid w:val="00331327"/>
    <w:rsid w:val="00331370"/>
    <w:rsid w:val="003313A4"/>
    <w:rsid w:val="003313E7"/>
    <w:rsid w:val="0033141D"/>
    <w:rsid w:val="00331442"/>
    <w:rsid w:val="003315F9"/>
    <w:rsid w:val="00331600"/>
    <w:rsid w:val="0033172F"/>
    <w:rsid w:val="0033175C"/>
    <w:rsid w:val="00331767"/>
    <w:rsid w:val="00331771"/>
    <w:rsid w:val="003318CE"/>
    <w:rsid w:val="0033190F"/>
    <w:rsid w:val="0033195B"/>
    <w:rsid w:val="00331990"/>
    <w:rsid w:val="003319D1"/>
    <w:rsid w:val="00331A1E"/>
    <w:rsid w:val="00331A3C"/>
    <w:rsid w:val="00331B2D"/>
    <w:rsid w:val="00331C7E"/>
    <w:rsid w:val="00331C90"/>
    <w:rsid w:val="00331D48"/>
    <w:rsid w:val="00331D51"/>
    <w:rsid w:val="00331DA6"/>
    <w:rsid w:val="00331E32"/>
    <w:rsid w:val="00331E99"/>
    <w:rsid w:val="00331EB6"/>
    <w:rsid w:val="00331EB8"/>
    <w:rsid w:val="00331F02"/>
    <w:rsid w:val="00331FCD"/>
    <w:rsid w:val="00332049"/>
    <w:rsid w:val="0033209C"/>
    <w:rsid w:val="00332181"/>
    <w:rsid w:val="00332208"/>
    <w:rsid w:val="00332247"/>
    <w:rsid w:val="0033225D"/>
    <w:rsid w:val="003322D6"/>
    <w:rsid w:val="003323A0"/>
    <w:rsid w:val="003323BC"/>
    <w:rsid w:val="003323E4"/>
    <w:rsid w:val="0033240E"/>
    <w:rsid w:val="0033244B"/>
    <w:rsid w:val="00332455"/>
    <w:rsid w:val="00332588"/>
    <w:rsid w:val="00332600"/>
    <w:rsid w:val="0033260B"/>
    <w:rsid w:val="00332734"/>
    <w:rsid w:val="0033273B"/>
    <w:rsid w:val="0033274D"/>
    <w:rsid w:val="0033275D"/>
    <w:rsid w:val="003327CE"/>
    <w:rsid w:val="00332820"/>
    <w:rsid w:val="0033282C"/>
    <w:rsid w:val="003328FA"/>
    <w:rsid w:val="00332972"/>
    <w:rsid w:val="00332979"/>
    <w:rsid w:val="003329CF"/>
    <w:rsid w:val="00332A03"/>
    <w:rsid w:val="00332A1A"/>
    <w:rsid w:val="00332A2B"/>
    <w:rsid w:val="00332A7B"/>
    <w:rsid w:val="00332A90"/>
    <w:rsid w:val="00332ADD"/>
    <w:rsid w:val="00332B3D"/>
    <w:rsid w:val="00332BEB"/>
    <w:rsid w:val="00332BF0"/>
    <w:rsid w:val="00332C52"/>
    <w:rsid w:val="00332CE7"/>
    <w:rsid w:val="00332DE1"/>
    <w:rsid w:val="00332DEE"/>
    <w:rsid w:val="00332E6D"/>
    <w:rsid w:val="00332E95"/>
    <w:rsid w:val="00332E9C"/>
    <w:rsid w:val="00332EB7"/>
    <w:rsid w:val="00332F48"/>
    <w:rsid w:val="00332F8D"/>
    <w:rsid w:val="00333036"/>
    <w:rsid w:val="0033303A"/>
    <w:rsid w:val="003330FD"/>
    <w:rsid w:val="00333106"/>
    <w:rsid w:val="00333109"/>
    <w:rsid w:val="003331F0"/>
    <w:rsid w:val="00333209"/>
    <w:rsid w:val="00333295"/>
    <w:rsid w:val="003332AA"/>
    <w:rsid w:val="003332EF"/>
    <w:rsid w:val="00333316"/>
    <w:rsid w:val="00333325"/>
    <w:rsid w:val="0033334A"/>
    <w:rsid w:val="00333366"/>
    <w:rsid w:val="0033337B"/>
    <w:rsid w:val="0033339B"/>
    <w:rsid w:val="00333454"/>
    <w:rsid w:val="003334AF"/>
    <w:rsid w:val="003335DA"/>
    <w:rsid w:val="00333664"/>
    <w:rsid w:val="00333673"/>
    <w:rsid w:val="0033367F"/>
    <w:rsid w:val="003336A6"/>
    <w:rsid w:val="003336DC"/>
    <w:rsid w:val="0033372A"/>
    <w:rsid w:val="0033378B"/>
    <w:rsid w:val="003337AD"/>
    <w:rsid w:val="003337F4"/>
    <w:rsid w:val="00333819"/>
    <w:rsid w:val="003338AC"/>
    <w:rsid w:val="003338AF"/>
    <w:rsid w:val="003338DE"/>
    <w:rsid w:val="003338E7"/>
    <w:rsid w:val="00333950"/>
    <w:rsid w:val="00333997"/>
    <w:rsid w:val="00333A5C"/>
    <w:rsid w:val="00333A67"/>
    <w:rsid w:val="00333AC5"/>
    <w:rsid w:val="00333ACA"/>
    <w:rsid w:val="00333AF3"/>
    <w:rsid w:val="00333B54"/>
    <w:rsid w:val="00333B7C"/>
    <w:rsid w:val="00333B9E"/>
    <w:rsid w:val="00333BC3"/>
    <w:rsid w:val="00333CBB"/>
    <w:rsid w:val="00333CE6"/>
    <w:rsid w:val="00333D40"/>
    <w:rsid w:val="00333DC6"/>
    <w:rsid w:val="00333E0A"/>
    <w:rsid w:val="00333E62"/>
    <w:rsid w:val="00333E8D"/>
    <w:rsid w:val="00333ED3"/>
    <w:rsid w:val="00333EF1"/>
    <w:rsid w:val="00333EF4"/>
    <w:rsid w:val="00333EF7"/>
    <w:rsid w:val="00333F2C"/>
    <w:rsid w:val="00333FB7"/>
    <w:rsid w:val="0033402A"/>
    <w:rsid w:val="00334123"/>
    <w:rsid w:val="0033416B"/>
    <w:rsid w:val="00334231"/>
    <w:rsid w:val="003342A8"/>
    <w:rsid w:val="00334371"/>
    <w:rsid w:val="0033437E"/>
    <w:rsid w:val="003343BD"/>
    <w:rsid w:val="00334422"/>
    <w:rsid w:val="003344F6"/>
    <w:rsid w:val="0033450F"/>
    <w:rsid w:val="003345AB"/>
    <w:rsid w:val="003345B6"/>
    <w:rsid w:val="003345F2"/>
    <w:rsid w:val="00334612"/>
    <w:rsid w:val="0033469D"/>
    <w:rsid w:val="00334750"/>
    <w:rsid w:val="00334787"/>
    <w:rsid w:val="003347BA"/>
    <w:rsid w:val="00334825"/>
    <w:rsid w:val="00334857"/>
    <w:rsid w:val="0033489C"/>
    <w:rsid w:val="00334922"/>
    <w:rsid w:val="0033496D"/>
    <w:rsid w:val="00334A25"/>
    <w:rsid w:val="00334AB9"/>
    <w:rsid w:val="00334B0E"/>
    <w:rsid w:val="00334B7F"/>
    <w:rsid w:val="00334C60"/>
    <w:rsid w:val="00334C85"/>
    <w:rsid w:val="00334D38"/>
    <w:rsid w:val="00334D58"/>
    <w:rsid w:val="00334E19"/>
    <w:rsid w:val="00334E1E"/>
    <w:rsid w:val="00334E8C"/>
    <w:rsid w:val="00334ECA"/>
    <w:rsid w:val="00334F76"/>
    <w:rsid w:val="00335030"/>
    <w:rsid w:val="00335031"/>
    <w:rsid w:val="003350B2"/>
    <w:rsid w:val="003350CC"/>
    <w:rsid w:val="00335120"/>
    <w:rsid w:val="00335215"/>
    <w:rsid w:val="00335243"/>
    <w:rsid w:val="0033528F"/>
    <w:rsid w:val="00335401"/>
    <w:rsid w:val="00335479"/>
    <w:rsid w:val="0033549F"/>
    <w:rsid w:val="003355E1"/>
    <w:rsid w:val="0033572F"/>
    <w:rsid w:val="00335749"/>
    <w:rsid w:val="00335794"/>
    <w:rsid w:val="00335847"/>
    <w:rsid w:val="0033587D"/>
    <w:rsid w:val="00335885"/>
    <w:rsid w:val="003358AD"/>
    <w:rsid w:val="00335928"/>
    <w:rsid w:val="00335A4D"/>
    <w:rsid w:val="00335AD0"/>
    <w:rsid w:val="00335AE2"/>
    <w:rsid w:val="00335AFE"/>
    <w:rsid w:val="00335B40"/>
    <w:rsid w:val="00335B69"/>
    <w:rsid w:val="00335BEE"/>
    <w:rsid w:val="00335C26"/>
    <w:rsid w:val="00335C8A"/>
    <w:rsid w:val="00335CDC"/>
    <w:rsid w:val="00335CEE"/>
    <w:rsid w:val="00335D81"/>
    <w:rsid w:val="00335D95"/>
    <w:rsid w:val="00335DA3"/>
    <w:rsid w:val="00335DAC"/>
    <w:rsid w:val="00335DC5"/>
    <w:rsid w:val="00335DF7"/>
    <w:rsid w:val="00335E3C"/>
    <w:rsid w:val="00335E3D"/>
    <w:rsid w:val="00335E52"/>
    <w:rsid w:val="00335EB8"/>
    <w:rsid w:val="00335EE1"/>
    <w:rsid w:val="00335F16"/>
    <w:rsid w:val="00335FF3"/>
    <w:rsid w:val="00335FFA"/>
    <w:rsid w:val="003361F2"/>
    <w:rsid w:val="00336290"/>
    <w:rsid w:val="003362C7"/>
    <w:rsid w:val="00336348"/>
    <w:rsid w:val="00336353"/>
    <w:rsid w:val="003363EA"/>
    <w:rsid w:val="00336401"/>
    <w:rsid w:val="00336547"/>
    <w:rsid w:val="00336554"/>
    <w:rsid w:val="0033656E"/>
    <w:rsid w:val="0033670A"/>
    <w:rsid w:val="003368E9"/>
    <w:rsid w:val="003369C7"/>
    <w:rsid w:val="00336A02"/>
    <w:rsid w:val="00336A43"/>
    <w:rsid w:val="00336A79"/>
    <w:rsid w:val="00336ABD"/>
    <w:rsid w:val="00336AF2"/>
    <w:rsid w:val="00336B50"/>
    <w:rsid w:val="00336BC0"/>
    <w:rsid w:val="00336BF2"/>
    <w:rsid w:val="00336C24"/>
    <w:rsid w:val="00336C2D"/>
    <w:rsid w:val="00336CE7"/>
    <w:rsid w:val="00336E68"/>
    <w:rsid w:val="00336E86"/>
    <w:rsid w:val="00336EE7"/>
    <w:rsid w:val="00336FC4"/>
    <w:rsid w:val="0033700A"/>
    <w:rsid w:val="0033703B"/>
    <w:rsid w:val="003370CB"/>
    <w:rsid w:val="003370E3"/>
    <w:rsid w:val="00337148"/>
    <w:rsid w:val="0033718E"/>
    <w:rsid w:val="003371E4"/>
    <w:rsid w:val="00337276"/>
    <w:rsid w:val="003372C3"/>
    <w:rsid w:val="0033734D"/>
    <w:rsid w:val="0033736F"/>
    <w:rsid w:val="00337396"/>
    <w:rsid w:val="00337403"/>
    <w:rsid w:val="00337456"/>
    <w:rsid w:val="00337469"/>
    <w:rsid w:val="0033746B"/>
    <w:rsid w:val="003374EB"/>
    <w:rsid w:val="003374FD"/>
    <w:rsid w:val="0033754B"/>
    <w:rsid w:val="003375C4"/>
    <w:rsid w:val="003375CD"/>
    <w:rsid w:val="003375ED"/>
    <w:rsid w:val="00337659"/>
    <w:rsid w:val="00337677"/>
    <w:rsid w:val="00337744"/>
    <w:rsid w:val="0033774B"/>
    <w:rsid w:val="003377A4"/>
    <w:rsid w:val="003377A6"/>
    <w:rsid w:val="003377EC"/>
    <w:rsid w:val="003377ED"/>
    <w:rsid w:val="0033782D"/>
    <w:rsid w:val="00337871"/>
    <w:rsid w:val="00337976"/>
    <w:rsid w:val="00337AAB"/>
    <w:rsid w:val="00337B30"/>
    <w:rsid w:val="00337B42"/>
    <w:rsid w:val="00337B43"/>
    <w:rsid w:val="00337B45"/>
    <w:rsid w:val="00337B5F"/>
    <w:rsid w:val="00337B6F"/>
    <w:rsid w:val="00337BBA"/>
    <w:rsid w:val="00337BF3"/>
    <w:rsid w:val="00337C16"/>
    <w:rsid w:val="00337C1C"/>
    <w:rsid w:val="00337C96"/>
    <w:rsid w:val="00337CD5"/>
    <w:rsid w:val="00337D9B"/>
    <w:rsid w:val="00337E60"/>
    <w:rsid w:val="00337F98"/>
    <w:rsid w:val="0034001D"/>
    <w:rsid w:val="00340094"/>
    <w:rsid w:val="003400F2"/>
    <w:rsid w:val="00340157"/>
    <w:rsid w:val="003401BD"/>
    <w:rsid w:val="003401C4"/>
    <w:rsid w:val="003401CD"/>
    <w:rsid w:val="003402F2"/>
    <w:rsid w:val="00340350"/>
    <w:rsid w:val="003403A2"/>
    <w:rsid w:val="00340479"/>
    <w:rsid w:val="003404D5"/>
    <w:rsid w:val="00340522"/>
    <w:rsid w:val="00340545"/>
    <w:rsid w:val="00340701"/>
    <w:rsid w:val="00340914"/>
    <w:rsid w:val="0034096D"/>
    <w:rsid w:val="00340A08"/>
    <w:rsid w:val="00340A7C"/>
    <w:rsid w:val="00340AB7"/>
    <w:rsid w:val="00340B93"/>
    <w:rsid w:val="00340BEE"/>
    <w:rsid w:val="00340C30"/>
    <w:rsid w:val="00340C8D"/>
    <w:rsid w:val="00340D23"/>
    <w:rsid w:val="00340D54"/>
    <w:rsid w:val="00340D9A"/>
    <w:rsid w:val="00340D9D"/>
    <w:rsid w:val="00340DCC"/>
    <w:rsid w:val="00340E1A"/>
    <w:rsid w:val="00340EEC"/>
    <w:rsid w:val="00340FFE"/>
    <w:rsid w:val="0034100A"/>
    <w:rsid w:val="00341023"/>
    <w:rsid w:val="00341043"/>
    <w:rsid w:val="003410E5"/>
    <w:rsid w:val="003411DB"/>
    <w:rsid w:val="003411FF"/>
    <w:rsid w:val="0034121D"/>
    <w:rsid w:val="003412A0"/>
    <w:rsid w:val="003412E8"/>
    <w:rsid w:val="00341323"/>
    <w:rsid w:val="00341380"/>
    <w:rsid w:val="0034138E"/>
    <w:rsid w:val="00341390"/>
    <w:rsid w:val="003413D6"/>
    <w:rsid w:val="0034141D"/>
    <w:rsid w:val="00341420"/>
    <w:rsid w:val="0034144E"/>
    <w:rsid w:val="003414AF"/>
    <w:rsid w:val="0034153A"/>
    <w:rsid w:val="003415C5"/>
    <w:rsid w:val="0034166B"/>
    <w:rsid w:val="0034168B"/>
    <w:rsid w:val="003416BA"/>
    <w:rsid w:val="003417AA"/>
    <w:rsid w:val="00341801"/>
    <w:rsid w:val="0034181B"/>
    <w:rsid w:val="0034185E"/>
    <w:rsid w:val="003418CA"/>
    <w:rsid w:val="0034197B"/>
    <w:rsid w:val="003419C0"/>
    <w:rsid w:val="003419E9"/>
    <w:rsid w:val="00341B19"/>
    <w:rsid w:val="00341CBA"/>
    <w:rsid w:val="00341CCA"/>
    <w:rsid w:val="00341D93"/>
    <w:rsid w:val="00341EF6"/>
    <w:rsid w:val="00341F50"/>
    <w:rsid w:val="00341F75"/>
    <w:rsid w:val="00341FD2"/>
    <w:rsid w:val="00341FF5"/>
    <w:rsid w:val="00342048"/>
    <w:rsid w:val="003420E3"/>
    <w:rsid w:val="0034224C"/>
    <w:rsid w:val="00342256"/>
    <w:rsid w:val="00342282"/>
    <w:rsid w:val="003422B2"/>
    <w:rsid w:val="0034232B"/>
    <w:rsid w:val="0034234A"/>
    <w:rsid w:val="003423B3"/>
    <w:rsid w:val="003423C4"/>
    <w:rsid w:val="00342440"/>
    <w:rsid w:val="00342444"/>
    <w:rsid w:val="003424B1"/>
    <w:rsid w:val="003424F9"/>
    <w:rsid w:val="00342517"/>
    <w:rsid w:val="00342717"/>
    <w:rsid w:val="0034273E"/>
    <w:rsid w:val="0034275D"/>
    <w:rsid w:val="00342764"/>
    <w:rsid w:val="00342784"/>
    <w:rsid w:val="00342798"/>
    <w:rsid w:val="00342833"/>
    <w:rsid w:val="00342891"/>
    <w:rsid w:val="00342898"/>
    <w:rsid w:val="00342931"/>
    <w:rsid w:val="00342949"/>
    <w:rsid w:val="00342955"/>
    <w:rsid w:val="00342A4E"/>
    <w:rsid w:val="00342AD6"/>
    <w:rsid w:val="00342B30"/>
    <w:rsid w:val="00342B95"/>
    <w:rsid w:val="00342BCE"/>
    <w:rsid w:val="00342C3A"/>
    <w:rsid w:val="00342C54"/>
    <w:rsid w:val="00342D5B"/>
    <w:rsid w:val="00342DEF"/>
    <w:rsid w:val="00342E51"/>
    <w:rsid w:val="00342ECB"/>
    <w:rsid w:val="00342F83"/>
    <w:rsid w:val="00342F9B"/>
    <w:rsid w:val="00343071"/>
    <w:rsid w:val="0034307F"/>
    <w:rsid w:val="0034318B"/>
    <w:rsid w:val="0034319B"/>
    <w:rsid w:val="003431E0"/>
    <w:rsid w:val="003431EF"/>
    <w:rsid w:val="003432C1"/>
    <w:rsid w:val="00343323"/>
    <w:rsid w:val="003433D9"/>
    <w:rsid w:val="00343408"/>
    <w:rsid w:val="0034340C"/>
    <w:rsid w:val="00343430"/>
    <w:rsid w:val="00343431"/>
    <w:rsid w:val="0034352E"/>
    <w:rsid w:val="003435DA"/>
    <w:rsid w:val="00343656"/>
    <w:rsid w:val="00343696"/>
    <w:rsid w:val="003436A5"/>
    <w:rsid w:val="003436B7"/>
    <w:rsid w:val="0034370C"/>
    <w:rsid w:val="0034371D"/>
    <w:rsid w:val="00343761"/>
    <w:rsid w:val="003437A3"/>
    <w:rsid w:val="003437DF"/>
    <w:rsid w:val="0034381E"/>
    <w:rsid w:val="00343862"/>
    <w:rsid w:val="00343896"/>
    <w:rsid w:val="003438E9"/>
    <w:rsid w:val="003438F3"/>
    <w:rsid w:val="0034392D"/>
    <w:rsid w:val="00343940"/>
    <w:rsid w:val="0034399F"/>
    <w:rsid w:val="003439A5"/>
    <w:rsid w:val="003439CB"/>
    <w:rsid w:val="003439EA"/>
    <w:rsid w:val="00343AC4"/>
    <w:rsid w:val="00343BFF"/>
    <w:rsid w:val="00343C2B"/>
    <w:rsid w:val="00343CA6"/>
    <w:rsid w:val="00343CC8"/>
    <w:rsid w:val="00343D89"/>
    <w:rsid w:val="00343DB8"/>
    <w:rsid w:val="00343DE8"/>
    <w:rsid w:val="00343DF7"/>
    <w:rsid w:val="00343E10"/>
    <w:rsid w:val="00343E3A"/>
    <w:rsid w:val="00343F06"/>
    <w:rsid w:val="00343F7E"/>
    <w:rsid w:val="00343FA5"/>
    <w:rsid w:val="00343FB5"/>
    <w:rsid w:val="00343FE4"/>
    <w:rsid w:val="003440A9"/>
    <w:rsid w:val="0034412D"/>
    <w:rsid w:val="0034418E"/>
    <w:rsid w:val="00344197"/>
    <w:rsid w:val="0034426F"/>
    <w:rsid w:val="0034437E"/>
    <w:rsid w:val="00344391"/>
    <w:rsid w:val="003443F3"/>
    <w:rsid w:val="003444CF"/>
    <w:rsid w:val="00344508"/>
    <w:rsid w:val="00344599"/>
    <w:rsid w:val="003445B1"/>
    <w:rsid w:val="003445B7"/>
    <w:rsid w:val="0034464A"/>
    <w:rsid w:val="003447C4"/>
    <w:rsid w:val="003447FD"/>
    <w:rsid w:val="0034483D"/>
    <w:rsid w:val="00344A42"/>
    <w:rsid w:val="00344A6E"/>
    <w:rsid w:val="00344A76"/>
    <w:rsid w:val="00344AD4"/>
    <w:rsid w:val="00344B29"/>
    <w:rsid w:val="00344B8F"/>
    <w:rsid w:val="00344C0C"/>
    <w:rsid w:val="00344C2A"/>
    <w:rsid w:val="00344C30"/>
    <w:rsid w:val="00344C42"/>
    <w:rsid w:val="00344CA6"/>
    <w:rsid w:val="00344CA9"/>
    <w:rsid w:val="00344D1C"/>
    <w:rsid w:val="00344D62"/>
    <w:rsid w:val="00344E9E"/>
    <w:rsid w:val="00344EEC"/>
    <w:rsid w:val="00344F1D"/>
    <w:rsid w:val="00344F57"/>
    <w:rsid w:val="00344FD3"/>
    <w:rsid w:val="0034506F"/>
    <w:rsid w:val="003450A4"/>
    <w:rsid w:val="003450FA"/>
    <w:rsid w:val="003451E0"/>
    <w:rsid w:val="003451E6"/>
    <w:rsid w:val="00345240"/>
    <w:rsid w:val="00345277"/>
    <w:rsid w:val="003452E1"/>
    <w:rsid w:val="003452F7"/>
    <w:rsid w:val="003453D0"/>
    <w:rsid w:val="00345441"/>
    <w:rsid w:val="0034545E"/>
    <w:rsid w:val="003454A1"/>
    <w:rsid w:val="00345572"/>
    <w:rsid w:val="003455C5"/>
    <w:rsid w:val="003455F4"/>
    <w:rsid w:val="003456AE"/>
    <w:rsid w:val="0034576C"/>
    <w:rsid w:val="00345795"/>
    <w:rsid w:val="0034583B"/>
    <w:rsid w:val="0034588B"/>
    <w:rsid w:val="003458C3"/>
    <w:rsid w:val="003458D5"/>
    <w:rsid w:val="0034597C"/>
    <w:rsid w:val="00345992"/>
    <w:rsid w:val="003459A9"/>
    <w:rsid w:val="003459B1"/>
    <w:rsid w:val="003459FB"/>
    <w:rsid w:val="00345A2C"/>
    <w:rsid w:val="00345A52"/>
    <w:rsid w:val="00345B46"/>
    <w:rsid w:val="00345B95"/>
    <w:rsid w:val="00345C18"/>
    <w:rsid w:val="00345CE3"/>
    <w:rsid w:val="00345D12"/>
    <w:rsid w:val="00345DC7"/>
    <w:rsid w:val="00345DE7"/>
    <w:rsid w:val="00345E22"/>
    <w:rsid w:val="00345E25"/>
    <w:rsid w:val="00345E56"/>
    <w:rsid w:val="00345E7D"/>
    <w:rsid w:val="003460DC"/>
    <w:rsid w:val="003460E7"/>
    <w:rsid w:val="003461FB"/>
    <w:rsid w:val="00346285"/>
    <w:rsid w:val="00346348"/>
    <w:rsid w:val="0034640D"/>
    <w:rsid w:val="00346427"/>
    <w:rsid w:val="00346437"/>
    <w:rsid w:val="0034655D"/>
    <w:rsid w:val="00346562"/>
    <w:rsid w:val="003465CF"/>
    <w:rsid w:val="00346619"/>
    <w:rsid w:val="00346628"/>
    <w:rsid w:val="0034664B"/>
    <w:rsid w:val="0034665D"/>
    <w:rsid w:val="003466B7"/>
    <w:rsid w:val="003466D3"/>
    <w:rsid w:val="003466EC"/>
    <w:rsid w:val="003466F7"/>
    <w:rsid w:val="00346773"/>
    <w:rsid w:val="003467F2"/>
    <w:rsid w:val="003467FC"/>
    <w:rsid w:val="00346836"/>
    <w:rsid w:val="00346873"/>
    <w:rsid w:val="003469A5"/>
    <w:rsid w:val="00346A41"/>
    <w:rsid w:val="00346B02"/>
    <w:rsid w:val="00346B2B"/>
    <w:rsid w:val="00346B4A"/>
    <w:rsid w:val="00346B4F"/>
    <w:rsid w:val="00346B63"/>
    <w:rsid w:val="00346BBE"/>
    <w:rsid w:val="00346C10"/>
    <w:rsid w:val="00346C4B"/>
    <w:rsid w:val="00346C8A"/>
    <w:rsid w:val="00346D61"/>
    <w:rsid w:val="00346D83"/>
    <w:rsid w:val="00346DB2"/>
    <w:rsid w:val="00346E37"/>
    <w:rsid w:val="00346E3B"/>
    <w:rsid w:val="00346E46"/>
    <w:rsid w:val="00346EBF"/>
    <w:rsid w:val="00346F02"/>
    <w:rsid w:val="00346FC7"/>
    <w:rsid w:val="003470E9"/>
    <w:rsid w:val="00347149"/>
    <w:rsid w:val="00347182"/>
    <w:rsid w:val="003471EB"/>
    <w:rsid w:val="003471F3"/>
    <w:rsid w:val="00347232"/>
    <w:rsid w:val="00347292"/>
    <w:rsid w:val="003472A0"/>
    <w:rsid w:val="00347368"/>
    <w:rsid w:val="0034739F"/>
    <w:rsid w:val="0034746C"/>
    <w:rsid w:val="00347478"/>
    <w:rsid w:val="003474AB"/>
    <w:rsid w:val="00347551"/>
    <w:rsid w:val="003475C4"/>
    <w:rsid w:val="003475D1"/>
    <w:rsid w:val="003475D8"/>
    <w:rsid w:val="003475E6"/>
    <w:rsid w:val="00347689"/>
    <w:rsid w:val="003476A6"/>
    <w:rsid w:val="003476B4"/>
    <w:rsid w:val="003476DB"/>
    <w:rsid w:val="0034772C"/>
    <w:rsid w:val="00347745"/>
    <w:rsid w:val="0034783A"/>
    <w:rsid w:val="00347842"/>
    <w:rsid w:val="003478D9"/>
    <w:rsid w:val="00347975"/>
    <w:rsid w:val="00347A30"/>
    <w:rsid w:val="00347A48"/>
    <w:rsid w:val="00347A77"/>
    <w:rsid w:val="00347ADB"/>
    <w:rsid w:val="00347B16"/>
    <w:rsid w:val="00347B33"/>
    <w:rsid w:val="00347BFA"/>
    <w:rsid w:val="00347C73"/>
    <w:rsid w:val="00347C8F"/>
    <w:rsid w:val="00347CA1"/>
    <w:rsid w:val="00347CAB"/>
    <w:rsid w:val="00347CC6"/>
    <w:rsid w:val="00347D07"/>
    <w:rsid w:val="00347D0F"/>
    <w:rsid w:val="00347DCA"/>
    <w:rsid w:val="00347E04"/>
    <w:rsid w:val="00347E59"/>
    <w:rsid w:val="00347ED8"/>
    <w:rsid w:val="00347F02"/>
    <w:rsid w:val="00347F25"/>
    <w:rsid w:val="00347F29"/>
    <w:rsid w:val="00347F38"/>
    <w:rsid w:val="00347FCB"/>
    <w:rsid w:val="00347FF3"/>
    <w:rsid w:val="00350049"/>
    <w:rsid w:val="00350061"/>
    <w:rsid w:val="003500A2"/>
    <w:rsid w:val="003500C3"/>
    <w:rsid w:val="00350162"/>
    <w:rsid w:val="003501D2"/>
    <w:rsid w:val="00350233"/>
    <w:rsid w:val="00350263"/>
    <w:rsid w:val="003502D5"/>
    <w:rsid w:val="00350403"/>
    <w:rsid w:val="0035045F"/>
    <w:rsid w:val="00350486"/>
    <w:rsid w:val="003504B0"/>
    <w:rsid w:val="003504B6"/>
    <w:rsid w:val="003504C3"/>
    <w:rsid w:val="00350591"/>
    <w:rsid w:val="0035062E"/>
    <w:rsid w:val="00350667"/>
    <w:rsid w:val="00350690"/>
    <w:rsid w:val="003506A1"/>
    <w:rsid w:val="0035076F"/>
    <w:rsid w:val="0035077D"/>
    <w:rsid w:val="0035079A"/>
    <w:rsid w:val="0035079C"/>
    <w:rsid w:val="00350842"/>
    <w:rsid w:val="0035089A"/>
    <w:rsid w:val="003508CB"/>
    <w:rsid w:val="003509A7"/>
    <w:rsid w:val="00350B29"/>
    <w:rsid w:val="00350C66"/>
    <w:rsid w:val="00350D8C"/>
    <w:rsid w:val="00350DAD"/>
    <w:rsid w:val="00350DBD"/>
    <w:rsid w:val="00350DD2"/>
    <w:rsid w:val="00350E24"/>
    <w:rsid w:val="00350E31"/>
    <w:rsid w:val="00350E36"/>
    <w:rsid w:val="00350E5D"/>
    <w:rsid w:val="00350EE9"/>
    <w:rsid w:val="00350F25"/>
    <w:rsid w:val="00350FCD"/>
    <w:rsid w:val="00351029"/>
    <w:rsid w:val="00351219"/>
    <w:rsid w:val="00351231"/>
    <w:rsid w:val="0035130A"/>
    <w:rsid w:val="0035132C"/>
    <w:rsid w:val="003513A1"/>
    <w:rsid w:val="003513CD"/>
    <w:rsid w:val="003513E4"/>
    <w:rsid w:val="003513F2"/>
    <w:rsid w:val="003514ED"/>
    <w:rsid w:val="0035162F"/>
    <w:rsid w:val="003516A4"/>
    <w:rsid w:val="003516ED"/>
    <w:rsid w:val="00351736"/>
    <w:rsid w:val="00351859"/>
    <w:rsid w:val="00351884"/>
    <w:rsid w:val="00351906"/>
    <w:rsid w:val="0035191D"/>
    <w:rsid w:val="00351931"/>
    <w:rsid w:val="00351990"/>
    <w:rsid w:val="00351A9B"/>
    <w:rsid w:val="00351B4E"/>
    <w:rsid w:val="00351BBD"/>
    <w:rsid w:val="00351C41"/>
    <w:rsid w:val="00351C4B"/>
    <w:rsid w:val="00351C86"/>
    <w:rsid w:val="00351CE0"/>
    <w:rsid w:val="00351CF4"/>
    <w:rsid w:val="00351D77"/>
    <w:rsid w:val="00351D8B"/>
    <w:rsid w:val="00351E18"/>
    <w:rsid w:val="00351E5B"/>
    <w:rsid w:val="00351FC6"/>
    <w:rsid w:val="003520A8"/>
    <w:rsid w:val="003520D5"/>
    <w:rsid w:val="0035218B"/>
    <w:rsid w:val="003521CE"/>
    <w:rsid w:val="00352224"/>
    <w:rsid w:val="00352228"/>
    <w:rsid w:val="0035222A"/>
    <w:rsid w:val="003522D9"/>
    <w:rsid w:val="003523D9"/>
    <w:rsid w:val="00352462"/>
    <w:rsid w:val="00352495"/>
    <w:rsid w:val="003524EB"/>
    <w:rsid w:val="003525A6"/>
    <w:rsid w:val="003525CB"/>
    <w:rsid w:val="0035262E"/>
    <w:rsid w:val="00352656"/>
    <w:rsid w:val="003526DE"/>
    <w:rsid w:val="003526FB"/>
    <w:rsid w:val="0035273D"/>
    <w:rsid w:val="003527EB"/>
    <w:rsid w:val="003528A6"/>
    <w:rsid w:val="003528CA"/>
    <w:rsid w:val="00352919"/>
    <w:rsid w:val="0035293F"/>
    <w:rsid w:val="00352976"/>
    <w:rsid w:val="003529AE"/>
    <w:rsid w:val="00352A00"/>
    <w:rsid w:val="00352A1E"/>
    <w:rsid w:val="00352A33"/>
    <w:rsid w:val="00352A98"/>
    <w:rsid w:val="00352AAA"/>
    <w:rsid w:val="00352B57"/>
    <w:rsid w:val="00352BFE"/>
    <w:rsid w:val="00352C96"/>
    <w:rsid w:val="00352CEE"/>
    <w:rsid w:val="00352D31"/>
    <w:rsid w:val="00352D7D"/>
    <w:rsid w:val="00352DC4"/>
    <w:rsid w:val="00352E00"/>
    <w:rsid w:val="00352E04"/>
    <w:rsid w:val="00352E6B"/>
    <w:rsid w:val="00352E70"/>
    <w:rsid w:val="00352EB9"/>
    <w:rsid w:val="00352EF7"/>
    <w:rsid w:val="00352F31"/>
    <w:rsid w:val="00352F33"/>
    <w:rsid w:val="00352FA4"/>
    <w:rsid w:val="00352FAA"/>
    <w:rsid w:val="00352FF2"/>
    <w:rsid w:val="00352FFC"/>
    <w:rsid w:val="00353017"/>
    <w:rsid w:val="00353046"/>
    <w:rsid w:val="0035306D"/>
    <w:rsid w:val="00353112"/>
    <w:rsid w:val="0035314C"/>
    <w:rsid w:val="00353199"/>
    <w:rsid w:val="003531E8"/>
    <w:rsid w:val="00353208"/>
    <w:rsid w:val="00353209"/>
    <w:rsid w:val="0035327D"/>
    <w:rsid w:val="003532A4"/>
    <w:rsid w:val="003532C8"/>
    <w:rsid w:val="003533B9"/>
    <w:rsid w:val="003533DB"/>
    <w:rsid w:val="00353519"/>
    <w:rsid w:val="0035351D"/>
    <w:rsid w:val="00353524"/>
    <w:rsid w:val="0035359A"/>
    <w:rsid w:val="00353694"/>
    <w:rsid w:val="00353756"/>
    <w:rsid w:val="003537E8"/>
    <w:rsid w:val="00353822"/>
    <w:rsid w:val="003538E3"/>
    <w:rsid w:val="003538FB"/>
    <w:rsid w:val="0035393B"/>
    <w:rsid w:val="0035393D"/>
    <w:rsid w:val="00353944"/>
    <w:rsid w:val="003539B3"/>
    <w:rsid w:val="003539CD"/>
    <w:rsid w:val="003539DA"/>
    <w:rsid w:val="003539F6"/>
    <w:rsid w:val="00353A1C"/>
    <w:rsid w:val="00353A50"/>
    <w:rsid w:val="00353A9C"/>
    <w:rsid w:val="00353AF1"/>
    <w:rsid w:val="00353B9E"/>
    <w:rsid w:val="00353CD4"/>
    <w:rsid w:val="00353D8F"/>
    <w:rsid w:val="00353DA1"/>
    <w:rsid w:val="00353DE9"/>
    <w:rsid w:val="00353E6E"/>
    <w:rsid w:val="00353EFE"/>
    <w:rsid w:val="00353F05"/>
    <w:rsid w:val="00353F4A"/>
    <w:rsid w:val="00353FF8"/>
    <w:rsid w:val="0035403E"/>
    <w:rsid w:val="003540D9"/>
    <w:rsid w:val="0035411A"/>
    <w:rsid w:val="00354182"/>
    <w:rsid w:val="0035418B"/>
    <w:rsid w:val="003541CA"/>
    <w:rsid w:val="003541E0"/>
    <w:rsid w:val="00354226"/>
    <w:rsid w:val="003542F9"/>
    <w:rsid w:val="00354370"/>
    <w:rsid w:val="003543E4"/>
    <w:rsid w:val="00354474"/>
    <w:rsid w:val="003544C0"/>
    <w:rsid w:val="003544E1"/>
    <w:rsid w:val="00354545"/>
    <w:rsid w:val="0035454C"/>
    <w:rsid w:val="00354553"/>
    <w:rsid w:val="0035462D"/>
    <w:rsid w:val="00354642"/>
    <w:rsid w:val="0035467F"/>
    <w:rsid w:val="003546CE"/>
    <w:rsid w:val="003546F3"/>
    <w:rsid w:val="003549CE"/>
    <w:rsid w:val="003549D9"/>
    <w:rsid w:val="00354A14"/>
    <w:rsid w:val="00354A6A"/>
    <w:rsid w:val="00354AA6"/>
    <w:rsid w:val="00354B4F"/>
    <w:rsid w:val="00354B83"/>
    <w:rsid w:val="00354C8B"/>
    <w:rsid w:val="00354CE1"/>
    <w:rsid w:val="00354D83"/>
    <w:rsid w:val="00354D84"/>
    <w:rsid w:val="00354DBD"/>
    <w:rsid w:val="00354E1F"/>
    <w:rsid w:val="00354E7A"/>
    <w:rsid w:val="00354ED7"/>
    <w:rsid w:val="00354F5F"/>
    <w:rsid w:val="00354F9C"/>
    <w:rsid w:val="00354FA7"/>
    <w:rsid w:val="00355008"/>
    <w:rsid w:val="00355066"/>
    <w:rsid w:val="0035513B"/>
    <w:rsid w:val="00355167"/>
    <w:rsid w:val="003551BA"/>
    <w:rsid w:val="003551D6"/>
    <w:rsid w:val="0035527E"/>
    <w:rsid w:val="003552A0"/>
    <w:rsid w:val="003552AB"/>
    <w:rsid w:val="0035534B"/>
    <w:rsid w:val="003553E9"/>
    <w:rsid w:val="00355482"/>
    <w:rsid w:val="00355552"/>
    <w:rsid w:val="00355569"/>
    <w:rsid w:val="003555B1"/>
    <w:rsid w:val="003555B5"/>
    <w:rsid w:val="003556AA"/>
    <w:rsid w:val="003556E4"/>
    <w:rsid w:val="003559AB"/>
    <w:rsid w:val="00355A1F"/>
    <w:rsid w:val="00355A62"/>
    <w:rsid w:val="00355A93"/>
    <w:rsid w:val="00355B86"/>
    <w:rsid w:val="00355BED"/>
    <w:rsid w:val="00355C6A"/>
    <w:rsid w:val="00355D07"/>
    <w:rsid w:val="00355D5B"/>
    <w:rsid w:val="00355E99"/>
    <w:rsid w:val="00355EB1"/>
    <w:rsid w:val="00355F72"/>
    <w:rsid w:val="00355F93"/>
    <w:rsid w:val="00356104"/>
    <w:rsid w:val="0035625A"/>
    <w:rsid w:val="003562CF"/>
    <w:rsid w:val="00356349"/>
    <w:rsid w:val="003563A2"/>
    <w:rsid w:val="003563D6"/>
    <w:rsid w:val="003564B6"/>
    <w:rsid w:val="003564DC"/>
    <w:rsid w:val="003564E8"/>
    <w:rsid w:val="00356575"/>
    <w:rsid w:val="0035659F"/>
    <w:rsid w:val="0035663F"/>
    <w:rsid w:val="003566D8"/>
    <w:rsid w:val="00356722"/>
    <w:rsid w:val="003567EC"/>
    <w:rsid w:val="00356861"/>
    <w:rsid w:val="0035691D"/>
    <w:rsid w:val="003569A1"/>
    <w:rsid w:val="00356B08"/>
    <w:rsid w:val="00356B4D"/>
    <w:rsid w:val="00356B6D"/>
    <w:rsid w:val="00356B81"/>
    <w:rsid w:val="00356C47"/>
    <w:rsid w:val="00356D47"/>
    <w:rsid w:val="00356D8A"/>
    <w:rsid w:val="00356D97"/>
    <w:rsid w:val="00356DB6"/>
    <w:rsid w:val="00356E8D"/>
    <w:rsid w:val="00356E9D"/>
    <w:rsid w:val="00356EF4"/>
    <w:rsid w:val="00356F46"/>
    <w:rsid w:val="00356F67"/>
    <w:rsid w:val="00356FE9"/>
    <w:rsid w:val="003570D5"/>
    <w:rsid w:val="003570F0"/>
    <w:rsid w:val="0035714D"/>
    <w:rsid w:val="00357203"/>
    <w:rsid w:val="0035724A"/>
    <w:rsid w:val="00357251"/>
    <w:rsid w:val="00357297"/>
    <w:rsid w:val="003573BD"/>
    <w:rsid w:val="003573DC"/>
    <w:rsid w:val="003574BD"/>
    <w:rsid w:val="00357501"/>
    <w:rsid w:val="00357546"/>
    <w:rsid w:val="00357578"/>
    <w:rsid w:val="0035764C"/>
    <w:rsid w:val="0035764D"/>
    <w:rsid w:val="00357720"/>
    <w:rsid w:val="0035783D"/>
    <w:rsid w:val="003578C3"/>
    <w:rsid w:val="003578F0"/>
    <w:rsid w:val="00357A78"/>
    <w:rsid w:val="00357B21"/>
    <w:rsid w:val="00357BE7"/>
    <w:rsid w:val="00357C07"/>
    <w:rsid w:val="00357C22"/>
    <w:rsid w:val="00357C23"/>
    <w:rsid w:val="00357D07"/>
    <w:rsid w:val="00357D49"/>
    <w:rsid w:val="00357D9F"/>
    <w:rsid w:val="00357DA2"/>
    <w:rsid w:val="00357DAA"/>
    <w:rsid w:val="00357E77"/>
    <w:rsid w:val="00357EFE"/>
    <w:rsid w:val="00357F19"/>
    <w:rsid w:val="00357F5F"/>
    <w:rsid w:val="00357F9D"/>
    <w:rsid w:val="00357FB1"/>
    <w:rsid w:val="00360022"/>
    <w:rsid w:val="003600EF"/>
    <w:rsid w:val="00360106"/>
    <w:rsid w:val="003601F9"/>
    <w:rsid w:val="003602C3"/>
    <w:rsid w:val="00360331"/>
    <w:rsid w:val="003603D7"/>
    <w:rsid w:val="003603EB"/>
    <w:rsid w:val="00360480"/>
    <w:rsid w:val="0036056B"/>
    <w:rsid w:val="0036060F"/>
    <w:rsid w:val="00360659"/>
    <w:rsid w:val="0036068C"/>
    <w:rsid w:val="003606A9"/>
    <w:rsid w:val="003606E5"/>
    <w:rsid w:val="0036078D"/>
    <w:rsid w:val="0036079E"/>
    <w:rsid w:val="003607A2"/>
    <w:rsid w:val="0036085F"/>
    <w:rsid w:val="00360864"/>
    <w:rsid w:val="003608C7"/>
    <w:rsid w:val="003608CC"/>
    <w:rsid w:val="00360938"/>
    <w:rsid w:val="0036098B"/>
    <w:rsid w:val="003609B8"/>
    <w:rsid w:val="00360ACC"/>
    <w:rsid w:val="00360BC1"/>
    <w:rsid w:val="00360C0A"/>
    <w:rsid w:val="00360C1C"/>
    <w:rsid w:val="00360C5C"/>
    <w:rsid w:val="00360C62"/>
    <w:rsid w:val="00360D9C"/>
    <w:rsid w:val="00360DDB"/>
    <w:rsid w:val="00360DE9"/>
    <w:rsid w:val="00360E05"/>
    <w:rsid w:val="00360EB7"/>
    <w:rsid w:val="00360EF9"/>
    <w:rsid w:val="00360F79"/>
    <w:rsid w:val="00361037"/>
    <w:rsid w:val="003610BE"/>
    <w:rsid w:val="00361150"/>
    <w:rsid w:val="00361260"/>
    <w:rsid w:val="0036128F"/>
    <w:rsid w:val="00361299"/>
    <w:rsid w:val="003612C5"/>
    <w:rsid w:val="0036133B"/>
    <w:rsid w:val="00361390"/>
    <w:rsid w:val="003614F1"/>
    <w:rsid w:val="0036151D"/>
    <w:rsid w:val="0036154D"/>
    <w:rsid w:val="00361656"/>
    <w:rsid w:val="003616FF"/>
    <w:rsid w:val="0036176A"/>
    <w:rsid w:val="003617C5"/>
    <w:rsid w:val="003617D6"/>
    <w:rsid w:val="003617EF"/>
    <w:rsid w:val="0036181C"/>
    <w:rsid w:val="003618DB"/>
    <w:rsid w:val="00361908"/>
    <w:rsid w:val="0036192B"/>
    <w:rsid w:val="00361A59"/>
    <w:rsid w:val="00361A6B"/>
    <w:rsid w:val="00361B25"/>
    <w:rsid w:val="00361BE4"/>
    <w:rsid w:val="00361BE5"/>
    <w:rsid w:val="00361BFE"/>
    <w:rsid w:val="00361C67"/>
    <w:rsid w:val="00361C99"/>
    <w:rsid w:val="00361D80"/>
    <w:rsid w:val="00361D89"/>
    <w:rsid w:val="00361DB2"/>
    <w:rsid w:val="00361DB3"/>
    <w:rsid w:val="00361EC9"/>
    <w:rsid w:val="00361EF4"/>
    <w:rsid w:val="00361FB1"/>
    <w:rsid w:val="00361FE3"/>
    <w:rsid w:val="00362037"/>
    <w:rsid w:val="00362081"/>
    <w:rsid w:val="0036213E"/>
    <w:rsid w:val="00362140"/>
    <w:rsid w:val="003622D9"/>
    <w:rsid w:val="00362386"/>
    <w:rsid w:val="003623B6"/>
    <w:rsid w:val="00362434"/>
    <w:rsid w:val="00362522"/>
    <w:rsid w:val="0036252F"/>
    <w:rsid w:val="0036256D"/>
    <w:rsid w:val="003625C7"/>
    <w:rsid w:val="00362636"/>
    <w:rsid w:val="0036272F"/>
    <w:rsid w:val="003627AE"/>
    <w:rsid w:val="0036282F"/>
    <w:rsid w:val="0036286B"/>
    <w:rsid w:val="003628A9"/>
    <w:rsid w:val="003628F1"/>
    <w:rsid w:val="00362983"/>
    <w:rsid w:val="003629B4"/>
    <w:rsid w:val="00362A09"/>
    <w:rsid w:val="00362A46"/>
    <w:rsid w:val="00362A5F"/>
    <w:rsid w:val="00362A70"/>
    <w:rsid w:val="00362CA2"/>
    <w:rsid w:val="00362CD6"/>
    <w:rsid w:val="00362D35"/>
    <w:rsid w:val="00362D7F"/>
    <w:rsid w:val="00362D85"/>
    <w:rsid w:val="00362E01"/>
    <w:rsid w:val="00362E6E"/>
    <w:rsid w:val="00362F32"/>
    <w:rsid w:val="00362F62"/>
    <w:rsid w:val="00362F7C"/>
    <w:rsid w:val="0036302A"/>
    <w:rsid w:val="0036303D"/>
    <w:rsid w:val="00363044"/>
    <w:rsid w:val="00363078"/>
    <w:rsid w:val="003630AC"/>
    <w:rsid w:val="0036311E"/>
    <w:rsid w:val="0036313C"/>
    <w:rsid w:val="0036315D"/>
    <w:rsid w:val="0036318E"/>
    <w:rsid w:val="003631BE"/>
    <w:rsid w:val="0036325B"/>
    <w:rsid w:val="0036327F"/>
    <w:rsid w:val="003632D3"/>
    <w:rsid w:val="003633B6"/>
    <w:rsid w:val="00363408"/>
    <w:rsid w:val="0036340F"/>
    <w:rsid w:val="00363423"/>
    <w:rsid w:val="00363430"/>
    <w:rsid w:val="00363471"/>
    <w:rsid w:val="00363496"/>
    <w:rsid w:val="003634A5"/>
    <w:rsid w:val="00363504"/>
    <w:rsid w:val="00363516"/>
    <w:rsid w:val="0036354B"/>
    <w:rsid w:val="0036360E"/>
    <w:rsid w:val="0036362E"/>
    <w:rsid w:val="00363658"/>
    <w:rsid w:val="00363669"/>
    <w:rsid w:val="00363683"/>
    <w:rsid w:val="003636FB"/>
    <w:rsid w:val="0036373B"/>
    <w:rsid w:val="00363743"/>
    <w:rsid w:val="0036374A"/>
    <w:rsid w:val="00363779"/>
    <w:rsid w:val="003637A4"/>
    <w:rsid w:val="00363856"/>
    <w:rsid w:val="0036388F"/>
    <w:rsid w:val="00363935"/>
    <w:rsid w:val="00363995"/>
    <w:rsid w:val="003639B4"/>
    <w:rsid w:val="003639D8"/>
    <w:rsid w:val="00363A20"/>
    <w:rsid w:val="00363A44"/>
    <w:rsid w:val="00363ADB"/>
    <w:rsid w:val="00363B9B"/>
    <w:rsid w:val="00363BCD"/>
    <w:rsid w:val="00363BF8"/>
    <w:rsid w:val="00363C32"/>
    <w:rsid w:val="00363C64"/>
    <w:rsid w:val="00363C9A"/>
    <w:rsid w:val="00363CBC"/>
    <w:rsid w:val="00363D6B"/>
    <w:rsid w:val="00363E4A"/>
    <w:rsid w:val="00363E80"/>
    <w:rsid w:val="00363F0C"/>
    <w:rsid w:val="00363F7C"/>
    <w:rsid w:val="00363FF5"/>
    <w:rsid w:val="003640E1"/>
    <w:rsid w:val="003640E4"/>
    <w:rsid w:val="00364144"/>
    <w:rsid w:val="00364151"/>
    <w:rsid w:val="00364155"/>
    <w:rsid w:val="0036419A"/>
    <w:rsid w:val="003641DC"/>
    <w:rsid w:val="0036420F"/>
    <w:rsid w:val="0036421B"/>
    <w:rsid w:val="00364236"/>
    <w:rsid w:val="0036426A"/>
    <w:rsid w:val="003642BC"/>
    <w:rsid w:val="003642C1"/>
    <w:rsid w:val="00364319"/>
    <w:rsid w:val="00364329"/>
    <w:rsid w:val="00364334"/>
    <w:rsid w:val="00364366"/>
    <w:rsid w:val="003643D8"/>
    <w:rsid w:val="00364424"/>
    <w:rsid w:val="003644A2"/>
    <w:rsid w:val="003644FF"/>
    <w:rsid w:val="003645D3"/>
    <w:rsid w:val="00364617"/>
    <w:rsid w:val="003646FC"/>
    <w:rsid w:val="0036470A"/>
    <w:rsid w:val="0036473D"/>
    <w:rsid w:val="00364760"/>
    <w:rsid w:val="0036476E"/>
    <w:rsid w:val="003647D7"/>
    <w:rsid w:val="00364810"/>
    <w:rsid w:val="0036486F"/>
    <w:rsid w:val="00364882"/>
    <w:rsid w:val="0036489F"/>
    <w:rsid w:val="003648DD"/>
    <w:rsid w:val="003648F7"/>
    <w:rsid w:val="00364944"/>
    <w:rsid w:val="0036495E"/>
    <w:rsid w:val="003649C1"/>
    <w:rsid w:val="00364A3A"/>
    <w:rsid w:val="00364A71"/>
    <w:rsid w:val="00364AAF"/>
    <w:rsid w:val="00364AF0"/>
    <w:rsid w:val="00364B2A"/>
    <w:rsid w:val="00364CC7"/>
    <w:rsid w:val="00364D02"/>
    <w:rsid w:val="00364DDA"/>
    <w:rsid w:val="00364E33"/>
    <w:rsid w:val="00364E5B"/>
    <w:rsid w:val="00364E91"/>
    <w:rsid w:val="00364F17"/>
    <w:rsid w:val="00364F6F"/>
    <w:rsid w:val="00365077"/>
    <w:rsid w:val="003650E3"/>
    <w:rsid w:val="00365167"/>
    <w:rsid w:val="00365192"/>
    <w:rsid w:val="003651DD"/>
    <w:rsid w:val="003651E7"/>
    <w:rsid w:val="003652BC"/>
    <w:rsid w:val="00365340"/>
    <w:rsid w:val="00365478"/>
    <w:rsid w:val="003655FB"/>
    <w:rsid w:val="0036561A"/>
    <w:rsid w:val="00365666"/>
    <w:rsid w:val="00365695"/>
    <w:rsid w:val="003656BA"/>
    <w:rsid w:val="00365761"/>
    <w:rsid w:val="003657B3"/>
    <w:rsid w:val="00365871"/>
    <w:rsid w:val="0036594D"/>
    <w:rsid w:val="0036599A"/>
    <w:rsid w:val="003659BD"/>
    <w:rsid w:val="00365A09"/>
    <w:rsid w:val="00365A16"/>
    <w:rsid w:val="00365AA8"/>
    <w:rsid w:val="00365ACF"/>
    <w:rsid w:val="00365B07"/>
    <w:rsid w:val="00365B0F"/>
    <w:rsid w:val="00365B28"/>
    <w:rsid w:val="00365BBE"/>
    <w:rsid w:val="00365C1E"/>
    <w:rsid w:val="00365C9F"/>
    <w:rsid w:val="00365D01"/>
    <w:rsid w:val="00365D17"/>
    <w:rsid w:val="00365D6D"/>
    <w:rsid w:val="00365D71"/>
    <w:rsid w:val="00365E3B"/>
    <w:rsid w:val="00365E61"/>
    <w:rsid w:val="00365E9C"/>
    <w:rsid w:val="00365EBB"/>
    <w:rsid w:val="00365F17"/>
    <w:rsid w:val="00365FEE"/>
    <w:rsid w:val="00366017"/>
    <w:rsid w:val="00366076"/>
    <w:rsid w:val="00366156"/>
    <w:rsid w:val="003661D6"/>
    <w:rsid w:val="003662A9"/>
    <w:rsid w:val="003662EF"/>
    <w:rsid w:val="00366312"/>
    <w:rsid w:val="003663E2"/>
    <w:rsid w:val="00366408"/>
    <w:rsid w:val="0036642C"/>
    <w:rsid w:val="00366508"/>
    <w:rsid w:val="00366581"/>
    <w:rsid w:val="003665DA"/>
    <w:rsid w:val="00366609"/>
    <w:rsid w:val="00366616"/>
    <w:rsid w:val="00366618"/>
    <w:rsid w:val="003666A3"/>
    <w:rsid w:val="003666DF"/>
    <w:rsid w:val="0036671C"/>
    <w:rsid w:val="00366756"/>
    <w:rsid w:val="00366765"/>
    <w:rsid w:val="003667F5"/>
    <w:rsid w:val="003668AE"/>
    <w:rsid w:val="00366981"/>
    <w:rsid w:val="00366994"/>
    <w:rsid w:val="003669D8"/>
    <w:rsid w:val="00366AE8"/>
    <w:rsid w:val="00366B72"/>
    <w:rsid w:val="00366B93"/>
    <w:rsid w:val="00366BD1"/>
    <w:rsid w:val="00366CFC"/>
    <w:rsid w:val="00366D24"/>
    <w:rsid w:val="00366DFC"/>
    <w:rsid w:val="00366E6E"/>
    <w:rsid w:val="00366EC4"/>
    <w:rsid w:val="00366F67"/>
    <w:rsid w:val="00366F68"/>
    <w:rsid w:val="00366FB0"/>
    <w:rsid w:val="00366FB3"/>
    <w:rsid w:val="00366FF0"/>
    <w:rsid w:val="00367066"/>
    <w:rsid w:val="0036706E"/>
    <w:rsid w:val="00367137"/>
    <w:rsid w:val="003671A4"/>
    <w:rsid w:val="00367235"/>
    <w:rsid w:val="00367236"/>
    <w:rsid w:val="00367386"/>
    <w:rsid w:val="00367402"/>
    <w:rsid w:val="0036742A"/>
    <w:rsid w:val="0036747D"/>
    <w:rsid w:val="00367514"/>
    <w:rsid w:val="003675DC"/>
    <w:rsid w:val="0036765B"/>
    <w:rsid w:val="00367735"/>
    <w:rsid w:val="0036774E"/>
    <w:rsid w:val="0036776E"/>
    <w:rsid w:val="003677D8"/>
    <w:rsid w:val="00367881"/>
    <w:rsid w:val="003679C8"/>
    <w:rsid w:val="003679E2"/>
    <w:rsid w:val="00367A39"/>
    <w:rsid w:val="00367A4B"/>
    <w:rsid w:val="00367B0B"/>
    <w:rsid w:val="00367B34"/>
    <w:rsid w:val="00367B44"/>
    <w:rsid w:val="00367BDB"/>
    <w:rsid w:val="00367C12"/>
    <w:rsid w:val="00367C73"/>
    <w:rsid w:val="00367D43"/>
    <w:rsid w:val="00367D75"/>
    <w:rsid w:val="00367D84"/>
    <w:rsid w:val="00367DA9"/>
    <w:rsid w:val="00367DC0"/>
    <w:rsid w:val="00367EB4"/>
    <w:rsid w:val="00367EB7"/>
    <w:rsid w:val="00367EF1"/>
    <w:rsid w:val="00367F21"/>
    <w:rsid w:val="00367FFC"/>
    <w:rsid w:val="003700AC"/>
    <w:rsid w:val="0037012E"/>
    <w:rsid w:val="00370131"/>
    <w:rsid w:val="003701D7"/>
    <w:rsid w:val="00370325"/>
    <w:rsid w:val="00370350"/>
    <w:rsid w:val="00370371"/>
    <w:rsid w:val="003703D2"/>
    <w:rsid w:val="00370413"/>
    <w:rsid w:val="003704EC"/>
    <w:rsid w:val="00370556"/>
    <w:rsid w:val="00370585"/>
    <w:rsid w:val="003705AD"/>
    <w:rsid w:val="003705FF"/>
    <w:rsid w:val="00370638"/>
    <w:rsid w:val="00370676"/>
    <w:rsid w:val="003707A3"/>
    <w:rsid w:val="0037080F"/>
    <w:rsid w:val="0037083A"/>
    <w:rsid w:val="0037083D"/>
    <w:rsid w:val="00370854"/>
    <w:rsid w:val="0037088A"/>
    <w:rsid w:val="00370923"/>
    <w:rsid w:val="00370997"/>
    <w:rsid w:val="003709DC"/>
    <w:rsid w:val="00370A0E"/>
    <w:rsid w:val="00370A21"/>
    <w:rsid w:val="00370B33"/>
    <w:rsid w:val="00370C71"/>
    <w:rsid w:val="00370D96"/>
    <w:rsid w:val="00370DA9"/>
    <w:rsid w:val="00370E2D"/>
    <w:rsid w:val="00370E67"/>
    <w:rsid w:val="00370EBB"/>
    <w:rsid w:val="00370EE4"/>
    <w:rsid w:val="00370EE9"/>
    <w:rsid w:val="00370F01"/>
    <w:rsid w:val="00371092"/>
    <w:rsid w:val="003710C0"/>
    <w:rsid w:val="00371154"/>
    <w:rsid w:val="00371168"/>
    <w:rsid w:val="0037121A"/>
    <w:rsid w:val="0037131B"/>
    <w:rsid w:val="00371456"/>
    <w:rsid w:val="0037145B"/>
    <w:rsid w:val="0037147B"/>
    <w:rsid w:val="003714DC"/>
    <w:rsid w:val="00371562"/>
    <w:rsid w:val="00371576"/>
    <w:rsid w:val="00371585"/>
    <w:rsid w:val="0037159D"/>
    <w:rsid w:val="003715FA"/>
    <w:rsid w:val="0037163A"/>
    <w:rsid w:val="00371664"/>
    <w:rsid w:val="0037166E"/>
    <w:rsid w:val="003716A0"/>
    <w:rsid w:val="00371750"/>
    <w:rsid w:val="003717EC"/>
    <w:rsid w:val="00371844"/>
    <w:rsid w:val="00371853"/>
    <w:rsid w:val="00371861"/>
    <w:rsid w:val="003718A5"/>
    <w:rsid w:val="003718FD"/>
    <w:rsid w:val="00371916"/>
    <w:rsid w:val="00371987"/>
    <w:rsid w:val="003719C6"/>
    <w:rsid w:val="003719D3"/>
    <w:rsid w:val="00371A13"/>
    <w:rsid w:val="00371A44"/>
    <w:rsid w:val="00371A66"/>
    <w:rsid w:val="00371ABD"/>
    <w:rsid w:val="00371B01"/>
    <w:rsid w:val="00371B26"/>
    <w:rsid w:val="00371B72"/>
    <w:rsid w:val="00371C11"/>
    <w:rsid w:val="00371C8A"/>
    <w:rsid w:val="00371DA1"/>
    <w:rsid w:val="00371DBA"/>
    <w:rsid w:val="00371DCA"/>
    <w:rsid w:val="00371DE8"/>
    <w:rsid w:val="00371E31"/>
    <w:rsid w:val="00371E3A"/>
    <w:rsid w:val="00371EDF"/>
    <w:rsid w:val="00371F4B"/>
    <w:rsid w:val="00371F72"/>
    <w:rsid w:val="00372019"/>
    <w:rsid w:val="0037208B"/>
    <w:rsid w:val="0037209B"/>
    <w:rsid w:val="003720AD"/>
    <w:rsid w:val="00372137"/>
    <w:rsid w:val="003721AF"/>
    <w:rsid w:val="00372281"/>
    <w:rsid w:val="00372318"/>
    <w:rsid w:val="00372340"/>
    <w:rsid w:val="00372371"/>
    <w:rsid w:val="0037238A"/>
    <w:rsid w:val="003723D0"/>
    <w:rsid w:val="003723FC"/>
    <w:rsid w:val="00372474"/>
    <w:rsid w:val="0037247A"/>
    <w:rsid w:val="003724E6"/>
    <w:rsid w:val="003724EC"/>
    <w:rsid w:val="0037252F"/>
    <w:rsid w:val="0037253C"/>
    <w:rsid w:val="0037257A"/>
    <w:rsid w:val="0037258F"/>
    <w:rsid w:val="003725CC"/>
    <w:rsid w:val="0037260F"/>
    <w:rsid w:val="0037262A"/>
    <w:rsid w:val="003726BF"/>
    <w:rsid w:val="003726E6"/>
    <w:rsid w:val="003726F8"/>
    <w:rsid w:val="0037273E"/>
    <w:rsid w:val="00372767"/>
    <w:rsid w:val="0037278D"/>
    <w:rsid w:val="003727D4"/>
    <w:rsid w:val="003728F6"/>
    <w:rsid w:val="003729DE"/>
    <w:rsid w:val="00372A3E"/>
    <w:rsid w:val="00372A44"/>
    <w:rsid w:val="00372B06"/>
    <w:rsid w:val="00372B56"/>
    <w:rsid w:val="00372B75"/>
    <w:rsid w:val="00372B7A"/>
    <w:rsid w:val="00372BA6"/>
    <w:rsid w:val="00372CC9"/>
    <w:rsid w:val="00372CDC"/>
    <w:rsid w:val="00372CF2"/>
    <w:rsid w:val="00372D14"/>
    <w:rsid w:val="00372D8F"/>
    <w:rsid w:val="00372E64"/>
    <w:rsid w:val="00372EA7"/>
    <w:rsid w:val="00372F2D"/>
    <w:rsid w:val="00372F47"/>
    <w:rsid w:val="00372F60"/>
    <w:rsid w:val="00372F91"/>
    <w:rsid w:val="00372FA2"/>
    <w:rsid w:val="00372FD6"/>
    <w:rsid w:val="00373029"/>
    <w:rsid w:val="003730B0"/>
    <w:rsid w:val="00373104"/>
    <w:rsid w:val="0037311F"/>
    <w:rsid w:val="00373241"/>
    <w:rsid w:val="003732F4"/>
    <w:rsid w:val="0037330C"/>
    <w:rsid w:val="0037346C"/>
    <w:rsid w:val="003735BE"/>
    <w:rsid w:val="00373655"/>
    <w:rsid w:val="00373658"/>
    <w:rsid w:val="00373741"/>
    <w:rsid w:val="00373816"/>
    <w:rsid w:val="0037381B"/>
    <w:rsid w:val="00373820"/>
    <w:rsid w:val="0037382F"/>
    <w:rsid w:val="00373867"/>
    <w:rsid w:val="0037387B"/>
    <w:rsid w:val="00373908"/>
    <w:rsid w:val="0037392A"/>
    <w:rsid w:val="003739AA"/>
    <w:rsid w:val="003739CD"/>
    <w:rsid w:val="00373A46"/>
    <w:rsid w:val="00373A61"/>
    <w:rsid w:val="00373A7B"/>
    <w:rsid w:val="00373AAE"/>
    <w:rsid w:val="00373AB0"/>
    <w:rsid w:val="00373ABA"/>
    <w:rsid w:val="00373ABB"/>
    <w:rsid w:val="00373BA6"/>
    <w:rsid w:val="00373BDE"/>
    <w:rsid w:val="00373CA3"/>
    <w:rsid w:val="00373CCC"/>
    <w:rsid w:val="00373FB9"/>
    <w:rsid w:val="00373FD8"/>
    <w:rsid w:val="00373FE8"/>
    <w:rsid w:val="0037402E"/>
    <w:rsid w:val="0037405B"/>
    <w:rsid w:val="0037406C"/>
    <w:rsid w:val="00374082"/>
    <w:rsid w:val="003740A0"/>
    <w:rsid w:val="00374188"/>
    <w:rsid w:val="003741D8"/>
    <w:rsid w:val="003741E8"/>
    <w:rsid w:val="00374253"/>
    <w:rsid w:val="00374387"/>
    <w:rsid w:val="0037451B"/>
    <w:rsid w:val="003745A0"/>
    <w:rsid w:val="003745CE"/>
    <w:rsid w:val="003745ED"/>
    <w:rsid w:val="00374621"/>
    <w:rsid w:val="0037464D"/>
    <w:rsid w:val="0037468B"/>
    <w:rsid w:val="00374738"/>
    <w:rsid w:val="003747A3"/>
    <w:rsid w:val="00374877"/>
    <w:rsid w:val="003748C4"/>
    <w:rsid w:val="00374A2C"/>
    <w:rsid w:val="00374A32"/>
    <w:rsid w:val="00374A5C"/>
    <w:rsid w:val="00374A7A"/>
    <w:rsid w:val="00374A86"/>
    <w:rsid w:val="00374A9B"/>
    <w:rsid w:val="00374BD0"/>
    <w:rsid w:val="00374BF6"/>
    <w:rsid w:val="00374C21"/>
    <w:rsid w:val="00374C67"/>
    <w:rsid w:val="00374CCC"/>
    <w:rsid w:val="00374CEC"/>
    <w:rsid w:val="00374FC5"/>
    <w:rsid w:val="00375043"/>
    <w:rsid w:val="00375098"/>
    <w:rsid w:val="003750BE"/>
    <w:rsid w:val="00375140"/>
    <w:rsid w:val="003751E0"/>
    <w:rsid w:val="003752EE"/>
    <w:rsid w:val="00375310"/>
    <w:rsid w:val="00375333"/>
    <w:rsid w:val="00375422"/>
    <w:rsid w:val="0037542E"/>
    <w:rsid w:val="00375450"/>
    <w:rsid w:val="00375479"/>
    <w:rsid w:val="003754A9"/>
    <w:rsid w:val="003754D1"/>
    <w:rsid w:val="003754EA"/>
    <w:rsid w:val="0037555E"/>
    <w:rsid w:val="003755AB"/>
    <w:rsid w:val="003755B2"/>
    <w:rsid w:val="00375646"/>
    <w:rsid w:val="00375668"/>
    <w:rsid w:val="003756DB"/>
    <w:rsid w:val="003757B1"/>
    <w:rsid w:val="0037591A"/>
    <w:rsid w:val="00375993"/>
    <w:rsid w:val="003759DF"/>
    <w:rsid w:val="003759E3"/>
    <w:rsid w:val="00375AD3"/>
    <w:rsid w:val="00375B98"/>
    <w:rsid w:val="00375C5B"/>
    <w:rsid w:val="00375C79"/>
    <w:rsid w:val="00375CA3"/>
    <w:rsid w:val="00375CEE"/>
    <w:rsid w:val="00375D3B"/>
    <w:rsid w:val="00375D5F"/>
    <w:rsid w:val="00375DD4"/>
    <w:rsid w:val="00375E41"/>
    <w:rsid w:val="00375ECE"/>
    <w:rsid w:val="00375EF9"/>
    <w:rsid w:val="00375EFD"/>
    <w:rsid w:val="00375F4F"/>
    <w:rsid w:val="00375FE1"/>
    <w:rsid w:val="00375FF1"/>
    <w:rsid w:val="0037606F"/>
    <w:rsid w:val="0037609E"/>
    <w:rsid w:val="003760B2"/>
    <w:rsid w:val="00376105"/>
    <w:rsid w:val="00376218"/>
    <w:rsid w:val="00376240"/>
    <w:rsid w:val="00376292"/>
    <w:rsid w:val="003762C8"/>
    <w:rsid w:val="003762EF"/>
    <w:rsid w:val="003763C3"/>
    <w:rsid w:val="00376413"/>
    <w:rsid w:val="00376448"/>
    <w:rsid w:val="0037652A"/>
    <w:rsid w:val="00376545"/>
    <w:rsid w:val="003765B0"/>
    <w:rsid w:val="003765C6"/>
    <w:rsid w:val="00376667"/>
    <w:rsid w:val="00376689"/>
    <w:rsid w:val="0037670B"/>
    <w:rsid w:val="00376755"/>
    <w:rsid w:val="003767BF"/>
    <w:rsid w:val="0037689F"/>
    <w:rsid w:val="0037699B"/>
    <w:rsid w:val="003769F9"/>
    <w:rsid w:val="00376B0E"/>
    <w:rsid w:val="00376B2A"/>
    <w:rsid w:val="00376B91"/>
    <w:rsid w:val="00376BE7"/>
    <w:rsid w:val="00376C60"/>
    <w:rsid w:val="00376C63"/>
    <w:rsid w:val="00376D78"/>
    <w:rsid w:val="00376D8E"/>
    <w:rsid w:val="00376DA3"/>
    <w:rsid w:val="00376DAD"/>
    <w:rsid w:val="00376E26"/>
    <w:rsid w:val="00376EDB"/>
    <w:rsid w:val="00376EFB"/>
    <w:rsid w:val="00376F10"/>
    <w:rsid w:val="00376F52"/>
    <w:rsid w:val="00376FE8"/>
    <w:rsid w:val="0037700B"/>
    <w:rsid w:val="00377072"/>
    <w:rsid w:val="003770BE"/>
    <w:rsid w:val="0037712C"/>
    <w:rsid w:val="00377232"/>
    <w:rsid w:val="003774A5"/>
    <w:rsid w:val="00377576"/>
    <w:rsid w:val="00377592"/>
    <w:rsid w:val="00377679"/>
    <w:rsid w:val="00377689"/>
    <w:rsid w:val="0037768E"/>
    <w:rsid w:val="003777A4"/>
    <w:rsid w:val="003777A6"/>
    <w:rsid w:val="003777AC"/>
    <w:rsid w:val="00377883"/>
    <w:rsid w:val="003778B1"/>
    <w:rsid w:val="003778F4"/>
    <w:rsid w:val="00377A72"/>
    <w:rsid w:val="00377A76"/>
    <w:rsid w:val="00377A7E"/>
    <w:rsid w:val="00377AF4"/>
    <w:rsid w:val="00377B65"/>
    <w:rsid w:val="00377BC8"/>
    <w:rsid w:val="00377BE3"/>
    <w:rsid w:val="00377C0B"/>
    <w:rsid w:val="00377D64"/>
    <w:rsid w:val="00377DA5"/>
    <w:rsid w:val="00377DD1"/>
    <w:rsid w:val="00377E2F"/>
    <w:rsid w:val="00377E6E"/>
    <w:rsid w:val="00377E95"/>
    <w:rsid w:val="00377EBE"/>
    <w:rsid w:val="00377ECA"/>
    <w:rsid w:val="00377F68"/>
    <w:rsid w:val="00377FFB"/>
    <w:rsid w:val="00380081"/>
    <w:rsid w:val="003800B1"/>
    <w:rsid w:val="003800EE"/>
    <w:rsid w:val="003801A4"/>
    <w:rsid w:val="003801C1"/>
    <w:rsid w:val="003801DC"/>
    <w:rsid w:val="00380229"/>
    <w:rsid w:val="00380250"/>
    <w:rsid w:val="00380276"/>
    <w:rsid w:val="0038027B"/>
    <w:rsid w:val="0038027F"/>
    <w:rsid w:val="0038028E"/>
    <w:rsid w:val="003802CF"/>
    <w:rsid w:val="003802EE"/>
    <w:rsid w:val="00380340"/>
    <w:rsid w:val="003803A8"/>
    <w:rsid w:val="003803CD"/>
    <w:rsid w:val="00380466"/>
    <w:rsid w:val="00380472"/>
    <w:rsid w:val="00380482"/>
    <w:rsid w:val="0038048D"/>
    <w:rsid w:val="00380496"/>
    <w:rsid w:val="0038049B"/>
    <w:rsid w:val="003804F6"/>
    <w:rsid w:val="003804FB"/>
    <w:rsid w:val="00380572"/>
    <w:rsid w:val="003805AF"/>
    <w:rsid w:val="0038060D"/>
    <w:rsid w:val="00380664"/>
    <w:rsid w:val="003806C3"/>
    <w:rsid w:val="003806EE"/>
    <w:rsid w:val="00380733"/>
    <w:rsid w:val="00380758"/>
    <w:rsid w:val="003807B1"/>
    <w:rsid w:val="00380809"/>
    <w:rsid w:val="0038088C"/>
    <w:rsid w:val="0038088E"/>
    <w:rsid w:val="00380915"/>
    <w:rsid w:val="00380921"/>
    <w:rsid w:val="00380985"/>
    <w:rsid w:val="003809DE"/>
    <w:rsid w:val="00380A93"/>
    <w:rsid w:val="00380ACC"/>
    <w:rsid w:val="00380AD4"/>
    <w:rsid w:val="00380B04"/>
    <w:rsid w:val="00380B1A"/>
    <w:rsid w:val="00380CC2"/>
    <w:rsid w:val="00380CF5"/>
    <w:rsid w:val="00380D44"/>
    <w:rsid w:val="00380DEC"/>
    <w:rsid w:val="00380E14"/>
    <w:rsid w:val="00380E3C"/>
    <w:rsid w:val="00380E48"/>
    <w:rsid w:val="00380F7F"/>
    <w:rsid w:val="00380FBD"/>
    <w:rsid w:val="00380FCA"/>
    <w:rsid w:val="00380FFE"/>
    <w:rsid w:val="0038101D"/>
    <w:rsid w:val="00381083"/>
    <w:rsid w:val="003810C7"/>
    <w:rsid w:val="00381118"/>
    <w:rsid w:val="00381126"/>
    <w:rsid w:val="0038113F"/>
    <w:rsid w:val="00381152"/>
    <w:rsid w:val="0038120A"/>
    <w:rsid w:val="0038120E"/>
    <w:rsid w:val="003812BB"/>
    <w:rsid w:val="003812CC"/>
    <w:rsid w:val="003813A4"/>
    <w:rsid w:val="003813BF"/>
    <w:rsid w:val="003813F2"/>
    <w:rsid w:val="00381412"/>
    <w:rsid w:val="00381423"/>
    <w:rsid w:val="00381442"/>
    <w:rsid w:val="0038154D"/>
    <w:rsid w:val="00381563"/>
    <w:rsid w:val="0038156F"/>
    <w:rsid w:val="00381610"/>
    <w:rsid w:val="0038162E"/>
    <w:rsid w:val="0038165C"/>
    <w:rsid w:val="0038166C"/>
    <w:rsid w:val="0038172C"/>
    <w:rsid w:val="00381794"/>
    <w:rsid w:val="00381840"/>
    <w:rsid w:val="0038194C"/>
    <w:rsid w:val="003819A7"/>
    <w:rsid w:val="003819D1"/>
    <w:rsid w:val="003819FF"/>
    <w:rsid w:val="00381A37"/>
    <w:rsid w:val="00381A5C"/>
    <w:rsid w:val="00381C1C"/>
    <w:rsid w:val="00381CBC"/>
    <w:rsid w:val="00381CC8"/>
    <w:rsid w:val="00381D62"/>
    <w:rsid w:val="00381DE1"/>
    <w:rsid w:val="00381E0E"/>
    <w:rsid w:val="00381E36"/>
    <w:rsid w:val="00381E37"/>
    <w:rsid w:val="00381E43"/>
    <w:rsid w:val="00381E70"/>
    <w:rsid w:val="00381EEA"/>
    <w:rsid w:val="00381F44"/>
    <w:rsid w:val="00381F93"/>
    <w:rsid w:val="0038207A"/>
    <w:rsid w:val="0038209D"/>
    <w:rsid w:val="003820E7"/>
    <w:rsid w:val="00382133"/>
    <w:rsid w:val="00382144"/>
    <w:rsid w:val="00382148"/>
    <w:rsid w:val="00382154"/>
    <w:rsid w:val="00382214"/>
    <w:rsid w:val="00382287"/>
    <w:rsid w:val="003822D9"/>
    <w:rsid w:val="00382374"/>
    <w:rsid w:val="00382381"/>
    <w:rsid w:val="00382463"/>
    <w:rsid w:val="00382536"/>
    <w:rsid w:val="0038254A"/>
    <w:rsid w:val="00382689"/>
    <w:rsid w:val="003826BB"/>
    <w:rsid w:val="0038277A"/>
    <w:rsid w:val="0038285C"/>
    <w:rsid w:val="00382879"/>
    <w:rsid w:val="003828AE"/>
    <w:rsid w:val="003828AF"/>
    <w:rsid w:val="003828F9"/>
    <w:rsid w:val="003829BE"/>
    <w:rsid w:val="00382A07"/>
    <w:rsid w:val="00382A6C"/>
    <w:rsid w:val="00382AA4"/>
    <w:rsid w:val="00382B66"/>
    <w:rsid w:val="00382BBD"/>
    <w:rsid w:val="00382DB7"/>
    <w:rsid w:val="00382DD9"/>
    <w:rsid w:val="00382DE2"/>
    <w:rsid w:val="00382DFC"/>
    <w:rsid w:val="00382E5C"/>
    <w:rsid w:val="00382E84"/>
    <w:rsid w:val="00382ECE"/>
    <w:rsid w:val="00382FB7"/>
    <w:rsid w:val="00382FE5"/>
    <w:rsid w:val="003830A0"/>
    <w:rsid w:val="003830F2"/>
    <w:rsid w:val="003831EE"/>
    <w:rsid w:val="003832F8"/>
    <w:rsid w:val="003833D8"/>
    <w:rsid w:val="00383418"/>
    <w:rsid w:val="0038341A"/>
    <w:rsid w:val="00383493"/>
    <w:rsid w:val="00383498"/>
    <w:rsid w:val="00383525"/>
    <w:rsid w:val="00383613"/>
    <w:rsid w:val="003836C1"/>
    <w:rsid w:val="00383767"/>
    <w:rsid w:val="00383771"/>
    <w:rsid w:val="0038383B"/>
    <w:rsid w:val="00383899"/>
    <w:rsid w:val="0038392E"/>
    <w:rsid w:val="00383963"/>
    <w:rsid w:val="003839DC"/>
    <w:rsid w:val="00383A9D"/>
    <w:rsid w:val="00383AB1"/>
    <w:rsid w:val="00383B87"/>
    <w:rsid w:val="00383B9F"/>
    <w:rsid w:val="00383BE8"/>
    <w:rsid w:val="00383C19"/>
    <w:rsid w:val="00383C90"/>
    <w:rsid w:val="00383CA0"/>
    <w:rsid w:val="00383CAA"/>
    <w:rsid w:val="00383CF1"/>
    <w:rsid w:val="00383D80"/>
    <w:rsid w:val="00383DA9"/>
    <w:rsid w:val="00383EA3"/>
    <w:rsid w:val="00383EBC"/>
    <w:rsid w:val="00383EDC"/>
    <w:rsid w:val="00383F37"/>
    <w:rsid w:val="00383FEF"/>
    <w:rsid w:val="0038402E"/>
    <w:rsid w:val="0038405C"/>
    <w:rsid w:val="003840AD"/>
    <w:rsid w:val="003840B6"/>
    <w:rsid w:val="00384178"/>
    <w:rsid w:val="003841C8"/>
    <w:rsid w:val="003842ED"/>
    <w:rsid w:val="003842FC"/>
    <w:rsid w:val="00384328"/>
    <w:rsid w:val="0038444E"/>
    <w:rsid w:val="0038446F"/>
    <w:rsid w:val="00384483"/>
    <w:rsid w:val="00384516"/>
    <w:rsid w:val="00384584"/>
    <w:rsid w:val="003845B2"/>
    <w:rsid w:val="003845F7"/>
    <w:rsid w:val="00384658"/>
    <w:rsid w:val="0038465B"/>
    <w:rsid w:val="00384667"/>
    <w:rsid w:val="00384765"/>
    <w:rsid w:val="00384776"/>
    <w:rsid w:val="0038479B"/>
    <w:rsid w:val="003847C5"/>
    <w:rsid w:val="003847EA"/>
    <w:rsid w:val="003848B8"/>
    <w:rsid w:val="003848EB"/>
    <w:rsid w:val="0038493A"/>
    <w:rsid w:val="00384971"/>
    <w:rsid w:val="003849A8"/>
    <w:rsid w:val="003849BA"/>
    <w:rsid w:val="00384A0F"/>
    <w:rsid w:val="00384AFF"/>
    <w:rsid w:val="00384B0A"/>
    <w:rsid w:val="00384BBB"/>
    <w:rsid w:val="00384BD7"/>
    <w:rsid w:val="00384BF3"/>
    <w:rsid w:val="00384C01"/>
    <w:rsid w:val="00384C3D"/>
    <w:rsid w:val="00384C44"/>
    <w:rsid w:val="00384C49"/>
    <w:rsid w:val="00384D2F"/>
    <w:rsid w:val="00384D84"/>
    <w:rsid w:val="00384D8F"/>
    <w:rsid w:val="00384D9F"/>
    <w:rsid w:val="00384E2B"/>
    <w:rsid w:val="00384E4E"/>
    <w:rsid w:val="00384E88"/>
    <w:rsid w:val="00384F3D"/>
    <w:rsid w:val="00384FD3"/>
    <w:rsid w:val="00384FE3"/>
    <w:rsid w:val="00384FF3"/>
    <w:rsid w:val="00384FFE"/>
    <w:rsid w:val="00385033"/>
    <w:rsid w:val="00385057"/>
    <w:rsid w:val="0038517C"/>
    <w:rsid w:val="003851CC"/>
    <w:rsid w:val="003851D5"/>
    <w:rsid w:val="00385253"/>
    <w:rsid w:val="003852F1"/>
    <w:rsid w:val="00385304"/>
    <w:rsid w:val="0038532E"/>
    <w:rsid w:val="00385350"/>
    <w:rsid w:val="00385442"/>
    <w:rsid w:val="00385465"/>
    <w:rsid w:val="00385467"/>
    <w:rsid w:val="00385481"/>
    <w:rsid w:val="00385641"/>
    <w:rsid w:val="0038572B"/>
    <w:rsid w:val="00385732"/>
    <w:rsid w:val="00385842"/>
    <w:rsid w:val="0038585C"/>
    <w:rsid w:val="003859E4"/>
    <w:rsid w:val="00385A3B"/>
    <w:rsid w:val="00385AB1"/>
    <w:rsid w:val="00385B4F"/>
    <w:rsid w:val="00385B7A"/>
    <w:rsid w:val="00385B89"/>
    <w:rsid w:val="00385BBF"/>
    <w:rsid w:val="00385C8B"/>
    <w:rsid w:val="00385C98"/>
    <w:rsid w:val="00385D2C"/>
    <w:rsid w:val="00385E79"/>
    <w:rsid w:val="00385EC8"/>
    <w:rsid w:val="00385F39"/>
    <w:rsid w:val="00385F3F"/>
    <w:rsid w:val="00385F47"/>
    <w:rsid w:val="00385F66"/>
    <w:rsid w:val="00385F8B"/>
    <w:rsid w:val="00385FCF"/>
    <w:rsid w:val="00386052"/>
    <w:rsid w:val="003860BC"/>
    <w:rsid w:val="00386207"/>
    <w:rsid w:val="00386230"/>
    <w:rsid w:val="00386233"/>
    <w:rsid w:val="00386293"/>
    <w:rsid w:val="003862D6"/>
    <w:rsid w:val="00386465"/>
    <w:rsid w:val="00386494"/>
    <w:rsid w:val="003864B1"/>
    <w:rsid w:val="003864E7"/>
    <w:rsid w:val="003864EF"/>
    <w:rsid w:val="00386529"/>
    <w:rsid w:val="00386563"/>
    <w:rsid w:val="00386572"/>
    <w:rsid w:val="00386592"/>
    <w:rsid w:val="00386593"/>
    <w:rsid w:val="003865B7"/>
    <w:rsid w:val="003865D8"/>
    <w:rsid w:val="00386675"/>
    <w:rsid w:val="003866A5"/>
    <w:rsid w:val="003867A5"/>
    <w:rsid w:val="00386861"/>
    <w:rsid w:val="0038687B"/>
    <w:rsid w:val="0038689A"/>
    <w:rsid w:val="003868BE"/>
    <w:rsid w:val="003868D2"/>
    <w:rsid w:val="0038692D"/>
    <w:rsid w:val="00386951"/>
    <w:rsid w:val="003869FD"/>
    <w:rsid w:val="00386AEA"/>
    <w:rsid w:val="00386AEF"/>
    <w:rsid w:val="00386B68"/>
    <w:rsid w:val="00386BFC"/>
    <w:rsid w:val="00386C9C"/>
    <w:rsid w:val="00386CAB"/>
    <w:rsid w:val="00386CB6"/>
    <w:rsid w:val="00386CCF"/>
    <w:rsid w:val="00386F16"/>
    <w:rsid w:val="00386F2E"/>
    <w:rsid w:val="00386F8A"/>
    <w:rsid w:val="003870D3"/>
    <w:rsid w:val="0038712F"/>
    <w:rsid w:val="0038714A"/>
    <w:rsid w:val="00387235"/>
    <w:rsid w:val="0038724E"/>
    <w:rsid w:val="0038725D"/>
    <w:rsid w:val="00387310"/>
    <w:rsid w:val="00387324"/>
    <w:rsid w:val="00387348"/>
    <w:rsid w:val="00387406"/>
    <w:rsid w:val="00387528"/>
    <w:rsid w:val="00387537"/>
    <w:rsid w:val="003875E0"/>
    <w:rsid w:val="003875E1"/>
    <w:rsid w:val="00387627"/>
    <w:rsid w:val="0038767D"/>
    <w:rsid w:val="003876E4"/>
    <w:rsid w:val="003877FC"/>
    <w:rsid w:val="003877FD"/>
    <w:rsid w:val="0038787D"/>
    <w:rsid w:val="00387884"/>
    <w:rsid w:val="0038789C"/>
    <w:rsid w:val="003878D4"/>
    <w:rsid w:val="003878D5"/>
    <w:rsid w:val="003879D1"/>
    <w:rsid w:val="003879ED"/>
    <w:rsid w:val="00387A57"/>
    <w:rsid w:val="00387AE8"/>
    <w:rsid w:val="00387AF4"/>
    <w:rsid w:val="00387B59"/>
    <w:rsid w:val="00387B84"/>
    <w:rsid w:val="00387BF6"/>
    <w:rsid w:val="00387C70"/>
    <w:rsid w:val="00387D08"/>
    <w:rsid w:val="00387D39"/>
    <w:rsid w:val="00387D56"/>
    <w:rsid w:val="00387D68"/>
    <w:rsid w:val="00387DF0"/>
    <w:rsid w:val="00387EBD"/>
    <w:rsid w:val="00387EC1"/>
    <w:rsid w:val="00387EF5"/>
    <w:rsid w:val="003900A0"/>
    <w:rsid w:val="003900D0"/>
    <w:rsid w:val="003901A5"/>
    <w:rsid w:val="003901A6"/>
    <w:rsid w:val="003901F3"/>
    <w:rsid w:val="00390216"/>
    <w:rsid w:val="003902E4"/>
    <w:rsid w:val="003903C2"/>
    <w:rsid w:val="003903E7"/>
    <w:rsid w:val="003903EA"/>
    <w:rsid w:val="00390443"/>
    <w:rsid w:val="00390554"/>
    <w:rsid w:val="003905AB"/>
    <w:rsid w:val="003905CF"/>
    <w:rsid w:val="003905EF"/>
    <w:rsid w:val="0039062F"/>
    <w:rsid w:val="0039069B"/>
    <w:rsid w:val="003906EF"/>
    <w:rsid w:val="00390711"/>
    <w:rsid w:val="0039073E"/>
    <w:rsid w:val="0039074C"/>
    <w:rsid w:val="0039074E"/>
    <w:rsid w:val="00390754"/>
    <w:rsid w:val="00390830"/>
    <w:rsid w:val="0039086A"/>
    <w:rsid w:val="0039088F"/>
    <w:rsid w:val="00390896"/>
    <w:rsid w:val="003908A4"/>
    <w:rsid w:val="003908C8"/>
    <w:rsid w:val="0039090C"/>
    <w:rsid w:val="00390923"/>
    <w:rsid w:val="00390949"/>
    <w:rsid w:val="00390A10"/>
    <w:rsid w:val="00390A1A"/>
    <w:rsid w:val="00390A8C"/>
    <w:rsid w:val="00390B68"/>
    <w:rsid w:val="00390B6E"/>
    <w:rsid w:val="00390C6A"/>
    <w:rsid w:val="00390D6E"/>
    <w:rsid w:val="00390D88"/>
    <w:rsid w:val="00390EFF"/>
    <w:rsid w:val="00390FB7"/>
    <w:rsid w:val="00390FE1"/>
    <w:rsid w:val="003910BC"/>
    <w:rsid w:val="003910D2"/>
    <w:rsid w:val="00391118"/>
    <w:rsid w:val="003911A2"/>
    <w:rsid w:val="003911D3"/>
    <w:rsid w:val="00391238"/>
    <w:rsid w:val="003912B1"/>
    <w:rsid w:val="0039132E"/>
    <w:rsid w:val="0039133E"/>
    <w:rsid w:val="003913E4"/>
    <w:rsid w:val="0039147C"/>
    <w:rsid w:val="00391524"/>
    <w:rsid w:val="00391529"/>
    <w:rsid w:val="0039157D"/>
    <w:rsid w:val="00391599"/>
    <w:rsid w:val="003915D8"/>
    <w:rsid w:val="00391634"/>
    <w:rsid w:val="00391650"/>
    <w:rsid w:val="0039173E"/>
    <w:rsid w:val="00391766"/>
    <w:rsid w:val="00391778"/>
    <w:rsid w:val="00391831"/>
    <w:rsid w:val="00391888"/>
    <w:rsid w:val="003918E6"/>
    <w:rsid w:val="0039190C"/>
    <w:rsid w:val="00391917"/>
    <w:rsid w:val="00391933"/>
    <w:rsid w:val="00391957"/>
    <w:rsid w:val="0039196F"/>
    <w:rsid w:val="0039199A"/>
    <w:rsid w:val="0039199F"/>
    <w:rsid w:val="00391A92"/>
    <w:rsid w:val="00391AB0"/>
    <w:rsid w:val="00391B6A"/>
    <w:rsid w:val="00391BBC"/>
    <w:rsid w:val="00391C49"/>
    <w:rsid w:val="00391C53"/>
    <w:rsid w:val="00391C96"/>
    <w:rsid w:val="00391D52"/>
    <w:rsid w:val="00391DA8"/>
    <w:rsid w:val="00391EAE"/>
    <w:rsid w:val="00391EC6"/>
    <w:rsid w:val="00391F1C"/>
    <w:rsid w:val="00391F57"/>
    <w:rsid w:val="00391F8C"/>
    <w:rsid w:val="0039201E"/>
    <w:rsid w:val="00392042"/>
    <w:rsid w:val="00392056"/>
    <w:rsid w:val="0039209E"/>
    <w:rsid w:val="003920A8"/>
    <w:rsid w:val="003920C1"/>
    <w:rsid w:val="003920C2"/>
    <w:rsid w:val="003920CF"/>
    <w:rsid w:val="003920E1"/>
    <w:rsid w:val="003921F5"/>
    <w:rsid w:val="00392243"/>
    <w:rsid w:val="003922B4"/>
    <w:rsid w:val="0039232C"/>
    <w:rsid w:val="003923A7"/>
    <w:rsid w:val="003923E4"/>
    <w:rsid w:val="0039247C"/>
    <w:rsid w:val="0039247F"/>
    <w:rsid w:val="00392517"/>
    <w:rsid w:val="00392598"/>
    <w:rsid w:val="00392599"/>
    <w:rsid w:val="003925D8"/>
    <w:rsid w:val="003925DB"/>
    <w:rsid w:val="0039264F"/>
    <w:rsid w:val="003926B6"/>
    <w:rsid w:val="003926D0"/>
    <w:rsid w:val="003926DF"/>
    <w:rsid w:val="0039275A"/>
    <w:rsid w:val="0039275B"/>
    <w:rsid w:val="0039277A"/>
    <w:rsid w:val="00392810"/>
    <w:rsid w:val="0039285D"/>
    <w:rsid w:val="00392912"/>
    <w:rsid w:val="0039294C"/>
    <w:rsid w:val="0039295D"/>
    <w:rsid w:val="003929C0"/>
    <w:rsid w:val="003929C2"/>
    <w:rsid w:val="00392A5B"/>
    <w:rsid w:val="00392A6F"/>
    <w:rsid w:val="00392AC0"/>
    <w:rsid w:val="00392BBD"/>
    <w:rsid w:val="00392C18"/>
    <w:rsid w:val="00392C50"/>
    <w:rsid w:val="00392CE4"/>
    <w:rsid w:val="00392D80"/>
    <w:rsid w:val="00392DD3"/>
    <w:rsid w:val="00392E07"/>
    <w:rsid w:val="00392E2E"/>
    <w:rsid w:val="00392EC1"/>
    <w:rsid w:val="00392EEA"/>
    <w:rsid w:val="00392F20"/>
    <w:rsid w:val="00392F56"/>
    <w:rsid w:val="00392F94"/>
    <w:rsid w:val="00392FF6"/>
    <w:rsid w:val="00393058"/>
    <w:rsid w:val="0039311A"/>
    <w:rsid w:val="00393128"/>
    <w:rsid w:val="00393193"/>
    <w:rsid w:val="00393194"/>
    <w:rsid w:val="003931B9"/>
    <w:rsid w:val="00393385"/>
    <w:rsid w:val="003933BC"/>
    <w:rsid w:val="00393402"/>
    <w:rsid w:val="0039341B"/>
    <w:rsid w:val="00393438"/>
    <w:rsid w:val="003934E1"/>
    <w:rsid w:val="003934E9"/>
    <w:rsid w:val="00393512"/>
    <w:rsid w:val="003935A3"/>
    <w:rsid w:val="0039366C"/>
    <w:rsid w:val="003936AE"/>
    <w:rsid w:val="00393782"/>
    <w:rsid w:val="00393792"/>
    <w:rsid w:val="003937BE"/>
    <w:rsid w:val="003937DA"/>
    <w:rsid w:val="003937E3"/>
    <w:rsid w:val="0039382B"/>
    <w:rsid w:val="00393844"/>
    <w:rsid w:val="0039391F"/>
    <w:rsid w:val="003939FB"/>
    <w:rsid w:val="00393AA8"/>
    <w:rsid w:val="00393B05"/>
    <w:rsid w:val="00393BF7"/>
    <w:rsid w:val="00393D00"/>
    <w:rsid w:val="00393D8D"/>
    <w:rsid w:val="00393E4A"/>
    <w:rsid w:val="00393E54"/>
    <w:rsid w:val="00393EBA"/>
    <w:rsid w:val="00393EFD"/>
    <w:rsid w:val="00393F57"/>
    <w:rsid w:val="00393FC8"/>
    <w:rsid w:val="0039405B"/>
    <w:rsid w:val="0039405D"/>
    <w:rsid w:val="003940BB"/>
    <w:rsid w:val="003940D2"/>
    <w:rsid w:val="003940FD"/>
    <w:rsid w:val="00394147"/>
    <w:rsid w:val="00394193"/>
    <w:rsid w:val="003941F4"/>
    <w:rsid w:val="0039426C"/>
    <w:rsid w:val="00394287"/>
    <w:rsid w:val="003942C4"/>
    <w:rsid w:val="0039437A"/>
    <w:rsid w:val="00394383"/>
    <w:rsid w:val="00394472"/>
    <w:rsid w:val="003944D3"/>
    <w:rsid w:val="00394550"/>
    <w:rsid w:val="003945AA"/>
    <w:rsid w:val="00394621"/>
    <w:rsid w:val="0039462A"/>
    <w:rsid w:val="003946FF"/>
    <w:rsid w:val="00394713"/>
    <w:rsid w:val="00394738"/>
    <w:rsid w:val="00394779"/>
    <w:rsid w:val="0039479A"/>
    <w:rsid w:val="003947BE"/>
    <w:rsid w:val="00394875"/>
    <w:rsid w:val="003948CC"/>
    <w:rsid w:val="003948D2"/>
    <w:rsid w:val="00394903"/>
    <w:rsid w:val="0039492D"/>
    <w:rsid w:val="00394A0E"/>
    <w:rsid w:val="00394A32"/>
    <w:rsid w:val="00394A67"/>
    <w:rsid w:val="00394A6A"/>
    <w:rsid w:val="00394B05"/>
    <w:rsid w:val="00394B1D"/>
    <w:rsid w:val="00394B56"/>
    <w:rsid w:val="00394BA8"/>
    <w:rsid w:val="00394BD0"/>
    <w:rsid w:val="00394C74"/>
    <w:rsid w:val="00394D44"/>
    <w:rsid w:val="00394D5C"/>
    <w:rsid w:val="00394DB3"/>
    <w:rsid w:val="00394E5A"/>
    <w:rsid w:val="00394EA9"/>
    <w:rsid w:val="00395088"/>
    <w:rsid w:val="003950D3"/>
    <w:rsid w:val="003951A4"/>
    <w:rsid w:val="0039523E"/>
    <w:rsid w:val="003952B1"/>
    <w:rsid w:val="003952C3"/>
    <w:rsid w:val="003952D5"/>
    <w:rsid w:val="00395312"/>
    <w:rsid w:val="00395342"/>
    <w:rsid w:val="0039537F"/>
    <w:rsid w:val="003953FF"/>
    <w:rsid w:val="0039544B"/>
    <w:rsid w:val="003954CD"/>
    <w:rsid w:val="00395508"/>
    <w:rsid w:val="00395581"/>
    <w:rsid w:val="003955D1"/>
    <w:rsid w:val="003955DC"/>
    <w:rsid w:val="003956FF"/>
    <w:rsid w:val="0039577B"/>
    <w:rsid w:val="003957AD"/>
    <w:rsid w:val="00395861"/>
    <w:rsid w:val="003958AC"/>
    <w:rsid w:val="00395984"/>
    <w:rsid w:val="00395992"/>
    <w:rsid w:val="00395A4D"/>
    <w:rsid w:val="00395A94"/>
    <w:rsid w:val="00395A95"/>
    <w:rsid w:val="00395AFA"/>
    <w:rsid w:val="00395B40"/>
    <w:rsid w:val="00395BD7"/>
    <w:rsid w:val="00395C89"/>
    <w:rsid w:val="00395CA8"/>
    <w:rsid w:val="00395CC6"/>
    <w:rsid w:val="00395D3D"/>
    <w:rsid w:val="00395D4D"/>
    <w:rsid w:val="00395E46"/>
    <w:rsid w:val="00395E60"/>
    <w:rsid w:val="00395F15"/>
    <w:rsid w:val="00395F89"/>
    <w:rsid w:val="00395FD6"/>
    <w:rsid w:val="00396000"/>
    <w:rsid w:val="0039610F"/>
    <w:rsid w:val="0039611F"/>
    <w:rsid w:val="00396198"/>
    <w:rsid w:val="003961AD"/>
    <w:rsid w:val="0039621C"/>
    <w:rsid w:val="00396290"/>
    <w:rsid w:val="0039635B"/>
    <w:rsid w:val="00396381"/>
    <w:rsid w:val="003964A9"/>
    <w:rsid w:val="0039653B"/>
    <w:rsid w:val="00396550"/>
    <w:rsid w:val="00396573"/>
    <w:rsid w:val="003965FD"/>
    <w:rsid w:val="0039660E"/>
    <w:rsid w:val="00396636"/>
    <w:rsid w:val="00396710"/>
    <w:rsid w:val="00396734"/>
    <w:rsid w:val="003967C1"/>
    <w:rsid w:val="003967DE"/>
    <w:rsid w:val="003967E1"/>
    <w:rsid w:val="003967EA"/>
    <w:rsid w:val="00396809"/>
    <w:rsid w:val="00396857"/>
    <w:rsid w:val="003968AC"/>
    <w:rsid w:val="0039697B"/>
    <w:rsid w:val="00396985"/>
    <w:rsid w:val="003969D0"/>
    <w:rsid w:val="003969FA"/>
    <w:rsid w:val="00396A67"/>
    <w:rsid w:val="00396AA6"/>
    <w:rsid w:val="00396AFE"/>
    <w:rsid w:val="00396B11"/>
    <w:rsid w:val="00396B92"/>
    <w:rsid w:val="00396B94"/>
    <w:rsid w:val="00396CA5"/>
    <w:rsid w:val="00396CBF"/>
    <w:rsid w:val="00396CC5"/>
    <w:rsid w:val="00396CD1"/>
    <w:rsid w:val="00396CEA"/>
    <w:rsid w:val="00396D07"/>
    <w:rsid w:val="00396D15"/>
    <w:rsid w:val="00396D3B"/>
    <w:rsid w:val="00396DD5"/>
    <w:rsid w:val="00396EF8"/>
    <w:rsid w:val="0039705D"/>
    <w:rsid w:val="00397070"/>
    <w:rsid w:val="00397072"/>
    <w:rsid w:val="003970A3"/>
    <w:rsid w:val="003970AF"/>
    <w:rsid w:val="003970B1"/>
    <w:rsid w:val="003970FE"/>
    <w:rsid w:val="0039712E"/>
    <w:rsid w:val="00397136"/>
    <w:rsid w:val="0039714F"/>
    <w:rsid w:val="00397156"/>
    <w:rsid w:val="003971AF"/>
    <w:rsid w:val="003971FB"/>
    <w:rsid w:val="00397265"/>
    <w:rsid w:val="003972CE"/>
    <w:rsid w:val="003972D0"/>
    <w:rsid w:val="003972F1"/>
    <w:rsid w:val="00397332"/>
    <w:rsid w:val="0039733A"/>
    <w:rsid w:val="00397346"/>
    <w:rsid w:val="0039742E"/>
    <w:rsid w:val="00397446"/>
    <w:rsid w:val="00397464"/>
    <w:rsid w:val="003974BC"/>
    <w:rsid w:val="003974D1"/>
    <w:rsid w:val="003974D7"/>
    <w:rsid w:val="003974E7"/>
    <w:rsid w:val="003974F3"/>
    <w:rsid w:val="003975B3"/>
    <w:rsid w:val="003975E6"/>
    <w:rsid w:val="003975F6"/>
    <w:rsid w:val="003976DC"/>
    <w:rsid w:val="003977C5"/>
    <w:rsid w:val="00397A98"/>
    <w:rsid w:val="00397AA3"/>
    <w:rsid w:val="00397B52"/>
    <w:rsid w:val="00397B90"/>
    <w:rsid w:val="00397BE9"/>
    <w:rsid w:val="00397C6D"/>
    <w:rsid w:val="00397CC9"/>
    <w:rsid w:val="00397CCB"/>
    <w:rsid w:val="00397D94"/>
    <w:rsid w:val="00397E87"/>
    <w:rsid w:val="00397E8B"/>
    <w:rsid w:val="00397EB5"/>
    <w:rsid w:val="00397ED4"/>
    <w:rsid w:val="00397EE7"/>
    <w:rsid w:val="00397F1A"/>
    <w:rsid w:val="003A0015"/>
    <w:rsid w:val="003A004C"/>
    <w:rsid w:val="003A0088"/>
    <w:rsid w:val="003A0089"/>
    <w:rsid w:val="003A008C"/>
    <w:rsid w:val="003A00B8"/>
    <w:rsid w:val="003A00CB"/>
    <w:rsid w:val="003A03BB"/>
    <w:rsid w:val="003A0400"/>
    <w:rsid w:val="003A0412"/>
    <w:rsid w:val="003A056F"/>
    <w:rsid w:val="003A0574"/>
    <w:rsid w:val="003A05C0"/>
    <w:rsid w:val="003A0629"/>
    <w:rsid w:val="003A065D"/>
    <w:rsid w:val="003A068D"/>
    <w:rsid w:val="003A072A"/>
    <w:rsid w:val="003A0741"/>
    <w:rsid w:val="003A0832"/>
    <w:rsid w:val="003A0840"/>
    <w:rsid w:val="003A0892"/>
    <w:rsid w:val="003A08A0"/>
    <w:rsid w:val="003A08FC"/>
    <w:rsid w:val="003A095F"/>
    <w:rsid w:val="003A09AB"/>
    <w:rsid w:val="003A09FA"/>
    <w:rsid w:val="003A0A7A"/>
    <w:rsid w:val="003A0A81"/>
    <w:rsid w:val="003A0AA7"/>
    <w:rsid w:val="003A0AAC"/>
    <w:rsid w:val="003A0B02"/>
    <w:rsid w:val="003A0B4F"/>
    <w:rsid w:val="003A0B67"/>
    <w:rsid w:val="003A0BAB"/>
    <w:rsid w:val="003A0BB3"/>
    <w:rsid w:val="003A0CA4"/>
    <w:rsid w:val="003A0D82"/>
    <w:rsid w:val="003A0DC0"/>
    <w:rsid w:val="003A0EC0"/>
    <w:rsid w:val="003A10D5"/>
    <w:rsid w:val="003A11C0"/>
    <w:rsid w:val="003A1287"/>
    <w:rsid w:val="003A12D9"/>
    <w:rsid w:val="003A130F"/>
    <w:rsid w:val="003A1323"/>
    <w:rsid w:val="003A1343"/>
    <w:rsid w:val="003A137D"/>
    <w:rsid w:val="003A13A8"/>
    <w:rsid w:val="003A13F7"/>
    <w:rsid w:val="003A142A"/>
    <w:rsid w:val="003A144E"/>
    <w:rsid w:val="003A1590"/>
    <w:rsid w:val="003A15D9"/>
    <w:rsid w:val="003A15DF"/>
    <w:rsid w:val="003A15FC"/>
    <w:rsid w:val="003A1605"/>
    <w:rsid w:val="003A160D"/>
    <w:rsid w:val="003A16B6"/>
    <w:rsid w:val="003A16E4"/>
    <w:rsid w:val="003A16FE"/>
    <w:rsid w:val="003A1723"/>
    <w:rsid w:val="003A1734"/>
    <w:rsid w:val="003A1760"/>
    <w:rsid w:val="003A176D"/>
    <w:rsid w:val="003A17FB"/>
    <w:rsid w:val="003A1819"/>
    <w:rsid w:val="003A183A"/>
    <w:rsid w:val="003A1846"/>
    <w:rsid w:val="003A188C"/>
    <w:rsid w:val="003A18A6"/>
    <w:rsid w:val="003A18D1"/>
    <w:rsid w:val="003A18F6"/>
    <w:rsid w:val="003A1A0B"/>
    <w:rsid w:val="003A1A72"/>
    <w:rsid w:val="003A1B49"/>
    <w:rsid w:val="003A1BD7"/>
    <w:rsid w:val="003A1C0C"/>
    <w:rsid w:val="003A1C63"/>
    <w:rsid w:val="003A1C65"/>
    <w:rsid w:val="003A1C88"/>
    <w:rsid w:val="003A1CDC"/>
    <w:rsid w:val="003A1D57"/>
    <w:rsid w:val="003A1DF3"/>
    <w:rsid w:val="003A1E7B"/>
    <w:rsid w:val="003A1F48"/>
    <w:rsid w:val="003A1F53"/>
    <w:rsid w:val="003A1F7F"/>
    <w:rsid w:val="003A1FC5"/>
    <w:rsid w:val="003A1FCE"/>
    <w:rsid w:val="003A1FE7"/>
    <w:rsid w:val="003A20C9"/>
    <w:rsid w:val="003A2170"/>
    <w:rsid w:val="003A2178"/>
    <w:rsid w:val="003A2198"/>
    <w:rsid w:val="003A2243"/>
    <w:rsid w:val="003A224A"/>
    <w:rsid w:val="003A225B"/>
    <w:rsid w:val="003A2273"/>
    <w:rsid w:val="003A22B6"/>
    <w:rsid w:val="003A22D8"/>
    <w:rsid w:val="003A233D"/>
    <w:rsid w:val="003A2394"/>
    <w:rsid w:val="003A23B7"/>
    <w:rsid w:val="003A23D0"/>
    <w:rsid w:val="003A2442"/>
    <w:rsid w:val="003A2467"/>
    <w:rsid w:val="003A255B"/>
    <w:rsid w:val="003A2582"/>
    <w:rsid w:val="003A25CF"/>
    <w:rsid w:val="003A25E8"/>
    <w:rsid w:val="003A262D"/>
    <w:rsid w:val="003A2742"/>
    <w:rsid w:val="003A2743"/>
    <w:rsid w:val="003A2831"/>
    <w:rsid w:val="003A284B"/>
    <w:rsid w:val="003A286E"/>
    <w:rsid w:val="003A28B2"/>
    <w:rsid w:val="003A290E"/>
    <w:rsid w:val="003A2937"/>
    <w:rsid w:val="003A2960"/>
    <w:rsid w:val="003A29F9"/>
    <w:rsid w:val="003A2A23"/>
    <w:rsid w:val="003A2A2B"/>
    <w:rsid w:val="003A2B10"/>
    <w:rsid w:val="003A2B22"/>
    <w:rsid w:val="003A2B63"/>
    <w:rsid w:val="003A2B72"/>
    <w:rsid w:val="003A2BBC"/>
    <w:rsid w:val="003A2C35"/>
    <w:rsid w:val="003A2C60"/>
    <w:rsid w:val="003A2CD0"/>
    <w:rsid w:val="003A2CD6"/>
    <w:rsid w:val="003A2CFB"/>
    <w:rsid w:val="003A2D64"/>
    <w:rsid w:val="003A2D7A"/>
    <w:rsid w:val="003A2E06"/>
    <w:rsid w:val="003A2E0A"/>
    <w:rsid w:val="003A2E89"/>
    <w:rsid w:val="003A2EC6"/>
    <w:rsid w:val="003A2EF5"/>
    <w:rsid w:val="003A2F18"/>
    <w:rsid w:val="003A2F4C"/>
    <w:rsid w:val="003A2F97"/>
    <w:rsid w:val="003A308E"/>
    <w:rsid w:val="003A30A3"/>
    <w:rsid w:val="003A30CD"/>
    <w:rsid w:val="003A30F8"/>
    <w:rsid w:val="003A3102"/>
    <w:rsid w:val="003A314D"/>
    <w:rsid w:val="003A3156"/>
    <w:rsid w:val="003A3176"/>
    <w:rsid w:val="003A31BD"/>
    <w:rsid w:val="003A3256"/>
    <w:rsid w:val="003A325F"/>
    <w:rsid w:val="003A329F"/>
    <w:rsid w:val="003A32ED"/>
    <w:rsid w:val="003A3399"/>
    <w:rsid w:val="003A33D2"/>
    <w:rsid w:val="003A3403"/>
    <w:rsid w:val="003A3404"/>
    <w:rsid w:val="003A3465"/>
    <w:rsid w:val="003A34C5"/>
    <w:rsid w:val="003A3637"/>
    <w:rsid w:val="003A3650"/>
    <w:rsid w:val="003A36F5"/>
    <w:rsid w:val="003A3737"/>
    <w:rsid w:val="003A3739"/>
    <w:rsid w:val="003A377D"/>
    <w:rsid w:val="003A3804"/>
    <w:rsid w:val="003A3819"/>
    <w:rsid w:val="003A3850"/>
    <w:rsid w:val="003A39A6"/>
    <w:rsid w:val="003A39F9"/>
    <w:rsid w:val="003A3A2E"/>
    <w:rsid w:val="003A3A6E"/>
    <w:rsid w:val="003A3AE9"/>
    <w:rsid w:val="003A3B23"/>
    <w:rsid w:val="003A3BCC"/>
    <w:rsid w:val="003A3BE6"/>
    <w:rsid w:val="003A3C27"/>
    <w:rsid w:val="003A3C2C"/>
    <w:rsid w:val="003A3C38"/>
    <w:rsid w:val="003A3C41"/>
    <w:rsid w:val="003A3C9C"/>
    <w:rsid w:val="003A3D2F"/>
    <w:rsid w:val="003A3D3B"/>
    <w:rsid w:val="003A3D6B"/>
    <w:rsid w:val="003A3D92"/>
    <w:rsid w:val="003A3E0B"/>
    <w:rsid w:val="003A3E60"/>
    <w:rsid w:val="003A3E86"/>
    <w:rsid w:val="003A3E99"/>
    <w:rsid w:val="003A3EE5"/>
    <w:rsid w:val="003A3EEF"/>
    <w:rsid w:val="003A3FA1"/>
    <w:rsid w:val="003A3FBF"/>
    <w:rsid w:val="003A4014"/>
    <w:rsid w:val="003A40C9"/>
    <w:rsid w:val="003A4124"/>
    <w:rsid w:val="003A41CA"/>
    <w:rsid w:val="003A4222"/>
    <w:rsid w:val="003A42B0"/>
    <w:rsid w:val="003A42F9"/>
    <w:rsid w:val="003A430C"/>
    <w:rsid w:val="003A4383"/>
    <w:rsid w:val="003A4395"/>
    <w:rsid w:val="003A4401"/>
    <w:rsid w:val="003A44F5"/>
    <w:rsid w:val="003A4510"/>
    <w:rsid w:val="003A457A"/>
    <w:rsid w:val="003A461B"/>
    <w:rsid w:val="003A4624"/>
    <w:rsid w:val="003A4671"/>
    <w:rsid w:val="003A46C8"/>
    <w:rsid w:val="003A46E7"/>
    <w:rsid w:val="003A47CA"/>
    <w:rsid w:val="003A484E"/>
    <w:rsid w:val="003A4868"/>
    <w:rsid w:val="003A4884"/>
    <w:rsid w:val="003A49EE"/>
    <w:rsid w:val="003A4A45"/>
    <w:rsid w:val="003A4AA5"/>
    <w:rsid w:val="003A4AD6"/>
    <w:rsid w:val="003A4B29"/>
    <w:rsid w:val="003A4B2D"/>
    <w:rsid w:val="003A4B4B"/>
    <w:rsid w:val="003A4BDC"/>
    <w:rsid w:val="003A4C00"/>
    <w:rsid w:val="003A4C75"/>
    <w:rsid w:val="003A4CA3"/>
    <w:rsid w:val="003A4CD8"/>
    <w:rsid w:val="003A4D73"/>
    <w:rsid w:val="003A4DAA"/>
    <w:rsid w:val="003A4E22"/>
    <w:rsid w:val="003A4E36"/>
    <w:rsid w:val="003A4E4C"/>
    <w:rsid w:val="003A4EB8"/>
    <w:rsid w:val="003A5056"/>
    <w:rsid w:val="003A507C"/>
    <w:rsid w:val="003A5082"/>
    <w:rsid w:val="003A5199"/>
    <w:rsid w:val="003A51BE"/>
    <w:rsid w:val="003A525B"/>
    <w:rsid w:val="003A52BF"/>
    <w:rsid w:val="003A5350"/>
    <w:rsid w:val="003A5358"/>
    <w:rsid w:val="003A53CB"/>
    <w:rsid w:val="003A53D9"/>
    <w:rsid w:val="003A548A"/>
    <w:rsid w:val="003A54FD"/>
    <w:rsid w:val="003A56BB"/>
    <w:rsid w:val="003A570A"/>
    <w:rsid w:val="003A5768"/>
    <w:rsid w:val="003A5831"/>
    <w:rsid w:val="003A58EE"/>
    <w:rsid w:val="003A5976"/>
    <w:rsid w:val="003A59DD"/>
    <w:rsid w:val="003A59E3"/>
    <w:rsid w:val="003A5A83"/>
    <w:rsid w:val="003A5B22"/>
    <w:rsid w:val="003A5B2D"/>
    <w:rsid w:val="003A5B5F"/>
    <w:rsid w:val="003A5B65"/>
    <w:rsid w:val="003A5B80"/>
    <w:rsid w:val="003A5B81"/>
    <w:rsid w:val="003A5B94"/>
    <w:rsid w:val="003A5BED"/>
    <w:rsid w:val="003A5C2C"/>
    <w:rsid w:val="003A5C4A"/>
    <w:rsid w:val="003A5C9D"/>
    <w:rsid w:val="003A5D32"/>
    <w:rsid w:val="003A5E01"/>
    <w:rsid w:val="003A5E19"/>
    <w:rsid w:val="003A5E1B"/>
    <w:rsid w:val="003A5F47"/>
    <w:rsid w:val="003A5F69"/>
    <w:rsid w:val="003A6048"/>
    <w:rsid w:val="003A60D6"/>
    <w:rsid w:val="003A6139"/>
    <w:rsid w:val="003A6143"/>
    <w:rsid w:val="003A61B6"/>
    <w:rsid w:val="003A61C5"/>
    <w:rsid w:val="003A6209"/>
    <w:rsid w:val="003A62B6"/>
    <w:rsid w:val="003A630A"/>
    <w:rsid w:val="003A6360"/>
    <w:rsid w:val="003A6532"/>
    <w:rsid w:val="003A65A1"/>
    <w:rsid w:val="003A65D6"/>
    <w:rsid w:val="003A66B5"/>
    <w:rsid w:val="003A66C7"/>
    <w:rsid w:val="003A6710"/>
    <w:rsid w:val="003A6785"/>
    <w:rsid w:val="003A679F"/>
    <w:rsid w:val="003A67A4"/>
    <w:rsid w:val="003A67CC"/>
    <w:rsid w:val="003A6861"/>
    <w:rsid w:val="003A6954"/>
    <w:rsid w:val="003A6985"/>
    <w:rsid w:val="003A69A4"/>
    <w:rsid w:val="003A69AF"/>
    <w:rsid w:val="003A69D5"/>
    <w:rsid w:val="003A6B18"/>
    <w:rsid w:val="003A6B72"/>
    <w:rsid w:val="003A6B79"/>
    <w:rsid w:val="003A6CA8"/>
    <w:rsid w:val="003A6D17"/>
    <w:rsid w:val="003A6DED"/>
    <w:rsid w:val="003A6E38"/>
    <w:rsid w:val="003A6EE1"/>
    <w:rsid w:val="003A6EFD"/>
    <w:rsid w:val="003A6FA4"/>
    <w:rsid w:val="003A6FA8"/>
    <w:rsid w:val="003A6FF5"/>
    <w:rsid w:val="003A7014"/>
    <w:rsid w:val="003A70C5"/>
    <w:rsid w:val="003A7112"/>
    <w:rsid w:val="003A7123"/>
    <w:rsid w:val="003A7172"/>
    <w:rsid w:val="003A71A7"/>
    <w:rsid w:val="003A723E"/>
    <w:rsid w:val="003A7262"/>
    <w:rsid w:val="003A7297"/>
    <w:rsid w:val="003A72A0"/>
    <w:rsid w:val="003A7341"/>
    <w:rsid w:val="003A7367"/>
    <w:rsid w:val="003A73CC"/>
    <w:rsid w:val="003A7432"/>
    <w:rsid w:val="003A7469"/>
    <w:rsid w:val="003A7497"/>
    <w:rsid w:val="003A74C8"/>
    <w:rsid w:val="003A74DE"/>
    <w:rsid w:val="003A74E1"/>
    <w:rsid w:val="003A7513"/>
    <w:rsid w:val="003A7525"/>
    <w:rsid w:val="003A75DD"/>
    <w:rsid w:val="003A75EA"/>
    <w:rsid w:val="003A75EB"/>
    <w:rsid w:val="003A76AD"/>
    <w:rsid w:val="003A7709"/>
    <w:rsid w:val="003A770B"/>
    <w:rsid w:val="003A7853"/>
    <w:rsid w:val="003A7880"/>
    <w:rsid w:val="003A7885"/>
    <w:rsid w:val="003A789A"/>
    <w:rsid w:val="003A7980"/>
    <w:rsid w:val="003A79F5"/>
    <w:rsid w:val="003A7ADE"/>
    <w:rsid w:val="003A7B0B"/>
    <w:rsid w:val="003A7B2A"/>
    <w:rsid w:val="003A7BB8"/>
    <w:rsid w:val="003A7C1C"/>
    <w:rsid w:val="003A7C62"/>
    <w:rsid w:val="003A7C7F"/>
    <w:rsid w:val="003A7D35"/>
    <w:rsid w:val="003A7E73"/>
    <w:rsid w:val="003A7EA6"/>
    <w:rsid w:val="003A7ED9"/>
    <w:rsid w:val="003A7F07"/>
    <w:rsid w:val="003A7F56"/>
    <w:rsid w:val="003A7F87"/>
    <w:rsid w:val="003A7FB9"/>
    <w:rsid w:val="003A7FC7"/>
    <w:rsid w:val="003A7FDE"/>
    <w:rsid w:val="003B000A"/>
    <w:rsid w:val="003B002B"/>
    <w:rsid w:val="003B0030"/>
    <w:rsid w:val="003B0171"/>
    <w:rsid w:val="003B01D2"/>
    <w:rsid w:val="003B02F8"/>
    <w:rsid w:val="003B036E"/>
    <w:rsid w:val="003B03EE"/>
    <w:rsid w:val="003B040A"/>
    <w:rsid w:val="003B0423"/>
    <w:rsid w:val="003B0469"/>
    <w:rsid w:val="003B054B"/>
    <w:rsid w:val="003B05E3"/>
    <w:rsid w:val="003B0760"/>
    <w:rsid w:val="003B084D"/>
    <w:rsid w:val="003B087A"/>
    <w:rsid w:val="003B089D"/>
    <w:rsid w:val="003B08AB"/>
    <w:rsid w:val="003B08C7"/>
    <w:rsid w:val="003B08F5"/>
    <w:rsid w:val="003B0938"/>
    <w:rsid w:val="003B09D0"/>
    <w:rsid w:val="003B09DB"/>
    <w:rsid w:val="003B0A1A"/>
    <w:rsid w:val="003B0A4E"/>
    <w:rsid w:val="003B0A60"/>
    <w:rsid w:val="003B0AD7"/>
    <w:rsid w:val="003B0BDE"/>
    <w:rsid w:val="003B0C6B"/>
    <w:rsid w:val="003B0C7E"/>
    <w:rsid w:val="003B0CE1"/>
    <w:rsid w:val="003B0CF2"/>
    <w:rsid w:val="003B0D1C"/>
    <w:rsid w:val="003B0DB9"/>
    <w:rsid w:val="003B0E46"/>
    <w:rsid w:val="003B0E8C"/>
    <w:rsid w:val="003B0F8F"/>
    <w:rsid w:val="003B1052"/>
    <w:rsid w:val="003B10D2"/>
    <w:rsid w:val="003B1187"/>
    <w:rsid w:val="003B12FB"/>
    <w:rsid w:val="003B1308"/>
    <w:rsid w:val="003B131D"/>
    <w:rsid w:val="003B135D"/>
    <w:rsid w:val="003B1402"/>
    <w:rsid w:val="003B1446"/>
    <w:rsid w:val="003B1449"/>
    <w:rsid w:val="003B1479"/>
    <w:rsid w:val="003B147C"/>
    <w:rsid w:val="003B14D1"/>
    <w:rsid w:val="003B14DD"/>
    <w:rsid w:val="003B1504"/>
    <w:rsid w:val="003B154D"/>
    <w:rsid w:val="003B1590"/>
    <w:rsid w:val="003B1633"/>
    <w:rsid w:val="003B1651"/>
    <w:rsid w:val="003B167D"/>
    <w:rsid w:val="003B16AC"/>
    <w:rsid w:val="003B176E"/>
    <w:rsid w:val="003B17B7"/>
    <w:rsid w:val="003B1923"/>
    <w:rsid w:val="003B1962"/>
    <w:rsid w:val="003B196F"/>
    <w:rsid w:val="003B19C8"/>
    <w:rsid w:val="003B1A3C"/>
    <w:rsid w:val="003B1A7A"/>
    <w:rsid w:val="003B1B3E"/>
    <w:rsid w:val="003B1B73"/>
    <w:rsid w:val="003B1BC2"/>
    <w:rsid w:val="003B1CA5"/>
    <w:rsid w:val="003B1D08"/>
    <w:rsid w:val="003B1D1F"/>
    <w:rsid w:val="003B1D51"/>
    <w:rsid w:val="003B1DAA"/>
    <w:rsid w:val="003B1E25"/>
    <w:rsid w:val="003B1F69"/>
    <w:rsid w:val="003B1F82"/>
    <w:rsid w:val="003B2075"/>
    <w:rsid w:val="003B20B5"/>
    <w:rsid w:val="003B20EB"/>
    <w:rsid w:val="003B20F0"/>
    <w:rsid w:val="003B20F1"/>
    <w:rsid w:val="003B2121"/>
    <w:rsid w:val="003B212E"/>
    <w:rsid w:val="003B2150"/>
    <w:rsid w:val="003B215D"/>
    <w:rsid w:val="003B21DB"/>
    <w:rsid w:val="003B221A"/>
    <w:rsid w:val="003B221C"/>
    <w:rsid w:val="003B2289"/>
    <w:rsid w:val="003B2297"/>
    <w:rsid w:val="003B236F"/>
    <w:rsid w:val="003B23D7"/>
    <w:rsid w:val="003B24C0"/>
    <w:rsid w:val="003B24CD"/>
    <w:rsid w:val="003B24E4"/>
    <w:rsid w:val="003B256B"/>
    <w:rsid w:val="003B257C"/>
    <w:rsid w:val="003B2672"/>
    <w:rsid w:val="003B2728"/>
    <w:rsid w:val="003B2761"/>
    <w:rsid w:val="003B2773"/>
    <w:rsid w:val="003B2781"/>
    <w:rsid w:val="003B2803"/>
    <w:rsid w:val="003B2828"/>
    <w:rsid w:val="003B2856"/>
    <w:rsid w:val="003B297A"/>
    <w:rsid w:val="003B29C6"/>
    <w:rsid w:val="003B2A00"/>
    <w:rsid w:val="003B2A91"/>
    <w:rsid w:val="003B2AFB"/>
    <w:rsid w:val="003B2B1E"/>
    <w:rsid w:val="003B2B31"/>
    <w:rsid w:val="003B2B90"/>
    <w:rsid w:val="003B2B9F"/>
    <w:rsid w:val="003B2C2A"/>
    <w:rsid w:val="003B2C4D"/>
    <w:rsid w:val="003B2CD7"/>
    <w:rsid w:val="003B2D22"/>
    <w:rsid w:val="003B2D39"/>
    <w:rsid w:val="003B2D63"/>
    <w:rsid w:val="003B2D69"/>
    <w:rsid w:val="003B2DCA"/>
    <w:rsid w:val="003B2E36"/>
    <w:rsid w:val="003B2ECC"/>
    <w:rsid w:val="003B2FB3"/>
    <w:rsid w:val="003B3107"/>
    <w:rsid w:val="003B316C"/>
    <w:rsid w:val="003B316D"/>
    <w:rsid w:val="003B317D"/>
    <w:rsid w:val="003B3204"/>
    <w:rsid w:val="003B32E0"/>
    <w:rsid w:val="003B32E4"/>
    <w:rsid w:val="003B32F2"/>
    <w:rsid w:val="003B3316"/>
    <w:rsid w:val="003B333F"/>
    <w:rsid w:val="003B3389"/>
    <w:rsid w:val="003B339B"/>
    <w:rsid w:val="003B339D"/>
    <w:rsid w:val="003B33A9"/>
    <w:rsid w:val="003B34C3"/>
    <w:rsid w:val="003B3513"/>
    <w:rsid w:val="003B3523"/>
    <w:rsid w:val="003B3558"/>
    <w:rsid w:val="003B3687"/>
    <w:rsid w:val="003B3716"/>
    <w:rsid w:val="003B37FB"/>
    <w:rsid w:val="003B380B"/>
    <w:rsid w:val="003B3821"/>
    <w:rsid w:val="003B3826"/>
    <w:rsid w:val="003B388A"/>
    <w:rsid w:val="003B3914"/>
    <w:rsid w:val="003B39D9"/>
    <w:rsid w:val="003B3A19"/>
    <w:rsid w:val="003B3A21"/>
    <w:rsid w:val="003B3A79"/>
    <w:rsid w:val="003B3B07"/>
    <w:rsid w:val="003B3B21"/>
    <w:rsid w:val="003B3B2D"/>
    <w:rsid w:val="003B3B8F"/>
    <w:rsid w:val="003B3BF0"/>
    <w:rsid w:val="003B3C33"/>
    <w:rsid w:val="003B3C6A"/>
    <w:rsid w:val="003B3D60"/>
    <w:rsid w:val="003B3D93"/>
    <w:rsid w:val="003B3D99"/>
    <w:rsid w:val="003B3E3F"/>
    <w:rsid w:val="003B3F02"/>
    <w:rsid w:val="003B3F28"/>
    <w:rsid w:val="003B3F6F"/>
    <w:rsid w:val="003B3FB1"/>
    <w:rsid w:val="003B405C"/>
    <w:rsid w:val="003B4072"/>
    <w:rsid w:val="003B4080"/>
    <w:rsid w:val="003B4087"/>
    <w:rsid w:val="003B40BB"/>
    <w:rsid w:val="003B40C3"/>
    <w:rsid w:val="003B41A3"/>
    <w:rsid w:val="003B4279"/>
    <w:rsid w:val="003B4283"/>
    <w:rsid w:val="003B43A1"/>
    <w:rsid w:val="003B43D9"/>
    <w:rsid w:val="003B43E8"/>
    <w:rsid w:val="003B4426"/>
    <w:rsid w:val="003B4481"/>
    <w:rsid w:val="003B4495"/>
    <w:rsid w:val="003B44AF"/>
    <w:rsid w:val="003B44CC"/>
    <w:rsid w:val="003B44DC"/>
    <w:rsid w:val="003B4509"/>
    <w:rsid w:val="003B4521"/>
    <w:rsid w:val="003B45BB"/>
    <w:rsid w:val="003B461B"/>
    <w:rsid w:val="003B461E"/>
    <w:rsid w:val="003B4629"/>
    <w:rsid w:val="003B4634"/>
    <w:rsid w:val="003B46F5"/>
    <w:rsid w:val="003B4715"/>
    <w:rsid w:val="003B478C"/>
    <w:rsid w:val="003B47B0"/>
    <w:rsid w:val="003B47BB"/>
    <w:rsid w:val="003B47F7"/>
    <w:rsid w:val="003B483A"/>
    <w:rsid w:val="003B4909"/>
    <w:rsid w:val="003B4958"/>
    <w:rsid w:val="003B49EB"/>
    <w:rsid w:val="003B4A09"/>
    <w:rsid w:val="003B4A4B"/>
    <w:rsid w:val="003B4A57"/>
    <w:rsid w:val="003B4A8F"/>
    <w:rsid w:val="003B4B11"/>
    <w:rsid w:val="003B4B27"/>
    <w:rsid w:val="003B4BDE"/>
    <w:rsid w:val="003B4C62"/>
    <w:rsid w:val="003B4C75"/>
    <w:rsid w:val="003B4CF2"/>
    <w:rsid w:val="003B4D27"/>
    <w:rsid w:val="003B4D5F"/>
    <w:rsid w:val="003B4DB3"/>
    <w:rsid w:val="003B4E40"/>
    <w:rsid w:val="003B4E45"/>
    <w:rsid w:val="003B4EB7"/>
    <w:rsid w:val="003B4EB8"/>
    <w:rsid w:val="003B4EBE"/>
    <w:rsid w:val="003B4F22"/>
    <w:rsid w:val="003B4F2C"/>
    <w:rsid w:val="003B4FD8"/>
    <w:rsid w:val="003B5092"/>
    <w:rsid w:val="003B50D7"/>
    <w:rsid w:val="003B5136"/>
    <w:rsid w:val="003B515B"/>
    <w:rsid w:val="003B5183"/>
    <w:rsid w:val="003B5195"/>
    <w:rsid w:val="003B5255"/>
    <w:rsid w:val="003B52BB"/>
    <w:rsid w:val="003B52E5"/>
    <w:rsid w:val="003B5309"/>
    <w:rsid w:val="003B537E"/>
    <w:rsid w:val="003B537F"/>
    <w:rsid w:val="003B53EE"/>
    <w:rsid w:val="003B544B"/>
    <w:rsid w:val="003B5462"/>
    <w:rsid w:val="003B5488"/>
    <w:rsid w:val="003B54ED"/>
    <w:rsid w:val="003B5585"/>
    <w:rsid w:val="003B559C"/>
    <w:rsid w:val="003B55D8"/>
    <w:rsid w:val="003B5618"/>
    <w:rsid w:val="003B564F"/>
    <w:rsid w:val="003B56CC"/>
    <w:rsid w:val="003B56ED"/>
    <w:rsid w:val="003B56F2"/>
    <w:rsid w:val="003B56FB"/>
    <w:rsid w:val="003B573B"/>
    <w:rsid w:val="003B577B"/>
    <w:rsid w:val="003B57A8"/>
    <w:rsid w:val="003B57AF"/>
    <w:rsid w:val="003B57DC"/>
    <w:rsid w:val="003B58BA"/>
    <w:rsid w:val="003B58C1"/>
    <w:rsid w:val="003B5938"/>
    <w:rsid w:val="003B5992"/>
    <w:rsid w:val="003B5A8D"/>
    <w:rsid w:val="003B5AD3"/>
    <w:rsid w:val="003B5B26"/>
    <w:rsid w:val="003B5C4A"/>
    <w:rsid w:val="003B5C4E"/>
    <w:rsid w:val="003B5CE5"/>
    <w:rsid w:val="003B5DEA"/>
    <w:rsid w:val="003B5E20"/>
    <w:rsid w:val="003B5E5E"/>
    <w:rsid w:val="003B5EA9"/>
    <w:rsid w:val="003B5F39"/>
    <w:rsid w:val="003B5FAD"/>
    <w:rsid w:val="003B5FEE"/>
    <w:rsid w:val="003B6000"/>
    <w:rsid w:val="003B6010"/>
    <w:rsid w:val="003B60AC"/>
    <w:rsid w:val="003B60C8"/>
    <w:rsid w:val="003B6141"/>
    <w:rsid w:val="003B6155"/>
    <w:rsid w:val="003B615B"/>
    <w:rsid w:val="003B6208"/>
    <w:rsid w:val="003B620B"/>
    <w:rsid w:val="003B630B"/>
    <w:rsid w:val="003B6324"/>
    <w:rsid w:val="003B63A3"/>
    <w:rsid w:val="003B6403"/>
    <w:rsid w:val="003B6450"/>
    <w:rsid w:val="003B6579"/>
    <w:rsid w:val="003B65AF"/>
    <w:rsid w:val="003B65CC"/>
    <w:rsid w:val="003B65D7"/>
    <w:rsid w:val="003B6790"/>
    <w:rsid w:val="003B6799"/>
    <w:rsid w:val="003B6835"/>
    <w:rsid w:val="003B68BC"/>
    <w:rsid w:val="003B690F"/>
    <w:rsid w:val="003B691C"/>
    <w:rsid w:val="003B6941"/>
    <w:rsid w:val="003B6983"/>
    <w:rsid w:val="003B69B8"/>
    <w:rsid w:val="003B69BD"/>
    <w:rsid w:val="003B69C4"/>
    <w:rsid w:val="003B69CC"/>
    <w:rsid w:val="003B6A10"/>
    <w:rsid w:val="003B6A14"/>
    <w:rsid w:val="003B6A2F"/>
    <w:rsid w:val="003B6A6D"/>
    <w:rsid w:val="003B6A8D"/>
    <w:rsid w:val="003B6B00"/>
    <w:rsid w:val="003B6B5C"/>
    <w:rsid w:val="003B6C3B"/>
    <w:rsid w:val="003B6C6B"/>
    <w:rsid w:val="003B6E1E"/>
    <w:rsid w:val="003B6E1F"/>
    <w:rsid w:val="003B6E61"/>
    <w:rsid w:val="003B6E82"/>
    <w:rsid w:val="003B6E8B"/>
    <w:rsid w:val="003B6EFF"/>
    <w:rsid w:val="003B6F2B"/>
    <w:rsid w:val="003B6F6D"/>
    <w:rsid w:val="003B6FE4"/>
    <w:rsid w:val="003B7077"/>
    <w:rsid w:val="003B70BB"/>
    <w:rsid w:val="003B70E6"/>
    <w:rsid w:val="003B7188"/>
    <w:rsid w:val="003B71A8"/>
    <w:rsid w:val="003B71E6"/>
    <w:rsid w:val="003B7216"/>
    <w:rsid w:val="003B7276"/>
    <w:rsid w:val="003B730C"/>
    <w:rsid w:val="003B731E"/>
    <w:rsid w:val="003B7329"/>
    <w:rsid w:val="003B739E"/>
    <w:rsid w:val="003B73BE"/>
    <w:rsid w:val="003B73EE"/>
    <w:rsid w:val="003B74E0"/>
    <w:rsid w:val="003B7576"/>
    <w:rsid w:val="003B7618"/>
    <w:rsid w:val="003B761F"/>
    <w:rsid w:val="003B763A"/>
    <w:rsid w:val="003B7708"/>
    <w:rsid w:val="003B7782"/>
    <w:rsid w:val="003B77C8"/>
    <w:rsid w:val="003B77F2"/>
    <w:rsid w:val="003B7859"/>
    <w:rsid w:val="003B788D"/>
    <w:rsid w:val="003B78B2"/>
    <w:rsid w:val="003B790F"/>
    <w:rsid w:val="003B7950"/>
    <w:rsid w:val="003B799C"/>
    <w:rsid w:val="003B7A84"/>
    <w:rsid w:val="003B7B8F"/>
    <w:rsid w:val="003B7BC9"/>
    <w:rsid w:val="003B7C36"/>
    <w:rsid w:val="003B7C3D"/>
    <w:rsid w:val="003B7CE8"/>
    <w:rsid w:val="003B7CEE"/>
    <w:rsid w:val="003B7DB7"/>
    <w:rsid w:val="003B7DD7"/>
    <w:rsid w:val="003B7DD8"/>
    <w:rsid w:val="003B7E96"/>
    <w:rsid w:val="003B7E99"/>
    <w:rsid w:val="003B7F61"/>
    <w:rsid w:val="003C0007"/>
    <w:rsid w:val="003C0084"/>
    <w:rsid w:val="003C00B8"/>
    <w:rsid w:val="003C00F9"/>
    <w:rsid w:val="003C0187"/>
    <w:rsid w:val="003C01D2"/>
    <w:rsid w:val="003C026C"/>
    <w:rsid w:val="003C029C"/>
    <w:rsid w:val="003C02A3"/>
    <w:rsid w:val="003C02ED"/>
    <w:rsid w:val="003C0354"/>
    <w:rsid w:val="003C0358"/>
    <w:rsid w:val="003C0387"/>
    <w:rsid w:val="003C03C6"/>
    <w:rsid w:val="003C03CE"/>
    <w:rsid w:val="003C03E5"/>
    <w:rsid w:val="003C03EE"/>
    <w:rsid w:val="003C0544"/>
    <w:rsid w:val="003C058B"/>
    <w:rsid w:val="003C05AB"/>
    <w:rsid w:val="003C05B5"/>
    <w:rsid w:val="003C05CB"/>
    <w:rsid w:val="003C0607"/>
    <w:rsid w:val="003C0759"/>
    <w:rsid w:val="003C07A4"/>
    <w:rsid w:val="003C081C"/>
    <w:rsid w:val="003C084B"/>
    <w:rsid w:val="003C0925"/>
    <w:rsid w:val="003C0A53"/>
    <w:rsid w:val="003C0AA7"/>
    <w:rsid w:val="003C0AEB"/>
    <w:rsid w:val="003C0B9D"/>
    <w:rsid w:val="003C0BF7"/>
    <w:rsid w:val="003C0D1C"/>
    <w:rsid w:val="003C0D38"/>
    <w:rsid w:val="003C0D39"/>
    <w:rsid w:val="003C0D70"/>
    <w:rsid w:val="003C0D80"/>
    <w:rsid w:val="003C0F6A"/>
    <w:rsid w:val="003C0F72"/>
    <w:rsid w:val="003C0FD1"/>
    <w:rsid w:val="003C0FF6"/>
    <w:rsid w:val="003C1033"/>
    <w:rsid w:val="003C10B9"/>
    <w:rsid w:val="003C12CA"/>
    <w:rsid w:val="003C1315"/>
    <w:rsid w:val="003C1324"/>
    <w:rsid w:val="003C139C"/>
    <w:rsid w:val="003C13E5"/>
    <w:rsid w:val="003C140F"/>
    <w:rsid w:val="003C1469"/>
    <w:rsid w:val="003C14F6"/>
    <w:rsid w:val="003C1557"/>
    <w:rsid w:val="003C157C"/>
    <w:rsid w:val="003C159D"/>
    <w:rsid w:val="003C15BC"/>
    <w:rsid w:val="003C15E8"/>
    <w:rsid w:val="003C164A"/>
    <w:rsid w:val="003C16C5"/>
    <w:rsid w:val="003C16DE"/>
    <w:rsid w:val="003C1701"/>
    <w:rsid w:val="003C1707"/>
    <w:rsid w:val="003C1724"/>
    <w:rsid w:val="003C175D"/>
    <w:rsid w:val="003C1772"/>
    <w:rsid w:val="003C1889"/>
    <w:rsid w:val="003C18F3"/>
    <w:rsid w:val="003C1920"/>
    <w:rsid w:val="003C1929"/>
    <w:rsid w:val="003C1996"/>
    <w:rsid w:val="003C1C2F"/>
    <w:rsid w:val="003C1C9A"/>
    <w:rsid w:val="003C1CD9"/>
    <w:rsid w:val="003C1CFC"/>
    <w:rsid w:val="003C1D10"/>
    <w:rsid w:val="003C1D31"/>
    <w:rsid w:val="003C1DF2"/>
    <w:rsid w:val="003C1E03"/>
    <w:rsid w:val="003C1E26"/>
    <w:rsid w:val="003C1EAC"/>
    <w:rsid w:val="003C1F27"/>
    <w:rsid w:val="003C1FBE"/>
    <w:rsid w:val="003C200F"/>
    <w:rsid w:val="003C207E"/>
    <w:rsid w:val="003C2111"/>
    <w:rsid w:val="003C2128"/>
    <w:rsid w:val="003C2178"/>
    <w:rsid w:val="003C21AE"/>
    <w:rsid w:val="003C21C6"/>
    <w:rsid w:val="003C21E5"/>
    <w:rsid w:val="003C2268"/>
    <w:rsid w:val="003C2307"/>
    <w:rsid w:val="003C2393"/>
    <w:rsid w:val="003C2478"/>
    <w:rsid w:val="003C2489"/>
    <w:rsid w:val="003C24E9"/>
    <w:rsid w:val="003C253D"/>
    <w:rsid w:val="003C25E8"/>
    <w:rsid w:val="003C25F8"/>
    <w:rsid w:val="003C265C"/>
    <w:rsid w:val="003C2665"/>
    <w:rsid w:val="003C26CC"/>
    <w:rsid w:val="003C26ED"/>
    <w:rsid w:val="003C277D"/>
    <w:rsid w:val="003C2781"/>
    <w:rsid w:val="003C2793"/>
    <w:rsid w:val="003C27D3"/>
    <w:rsid w:val="003C27E6"/>
    <w:rsid w:val="003C27F9"/>
    <w:rsid w:val="003C282C"/>
    <w:rsid w:val="003C282E"/>
    <w:rsid w:val="003C2833"/>
    <w:rsid w:val="003C288A"/>
    <w:rsid w:val="003C28A1"/>
    <w:rsid w:val="003C28CE"/>
    <w:rsid w:val="003C28D6"/>
    <w:rsid w:val="003C292E"/>
    <w:rsid w:val="003C295D"/>
    <w:rsid w:val="003C29AA"/>
    <w:rsid w:val="003C29C7"/>
    <w:rsid w:val="003C29CD"/>
    <w:rsid w:val="003C2A25"/>
    <w:rsid w:val="003C2A2D"/>
    <w:rsid w:val="003C2A3F"/>
    <w:rsid w:val="003C2A51"/>
    <w:rsid w:val="003C2AB2"/>
    <w:rsid w:val="003C2B70"/>
    <w:rsid w:val="003C2B73"/>
    <w:rsid w:val="003C2B9A"/>
    <w:rsid w:val="003C2BA1"/>
    <w:rsid w:val="003C2D75"/>
    <w:rsid w:val="003C2DCC"/>
    <w:rsid w:val="003C2E52"/>
    <w:rsid w:val="003C2E86"/>
    <w:rsid w:val="003C2EB6"/>
    <w:rsid w:val="003C2ED6"/>
    <w:rsid w:val="003C2EE1"/>
    <w:rsid w:val="003C2F29"/>
    <w:rsid w:val="003C2F3D"/>
    <w:rsid w:val="003C3121"/>
    <w:rsid w:val="003C3157"/>
    <w:rsid w:val="003C3315"/>
    <w:rsid w:val="003C3410"/>
    <w:rsid w:val="003C3444"/>
    <w:rsid w:val="003C34C9"/>
    <w:rsid w:val="003C34DC"/>
    <w:rsid w:val="003C34FE"/>
    <w:rsid w:val="003C3503"/>
    <w:rsid w:val="003C3513"/>
    <w:rsid w:val="003C351F"/>
    <w:rsid w:val="003C361B"/>
    <w:rsid w:val="003C3663"/>
    <w:rsid w:val="003C368D"/>
    <w:rsid w:val="003C37FA"/>
    <w:rsid w:val="003C381B"/>
    <w:rsid w:val="003C393F"/>
    <w:rsid w:val="003C3ACA"/>
    <w:rsid w:val="003C3B08"/>
    <w:rsid w:val="003C3B46"/>
    <w:rsid w:val="003C3B4F"/>
    <w:rsid w:val="003C3BD6"/>
    <w:rsid w:val="003C3C6A"/>
    <w:rsid w:val="003C3D08"/>
    <w:rsid w:val="003C3DAB"/>
    <w:rsid w:val="003C3F4C"/>
    <w:rsid w:val="003C3F83"/>
    <w:rsid w:val="003C4052"/>
    <w:rsid w:val="003C40B5"/>
    <w:rsid w:val="003C4120"/>
    <w:rsid w:val="003C420A"/>
    <w:rsid w:val="003C4450"/>
    <w:rsid w:val="003C458E"/>
    <w:rsid w:val="003C45CA"/>
    <w:rsid w:val="003C4639"/>
    <w:rsid w:val="003C4705"/>
    <w:rsid w:val="003C47B3"/>
    <w:rsid w:val="003C4923"/>
    <w:rsid w:val="003C4A2F"/>
    <w:rsid w:val="003C4A65"/>
    <w:rsid w:val="003C4AA4"/>
    <w:rsid w:val="003C4B16"/>
    <w:rsid w:val="003C4C53"/>
    <w:rsid w:val="003C4CDD"/>
    <w:rsid w:val="003C4D29"/>
    <w:rsid w:val="003C4DBC"/>
    <w:rsid w:val="003C4E28"/>
    <w:rsid w:val="003C4E34"/>
    <w:rsid w:val="003C4E4B"/>
    <w:rsid w:val="003C4E8F"/>
    <w:rsid w:val="003C4EA2"/>
    <w:rsid w:val="003C4EBD"/>
    <w:rsid w:val="003C4FA9"/>
    <w:rsid w:val="003C5006"/>
    <w:rsid w:val="003C503E"/>
    <w:rsid w:val="003C50C3"/>
    <w:rsid w:val="003C50C4"/>
    <w:rsid w:val="003C50E7"/>
    <w:rsid w:val="003C5163"/>
    <w:rsid w:val="003C5187"/>
    <w:rsid w:val="003C51F3"/>
    <w:rsid w:val="003C521F"/>
    <w:rsid w:val="003C5264"/>
    <w:rsid w:val="003C52A5"/>
    <w:rsid w:val="003C52AD"/>
    <w:rsid w:val="003C52CF"/>
    <w:rsid w:val="003C5331"/>
    <w:rsid w:val="003C5441"/>
    <w:rsid w:val="003C544E"/>
    <w:rsid w:val="003C5480"/>
    <w:rsid w:val="003C5494"/>
    <w:rsid w:val="003C562E"/>
    <w:rsid w:val="003C566F"/>
    <w:rsid w:val="003C5713"/>
    <w:rsid w:val="003C5769"/>
    <w:rsid w:val="003C57BA"/>
    <w:rsid w:val="003C5914"/>
    <w:rsid w:val="003C595C"/>
    <w:rsid w:val="003C5A1E"/>
    <w:rsid w:val="003C5A64"/>
    <w:rsid w:val="003C5A85"/>
    <w:rsid w:val="003C5A9A"/>
    <w:rsid w:val="003C5B72"/>
    <w:rsid w:val="003C5C25"/>
    <w:rsid w:val="003C5CAA"/>
    <w:rsid w:val="003C5CDC"/>
    <w:rsid w:val="003C5D0A"/>
    <w:rsid w:val="003C5D3A"/>
    <w:rsid w:val="003C5D94"/>
    <w:rsid w:val="003C5DAA"/>
    <w:rsid w:val="003C5DDA"/>
    <w:rsid w:val="003C5E74"/>
    <w:rsid w:val="003C5EA0"/>
    <w:rsid w:val="003C5EB9"/>
    <w:rsid w:val="003C5F8F"/>
    <w:rsid w:val="003C5F9D"/>
    <w:rsid w:val="003C6014"/>
    <w:rsid w:val="003C6048"/>
    <w:rsid w:val="003C604C"/>
    <w:rsid w:val="003C6106"/>
    <w:rsid w:val="003C610E"/>
    <w:rsid w:val="003C61C6"/>
    <w:rsid w:val="003C6208"/>
    <w:rsid w:val="003C6261"/>
    <w:rsid w:val="003C62B9"/>
    <w:rsid w:val="003C62C2"/>
    <w:rsid w:val="003C6334"/>
    <w:rsid w:val="003C6357"/>
    <w:rsid w:val="003C649E"/>
    <w:rsid w:val="003C6504"/>
    <w:rsid w:val="003C654C"/>
    <w:rsid w:val="003C655F"/>
    <w:rsid w:val="003C6563"/>
    <w:rsid w:val="003C6689"/>
    <w:rsid w:val="003C66AC"/>
    <w:rsid w:val="003C6720"/>
    <w:rsid w:val="003C6745"/>
    <w:rsid w:val="003C677B"/>
    <w:rsid w:val="003C677C"/>
    <w:rsid w:val="003C6815"/>
    <w:rsid w:val="003C68BC"/>
    <w:rsid w:val="003C68BF"/>
    <w:rsid w:val="003C6913"/>
    <w:rsid w:val="003C6978"/>
    <w:rsid w:val="003C6A2A"/>
    <w:rsid w:val="003C6A5E"/>
    <w:rsid w:val="003C6AB7"/>
    <w:rsid w:val="003C6AE8"/>
    <w:rsid w:val="003C6C3E"/>
    <w:rsid w:val="003C6C81"/>
    <w:rsid w:val="003C6CA9"/>
    <w:rsid w:val="003C6D92"/>
    <w:rsid w:val="003C6FA2"/>
    <w:rsid w:val="003C6FD5"/>
    <w:rsid w:val="003C6FEA"/>
    <w:rsid w:val="003C7010"/>
    <w:rsid w:val="003C7020"/>
    <w:rsid w:val="003C7047"/>
    <w:rsid w:val="003C70FF"/>
    <w:rsid w:val="003C7124"/>
    <w:rsid w:val="003C7239"/>
    <w:rsid w:val="003C7270"/>
    <w:rsid w:val="003C7291"/>
    <w:rsid w:val="003C729D"/>
    <w:rsid w:val="003C7334"/>
    <w:rsid w:val="003C736E"/>
    <w:rsid w:val="003C74A9"/>
    <w:rsid w:val="003C74F6"/>
    <w:rsid w:val="003C7549"/>
    <w:rsid w:val="003C7555"/>
    <w:rsid w:val="003C75CC"/>
    <w:rsid w:val="003C7638"/>
    <w:rsid w:val="003C763E"/>
    <w:rsid w:val="003C7676"/>
    <w:rsid w:val="003C774C"/>
    <w:rsid w:val="003C7752"/>
    <w:rsid w:val="003C77D9"/>
    <w:rsid w:val="003C78CD"/>
    <w:rsid w:val="003C7929"/>
    <w:rsid w:val="003C79B4"/>
    <w:rsid w:val="003C7AB2"/>
    <w:rsid w:val="003C7ABA"/>
    <w:rsid w:val="003C7AFE"/>
    <w:rsid w:val="003C7B8A"/>
    <w:rsid w:val="003C7BCD"/>
    <w:rsid w:val="003C7BE2"/>
    <w:rsid w:val="003C7C58"/>
    <w:rsid w:val="003C7C5D"/>
    <w:rsid w:val="003C7CBA"/>
    <w:rsid w:val="003C7D7A"/>
    <w:rsid w:val="003C7E08"/>
    <w:rsid w:val="003C7E26"/>
    <w:rsid w:val="003C7E33"/>
    <w:rsid w:val="003C7EE1"/>
    <w:rsid w:val="003C7F71"/>
    <w:rsid w:val="003C7FA2"/>
    <w:rsid w:val="003D0080"/>
    <w:rsid w:val="003D0088"/>
    <w:rsid w:val="003D00AF"/>
    <w:rsid w:val="003D00B4"/>
    <w:rsid w:val="003D0124"/>
    <w:rsid w:val="003D0173"/>
    <w:rsid w:val="003D01BD"/>
    <w:rsid w:val="003D01BF"/>
    <w:rsid w:val="003D01E5"/>
    <w:rsid w:val="003D02EE"/>
    <w:rsid w:val="003D047D"/>
    <w:rsid w:val="003D04BE"/>
    <w:rsid w:val="003D04E5"/>
    <w:rsid w:val="003D05AA"/>
    <w:rsid w:val="003D05E9"/>
    <w:rsid w:val="003D0609"/>
    <w:rsid w:val="003D06DC"/>
    <w:rsid w:val="003D0766"/>
    <w:rsid w:val="003D07A4"/>
    <w:rsid w:val="003D07BC"/>
    <w:rsid w:val="003D0833"/>
    <w:rsid w:val="003D09AA"/>
    <w:rsid w:val="003D09D7"/>
    <w:rsid w:val="003D0A05"/>
    <w:rsid w:val="003D0A4E"/>
    <w:rsid w:val="003D0B53"/>
    <w:rsid w:val="003D0B9D"/>
    <w:rsid w:val="003D0BB1"/>
    <w:rsid w:val="003D0C70"/>
    <w:rsid w:val="003D0E54"/>
    <w:rsid w:val="003D0E70"/>
    <w:rsid w:val="003D0F22"/>
    <w:rsid w:val="003D0FA7"/>
    <w:rsid w:val="003D0FCE"/>
    <w:rsid w:val="003D0FDF"/>
    <w:rsid w:val="003D102B"/>
    <w:rsid w:val="003D1044"/>
    <w:rsid w:val="003D1077"/>
    <w:rsid w:val="003D10DD"/>
    <w:rsid w:val="003D111E"/>
    <w:rsid w:val="003D11C5"/>
    <w:rsid w:val="003D11CA"/>
    <w:rsid w:val="003D11D2"/>
    <w:rsid w:val="003D129C"/>
    <w:rsid w:val="003D12E3"/>
    <w:rsid w:val="003D12F8"/>
    <w:rsid w:val="003D1338"/>
    <w:rsid w:val="003D13D7"/>
    <w:rsid w:val="003D13E0"/>
    <w:rsid w:val="003D1455"/>
    <w:rsid w:val="003D145E"/>
    <w:rsid w:val="003D1489"/>
    <w:rsid w:val="003D14A1"/>
    <w:rsid w:val="003D1525"/>
    <w:rsid w:val="003D1596"/>
    <w:rsid w:val="003D15AF"/>
    <w:rsid w:val="003D15CA"/>
    <w:rsid w:val="003D160E"/>
    <w:rsid w:val="003D1635"/>
    <w:rsid w:val="003D1641"/>
    <w:rsid w:val="003D1694"/>
    <w:rsid w:val="003D1700"/>
    <w:rsid w:val="003D172C"/>
    <w:rsid w:val="003D1769"/>
    <w:rsid w:val="003D17A4"/>
    <w:rsid w:val="003D17B4"/>
    <w:rsid w:val="003D17EF"/>
    <w:rsid w:val="003D189B"/>
    <w:rsid w:val="003D18E0"/>
    <w:rsid w:val="003D190F"/>
    <w:rsid w:val="003D1A94"/>
    <w:rsid w:val="003D1C14"/>
    <w:rsid w:val="003D1C54"/>
    <w:rsid w:val="003D1D66"/>
    <w:rsid w:val="003D1E0E"/>
    <w:rsid w:val="003D1E4D"/>
    <w:rsid w:val="003D1ED8"/>
    <w:rsid w:val="003D1F6E"/>
    <w:rsid w:val="003D1F7F"/>
    <w:rsid w:val="003D2009"/>
    <w:rsid w:val="003D206F"/>
    <w:rsid w:val="003D20F8"/>
    <w:rsid w:val="003D218A"/>
    <w:rsid w:val="003D21A6"/>
    <w:rsid w:val="003D21E7"/>
    <w:rsid w:val="003D2216"/>
    <w:rsid w:val="003D2308"/>
    <w:rsid w:val="003D236A"/>
    <w:rsid w:val="003D238B"/>
    <w:rsid w:val="003D2404"/>
    <w:rsid w:val="003D2434"/>
    <w:rsid w:val="003D2455"/>
    <w:rsid w:val="003D2479"/>
    <w:rsid w:val="003D248A"/>
    <w:rsid w:val="003D2496"/>
    <w:rsid w:val="003D24FE"/>
    <w:rsid w:val="003D250F"/>
    <w:rsid w:val="003D2519"/>
    <w:rsid w:val="003D2593"/>
    <w:rsid w:val="003D2658"/>
    <w:rsid w:val="003D2694"/>
    <w:rsid w:val="003D26AC"/>
    <w:rsid w:val="003D26B4"/>
    <w:rsid w:val="003D26DD"/>
    <w:rsid w:val="003D26FC"/>
    <w:rsid w:val="003D279B"/>
    <w:rsid w:val="003D27AC"/>
    <w:rsid w:val="003D27B2"/>
    <w:rsid w:val="003D27B3"/>
    <w:rsid w:val="003D2811"/>
    <w:rsid w:val="003D2888"/>
    <w:rsid w:val="003D2897"/>
    <w:rsid w:val="003D2905"/>
    <w:rsid w:val="003D2943"/>
    <w:rsid w:val="003D2948"/>
    <w:rsid w:val="003D2957"/>
    <w:rsid w:val="003D2965"/>
    <w:rsid w:val="003D29DD"/>
    <w:rsid w:val="003D29EF"/>
    <w:rsid w:val="003D2A5E"/>
    <w:rsid w:val="003D2AA7"/>
    <w:rsid w:val="003D2AF0"/>
    <w:rsid w:val="003D2B3D"/>
    <w:rsid w:val="003D2BC7"/>
    <w:rsid w:val="003D2CAB"/>
    <w:rsid w:val="003D2CD5"/>
    <w:rsid w:val="003D2D7D"/>
    <w:rsid w:val="003D2D81"/>
    <w:rsid w:val="003D2EAD"/>
    <w:rsid w:val="003D2F09"/>
    <w:rsid w:val="003D2FB5"/>
    <w:rsid w:val="003D2FC9"/>
    <w:rsid w:val="003D3027"/>
    <w:rsid w:val="003D3055"/>
    <w:rsid w:val="003D30AB"/>
    <w:rsid w:val="003D3116"/>
    <w:rsid w:val="003D31BC"/>
    <w:rsid w:val="003D3241"/>
    <w:rsid w:val="003D32FC"/>
    <w:rsid w:val="003D350B"/>
    <w:rsid w:val="003D351D"/>
    <w:rsid w:val="003D356A"/>
    <w:rsid w:val="003D35FC"/>
    <w:rsid w:val="003D3603"/>
    <w:rsid w:val="003D3610"/>
    <w:rsid w:val="003D3663"/>
    <w:rsid w:val="003D3693"/>
    <w:rsid w:val="003D3697"/>
    <w:rsid w:val="003D36D6"/>
    <w:rsid w:val="003D36FE"/>
    <w:rsid w:val="003D37BF"/>
    <w:rsid w:val="003D37C3"/>
    <w:rsid w:val="003D384D"/>
    <w:rsid w:val="003D389D"/>
    <w:rsid w:val="003D39F1"/>
    <w:rsid w:val="003D3A1A"/>
    <w:rsid w:val="003D3A1B"/>
    <w:rsid w:val="003D3A78"/>
    <w:rsid w:val="003D3B17"/>
    <w:rsid w:val="003D3B2F"/>
    <w:rsid w:val="003D3BDE"/>
    <w:rsid w:val="003D3C05"/>
    <w:rsid w:val="003D3C83"/>
    <w:rsid w:val="003D3CD7"/>
    <w:rsid w:val="003D3D5A"/>
    <w:rsid w:val="003D3D89"/>
    <w:rsid w:val="003D3DD0"/>
    <w:rsid w:val="003D3DEE"/>
    <w:rsid w:val="003D3DF0"/>
    <w:rsid w:val="003D3EB2"/>
    <w:rsid w:val="003D3F76"/>
    <w:rsid w:val="003D400A"/>
    <w:rsid w:val="003D4088"/>
    <w:rsid w:val="003D40D5"/>
    <w:rsid w:val="003D41C2"/>
    <w:rsid w:val="003D4372"/>
    <w:rsid w:val="003D4461"/>
    <w:rsid w:val="003D4467"/>
    <w:rsid w:val="003D44CC"/>
    <w:rsid w:val="003D44E8"/>
    <w:rsid w:val="003D453D"/>
    <w:rsid w:val="003D456D"/>
    <w:rsid w:val="003D459F"/>
    <w:rsid w:val="003D4637"/>
    <w:rsid w:val="003D464B"/>
    <w:rsid w:val="003D468C"/>
    <w:rsid w:val="003D46BD"/>
    <w:rsid w:val="003D46E5"/>
    <w:rsid w:val="003D471F"/>
    <w:rsid w:val="003D473D"/>
    <w:rsid w:val="003D4763"/>
    <w:rsid w:val="003D4781"/>
    <w:rsid w:val="003D4785"/>
    <w:rsid w:val="003D478E"/>
    <w:rsid w:val="003D47F0"/>
    <w:rsid w:val="003D4803"/>
    <w:rsid w:val="003D4878"/>
    <w:rsid w:val="003D487C"/>
    <w:rsid w:val="003D4962"/>
    <w:rsid w:val="003D4969"/>
    <w:rsid w:val="003D496E"/>
    <w:rsid w:val="003D4A00"/>
    <w:rsid w:val="003D4A39"/>
    <w:rsid w:val="003D4AA3"/>
    <w:rsid w:val="003D4AD2"/>
    <w:rsid w:val="003D4B3F"/>
    <w:rsid w:val="003D4B4D"/>
    <w:rsid w:val="003D4C64"/>
    <w:rsid w:val="003D4CC2"/>
    <w:rsid w:val="003D4CF1"/>
    <w:rsid w:val="003D4DBD"/>
    <w:rsid w:val="003D4DDD"/>
    <w:rsid w:val="003D4DFB"/>
    <w:rsid w:val="003D4F77"/>
    <w:rsid w:val="003D504E"/>
    <w:rsid w:val="003D5062"/>
    <w:rsid w:val="003D512F"/>
    <w:rsid w:val="003D51F3"/>
    <w:rsid w:val="003D523C"/>
    <w:rsid w:val="003D535E"/>
    <w:rsid w:val="003D5448"/>
    <w:rsid w:val="003D545E"/>
    <w:rsid w:val="003D547B"/>
    <w:rsid w:val="003D5605"/>
    <w:rsid w:val="003D56DE"/>
    <w:rsid w:val="003D56F0"/>
    <w:rsid w:val="003D5721"/>
    <w:rsid w:val="003D5735"/>
    <w:rsid w:val="003D5779"/>
    <w:rsid w:val="003D57FF"/>
    <w:rsid w:val="003D580F"/>
    <w:rsid w:val="003D585A"/>
    <w:rsid w:val="003D5883"/>
    <w:rsid w:val="003D5885"/>
    <w:rsid w:val="003D58AC"/>
    <w:rsid w:val="003D58E0"/>
    <w:rsid w:val="003D58E3"/>
    <w:rsid w:val="003D5984"/>
    <w:rsid w:val="003D59BF"/>
    <w:rsid w:val="003D5A45"/>
    <w:rsid w:val="003D5A47"/>
    <w:rsid w:val="003D5AC5"/>
    <w:rsid w:val="003D5ACE"/>
    <w:rsid w:val="003D5B6E"/>
    <w:rsid w:val="003D5D02"/>
    <w:rsid w:val="003D5D15"/>
    <w:rsid w:val="003D5D51"/>
    <w:rsid w:val="003D5D71"/>
    <w:rsid w:val="003D5D73"/>
    <w:rsid w:val="003D5D7E"/>
    <w:rsid w:val="003D5DEA"/>
    <w:rsid w:val="003D5E6D"/>
    <w:rsid w:val="003D5E98"/>
    <w:rsid w:val="003D5EAF"/>
    <w:rsid w:val="003D5ECC"/>
    <w:rsid w:val="003D5F22"/>
    <w:rsid w:val="003D5FD7"/>
    <w:rsid w:val="003D6082"/>
    <w:rsid w:val="003D60B9"/>
    <w:rsid w:val="003D60E7"/>
    <w:rsid w:val="003D6123"/>
    <w:rsid w:val="003D61C5"/>
    <w:rsid w:val="003D623F"/>
    <w:rsid w:val="003D625C"/>
    <w:rsid w:val="003D62D9"/>
    <w:rsid w:val="003D6315"/>
    <w:rsid w:val="003D6331"/>
    <w:rsid w:val="003D6335"/>
    <w:rsid w:val="003D6494"/>
    <w:rsid w:val="003D6576"/>
    <w:rsid w:val="003D6659"/>
    <w:rsid w:val="003D66E4"/>
    <w:rsid w:val="003D6758"/>
    <w:rsid w:val="003D6797"/>
    <w:rsid w:val="003D67B6"/>
    <w:rsid w:val="003D6826"/>
    <w:rsid w:val="003D683E"/>
    <w:rsid w:val="003D6901"/>
    <w:rsid w:val="003D6944"/>
    <w:rsid w:val="003D6957"/>
    <w:rsid w:val="003D69F8"/>
    <w:rsid w:val="003D6A02"/>
    <w:rsid w:val="003D6A03"/>
    <w:rsid w:val="003D6A44"/>
    <w:rsid w:val="003D6C16"/>
    <w:rsid w:val="003D6C40"/>
    <w:rsid w:val="003D6CA3"/>
    <w:rsid w:val="003D6D7C"/>
    <w:rsid w:val="003D6DB5"/>
    <w:rsid w:val="003D6DC3"/>
    <w:rsid w:val="003D6DD0"/>
    <w:rsid w:val="003D6E06"/>
    <w:rsid w:val="003D6F56"/>
    <w:rsid w:val="003D6F5C"/>
    <w:rsid w:val="003D6FC4"/>
    <w:rsid w:val="003D6FED"/>
    <w:rsid w:val="003D703F"/>
    <w:rsid w:val="003D7044"/>
    <w:rsid w:val="003D70B9"/>
    <w:rsid w:val="003D70D2"/>
    <w:rsid w:val="003D7181"/>
    <w:rsid w:val="003D71DA"/>
    <w:rsid w:val="003D720E"/>
    <w:rsid w:val="003D724C"/>
    <w:rsid w:val="003D72AA"/>
    <w:rsid w:val="003D730E"/>
    <w:rsid w:val="003D73A8"/>
    <w:rsid w:val="003D73D1"/>
    <w:rsid w:val="003D7406"/>
    <w:rsid w:val="003D7472"/>
    <w:rsid w:val="003D7489"/>
    <w:rsid w:val="003D74BD"/>
    <w:rsid w:val="003D74C5"/>
    <w:rsid w:val="003D761C"/>
    <w:rsid w:val="003D770D"/>
    <w:rsid w:val="003D777F"/>
    <w:rsid w:val="003D77D4"/>
    <w:rsid w:val="003D7805"/>
    <w:rsid w:val="003D78C2"/>
    <w:rsid w:val="003D78C8"/>
    <w:rsid w:val="003D7986"/>
    <w:rsid w:val="003D7A11"/>
    <w:rsid w:val="003D7A29"/>
    <w:rsid w:val="003D7AB1"/>
    <w:rsid w:val="003D7B37"/>
    <w:rsid w:val="003D7B4E"/>
    <w:rsid w:val="003D7C1C"/>
    <w:rsid w:val="003D7CDA"/>
    <w:rsid w:val="003D7D19"/>
    <w:rsid w:val="003D7D42"/>
    <w:rsid w:val="003D7D8A"/>
    <w:rsid w:val="003D7D95"/>
    <w:rsid w:val="003D7E06"/>
    <w:rsid w:val="003E001F"/>
    <w:rsid w:val="003E008A"/>
    <w:rsid w:val="003E01CA"/>
    <w:rsid w:val="003E026C"/>
    <w:rsid w:val="003E0304"/>
    <w:rsid w:val="003E0367"/>
    <w:rsid w:val="003E0412"/>
    <w:rsid w:val="003E048E"/>
    <w:rsid w:val="003E062D"/>
    <w:rsid w:val="003E062E"/>
    <w:rsid w:val="003E0633"/>
    <w:rsid w:val="003E06B3"/>
    <w:rsid w:val="003E06CE"/>
    <w:rsid w:val="003E071E"/>
    <w:rsid w:val="003E078E"/>
    <w:rsid w:val="003E07AA"/>
    <w:rsid w:val="003E07D4"/>
    <w:rsid w:val="003E07E9"/>
    <w:rsid w:val="003E07ED"/>
    <w:rsid w:val="003E08A0"/>
    <w:rsid w:val="003E0913"/>
    <w:rsid w:val="003E0941"/>
    <w:rsid w:val="003E098A"/>
    <w:rsid w:val="003E09AF"/>
    <w:rsid w:val="003E0A1E"/>
    <w:rsid w:val="003E0A5E"/>
    <w:rsid w:val="003E0A6D"/>
    <w:rsid w:val="003E0A8E"/>
    <w:rsid w:val="003E0AB8"/>
    <w:rsid w:val="003E0B01"/>
    <w:rsid w:val="003E0B02"/>
    <w:rsid w:val="003E0BD7"/>
    <w:rsid w:val="003E0C34"/>
    <w:rsid w:val="003E0C70"/>
    <w:rsid w:val="003E0E1A"/>
    <w:rsid w:val="003E0F31"/>
    <w:rsid w:val="003E0F3F"/>
    <w:rsid w:val="003E109C"/>
    <w:rsid w:val="003E110D"/>
    <w:rsid w:val="003E117E"/>
    <w:rsid w:val="003E118A"/>
    <w:rsid w:val="003E1239"/>
    <w:rsid w:val="003E12AF"/>
    <w:rsid w:val="003E12BF"/>
    <w:rsid w:val="003E12F1"/>
    <w:rsid w:val="003E131D"/>
    <w:rsid w:val="003E134E"/>
    <w:rsid w:val="003E1392"/>
    <w:rsid w:val="003E1399"/>
    <w:rsid w:val="003E139A"/>
    <w:rsid w:val="003E13BF"/>
    <w:rsid w:val="003E1434"/>
    <w:rsid w:val="003E143D"/>
    <w:rsid w:val="003E14DC"/>
    <w:rsid w:val="003E15C2"/>
    <w:rsid w:val="003E15D4"/>
    <w:rsid w:val="003E1614"/>
    <w:rsid w:val="003E1657"/>
    <w:rsid w:val="003E16C8"/>
    <w:rsid w:val="003E16DE"/>
    <w:rsid w:val="003E1763"/>
    <w:rsid w:val="003E1776"/>
    <w:rsid w:val="003E17BB"/>
    <w:rsid w:val="003E181D"/>
    <w:rsid w:val="003E1827"/>
    <w:rsid w:val="003E1828"/>
    <w:rsid w:val="003E1842"/>
    <w:rsid w:val="003E186F"/>
    <w:rsid w:val="003E1900"/>
    <w:rsid w:val="003E196B"/>
    <w:rsid w:val="003E1994"/>
    <w:rsid w:val="003E19F2"/>
    <w:rsid w:val="003E1B1A"/>
    <w:rsid w:val="003E1B9E"/>
    <w:rsid w:val="003E1BAF"/>
    <w:rsid w:val="003E1BB6"/>
    <w:rsid w:val="003E1C8D"/>
    <w:rsid w:val="003E1CC4"/>
    <w:rsid w:val="003E1D18"/>
    <w:rsid w:val="003E1D62"/>
    <w:rsid w:val="003E1DE0"/>
    <w:rsid w:val="003E1E50"/>
    <w:rsid w:val="003E1EE0"/>
    <w:rsid w:val="003E1F11"/>
    <w:rsid w:val="003E1F1F"/>
    <w:rsid w:val="003E1FC6"/>
    <w:rsid w:val="003E1FFC"/>
    <w:rsid w:val="003E2080"/>
    <w:rsid w:val="003E20A8"/>
    <w:rsid w:val="003E20EE"/>
    <w:rsid w:val="003E214F"/>
    <w:rsid w:val="003E21F3"/>
    <w:rsid w:val="003E222C"/>
    <w:rsid w:val="003E2262"/>
    <w:rsid w:val="003E229D"/>
    <w:rsid w:val="003E22E6"/>
    <w:rsid w:val="003E2306"/>
    <w:rsid w:val="003E230E"/>
    <w:rsid w:val="003E231B"/>
    <w:rsid w:val="003E24C0"/>
    <w:rsid w:val="003E2501"/>
    <w:rsid w:val="003E2513"/>
    <w:rsid w:val="003E2538"/>
    <w:rsid w:val="003E25E1"/>
    <w:rsid w:val="003E25E7"/>
    <w:rsid w:val="003E2618"/>
    <w:rsid w:val="003E2630"/>
    <w:rsid w:val="003E26F0"/>
    <w:rsid w:val="003E2711"/>
    <w:rsid w:val="003E2751"/>
    <w:rsid w:val="003E27C7"/>
    <w:rsid w:val="003E288B"/>
    <w:rsid w:val="003E291D"/>
    <w:rsid w:val="003E2922"/>
    <w:rsid w:val="003E2933"/>
    <w:rsid w:val="003E2949"/>
    <w:rsid w:val="003E29EA"/>
    <w:rsid w:val="003E2A3B"/>
    <w:rsid w:val="003E2BC6"/>
    <w:rsid w:val="003E2C2E"/>
    <w:rsid w:val="003E2CD6"/>
    <w:rsid w:val="003E2D3D"/>
    <w:rsid w:val="003E2D4D"/>
    <w:rsid w:val="003E2DD8"/>
    <w:rsid w:val="003E2ED3"/>
    <w:rsid w:val="003E2F3E"/>
    <w:rsid w:val="003E2F45"/>
    <w:rsid w:val="003E2F9A"/>
    <w:rsid w:val="003E2FC8"/>
    <w:rsid w:val="003E30D9"/>
    <w:rsid w:val="003E3138"/>
    <w:rsid w:val="003E3186"/>
    <w:rsid w:val="003E3205"/>
    <w:rsid w:val="003E3238"/>
    <w:rsid w:val="003E3320"/>
    <w:rsid w:val="003E33E4"/>
    <w:rsid w:val="003E33E6"/>
    <w:rsid w:val="003E3474"/>
    <w:rsid w:val="003E35A4"/>
    <w:rsid w:val="003E3769"/>
    <w:rsid w:val="003E37CB"/>
    <w:rsid w:val="003E383D"/>
    <w:rsid w:val="003E394D"/>
    <w:rsid w:val="003E3990"/>
    <w:rsid w:val="003E3A23"/>
    <w:rsid w:val="003E3AA8"/>
    <w:rsid w:val="003E3B8D"/>
    <w:rsid w:val="003E3BBE"/>
    <w:rsid w:val="003E3BC5"/>
    <w:rsid w:val="003E3BED"/>
    <w:rsid w:val="003E3C37"/>
    <w:rsid w:val="003E3D65"/>
    <w:rsid w:val="003E3D9E"/>
    <w:rsid w:val="003E3DBF"/>
    <w:rsid w:val="003E3EB7"/>
    <w:rsid w:val="003E3EC0"/>
    <w:rsid w:val="003E3FAB"/>
    <w:rsid w:val="003E3FBA"/>
    <w:rsid w:val="003E3FDA"/>
    <w:rsid w:val="003E400A"/>
    <w:rsid w:val="003E4012"/>
    <w:rsid w:val="003E411C"/>
    <w:rsid w:val="003E4147"/>
    <w:rsid w:val="003E4157"/>
    <w:rsid w:val="003E4158"/>
    <w:rsid w:val="003E41EF"/>
    <w:rsid w:val="003E4238"/>
    <w:rsid w:val="003E42D7"/>
    <w:rsid w:val="003E4318"/>
    <w:rsid w:val="003E4336"/>
    <w:rsid w:val="003E4395"/>
    <w:rsid w:val="003E43C7"/>
    <w:rsid w:val="003E43FB"/>
    <w:rsid w:val="003E4428"/>
    <w:rsid w:val="003E4472"/>
    <w:rsid w:val="003E44D1"/>
    <w:rsid w:val="003E450A"/>
    <w:rsid w:val="003E459C"/>
    <w:rsid w:val="003E45BE"/>
    <w:rsid w:val="003E4636"/>
    <w:rsid w:val="003E463B"/>
    <w:rsid w:val="003E4668"/>
    <w:rsid w:val="003E4724"/>
    <w:rsid w:val="003E4730"/>
    <w:rsid w:val="003E482E"/>
    <w:rsid w:val="003E487E"/>
    <w:rsid w:val="003E48C7"/>
    <w:rsid w:val="003E49C4"/>
    <w:rsid w:val="003E4A3A"/>
    <w:rsid w:val="003E4A3C"/>
    <w:rsid w:val="003E4A71"/>
    <w:rsid w:val="003E4A76"/>
    <w:rsid w:val="003E4B2F"/>
    <w:rsid w:val="003E4BF7"/>
    <w:rsid w:val="003E4C04"/>
    <w:rsid w:val="003E4C2D"/>
    <w:rsid w:val="003E4C54"/>
    <w:rsid w:val="003E4CBE"/>
    <w:rsid w:val="003E4CE2"/>
    <w:rsid w:val="003E4D23"/>
    <w:rsid w:val="003E4D5C"/>
    <w:rsid w:val="003E4DDA"/>
    <w:rsid w:val="003E4E4C"/>
    <w:rsid w:val="003E4E67"/>
    <w:rsid w:val="003E4E7C"/>
    <w:rsid w:val="003E4ECA"/>
    <w:rsid w:val="003E4F6B"/>
    <w:rsid w:val="003E4F76"/>
    <w:rsid w:val="003E4F7A"/>
    <w:rsid w:val="003E501D"/>
    <w:rsid w:val="003E503F"/>
    <w:rsid w:val="003E5040"/>
    <w:rsid w:val="003E5105"/>
    <w:rsid w:val="003E512E"/>
    <w:rsid w:val="003E5169"/>
    <w:rsid w:val="003E51BD"/>
    <w:rsid w:val="003E5262"/>
    <w:rsid w:val="003E528A"/>
    <w:rsid w:val="003E529A"/>
    <w:rsid w:val="003E5336"/>
    <w:rsid w:val="003E5366"/>
    <w:rsid w:val="003E540D"/>
    <w:rsid w:val="003E54AA"/>
    <w:rsid w:val="003E54F0"/>
    <w:rsid w:val="003E553A"/>
    <w:rsid w:val="003E557B"/>
    <w:rsid w:val="003E558F"/>
    <w:rsid w:val="003E55D9"/>
    <w:rsid w:val="003E5626"/>
    <w:rsid w:val="003E5685"/>
    <w:rsid w:val="003E56AA"/>
    <w:rsid w:val="003E571B"/>
    <w:rsid w:val="003E59D9"/>
    <w:rsid w:val="003E5A3A"/>
    <w:rsid w:val="003E5A52"/>
    <w:rsid w:val="003E5A87"/>
    <w:rsid w:val="003E5AEE"/>
    <w:rsid w:val="003E5B2B"/>
    <w:rsid w:val="003E5C07"/>
    <w:rsid w:val="003E5C63"/>
    <w:rsid w:val="003E5CA7"/>
    <w:rsid w:val="003E5CBA"/>
    <w:rsid w:val="003E5CC6"/>
    <w:rsid w:val="003E5D53"/>
    <w:rsid w:val="003E5D6A"/>
    <w:rsid w:val="003E5DB0"/>
    <w:rsid w:val="003E5DEC"/>
    <w:rsid w:val="003E5E89"/>
    <w:rsid w:val="003E5EBD"/>
    <w:rsid w:val="003E5F6F"/>
    <w:rsid w:val="003E5FB5"/>
    <w:rsid w:val="003E6051"/>
    <w:rsid w:val="003E60AD"/>
    <w:rsid w:val="003E60CA"/>
    <w:rsid w:val="003E60FB"/>
    <w:rsid w:val="003E6111"/>
    <w:rsid w:val="003E615B"/>
    <w:rsid w:val="003E61D8"/>
    <w:rsid w:val="003E6226"/>
    <w:rsid w:val="003E626A"/>
    <w:rsid w:val="003E62E4"/>
    <w:rsid w:val="003E6372"/>
    <w:rsid w:val="003E63E9"/>
    <w:rsid w:val="003E6404"/>
    <w:rsid w:val="003E642D"/>
    <w:rsid w:val="003E644E"/>
    <w:rsid w:val="003E6482"/>
    <w:rsid w:val="003E64D7"/>
    <w:rsid w:val="003E6525"/>
    <w:rsid w:val="003E6567"/>
    <w:rsid w:val="003E6572"/>
    <w:rsid w:val="003E6649"/>
    <w:rsid w:val="003E6671"/>
    <w:rsid w:val="003E667A"/>
    <w:rsid w:val="003E66C5"/>
    <w:rsid w:val="003E675D"/>
    <w:rsid w:val="003E676D"/>
    <w:rsid w:val="003E6775"/>
    <w:rsid w:val="003E679C"/>
    <w:rsid w:val="003E67E8"/>
    <w:rsid w:val="003E6888"/>
    <w:rsid w:val="003E68E0"/>
    <w:rsid w:val="003E69C0"/>
    <w:rsid w:val="003E6A23"/>
    <w:rsid w:val="003E6A68"/>
    <w:rsid w:val="003E6A6D"/>
    <w:rsid w:val="003E6A9E"/>
    <w:rsid w:val="003E6AA0"/>
    <w:rsid w:val="003E6B0D"/>
    <w:rsid w:val="003E6B78"/>
    <w:rsid w:val="003E6BA8"/>
    <w:rsid w:val="003E6BED"/>
    <w:rsid w:val="003E6CA0"/>
    <w:rsid w:val="003E6D68"/>
    <w:rsid w:val="003E6DB9"/>
    <w:rsid w:val="003E6E0F"/>
    <w:rsid w:val="003E6EEC"/>
    <w:rsid w:val="003E6F12"/>
    <w:rsid w:val="003E6F1C"/>
    <w:rsid w:val="003E6F26"/>
    <w:rsid w:val="003E6F52"/>
    <w:rsid w:val="003E6F63"/>
    <w:rsid w:val="003E6F69"/>
    <w:rsid w:val="003E6FA1"/>
    <w:rsid w:val="003E7007"/>
    <w:rsid w:val="003E702B"/>
    <w:rsid w:val="003E70BA"/>
    <w:rsid w:val="003E70E3"/>
    <w:rsid w:val="003E710B"/>
    <w:rsid w:val="003E7144"/>
    <w:rsid w:val="003E71F1"/>
    <w:rsid w:val="003E7242"/>
    <w:rsid w:val="003E7253"/>
    <w:rsid w:val="003E726F"/>
    <w:rsid w:val="003E729E"/>
    <w:rsid w:val="003E73A5"/>
    <w:rsid w:val="003E7425"/>
    <w:rsid w:val="003E7435"/>
    <w:rsid w:val="003E74EF"/>
    <w:rsid w:val="003E74F7"/>
    <w:rsid w:val="003E750A"/>
    <w:rsid w:val="003E7511"/>
    <w:rsid w:val="003E7569"/>
    <w:rsid w:val="003E7597"/>
    <w:rsid w:val="003E763E"/>
    <w:rsid w:val="003E7654"/>
    <w:rsid w:val="003E7657"/>
    <w:rsid w:val="003E7661"/>
    <w:rsid w:val="003E77B1"/>
    <w:rsid w:val="003E77E7"/>
    <w:rsid w:val="003E7831"/>
    <w:rsid w:val="003E78E4"/>
    <w:rsid w:val="003E790F"/>
    <w:rsid w:val="003E7913"/>
    <w:rsid w:val="003E79CE"/>
    <w:rsid w:val="003E79E6"/>
    <w:rsid w:val="003E7A2F"/>
    <w:rsid w:val="003E7A4E"/>
    <w:rsid w:val="003E7A7F"/>
    <w:rsid w:val="003E7A88"/>
    <w:rsid w:val="003E7B5E"/>
    <w:rsid w:val="003E7CB3"/>
    <w:rsid w:val="003E7CDA"/>
    <w:rsid w:val="003E7D61"/>
    <w:rsid w:val="003E7DF5"/>
    <w:rsid w:val="003E7E38"/>
    <w:rsid w:val="003E7E41"/>
    <w:rsid w:val="003E7E54"/>
    <w:rsid w:val="003E7EAD"/>
    <w:rsid w:val="003E7F14"/>
    <w:rsid w:val="003E7F24"/>
    <w:rsid w:val="003E7F85"/>
    <w:rsid w:val="003E7FC8"/>
    <w:rsid w:val="003F006D"/>
    <w:rsid w:val="003F006E"/>
    <w:rsid w:val="003F00E4"/>
    <w:rsid w:val="003F00F2"/>
    <w:rsid w:val="003F0159"/>
    <w:rsid w:val="003F016D"/>
    <w:rsid w:val="003F022A"/>
    <w:rsid w:val="003F0232"/>
    <w:rsid w:val="003F025D"/>
    <w:rsid w:val="003F0277"/>
    <w:rsid w:val="003F02B3"/>
    <w:rsid w:val="003F02B4"/>
    <w:rsid w:val="003F02EF"/>
    <w:rsid w:val="003F03B2"/>
    <w:rsid w:val="003F03CA"/>
    <w:rsid w:val="003F0436"/>
    <w:rsid w:val="003F049B"/>
    <w:rsid w:val="003F04C4"/>
    <w:rsid w:val="003F056B"/>
    <w:rsid w:val="003F0672"/>
    <w:rsid w:val="003F0682"/>
    <w:rsid w:val="003F06CE"/>
    <w:rsid w:val="003F0711"/>
    <w:rsid w:val="003F07AC"/>
    <w:rsid w:val="003F07E1"/>
    <w:rsid w:val="003F08E1"/>
    <w:rsid w:val="003F08E3"/>
    <w:rsid w:val="003F0930"/>
    <w:rsid w:val="003F098C"/>
    <w:rsid w:val="003F09C9"/>
    <w:rsid w:val="003F0A2D"/>
    <w:rsid w:val="003F0D56"/>
    <w:rsid w:val="003F0D6C"/>
    <w:rsid w:val="003F0D8F"/>
    <w:rsid w:val="003F0DD3"/>
    <w:rsid w:val="003F0E21"/>
    <w:rsid w:val="003F0E6B"/>
    <w:rsid w:val="003F0ECD"/>
    <w:rsid w:val="003F0F30"/>
    <w:rsid w:val="003F0F35"/>
    <w:rsid w:val="003F0F37"/>
    <w:rsid w:val="003F0FAC"/>
    <w:rsid w:val="003F100C"/>
    <w:rsid w:val="003F1017"/>
    <w:rsid w:val="003F106E"/>
    <w:rsid w:val="003F10B3"/>
    <w:rsid w:val="003F10F6"/>
    <w:rsid w:val="003F1175"/>
    <w:rsid w:val="003F11AF"/>
    <w:rsid w:val="003F11BE"/>
    <w:rsid w:val="003F11FC"/>
    <w:rsid w:val="003F1337"/>
    <w:rsid w:val="003F13B9"/>
    <w:rsid w:val="003F13D1"/>
    <w:rsid w:val="003F13FD"/>
    <w:rsid w:val="003F1412"/>
    <w:rsid w:val="003F1479"/>
    <w:rsid w:val="003F156C"/>
    <w:rsid w:val="003F17A8"/>
    <w:rsid w:val="003F185E"/>
    <w:rsid w:val="003F18A4"/>
    <w:rsid w:val="003F18BA"/>
    <w:rsid w:val="003F18FD"/>
    <w:rsid w:val="003F1954"/>
    <w:rsid w:val="003F19F3"/>
    <w:rsid w:val="003F1A49"/>
    <w:rsid w:val="003F1A4D"/>
    <w:rsid w:val="003F1AD2"/>
    <w:rsid w:val="003F1AF3"/>
    <w:rsid w:val="003F1BA2"/>
    <w:rsid w:val="003F1C60"/>
    <w:rsid w:val="003F1C7A"/>
    <w:rsid w:val="003F1DA2"/>
    <w:rsid w:val="003F1E1D"/>
    <w:rsid w:val="003F1F12"/>
    <w:rsid w:val="003F1FF0"/>
    <w:rsid w:val="003F20C2"/>
    <w:rsid w:val="003F2136"/>
    <w:rsid w:val="003F2137"/>
    <w:rsid w:val="003F216F"/>
    <w:rsid w:val="003F217F"/>
    <w:rsid w:val="003F2190"/>
    <w:rsid w:val="003F2253"/>
    <w:rsid w:val="003F237B"/>
    <w:rsid w:val="003F256E"/>
    <w:rsid w:val="003F25BD"/>
    <w:rsid w:val="003F25E9"/>
    <w:rsid w:val="003F25ED"/>
    <w:rsid w:val="003F26C4"/>
    <w:rsid w:val="003F26FA"/>
    <w:rsid w:val="003F2765"/>
    <w:rsid w:val="003F27B0"/>
    <w:rsid w:val="003F287D"/>
    <w:rsid w:val="003F28DA"/>
    <w:rsid w:val="003F28FD"/>
    <w:rsid w:val="003F2926"/>
    <w:rsid w:val="003F297A"/>
    <w:rsid w:val="003F2984"/>
    <w:rsid w:val="003F2A8E"/>
    <w:rsid w:val="003F2AB4"/>
    <w:rsid w:val="003F2B0C"/>
    <w:rsid w:val="003F2B2E"/>
    <w:rsid w:val="003F2C85"/>
    <w:rsid w:val="003F2D81"/>
    <w:rsid w:val="003F2DBB"/>
    <w:rsid w:val="003F2DF7"/>
    <w:rsid w:val="003F2E94"/>
    <w:rsid w:val="003F2FA0"/>
    <w:rsid w:val="003F2FCC"/>
    <w:rsid w:val="003F3038"/>
    <w:rsid w:val="003F31F0"/>
    <w:rsid w:val="003F3290"/>
    <w:rsid w:val="003F3343"/>
    <w:rsid w:val="003F337C"/>
    <w:rsid w:val="003F33D9"/>
    <w:rsid w:val="003F3421"/>
    <w:rsid w:val="003F3493"/>
    <w:rsid w:val="003F34F2"/>
    <w:rsid w:val="003F3507"/>
    <w:rsid w:val="003F352F"/>
    <w:rsid w:val="003F3593"/>
    <w:rsid w:val="003F35AC"/>
    <w:rsid w:val="003F35ED"/>
    <w:rsid w:val="003F3622"/>
    <w:rsid w:val="003F36BB"/>
    <w:rsid w:val="003F36D2"/>
    <w:rsid w:val="003F373D"/>
    <w:rsid w:val="003F3740"/>
    <w:rsid w:val="003F3744"/>
    <w:rsid w:val="003F37CB"/>
    <w:rsid w:val="003F383A"/>
    <w:rsid w:val="003F38B9"/>
    <w:rsid w:val="003F38C5"/>
    <w:rsid w:val="003F38F4"/>
    <w:rsid w:val="003F3955"/>
    <w:rsid w:val="003F395C"/>
    <w:rsid w:val="003F3977"/>
    <w:rsid w:val="003F39CC"/>
    <w:rsid w:val="003F3A67"/>
    <w:rsid w:val="003F3AE5"/>
    <w:rsid w:val="003F3B9A"/>
    <w:rsid w:val="003F3C57"/>
    <w:rsid w:val="003F3C94"/>
    <w:rsid w:val="003F3D0D"/>
    <w:rsid w:val="003F3D46"/>
    <w:rsid w:val="003F3D4B"/>
    <w:rsid w:val="003F3D87"/>
    <w:rsid w:val="003F3DC9"/>
    <w:rsid w:val="003F3EB4"/>
    <w:rsid w:val="003F3EDF"/>
    <w:rsid w:val="003F3F22"/>
    <w:rsid w:val="003F3F30"/>
    <w:rsid w:val="003F3F72"/>
    <w:rsid w:val="003F3F97"/>
    <w:rsid w:val="003F4046"/>
    <w:rsid w:val="003F4106"/>
    <w:rsid w:val="003F4143"/>
    <w:rsid w:val="003F41B6"/>
    <w:rsid w:val="003F4233"/>
    <w:rsid w:val="003F431B"/>
    <w:rsid w:val="003F43F5"/>
    <w:rsid w:val="003F4434"/>
    <w:rsid w:val="003F44D6"/>
    <w:rsid w:val="003F44FC"/>
    <w:rsid w:val="003F4556"/>
    <w:rsid w:val="003F45A0"/>
    <w:rsid w:val="003F4646"/>
    <w:rsid w:val="003F46E2"/>
    <w:rsid w:val="003F4795"/>
    <w:rsid w:val="003F47DE"/>
    <w:rsid w:val="003F47F2"/>
    <w:rsid w:val="003F4946"/>
    <w:rsid w:val="003F4963"/>
    <w:rsid w:val="003F49B5"/>
    <w:rsid w:val="003F4ADB"/>
    <w:rsid w:val="003F4AE4"/>
    <w:rsid w:val="003F4AE5"/>
    <w:rsid w:val="003F4B02"/>
    <w:rsid w:val="003F4B49"/>
    <w:rsid w:val="003F4B86"/>
    <w:rsid w:val="003F4BB5"/>
    <w:rsid w:val="003F4D19"/>
    <w:rsid w:val="003F4D7A"/>
    <w:rsid w:val="003F4EA4"/>
    <w:rsid w:val="003F4FA3"/>
    <w:rsid w:val="003F4FDB"/>
    <w:rsid w:val="003F503A"/>
    <w:rsid w:val="003F505B"/>
    <w:rsid w:val="003F50D4"/>
    <w:rsid w:val="003F50D9"/>
    <w:rsid w:val="003F5119"/>
    <w:rsid w:val="003F5137"/>
    <w:rsid w:val="003F51DB"/>
    <w:rsid w:val="003F51EB"/>
    <w:rsid w:val="003F52F0"/>
    <w:rsid w:val="003F5353"/>
    <w:rsid w:val="003F53E5"/>
    <w:rsid w:val="003F542E"/>
    <w:rsid w:val="003F543B"/>
    <w:rsid w:val="003F54F5"/>
    <w:rsid w:val="003F5528"/>
    <w:rsid w:val="003F5554"/>
    <w:rsid w:val="003F55D8"/>
    <w:rsid w:val="003F55F6"/>
    <w:rsid w:val="003F56D7"/>
    <w:rsid w:val="003F5726"/>
    <w:rsid w:val="003F5882"/>
    <w:rsid w:val="003F58D0"/>
    <w:rsid w:val="003F598D"/>
    <w:rsid w:val="003F59B1"/>
    <w:rsid w:val="003F5A0E"/>
    <w:rsid w:val="003F5A21"/>
    <w:rsid w:val="003F5B74"/>
    <w:rsid w:val="003F5BF7"/>
    <w:rsid w:val="003F5C1C"/>
    <w:rsid w:val="003F5CB5"/>
    <w:rsid w:val="003F5E5C"/>
    <w:rsid w:val="003F5E6F"/>
    <w:rsid w:val="003F5EB6"/>
    <w:rsid w:val="003F5F27"/>
    <w:rsid w:val="003F5F5A"/>
    <w:rsid w:val="003F5F7B"/>
    <w:rsid w:val="003F5F84"/>
    <w:rsid w:val="003F611A"/>
    <w:rsid w:val="003F6144"/>
    <w:rsid w:val="003F6302"/>
    <w:rsid w:val="003F6309"/>
    <w:rsid w:val="003F6376"/>
    <w:rsid w:val="003F6485"/>
    <w:rsid w:val="003F6486"/>
    <w:rsid w:val="003F654C"/>
    <w:rsid w:val="003F6559"/>
    <w:rsid w:val="003F6569"/>
    <w:rsid w:val="003F65C7"/>
    <w:rsid w:val="003F65E2"/>
    <w:rsid w:val="003F660C"/>
    <w:rsid w:val="003F6614"/>
    <w:rsid w:val="003F6690"/>
    <w:rsid w:val="003F66FD"/>
    <w:rsid w:val="003F6700"/>
    <w:rsid w:val="003F6730"/>
    <w:rsid w:val="003F6853"/>
    <w:rsid w:val="003F6894"/>
    <w:rsid w:val="003F68BE"/>
    <w:rsid w:val="003F698D"/>
    <w:rsid w:val="003F699A"/>
    <w:rsid w:val="003F69A5"/>
    <w:rsid w:val="003F69D5"/>
    <w:rsid w:val="003F6A08"/>
    <w:rsid w:val="003F6A9E"/>
    <w:rsid w:val="003F6A9F"/>
    <w:rsid w:val="003F6AC5"/>
    <w:rsid w:val="003F6B09"/>
    <w:rsid w:val="003F6B0E"/>
    <w:rsid w:val="003F6B3B"/>
    <w:rsid w:val="003F6B41"/>
    <w:rsid w:val="003F6BAF"/>
    <w:rsid w:val="003F6BDB"/>
    <w:rsid w:val="003F6D56"/>
    <w:rsid w:val="003F6DE4"/>
    <w:rsid w:val="003F6E4E"/>
    <w:rsid w:val="003F6ECF"/>
    <w:rsid w:val="003F6EFC"/>
    <w:rsid w:val="003F6F18"/>
    <w:rsid w:val="003F6F69"/>
    <w:rsid w:val="003F7077"/>
    <w:rsid w:val="003F7084"/>
    <w:rsid w:val="003F708B"/>
    <w:rsid w:val="003F70A5"/>
    <w:rsid w:val="003F70B5"/>
    <w:rsid w:val="003F70B6"/>
    <w:rsid w:val="003F7154"/>
    <w:rsid w:val="003F7262"/>
    <w:rsid w:val="003F7323"/>
    <w:rsid w:val="003F7347"/>
    <w:rsid w:val="003F7350"/>
    <w:rsid w:val="003F735A"/>
    <w:rsid w:val="003F73A6"/>
    <w:rsid w:val="003F73FB"/>
    <w:rsid w:val="003F74B3"/>
    <w:rsid w:val="003F75B6"/>
    <w:rsid w:val="003F75BB"/>
    <w:rsid w:val="003F75BC"/>
    <w:rsid w:val="003F75CC"/>
    <w:rsid w:val="003F7600"/>
    <w:rsid w:val="003F763B"/>
    <w:rsid w:val="003F76AC"/>
    <w:rsid w:val="003F77ED"/>
    <w:rsid w:val="003F7806"/>
    <w:rsid w:val="003F782E"/>
    <w:rsid w:val="003F7844"/>
    <w:rsid w:val="003F78E8"/>
    <w:rsid w:val="003F79AC"/>
    <w:rsid w:val="003F79C2"/>
    <w:rsid w:val="003F79E7"/>
    <w:rsid w:val="003F7AB8"/>
    <w:rsid w:val="003F7B6C"/>
    <w:rsid w:val="003F7B7B"/>
    <w:rsid w:val="003F7BC1"/>
    <w:rsid w:val="003F7BD2"/>
    <w:rsid w:val="003F7C26"/>
    <w:rsid w:val="003F7C7D"/>
    <w:rsid w:val="003F7CE3"/>
    <w:rsid w:val="003F7D2B"/>
    <w:rsid w:val="003F7D4D"/>
    <w:rsid w:val="003F7D8B"/>
    <w:rsid w:val="003F7E57"/>
    <w:rsid w:val="003F7E7E"/>
    <w:rsid w:val="003F7EFA"/>
    <w:rsid w:val="00400038"/>
    <w:rsid w:val="004001B0"/>
    <w:rsid w:val="0040021E"/>
    <w:rsid w:val="0040025E"/>
    <w:rsid w:val="00400350"/>
    <w:rsid w:val="004003BB"/>
    <w:rsid w:val="004003C7"/>
    <w:rsid w:val="004003FB"/>
    <w:rsid w:val="0040046C"/>
    <w:rsid w:val="004004B5"/>
    <w:rsid w:val="0040053F"/>
    <w:rsid w:val="004005D1"/>
    <w:rsid w:val="00400622"/>
    <w:rsid w:val="00400633"/>
    <w:rsid w:val="00400652"/>
    <w:rsid w:val="00400785"/>
    <w:rsid w:val="004007A3"/>
    <w:rsid w:val="004007C1"/>
    <w:rsid w:val="00400838"/>
    <w:rsid w:val="00400931"/>
    <w:rsid w:val="00400934"/>
    <w:rsid w:val="0040094A"/>
    <w:rsid w:val="004009F6"/>
    <w:rsid w:val="00400AF1"/>
    <w:rsid w:val="00400B08"/>
    <w:rsid w:val="00400C34"/>
    <w:rsid w:val="00400C84"/>
    <w:rsid w:val="00400D19"/>
    <w:rsid w:val="00400DAD"/>
    <w:rsid w:val="00400E4B"/>
    <w:rsid w:val="00400EB3"/>
    <w:rsid w:val="00400EDE"/>
    <w:rsid w:val="00400F46"/>
    <w:rsid w:val="00400FE9"/>
    <w:rsid w:val="00400FFF"/>
    <w:rsid w:val="00401008"/>
    <w:rsid w:val="0040102B"/>
    <w:rsid w:val="004010D5"/>
    <w:rsid w:val="004010E1"/>
    <w:rsid w:val="00401140"/>
    <w:rsid w:val="00401158"/>
    <w:rsid w:val="004011E6"/>
    <w:rsid w:val="0040124C"/>
    <w:rsid w:val="0040124D"/>
    <w:rsid w:val="004012E1"/>
    <w:rsid w:val="00401419"/>
    <w:rsid w:val="0040143E"/>
    <w:rsid w:val="00401450"/>
    <w:rsid w:val="0040145C"/>
    <w:rsid w:val="00401464"/>
    <w:rsid w:val="00401521"/>
    <w:rsid w:val="004015CC"/>
    <w:rsid w:val="00401675"/>
    <w:rsid w:val="004016B3"/>
    <w:rsid w:val="00401706"/>
    <w:rsid w:val="00401731"/>
    <w:rsid w:val="00401735"/>
    <w:rsid w:val="004017A5"/>
    <w:rsid w:val="00401807"/>
    <w:rsid w:val="00401938"/>
    <w:rsid w:val="00401954"/>
    <w:rsid w:val="00401A38"/>
    <w:rsid w:val="00401A8E"/>
    <w:rsid w:val="00401B00"/>
    <w:rsid w:val="00401B3E"/>
    <w:rsid w:val="00401C16"/>
    <w:rsid w:val="00401C68"/>
    <w:rsid w:val="00401D2C"/>
    <w:rsid w:val="00401D67"/>
    <w:rsid w:val="00401F6F"/>
    <w:rsid w:val="00401FAE"/>
    <w:rsid w:val="00401FDB"/>
    <w:rsid w:val="004020A5"/>
    <w:rsid w:val="00402134"/>
    <w:rsid w:val="0040215C"/>
    <w:rsid w:val="004021CB"/>
    <w:rsid w:val="0040221A"/>
    <w:rsid w:val="004022EA"/>
    <w:rsid w:val="004023FC"/>
    <w:rsid w:val="004023FD"/>
    <w:rsid w:val="00402470"/>
    <w:rsid w:val="004024DF"/>
    <w:rsid w:val="00402500"/>
    <w:rsid w:val="00402554"/>
    <w:rsid w:val="00402570"/>
    <w:rsid w:val="0040261E"/>
    <w:rsid w:val="00402707"/>
    <w:rsid w:val="00402781"/>
    <w:rsid w:val="004027B2"/>
    <w:rsid w:val="004027D6"/>
    <w:rsid w:val="004028A4"/>
    <w:rsid w:val="00402900"/>
    <w:rsid w:val="00402948"/>
    <w:rsid w:val="00402A05"/>
    <w:rsid w:val="00402B07"/>
    <w:rsid w:val="00402B19"/>
    <w:rsid w:val="00402B64"/>
    <w:rsid w:val="00402BAB"/>
    <w:rsid w:val="00402BEE"/>
    <w:rsid w:val="00402BFA"/>
    <w:rsid w:val="00402C75"/>
    <w:rsid w:val="00402CF0"/>
    <w:rsid w:val="00402D2D"/>
    <w:rsid w:val="00402DCA"/>
    <w:rsid w:val="00402E16"/>
    <w:rsid w:val="00402E45"/>
    <w:rsid w:val="00402E4C"/>
    <w:rsid w:val="00402E58"/>
    <w:rsid w:val="00402E80"/>
    <w:rsid w:val="00402E91"/>
    <w:rsid w:val="00402EE0"/>
    <w:rsid w:val="00402F43"/>
    <w:rsid w:val="00402FA6"/>
    <w:rsid w:val="00402FA9"/>
    <w:rsid w:val="004031C1"/>
    <w:rsid w:val="0040325F"/>
    <w:rsid w:val="0040333A"/>
    <w:rsid w:val="0040338C"/>
    <w:rsid w:val="0040343C"/>
    <w:rsid w:val="00403498"/>
    <w:rsid w:val="00403579"/>
    <w:rsid w:val="004035DE"/>
    <w:rsid w:val="0040360E"/>
    <w:rsid w:val="00403612"/>
    <w:rsid w:val="0040371E"/>
    <w:rsid w:val="00403758"/>
    <w:rsid w:val="0040388F"/>
    <w:rsid w:val="004038A8"/>
    <w:rsid w:val="00403915"/>
    <w:rsid w:val="00403938"/>
    <w:rsid w:val="0040397E"/>
    <w:rsid w:val="004039FB"/>
    <w:rsid w:val="00403AA2"/>
    <w:rsid w:val="00403ABC"/>
    <w:rsid w:val="00403B13"/>
    <w:rsid w:val="00403B29"/>
    <w:rsid w:val="00403B3E"/>
    <w:rsid w:val="00403B5D"/>
    <w:rsid w:val="00403B6A"/>
    <w:rsid w:val="00403C0D"/>
    <w:rsid w:val="00403CCC"/>
    <w:rsid w:val="00403CD5"/>
    <w:rsid w:val="00403D28"/>
    <w:rsid w:val="00403DB0"/>
    <w:rsid w:val="00403DEF"/>
    <w:rsid w:val="00403EA8"/>
    <w:rsid w:val="00403EB2"/>
    <w:rsid w:val="00403EB9"/>
    <w:rsid w:val="00403F76"/>
    <w:rsid w:val="00403F87"/>
    <w:rsid w:val="00403F90"/>
    <w:rsid w:val="00404164"/>
    <w:rsid w:val="00404201"/>
    <w:rsid w:val="004042AC"/>
    <w:rsid w:val="00404362"/>
    <w:rsid w:val="004043A0"/>
    <w:rsid w:val="004043BE"/>
    <w:rsid w:val="004043C4"/>
    <w:rsid w:val="0040440B"/>
    <w:rsid w:val="004044BD"/>
    <w:rsid w:val="004044D0"/>
    <w:rsid w:val="00404590"/>
    <w:rsid w:val="00404624"/>
    <w:rsid w:val="004046BC"/>
    <w:rsid w:val="004046BF"/>
    <w:rsid w:val="004046FB"/>
    <w:rsid w:val="004047F2"/>
    <w:rsid w:val="0040486E"/>
    <w:rsid w:val="004048A6"/>
    <w:rsid w:val="004048FF"/>
    <w:rsid w:val="0040494A"/>
    <w:rsid w:val="0040496D"/>
    <w:rsid w:val="004049B1"/>
    <w:rsid w:val="00404A0E"/>
    <w:rsid w:val="00404A33"/>
    <w:rsid w:val="00404A9E"/>
    <w:rsid w:val="00404AF9"/>
    <w:rsid w:val="00404C00"/>
    <w:rsid w:val="00404C6C"/>
    <w:rsid w:val="00404C9C"/>
    <w:rsid w:val="00404CCC"/>
    <w:rsid w:val="00404D20"/>
    <w:rsid w:val="00404D7C"/>
    <w:rsid w:val="00404E55"/>
    <w:rsid w:val="00404F40"/>
    <w:rsid w:val="00404F42"/>
    <w:rsid w:val="00404F52"/>
    <w:rsid w:val="00404F96"/>
    <w:rsid w:val="00404FED"/>
    <w:rsid w:val="00405055"/>
    <w:rsid w:val="004050DD"/>
    <w:rsid w:val="004052CA"/>
    <w:rsid w:val="0040530A"/>
    <w:rsid w:val="0040531E"/>
    <w:rsid w:val="0040539A"/>
    <w:rsid w:val="004053ED"/>
    <w:rsid w:val="00405468"/>
    <w:rsid w:val="00405469"/>
    <w:rsid w:val="0040546B"/>
    <w:rsid w:val="00405580"/>
    <w:rsid w:val="004055E3"/>
    <w:rsid w:val="004055FE"/>
    <w:rsid w:val="00405625"/>
    <w:rsid w:val="0040568C"/>
    <w:rsid w:val="0040578E"/>
    <w:rsid w:val="004057E0"/>
    <w:rsid w:val="004057E6"/>
    <w:rsid w:val="004057F8"/>
    <w:rsid w:val="00405816"/>
    <w:rsid w:val="0040581C"/>
    <w:rsid w:val="004058D9"/>
    <w:rsid w:val="004059E3"/>
    <w:rsid w:val="00405A14"/>
    <w:rsid w:val="00405A2D"/>
    <w:rsid w:val="00405ADF"/>
    <w:rsid w:val="00405B17"/>
    <w:rsid w:val="00405B35"/>
    <w:rsid w:val="00405B4C"/>
    <w:rsid w:val="00405B57"/>
    <w:rsid w:val="00405B9E"/>
    <w:rsid w:val="00405BB5"/>
    <w:rsid w:val="00405C01"/>
    <w:rsid w:val="00405C7B"/>
    <w:rsid w:val="00405C86"/>
    <w:rsid w:val="00405CFE"/>
    <w:rsid w:val="00405D13"/>
    <w:rsid w:val="00405E7D"/>
    <w:rsid w:val="00405EE0"/>
    <w:rsid w:val="00405F12"/>
    <w:rsid w:val="00405FD7"/>
    <w:rsid w:val="0040602D"/>
    <w:rsid w:val="0040605A"/>
    <w:rsid w:val="0040607A"/>
    <w:rsid w:val="004060AA"/>
    <w:rsid w:val="004060E3"/>
    <w:rsid w:val="00406123"/>
    <w:rsid w:val="00406195"/>
    <w:rsid w:val="004061C7"/>
    <w:rsid w:val="0040626C"/>
    <w:rsid w:val="00406278"/>
    <w:rsid w:val="0040629D"/>
    <w:rsid w:val="004062CD"/>
    <w:rsid w:val="00406372"/>
    <w:rsid w:val="004063C4"/>
    <w:rsid w:val="004063C8"/>
    <w:rsid w:val="00406416"/>
    <w:rsid w:val="0040653E"/>
    <w:rsid w:val="004065E7"/>
    <w:rsid w:val="004065ED"/>
    <w:rsid w:val="00406625"/>
    <w:rsid w:val="00406637"/>
    <w:rsid w:val="00406661"/>
    <w:rsid w:val="00406663"/>
    <w:rsid w:val="004066D5"/>
    <w:rsid w:val="004067C1"/>
    <w:rsid w:val="004067DD"/>
    <w:rsid w:val="0040685C"/>
    <w:rsid w:val="00406945"/>
    <w:rsid w:val="00406947"/>
    <w:rsid w:val="0040697A"/>
    <w:rsid w:val="00406981"/>
    <w:rsid w:val="004069C3"/>
    <w:rsid w:val="00406A41"/>
    <w:rsid w:val="00406ACF"/>
    <w:rsid w:val="00406B5B"/>
    <w:rsid w:val="00406BD5"/>
    <w:rsid w:val="00406BE2"/>
    <w:rsid w:val="00406BEC"/>
    <w:rsid w:val="00406C06"/>
    <w:rsid w:val="00406C0A"/>
    <w:rsid w:val="00406C7D"/>
    <w:rsid w:val="00406D2A"/>
    <w:rsid w:val="00406D70"/>
    <w:rsid w:val="00406DBE"/>
    <w:rsid w:val="00406EA0"/>
    <w:rsid w:val="00406EF5"/>
    <w:rsid w:val="00406F2F"/>
    <w:rsid w:val="00406F36"/>
    <w:rsid w:val="00406F66"/>
    <w:rsid w:val="00406F7D"/>
    <w:rsid w:val="00406FD0"/>
    <w:rsid w:val="0040701F"/>
    <w:rsid w:val="0040702A"/>
    <w:rsid w:val="0040713B"/>
    <w:rsid w:val="00407142"/>
    <w:rsid w:val="0040720B"/>
    <w:rsid w:val="0040721D"/>
    <w:rsid w:val="00407246"/>
    <w:rsid w:val="0040725E"/>
    <w:rsid w:val="0040728D"/>
    <w:rsid w:val="004072A0"/>
    <w:rsid w:val="004072F6"/>
    <w:rsid w:val="00407335"/>
    <w:rsid w:val="00407442"/>
    <w:rsid w:val="0040744A"/>
    <w:rsid w:val="00407459"/>
    <w:rsid w:val="004074BB"/>
    <w:rsid w:val="004074E8"/>
    <w:rsid w:val="0040753E"/>
    <w:rsid w:val="00407689"/>
    <w:rsid w:val="004076AE"/>
    <w:rsid w:val="004076CA"/>
    <w:rsid w:val="0040773B"/>
    <w:rsid w:val="00407779"/>
    <w:rsid w:val="004077CC"/>
    <w:rsid w:val="00407831"/>
    <w:rsid w:val="004078E4"/>
    <w:rsid w:val="00407960"/>
    <w:rsid w:val="00407A4F"/>
    <w:rsid w:val="00407A52"/>
    <w:rsid w:val="00407AA1"/>
    <w:rsid w:val="00407AF7"/>
    <w:rsid w:val="00407AFC"/>
    <w:rsid w:val="00407B4C"/>
    <w:rsid w:val="00407BE8"/>
    <w:rsid w:val="00407BF6"/>
    <w:rsid w:val="00407CE1"/>
    <w:rsid w:val="00407D3D"/>
    <w:rsid w:val="00407D84"/>
    <w:rsid w:val="00407E27"/>
    <w:rsid w:val="00407E28"/>
    <w:rsid w:val="00407E66"/>
    <w:rsid w:val="00407E7B"/>
    <w:rsid w:val="00407E8C"/>
    <w:rsid w:val="00407EAF"/>
    <w:rsid w:val="00407FB0"/>
    <w:rsid w:val="00407FFC"/>
    <w:rsid w:val="00410009"/>
    <w:rsid w:val="00410061"/>
    <w:rsid w:val="004100CF"/>
    <w:rsid w:val="004100E0"/>
    <w:rsid w:val="004100FE"/>
    <w:rsid w:val="0041014D"/>
    <w:rsid w:val="004101D6"/>
    <w:rsid w:val="0041026D"/>
    <w:rsid w:val="004103A3"/>
    <w:rsid w:val="00410425"/>
    <w:rsid w:val="00410443"/>
    <w:rsid w:val="0041048E"/>
    <w:rsid w:val="0041052F"/>
    <w:rsid w:val="0041055E"/>
    <w:rsid w:val="004105D1"/>
    <w:rsid w:val="0041062A"/>
    <w:rsid w:val="00410676"/>
    <w:rsid w:val="004106C7"/>
    <w:rsid w:val="004106DF"/>
    <w:rsid w:val="0041079B"/>
    <w:rsid w:val="004107B4"/>
    <w:rsid w:val="00410848"/>
    <w:rsid w:val="004108B0"/>
    <w:rsid w:val="004108BF"/>
    <w:rsid w:val="004109EE"/>
    <w:rsid w:val="00410A22"/>
    <w:rsid w:val="00410A26"/>
    <w:rsid w:val="00410A85"/>
    <w:rsid w:val="00410A9B"/>
    <w:rsid w:val="00410AEB"/>
    <w:rsid w:val="00410AFA"/>
    <w:rsid w:val="00410B3B"/>
    <w:rsid w:val="00410BD2"/>
    <w:rsid w:val="00410C6B"/>
    <w:rsid w:val="00410CAD"/>
    <w:rsid w:val="00410CB9"/>
    <w:rsid w:val="00410DB4"/>
    <w:rsid w:val="00410DEC"/>
    <w:rsid w:val="00410E3A"/>
    <w:rsid w:val="00410E61"/>
    <w:rsid w:val="00410F06"/>
    <w:rsid w:val="00410F17"/>
    <w:rsid w:val="00410F2D"/>
    <w:rsid w:val="00410FB5"/>
    <w:rsid w:val="00410FEE"/>
    <w:rsid w:val="00411078"/>
    <w:rsid w:val="004110A0"/>
    <w:rsid w:val="0041110C"/>
    <w:rsid w:val="0041111E"/>
    <w:rsid w:val="00411372"/>
    <w:rsid w:val="00411449"/>
    <w:rsid w:val="0041144A"/>
    <w:rsid w:val="0041145E"/>
    <w:rsid w:val="004114B1"/>
    <w:rsid w:val="004114FC"/>
    <w:rsid w:val="00411518"/>
    <w:rsid w:val="0041154F"/>
    <w:rsid w:val="00411586"/>
    <w:rsid w:val="004116FA"/>
    <w:rsid w:val="00411721"/>
    <w:rsid w:val="004117C2"/>
    <w:rsid w:val="004117FD"/>
    <w:rsid w:val="00411819"/>
    <w:rsid w:val="00411894"/>
    <w:rsid w:val="0041195F"/>
    <w:rsid w:val="004119D7"/>
    <w:rsid w:val="004119F3"/>
    <w:rsid w:val="00411A14"/>
    <w:rsid w:val="00411A60"/>
    <w:rsid w:val="00411A8B"/>
    <w:rsid w:val="00411AFE"/>
    <w:rsid w:val="00411B26"/>
    <w:rsid w:val="00411B41"/>
    <w:rsid w:val="00411B42"/>
    <w:rsid w:val="00411B44"/>
    <w:rsid w:val="00411CAF"/>
    <w:rsid w:val="00411CCF"/>
    <w:rsid w:val="00411CF7"/>
    <w:rsid w:val="00411D06"/>
    <w:rsid w:val="00411D25"/>
    <w:rsid w:val="00411D44"/>
    <w:rsid w:val="00411D6C"/>
    <w:rsid w:val="00411D74"/>
    <w:rsid w:val="00411DC0"/>
    <w:rsid w:val="00411DDF"/>
    <w:rsid w:val="00411DF2"/>
    <w:rsid w:val="00411E94"/>
    <w:rsid w:val="00411EB3"/>
    <w:rsid w:val="00411F15"/>
    <w:rsid w:val="00411F7F"/>
    <w:rsid w:val="00412051"/>
    <w:rsid w:val="00412072"/>
    <w:rsid w:val="00412086"/>
    <w:rsid w:val="0041208F"/>
    <w:rsid w:val="0041211E"/>
    <w:rsid w:val="004121F5"/>
    <w:rsid w:val="0041220E"/>
    <w:rsid w:val="00412228"/>
    <w:rsid w:val="00412243"/>
    <w:rsid w:val="004122B7"/>
    <w:rsid w:val="0041232F"/>
    <w:rsid w:val="004123C0"/>
    <w:rsid w:val="004123D5"/>
    <w:rsid w:val="004123F7"/>
    <w:rsid w:val="0041246E"/>
    <w:rsid w:val="00412519"/>
    <w:rsid w:val="00412575"/>
    <w:rsid w:val="0041261A"/>
    <w:rsid w:val="0041265B"/>
    <w:rsid w:val="004126A1"/>
    <w:rsid w:val="004126AD"/>
    <w:rsid w:val="004126EE"/>
    <w:rsid w:val="004127A1"/>
    <w:rsid w:val="004127B2"/>
    <w:rsid w:val="0041283B"/>
    <w:rsid w:val="004128DB"/>
    <w:rsid w:val="004128E4"/>
    <w:rsid w:val="00412B58"/>
    <w:rsid w:val="00412CD7"/>
    <w:rsid w:val="00412D02"/>
    <w:rsid w:val="00412D5C"/>
    <w:rsid w:val="00412D73"/>
    <w:rsid w:val="00412DD1"/>
    <w:rsid w:val="00412DDE"/>
    <w:rsid w:val="00412E15"/>
    <w:rsid w:val="00412E33"/>
    <w:rsid w:val="00412E5B"/>
    <w:rsid w:val="00412F30"/>
    <w:rsid w:val="00412F94"/>
    <w:rsid w:val="00412F9F"/>
    <w:rsid w:val="004130D2"/>
    <w:rsid w:val="0041313A"/>
    <w:rsid w:val="004132EE"/>
    <w:rsid w:val="00413324"/>
    <w:rsid w:val="00413332"/>
    <w:rsid w:val="0041333C"/>
    <w:rsid w:val="00413371"/>
    <w:rsid w:val="004133EF"/>
    <w:rsid w:val="0041340A"/>
    <w:rsid w:val="00413430"/>
    <w:rsid w:val="004134E6"/>
    <w:rsid w:val="0041350A"/>
    <w:rsid w:val="00413589"/>
    <w:rsid w:val="004135CE"/>
    <w:rsid w:val="00413640"/>
    <w:rsid w:val="00413662"/>
    <w:rsid w:val="00413734"/>
    <w:rsid w:val="004137DB"/>
    <w:rsid w:val="004137F2"/>
    <w:rsid w:val="004137F4"/>
    <w:rsid w:val="00413849"/>
    <w:rsid w:val="00413872"/>
    <w:rsid w:val="00413879"/>
    <w:rsid w:val="00413910"/>
    <w:rsid w:val="0041391A"/>
    <w:rsid w:val="00413987"/>
    <w:rsid w:val="00413A11"/>
    <w:rsid w:val="00413B26"/>
    <w:rsid w:val="00413C50"/>
    <w:rsid w:val="00413C64"/>
    <w:rsid w:val="00413C96"/>
    <w:rsid w:val="00413D3E"/>
    <w:rsid w:val="00413D8A"/>
    <w:rsid w:val="00413DFE"/>
    <w:rsid w:val="00413F58"/>
    <w:rsid w:val="00413F63"/>
    <w:rsid w:val="00413F6B"/>
    <w:rsid w:val="00413FB3"/>
    <w:rsid w:val="00414037"/>
    <w:rsid w:val="0041409C"/>
    <w:rsid w:val="004140BB"/>
    <w:rsid w:val="0041418B"/>
    <w:rsid w:val="004141F8"/>
    <w:rsid w:val="004143B2"/>
    <w:rsid w:val="004143DB"/>
    <w:rsid w:val="00414436"/>
    <w:rsid w:val="0041446F"/>
    <w:rsid w:val="004144B1"/>
    <w:rsid w:val="00414523"/>
    <w:rsid w:val="0041459D"/>
    <w:rsid w:val="004145F9"/>
    <w:rsid w:val="0041460D"/>
    <w:rsid w:val="00414666"/>
    <w:rsid w:val="004146A0"/>
    <w:rsid w:val="004146DF"/>
    <w:rsid w:val="00414723"/>
    <w:rsid w:val="004147D8"/>
    <w:rsid w:val="004147EB"/>
    <w:rsid w:val="0041492A"/>
    <w:rsid w:val="0041495D"/>
    <w:rsid w:val="00414A10"/>
    <w:rsid w:val="00414A77"/>
    <w:rsid w:val="00414ACF"/>
    <w:rsid w:val="00414AF7"/>
    <w:rsid w:val="00414B0E"/>
    <w:rsid w:val="00414B2F"/>
    <w:rsid w:val="00414B32"/>
    <w:rsid w:val="00414B86"/>
    <w:rsid w:val="00414C43"/>
    <w:rsid w:val="00414C70"/>
    <w:rsid w:val="00414DAE"/>
    <w:rsid w:val="00414E08"/>
    <w:rsid w:val="00414E0C"/>
    <w:rsid w:val="00414E11"/>
    <w:rsid w:val="00414E33"/>
    <w:rsid w:val="00414E7E"/>
    <w:rsid w:val="00414E9E"/>
    <w:rsid w:val="00414F90"/>
    <w:rsid w:val="00414FC8"/>
    <w:rsid w:val="00415100"/>
    <w:rsid w:val="00415172"/>
    <w:rsid w:val="004151F6"/>
    <w:rsid w:val="00415206"/>
    <w:rsid w:val="0041520C"/>
    <w:rsid w:val="00415258"/>
    <w:rsid w:val="00415296"/>
    <w:rsid w:val="00415325"/>
    <w:rsid w:val="004153E3"/>
    <w:rsid w:val="0041540F"/>
    <w:rsid w:val="0041548B"/>
    <w:rsid w:val="004154C9"/>
    <w:rsid w:val="004154CF"/>
    <w:rsid w:val="004154D1"/>
    <w:rsid w:val="004154F5"/>
    <w:rsid w:val="004154FC"/>
    <w:rsid w:val="004155CC"/>
    <w:rsid w:val="004156A2"/>
    <w:rsid w:val="0041570F"/>
    <w:rsid w:val="0041572B"/>
    <w:rsid w:val="00415736"/>
    <w:rsid w:val="004157DD"/>
    <w:rsid w:val="0041587E"/>
    <w:rsid w:val="004158EE"/>
    <w:rsid w:val="00415911"/>
    <w:rsid w:val="0041593F"/>
    <w:rsid w:val="00415A40"/>
    <w:rsid w:val="00415BE5"/>
    <w:rsid w:val="00415C0A"/>
    <w:rsid w:val="00415C98"/>
    <w:rsid w:val="00415CC1"/>
    <w:rsid w:val="00415CF1"/>
    <w:rsid w:val="00415D51"/>
    <w:rsid w:val="00415D6C"/>
    <w:rsid w:val="00415D72"/>
    <w:rsid w:val="00415DDD"/>
    <w:rsid w:val="00415E3C"/>
    <w:rsid w:val="00415E7D"/>
    <w:rsid w:val="00415EE2"/>
    <w:rsid w:val="00415EEE"/>
    <w:rsid w:val="00415F0B"/>
    <w:rsid w:val="00415FA6"/>
    <w:rsid w:val="00415FF4"/>
    <w:rsid w:val="00416018"/>
    <w:rsid w:val="004160A0"/>
    <w:rsid w:val="004160C3"/>
    <w:rsid w:val="004160E7"/>
    <w:rsid w:val="004161D1"/>
    <w:rsid w:val="004161D3"/>
    <w:rsid w:val="00416239"/>
    <w:rsid w:val="00416261"/>
    <w:rsid w:val="004162B7"/>
    <w:rsid w:val="00416302"/>
    <w:rsid w:val="00416326"/>
    <w:rsid w:val="00416469"/>
    <w:rsid w:val="004164D1"/>
    <w:rsid w:val="0041650A"/>
    <w:rsid w:val="004165C6"/>
    <w:rsid w:val="00416607"/>
    <w:rsid w:val="0041663E"/>
    <w:rsid w:val="00416656"/>
    <w:rsid w:val="0041677D"/>
    <w:rsid w:val="004167C9"/>
    <w:rsid w:val="004167DD"/>
    <w:rsid w:val="004167F0"/>
    <w:rsid w:val="00416817"/>
    <w:rsid w:val="004169EE"/>
    <w:rsid w:val="004169FE"/>
    <w:rsid w:val="00416A52"/>
    <w:rsid w:val="00416A9D"/>
    <w:rsid w:val="00416AF4"/>
    <w:rsid w:val="00416AF7"/>
    <w:rsid w:val="00416AFB"/>
    <w:rsid w:val="00416B64"/>
    <w:rsid w:val="00416B66"/>
    <w:rsid w:val="00416B78"/>
    <w:rsid w:val="00416B7A"/>
    <w:rsid w:val="00416BA8"/>
    <w:rsid w:val="00416BD4"/>
    <w:rsid w:val="00416CA4"/>
    <w:rsid w:val="00416CC6"/>
    <w:rsid w:val="00416D6D"/>
    <w:rsid w:val="00416D80"/>
    <w:rsid w:val="00416D95"/>
    <w:rsid w:val="00416E6A"/>
    <w:rsid w:val="00416E81"/>
    <w:rsid w:val="00416EC8"/>
    <w:rsid w:val="00416EE9"/>
    <w:rsid w:val="00416F11"/>
    <w:rsid w:val="00416F3A"/>
    <w:rsid w:val="004170EE"/>
    <w:rsid w:val="0041712B"/>
    <w:rsid w:val="00417168"/>
    <w:rsid w:val="004171B4"/>
    <w:rsid w:val="004171BF"/>
    <w:rsid w:val="004171DA"/>
    <w:rsid w:val="00417260"/>
    <w:rsid w:val="00417308"/>
    <w:rsid w:val="004173EF"/>
    <w:rsid w:val="00417413"/>
    <w:rsid w:val="00417425"/>
    <w:rsid w:val="00417494"/>
    <w:rsid w:val="004174D5"/>
    <w:rsid w:val="00417533"/>
    <w:rsid w:val="0041754B"/>
    <w:rsid w:val="00417655"/>
    <w:rsid w:val="00417660"/>
    <w:rsid w:val="00417681"/>
    <w:rsid w:val="00417683"/>
    <w:rsid w:val="00417748"/>
    <w:rsid w:val="00417796"/>
    <w:rsid w:val="00417867"/>
    <w:rsid w:val="004178C4"/>
    <w:rsid w:val="0041798D"/>
    <w:rsid w:val="00417ABE"/>
    <w:rsid w:val="00417B4F"/>
    <w:rsid w:val="00417C55"/>
    <w:rsid w:val="00417C65"/>
    <w:rsid w:val="00417C6B"/>
    <w:rsid w:val="00417D30"/>
    <w:rsid w:val="00417DA4"/>
    <w:rsid w:val="00417DAD"/>
    <w:rsid w:val="00417E06"/>
    <w:rsid w:val="00420004"/>
    <w:rsid w:val="00420117"/>
    <w:rsid w:val="0042012C"/>
    <w:rsid w:val="00420234"/>
    <w:rsid w:val="00420330"/>
    <w:rsid w:val="00420357"/>
    <w:rsid w:val="004203EC"/>
    <w:rsid w:val="00420426"/>
    <w:rsid w:val="00420434"/>
    <w:rsid w:val="00420445"/>
    <w:rsid w:val="00420472"/>
    <w:rsid w:val="00420575"/>
    <w:rsid w:val="004205AC"/>
    <w:rsid w:val="00420640"/>
    <w:rsid w:val="00420690"/>
    <w:rsid w:val="00420699"/>
    <w:rsid w:val="0042069E"/>
    <w:rsid w:val="004206AA"/>
    <w:rsid w:val="004206B1"/>
    <w:rsid w:val="00420760"/>
    <w:rsid w:val="00420762"/>
    <w:rsid w:val="004207A2"/>
    <w:rsid w:val="0042087E"/>
    <w:rsid w:val="0042091E"/>
    <w:rsid w:val="0042091F"/>
    <w:rsid w:val="00420A3A"/>
    <w:rsid w:val="00420A96"/>
    <w:rsid w:val="00420AD0"/>
    <w:rsid w:val="00420AF7"/>
    <w:rsid w:val="00420B4C"/>
    <w:rsid w:val="00420BAA"/>
    <w:rsid w:val="00420BD1"/>
    <w:rsid w:val="00420C44"/>
    <w:rsid w:val="00420CF6"/>
    <w:rsid w:val="00420D48"/>
    <w:rsid w:val="00420D94"/>
    <w:rsid w:val="00420DE7"/>
    <w:rsid w:val="00420ED2"/>
    <w:rsid w:val="00420ED9"/>
    <w:rsid w:val="00420F1E"/>
    <w:rsid w:val="00420F52"/>
    <w:rsid w:val="00421080"/>
    <w:rsid w:val="00421101"/>
    <w:rsid w:val="0042114A"/>
    <w:rsid w:val="004211A6"/>
    <w:rsid w:val="004211B0"/>
    <w:rsid w:val="004211C2"/>
    <w:rsid w:val="0042126E"/>
    <w:rsid w:val="004212AB"/>
    <w:rsid w:val="0042136D"/>
    <w:rsid w:val="00421429"/>
    <w:rsid w:val="0042152C"/>
    <w:rsid w:val="0042154E"/>
    <w:rsid w:val="0042157C"/>
    <w:rsid w:val="004215E4"/>
    <w:rsid w:val="0042161C"/>
    <w:rsid w:val="00421635"/>
    <w:rsid w:val="004216F4"/>
    <w:rsid w:val="0042171F"/>
    <w:rsid w:val="00421741"/>
    <w:rsid w:val="0042174E"/>
    <w:rsid w:val="00421812"/>
    <w:rsid w:val="00421881"/>
    <w:rsid w:val="00421884"/>
    <w:rsid w:val="0042189E"/>
    <w:rsid w:val="004218C3"/>
    <w:rsid w:val="004219D6"/>
    <w:rsid w:val="00421A4E"/>
    <w:rsid w:val="00421AAD"/>
    <w:rsid w:val="00421AB1"/>
    <w:rsid w:val="00421ACE"/>
    <w:rsid w:val="00421AD2"/>
    <w:rsid w:val="00421B21"/>
    <w:rsid w:val="00421B34"/>
    <w:rsid w:val="00421BC9"/>
    <w:rsid w:val="00421C2F"/>
    <w:rsid w:val="00421CA2"/>
    <w:rsid w:val="00421CE1"/>
    <w:rsid w:val="00421EB6"/>
    <w:rsid w:val="00421ECE"/>
    <w:rsid w:val="00421EDA"/>
    <w:rsid w:val="00421F51"/>
    <w:rsid w:val="00421FA4"/>
    <w:rsid w:val="00422056"/>
    <w:rsid w:val="004220C2"/>
    <w:rsid w:val="004222D5"/>
    <w:rsid w:val="00422348"/>
    <w:rsid w:val="00422367"/>
    <w:rsid w:val="004224B1"/>
    <w:rsid w:val="004224F5"/>
    <w:rsid w:val="00422525"/>
    <w:rsid w:val="004225D5"/>
    <w:rsid w:val="004225E6"/>
    <w:rsid w:val="004226C0"/>
    <w:rsid w:val="004226EB"/>
    <w:rsid w:val="00422765"/>
    <w:rsid w:val="00422768"/>
    <w:rsid w:val="004227B2"/>
    <w:rsid w:val="00422943"/>
    <w:rsid w:val="00422977"/>
    <w:rsid w:val="00422987"/>
    <w:rsid w:val="00422A01"/>
    <w:rsid w:val="00422A77"/>
    <w:rsid w:val="00422ACA"/>
    <w:rsid w:val="00422B26"/>
    <w:rsid w:val="00422BAD"/>
    <w:rsid w:val="00422DEB"/>
    <w:rsid w:val="00422E00"/>
    <w:rsid w:val="00422E7F"/>
    <w:rsid w:val="0042300C"/>
    <w:rsid w:val="00423017"/>
    <w:rsid w:val="00423045"/>
    <w:rsid w:val="00423048"/>
    <w:rsid w:val="0042306D"/>
    <w:rsid w:val="0042322B"/>
    <w:rsid w:val="00423295"/>
    <w:rsid w:val="004232D9"/>
    <w:rsid w:val="0042330F"/>
    <w:rsid w:val="004233D3"/>
    <w:rsid w:val="004233E8"/>
    <w:rsid w:val="004233E9"/>
    <w:rsid w:val="00423432"/>
    <w:rsid w:val="004234F5"/>
    <w:rsid w:val="0042352E"/>
    <w:rsid w:val="00423533"/>
    <w:rsid w:val="00423604"/>
    <w:rsid w:val="0042363D"/>
    <w:rsid w:val="004236B8"/>
    <w:rsid w:val="004236F0"/>
    <w:rsid w:val="0042370D"/>
    <w:rsid w:val="00423732"/>
    <w:rsid w:val="00423747"/>
    <w:rsid w:val="0042376B"/>
    <w:rsid w:val="004237CE"/>
    <w:rsid w:val="0042389F"/>
    <w:rsid w:val="004238C6"/>
    <w:rsid w:val="0042394D"/>
    <w:rsid w:val="00423978"/>
    <w:rsid w:val="00423C42"/>
    <w:rsid w:val="00423C8F"/>
    <w:rsid w:val="00423C91"/>
    <w:rsid w:val="00423CE5"/>
    <w:rsid w:val="00423CFC"/>
    <w:rsid w:val="00423D6A"/>
    <w:rsid w:val="00423D9B"/>
    <w:rsid w:val="00423E6F"/>
    <w:rsid w:val="00423EB6"/>
    <w:rsid w:val="00423FA3"/>
    <w:rsid w:val="00423FA6"/>
    <w:rsid w:val="00424017"/>
    <w:rsid w:val="00424067"/>
    <w:rsid w:val="00424099"/>
    <w:rsid w:val="004240A6"/>
    <w:rsid w:val="004240CB"/>
    <w:rsid w:val="00424172"/>
    <w:rsid w:val="0042421C"/>
    <w:rsid w:val="00424239"/>
    <w:rsid w:val="0042423B"/>
    <w:rsid w:val="0042423D"/>
    <w:rsid w:val="00424299"/>
    <w:rsid w:val="0042442E"/>
    <w:rsid w:val="00424505"/>
    <w:rsid w:val="00424506"/>
    <w:rsid w:val="00424555"/>
    <w:rsid w:val="0042455A"/>
    <w:rsid w:val="00424568"/>
    <w:rsid w:val="004245AC"/>
    <w:rsid w:val="004245E7"/>
    <w:rsid w:val="0042460C"/>
    <w:rsid w:val="0042463B"/>
    <w:rsid w:val="0042465A"/>
    <w:rsid w:val="00424704"/>
    <w:rsid w:val="0042470D"/>
    <w:rsid w:val="004247FF"/>
    <w:rsid w:val="00424816"/>
    <w:rsid w:val="00424950"/>
    <w:rsid w:val="00424967"/>
    <w:rsid w:val="00424AD1"/>
    <w:rsid w:val="00424B09"/>
    <w:rsid w:val="00424C5B"/>
    <w:rsid w:val="00424C88"/>
    <w:rsid w:val="00424CC3"/>
    <w:rsid w:val="00424D22"/>
    <w:rsid w:val="00424DAA"/>
    <w:rsid w:val="00424DF5"/>
    <w:rsid w:val="00424E51"/>
    <w:rsid w:val="00424E94"/>
    <w:rsid w:val="00424EB4"/>
    <w:rsid w:val="00424ECA"/>
    <w:rsid w:val="00424F04"/>
    <w:rsid w:val="00424F5C"/>
    <w:rsid w:val="00424F84"/>
    <w:rsid w:val="00424FB3"/>
    <w:rsid w:val="0042500E"/>
    <w:rsid w:val="00425053"/>
    <w:rsid w:val="00425138"/>
    <w:rsid w:val="00425172"/>
    <w:rsid w:val="004251C4"/>
    <w:rsid w:val="004251ED"/>
    <w:rsid w:val="004251F9"/>
    <w:rsid w:val="004251FD"/>
    <w:rsid w:val="00425383"/>
    <w:rsid w:val="004253AB"/>
    <w:rsid w:val="004253C3"/>
    <w:rsid w:val="004253CA"/>
    <w:rsid w:val="00425474"/>
    <w:rsid w:val="0042547D"/>
    <w:rsid w:val="004254AA"/>
    <w:rsid w:val="00425523"/>
    <w:rsid w:val="004255C3"/>
    <w:rsid w:val="00425606"/>
    <w:rsid w:val="0042560A"/>
    <w:rsid w:val="00425634"/>
    <w:rsid w:val="004256CD"/>
    <w:rsid w:val="00425704"/>
    <w:rsid w:val="0042573E"/>
    <w:rsid w:val="004257DC"/>
    <w:rsid w:val="00425808"/>
    <w:rsid w:val="004258C2"/>
    <w:rsid w:val="0042590B"/>
    <w:rsid w:val="0042592D"/>
    <w:rsid w:val="00425974"/>
    <w:rsid w:val="00425A5A"/>
    <w:rsid w:val="00425C15"/>
    <w:rsid w:val="00425C61"/>
    <w:rsid w:val="00425C73"/>
    <w:rsid w:val="00425CB5"/>
    <w:rsid w:val="00425D04"/>
    <w:rsid w:val="00425D8C"/>
    <w:rsid w:val="00425E6E"/>
    <w:rsid w:val="00425E94"/>
    <w:rsid w:val="00425F53"/>
    <w:rsid w:val="00425F79"/>
    <w:rsid w:val="00425FEE"/>
    <w:rsid w:val="00426059"/>
    <w:rsid w:val="004260A8"/>
    <w:rsid w:val="00426133"/>
    <w:rsid w:val="004261D7"/>
    <w:rsid w:val="004261F5"/>
    <w:rsid w:val="00426268"/>
    <w:rsid w:val="004262B6"/>
    <w:rsid w:val="00426355"/>
    <w:rsid w:val="00426392"/>
    <w:rsid w:val="004264C7"/>
    <w:rsid w:val="00426572"/>
    <w:rsid w:val="00426581"/>
    <w:rsid w:val="00426734"/>
    <w:rsid w:val="00426756"/>
    <w:rsid w:val="00426775"/>
    <w:rsid w:val="0042683E"/>
    <w:rsid w:val="00426895"/>
    <w:rsid w:val="004268D1"/>
    <w:rsid w:val="004268E0"/>
    <w:rsid w:val="004268EA"/>
    <w:rsid w:val="00426958"/>
    <w:rsid w:val="00426984"/>
    <w:rsid w:val="00426A31"/>
    <w:rsid w:val="00426A85"/>
    <w:rsid w:val="00426A96"/>
    <w:rsid w:val="00426A99"/>
    <w:rsid w:val="00426ACD"/>
    <w:rsid w:val="00426B48"/>
    <w:rsid w:val="00426B6A"/>
    <w:rsid w:val="00426B86"/>
    <w:rsid w:val="00426B8B"/>
    <w:rsid w:val="00426BF5"/>
    <w:rsid w:val="00426C3F"/>
    <w:rsid w:val="00426CC6"/>
    <w:rsid w:val="00426CEA"/>
    <w:rsid w:val="00426D29"/>
    <w:rsid w:val="00426D6D"/>
    <w:rsid w:val="00426DC8"/>
    <w:rsid w:val="00426DDF"/>
    <w:rsid w:val="00426EF9"/>
    <w:rsid w:val="00426EFC"/>
    <w:rsid w:val="00426F1E"/>
    <w:rsid w:val="00426F8A"/>
    <w:rsid w:val="00426FAC"/>
    <w:rsid w:val="00426FBC"/>
    <w:rsid w:val="00426FFB"/>
    <w:rsid w:val="0042700F"/>
    <w:rsid w:val="00427027"/>
    <w:rsid w:val="00427084"/>
    <w:rsid w:val="004270E2"/>
    <w:rsid w:val="00427102"/>
    <w:rsid w:val="00427175"/>
    <w:rsid w:val="004271DE"/>
    <w:rsid w:val="0042725D"/>
    <w:rsid w:val="004272F7"/>
    <w:rsid w:val="00427307"/>
    <w:rsid w:val="004273F8"/>
    <w:rsid w:val="00427408"/>
    <w:rsid w:val="004274AB"/>
    <w:rsid w:val="004274BC"/>
    <w:rsid w:val="004274CD"/>
    <w:rsid w:val="004274CF"/>
    <w:rsid w:val="004274FD"/>
    <w:rsid w:val="00427637"/>
    <w:rsid w:val="004276D2"/>
    <w:rsid w:val="00427731"/>
    <w:rsid w:val="00427859"/>
    <w:rsid w:val="004278E3"/>
    <w:rsid w:val="00427AD0"/>
    <w:rsid w:val="00427ADB"/>
    <w:rsid w:val="00427AEE"/>
    <w:rsid w:val="00427BDE"/>
    <w:rsid w:val="00427C45"/>
    <w:rsid w:val="00427C9A"/>
    <w:rsid w:val="00427D3C"/>
    <w:rsid w:val="00427D51"/>
    <w:rsid w:val="00427DA9"/>
    <w:rsid w:val="00427DD2"/>
    <w:rsid w:val="00427E54"/>
    <w:rsid w:val="00427E60"/>
    <w:rsid w:val="00427F5A"/>
    <w:rsid w:val="00427F61"/>
    <w:rsid w:val="00427FFD"/>
    <w:rsid w:val="0043017F"/>
    <w:rsid w:val="004301B5"/>
    <w:rsid w:val="0043022C"/>
    <w:rsid w:val="00430243"/>
    <w:rsid w:val="0043026C"/>
    <w:rsid w:val="00430295"/>
    <w:rsid w:val="004302A7"/>
    <w:rsid w:val="00430314"/>
    <w:rsid w:val="00430323"/>
    <w:rsid w:val="004303A1"/>
    <w:rsid w:val="004303A7"/>
    <w:rsid w:val="004303C5"/>
    <w:rsid w:val="004303D3"/>
    <w:rsid w:val="004303DD"/>
    <w:rsid w:val="004303F0"/>
    <w:rsid w:val="00430402"/>
    <w:rsid w:val="0043055B"/>
    <w:rsid w:val="004305E2"/>
    <w:rsid w:val="00430666"/>
    <w:rsid w:val="004306B3"/>
    <w:rsid w:val="004307D1"/>
    <w:rsid w:val="00430854"/>
    <w:rsid w:val="0043085F"/>
    <w:rsid w:val="00430862"/>
    <w:rsid w:val="004308AA"/>
    <w:rsid w:val="0043093C"/>
    <w:rsid w:val="00430982"/>
    <w:rsid w:val="004309B3"/>
    <w:rsid w:val="00430A2B"/>
    <w:rsid w:val="00430A37"/>
    <w:rsid w:val="00430A61"/>
    <w:rsid w:val="00430A80"/>
    <w:rsid w:val="00430AB0"/>
    <w:rsid w:val="00430ADC"/>
    <w:rsid w:val="00430AE3"/>
    <w:rsid w:val="00430B21"/>
    <w:rsid w:val="00430BD8"/>
    <w:rsid w:val="00430BFF"/>
    <w:rsid w:val="00430CAC"/>
    <w:rsid w:val="00430CC3"/>
    <w:rsid w:val="00430DCE"/>
    <w:rsid w:val="00430DD1"/>
    <w:rsid w:val="00430DE9"/>
    <w:rsid w:val="00430DEC"/>
    <w:rsid w:val="00430E6C"/>
    <w:rsid w:val="00430F07"/>
    <w:rsid w:val="00430F0B"/>
    <w:rsid w:val="00430F94"/>
    <w:rsid w:val="00430FCB"/>
    <w:rsid w:val="00431031"/>
    <w:rsid w:val="00431048"/>
    <w:rsid w:val="004310D4"/>
    <w:rsid w:val="0043119E"/>
    <w:rsid w:val="004311CE"/>
    <w:rsid w:val="004311E8"/>
    <w:rsid w:val="004312DE"/>
    <w:rsid w:val="004313B9"/>
    <w:rsid w:val="00431468"/>
    <w:rsid w:val="0043150F"/>
    <w:rsid w:val="0043154B"/>
    <w:rsid w:val="004315AE"/>
    <w:rsid w:val="0043163C"/>
    <w:rsid w:val="00431640"/>
    <w:rsid w:val="00431663"/>
    <w:rsid w:val="004316E0"/>
    <w:rsid w:val="0043170C"/>
    <w:rsid w:val="00431760"/>
    <w:rsid w:val="00431799"/>
    <w:rsid w:val="0043179E"/>
    <w:rsid w:val="0043183F"/>
    <w:rsid w:val="00431848"/>
    <w:rsid w:val="00431877"/>
    <w:rsid w:val="004318BD"/>
    <w:rsid w:val="00431918"/>
    <w:rsid w:val="0043196A"/>
    <w:rsid w:val="00431A1F"/>
    <w:rsid w:val="00431A6A"/>
    <w:rsid w:val="00431AFD"/>
    <w:rsid w:val="00431B56"/>
    <w:rsid w:val="00431B6D"/>
    <w:rsid w:val="00431BC6"/>
    <w:rsid w:val="00431BD2"/>
    <w:rsid w:val="00431BD5"/>
    <w:rsid w:val="00431BF4"/>
    <w:rsid w:val="00431C21"/>
    <w:rsid w:val="00431CF1"/>
    <w:rsid w:val="00431CF2"/>
    <w:rsid w:val="00431D14"/>
    <w:rsid w:val="00431D16"/>
    <w:rsid w:val="00431D3C"/>
    <w:rsid w:val="00431E69"/>
    <w:rsid w:val="00431EB5"/>
    <w:rsid w:val="00431F47"/>
    <w:rsid w:val="00431F4A"/>
    <w:rsid w:val="00431FAD"/>
    <w:rsid w:val="00432066"/>
    <w:rsid w:val="00432076"/>
    <w:rsid w:val="00432131"/>
    <w:rsid w:val="00432176"/>
    <w:rsid w:val="00432223"/>
    <w:rsid w:val="00432240"/>
    <w:rsid w:val="0043227E"/>
    <w:rsid w:val="00432317"/>
    <w:rsid w:val="00432319"/>
    <w:rsid w:val="0043236F"/>
    <w:rsid w:val="004323C7"/>
    <w:rsid w:val="004324E7"/>
    <w:rsid w:val="004325E8"/>
    <w:rsid w:val="0043260B"/>
    <w:rsid w:val="00432645"/>
    <w:rsid w:val="00432672"/>
    <w:rsid w:val="00432689"/>
    <w:rsid w:val="00432753"/>
    <w:rsid w:val="004327A2"/>
    <w:rsid w:val="004327A8"/>
    <w:rsid w:val="00432815"/>
    <w:rsid w:val="0043284A"/>
    <w:rsid w:val="00432885"/>
    <w:rsid w:val="004328A9"/>
    <w:rsid w:val="004328C0"/>
    <w:rsid w:val="00432929"/>
    <w:rsid w:val="004329E9"/>
    <w:rsid w:val="00432A64"/>
    <w:rsid w:val="00432A6A"/>
    <w:rsid w:val="00432A78"/>
    <w:rsid w:val="00432B03"/>
    <w:rsid w:val="00432BAA"/>
    <w:rsid w:val="00432BC1"/>
    <w:rsid w:val="00432C08"/>
    <w:rsid w:val="00432C14"/>
    <w:rsid w:val="00432C96"/>
    <w:rsid w:val="00432E4B"/>
    <w:rsid w:val="00432E81"/>
    <w:rsid w:val="00432F47"/>
    <w:rsid w:val="00433095"/>
    <w:rsid w:val="004330CF"/>
    <w:rsid w:val="00433114"/>
    <w:rsid w:val="0043311D"/>
    <w:rsid w:val="0043312A"/>
    <w:rsid w:val="00433313"/>
    <w:rsid w:val="00433332"/>
    <w:rsid w:val="00433369"/>
    <w:rsid w:val="004333F3"/>
    <w:rsid w:val="00433445"/>
    <w:rsid w:val="00433537"/>
    <w:rsid w:val="004335A4"/>
    <w:rsid w:val="00433600"/>
    <w:rsid w:val="00433607"/>
    <w:rsid w:val="00433701"/>
    <w:rsid w:val="0043370D"/>
    <w:rsid w:val="00433777"/>
    <w:rsid w:val="00433799"/>
    <w:rsid w:val="004337B7"/>
    <w:rsid w:val="00433805"/>
    <w:rsid w:val="0043383A"/>
    <w:rsid w:val="00433844"/>
    <w:rsid w:val="004338AC"/>
    <w:rsid w:val="00433A0A"/>
    <w:rsid w:val="00433A26"/>
    <w:rsid w:val="00433A7F"/>
    <w:rsid w:val="00433B2C"/>
    <w:rsid w:val="00433B71"/>
    <w:rsid w:val="00433BFB"/>
    <w:rsid w:val="00433C88"/>
    <w:rsid w:val="00433CAD"/>
    <w:rsid w:val="00433D0B"/>
    <w:rsid w:val="00433D31"/>
    <w:rsid w:val="00433DCF"/>
    <w:rsid w:val="00433DDF"/>
    <w:rsid w:val="00433EDF"/>
    <w:rsid w:val="00433F0D"/>
    <w:rsid w:val="00433F96"/>
    <w:rsid w:val="00434047"/>
    <w:rsid w:val="00434059"/>
    <w:rsid w:val="00434067"/>
    <w:rsid w:val="00434084"/>
    <w:rsid w:val="00434109"/>
    <w:rsid w:val="00434129"/>
    <w:rsid w:val="00434132"/>
    <w:rsid w:val="00434208"/>
    <w:rsid w:val="00434233"/>
    <w:rsid w:val="00434244"/>
    <w:rsid w:val="0043434C"/>
    <w:rsid w:val="00434388"/>
    <w:rsid w:val="004343AD"/>
    <w:rsid w:val="004343B1"/>
    <w:rsid w:val="004343D8"/>
    <w:rsid w:val="00434423"/>
    <w:rsid w:val="0043450B"/>
    <w:rsid w:val="00434539"/>
    <w:rsid w:val="00434540"/>
    <w:rsid w:val="004345EF"/>
    <w:rsid w:val="0043462C"/>
    <w:rsid w:val="00434682"/>
    <w:rsid w:val="00434719"/>
    <w:rsid w:val="00434760"/>
    <w:rsid w:val="00434795"/>
    <w:rsid w:val="004347C4"/>
    <w:rsid w:val="004347E5"/>
    <w:rsid w:val="004347FA"/>
    <w:rsid w:val="00434805"/>
    <w:rsid w:val="00434819"/>
    <w:rsid w:val="0043486F"/>
    <w:rsid w:val="0043487D"/>
    <w:rsid w:val="004348A6"/>
    <w:rsid w:val="004348D7"/>
    <w:rsid w:val="00434908"/>
    <w:rsid w:val="004349B4"/>
    <w:rsid w:val="00434A5C"/>
    <w:rsid w:val="00434A71"/>
    <w:rsid w:val="00434AF6"/>
    <w:rsid w:val="00434B22"/>
    <w:rsid w:val="00434BCE"/>
    <w:rsid w:val="00434C76"/>
    <w:rsid w:val="00434C85"/>
    <w:rsid w:val="00434D3B"/>
    <w:rsid w:val="00434D89"/>
    <w:rsid w:val="00434DB0"/>
    <w:rsid w:val="00434E8C"/>
    <w:rsid w:val="00434EE8"/>
    <w:rsid w:val="00434F5A"/>
    <w:rsid w:val="00435027"/>
    <w:rsid w:val="0043508D"/>
    <w:rsid w:val="004350A0"/>
    <w:rsid w:val="0043514A"/>
    <w:rsid w:val="004351A2"/>
    <w:rsid w:val="004351DA"/>
    <w:rsid w:val="0043521E"/>
    <w:rsid w:val="004352B2"/>
    <w:rsid w:val="004352F1"/>
    <w:rsid w:val="00435305"/>
    <w:rsid w:val="00435387"/>
    <w:rsid w:val="004353AD"/>
    <w:rsid w:val="004353EA"/>
    <w:rsid w:val="00435420"/>
    <w:rsid w:val="00435591"/>
    <w:rsid w:val="0043565D"/>
    <w:rsid w:val="00435667"/>
    <w:rsid w:val="004356B2"/>
    <w:rsid w:val="004356D9"/>
    <w:rsid w:val="004356DB"/>
    <w:rsid w:val="0043571C"/>
    <w:rsid w:val="00435741"/>
    <w:rsid w:val="0043578B"/>
    <w:rsid w:val="00435810"/>
    <w:rsid w:val="00435820"/>
    <w:rsid w:val="00435887"/>
    <w:rsid w:val="004358DE"/>
    <w:rsid w:val="004358E4"/>
    <w:rsid w:val="00435934"/>
    <w:rsid w:val="004359A1"/>
    <w:rsid w:val="004359F2"/>
    <w:rsid w:val="00435B37"/>
    <w:rsid w:val="00435B41"/>
    <w:rsid w:val="00435BA2"/>
    <w:rsid w:val="00435CAB"/>
    <w:rsid w:val="00435CCA"/>
    <w:rsid w:val="00435CEE"/>
    <w:rsid w:val="00435DE1"/>
    <w:rsid w:val="00435E2C"/>
    <w:rsid w:val="00435E3D"/>
    <w:rsid w:val="00435E70"/>
    <w:rsid w:val="00435EA2"/>
    <w:rsid w:val="00435EE8"/>
    <w:rsid w:val="00435F18"/>
    <w:rsid w:val="00435F84"/>
    <w:rsid w:val="00436130"/>
    <w:rsid w:val="00436176"/>
    <w:rsid w:val="004361D7"/>
    <w:rsid w:val="00436205"/>
    <w:rsid w:val="0043622F"/>
    <w:rsid w:val="0043627E"/>
    <w:rsid w:val="0043639A"/>
    <w:rsid w:val="00436416"/>
    <w:rsid w:val="00436425"/>
    <w:rsid w:val="00436428"/>
    <w:rsid w:val="004364B8"/>
    <w:rsid w:val="004364C8"/>
    <w:rsid w:val="00436522"/>
    <w:rsid w:val="004365F8"/>
    <w:rsid w:val="00436604"/>
    <w:rsid w:val="00436613"/>
    <w:rsid w:val="004366BF"/>
    <w:rsid w:val="00436724"/>
    <w:rsid w:val="004367AA"/>
    <w:rsid w:val="0043698D"/>
    <w:rsid w:val="00436A7A"/>
    <w:rsid w:val="00436AFA"/>
    <w:rsid w:val="00436B08"/>
    <w:rsid w:val="00436B9B"/>
    <w:rsid w:val="00436BBF"/>
    <w:rsid w:val="00436BD0"/>
    <w:rsid w:val="00436C04"/>
    <w:rsid w:val="00436CB3"/>
    <w:rsid w:val="00436D92"/>
    <w:rsid w:val="00436E79"/>
    <w:rsid w:val="00436E85"/>
    <w:rsid w:val="00436FF4"/>
    <w:rsid w:val="00437045"/>
    <w:rsid w:val="0043705A"/>
    <w:rsid w:val="0043708B"/>
    <w:rsid w:val="004370B6"/>
    <w:rsid w:val="0043711E"/>
    <w:rsid w:val="00437190"/>
    <w:rsid w:val="00437199"/>
    <w:rsid w:val="004371FC"/>
    <w:rsid w:val="0043720A"/>
    <w:rsid w:val="00437218"/>
    <w:rsid w:val="0043727B"/>
    <w:rsid w:val="00437288"/>
    <w:rsid w:val="0043728C"/>
    <w:rsid w:val="00437325"/>
    <w:rsid w:val="0043737B"/>
    <w:rsid w:val="004373EA"/>
    <w:rsid w:val="0043747D"/>
    <w:rsid w:val="00437495"/>
    <w:rsid w:val="004374E8"/>
    <w:rsid w:val="004374EA"/>
    <w:rsid w:val="00437530"/>
    <w:rsid w:val="004375E2"/>
    <w:rsid w:val="0043763C"/>
    <w:rsid w:val="00437641"/>
    <w:rsid w:val="0043765B"/>
    <w:rsid w:val="00437798"/>
    <w:rsid w:val="004377DC"/>
    <w:rsid w:val="004378F9"/>
    <w:rsid w:val="0043791A"/>
    <w:rsid w:val="0043794F"/>
    <w:rsid w:val="004379CD"/>
    <w:rsid w:val="00437A84"/>
    <w:rsid w:val="00437AEF"/>
    <w:rsid w:val="00437AF7"/>
    <w:rsid w:val="00437B02"/>
    <w:rsid w:val="00437B1F"/>
    <w:rsid w:val="00437B63"/>
    <w:rsid w:val="00437BBE"/>
    <w:rsid w:val="00437C0A"/>
    <w:rsid w:val="00437C54"/>
    <w:rsid w:val="00437C6C"/>
    <w:rsid w:val="00437C92"/>
    <w:rsid w:val="00437CDE"/>
    <w:rsid w:val="00437CF8"/>
    <w:rsid w:val="00437D3D"/>
    <w:rsid w:val="00437E19"/>
    <w:rsid w:val="00437E5F"/>
    <w:rsid w:val="00437E6B"/>
    <w:rsid w:val="00437F15"/>
    <w:rsid w:val="00437F84"/>
    <w:rsid w:val="00437FBA"/>
    <w:rsid w:val="00437FCA"/>
    <w:rsid w:val="00440087"/>
    <w:rsid w:val="004400B3"/>
    <w:rsid w:val="004400EE"/>
    <w:rsid w:val="00440118"/>
    <w:rsid w:val="00440124"/>
    <w:rsid w:val="00440173"/>
    <w:rsid w:val="0044020B"/>
    <w:rsid w:val="0044020C"/>
    <w:rsid w:val="004402C0"/>
    <w:rsid w:val="004402E2"/>
    <w:rsid w:val="004402E3"/>
    <w:rsid w:val="00440309"/>
    <w:rsid w:val="00440348"/>
    <w:rsid w:val="0044038D"/>
    <w:rsid w:val="004403B1"/>
    <w:rsid w:val="004403EE"/>
    <w:rsid w:val="004404F0"/>
    <w:rsid w:val="0044060B"/>
    <w:rsid w:val="004406A8"/>
    <w:rsid w:val="00440743"/>
    <w:rsid w:val="004407C4"/>
    <w:rsid w:val="004408CB"/>
    <w:rsid w:val="00440943"/>
    <w:rsid w:val="00440A1E"/>
    <w:rsid w:val="00440A60"/>
    <w:rsid w:val="00440A92"/>
    <w:rsid w:val="00440A93"/>
    <w:rsid w:val="00440ACF"/>
    <w:rsid w:val="00440B50"/>
    <w:rsid w:val="00440B53"/>
    <w:rsid w:val="00440B6B"/>
    <w:rsid w:val="00440BF0"/>
    <w:rsid w:val="00440C10"/>
    <w:rsid w:val="00440C79"/>
    <w:rsid w:val="00440CA7"/>
    <w:rsid w:val="00440CC3"/>
    <w:rsid w:val="00440CDF"/>
    <w:rsid w:val="00440D02"/>
    <w:rsid w:val="00440D48"/>
    <w:rsid w:val="00440D4C"/>
    <w:rsid w:val="00440DE1"/>
    <w:rsid w:val="00440EF6"/>
    <w:rsid w:val="00440F61"/>
    <w:rsid w:val="00440F75"/>
    <w:rsid w:val="00440FEE"/>
    <w:rsid w:val="0044100B"/>
    <w:rsid w:val="0044109B"/>
    <w:rsid w:val="004410CC"/>
    <w:rsid w:val="00441102"/>
    <w:rsid w:val="00441118"/>
    <w:rsid w:val="004411AA"/>
    <w:rsid w:val="0044120A"/>
    <w:rsid w:val="0044121A"/>
    <w:rsid w:val="004412FB"/>
    <w:rsid w:val="00441332"/>
    <w:rsid w:val="0044139F"/>
    <w:rsid w:val="00441407"/>
    <w:rsid w:val="0044147E"/>
    <w:rsid w:val="004414D7"/>
    <w:rsid w:val="00441501"/>
    <w:rsid w:val="00441521"/>
    <w:rsid w:val="00441526"/>
    <w:rsid w:val="0044157D"/>
    <w:rsid w:val="0044159E"/>
    <w:rsid w:val="004415E9"/>
    <w:rsid w:val="00441603"/>
    <w:rsid w:val="0044161A"/>
    <w:rsid w:val="00441627"/>
    <w:rsid w:val="00441651"/>
    <w:rsid w:val="0044165F"/>
    <w:rsid w:val="00441676"/>
    <w:rsid w:val="00441690"/>
    <w:rsid w:val="004416C3"/>
    <w:rsid w:val="00441772"/>
    <w:rsid w:val="00441806"/>
    <w:rsid w:val="0044182C"/>
    <w:rsid w:val="00441870"/>
    <w:rsid w:val="0044188C"/>
    <w:rsid w:val="0044190C"/>
    <w:rsid w:val="00441916"/>
    <w:rsid w:val="00441944"/>
    <w:rsid w:val="0044194B"/>
    <w:rsid w:val="004419DC"/>
    <w:rsid w:val="00441A8E"/>
    <w:rsid w:val="00441ACB"/>
    <w:rsid w:val="00441AE7"/>
    <w:rsid w:val="00441BAB"/>
    <w:rsid w:val="00441BBC"/>
    <w:rsid w:val="00441CC7"/>
    <w:rsid w:val="00441D12"/>
    <w:rsid w:val="00441D30"/>
    <w:rsid w:val="00441D64"/>
    <w:rsid w:val="00441D74"/>
    <w:rsid w:val="00441D9E"/>
    <w:rsid w:val="00441DF0"/>
    <w:rsid w:val="00441DF8"/>
    <w:rsid w:val="00441DFC"/>
    <w:rsid w:val="00441E8D"/>
    <w:rsid w:val="00441EA5"/>
    <w:rsid w:val="00441EB4"/>
    <w:rsid w:val="00441ED9"/>
    <w:rsid w:val="00441F19"/>
    <w:rsid w:val="00441F56"/>
    <w:rsid w:val="00442074"/>
    <w:rsid w:val="00442089"/>
    <w:rsid w:val="004420B2"/>
    <w:rsid w:val="004420EC"/>
    <w:rsid w:val="00442100"/>
    <w:rsid w:val="0044213E"/>
    <w:rsid w:val="00442187"/>
    <w:rsid w:val="004421C5"/>
    <w:rsid w:val="004422C2"/>
    <w:rsid w:val="004422D3"/>
    <w:rsid w:val="004423CD"/>
    <w:rsid w:val="00442464"/>
    <w:rsid w:val="00442505"/>
    <w:rsid w:val="004425C2"/>
    <w:rsid w:val="00442608"/>
    <w:rsid w:val="0044266E"/>
    <w:rsid w:val="00442744"/>
    <w:rsid w:val="0044276A"/>
    <w:rsid w:val="004427D5"/>
    <w:rsid w:val="00442864"/>
    <w:rsid w:val="0044287F"/>
    <w:rsid w:val="0044295B"/>
    <w:rsid w:val="00442A21"/>
    <w:rsid w:val="00442A96"/>
    <w:rsid w:val="00442AE9"/>
    <w:rsid w:val="00442B00"/>
    <w:rsid w:val="00442B7B"/>
    <w:rsid w:val="00442BA1"/>
    <w:rsid w:val="00442BA9"/>
    <w:rsid w:val="00442BBA"/>
    <w:rsid w:val="00442BDA"/>
    <w:rsid w:val="00442BDD"/>
    <w:rsid w:val="00442C99"/>
    <w:rsid w:val="00442C9F"/>
    <w:rsid w:val="00442CAA"/>
    <w:rsid w:val="00442CF1"/>
    <w:rsid w:val="00442D06"/>
    <w:rsid w:val="00442D2B"/>
    <w:rsid w:val="00442DB5"/>
    <w:rsid w:val="00442E81"/>
    <w:rsid w:val="00442E92"/>
    <w:rsid w:val="00442F3D"/>
    <w:rsid w:val="00442F49"/>
    <w:rsid w:val="00443017"/>
    <w:rsid w:val="00443054"/>
    <w:rsid w:val="00443146"/>
    <w:rsid w:val="00443150"/>
    <w:rsid w:val="004431BA"/>
    <w:rsid w:val="004431D5"/>
    <w:rsid w:val="004431E8"/>
    <w:rsid w:val="00443361"/>
    <w:rsid w:val="00443365"/>
    <w:rsid w:val="004433A5"/>
    <w:rsid w:val="00443417"/>
    <w:rsid w:val="00443451"/>
    <w:rsid w:val="00443481"/>
    <w:rsid w:val="0044354C"/>
    <w:rsid w:val="00443561"/>
    <w:rsid w:val="004435F8"/>
    <w:rsid w:val="00443619"/>
    <w:rsid w:val="00443734"/>
    <w:rsid w:val="0044374B"/>
    <w:rsid w:val="0044376E"/>
    <w:rsid w:val="0044381A"/>
    <w:rsid w:val="0044388B"/>
    <w:rsid w:val="004438AC"/>
    <w:rsid w:val="004438BF"/>
    <w:rsid w:val="00443912"/>
    <w:rsid w:val="00443920"/>
    <w:rsid w:val="004439E8"/>
    <w:rsid w:val="004439E9"/>
    <w:rsid w:val="00443A36"/>
    <w:rsid w:val="00443B81"/>
    <w:rsid w:val="00443BC6"/>
    <w:rsid w:val="00443D01"/>
    <w:rsid w:val="00443D7A"/>
    <w:rsid w:val="00443D93"/>
    <w:rsid w:val="00443E07"/>
    <w:rsid w:val="00443E2E"/>
    <w:rsid w:val="00443E8B"/>
    <w:rsid w:val="00443EB0"/>
    <w:rsid w:val="00443F69"/>
    <w:rsid w:val="00443F87"/>
    <w:rsid w:val="00443F96"/>
    <w:rsid w:val="00443FF1"/>
    <w:rsid w:val="004440E6"/>
    <w:rsid w:val="00444107"/>
    <w:rsid w:val="0044415B"/>
    <w:rsid w:val="004441A0"/>
    <w:rsid w:val="004441C9"/>
    <w:rsid w:val="0044420B"/>
    <w:rsid w:val="00444221"/>
    <w:rsid w:val="00444251"/>
    <w:rsid w:val="00444261"/>
    <w:rsid w:val="0044427C"/>
    <w:rsid w:val="004442CD"/>
    <w:rsid w:val="004443D6"/>
    <w:rsid w:val="00444560"/>
    <w:rsid w:val="004445A6"/>
    <w:rsid w:val="004445B6"/>
    <w:rsid w:val="004445D1"/>
    <w:rsid w:val="00444607"/>
    <w:rsid w:val="00444670"/>
    <w:rsid w:val="004446AB"/>
    <w:rsid w:val="004446C5"/>
    <w:rsid w:val="004446EC"/>
    <w:rsid w:val="00444722"/>
    <w:rsid w:val="0044474D"/>
    <w:rsid w:val="004447B6"/>
    <w:rsid w:val="004448AD"/>
    <w:rsid w:val="004448BE"/>
    <w:rsid w:val="004448E8"/>
    <w:rsid w:val="00444904"/>
    <w:rsid w:val="00444930"/>
    <w:rsid w:val="00444954"/>
    <w:rsid w:val="004449D0"/>
    <w:rsid w:val="004449D6"/>
    <w:rsid w:val="00444A25"/>
    <w:rsid w:val="00444A6A"/>
    <w:rsid w:val="00444A6B"/>
    <w:rsid w:val="00444ADF"/>
    <w:rsid w:val="00444AE0"/>
    <w:rsid w:val="00444C30"/>
    <w:rsid w:val="00444C6C"/>
    <w:rsid w:val="00444C85"/>
    <w:rsid w:val="00444CE6"/>
    <w:rsid w:val="00444CF6"/>
    <w:rsid w:val="00444D31"/>
    <w:rsid w:val="00444D6B"/>
    <w:rsid w:val="00444DF5"/>
    <w:rsid w:val="00444E09"/>
    <w:rsid w:val="00444E11"/>
    <w:rsid w:val="00444E5A"/>
    <w:rsid w:val="00444F12"/>
    <w:rsid w:val="00444F40"/>
    <w:rsid w:val="00444FE7"/>
    <w:rsid w:val="00445069"/>
    <w:rsid w:val="004450C6"/>
    <w:rsid w:val="004450EB"/>
    <w:rsid w:val="00445164"/>
    <w:rsid w:val="004451A1"/>
    <w:rsid w:val="004451E3"/>
    <w:rsid w:val="0044525D"/>
    <w:rsid w:val="004452DD"/>
    <w:rsid w:val="00445325"/>
    <w:rsid w:val="00445333"/>
    <w:rsid w:val="004453BB"/>
    <w:rsid w:val="00445417"/>
    <w:rsid w:val="00445428"/>
    <w:rsid w:val="00445430"/>
    <w:rsid w:val="00445447"/>
    <w:rsid w:val="004454A4"/>
    <w:rsid w:val="0044551B"/>
    <w:rsid w:val="0044559C"/>
    <w:rsid w:val="004456FC"/>
    <w:rsid w:val="00445863"/>
    <w:rsid w:val="0044591D"/>
    <w:rsid w:val="00445A90"/>
    <w:rsid w:val="00445ACB"/>
    <w:rsid w:val="00445AFA"/>
    <w:rsid w:val="00445B4F"/>
    <w:rsid w:val="00445B50"/>
    <w:rsid w:val="00445B5F"/>
    <w:rsid w:val="00445BBB"/>
    <w:rsid w:val="00445C11"/>
    <w:rsid w:val="00445C2B"/>
    <w:rsid w:val="00445C3D"/>
    <w:rsid w:val="00445C79"/>
    <w:rsid w:val="00445CA9"/>
    <w:rsid w:val="00445CC6"/>
    <w:rsid w:val="00445CF6"/>
    <w:rsid w:val="00445D3E"/>
    <w:rsid w:val="00445DAD"/>
    <w:rsid w:val="00445DCA"/>
    <w:rsid w:val="00445E55"/>
    <w:rsid w:val="00445EBB"/>
    <w:rsid w:val="00445EBD"/>
    <w:rsid w:val="00445F16"/>
    <w:rsid w:val="00445FD2"/>
    <w:rsid w:val="00446030"/>
    <w:rsid w:val="00446041"/>
    <w:rsid w:val="004460D4"/>
    <w:rsid w:val="0044618D"/>
    <w:rsid w:val="004461F8"/>
    <w:rsid w:val="00446202"/>
    <w:rsid w:val="004462AF"/>
    <w:rsid w:val="004462E1"/>
    <w:rsid w:val="00446339"/>
    <w:rsid w:val="0044636B"/>
    <w:rsid w:val="004463A3"/>
    <w:rsid w:val="004463C4"/>
    <w:rsid w:val="00446477"/>
    <w:rsid w:val="004464CD"/>
    <w:rsid w:val="004464DF"/>
    <w:rsid w:val="00446532"/>
    <w:rsid w:val="00446543"/>
    <w:rsid w:val="00446544"/>
    <w:rsid w:val="004465F8"/>
    <w:rsid w:val="00446613"/>
    <w:rsid w:val="0044661A"/>
    <w:rsid w:val="00446679"/>
    <w:rsid w:val="00446726"/>
    <w:rsid w:val="0044676E"/>
    <w:rsid w:val="004467AE"/>
    <w:rsid w:val="0044698D"/>
    <w:rsid w:val="00446ACC"/>
    <w:rsid w:val="00446ACD"/>
    <w:rsid w:val="00446B25"/>
    <w:rsid w:val="00446B87"/>
    <w:rsid w:val="00446BCC"/>
    <w:rsid w:val="00446C18"/>
    <w:rsid w:val="00446C40"/>
    <w:rsid w:val="00446C94"/>
    <w:rsid w:val="00446CDB"/>
    <w:rsid w:val="00446CFD"/>
    <w:rsid w:val="00446DA2"/>
    <w:rsid w:val="00446E20"/>
    <w:rsid w:val="00446F7E"/>
    <w:rsid w:val="00446FD1"/>
    <w:rsid w:val="00447013"/>
    <w:rsid w:val="004470A9"/>
    <w:rsid w:val="004470C9"/>
    <w:rsid w:val="00447121"/>
    <w:rsid w:val="00447172"/>
    <w:rsid w:val="00447178"/>
    <w:rsid w:val="0044718C"/>
    <w:rsid w:val="004471E8"/>
    <w:rsid w:val="004472B3"/>
    <w:rsid w:val="004472EA"/>
    <w:rsid w:val="0044733B"/>
    <w:rsid w:val="0044735E"/>
    <w:rsid w:val="00447395"/>
    <w:rsid w:val="004473AA"/>
    <w:rsid w:val="004473CC"/>
    <w:rsid w:val="0044746B"/>
    <w:rsid w:val="00447485"/>
    <w:rsid w:val="00447554"/>
    <w:rsid w:val="00447605"/>
    <w:rsid w:val="0044760A"/>
    <w:rsid w:val="0044764E"/>
    <w:rsid w:val="0044765A"/>
    <w:rsid w:val="00447667"/>
    <w:rsid w:val="00447683"/>
    <w:rsid w:val="004476AE"/>
    <w:rsid w:val="004476B8"/>
    <w:rsid w:val="004476E0"/>
    <w:rsid w:val="00447741"/>
    <w:rsid w:val="004477E9"/>
    <w:rsid w:val="004477F2"/>
    <w:rsid w:val="00447855"/>
    <w:rsid w:val="004478D8"/>
    <w:rsid w:val="0044797B"/>
    <w:rsid w:val="004479D5"/>
    <w:rsid w:val="004479EC"/>
    <w:rsid w:val="004479FB"/>
    <w:rsid w:val="00447AB6"/>
    <w:rsid w:val="00447B39"/>
    <w:rsid w:val="00447B45"/>
    <w:rsid w:val="00447B7A"/>
    <w:rsid w:val="00447C21"/>
    <w:rsid w:val="00447C57"/>
    <w:rsid w:val="00447C71"/>
    <w:rsid w:val="00447C73"/>
    <w:rsid w:val="00447CBB"/>
    <w:rsid w:val="00447D18"/>
    <w:rsid w:val="00447DAF"/>
    <w:rsid w:val="00447DE8"/>
    <w:rsid w:val="00447E4E"/>
    <w:rsid w:val="00447E77"/>
    <w:rsid w:val="00447E7A"/>
    <w:rsid w:val="00447F2B"/>
    <w:rsid w:val="00447F7B"/>
    <w:rsid w:val="00447F9F"/>
    <w:rsid w:val="0045000F"/>
    <w:rsid w:val="004500E6"/>
    <w:rsid w:val="0045016D"/>
    <w:rsid w:val="004501AF"/>
    <w:rsid w:val="004501BF"/>
    <w:rsid w:val="004501C6"/>
    <w:rsid w:val="004501F8"/>
    <w:rsid w:val="004502A9"/>
    <w:rsid w:val="004502BB"/>
    <w:rsid w:val="0045030E"/>
    <w:rsid w:val="0045040F"/>
    <w:rsid w:val="0045044D"/>
    <w:rsid w:val="00450489"/>
    <w:rsid w:val="0045048D"/>
    <w:rsid w:val="004504CF"/>
    <w:rsid w:val="0045050C"/>
    <w:rsid w:val="00450558"/>
    <w:rsid w:val="00450661"/>
    <w:rsid w:val="00450685"/>
    <w:rsid w:val="004506C9"/>
    <w:rsid w:val="004506E5"/>
    <w:rsid w:val="00450747"/>
    <w:rsid w:val="00450819"/>
    <w:rsid w:val="004508F5"/>
    <w:rsid w:val="0045090D"/>
    <w:rsid w:val="00450942"/>
    <w:rsid w:val="00450973"/>
    <w:rsid w:val="004509D7"/>
    <w:rsid w:val="004509FB"/>
    <w:rsid w:val="00450A4C"/>
    <w:rsid w:val="00450A95"/>
    <w:rsid w:val="00450B2F"/>
    <w:rsid w:val="00450B5E"/>
    <w:rsid w:val="00450B7F"/>
    <w:rsid w:val="00450BBD"/>
    <w:rsid w:val="00450BEA"/>
    <w:rsid w:val="00450C11"/>
    <w:rsid w:val="00450C13"/>
    <w:rsid w:val="00450C5C"/>
    <w:rsid w:val="00450C8B"/>
    <w:rsid w:val="00450CC4"/>
    <w:rsid w:val="00450CF9"/>
    <w:rsid w:val="00450D33"/>
    <w:rsid w:val="00450D36"/>
    <w:rsid w:val="00450E17"/>
    <w:rsid w:val="00450E3D"/>
    <w:rsid w:val="00450E8A"/>
    <w:rsid w:val="00450EB5"/>
    <w:rsid w:val="00450EEA"/>
    <w:rsid w:val="00450F11"/>
    <w:rsid w:val="00450F5B"/>
    <w:rsid w:val="00450FC0"/>
    <w:rsid w:val="00450FCC"/>
    <w:rsid w:val="00451003"/>
    <w:rsid w:val="0045110C"/>
    <w:rsid w:val="00451115"/>
    <w:rsid w:val="00451134"/>
    <w:rsid w:val="00451222"/>
    <w:rsid w:val="0045123E"/>
    <w:rsid w:val="00451265"/>
    <w:rsid w:val="0045129B"/>
    <w:rsid w:val="00451402"/>
    <w:rsid w:val="00451491"/>
    <w:rsid w:val="004514EA"/>
    <w:rsid w:val="0045150C"/>
    <w:rsid w:val="00451555"/>
    <w:rsid w:val="004515D5"/>
    <w:rsid w:val="0045164D"/>
    <w:rsid w:val="00451666"/>
    <w:rsid w:val="00451681"/>
    <w:rsid w:val="004517FF"/>
    <w:rsid w:val="0045184B"/>
    <w:rsid w:val="0045188C"/>
    <w:rsid w:val="00451892"/>
    <w:rsid w:val="0045189E"/>
    <w:rsid w:val="004518BE"/>
    <w:rsid w:val="0045196E"/>
    <w:rsid w:val="00451A11"/>
    <w:rsid w:val="00451A3B"/>
    <w:rsid w:val="00451AA3"/>
    <w:rsid w:val="00451AA8"/>
    <w:rsid w:val="00451B1C"/>
    <w:rsid w:val="00451B32"/>
    <w:rsid w:val="00451BC0"/>
    <w:rsid w:val="00451C79"/>
    <w:rsid w:val="00451CDE"/>
    <w:rsid w:val="00451F19"/>
    <w:rsid w:val="00451F53"/>
    <w:rsid w:val="00451FA2"/>
    <w:rsid w:val="00451FF6"/>
    <w:rsid w:val="00452125"/>
    <w:rsid w:val="00452145"/>
    <w:rsid w:val="004521E2"/>
    <w:rsid w:val="00452275"/>
    <w:rsid w:val="0045230D"/>
    <w:rsid w:val="00452341"/>
    <w:rsid w:val="00452378"/>
    <w:rsid w:val="0045238E"/>
    <w:rsid w:val="00452487"/>
    <w:rsid w:val="004524DA"/>
    <w:rsid w:val="004525AC"/>
    <w:rsid w:val="00452653"/>
    <w:rsid w:val="00452696"/>
    <w:rsid w:val="0045271C"/>
    <w:rsid w:val="004529C4"/>
    <w:rsid w:val="00452A72"/>
    <w:rsid w:val="00452B13"/>
    <w:rsid w:val="00452B34"/>
    <w:rsid w:val="00452B96"/>
    <w:rsid w:val="00452C44"/>
    <w:rsid w:val="00452C80"/>
    <w:rsid w:val="00452CCD"/>
    <w:rsid w:val="00452DFA"/>
    <w:rsid w:val="00452E64"/>
    <w:rsid w:val="00452E7F"/>
    <w:rsid w:val="00452F03"/>
    <w:rsid w:val="00452F31"/>
    <w:rsid w:val="00452FBC"/>
    <w:rsid w:val="0045303F"/>
    <w:rsid w:val="0045305E"/>
    <w:rsid w:val="004530DB"/>
    <w:rsid w:val="00453148"/>
    <w:rsid w:val="00453162"/>
    <w:rsid w:val="004532A5"/>
    <w:rsid w:val="004532C3"/>
    <w:rsid w:val="00453479"/>
    <w:rsid w:val="00453509"/>
    <w:rsid w:val="004535DB"/>
    <w:rsid w:val="0045360F"/>
    <w:rsid w:val="0045367E"/>
    <w:rsid w:val="004536CC"/>
    <w:rsid w:val="004536D2"/>
    <w:rsid w:val="0045389F"/>
    <w:rsid w:val="004538F5"/>
    <w:rsid w:val="00453926"/>
    <w:rsid w:val="00453946"/>
    <w:rsid w:val="00453967"/>
    <w:rsid w:val="00453986"/>
    <w:rsid w:val="004539BE"/>
    <w:rsid w:val="00453AFC"/>
    <w:rsid w:val="00453B8A"/>
    <w:rsid w:val="00453B95"/>
    <w:rsid w:val="00453BB3"/>
    <w:rsid w:val="00453C3D"/>
    <w:rsid w:val="00453C82"/>
    <w:rsid w:val="00453CB2"/>
    <w:rsid w:val="00453CEF"/>
    <w:rsid w:val="00453D09"/>
    <w:rsid w:val="00453D0E"/>
    <w:rsid w:val="00453D62"/>
    <w:rsid w:val="00453D98"/>
    <w:rsid w:val="00453F58"/>
    <w:rsid w:val="00453F72"/>
    <w:rsid w:val="00453FB7"/>
    <w:rsid w:val="0045407D"/>
    <w:rsid w:val="0045411C"/>
    <w:rsid w:val="00454130"/>
    <w:rsid w:val="00454154"/>
    <w:rsid w:val="00454170"/>
    <w:rsid w:val="0045425B"/>
    <w:rsid w:val="00454336"/>
    <w:rsid w:val="00454349"/>
    <w:rsid w:val="0045440F"/>
    <w:rsid w:val="004545BA"/>
    <w:rsid w:val="004545DE"/>
    <w:rsid w:val="00454697"/>
    <w:rsid w:val="004546A3"/>
    <w:rsid w:val="0045475B"/>
    <w:rsid w:val="0045475E"/>
    <w:rsid w:val="004547B6"/>
    <w:rsid w:val="00454847"/>
    <w:rsid w:val="004548D5"/>
    <w:rsid w:val="0045492D"/>
    <w:rsid w:val="00454966"/>
    <w:rsid w:val="00454971"/>
    <w:rsid w:val="00454A2E"/>
    <w:rsid w:val="00454A61"/>
    <w:rsid w:val="00454A66"/>
    <w:rsid w:val="00454AA5"/>
    <w:rsid w:val="00454B31"/>
    <w:rsid w:val="00454B37"/>
    <w:rsid w:val="00454B99"/>
    <w:rsid w:val="00454BF3"/>
    <w:rsid w:val="00454C11"/>
    <w:rsid w:val="00454C48"/>
    <w:rsid w:val="00454CF5"/>
    <w:rsid w:val="00454D49"/>
    <w:rsid w:val="00454DF2"/>
    <w:rsid w:val="00454E7F"/>
    <w:rsid w:val="00454E9C"/>
    <w:rsid w:val="00454F42"/>
    <w:rsid w:val="00454F64"/>
    <w:rsid w:val="00454F98"/>
    <w:rsid w:val="00455027"/>
    <w:rsid w:val="00455091"/>
    <w:rsid w:val="00455178"/>
    <w:rsid w:val="00455185"/>
    <w:rsid w:val="004551B2"/>
    <w:rsid w:val="004552CB"/>
    <w:rsid w:val="00455381"/>
    <w:rsid w:val="004553AF"/>
    <w:rsid w:val="004553D2"/>
    <w:rsid w:val="00455453"/>
    <w:rsid w:val="00455459"/>
    <w:rsid w:val="00455591"/>
    <w:rsid w:val="004555EB"/>
    <w:rsid w:val="00455685"/>
    <w:rsid w:val="00455757"/>
    <w:rsid w:val="00455788"/>
    <w:rsid w:val="004558A5"/>
    <w:rsid w:val="004558E8"/>
    <w:rsid w:val="00455918"/>
    <w:rsid w:val="00455942"/>
    <w:rsid w:val="004559D8"/>
    <w:rsid w:val="00455A2F"/>
    <w:rsid w:val="00455A5E"/>
    <w:rsid w:val="00455AC9"/>
    <w:rsid w:val="00455AE0"/>
    <w:rsid w:val="00455B3D"/>
    <w:rsid w:val="00455B63"/>
    <w:rsid w:val="00455BA1"/>
    <w:rsid w:val="00455BA3"/>
    <w:rsid w:val="00455BA5"/>
    <w:rsid w:val="00455BD4"/>
    <w:rsid w:val="00455C32"/>
    <w:rsid w:val="00455C70"/>
    <w:rsid w:val="00455CDA"/>
    <w:rsid w:val="00455CDF"/>
    <w:rsid w:val="00455D09"/>
    <w:rsid w:val="00455DAD"/>
    <w:rsid w:val="00455DC7"/>
    <w:rsid w:val="00455E3A"/>
    <w:rsid w:val="00455F73"/>
    <w:rsid w:val="00455F81"/>
    <w:rsid w:val="00455FD7"/>
    <w:rsid w:val="00455FE9"/>
    <w:rsid w:val="004560B0"/>
    <w:rsid w:val="004560E5"/>
    <w:rsid w:val="00456123"/>
    <w:rsid w:val="00456264"/>
    <w:rsid w:val="004562BB"/>
    <w:rsid w:val="004562E0"/>
    <w:rsid w:val="004562EF"/>
    <w:rsid w:val="004562F2"/>
    <w:rsid w:val="00456354"/>
    <w:rsid w:val="00456364"/>
    <w:rsid w:val="0045647A"/>
    <w:rsid w:val="0045649B"/>
    <w:rsid w:val="004564E4"/>
    <w:rsid w:val="00456514"/>
    <w:rsid w:val="00456524"/>
    <w:rsid w:val="0045652F"/>
    <w:rsid w:val="00456597"/>
    <w:rsid w:val="004566E9"/>
    <w:rsid w:val="004567C0"/>
    <w:rsid w:val="00456949"/>
    <w:rsid w:val="004569B0"/>
    <w:rsid w:val="00456AD6"/>
    <w:rsid w:val="00456B21"/>
    <w:rsid w:val="00456B28"/>
    <w:rsid w:val="00456B31"/>
    <w:rsid w:val="00456B9A"/>
    <w:rsid w:val="00456C1D"/>
    <w:rsid w:val="00456CBE"/>
    <w:rsid w:val="00456CCC"/>
    <w:rsid w:val="00456CD2"/>
    <w:rsid w:val="00456D0C"/>
    <w:rsid w:val="00456D33"/>
    <w:rsid w:val="00456D39"/>
    <w:rsid w:val="00456DF4"/>
    <w:rsid w:val="00456E44"/>
    <w:rsid w:val="00456F11"/>
    <w:rsid w:val="00456F3C"/>
    <w:rsid w:val="00456F59"/>
    <w:rsid w:val="0045700E"/>
    <w:rsid w:val="0045706E"/>
    <w:rsid w:val="004570A2"/>
    <w:rsid w:val="0045710F"/>
    <w:rsid w:val="0045715B"/>
    <w:rsid w:val="004571C1"/>
    <w:rsid w:val="004571C6"/>
    <w:rsid w:val="004572DC"/>
    <w:rsid w:val="004572EF"/>
    <w:rsid w:val="004572F9"/>
    <w:rsid w:val="00457386"/>
    <w:rsid w:val="004574B7"/>
    <w:rsid w:val="004574F6"/>
    <w:rsid w:val="00457505"/>
    <w:rsid w:val="00457549"/>
    <w:rsid w:val="004575A4"/>
    <w:rsid w:val="0045760E"/>
    <w:rsid w:val="00457622"/>
    <w:rsid w:val="0045763C"/>
    <w:rsid w:val="00457727"/>
    <w:rsid w:val="0045780E"/>
    <w:rsid w:val="004578E0"/>
    <w:rsid w:val="00457982"/>
    <w:rsid w:val="00457A61"/>
    <w:rsid w:val="00457AAC"/>
    <w:rsid w:val="00457B7D"/>
    <w:rsid w:val="00457BC5"/>
    <w:rsid w:val="00457BC7"/>
    <w:rsid w:val="00457C07"/>
    <w:rsid w:val="00457C50"/>
    <w:rsid w:val="00457C8A"/>
    <w:rsid w:val="00457CB3"/>
    <w:rsid w:val="00457CCE"/>
    <w:rsid w:val="00457E40"/>
    <w:rsid w:val="00457E47"/>
    <w:rsid w:val="00457ED6"/>
    <w:rsid w:val="00457F02"/>
    <w:rsid w:val="00457F45"/>
    <w:rsid w:val="00457F97"/>
    <w:rsid w:val="00457FE6"/>
    <w:rsid w:val="00460079"/>
    <w:rsid w:val="004600A9"/>
    <w:rsid w:val="004600B7"/>
    <w:rsid w:val="004600D9"/>
    <w:rsid w:val="0046019B"/>
    <w:rsid w:val="00460250"/>
    <w:rsid w:val="0046028B"/>
    <w:rsid w:val="0046028F"/>
    <w:rsid w:val="0046030F"/>
    <w:rsid w:val="004603F3"/>
    <w:rsid w:val="0046040D"/>
    <w:rsid w:val="00460469"/>
    <w:rsid w:val="004604E8"/>
    <w:rsid w:val="004605A7"/>
    <w:rsid w:val="0046066F"/>
    <w:rsid w:val="00460737"/>
    <w:rsid w:val="004607BB"/>
    <w:rsid w:val="004607CE"/>
    <w:rsid w:val="00460800"/>
    <w:rsid w:val="0046083E"/>
    <w:rsid w:val="00460861"/>
    <w:rsid w:val="00460893"/>
    <w:rsid w:val="004608C8"/>
    <w:rsid w:val="004608F3"/>
    <w:rsid w:val="004608FC"/>
    <w:rsid w:val="0046099C"/>
    <w:rsid w:val="00460A6B"/>
    <w:rsid w:val="00460BC4"/>
    <w:rsid w:val="00460C97"/>
    <w:rsid w:val="00460CBA"/>
    <w:rsid w:val="00460D70"/>
    <w:rsid w:val="00460D74"/>
    <w:rsid w:val="00460D91"/>
    <w:rsid w:val="00460DE7"/>
    <w:rsid w:val="00460E81"/>
    <w:rsid w:val="00460E93"/>
    <w:rsid w:val="00460EDB"/>
    <w:rsid w:val="004610DD"/>
    <w:rsid w:val="00461109"/>
    <w:rsid w:val="00461326"/>
    <w:rsid w:val="00461358"/>
    <w:rsid w:val="0046135E"/>
    <w:rsid w:val="00461365"/>
    <w:rsid w:val="004613D6"/>
    <w:rsid w:val="0046147A"/>
    <w:rsid w:val="00461542"/>
    <w:rsid w:val="00461562"/>
    <w:rsid w:val="00461745"/>
    <w:rsid w:val="00461784"/>
    <w:rsid w:val="004617A8"/>
    <w:rsid w:val="00461875"/>
    <w:rsid w:val="004618D6"/>
    <w:rsid w:val="004618E9"/>
    <w:rsid w:val="00461915"/>
    <w:rsid w:val="00461A3B"/>
    <w:rsid w:val="00461A6F"/>
    <w:rsid w:val="00461AE3"/>
    <w:rsid w:val="00461B03"/>
    <w:rsid w:val="00461C1E"/>
    <w:rsid w:val="00461C94"/>
    <w:rsid w:val="00461CEB"/>
    <w:rsid w:val="00461DAC"/>
    <w:rsid w:val="00461E02"/>
    <w:rsid w:val="00461E14"/>
    <w:rsid w:val="00461E23"/>
    <w:rsid w:val="00461E5A"/>
    <w:rsid w:val="00461F35"/>
    <w:rsid w:val="00461F62"/>
    <w:rsid w:val="00461F8A"/>
    <w:rsid w:val="00461FAA"/>
    <w:rsid w:val="00462024"/>
    <w:rsid w:val="00462061"/>
    <w:rsid w:val="0046206A"/>
    <w:rsid w:val="0046207D"/>
    <w:rsid w:val="004620AC"/>
    <w:rsid w:val="0046214F"/>
    <w:rsid w:val="00462153"/>
    <w:rsid w:val="0046215F"/>
    <w:rsid w:val="00462178"/>
    <w:rsid w:val="0046231C"/>
    <w:rsid w:val="0046241C"/>
    <w:rsid w:val="0046247A"/>
    <w:rsid w:val="004625E2"/>
    <w:rsid w:val="00462616"/>
    <w:rsid w:val="00462648"/>
    <w:rsid w:val="004626AA"/>
    <w:rsid w:val="004626CA"/>
    <w:rsid w:val="0046271C"/>
    <w:rsid w:val="004627FB"/>
    <w:rsid w:val="0046282B"/>
    <w:rsid w:val="004628C5"/>
    <w:rsid w:val="004628FE"/>
    <w:rsid w:val="004629A6"/>
    <w:rsid w:val="00462A4D"/>
    <w:rsid w:val="00462A52"/>
    <w:rsid w:val="00462A72"/>
    <w:rsid w:val="00462AB8"/>
    <w:rsid w:val="00462ADB"/>
    <w:rsid w:val="00462B5B"/>
    <w:rsid w:val="00462BDA"/>
    <w:rsid w:val="00462BF2"/>
    <w:rsid w:val="00462CFB"/>
    <w:rsid w:val="00462D19"/>
    <w:rsid w:val="00462D23"/>
    <w:rsid w:val="00462D76"/>
    <w:rsid w:val="00462DA9"/>
    <w:rsid w:val="00462DD8"/>
    <w:rsid w:val="00462DE5"/>
    <w:rsid w:val="00462DFA"/>
    <w:rsid w:val="00462F3F"/>
    <w:rsid w:val="00462F46"/>
    <w:rsid w:val="00462F65"/>
    <w:rsid w:val="00462F6D"/>
    <w:rsid w:val="00462F6E"/>
    <w:rsid w:val="00462F8F"/>
    <w:rsid w:val="00463186"/>
    <w:rsid w:val="00463194"/>
    <w:rsid w:val="004631DB"/>
    <w:rsid w:val="004632F2"/>
    <w:rsid w:val="004633C5"/>
    <w:rsid w:val="004633E6"/>
    <w:rsid w:val="0046344A"/>
    <w:rsid w:val="0046345A"/>
    <w:rsid w:val="004634F9"/>
    <w:rsid w:val="0046352C"/>
    <w:rsid w:val="0046370B"/>
    <w:rsid w:val="004637B2"/>
    <w:rsid w:val="004637DE"/>
    <w:rsid w:val="004637E2"/>
    <w:rsid w:val="004637F4"/>
    <w:rsid w:val="004638A2"/>
    <w:rsid w:val="004638E3"/>
    <w:rsid w:val="00463A0B"/>
    <w:rsid w:val="00463A7C"/>
    <w:rsid w:val="00463BD7"/>
    <w:rsid w:val="00463CA4"/>
    <w:rsid w:val="00463CD1"/>
    <w:rsid w:val="00463D0A"/>
    <w:rsid w:val="00463D0F"/>
    <w:rsid w:val="00463D4A"/>
    <w:rsid w:val="00463D61"/>
    <w:rsid w:val="00463DE5"/>
    <w:rsid w:val="00463EAA"/>
    <w:rsid w:val="00463F85"/>
    <w:rsid w:val="00463F88"/>
    <w:rsid w:val="00463F8F"/>
    <w:rsid w:val="0046403B"/>
    <w:rsid w:val="004640F6"/>
    <w:rsid w:val="00464139"/>
    <w:rsid w:val="0046414E"/>
    <w:rsid w:val="004641AD"/>
    <w:rsid w:val="00464334"/>
    <w:rsid w:val="00464349"/>
    <w:rsid w:val="004643EB"/>
    <w:rsid w:val="00464404"/>
    <w:rsid w:val="0046447F"/>
    <w:rsid w:val="004644BB"/>
    <w:rsid w:val="0046452B"/>
    <w:rsid w:val="004645A5"/>
    <w:rsid w:val="004645B0"/>
    <w:rsid w:val="004645C9"/>
    <w:rsid w:val="004645E6"/>
    <w:rsid w:val="00464688"/>
    <w:rsid w:val="004646A0"/>
    <w:rsid w:val="004646A3"/>
    <w:rsid w:val="00464779"/>
    <w:rsid w:val="00464812"/>
    <w:rsid w:val="00464840"/>
    <w:rsid w:val="00464856"/>
    <w:rsid w:val="004648B0"/>
    <w:rsid w:val="004648FF"/>
    <w:rsid w:val="0046492A"/>
    <w:rsid w:val="0046497F"/>
    <w:rsid w:val="00464A21"/>
    <w:rsid w:val="00464A87"/>
    <w:rsid w:val="00464A9D"/>
    <w:rsid w:val="00464ACF"/>
    <w:rsid w:val="00464AFF"/>
    <w:rsid w:val="00464B06"/>
    <w:rsid w:val="00464B8C"/>
    <w:rsid w:val="00464B93"/>
    <w:rsid w:val="00464D38"/>
    <w:rsid w:val="00464D67"/>
    <w:rsid w:val="00464D7F"/>
    <w:rsid w:val="00464DDF"/>
    <w:rsid w:val="00464E3D"/>
    <w:rsid w:val="00464E4B"/>
    <w:rsid w:val="00464EE3"/>
    <w:rsid w:val="00464F47"/>
    <w:rsid w:val="00464F85"/>
    <w:rsid w:val="00464FC7"/>
    <w:rsid w:val="00464FDC"/>
    <w:rsid w:val="00464FDD"/>
    <w:rsid w:val="0046514E"/>
    <w:rsid w:val="004651E6"/>
    <w:rsid w:val="004655B4"/>
    <w:rsid w:val="00465676"/>
    <w:rsid w:val="004656A4"/>
    <w:rsid w:val="004656DB"/>
    <w:rsid w:val="004656E1"/>
    <w:rsid w:val="0046580B"/>
    <w:rsid w:val="0046583F"/>
    <w:rsid w:val="004658CE"/>
    <w:rsid w:val="00465903"/>
    <w:rsid w:val="00465AC4"/>
    <w:rsid w:val="00465B1A"/>
    <w:rsid w:val="00465B2D"/>
    <w:rsid w:val="00465BAB"/>
    <w:rsid w:val="00465C3A"/>
    <w:rsid w:val="00465CE7"/>
    <w:rsid w:val="00465EBE"/>
    <w:rsid w:val="00465F14"/>
    <w:rsid w:val="00465FA0"/>
    <w:rsid w:val="00465FB8"/>
    <w:rsid w:val="0046606B"/>
    <w:rsid w:val="004660C3"/>
    <w:rsid w:val="004660C5"/>
    <w:rsid w:val="004661C2"/>
    <w:rsid w:val="004661C3"/>
    <w:rsid w:val="00466276"/>
    <w:rsid w:val="00466328"/>
    <w:rsid w:val="00466362"/>
    <w:rsid w:val="00466394"/>
    <w:rsid w:val="00466419"/>
    <w:rsid w:val="0046646D"/>
    <w:rsid w:val="004664F1"/>
    <w:rsid w:val="0046655F"/>
    <w:rsid w:val="00466643"/>
    <w:rsid w:val="004666AC"/>
    <w:rsid w:val="00466727"/>
    <w:rsid w:val="0046673B"/>
    <w:rsid w:val="00466780"/>
    <w:rsid w:val="004667CF"/>
    <w:rsid w:val="00466876"/>
    <w:rsid w:val="004668FA"/>
    <w:rsid w:val="0046698B"/>
    <w:rsid w:val="00466996"/>
    <w:rsid w:val="004669A0"/>
    <w:rsid w:val="004669F1"/>
    <w:rsid w:val="00466A6D"/>
    <w:rsid w:val="00466AA0"/>
    <w:rsid w:val="00466AA6"/>
    <w:rsid w:val="00466C18"/>
    <w:rsid w:val="00466D21"/>
    <w:rsid w:val="00466D80"/>
    <w:rsid w:val="00466DA1"/>
    <w:rsid w:val="00466DEA"/>
    <w:rsid w:val="00466DEB"/>
    <w:rsid w:val="00466EB7"/>
    <w:rsid w:val="00466F6D"/>
    <w:rsid w:val="00466F85"/>
    <w:rsid w:val="00466FAC"/>
    <w:rsid w:val="00466FDE"/>
    <w:rsid w:val="00467002"/>
    <w:rsid w:val="00467125"/>
    <w:rsid w:val="00467183"/>
    <w:rsid w:val="0046719D"/>
    <w:rsid w:val="0046722F"/>
    <w:rsid w:val="0046728E"/>
    <w:rsid w:val="0046730E"/>
    <w:rsid w:val="00467358"/>
    <w:rsid w:val="00467433"/>
    <w:rsid w:val="00467436"/>
    <w:rsid w:val="00467453"/>
    <w:rsid w:val="004674D9"/>
    <w:rsid w:val="004674E3"/>
    <w:rsid w:val="00467577"/>
    <w:rsid w:val="004675C6"/>
    <w:rsid w:val="00467654"/>
    <w:rsid w:val="004676BF"/>
    <w:rsid w:val="004676C1"/>
    <w:rsid w:val="004676F9"/>
    <w:rsid w:val="0046782D"/>
    <w:rsid w:val="00467850"/>
    <w:rsid w:val="0046786D"/>
    <w:rsid w:val="004678E4"/>
    <w:rsid w:val="00467926"/>
    <w:rsid w:val="00467B47"/>
    <w:rsid w:val="00467BA6"/>
    <w:rsid w:val="00467BFB"/>
    <w:rsid w:val="00467CD3"/>
    <w:rsid w:val="00467D28"/>
    <w:rsid w:val="00467D3F"/>
    <w:rsid w:val="00467D66"/>
    <w:rsid w:val="00467D7B"/>
    <w:rsid w:val="00467D87"/>
    <w:rsid w:val="00467E43"/>
    <w:rsid w:val="00467EB2"/>
    <w:rsid w:val="00467F03"/>
    <w:rsid w:val="00467F4C"/>
    <w:rsid w:val="00467FCA"/>
    <w:rsid w:val="00470008"/>
    <w:rsid w:val="0047002B"/>
    <w:rsid w:val="00470045"/>
    <w:rsid w:val="00470064"/>
    <w:rsid w:val="00470072"/>
    <w:rsid w:val="0047008F"/>
    <w:rsid w:val="0047010E"/>
    <w:rsid w:val="00470191"/>
    <w:rsid w:val="004701C9"/>
    <w:rsid w:val="00470327"/>
    <w:rsid w:val="0047038B"/>
    <w:rsid w:val="004703E3"/>
    <w:rsid w:val="004703F0"/>
    <w:rsid w:val="0047043C"/>
    <w:rsid w:val="0047048E"/>
    <w:rsid w:val="00470534"/>
    <w:rsid w:val="00470591"/>
    <w:rsid w:val="00470628"/>
    <w:rsid w:val="0047063B"/>
    <w:rsid w:val="0047063C"/>
    <w:rsid w:val="00470650"/>
    <w:rsid w:val="00470651"/>
    <w:rsid w:val="004706FE"/>
    <w:rsid w:val="0047073B"/>
    <w:rsid w:val="00470741"/>
    <w:rsid w:val="004707F6"/>
    <w:rsid w:val="00470816"/>
    <w:rsid w:val="00470820"/>
    <w:rsid w:val="00470887"/>
    <w:rsid w:val="00470908"/>
    <w:rsid w:val="00470961"/>
    <w:rsid w:val="004709F0"/>
    <w:rsid w:val="004709F9"/>
    <w:rsid w:val="00470A1F"/>
    <w:rsid w:val="00470AB9"/>
    <w:rsid w:val="00470AC8"/>
    <w:rsid w:val="00470B2A"/>
    <w:rsid w:val="00470B38"/>
    <w:rsid w:val="00470BA3"/>
    <w:rsid w:val="00470BAF"/>
    <w:rsid w:val="00470C49"/>
    <w:rsid w:val="00470C61"/>
    <w:rsid w:val="00470C88"/>
    <w:rsid w:val="00470CA8"/>
    <w:rsid w:val="00470D0B"/>
    <w:rsid w:val="00470D10"/>
    <w:rsid w:val="00470D2F"/>
    <w:rsid w:val="00470DA3"/>
    <w:rsid w:val="00470DA4"/>
    <w:rsid w:val="00470DAB"/>
    <w:rsid w:val="00470DB9"/>
    <w:rsid w:val="00470DD4"/>
    <w:rsid w:val="00470E70"/>
    <w:rsid w:val="00470E78"/>
    <w:rsid w:val="00470EB0"/>
    <w:rsid w:val="00470F10"/>
    <w:rsid w:val="00470F8F"/>
    <w:rsid w:val="00470FB3"/>
    <w:rsid w:val="00470FDF"/>
    <w:rsid w:val="0047109B"/>
    <w:rsid w:val="004710F8"/>
    <w:rsid w:val="004711CE"/>
    <w:rsid w:val="00471205"/>
    <w:rsid w:val="004712B7"/>
    <w:rsid w:val="004712F0"/>
    <w:rsid w:val="0047131C"/>
    <w:rsid w:val="00471328"/>
    <w:rsid w:val="004713C2"/>
    <w:rsid w:val="004713F2"/>
    <w:rsid w:val="00471400"/>
    <w:rsid w:val="0047142D"/>
    <w:rsid w:val="00471468"/>
    <w:rsid w:val="0047146E"/>
    <w:rsid w:val="004714EF"/>
    <w:rsid w:val="00471530"/>
    <w:rsid w:val="00471689"/>
    <w:rsid w:val="0047169B"/>
    <w:rsid w:val="004716C4"/>
    <w:rsid w:val="004716E7"/>
    <w:rsid w:val="004717C0"/>
    <w:rsid w:val="00471866"/>
    <w:rsid w:val="00471871"/>
    <w:rsid w:val="00471874"/>
    <w:rsid w:val="00471882"/>
    <w:rsid w:val="004718A6"/>
    <w:rsid w:val="004718CA"/>
    <w:rsid w:val="0047190E"/>
    <w:rsid w:val="0047196D"/>
    <w:rsid w:val="004719AC"/>
    <w:rsid w:val="004719B4"/>
    <w:rsid w:val="004719F1"/>
    <w:rsid w:val="00471A2E"/>
    <w:rsid w:val="00471A46"/>
    <w:rsid w:val="00471A93"/>
    <w:rsid w:val="00471AAE"/>
    <w:rsid w:val="00471AAF"/>
    <w:rsid w:val="00471AEB"/>
    <w:rsid w:val="00471B57"/>
    <w:rsid w:val="00471B70"/>
    <w:rsid w:val="00471B8E"/>
    <w:rsid w:val="00471BD3"/>
    <w:rsid w:val="00471C24"/>
    <w:rsid w:val="00471CA8"/>
    <w:rsid w:val="00471CBF"/>
    <w:rsid w:val="00471CC3"/>
    <w:rsid w:val="00471CD5"/>
    <w:rsid w:val="00471CE9"/>
    <w:rsid w:val="00471D5E"/>
    <w:rsid w:val="00471E04"/>
    <w:rsid w:val="00471E33"/>
    <w:rsid w:val="00471EEF"/>
    <w:rsid w:val="00471F27"/>
    <w:rsid w:val="00471FE3"/>
    <w:rsid w:val="004720A0"/>
    <w:rsid w:val="004720B4"/>
    <w:rsid w:val="0047212F"/>
    <w:rsid w:val="0047216B"/>
    <w:rsid w:val="00472175"/>
    <w:rsid w:val="004721CA"/>
    <w:rsid w:val="004721D4"/>
    <w:rsid w:val="00472298"/>
    <w:rsid w:val="004722A7"/>
    <w:rsid w:val="004722C6"/>
    <w:rsid w:val="00472346"/>
    <w:rsid w:val="0047236D"/>
    <w:rsid w:val="004723A1"/>
    <w:rsid w:val="004723E2"/>
    <w:rsid w:val="00472438"/>
    <w:rsid w:val="00472447"/>
    <w:rsid w:val="004725A1"/>
    <w:rsid w:val="004725B7"/>
    <w:rsid w:val="004725C2"/>
    <w:rsid w:val="004725D1"/>
    <w:rsid w:val="004725D2"/>
    <w:rsid w:val="004726E0"/>
    <w:rsid w:val="00472708"/>
    <w:rsid w:val="00472733"/>
    <w:rsid w:val="00472773"/>
    <w:rsid w:val="0047277B"/>
    <w:rsid w:val="00472909"/>
    <w:rsid w:val="00472921"/>
    <w:rsid w:val="00472984"/>
    <w:rsid w:val="00472993"/>
    <w:rsid w:val="00472A0C"/>
    <w:rsid w:val="00472A22"/>
    <w:rsid w:val="00472A2E"/>
    <w:rsid w:val="00472AD2"/>
    <w:rsid w:val="00472BB3"/>
    <w:rsid w:val="00472BD7"/>
    <w:rsid w:val="00472C10"/>
    <w:rsid w:val="00472C4A"/>
    <w:rsid w:val="00472C83"/>
    <w:rsid w:val="00472C8D"/>
    <w:rsid w:val="00472DA4"/>
    <w:rsid w:val="00472E20"/>
    <w:rsid w:val="00472E97"/>
    <w:rsid w:val="00472E9F"/>
    <w:rsid w:val="00472EBC"/>
    <w:rsid w:val="00472EDF"/>
    <w:rsid w:val="00472F29"/>
    <w:rsid w:val="00472F33"/>
    <w:rsid w:val="00472F39"/>
    <w:rsid w:val="00472F4D"/>
    <w:rsid w:val="00472F63"/>
    <w:rsid w:val="00472F73"/>
    <w:rsid w:val="00472F99"/>
    <w:rsid w:val="0047302D"/>
    <w:rsid w:val="00473048"/>
    <w:rsid w:val="00473072"/>
    <w:rsid w:val="0047312A"/>
    <w:rsid w:val="004731BA"/>
    <w:rsid w:val="004732B0"/>
    <w:rsid w:val="00473338"/>
    <w:rsid w:val="00473370"/>
    <w:rsid w:val="0047338B"/>
    <w:rsid w:val="00473432"/>
    <w:rsid w:val="00473448"/>
    <w:rsid w:val="0047346E"/>
    <w:rsid w:val="004734D3"/>
    <w:rsid w:val="00473586"/>
    <w:rsid w:val="00473605"/>
    <w:rsid w:val="004736B1"/>
    <w:rsid w:val="00473763"/>
    <w:rsid w:val="00473817"/>
    <w:rsid w:val="0047388D"/>
    <w:rsid w:val="00473899"/>
    <w:rsid w:val="004738CC"/>
    <w:rsid w:val="00473982"/>
    <w:rsid w:val="00473998"/>
    <w:rsid w:val="004739BF"/>
    <w:rsid w:val="004739D8"/>
    <w:rsid w:val="00473AE7"/>
    <w:rsid w:val="00473BB1"/>
    <w:rsid w:val="00473BCE"/>
    <w:rsid w:val="00473CB9"/>
    <w:rsid w:val="00473D1F"/>
    <w:rsid w:val="00473DAE"/>
    <w:rsid w:val="00473E4A"/>
    <w:rsid w:val="00473E4C"/>
    <w:rsid w:val="00473E6A"/>
    <w:rsid w:val="00473F2E"/>
    <w:rsid w:val="0047403D"/>
    <w:rsid w:val="004740AB"/>
    <w:rsid w:val="00474142"/>
    <w:rsid w:val="00474146"/>
    <w:rsid w:val="0047414E"/>
    <w:rsid w:val="004741BF"/>
    <w:rsid w:val="004741C2"/>
    <w:rsid w:val="00474201"/>
    <w:rsid w:val="00474285"/>
    <w:rsid w:val="00474306"/>
    <w:rsid w:val="004743E6"/>
    <w:rsid w:val="004744B7"/>
    <w:rsid w:val="004744DB"/>
    <w:rsid w:val="00474571"/>
    <w:rsid w:val="004745A9"/>
    <w:rsid w:val="004746F4"/>
    <w:rsid w:val="00474768"/>
    <w:rsid w:val="004747AC"/>
    <w:rsid w:val="004748DA"/>
    <w:rsid w:val="004748F4"/>
    <w:rsid w:val="004748F7"/>
    <w:rsid w:val="00474B06"/>
    <w:rsid w:val="00474B23"/>
    <w:rsid w:val="00474B82"/>
    <w:rsid w:val="00474CD4"/>
    <w:rsid w:val="00474CDF"/>
    <w:rsid w:val="00474CF9"/>
    <w:rsid w:val="00474CFE"/>
    <w:rsid w:val="00474D8E"/>
    <w:rsid w:val="00474EC5"/>
    <w:rsid w:val="00474F35"/>
    <w:rsid w:val="00474F7F"/>
    <w:rsid w:val="0047502E"/>
    <w:rsid w:val="0047503F"/>
    <w:rsid w:val="004750D9"/>
    <w:rsid w:val="004750E2"/>
    <w:rsid w:val="00475114"/>
    <w:rsid w:val="00475181"/>
    <w:rsid w:val="00475228"/>
    <w:rsid w:val="0047529A"/>
    <w:rsid w:val="004752AE"/>
    <w:rsid w:val="004752F0"/>
    <w:rsid w:val="004752F1"/>
    <w:rsid w:val="00475405"/>
    <w:rsid w:val="0047546D"/>
    <w:rsid w:val="0047547D"/>
    <w:rsid w:val="004754B6"/>
    <w:rsid w:val="004755D7"/>
    <w:rsid w:val="0047562B"/>
    <w:rsid w:val="00475668"/>
    <w:rsid w:val="0047566D"/>
    <w:rsid w:val="004756A3"/>
    <w:rsid w:val="004756ED"/>
    <w:rsid w:val="0047570C"/>
    <w:rsid w:val="00475770"/>
    <w:rsid w:val="00475782"/>
    <w:rsid w:val="00475827"/>
    <w:rsid w:val="004758B9"/>
    <w:rsid w:val="00475914"/>
    <w:rsid w:val="0047596D"/>
    <w:rsid w:val="0047599F"/>
    <w:rsid w:val="004759F3"/>
    <w:rsid w:val="00475AAA"/>
    <w:rsid w:val="00475ABF"/>
    <w:rsid w:val="00475BCC"/>
    <w:rsid w:val="00475C5E"/>
    <w:rsid w:val="00475C7B"/>
    <w:rsid w:val="00475CDF"/>
    <w:rsid w:val="00475CE2"/>
    <w:rsid w:val="00475D35"/>
    <w:rsid w:val="00475D6E"/>
    <w:rsid w:val="00475D9A"/>
    <w:rsid w:val="00475DBD"/>
    <w:rsid w:val="00475DBE"/>
    <w:rsid w:val="00475F71"/>
    <w:rsid w:val="00476059"/>
    <w:rsid w:val="004760C2"/>
    <w:rsid w:val="00476166"/>
    <w:rsid w:val="004761CF"/>
    <w:rsid w:val="00476222"/>
    <w:rsid w:val="0047631D"/>
    <w:rsid w:val="00476461"/>
    <w:rsid w:val="0047646D"/>
    <w:rsid w:val="004764B2"/>
    <w:rsid w:val="00476605"/>
    <w:rsid w:val="004766E6"/>
    <w:rsid w:val="004766FA"/>
    <w:rsid w:val="00476758"/>
    <w:rsid w:val="00476837"/>
    <w:rsid w:val="00476904"/>
    <w:rsid w:val="0047690C"/>
    <w:rsid w:val="0047692A"/>
    <w:rsid w:val="004769E1"/>
    <w:rsid w:val="00476A4F"/>
    <w:rsid w:val="00476A52"/>
    <w:rsid w:val="00476A81"/>
    <w:rsid w:val="00476A9B"/>
    <w:rsid w:val="00476AAC"/>
    <w:rsid w:val="00476AD1"/>
    <w:rsid w:val="00476B1C"/>
    <w:rsid w:val="00476B44"/>
    <w:rsid w:val="00476BF7"/>
    <w:rsid w:val="00476C0F"/>
    <w:rsid w:val="00476C48"/>
    <w:rsid w:val="00476C5E"/>
    <w:rsid w:val="00476CD7"/>
    <w:rsid w:val="00476D5C"/>
    <w:rsid w:val="00476DDB"/>
    <w:rsid w:val="00476E2B"/>
    <w:rsid w:val="00476E58"/>
    <w:rsid w:val="00476EAD"/>
    <w:rsid w:val="00476EBA"/>
    <w:rsid w:val="00476EC7"/>
    <w:rsid w:val="00476F04"/>
    <w:rsid w:val="00476F2B"/>
    <w:rsid w:val="00476F43"/>
    <w:rsid w:val="00476F54"/>
    <w:rsid w:val="00476F95"/>
    <w:rsid w:val="00476FAC"/>
    <w:rsid w:val="00477037"/>
    <w:rsid w:val="0047703B"/>
    <w:rsid w:val="00477088"/>
    <w:rsid w:val="004770B5"/>
    <w:rsid w:val="0047711B"/>
    <w:rsid w:val="00477144"/>
    <w:rsid w:val="00477146"/>
    <w:rsid w:val="0047714A"/>
    <w:rsid w:val="00477212"/>
    <w:rsid w:val="0047724C"/>
    <w:rsid w:val="004772C9"/>
    <w:rsid w:val="004772EB"/>
    <w:rsid w:val="004773D6"/>
    <w:rsid w:val="0047746B"/>
    <w:rsid w:val="00477506"/>
    <w:rsid w:val="0047752B"/>
    <w:rsid w:val="0047753D"/>
    <w:rsid w:val="00477562"/>
    <w:rsid w:val="004775F1"/>
    <w:rsid w:val="00477624"/>
    <w:rsid w:val="00477670"/>
    <w:rsid w:val="00477751"/>
    <w:rsid w:val="00477792"/>
    <w:rsid w:val="004777A9"/>
    <w:rsid w:val="004777B3"/>
    <w:rsid w:val="004778E3"/>
    <w:rsid w:val="0047794B"/>
    <w:rsid w:val="00477961"/>
    <w:rsid w:val="00477968"/>
    <w:rsid w:val="0047796B"/>
    <w:rsid w:val="00477980"/>
    <w:rsid w:val="004779DD"/>
    <w:rsid w:val="00477A1E"/>
    <w:rsid w:val="00477A7C"/>
    <w:rsid w:val="00477B73"/>
    <w:rsid w:val="00477B87"/>
    <w:rsid w:val="00477BA3"/>
    <w:rsid w:val="00477C4C"/>
    <w:rsid w:val="00477C77"/>
    <w:rsid w:val="00477CA8"/>
    <w:rsid w:val="00477D32"/>
    <w:rsid w:val="00477D86"/>
    <w:rsid w:val="00477E32"/>
    <w:rsid w:val="00477E7A"/>
    <w:rsid w:val="00477F70"/>
    <w:rsid w:val="00477F93"/>
    <w:rsid w:val="00477FB1"/>
    <w:rsid w:val="00477FF4"/>
    <w:rsid w:val="00480017"/>
    <w:rsid w:val="00480064"/>
    <w:rsid w:val="0048008F"/>
    <w:rsid w:val="004800DC"/>
    <w:rsid w:val="00480109"/>
    <w:rsid w:val="0048012F"/>
    <w:rsid w:val="004801A1"/>
    <w:rsid w:val="004801BC"/>
    <w:rsid w:val="004801D4"/>
    <w:rsid w:val="00480274"/>
    <w:rsid w:val="0048028A"/>
    <w:rsid w:val="004803DF"/>
    <w:rsid w:val="004804BF"/>
    <w:rsid w:val="004804DF"/>
    <w:rsid w:val="004804FA"/>
    <w:rsid w:val="0048062F"/>
    <w:rsid w:val="0048068E"/>
    <w:rsid w:val="00480733"/>
    <w:rsid w:val="00480746"/>
    <w:rsid w:val="004807D1"/>
    <w:rsid w:val="0048087C"/>
    <w:rsid w:val="004808E9"/>
    <w:rsid w:val="004808F0"/>
    <w:rsid w:val="00480968"/>
    <w:rsid w:val="00480969"/>
    <w:rsid w:val="00480979"/>
    <w:rsid w:val="00480A46"/>
    <w:rsid w:val="00480A5C"/>
    <w:rsid w:val="00480AFD"/>
    <w:rsid w:val="00480B7F"/>
    <w:rsid w:val="00480B98"/>
    <w:rsid w:val="00480BF0"/>
    <w:rsid w:val="00480C66"/>
    <w:rsid w:val="00480D17"/>
    <w:rsid w:val="00480D89"/>
    <w:rsid w:val="00480E5C"/>
    <w:rsid w:val="00480EAB"/>
    <w:rsid w:val="00480F5D"/>
    <w:rsid w:val="00480FAF"/>
    <w:rsid w:val="00481218"/>
    <w:rsid w:val="00481299"/>
    <w:rsid w:val="00481323"/>
    <w:rsid w:val="0048133F"/>
    <w:rsid w:val="00481343"/>
    <w:rsid w:val="0048136E"/>
    <w:rsid w:val="00481486"/>
    <w:rsid w:val="00481503"/>
    <w:rsid w:val="0048150C"/>
    <w:rsid w:val="0048157A"/>
    <w:rsid w:val="00481580"/>
    <w:rsid w:val="00481613"/>
    <w:rsid w:val="0048163F"/>
    <w:rsid w:val="0048166A"/>
    <w:rsid w:val="004816B4"/>
    <w:rsid w:val="004816C2"/>
    <w:rsid w:val="00481734"/>
    <w:rsid w:val="0048175F"/>
    <w:rsid w:val="0048177C"/>
    <w:rsid w:val="004817B4"/>
    <w:rsid w:val="004817BB"/>
    <w:rsid w:val="004817FC"/>
    <w:rsid w:val="00481871"/>
    <w:rsid w:val="004818A1"/>
    <w:rsid w:val="004818A7"/>
    <w:rsid w:val="00481911"/>
    <w:rsid w:val="0048194A"/>
    <w:rsid w:val="00481962"/>
    <w:rsid w:val="00481988"/>
    <w:rsid w:val="00481996"/>
    <w:rsid w:val="004819DD"/>
    <w:rsid w:val="004819F0"/>
    <w:rsid w:val="00481A09"/>
    <w:rsid w:val="00481A13"/>
    <w:rsid w:val="00481BCF"/>
    <w:rsid w:val="00481C51"/>
    <w:rsid w:val="00481C8C"/>
    <w:rsid w:val="00481D60"/>
    <w:rsid w:val="00481D78"/>
    <w:rsid w:val="00481D92"/>
    <w:rsid w:val="00481D95"/>
    <w:rsid w:val="00481DA7"/>
    <w:rsid w:val="00481DBE"/>
    <w:rsid w:val="00481E9B"/>
    <w:rsid w:val="00481EA6"/>
    <w:rsid w:val="00481EA7"/>
    <w:rsid w:val="00481EB3"/>
    <w:rsid w:val="00481EB8"/>
    <w:rsid w:val="00481F9E"/>
    <w:rsid w:val="00481FB5"/>
    <w:rsid w:val="00481FCA"/>
    <w:rsid w:val="00482085"/>
    <w:rsid w:val="00482086"/>
    <w:rsid w:val="004820DC"/>
    <w:rsid w:val="00482138"/>
    <w:rsid w:val="00482186"/>
    <w:rsid w:val="00482198"/>
    <w:rsid w:val="004821BC"/>
    <w:rsid w:val="004821DC"/>
    <w:rsid w:val="00482242"/>
    <w:rsid w:val="0048230E"/>
    <w:rsid w:val="00482322"/>
    <w:rsid w:val="00482323"/>
    <w:rsid w:val="0048234D"/>
    <w:rsid w:val="00482381"/>
    <w:rsid w:val="0048238B"/>
    <w:rsid w:val="004823AC"/>
    <w:rsid w:val="004823CF"/>
    <w:rsid w:val="004823E6"/>
    <w:rsid w:val="00482412"/>
    <w:rsid w:val="0048241D"/>
    <w:rsid w:val="0048246C"/>
    <w:rsid w:val="00482486"/>
    <w:rsid w:val="004824F6"/>
    <w:rsid w:val="0048251A"/>
    <w:rsid w:val="00482574"/>
    <w:rsid w:val="00482695"/>
    <w:rsid w:val="004826C8"/>
    <w:rsid w:val="004826D5"/>
    <w:rsid w:val="00482723"/>
    <w:rsid w:val="00482772"/>
    <w:rsid w:val="0048278B"/>
    <w:rsid w:val="00482795"/>
    <w:rsid w:val="004827AC"/>
    <w:rsid w:val="004827AF"/>
    <w:rsid w:val="004827E1"/>
    <w:rsid w:val="004827F1"/>
    <w:rsid w:val="0048291C"/>
    <w:rsid w:val="00482A0F"/>
    <w:rsid w:val="00482AB5"/>
    <w:rsid w:val="00482AFE"/>
    <w:rsid w:val="00482C2B"/>
    <w:rsid w:val="00482C3B"/>
    <w:rsid w:val="00482D00"/>
    <w:rsid w:val="00482D38"/>
    <w:rsid w:val="00482D52"/>
    <w:rsid w:val="00482D79"/>
    <w:rsid w:val="00482D95"/>
    <w:rsid w:val="00482DE3"/>
    <w:rsid w:val="00482DF2"/>
    <w:rsid w:val="00482DF9"/>
    <w:rsid w:val="00482E01"/>
    <w:rsid w:val="00482E95"/>
    <w:rsid w:val="00482EF0"/>
    <w:rsid w:val="00482F16"/>
    <w:rsid w:val="00482F5D"/>
    <w:rsid w:val="00483053"/>
    <w:rsid w:val="004830E1"/>
    <w:rsid w:val="004831CE"/>
    <w:rsid w:val="0048337B"/>
    <w:rsid w:val="0048340D"/>
    <w:rsid w:val="0048346F"/>
    <w:rsid w:val="004834CC"/>
    <w:rsid w:val="0048350E"/>
    <w:rsid w:val="0048376B"/>
    <w:rsid w:val="004837AC"/>
    <w:rsid w:val="0048388A"/>
    <w:rsid w:val="004838AA"/>
    <w:rsid w:val="00483963"/>
    <w:rsid w:val="004839D3"/>
    <w:rsid w:val="004839F2"/>
    <w:rsid w:val="00483A44"/>
    <w:rsid w:val="00483AAF"/>
    <w:rsid w:val="00483AE1"/>
    <w:rsid w:val="00483B22"/>
    <w:rsid w:val="00483B28"/>
    <w:rsid w:val="00483B67"/>
    <w:rsid w:val="00483B8D"/>
    <w:rsid w:val="00483BC6"/>
    <w:rsid w:val="00483D24"/>
    <w:rsid w:val="00483E0F"/>
    <w:rsid w:val="00484054"/>
    <w:rsid w:val="0048405E"/>
    <w:rsid w:val="00484093"/>
    <w:rsid w:val="004840CF"/>
    <w:rsid w:val="004841A4"/>
    <w:rsid w:val="004841B7"/>
    <w:rsid w:val="004841BF"/>
    <w:rsid w:val="00484232"/>
    <w:rsid w:val="00484276"/>
    <w:rsid w:val="004842DB"/>
    <w:rsid w:val="00484314"/>
    <w:rsid w:val="00484341"/>
    <w:rsid w:val="00484356"/>
    <w:rsid w:val="0048436D"/>
    <w:rsid w:val="00484432"/>
    <w:rsid w:val="0048444F"/>
    <w:rsid w:val="004844C3"/>
    <w:rsid w:val="004844DE"/>
    <w:rsid w:val="00484502"/>
    <w:rsid w:val="004845AA"/>
    <w:rsid w:val="004845FC"/>
    <w:rsid w:val="00484624"/>
    <w:rsid w:val="00484696"/>
    <w:rsid w:val="00484776"/>
    <w:rsid w:val="004847D0"/>
    <w:rsid w:val="0048485B"/>
    <w:rsid w:val="00484961"/>
    <w:rsid w:val="004849A0"/>
    <w:rsid w:val="00484B67"/>
    <w:rsid w:val="00484BA2"/>
    <w:rsid w:val="00484C77"/>
    <w:rsid w:val="00484C92"/>
    <w:rsid w:val="00484CE5"/>
    <w:rsid w:val="00484CFE"/>
    <w:rsid w:val="00484DE9"/>
    <w:rsid w:val="00484E39"/>
    <w:rsid w:val="00484ED8"/>
    <w:rsid w:val="00484EFD"/>
    <w:rsid w:val="00485063"/>
    <w:rsid w:val="00485079"/>
    <w:rsid w:val="0048508C"/>
    <w:rsid w:val="004850C7"/>
    <w:rsid w:val="004850F3"/>
    <w:rsid w:val="00485248"/>
    <w:rsid w:val="0048534A"/>
    <w:rsid w:val="00485361"/>
    <w:rsid w:val="00485365"/>
    <w:rsid w:val="00485409"/>
    <w:rsid w:val="0048547C"/>
    <w:rsid w:val="00485614"/>
    <w:rsid w:val="00485667"/>
    <w:rsid w:val="00485743"/>
    <w:rsid w:val="004857CA"/>
    <w:rsid w:val="004857DD"/>
    <w:rsid w:val="00485803"/>
    <w:rsid w:val="004858DA"/>
    <w:rsid w:val="00485966"/>
    <w:rsid w:val="00485A70"/>
    <w:rsid w:val="00485A76"/>
    <w:rsid w:val="00485AB9"/>
    <w:rsid w:val="00485AE1"/>
    <w:rsid w:val="00485B2D"/>
    <w:rsid w:val="00485B52"/>
    <w:rsid w:val="00485B97"/>
    <w:rsid w:val="00485BAD"/>
    <w:rsid w:val="00485BD6"/>
    <w:rsid w:val="00485C12"/>
    <w:rsid w:val="00485C3D"/>
    <w:rsid w:val="00485C7F"/>
    <w:rsid w:val="00485D16"/>
    <w:rsid w:val="00485D78"/>
    <w:rsid w:val="00485D7C"/>
    <w:rsid w:val="00485D7E"/>
    <w:rsid w:val="00485DA5"/>
    <w:rsid w:val="00485DBE"/>
    <w:rsid w:val="00485DF7"/>
    <w:rsid w:val="00485E5F"/>
    <w:rsid w:val="00485EE7"/>
    <w:rsid w:val="00485F09"/>
    <w:rsid w:val="00485FA4"/>
    <w:rsid w:val="00485FDA"/>
    <w:rsid w:val="0048604B"/>
    <w:rsid w:val="004860A5"/>
    <w:rsid w:val="004861F3"/>
    <w:rsid w:val="004861FD"/>
    <w:rsid w:val="00486223"/>
    <w:rsid w:val="00486338"/>
    <w:rsid w:val="00486377"/>
    <w:rsid w:val="00486381"/>
    <w:rsid w:val="004863BA"/>
    <w:rsid w:val="00486414"/>
    <w:rsid w:val="00486469"/>
    <w:rsid w:val="0048647C"/>
    <w:rsid w:val="004864C3"/>
    <w:rsid w:val="004864D3"/>
    <w:rsid w:val="004865A3"/>
    <w:rsid w:val="004865DF"/>
    <w:rsid w:val="0048660E"/>
    <w:rsid w:val="00486652"/>
    <w:rsid w:val="004866A5"/>
    <w:rsid w:val="004866E0"/>
    <w:rsid w:val="004866FD"/>
    <w:rsid w:val="00486769"/>
    <w:rsid w:val="004867E4"/>
    <w:rsid w:val="004867EE"/>
    <w:rsid w:val="0048683E"/>
    <w:rsid w:val="0048685D"/>
    <w:rsid w:val="00486877"/>
    <w:rsid w:val="004868A3"/>
    <w:rsid w:val="0048696D"/>
    <w:rsid w:val="004869F1"/>
    <w:rsid w:val="00486A47"/>
    <w:rsid w:val="00486A83"/>
    <w:rsid w:val="00486ACD"/>
    <w:rsid w:val="00486ADC"/>
    <w:rsid w:val="00486AED"/>
    <w:rsid w:val="00486AF5"/>
    <w:rsid w:val="00486B0E"/>
    <w:rsid w:val="00486B31"/>
    <w:rsid w:val="00486B3C"/>
    <w:rsid w:val="00486BBE"/>
    <w:rsid w:val="00486C21"/>
    <w:rsid w:val="00486C6D"/>
    <w:rsid w:val="00486C87"/>
    <w:rsid w:val="00486C9F"/>
    <w:rsid w:val="00486CD6"/>
    <w:rsid w:val="00486CE6"/>
    <w:rsid w:val="00486CE8"/>
    <w:rsid w:val="00486D25"/>
    <w:rsid w:val="00486DCA"/>
    <w:rsid w:val="00486EC7"/>
    <w:rsid w:val="00487022"/>
    <w:rsid w:val="004870A3"/>
    <w:rsid w:val="004870FE"/>
    <w:rsid w:val="00487115"/>
    <w:rsid w:val="00487116"/>
    <w:rsid w:val="00487184"/>
    <w:rsid w:val="00487353"/>
    <w:rsid w:val="00487358"/>
    <w:rsid w:val="00487364"/>
    <w:rsid w:val="0048738D"/>
    <w:rsid w:val="004873F7"/>
    <w:rsid w:val="004874A4"/>
    <w:rsid w:val="004874F9"/>
    <w:rsid w:val="00487648"/>
    <w:rsid w:val="00487651"/>
    <w:rsid w:val="00487673"/>
    <w:rsid w:val="004876D0"/>
    <w:rsid w:val="00487715"/>
    <w:rsid w:val="0048773F"/>
    <w:rsid w:val="00487745"/>
    <w:rsid w:val="0048778C"/>
    <w:rsid w:val="0048778E"/>
    <w:rsid w:val="0048783C"/>
    <w:rsid w:val="004878D8"/>
    <w:rsid w:val="004878F9"/>
    <w:rsid w:val="0048791D"/>
    <w:rsid w:val="0048792D"/>
    <w:rsid w:val="00487933"/>
    <w:rsid w:val="0048798D"/>
    <w:rsid w:val="00487A14"/>
    <w:rsid w:val="00487A6F"/>
    <w:rsid w:val="00487ABC"/>
    <w:rsid w:val="00487AD3"/>
    <w:rsid w:val="00487B01"/>
    <w:rsid w:val="00487BDE"/>
    <w:rsid w:val="00487C21"/>
    <w:rsid w:val="00487C52"/>
    <w:rsid w:val="00487C5C"/>
    <w:rsid w:val="00487C7F"/>
    <w:rsid w:val="00487C8C"/>
    <w:rsid w:val="00487C98"/>
    <w:rsid w:val="00487CC5"/>
    <w:rsid w:val="00487D01"/>
    <w:rsid w:val="00487D3D"/>
    <w:rsid w:val="00487D4A"/>
    <w:rsid w:val="00487DCE"/>
    <w:rsid w:val="00487E39"/>
    <w:rsid w:val="00487E5E"/>
    <w:rsid w:val="00487E6A"/>
    <w:rsid w:val="00487E91"/>
    <w:rsid w:val="00487F12"/>
    <w:rsid w:val="00487F64"/>
    <w:rsid w:val="00487FAC"/>
    <w:rsid w:val="00490000"/>
    <w:rsid w:val="00490074"/>
    <w:rsid w:val="004900C9"/>
    <w:rsid w:val="004900E7"/>
    <w:rsid w:val="0049012C"/>
    <w:rsid w:val="0049018F"/>
    <w:rsid w:val="00490255"/>
    <w:rsid w:val="004902D3"/>
    <w:rsid w:val="00490314"/>
    <w:rsid w:val="0049033C"/>
    <w:rsid w:val="0049034F"/>
    <w:rsid w:val="004903B5"/>
    <w:rsid w:val="004903C9"/>
    <w:rsid w:val="00490488"/>
    <w:rsid w:val="00490597"/>
    <w:rsid w:val="004905A3"/>
    <w:rsid w:val="004905F0"/>
    <w:rsid w:val="0049072B"/>
    <w:rsid w:val="004907E1"/>
    <w:rsid w:val="004907FF"/>
    <w:rsid w:val="0049086C"/>
    <w:rsid w:val="0049087B"/>
    <w:rsid w:val="0049096E"/>
    <w:rsid w:val="00490A3C"/>
    <w:rsid w:val="00490AA5"/>
    <w:rsid w:val="00490ACB"/>
    <w:rsid w:val="00490AEE"/>
    <w:rsid w:val="00490B5E"/>
    <w:rsid w:val="00490B80"/>
    <w:rsid w:val="00490BC1"/>
    <w:rsid w:val="00490C53"/>
    <w:rsid w:val="00490C95"/>
    <w:rsid w:val="00490C99"/>
    <w:rsid w:val="00490CC9"/>
    <w:rsid w:val="00490D23"/>
    <w:rsid w:val="00490D48"/>
    <w:rsid w:val="00490D6A"/>
    <w:rsid w:val="00490E41"/>
    <w:rsid w:val="00490E97"/>
    <w:rsid w:val="00490F4C"/>
    <w:rsid w:val="00490FB2"/>
    <w:rsid w:val="00490FE7"/>
    <w:rsid w:val="00490FEA"/>
    <w:rsid w:val="00490FFC"/>
    <w:rsid w:val="00490FFD"/>
    <w:rsid w:val="0049101B"/>
    <w:rsid w:val="00491070"/>
    <w:rsid w:val="0049107C"/>
    <w:rsid w:val="00491115"/>
    <w:rsid w:val="0049115F"/>
    <w:rsid w:val="00491181"/>
    <w:rsid w:val="00491195"/>
    <w:rsid w:val="004911F6"/>
    <w:rsid w:val="00491256"/>
    <w:rsid w:val="0049139E"/>
    <w:rsid w:val="0049144C"/>
    <w:rsid w:val="004914C9"/>
    <w:rsid w:val="004914D8"/>
    <w:rsid w:val="00491548"/>
    <w:rsid w:val="004915AC"/>
    <w:rsid w:val="004915C7"/>
    <w:rsid w:val="00491764"/>
    <w:rsid w:val="00491926"/>
    <w:rsid w:val="0049192D"/>
    <w:rsid w:val="00491950"/>
    <w:rsid w:val="00491B78"/>
    <w:rsid w:val="00491C57"/>
    <w:rsid w:val="00491C5E"/>
    <w:rsid w:val="00491CCB"/>
    <w:rsid w:val="00491CCC"/>
    <w:rsid w:val="00491CDD"/>
    <w:rsid w:val="00491D5C"/>
    <w:rsid w:val="00491DB4"/>
    <w:rsid w:val="00491E3C"/>
    <w:rsid w:val="00491EDA"/>
    <w:rsid w:val="00491F63"/>
    <w:rsid w:val="00491F8F"/>
    <w:rsid w:val="00491FBB"/>
    <w:rsid w:val="004920BF"/>
    <w:rsid w:val="0049218C"/>
    <w:rsid w:val="004921C7"/>
    <w:rsid w:val="004921D8"/>
    <w:rsid w:val="00492343"/>
    <w:rsid w:val="00492366"/>
    <w:rsid w:val="00492492"/>
    <w:rsid w:val="004924E4"/>
    <w:rsid w:val="00492514"/>
    <w:rsid w:val="0049255B"/>
    <w:rsid w:val="0049259A"/>
    <w:rsid w:val="00492620"/>
    <w:rsid w:val="00492628"/>
    <w:rsid w:val="00492691"/>
    <w:rsid w:val="004926C6"/>
    <w:rsid w:val="004926D8"/>
    <w:rsid w:val="00492724"/>
    <w:rsid w:val="0049273D"/>
    <w:rsid w:val="00492768"/>
    <w:rsid w:val="00492872"/>
    <w:rsid w:val="004928BF"/>
    <w:rsid w:val="0049291E"/>
    <w:rsid w:val="00492921"/>
    <w:rsid w:val="0049294A"/>
    <w:rsid w:val="004929D1"/>
    <w:rsid w:val="00492A09"/>
    <w:rsid w:val="00492A65"/>
    <w:rsid w:val="00492A70"/>
    <w:rsid w:val="00492AC0"/>
    <w:rsid w:val="00492AEE"/>
    <w:rsid w:val="00492B83"/>
    <w:rsid w:val="00492BD6"/>
    <w:rsid w:val="00492CD0"/>
    <w:rsid w:val="00492D0C"/>
    <w:rsid w:val="00492DE9"/>
    <w:rsid w:val="00492E06"/>
    <w:rsid w:val="00492E37"/>
    <w:rsid w:val="00492EF1"/>
    <w:rsid w:val="00492F91"/>
    <w:rsid w:val="00492F96"/>
    <w:rsid w:val="00492FAC"/>
    <w:rsid w:val="0049306C"/>
    <w:rsid w:val="004930AC"/>
    <w:rsid w:val="004930BC"/>
    <w:rsid w:val="004930FE"/>
    <w:rsid w:val="004931B8"/>
    <w:rsid w:val="004931D6"/>
    <w:rsid w:val="004931F1"/>
    <w:rsid w:val="004932DE"/>
    <w:rsid w:val="0049338E"/>
    <w:rsid w:val="004933FD"/>
    <w:rsid w:val="00493504"/>
    <w:rsid w:val="00493520"/>
    <w:rsid w:val="00493528"/>
    <w:rsid w:val="004935DE"/>
    <w:rsid w:val="00493667"/>
    <w:rsid w:val="00493686"/>
    <w:rsid w:val="004937AB"/>
    <w:rsid w:val="00493943"/>
    <w:rsid w:val="00493957"/>
    <w:rsid w:val="004939A5"/>
    <w:rsid w:val="00493A60"/>
    <w:rsid w:val="00493A92"/>
    <w:rsid w:val="00493B52"/>
    <w:rsid w:val="00493BCE"/>
    <w:rsid w:val="00493C30"/>
    <w:rsid w:val="00493C9B"/>
    <w:rsid w:val="00493CA3"/>
    <w:rsid w:val="00493CCA"/>
    <w:rsid w:val="00493E87"/>
    <w:rsid w:val="00493EBF"/>
    <w:rsid w:val="00493F54"/>
    <w:rsid w:val="00493FA9"/>
    <w:rsid w:val="00494036"/>
    <w:rsid w:val="00494049"/>
    <w:rsid w:val="00494056"/>
    <w:rsid w:val="00494264"/>
    <w:rsid w:val="0049426B"/>
    <w:rsid w:val="004942D7"/>
    <w:rsid w:val="004943C3"/>
    <w:rsid w:val="004943CC"/>
    <w:rsid w:val="004943F6"/>
    <w:rsid w:val="00494422"/>
    <w:rsid w:val="00494448"/>
    <w:rsid w:val="00494480"/>
    <w:rsid w:val="0049453E"/>
    <w:rsid w:val="004945FC"/>
    <w:rsid w:val="00494602"/>
    <w:rsid w:val="004946B4"/>
    <w:rsid w:val="00494705"/>
    <w:rsid w:val="00494829"/>
    <w:rsid w:val="00494858"/>
    <w:rsid w:val="00494911"/>
    <w:rsid w:val="00494927"/>
    <w:rsid w:val="00494ADE"/>
    <w:rsid w:val="00494B81"/>
    <w:rsid w:val="00494C00"/>
    <w:rsid w:val="00494C06"/>
    <w:rsid w:val="00494C0A"/>
    <w:rsid w:val="00494CD0"/>
    <w:rsid w:val="00494E35"/>
    <w:rsid w:val="00494E64"/>
    <w:rsid w:val="00494EE0"/>
    <w:rsid w:val="00494F59"/>
    <w:rsid w:val="00494F5B"/>
    <w:rsid w:val="00494FBA"/>
    <w:rsid w:val="00494FC9"/>
    <w:rsid w:val="00495002"/>
    <w:rsid w:val="00495171"/>
    <w:rsid w:val="0049519D"/>
    <w:rsid w:val="004951B1"/>
    <w:rsid w:val="00495251"/>
    <w:rsid w:val="00495285"/>
    <w:rsid w:val="004952C5"/>
    <w:rsid w:val="004952D1"/>
    <w:rsid w:val="0049533E"/>
    <w:rsid w:val="00495380"/>
    <w:rsid w:val="004953A1"/>
    <w:rsid w:val="004953C8"/>
    <w:rsid w:val="00495444"/>
    <w:rsid w:val="004954BA"/>
    <w:rsid w:val="004954BB"/>
    <w:rsid w:val="00495567"/>
    <w:rsid w:val="00495590"/>
    <w:rsid w:val="00495638"/>
    <w:rsid w:val="0049568F"/>
    <w:rsid w:val="004956D3"/>
    <w:rsid w:val="004957D3"/>
    <w:rsid w:val="004958FC"/>
    <w:rsid w:val="0049599D"/>
    <w:rsid w:val="004959A1"/>
    <w:rsid w:val="004959CC"/>
    <w:rsid w:val="00495A3F"/>
    <w:rsid w:val="00495ABF"/>
    <w:rsid w:val="00495B44"/>
    <w:rsid w:val="00495B70"/>
    <w:rsid w:val="00495BA4"/>
    <w:rsid w:val="00495C3E"/>
    <w:rsid w:val="00495CF6"/>
    <w:rsid w:val="00495D41"/>
    <w:rsid w:val="00495D8B"/>
    <w:rsid w:val="00495D99"/>
    <w:rsid w:val="00495DF3"/>
    <w:rsid w:val="00495E8B"/>
    <w:rsid w:val="00495F10"/>
    <w:rsid w:val="00495F43"/>
    <w:rsid w:val="00495F5E"/>
    <w:rsid w:val="00495F9E"/>
    <w:rsid w:val="00495FA6"/>
    <w:rsid w:val="00495FDC"/>
    <w:rsid w:val="0049609C"/>
    <w:rsid w:val="004960B1"/>
    <w:rsid w:val="0049614B"/>
    <w:rsid w:val="004961EE"/>
    <w:rsid w:val="00496200"/>
    <w:rsid w:val="004962AF"/>
    <w:rsid w:val="004962F4"/>
    <w:rsid w:val="00496489"/>
    <w:rsid w:val="00496530"/>
    <w:rsid w:val="00496550"/>
    <w:rsid w:val="00496573"/>
    <w:rsid w:val="004965B5"/>
    <w:rsid w:val="00496689"/>
    <w:rsid w:val="00496691"/>
    <w:rsid w:val="00496766"/>
    <w:rsid w:val="004967EB"/>
    <w:rsid w:val="0049683C"/>
    <w:rsid w:val="00496841"/>
    <w:rsid w:val="00496966"/>
    <w:rsid w:val="0049696F"/>
    <w:rsid w:val="00496979"/>
    <w:rsid w:val="004969D7"/>
    <w:rsid w:val="00496A3A"/>
    <w:rsid w:val="00496A69"/>
    <w:rsid w:val="00496AA7"/>
    <w:rsid w:val="00496BB2"/>
    <w:rsid w:val="00496C2C"/>
    <w:rsid w:val="00496C56"/>
    <w:rsid w:val="00496CB1"/>
    <w:rsid w:val="00496CD2"/>
    <w:rsid w:val="00496D4D"/>
    <w:rsid w:val="00496E46"/>
    <w:rsid w:val="00496F1F"/>
    <w:rsid w:val="00496F9A"/>
    <w:rsid w:val="004971C7"/>
    <w:rsid w:val="00497202"/>
    <w:rsid w:val="0049726A"/>
    <w:rsid w:val="00497345"/>
    <w:rsid w:val="00497361"/>
    <w:rsid w:val="00497417"/>
    <w:rsid w:val="0049744B"/>
    <w:rsid w:val="00497457"/>
    <w:rsid w:val="004974BB"/>
    <w:rsid w:val="004974FC"/>
    <w:rsid w:val="00497591"/>
    <w:rsid w:val="00497629"/>
    <w:rsid w:val="00497635"/>
    <w:rsid w:val="0049765B"/>
    <w:rsid w:val="004976C8"/>
    <w:rsid w:val="004977F3"/>
    <w:rsid w:val="0049785F"/>
    <w:rsid w:val="0049786E"/>
    <w:rsid w:val="004978A3"/>
    <w:rsid w:val="004978C6"/>
    <w:rsid w:val="00497966"/>
    <w:rsid w:val="00497974"/>
    <w:rsid w:val="00497A38"/>
    <w:rsid w:val="00497A68"/>
    <w:rsid w:val="00497A76"/>
    <w:rsid w:val="00497B70"/>
    <w:rsid w:val="00497B74"/>
    <w:rsid w:val="00497BD9"/>
    <w:rsid w:val="00497C18"/>
    <w:rsid w:val="00497C42"/>
    <w:rsid w:val="00497D48"/>
    <w:rsid w:val="00497DD5"/>
    <w:rsid w:val="00497DE3"/>
    <w:rsid w:val="00497E04"/>
    <w:rsid w:val="00497E09"/>
    <w:rsid w:val="00497E2E"/>
    <w:rsid w:val="00497E7E"/>
    <w:rsid w:val="00497F06"/>
    <w:rsid w:val="00497FDF"/>
    <w:rsid w:val="00497FFE"/>
    <w:rsid w:val="004A002A"/>
    <w:rsid w:val="004A00A4"/>
    <w:rsid w:val="004A00CA"/>
    <w:rsid w:val="004A00CD"/>
    <w:rsid w:val="004A0160"/>
    <w:rsid w:val="004A0189"/>
    <w:rsid w:val="004A019B"/>
    <w:rsid w:val="004A01D9"/>
    <w:rsid w:val="004A0201"/>
    <w:rsid w:val="004A020B"/>
    <w:rsid w:val="004A029D"/>
    <w:rsid w:val="004A02CC"/>
    <w:rsid w:val="004A0360"/>
    <w:rsid w:val="004A03DD"/>
    <w:rsid w:val="004A0405"/>
    <w:rsid w:val="004A04C3"/>
    <w:rsid w:val="004A05A0"/>
    <w:rsid w:val="004A05E1"/>
    <w:rsid w:val="004A05FB"/>
    <w:rsid w:val="004A065A"/>
    <w:rsid w:val="004A0669"/>
    <w:rsid w:val="004A069F"/>
    <w:rsid w:val="004A06AE"/>
    <w:rsid w:val="004A0701"/>
    <w:rsid w:val="004A072B"/>
    <w:rsid w:val="004A0736"/>
    <w:rsid w:val="004A076E"/>
    <w:rsid w:val="004A0779"/>
    <w:rsid w:val="004A080C"/>
    <w:rsid w:val="004A08FA"/>
    <w:rsid w:val="004A0902"/>
    <w:rsid w:val="004A094C"/>
    <w:rsid w:val="004A0A07"/>
    <w:rsid w:val="004A0A12"/>
    <w:rsid w:val="004A0A22"/>
    <w:rsid w:val="004A0A6B"/>
    <w:rsid w:val="004A0AB6"/>
    <w:rsid w:val="004A0AD2"/>
    <w:rsid w:val="004A0BAF"/>
    <w:rsid w:val="004A0C22"/>
    <w:rsid w:val="004A0C45"/>
    <w:rsid w:val="004A0C8A"/>
    <w:rsid w:val="004A0C94"/>
    <w:rsid w:val="004A0D5B"/>
    <w:rsid w:val="004A0E8D"/>
    <w:rsid w:val="004A0E91"/>
    <w:rsid w:val="004A0F49"/>
    <w:rsid w:val="004A0F52"/>
    <w:rsid w:val="004A0FF9"/>
    <w:rsid w:val="004A1003"/>
    <w:rsid w:val="004A1006"/>
    <w:rsid w:val="004A101B"/>
    <w:rsid w:val="004A1039"/>
    <w:rsid w:val="004A10F3"/>
    <w:rsid w:val="004A123D"/>
    <w:rsid w:val="004A1256"/>
    <w:rsid w:val="004A12BC"/>
    <w:rsid w:val="004A12C7"/>
    <w:rsid w:val="004A1362"/>
    <w:rsid w:val="004A136B"/>
    <w:rsid w:val="004A1396"/>
    <w:rsid w:val="004A139F"/>
    <w:rsid w:val="004A14B2"/>
    <w:rsid w:val="004A1515"/>
    <w:rsid w:val="004A1551"/>
    <w:rsid w:val="004A15D2"/>
    <w:rsid w:val="004A15F7"/>
    <w:rsid w:val="004A16FD"/>
    <w:rsid w:val="004A1703"/>
    <w:rsid w:val="004A1772"/>
    <w:rsid w:val="004A17F6"/>
    <w:rsid w:val="004A1839"/>
    <w:rsid w:val="004A1861"/>
    <w:rsid w:val="004A1886"/>
    <w:rsid w:val="004A1908"/>
    <w:rsid w:val="004A194C"/>
    <w:rsid w:val="004A195E"/>
    <w:rsid w:val="004A1974"/>
    <w:rsid w:val="004A1A22"/>
    <w:rsid w:val="004A1A50"/>
    <w:rsid w:val="004A1A6C"/>
    <w:rsid w:val="004A1A75"/>
    <w:rsid w:val="004A1A81"/>
    <w:rsid w:val="004A1A82"/>
    <w:rsid w:val="004A1ADF"/>
    <w:rsid w:val="004A1B12"/>
    <w:rsid w:val="004A1BF2"/>
    <w:rsid w:val="004A1C1E"/>
    <w:rsid w:val="004A1D01"/>
    <w:rsid w:val="004A1D1B"/>
    <w:rsid w:val="004A1D1C"/>
    <w:rsid w:val="004A1D36"/>
    <w:rsid w:val="004A1D57"/>
    <w:rsid w:val="004A1E6C"/>
    <w:rsid w:val="004A1E9E"/>
    <w:rsid w:val="004A1ED8"/>
    <w:rsid w:val="004A1F4D"/>
    <w:rsid w:val="004A2010"/>
    <w:rsid w:val="004A2032"/>
    <w:rsid w:val="004A204E"/>
    <w:rsid w:val="004A20C6"/>
    <w:rsid w:val="004A21FD"/>
    <w:rsid w:val="004A2232"/>
    <w:rsid w:val="004A224C"/>
    <w:rsid w:val="004A22B0"/>
    <w:rsid w:val="004A2305"/>
    <w:rsid w:val="004A2365"/>
    <w:rsid w:val="004A23BF"/>
    <w:rsid w:val="004A23F0"/>
    <w:rsid w:val="004A2408"/>
    <w:rsid w:val="004A2448"/>
    <w:rsid w:val="004A246E"/>
    <w:rsid w:val="004A2496"/>
    <w:rsid w:val="004A25C6"/>
    <w:rsid w:val="004A2672"/>
    <w:rsid w:val="004A26CA"/>
    <w:rsid w:val="004A2822"/>
    <w:rsid w:val="004A2830"/>
    <w:rsid w:val="004A2836"/>
    <w:rsid w:val="004A2864"/>
    <w:rsid w:val="004A2952"/>
    <w:rsid w:val="004A29AF"/>
    <w:rsid w:val="004A29E9"/>
    <w:rsid w:val="004A2A13"/>
    <w:rsid w:val="004A2A75"/>
    <w:rsid w:val="004A2B0E"/>
    <w:rsid w:val="004A2B57"/>
    <w:rsid w:val="004A2B85"/>
    <w:rsid w:val="004A2C07"/>
    <w:rsid w:val="004A2D31"/>
    <w:rsid w:val="004A2D5F"/>
    <w:rsid w:val="004A2E0F"/>
    <w:rsid w:val="004A2ECD"/>
    <w:rsid w:val="004A2F78"/>
    <w:rsid w:val="004A2F7B"/>
    <w:rsid w:val="004A2F90"/>
    <w:rsid w:val="004A305D"/>
    <w:rsid w:val="004A308C"/>
    <w:rsid w:val="004A3090"/>
    <w:rsid w:val="004A3098"/>
    <w:rsid w:val="004A311E"/>
    <w:rsid w:val="004A3145"/>
    <w:rsid w:val="004A3156"/>
    <w:rsid w:val="004A3175"/>
    <w:rsid w:val="004A317C"/>
    <w:rsid w:val="004A3192"/>
    <w:rsid w:val="004A3199"/>
    <w:rsid w:val="004A31DE"/>
    <w:rsid w:val="004A3203"/>
    <w:rsid w:val="004A3224"/>
    <w:rsid w:val="004A3328"/>
    <w:rsid w:val="004A333C"/>
    <w:rsid w:val="004A340E"/>
    <w:rsid w:val="004A3488"/>
    <w:rsid w:val="004A3524"/>
    <w:rsid w:val="004A352C"/>
    <w:rsid w:val="004A3572"/>
    <w:rsid w:val="004A3580"/>
    <w:rsid w:val="004A35B4"/>
    <w:rsid w:val="004A3670"/>
    <w:rsid w:val="004A3723"/>
    <w:rsid w:val="004A3734"/>
    <w:rsid w:val="004A3773"/>
    <w:rsid w:val="004A3803"/>
    <w:rsid w:val="004A384C"/>
    <w:rsid w:val="004A3858"/>
    <w:rsid w:val="004A386A"/>
    <w:rsid w:val="004A386F"/>
    <w:rsid w:val="004A38EE"/>
    <w:rsid w:val="004A391F"/>
    <w:rsid w:val="004A39D4"/>
    <w:rsid w:val="004A3A91"/>
    <w:rsid w:val="004A3AAD"/>
    <w:rsid w:val="004A3AFE"/>
    <w:rsid w:val="004A3B2F"/>
    <w:rsid w:val="004A3B33"/>
    <w:rsid w:val="004A3C05"/>
    <w:rsid w:val="004A3C9F"/>
    <w:rsid w:val="004A3CBB"/>
    <w:rsid w:val="004A3D3A"/>
    <w:rsid w:val="004A3DA9"/>
    <w:rsid w:val="004A3DB8"/>
    <w:rsid w:val="004A3DDE"/>
    <w:rsid w:val="004A3DFC"/>
    <w:rsid w:val="004A3E39"/>
    <w:rsid w:val="004A3E5F"/>
    <w:rsid w:val="004A3EB8"/>
    <w:rsid w:val="004A3F29"/>
    <w:rsid w:val="004A3F6A"/>
    <w:rsid w:val="004A3F80"/>
    <w:rsid w:val="004A3FED"/>
    <w:rsid w:val="004A4001"/>
    <w:rsid w:val="004A4050"/>
    <w:rsid w:val="004A4109"/>
    <w:rsid w:val="004A4119"/>
    <w:rsid w:val="004A41A1"/>
    <w:rsid w:val="004A42A0"/>
    <w:rsid w:val="004A42A2"/>
    <w:rsid w:val="004A438F"/>
    <w:rsid w:val="004A4421"/>
    <w:rsid w:val="004A443B"/>
    <w:rsid w:val="004A444D"/>
    <w:rsid w:val="004A44A2"/>
    <w:rsid w:val="004A44C9"/>
    <w:rsid w:val="004A44CF"/>
    <w:rsid w:val="004A4525"/>
    <w:rsid w:val="004A4698"/>
    <w:rsid w:val="004A46AE"/>
    <w:rsid w:val="004A4765"/>
    <w:rsid w:val="004A4780"/>
    <w:rsid w:val="004A47AE"/>
    <w:rsid w:val="004A4817"/>
    <w:rsid w:val="004A4893"/>
    <w:rsid w:val="004A48EC"/>
    <w:rsid w:val="004A4927"/>
    <w:rsid w:val="004A494D"/>
    <w:rsid w:val="004A49FD"/>
    <w:rsid w:val="004A4ABF"/>
    <w:rsid w:val="004A4B07"/>
    <w:rsid w:val="004A4B1E"/>
    <w:rsid w:val="004A4B4F"/>
    <w:rsid w:val="004A4CB7"/>
    <w:rsid w:val="004A4D8C"/>
    <w:rsid w:val="004A4DDF"/>
    <w:rsid w:val="004A4E19"/>
    <w:rsid w:val="004A4E2C"/>
    <w:rsid w:val="004A4ED5"/>
    <w:rsid w:val="004A4F09"/>
    <w:rsid w:val="004A4F5D"/>
    <w:rsid w:val="004A501C"/>
    <w:rsid w:val="004A5025"/>
    <w:rsid w:val="004A5052"/>
    <w:rsid w:val="004A5075"/>
    <w:rsid w:val="004A5094"/>
    <w:rsid w:val="004A509B"/>
    <w:rsid w:val="004A51A2"/>
    <w:rsid w:val="004A521E"/>
    <w:rsid w:val="004A53AC"/>
    <w:rsid w:val="004A53AD"/>
    <w:rsid w:val="004A53B5"/>
    <w:rsid w:val="004A53F8"/>
    <w:rsid w:val="004A5429"/>
    <w:rsid w:val="004A5444"/>
    <w:rsid w:val="004A5508"/>
    <w:rsid w:val="004A5533"/>
    <w:rsid w:val="004A5561"/>
    <w:rsid w:val="004A5579"/>
    <w:rsid w:val="004A557B"/>
    <w:rsid w:val="004A55DD"/>
    <w:rsid w:val="004A55EC"/>
    <w:rsid w:val="004A568F"/>
    <w:rsid w:val="004A5740"/>
    <w:rsid w:val="004A57BA"/>
    <w:rsid w:val="004A5931"/>
    <w:rsid w:val="004A5936"/>
    <w:rsid w:val="004A599C"/>
    <w:rsid w:val="004A5A0F"/>
    <w:rsid w:val="004A5A44"/>
    <w:rsid w:val="004A5AEB"/>
    <w:rsid w:val="004A5B1C"/>
    <w:rsid w:val="004A5B3D"/>
    <w:rsid w:val="004A5BBE"/>
    <w:rsid w:val="004A5BEC"/>
    <w:rsid w:val="004A5CA3"/>
    <w:rsid w:val="004A5CB8"/>
    <w:rsid w:val="004A5CE3"/>
    <w:rsid w:val="004A5CF3"/>
    <w:rsid w:val="004A5E06"/>
    <w:rsid w:val="004A5E10"/>
    <w:rsid w:val="004A5E5F"/>
    <w:rsid w:val="004A5EAB"/>
    <w:rsid w:val="004A5EE0"/>
    <w:rsid w:val="004A5FBD"/>
    <w:rsid w:val="004A5FE2"/>
    <w:rsid w:val="004A600A"/>
    <w:rsid w:val="004A60FA"/>
    <w:rsid w:val="004A611C"/>
    <w:rsid w:val="004A6200"/>
    <w:rsid w:val="004A6207"/>
    <w:rsid w:val="004A6339"/>
    <w:rsid w:val="004A6394"/>
    <w:rsid w:val="004A6409"/>
    <w:rsid w:val="004A6582"/>
    <w:rsid w:val="004A665E"/>
    <w:rsid w:val="004A66C0"/>
    <w:rsid w:val="004A66F2"/>
    <w:rsid w:val="004A6736"/>
    <w:rsid w:val="004A677E"/>
    <w:rsid w:val="004A67A4"/>
    <w:rsid w:val="004A6852"/>
    <w:rsid w:val="004A68A4"/>
    <w:rsid w:val="004A68B7"/>
    <w:rsid w:val="004A6917"/>
    <w:rsid w:val="004A694C"/>
    <w:rsid w:val="004A69D9"/>
    <w:rsid w:val="004A6A30"/>
    <w:rsid w:val="004A6A80"/>
    <w:rsid w:val="004A6A9D"/>
    <w:rsid w:val="004A6ABF"/>
    <w:rsid w:val="004A6B0D"/>
    <w:rsid w:val="004A6B84"/>
    <w:rsid w:val="004A6BBD"/>
    <w:rsid w:val="004A6BF3"/>
    <w:rsid w:val="004A6C13"/>
    <w:rsid w:val="004A6C97"/>
    <w:rsid w:val="004A6D50"/>
    <w:rsid w:val="004A6D7F"/>
    <w:rsid w:val="004A6F14"/>
    <w:rsid w:val="004A6F22"/>
    <w:rsid w:val="004A6F8C"/>
    <w:rsid w:val="004A6FD1"/>
    <w:rsid w:val="004A6FE8"/>
    <w:rsid w:val="004A7067"/>
    <w:rsid w:val="004A70E0"/>
    <w:rsid w:val="004A70E6"/>
    <w:rsid w:val="004A70F3"/>
    <w:rsid w:val="004A70FC"/>
    <w:rsid w:val="004A7173"/>
    <w:rsid w:val="004A7286"/>
    <w:rsid w:val="004A72B2"/>
    <w:rsid w:val="004A741A"/>
    <w:rsid w:val="004A7423"/>
    <w:rsid w:val="004A7440"/>
    <w:rsid w:val="004A748F"/>
    <w:rsid w:val="004A74C3"/>
    <w:rsid w:val="004A74EC"/>
    <w:rsid w:val="004A7566"/>
    <w:rsid w:val="004A758D"/>
    <w:rsid w:val="004A7600"/>
    <w:rsid w:val="004A76D9"/>
    <w:rsid w:val="004A7710"/>
    <w:rsid w:val="004A77A8"/>
    <w:rsid w:val="004A7858"/>
    <w:rsid w:val="004A78D4"/>
    <w:rsid w:val="004A7949"/>
    <w:rsid w:val="004A7963"/>
    <w:rsid w:val="004A79DA"/>
    <w:rsid w:val="004A79ED"/>
    <w:rsid w:val="004A7A06"/>
    <w:rsid w:val="004A7A6A"/>
    <w:rsid w:val="004A7A9B"/>
    <w:rsid w:val="004A7ABF"/>
    <w:rsid w:val="004A7AD6"/>
    <w:rsid w:val="004A7AE6"/>
    <w:rsid w:val="004A7AE9"/>
    <w:rsid w:val="004A7B46"/>
    <w:rsid w:val="004A7C57"/>
    <w:rsid w:val="004A7C5D"/>
    <w:rsid w:val="004A7CCE"/>
    <w:rsid w:val="004A7D0E"/>
    <w:rsid w:val="004A7D19"/>
    <w:rsid w:val="004A7D28"/>
    <w:rsid w:val="004A7D73"/>
    <w:rsid w:val="004A7D7D"/>
    <w:rsid w:val="004A7D9D"/>
    <w:rsid w:val="004A7DCE"/>
    <w:rsid w:val="004A7E14"/>
    <w:rsid w:val="004A7FE5"/>
    <w:rsid w:val="004B0074"/>
    <w:rsid w:val="004B00AF"/>
    <w:rsid w:val="004B0118"/>
    <w:rsid w:val="004B0220"/>
    <w:rsid w:val="004B024F"/>
    <w:rsid w:val="004B02A4"/>
    <w:rsid w:val="004B02CF"/>
    <w:rsid w:val="004B030E"/>
    <w:rsid w:val="004B03BB"/>
    <w:rsid w:val="004B03BD"/>
    <w:rsid w:val="004B03DF"/>
    <w:rsid w:val="004B0487"/>
    <w:rsid w:val="004B04A4"/>
    <w:rsid w:val="004B04B4"/>
    <w:rsid w:val="004B0536"/>
    <w:rsid w:val="004B053C"/>
    <w:rsid w:val="004B06AF"/>
    <w:rsid w:val="004B06C2"/>
    <w:rsid w:val="004B06C6"/>
    <w:rsid w:val="004B06CD"/>
    <w:rsid w:val="004B06DC"/>
    <w:rsid w:val="004B0726"/>
    <w:rsid w:val="004B076D"/>
    <w:rsid w:val="004B0779"/>
    <w:rsid w:val="004B0786"/>
    <w:rsid w:val="004B079D"/>
    <w:rsid w:val="004B07A6"/>
    <w:rsid w:val="004B0888"/>
    <w:rsid w:val="004B08B5"/>
    <w:rsid w:val="004B08C0"/>
    <w:rsid w:val="004B08FD"/>
    <w:rsid w:val="004B0939"/>
    <w:rsid w:val="004B096E"/>
    <w:rsid w:val="004B09AD"/>
    <w:rsid w:val="004B09F4"/>
    <w:rsid w:val="004B09FD"/>
    <w:rsid w:val="004B0A0C"/>
    <w:rsid w:val="004B0A53"/>
    <w:rsid w:val="004B0A68"/>
    <w:rsid w:val="004B0AD2"/>
    <w:rsid w:val="004B0AD8"/>
    <w:rsid w:val="004B0B08"/>
    <w:rsid w:val="004B0BBB"/>
    <w:rsid w:val="004B0BCB"/>
    <w:rsid w:val="004B0BFF"/>
    <w:rsid w:val="004B0C74"/>
    <w:rsid w:val="004B0C8B"/>
    <w:rsid w:val="004B0CCC"/>
    <w:rsid w:val="004B0D10"/>
    <w:rsid w:val="004B0DA4"/>
    <w:rsid w:val="004B0DD4"/>
    <w:rsid w:val="004B0DE7"/>
    <w:rsid w:val="004B0DEC"/>
    <w:rsid w:val="004B0E70"/>
    <w:rsid w:val="004B0EBD"/>
    <w:rsid w:val="004B0EE6"/>
    <w:rsid w:val="004B0F62"/>
    <w:rsid w:val="004B0F73"/>
    <w:rsid w:val="004B0FE9"/>
    <w:rsid w:val="004B0FFC"/>
    <w:rsid w:val="004B1040"/>
    <w:rsid w:val="004B1070"/>
    <w:rsid w:val="004B1108"/>
    <w:rsid w:val="004B11E9"/>
    <w:rsid w:val="004B126C"/>
    <w:rsid w:val="004B12EA"/>
    <w:rsid w:val="004B133D"/>
    <w:rsid w:val="004B13B8"/>
    <w:rsid w:val="004B1412"/>
    <w:rsid w:val="004B143B"/>
    <w:rsid w:val="004B1449"/>
    <w:rsid w:val="004B1477"/>
    <w:rsid w:val="004B147A"/>
    <w:rsid w:val="004B1559"/>
    <w:rsid w:val="004B155D"/>
    <w:rsid w:val="004B15E3"/>
    <w:rsid w:val="004B1664"/>
    <w:rsid w:val="004B16EF"/>
    <w:rsid w:val="004B1767"/>
    <w:rsid w:val="004B1809"/>
    <w:rsid w:val="004B19FF"/>
    <w:rsid w:val="004B1AD2"/>
    <w:rsid w:val="004B1AFA"/>
    <w:rsid w:val="004B1AFF"/>
    <w:rsid w:val="004B1BDC"/>
    <w:rsid w:val="004B1CB4"/>
    <w:rsid w:val="004B1CE7"/>
    <w:rsid w:val="004B1D2C"/>
    <w:rsid w:val="004B1DEE"/>
    <w:rsid w:val="004B1E3B"/>
    <w:rsid w:val="004B1E6B"/>
    <w:rsid w:val="004B1E8B"/>
    <w:rsid w:val="004B1EBC"/>
    <w:rsid w:val="004B1EE0"/>
    <w:rsid w:val="004B1F24"/>
    <w:rsid w:val="004B1F4D"/>
    <w:rsid w:val="004B1F5E"/>
    <w:rsid w:val="004B1FBA"/>
    <w:rsid w:val="004B1FEA"/>
    <w:rsid w:val="004B201F"/>
    <w:rsid w:val="004B202B"/>
    <w:rsid w:val="004B2040"/>
    <w:rsid w:val="004B206C"/>
    <w:rsid w:val="004B20DB"/>
    <w:rsid w:val="004B20E1"/>
    <w:rsid w:val="004B20EE"/>
    <w:rsid w:val="004B2146"/>
    <w:rsid w:val="004B214A"/>
    <w:rsid w:val="004B22D4"/>
    <w:rsid w:val="004B22DE"/>
    <w:rsid w:val="004B233C"/>
    <w:rsid w:val="004B23F4"/>
    <w:rsid w:val="004B2500"/>
    <w:rsid w:val="004B251D"/>
    <w:rsid w:val="004B257D"/>
    <w:rsid w:val="004B262B"/>
    <w:rsid w:val="004B267C"/>
    <w:rsid w:val="004B2687"/>
    <w:rsid w:val="004B2757"/>
    <w:rsid w:val="004B27A5"/>
    <w:rsid w:val="004B27E2"/>
    <w:rsid w:val="004B280B"/>
    <w:rsid w:val="004B28C4"/>
    <w:rsid w:val="004B28D8"/>
    <w:rsid w:val="004B2AA8"/>
    <w:rsid w:val="004B2B82"/>
    <w:rsid w:val="004B2BCF"/>
    <w:rsid w:val="004B2D06"/>
    <w:rsid w:val="004B2D07"/>
    <w:rsid w:val="004B2D1D"/>
    <w:rsid w:val="004B2DA2"/>
    <w:rsid w:val="004B2EA9"/>
    <w:rsid w:val="004B2EDA"/>
    <w:rsid w:val="004B2F2F"/>
    <w:rsid w:val="004B2F76"/>
    <w:rsid w:val="004B308E"/>
    <w:rsid w:val="004B313C"/>
    <w:rsid w:val="004B3221"/>
    <w:rsid w:val="004B32A9"/>
    <w:rsid w:val="004B3304"/>
    <w:rsid w:val="004B331B"/>
    <w:rsid w:val="004B333C"/>
    <w:rsid w:val="004B33F2"/>
    <w:rsid w:val="004B345A"/>
    <w:rsid w:val="004B34D7"/>
    <w:rsid w:val="004B34ED"/>
    <w:rsid w:val="004B35B7"/>
    <w:rsid w:val="004B35E4"/>
    <w:rsid w:val="004B36B1"/>
    <w:rsid w:val="004B36E4"/>
    <w:rsid w:val="004B3744"/>
    <w:rsid w:val="004B3767"/>
    <w:rsid w:val="004B3783"/>
    <w:rsid w:val="004B38D2"/>
    <w:rsid w:val="004B38EC"/>
    <w:rsid w:val="004B3976"/>
    <w:rsid w:val="004B39AE"/>
    <w:rsid w:val="004B39EB"/>
    <w:rsid w:val="004B3A06"/>
    <w:rsid w:val="004B3A92"/>
    <w:rsid w:val="004B3AA0"/>
    <w:rsid w:val="004B3AC4"/>
    <w:rsid w:val="004B3B2B"/>
    <w:rsid w:val="004B3B59"/>
    <w:rsid w:val="004B3B8C"/>
    <w:rsid w:val="004B3B92"/>
    <w:rsid w:val="004B3CF4"/>
    <w:rsid w:val="004B3D27"/>
    <w:rsid w:val="004B3DBF"/>
    <w:rsid w:val="004B3DD8"/>
    <w:rsid w:val="004B3DE0"/>
    <w:rsid w:val="004B3E43"/>
    <w:rsid w:val="004B3E90"/>
    <w:rsid w:val="004B3E96"/>
    <w:rsid w:val="004B3EA5"/>
    <w:rsid w:val="004B3EF7"/>
    <w:rsid w:val="004B3FA5"/>
    <w:rsid w:val="004B3FB8"/>
    <w:rsid w:val="004B3FCE"/>
    <w:rsid w:val="004B3FFC"/>
    <w:rsid w:val="004B4093"/>
    <w:rsid w:val="004B40A5"/>
    <w:rsid w:val="004B40BB"/>
    <w:rsid w:val="004B40D4"/>
    <w:rsid w:val="004B40E7"/>
    <w:rsid w:val="004B40F0"/>
    <w:rsid w:val="004B4121"/>
    <w:rsid w:val="004B4133"/>
    <w:rsid w:val="004B41F1"/>
    <w:rsid w:val="004B42FA"/>
    <w:rsid w:val="004B438E"/>
    <w:rsid w:val="004B439B"/>
    <w:rsid w:val="004B4566"/>
    <w:rsid w:val="004B4570"/>
    <w:rsid w:val="004B4622"/>
    <w:rsid w:val="004B4650"/>
    <w:rsid w:val="004B47B2"/>
    <w:rsid w:val="004B47E1"/>
    <w:rsid w:val="004B47EF"/>
    <w:rsid w:val="004B482A"/>
    <w:rsid w:val="004B4895"/>
    <w:rsid w:val="004B48CD"/>
    <w:rsid w:val="004B48F8"/>
    <w:rsid w:val="004B49A4"/>
    <w:rsid w:val="004B4A73"/>
    <w:rsid w:val="004B4AF0"/>
    <w:rsid w:val="004B4B3A"/>
    <w:rsid w:val="004B4B7E"/>
    <w:rsid w:val="004B4C18"/>
    <w:rsid w:val="004B4C4C"/>
    <w:rsid w:val="004B4C86"/>
    <w:rsid w:val="004B4D99"/>
    <w:rsid w:val="004B4D9F"/>
    <w:rsid w:val="004B4ED2"/>
    <w:rsid w:val="004B4F4B"/>
    <w:rsid w:val="004B4F88"/>
    <w:rsid w:val="004B5057"/>
    <w:rsid w:val="004B507F"/>
    <w:rsid w:val="004B50A8"/>
    <w:rsid w:val="004B517B"/>
    <w:rsid w:val="004B5210"/>
    <w:rsid w:val="004B5271"/>
    <w:rsid w:val="004B5288"/>
    <w:rsid w:val="004B5354"/>
    <w:rsid w:val="004B54FA"/>
    <w:rsid w:val="004B551C"/>
    <w:rsid w:val="004B55BF"/>
    <w:rsid w:val="004B55DD"/>
    <w:rsid w:val="004B5619"/>
    <w:rsid w:val="004B56A8"/>
    <w:rsid w:val="004B56CB"/>
    <w:rsid w:val="004B578D"/>
    <w:rsid w:val="004B5799"/>
    <w:rsid w:val="004B584B"/>
    <w:rsid w:val="004B5866"/>
    <w:rsid w:val="004B589C"/>
    <w:rsid w:val="004B589F"/>
    <w:rsid w:val="004B58CA"/>
    <w:rsid w:val="004B58D2"/>
    <w:rsid w:val="004B593A"/>
    <w:rsid w:val="004B5A64"/>
    <w:rsid w:val="004B5A9B"/>
    <w:rsid w:val="004B5AE5"/>
    <w:rsid w:val="004B5AF0"/>
    <w:rsid w:val="004B5C07"/>
    <w:rsid w:val="004B5C25"/>
    <w:rsid w:val="004B5CFC"/>
    <w:rsid w:val="004B5D19"/>
    <w:rsid w:val="004B5D89"/>
    <w:rsid w:val="004B5DEE"/>
    <w:rsid w:val="004B5E6A"/>
    <w:rsid w:val="004B5E7E"/>
    <w:rsid w:val="004B5E82"/>
    <w:rsid w:val="004B5F4F"/>
    <w:rsid w:val="004B6097"/>
    <w:rsid w:val="004B609D"/>
    <w:rsid w:val="004B6264"/>
    <w:rsid w:val="004B6267"/>
    <w:rsid w:val="004B62A7"/>
    <w:rsid w:val="004B62D1"/>
    <w:rsid w:val="004B6396"/>
    <w:rsid w:val="004B63C5"/>
    <w:rsid w:val="004B63C6"/>
    <w:rsid w:val="004B63DC"/>
    <w:rsid w:val="004B640F"/>
    <w:rsid w:val="004B6425"/>
    <w:rsid w:val="004B6441"/>
    <w:rsid w:val="004B652C"/>
    <w:rsid w:val="004B6583"/>
    <w:rsid w:val="004B6595"/>
    <w:rsid w:val="004B659E"/>
    <w:rsid w:val="004B65F8"/>
    <w:rsid w:val="004B6650"/>
    <w:rsid w:val="004B667E"/>
    <w:rsid w:val="004B669D"/>
    <w:rsid w:val="004B6710"/>
    <w:rsid w:val="004B674A"/>
    <w:rsid w:val="004B682A"/>
    <w:rsid w:val="004B685D"/>
    <w:rsid w:val="004B6868"/>
    <w:rsid w:val="004B6889"/>
    <w:rsid w:val="004B68C4"/>
    <w:rsid w:val="004B68DA"/>
    <w:rsid w:val="004B68E3"/>
    <w:rsid w:val="004B6907"/>
    <w:rsid w:val="004B6919"/>
    <w:rsid w:val="004B692B"/>
    <w:rsid w:val="004B699B"/>
    <w:rsid w:val="004B699D"/>
    <w:rsid w:val="004B69DA"/>
    <w:rsid w:val="004B6A45"/>
    <w:rsid w:val="004B6AC1"/>
    <w:rsid w:val="004B6ACE"/>
    <w:rsid w:val="004B6AE8"/>
    <w:rsid w:val="004B6BF0"/>
    <w:rsid w:val="004B6BF7"/>
    <w:rsid w:val="004B6D34"/>
    <w:rsid w:val="004B6DA6"/>
    <w:rsid w:val="004B6E20"/>
    <w:rsid w:val="004B6E9C"/>
    <w:rsid w:val="004B6ECC"/>
    <w:rsid w:val="004B6F5A"/>
    <w:rsid w:val="004B6F60"/>
    <w:rsid w:val="004B7034"/>
    <w:rsid w:val="004B70B0"/>
    <w:rsid w:val="004B7111"/>
    <w:rsid w:val="004B7113"/>
    <w:rsid w:val="004B7156"/>
    <w:rsid w:val="004B716B"/>
    <w:rsid w:val="004B718B"/>
    <w:rsid w:val="004B7237"/>
    <w:rsid w:val="004B725A"/>
    <w:rsid w:val="004B72A3"/>
    <w:rsid w:val="004B72D8"/>
    <w:rsid w:val="004B730B"/>
    <w:rsid w:val="004B735B"/>
    <w:rsid w:val="004B73CD"/>
    <w:rsid w:val="004B74BF"/>
    <w:rsid w:val="004B75B8"/>
    <w:rsid w:val="004B767E"/>
    <w:rsid w:val="004B76E0"/>
    <w:rsid w:val="004B77A0"/>
    <w:rsid w:val="004B77C0"/>
    <w:rsid w:val="004B77DA"/>
    <w:rsid w:val="004B78F9"/>
    <w:rsid w:val="004B7914"/>
    <w:rsid w:val="004B7929"/>
    <w:rsid w:val="004B793E"/>
    <w:rsid w:val="004B7969"/>
    <w:rsid w:val="004B796D"/>
    <w:rsid w:val="004B79C7"/>
    <w:rsid w:val="004B7A32"/>
    <w:rsid w:val="004B7A6B"/>
    <w:rsid w:val="004B7ABE"/>
    <w:rsid w:val="004B7AC6"/>
    <w:rsid w:val="004B7AD8"/>
    <w:rsid w:val="004B7B5A"/>
    <w:rsid w:val="004B7B5F"/>
    <w:rsid w:val="004B7B98"/>
    <w:rsid w:val="004B7CEC"/>
    <w:rsid w:val="004B7D36"/>
    <w:rsid w:val="004B7D49"/>
    <w:rsid w:val="004B7D84"/>
    <w:rsid w:val="004B7E52"/>
    <w:rsid w:val="004B7F18"/>
    <w:rsid w:val="004B7FDA"/>
    <w:rsid w:val="004C003A"/>
    <w:rsid w:val="004C006D"/>
    <w:rsid w:val="004C0077"/>
    <w:rsid w:val="004C007B"/>
    <w:rsid w:val="004C00A6"/>
    <w:rsid w:val="004C00BD"/>
    <w:rsid w:val="004C017C"/>
    <w:rsid w:val="004C0184"/>
    <w:rsid w:val="004C0193"/>
    <w:rsid w:val="004C01ED"/>
    <w:rsid w:val="004C0220"/>
    <w:rsid w:val="004C022D"/>
    <w:rsid w:val="004C02C6"/>
    <w:rsid w:val="004C02CD"/>
    <w:rsid w:val="004C041A"/>
    <w:rsid w:val="004C041C"/>
    <w:rsid w:val="004C050B"/>
    <w:rsid w:val="004C0553"/>
    <w:rsid w:val="004C0564"/>
    <w:rsid w:val="004C0569"/>
    <w:rsid w:val="004C059A"/>
    <w:rsid w:val="004C05B2"/>
    <w:rsid w:val="004C05DD"/>
    <w:rsid w:val="004C0626"/>
    <w:rsid w:val="004C0692"/>
    <w:rsid w:val="004C06E1"/>
    <w:rsid w:val="004C070E"/>
    <w:rsid w:val="004C0714"/>
    <w:rsid w:val="004C0781"/>
    <w:rsid w:val="004C0861"/>
    <w:rsid w:val="004C0898"/>
    <w:rsid w:val="004C0951"/>
    <w:rsid w:val="004C099F"/>
    <w:rsid w:val="004C09A2"/>
    <w:rsid w:val="004C0A21"/>
    <w:rsid w:val="004C0A2F"/>
    <w:rsid w:val="004C0A3A"/>
    <w:rsid w:val="004C0AB5"/>
    <w:rsid w:val="004C0B33"/>
    <w:rsid w:val="004C0B49"/>
    <w:rsid w:val="004C0BDC"/>
    <w:rsid w:val="004C0C3F"/>
    <w:rsid w:val="004C0C59"/>
    <w:rsid w:val="004C0CD4"/>
    <w:rsid w:val="004C0D4B"/>
    <w:rsid w:val="004C0D68"/>
    <w:rsid w:val="004C0D69"/>
    <w:rsid w:val="004C0D6C"/>
    <w:rsid w:val="004C0E15"/>
    <w:rsid w:val="004C0E93"/>
    <w:rsid w:val="004C0F2F"/>
    <w:rsid w:val="004C0F8A"/>
    <w:rsid w:val="004C132E"/>
    <w:rsid w:val="004C1397"/>
    <w:rsid w:val="004C13A9"/>
    <w:rsid w:val="004C13DB"/>
    <w:rsid w:val="004C1458"/>
    <w:rsid w:val="004C14D0"/>
    <w:rsid w:val="004C16F6"/>
    <w:rsid w:val="004C1727"/>
    <w:rsid w:val="004C1792"/>
    <w:rsid w:val="004C17A7"/>
    <w:rsid w:val="004C180E"/>
    <w:rsid w:val="004C181E"/>
    <w:rsid w:val="004C1865"/>
    <w:rsid w:val="004C18EE"/>
    <w:rsid w:val="004C1A81"/>
    <w:rsid w:val="004C1AA3"/>
    <w:rsid w:val="004C1BE0"/>
    <w:rsid w:val="004C1C19"/>
    <w:rsid w:val="004C1C40"/>
    <w:rsid w:val="004C1C4A"/>
    <w:rsid w:val="004C1CBE"/>
    <w:rsid w:val="004C1CDE"/>
    <w:rsid w:val="004C1D32"/>
    <w:rsid w:val="004C1E39"/>
    <w:rsid w:val="004C1F2F"/>
    <w:rsid w:val="004C1F9A"/>
    <w:rsid w:val="004C2006"/>
    <w:rsid w:val="004C2030"/>
    <w:rsid w:val="004C20C9"/>
    <w:rsid w:val="004C20E3"/>
    <w:rsid w:val="004C20EB"/>
    <w:rsid w:val="004C2187"/>
    <w:rsid w:val="004C2190"/>
    <w:rsid w:val="004C2199"/>
    <w:rsid w:val="004C225F"/>
    <w:rsid w:val="004C2370"/>
    <w:rsid w:val="004C237B"/>
    <w:rsid w:val="004C2394"/>
    <w:rsid w:val="004C23CB"/>
    <w:rsid w:val="004C24BE"/>
    <w:rsid w:val="004C2517"/>
    <w:rsid w:val="004C251C"/>
    <w:rsid w:val="004C255E"/>
    <w:rsid w:val="004C2569"/>
    <w:rsid w:val="004C2570"/>
    <w:rsid w:val="004C25C0"/>
    <w:rsid w:val="004C25D6"/>
    <w:rsid w:val="004C2643"/>
    <w:rsid w:val="004C2676"/>
    <w:rsid w:val="004C267A"/>
    <w:rsid w:val="004C2687"/>
    <w:rsid w:val="004C2772"/>
    <w:rsid w:val="004C27B8"/>
    <w:rsid w:val="004C281D"/>
    <w:rsid w:val="004C288E"/>
    <w:rsid w:val="004C28EA"/>
    <w:rsid w:val="004C2915"/>
    <w:rsid w:val="004C292E"/>
    <w:rsid w:val="004C2982"/>
    <w:rsid w:val="004C2C86"/>
    <w:rsid w:val="004C2D0C"/>
    <w:rsid w:val="004C2D0D"/>
    <w:rsid w:val="004C2D8C"/>
    <w:rsid w:val="004C2E52"/>
    <w:rsid w:val="004C2F4F"/>
    <w:rsid w:val="004C2F9E"/>
    <w:rsid w:val="004C2FA8"/>
    <w:rsid w:val="004C2FBA"/>
    <w:rsid w:val="004C2FC0"/>
    <w:rsid w:val="004C303C"/>
    <w:rsid w:val="004C30A5"/>
    <w:rsid w:val="004C30F7"/>
    <w:rsid w:val="004C3131"/>
    <w:rsid w:val="004C3151"/>
    <w:rsid w:val="004C318D"/>
    <w:rsid w:val="004C31CA"/>
    <w:rsid w:val="004C31CC"/>
    <w:rsid w:val="004C31F1"/>
    <w:rsid w:val="004C31FD"/>
    <w:rsid w:val="004C3201"/>
    <w:rsid w:val="004C3280"/>
    <w:rsid w:val="004C32D2"/>
    <w:rsid w:val="004C3380"/>
    <w:rsid w:val="004C3408"/>
    <w:rsid w:val="004C3582"/>
    <w:rsid w:val="004C3591"/>
    <w:rsid w:val="004C3618"/>
    <w:rsid w:val="004C3620"/>
    <w:rsid w:val="004C3637"/>
    <w:rsid w:val="004C3684"/>
    <w:rsid w:val="004C36BE"/>
    <w:rsid w:val="004C3753"/>
    <w:rsid w:val="004C376A"/>
    <w:rsid w:val="004C378B"/>
    <w:rsid w:val="004C3815"/>
    <w:rsid w:val="004C381D"/>
    <w:rsid w:val="004C38E5"/>
    <w:rsid w:val="004C392C"/>
    <w:rsid w:val="004C3966"/>
    <w:rsid w:val="004C3A00"/>
    <w:rsid w:val="004C3A94"/>
    <w:rsid w:val="004C3B73"/>
    <w:rsid w:val="004C3C2B"/>
    <w:rsid w:val="004C3CDF"/>
    <w:rsid w:val="004C3CF4"/>
    <w:rsid w:val="004C3E4F"/>
    <w:rsid w:val="004C3E63"/>
    <w:rsid w:val="004C3EA9"/>
    <w:rsid w:val="004C3EDD"/>
    <w:rsid w:val="004C3F28"/>
    <w:rsid w:val="004C3F46"/>
    <w:rsid w:val="004C3F54"/>
    <w:rsid w:val="004C3F72"/>
    <w:rsid w:val="004C3F9C"/>
    <w:rsid w:val="004C3FF2"/>
    <w:rsid w:val="004C402D"/>
    <w:rsid w:val="004C4088"/>
    <w:rsid w:val="004C40BA"/>
    <w:rsid w:val="004C40FE"/>
    <w:rsid w:val="004C41C8"/>
    <w:rsid w:val="004C41E4"/>
    <w:rsid w:val="004C41EC"/>
    <w:rsid w:val="004C4228"/>
    <w:rsid w:val="004C42A8"/>
    <w:rsid w:val="004C43E1"/>
    <w:rsid w:val="004C4445"/>
    <w:rsid w:val="004C4475"/>
    <w:rsid w:val="004C44BD"/>
    <w:rsid w:val="004C44E8"/>
    <w:rsid w:val="004C4558"/>
    <w:rsid w:val="004C45E9"/>
    <w:rsid w:val="004C4686"/>
    <w:rsid w:val="004C46EC"/>
    <w:rsid w:val="004C471E"/>
    <w:rsid w:val="004C4748"/>
    <w:rsid w:val="004C4846"/>
    <w:rsid w:val="004C49A6"/>
    <w:rsid w:val="004C4A47"/>
    <w:rsid w:val="004C4AC9"/>
    <w:rsid w:val="004C4BAD"/>
    <w:rsid w:val="004C4C9D"/>
    <w:rsid w:val="004C4CC5"/>
    <w:rsid w:val="004C4CEB"/>
    <w:rsid w:val="004C4D5B"/>
    <w:rsid w:val="004C4DDA"/>
    <w:rsid w:val="004C4DDB"/>
    <w:rsid w:val="004C4E21"/>
    <w:rsid w:val="004C4E4F"/>
    <w:rsid w:val="004C4E70"/>
    <w:rsid w:val="004C4EEE"/>
    <w:rsid w:val="004C4EF9"/>
    <w:rsid w:val="004C4F68"/>
    <w:rsid w:val="004C4F94"/>
    <w:rsid w:val="004C4FF1"/>
    <w:rsid w:val="004C4FF7"/>
    <w:rsid w:val="004C5055"/>
    <w:rsid w:val="004C5158"/>
    <w:rsid w:val="004C519D"/>
    <w:rsid w:val="004C51C3"/>
    <w:rsid w:val="004C521F"/>
    <w:rsid w:val="004C5281"/>
    <w:rsid w:val="004C5300"/>
    <w:rsid w:val="004C5390"/>
    <w:rsid w:val="004C5395"/>
    <w:rsid w:val="004C53D1"/>
    <w:rsid w:val="004C5437"/>
    <w:rsid w:val="004C54DB"/>
    <w:rsid w:val="004C5510"/>
    <w:rsid w:val="004C5613"/>
    <w:rsid w:val="004C56AD"/>
    <w:rsid w:val="004C56BF"/>
    <w:rsid w:val="004C57F4"/>
    <w:rsid w:val="004C5845"/>
    <w:rsid w:val="004C5882"/>
    <w:rsid w:val="004C5914"/>
    <w:rsid w:val="004C592B"/>
    <w:rsid w:val="004C5968"/>
    <w:rsid w:val="004C596C"/>
    <w:rsid w:val="004C598C"/>
    <w:rsid w:val="004C59AD"/>
    <w:rsid w:val="004C5B54"/>
    <w:rsid w:val="004C5BAD"/>
    <w:rsid w:val="004C5BBD"/>
    <w:rsid w:val="004C5C45"/>
    <w:rsid w:val="004C5CE2"/>
    <w:rsid w:val="004C5D17"/>
    <w:rsid w:val="004C5D69"/>
    <w:rsid w:val="004C5DBD"/>
    <w:rsid w:val="004C5DF0"/>
    <w:rsid w:val="004C5E04"/>
    <w:rsid w:val="004C5E36"/>
    <w:rsid w:val="004C5E74"/>
    <w:rsid w:val="004C5F99"/>
    <w:rsid w:val="004C5FD4"/>
    <w:rsid w:val="004C60B0"/>
    <w:rsid w:val="004C612E"/>
    <w:rsid w:val="004C616A"/>
    <w:rsid w:val="004C618B"/>
    <w:rsid w:val="004C6196"/>
    <w:rsid w:val="004C6197"/>
    <w:rsid w:val="004C62D3"/>
    <w:rsid w:val="004C6333"/>
    <w:rsid w:val="004C633C"/>
    <w:rsid w:val="004C6398"/>
    <w:rsid w:val="004C6424"/>
    <w:rsid w:val="004C643D"/>
    <w:rsid w:val="004C64E7"/>
    <w:rsid w:val="004C6504"/>
    <w:rsid w:val="004C6592"/>
    <w:rsid w:val="004C65A6"/>
    <w:rsid w:val="004C65AF"/>
    <w:rsid w:val="004C65EC"/>
    <w:rsid w:val="004C6646"/>
    <w:rsid w:val="004C6695"/>
    <w:rsid w:val="004C671A"/>
    <w:rsid w:val="004C6723"/>
    <w:rsid w:val="004C67C1"/>
    <w:rsid w:val="004C67CA"/>
    <w:rsid w:val="004C682F"/>
    <w:rsid w:val="004C683B"/>
    <w:rsid w:val="004C686B"/>
    <w:rsid w:val="004C68C4"/>
    <w:rsid w:val="004C69D6"/>
    <w:rsid w:val="004C69F8"/>
    <w:rsid w:val="004C6A10"/>
    <w:rsid w:val="004C6A23"/>
    <w:rsid w:val="004C6B7E"/>
    <w:rsid w:val="004C6C1B"/>
    <w:rsid w:val="004C6C31"/>
    <w:rsid w:val="004C6C40"/>
    <w:rsid w:val="004C6D50"/>
    <w:rsid w:val="004C6DCD"/>
    <w:rsid w:val="004C6DFB"/>
    <w:rsid w:val="004C6E8D"/>
    <w:rsid w:val="004C6EB2"/>
    <w:rsid w:val="004C6F1C"/>
    <w:rsid w:val="004C7041"/>
    <w:rsid w:val="004C7047"/>
    <w:rsid w:val="004C705C"/>
    <w:rsid w:val="004C706B"/>
    <w:rsid w:val="004C709B"/>
    <w:rsid w:val="004C70E3"/>
    <w:rsid w:val="004C70F0"/>
    <w:rsid w:val="004C711D"/>
    <w:rsid w:val="004C71DA"/>
    <w:rsid w:val="004C7326"/>
    <w:rsid w:val="004C732F"/>
    <w:rsid w:val="004C7332"/>
    <w:rsid w:val="004C73F7"/>
    <w:rsid w:val="004C75EC"/>
    <w:rsid w:val="004C761A"/>
    <w:rsid w:val="004C763E"/>
    <w:rsid w:val="004C7662"/>
    <w:rsid w:val="004C766E"/>
    <w:rsid w:val="004C7767"/>
    <w:rsid w:val="004C783F"/>
    <w:rsid w:val="004C7875"/>
    <w:rsid w:val="004C78DB"/>
    <w:rsid w:val="004C790D"/>
    <w:rsid w:val="004C792A"/>
    <w:rsid w:val="004C7946"/>
    <w:rsid w:val="004C79AC"/>
    <w:rsid w:val="004C79B2"/>
    <w:rsid w:val="004C7AA9"/>
    <w:rsid w:val="004C7AAD"/>
    <w:rsid w:val="004C7AEB"/>
    <w:rsid w:val="004C7B45"/>
    <w:rsid w:val="004C7CB4"/>
    <w:rsid w:val="004C7CB8"/>
    <w:rsid w:val="004C7E2D"/>
    <w:rsid w:val="004C7E5A"/>
    <w:rsid w:val="004C7F01"/>
    <w:rsid w:val="004C7F42"/>
    <w:rsid w:val="004C7FC8"/>
    <w:rsid w:val="004C7FEA"/>
    <w:rsid w:val="004D0042"/>
    <w:rsid w:val="004D0159"/>
    <w:rsid w:val="004D0198"/>
    <w:rsid w:val="004D02F0"/>
    <w:rsid w:val="004D0301"/>
    <w:rsid w:val="004D032E"/>
    <w:rsid w:val="004D0341"/>
    <w:rsid w:val="004D0372"/>
    <w:rsid w:val="004D03AE"/>
    <w:rsid w:val="004D03BE"/>
    <w:rsid w:val="004D03C9"/>
    <w:rsid w:val="004D0466"/>
    <w:rsid w:val="004D0543"/>
    <w:rsid w:val="004D0544"/>
    <w:rsid w:val="004D0549"/>
    <w:rsid w:val="004D055A"/>
    <w:rsid w:val="004D0612"/>
    <w:rsid w:val="004D0615"/>
    <w:rsid w:val="004D0641"/>
    <w:rsid w:val="004D0663"/>
    <w:rsid w:val="004D0720"/>
    <w:rsid w:val="004D07B0"/>
    <w:rsid w:val="004D07D6"/>
    <w:rsid w:val="004D086B"/>
    <w:rsid w:val="004D08CE"/>
    <w:rsid w:val="004D08DE"/>
    <w:rsid w:val="004D0B32"/>
    <w:rsid w:val="004D0B4F"/>
    <w:rsid w:val="004D0B76"/>
    <w:rsid w:val="004D0B8B"/>
    <w:rsid w:val="004D0BF0"/>
    <w:rsid w:val="004D0C80"/>
    <w:rsid w:val="004D0CAB"/>
    <w:rsid w:val="004D0CB4"/>
    <w:rsid w:val="004D0CF7"/>
    <w:rsid w:val="004D0D21"/>
    <w:rsid w:val="004D0D28"/>
    <w:rsid w:val="004D0D71"/>
    <w:rsid w:val="004D0D80"/>
    <w:rsid w:val="004D0D9E"/>
    <w:rsid w:val="004D0E74"/>
    <w:rsid w:val="004D0E7F"/>
    <w:rsid w:val="004D0E9F"/>
    <w:rsid w:val="004D0F15"/>
    <w:rsid w:val="004D0F26"/>
    <w:rsid w:val="004D0F6E"/>
    <w:rsid w:val="004D0FED"/>
    <w:rsid w:val="004D106F"/>
    <w:rsid w:val="004D10BC"/>
    <w:rsid w:val="004D10D1"/>
    <w:rsid w:val="004D110C"/>
    <w:rsid w:val="004D112F"/>
    <w:rsid w:val="004D1169"/>
    <w:rsid w:val="004D1172"/>
    <w:rsid w:val="004D11BA"/>
    <w:rsid w:val="004D1215"/>
    <w:rsid w:val="004D1245"/>
    <w:rsid w:val="004D124B"/>
    <w:rsid w:val="004D1273"/>
    <w:rsid w:val="004D127F"/>
    <w:rsid w:val="004D129A"/>
    <w:rsid w:val="004D12C9"/>
    <w:rsid w:val="004D1318"/>
    <w:rsid w:val="004D1324"/>
    <w:rsid w:val="004D1329"/>
    <w:rsid w:val="004D149B"/>
    <w:rsid w:val="004D14CB"/>
    <w:rsid w:val="004D14D0"/>
    <w:rsid w:val="004D15D1"/>
    <w:rsid w:val="004D1808"/>
    <w:rsid w:val="004D19EC"/>
    <w:rsid w:val="004D1A5F"/>
    <w:rsid w:val="004D1B17"/>
    <w:rsid w:val="004D1B2A"/>
    <w:rsid w:val="004D1B39"/>
    <w:rsid w:val="004D1BCB"/>
    <w:rsid w:val="004D1BF5"/>
    <w:rsid w:val="004D1BFF"/>
    <w:rsid w:val="004D1C55"/>
    <w:rsid w:val="004D1C9F"/>
    <w:rsid w:val="004D1CB7"/>
    <w:rsid w:val="004D1CD4"/>
    <w:rsid w:val="004D1CEA"/>
    <w:rsid w:val="004D1D1A"/>
    <w:rsid w:val="004D1D39"/>
    <w:rsid w:val="004D1DED"/>
    <w:rsid w:val="004D1EAD"/>
    <w:rsid w:val="004D1EC0"/>
    <w:rsid w:val="004D1EE7"/>
    <w:rsid w:val="004D1F59"/>
    <w:rsid w:val="004D1F78"/>
    <w:rsid w:val="004D1FCB"/>
    <w:rsid w:val="004D1FEC"/>
    <w:rsid w:val="004D203B"/>
    <w:rsid w:val="004D204F"/>
    <w:rsid w:val="004D207B"/>
    <w:rsid w:val="004D2175"/>
    <w:rsid w:val="004D2208"/>
    <w:rsid w:val="004D222A"/>
    <w:rsid w:val="004D229E"/>
    <w:rsid w:val="004D23DA"/>
    <w:rsid w:val="004D2470"/>
    <w:rsid w:val="004D2510"/>
    <w:rsid w:val="004D25E3"/>
    <w:rsid w:val="004D2652"/>
    <w:rsid w:val="004D265A"/>
    <w:rsid w:val="004D2685"/>
    <w:rsid w:val="004D26E7"/>
    <w:rsid w:val="004D271A"/>
    <w:rsid w:val="004D2770"/>
    <w:rsid w:val="004D27F5"/>
    <w:rsid w:val="004D285F"/>
    <w:rsid w:val="004D28AD"/>
    <w:rsid w:val="004D2921"/>
    <w:rsid w:val="004D2A07"/>
    <w:rsid w:val="004D2A14"/>
    <w:rsid w:val="004D2A1B"/>
    <w:rsid w:val="004D2A4B"/>
    <w:rsid w:val="004D2A67"/>
    <w:rsid w:val="004D2B24"/>
    <w:rsid w:val="004D2C23"/>
    <w:rsid w:val="004D2C32"/>
    <w:rsid w:val="004D2C94"/>
    <w:rsid w:val="004D2CDD"/>
    <w:rsid w:val="004D2D1F"/>
    <w:rsid w:val="004D2D3B"/>
    <w:rsid w:val="004D2D58"/>
    <w:rsid w:val="004D2E39"/>
    <w:rsid w:val="004D2EA0"/>
    <w:rsid w:val="004D2ED4"/>
    <w:rsid w:val="004D2F1C"/>
    <w:rsid w:val="004D2F56"/>
    <w:rsid w:val="004D2FA8"/>
    <w:rsid w:val="004D2FAB"/>
    <w:rsid w:val="004D2FE5"/>
    <w:rsid w:val="004D2FE6"/>
    <w:rsid w:val="004D3052"/>
    <w:rsid w:val="004D3134"/>
    <w:rsid w:val="004D31FB"/>
    <w:rsid w:val="004D3267"/>
    <w:rsid w:val="004D32A4"/>
    <w:rsid w:val="004D32C5"/>
    <w:rsid w:val="004D32DC"/>
    <w:rsid w:val="004D33E5"/>
    <w:rsid w:val="004D33F9"/>
    <w:rsid w:val="004D3476"/>
    <w:rsid w:val="004D3521"/>
    <w:rsid w:val="004D35DE"/>
    <w:rsid w:val="004D3612"/>
    <w:rsid w:val="004D365E"/>
    <w:rsid w:val="004D365F"/>
    <w:rsid w:val="004D3687"/>
    <w:rsid w:val="004D369A"/>
    <w:rsid w:val="004D36C7"/>
    <w:rsid w:val="004D370B"/>
    <w:rsid w:val="004D374A"/>
    <w:rsid w:val="004D3848"/>
    <w:rsid w:val="004D385A"/>
    <w:rsid w:val="004D38C2"/>
    <w:rsid w:val="004D393F"/>
    <w:rsid w:val="004D39E1"/>
    <w:rsid w:val="004D39F9"/>
    <w:rsid w:val="004D3A34"/>
    <w:rsid w:val="004D3A95"/>
    <w:rsid w:val="004D3BE1"/>
    <w:rsid w:val="004D3C3A"/>
    <w:rsid w:val="004D3C41"/>
    <w:rsid w:val="004D3C99"/>
    <w:rsid w:val="004D3E11"/>
    <w:rsid w:val="004D3E61"/>
    <w:rsid w:val="004D400B"/>
    <w:rsid w:val="004D4030"/>
    <w:rsid w:val="004D4041"/>
    <w:rsid w:val="004D4057"/>
    <w:rsid w:val="004D40B4"/>
    <w:rsid w:val="004D40C0"/>
    <w:rsid w:val="004D4109"/>
    <w:rsid w:val="004D4226"/>
    <w:rsid w:val="004D4256"/>
    <w:rsid w:val="004D430F"/>
    <w:rsid w:val="004D4365"/>
    <w:rsid w:val="004D4472"/>
    <w:rsid w:val="004D44F6"/>
    <w:rsid w:val="004D44FF"/>
    <w:rsid w:val="004D4510"/>
    <w:rsid w:val="004D4536"/>
    <w:rsid w:val="004D460C"/>
    <w:rsid w:val="004D4656"/>
    <w:rsid w:val="004D4672"/>
    <w:rsid w:val="004D46C9"/>
    <w:rsid w:val="004D46ED"/>
    <w:rsid w:val="004D46F0"/>
    <w:rsid w:val="004D4817"/>
    <w:rsid w:val="004D4837"/>
    <w:rsid w:val="004D4841"/>
    <w:rsid w:val="004D496E"/>
    <w:rsid w:val="004D4A8D"/>
    <w:rsid w:val="004D4AA5"/>
    <w:rsid w:val="004D4B61"/>
    <w:rsid w:val="004D4C0C"/>
    <w:rsid w:val="004D4CF4"/>
    <w:rsid w:val="004D4DAB"/>
    <w:rsid w:val="004D4E60"/>
    <w:rsid w:val="004D4EB0"/>
    <w:rsid w:val="004D4F95"/>
    <w:rsid w:val="004D5056"/>
    <w:rsid w:val="004D50D1"/>
    <w:rsid w:val="004D51DF"/>
    <w:rsid w:val="004D5291"/>
    <w:rsid w:val="004D52D0"/>
    <w:rsid w:val="004D5312"/>
    <w:rsid w:val="004D5379"/>
    <w:rsid w:val="004D53AE"/>
    <w:rsid w:val="004D53B3"/>
    <w:rsid w:val="004D53B5"/>
    <w:rsid w:val="004D53D8"/>
    <w:rsid w:val="004D5450"/>
    <w:rsid w:val="004D549C"/>
    <w:rsid w:val="004D54B6"/>
    <w:rsid w:val="004D54F4"/>
    <w:rsid w:val="004D5550"/>
    <w:rsid w:val="004D5675"/>
    <w:rsid w:val="004D57C9"/>
    <w:rsid w:val="004D57EB"/>
    <w:rsid w:val="004D57FF"/>
    <w:rsid w:val="004D584B"/>
    <w:rsid w:val="004D5884"/>
    <w:rsid w:val="004D58F3"/>
    <w:rsid w:val="004D5980"/>
    <w:rsid w:val="004D59A3"/>
    <w:rsid w:val="004D5A47"/>
    <w:rsid w:val="004D5A86"/>
    <w:rsid w:val="004D5ADA"/>
    <w:rsid w:val="004D5B25"/>
    <w:rsid w:val="004D5C0A"/>
    <w:rsid w:val="004D5C15"/>
    <w:rsid w:val="004D5C68"/>
    <w:rsid w:val="004D5CCC"/>
    <w:rsid w:val="004D5CFC"/>
    <w:rsid w:val="004D5D18"/>
    <w:rsid w:val="004D5D9F"/>
    <w:rsid w:val="004D5E1A"/>
    <w:rsid w:val="004D5E1C"/>
    <w:rsid w:val="004D5ECD"/>
    <w:rsid w:val="004D5F67"/>
    <w:rsid w:val="004D5FC3"/>
    <w:rsid w:val="004D6002"/>
    <w:rsid w:val="004D6016"/>
    <w:rsid w:val="004D6056"/>
    <w:rsid w:val="004D605A"/>
    <w:rsid w:val="004D60C5"/>
    <w:rsid w:val="004D6131"/>
    <w:rsid w:val="004D618C"/>
    <w:rsid w:val="004D6316"/>
    <w:rsid w:val="004D63C7"/>
    <w:rsid w:val="004D640C"/>
    <w:rsid w:val="004D646E"/>
    <w:rsid w:val="004D6504"/>
    <w:rsid w:val="004D656A"/>
    <w:rsid w:val="004D65A9"/>
    <w:rsid w:val="004D65DF"/>
    <w:rsid w:val="004D65F0"/>
    <w:rsid w:val="004D6601"/>
    <w:rsid w:val="004D6607"/>
    <w:rsid w:val="004D665E"/>
    <w:rsid w:val="004D669A"/>
    <w:rsid w:val="004D66D5"/>
    <w:rsid w:val="004D6710"/>
    <w:rsid w:val="004D675B"/>
    <w:rsid w:val="004D67C8"/>
    <w:rsid w:val="004D67EC"/>
    <w:rsid w:val="004D6885"/>
    <w:rsid w:val="004D692C"/>
    <w:rsid w:val="004D693C"/>
    <w:rsid w:val="004D6956"/>
    <w:rsid w:val="004D6983"/>
    <w:rsid w:val="004D69CA"/>
    <w:rsid w:val="004D6A1B"/>
    <w:rsid w:val="004D6A7B"/>
    <w:rsid w:val="004D6A98"/>
    <w:rsid w:val="004D6AA7"/>
    <w:rsid w:val="004D6AB4"/>
    <w:rsid w:val="004D6ABB"/>
    <w:rsid w:val="004D6C2A"/>
    <w:rsid w:val="004D6CF7"/>
    <w:rsid w:val="004D6D11"/>
    <w:rsid w:val="004D6DC9"/>
    <w:rsid w:val="004D6E02"/>
    <w:rsid w:val="004D6ED1"/>
    <w:rsid w:val="004D6F44"/>
    <w:rsid w:val="004D6F71"/>
    <w:rsid w:val="004D6FB4"/>
    <w:rsid w:val="004D6FC8"/>
    <w:rsid w:val="004D6FF6"/>
    <w:rsid w:val="004D702F"/>
    <w:rsid w:val="004D7054"/>
    <w:rsid w:val="004D7118"/>
    <w:rsid w:val="004D7133"/>
    <w:rsid w:val="004D7136"/>
    <w:rsid w:val="004D7216"/>
    <w:rsid w:val="004D72CB"/>
    <w:rsid w:val="004D72E2"/>
    <w:rsid w:val="004D7459"/>
    <w:rsid w:val="004D74AE"/>
    <w:rsid w:val="004D7549"/>
    <w:rsid w:val="004D759D"/>
    <w:rsid w:val="004D7666"/>
    <w:rsid w:val="004D768C"/>
    <w:rsid w:val="004D7731"/>
    <w:rsid w:val="004D7739"/>
    <w:rsid w:val="004D779A"/>
    <w:rsid w:val="004D77C2"/>
    <w:rsid w:val="004D7868"/>
    <w:rsid w:val="004D7967"/>
    <w:rsid w:val="004D799C"/>
    <w:rsid w:val="004D79CF"/>
    <w:rsid w:val="004D7A9B"/>
    <w:rsid w:val="004D7AE0"/>
    <w:rsid w:val="004D7AF5"/>
    <w:rsid w:val="004D7AFD"/>
    <w:rsid w:val="004D7B56"/>
    <w:rsid w:val="004D7BB3"/>
    <w:rsid w:val="004D7CA0"/>
    <w:rsid w:val="004D7CAE"/>
    <w:rsid w:val="004D7CBA"/>
    <w:rsid w:val="004D7CC0"/>
    <w:rsid w:val="004D7D45"/>
    <w:rsid w:val="004D7DCF"/>
    <w:rsid w:val="004D7E52"/>
    <w:rsid w:val="004D7EB8"/>
    <w:rsid w:val="004D7EBF"/>
    <w:rsid w:val="004D7EC9"/>
    <w:rsid w:val="004D7EED"/>
    <w:rsid w:val="004D7F35"/>
    <w:rsid w:val="004D7F64"/>
    <w:rsid w:val="004D7FAA"/>
    <w:rsid w:val="004D7FCE"/>
    <w:rsid w:val="004E0002"/>
    <w:rsid w:val="004E0115"/>
    <w:rsid w:val="004E0123"/>
    <w:rsid w:val="004E0163"/>
    <w:rsid w:val="004E0168"/>
    <w:rsid w:val="004E0191"/>
    <w:rsid w:val="004E01E6"/>
    <w:rsid w:val="004E0286"/>
    <w:rsid w:val="004E02EC"/>
    <w:rsid w:val="004E0320"/>
    <w:rsid w:val="004E0329"/>
    <w:rsid w:val="004E039D"/>
    <w:rsid w:val="004E04D7"/>
    <w:rsid w:val="004E052D"/>
    <w:rsid w:val="004E05B5"/>
    <w:rsid w:val="004E05DF"/>
    <w:rsid w:val="004E061E"/>
    <w:rsid w:val="004E0654"/>
    <w:rsid w:val="004E067D"/>
    <w:rsid w:val="004E06A7"/>
    <w:rsid w:val="004E06AF"/>
    <w:rsid w:val="004E074A"/>
    <w:rsid w:val="004E0781"/>
    <w:rsid w:val="004E082D"/>
    <w:rsid w:val="004E0871"/>
    <w:rsid w:val="004E08BE"/>
    <w:rsid w:val="004E08E9"/>
    <w:rsid w:val="004E08FB"/>
    <w:rsid w:val="004E0910"/>
    <w:rsid w:val="004E098D"/>
    <w:rsid w:val="004E09A9"/>
    <w:rsid w:val="004E0A5B"/>
    <w:rsid w:val="004E0A99"/>
    <w:rsid w:val="004E0ACE"/>
    <w:rsid w:val="004E0AE6"/>
    <w:rsid w:val="004E0B6F"/>
    <w:rsid w:val="004E0C03"/>
    <w:rsid w:val="004E0D20"/>
    <w:rsid w:val="004E0D30"/>
    <w:rsid w:val="004E0D48"/>
    <w:rsid w:val="004E0D50"/>
    <w:rsid w:val="004E0D8C"/>
    <w:rsid w:val="004E0DC2"/>
    <w:rsid w:val="004E0E5C"/>
    <w:rsid w:val="004E0E5E"/>
    <w:rsid w:val="004E0E79"/>
    <w:rsid w:val="004E0EF9"/>
    <w:rsid w:val="004E0F0F"/>
    <w:rsid w:val="004E0F1E"/>
    <w:rsid w:val="004E0F8D"/>
    <w:rsid w:val="004E0FB9"/>
    <w:rsid w:val="004E0FE5"/>
    <w:rsid w:val="004E104F"/>
    <w:rsid w:val="004E1101"/>
    <w:rsid w:val="004E1139"/>
    <w:rsid w:val="004E114B"/>
    <w:rsid w:val="004E1233"/>
    <w:rsid w:val="004E124A"/>
    <w:rsid w:val="004E1276"/>
    <w:rsid w:val="004E1311"/>
    <w:rsid w:val="004E1374"/>
    <w:rsid w:val="004E13BF"/>
    <w:rsid w:val="004E13DA"/>
    <w:rsid w:val="004E1457"/>
    <w:rsid w:val="004E146B"/>
    <w:rsid w:val="004E14A0"/>
    <w:rsid w:val="004E14ED"/>
    <w:rsid w:val="004E1512"/>
    <w:rsid w:val="004E1561"/>
    <w:rsid w:val="004E157F"/>
    <w:rsid w:val="004E15C4"/>
    <w:rsid w:val="004E1648"/>
    <w:rsid w:val="004E166A"/>
    <w:rsid w:val="004E1672"/>
    <w:rsid w:val="004E16B0"/>
    <w:rsid w:val="004E16FC"/>
    <w:rsid w:val="004E171E"/>
    <w:rsid w:val="004E171F"/>
    <w:rsid w:val="004E177A"/>
    <w:rsid w:val="004E17A2"/>
    <w:rsid w:val="004E17FF"/>
    <w:rsid w:val="004E18C5"/>
    <w:rsid w:val="004E192D"/>
    <w:rsid w:val="004E1939"/>
    <w:rsid w:val="004E195F"/>
    <w:rsid w:val="004E1962"/>
    <w:rsid w:val="004E198B"/>
    <w:rsid w:val="004E19AE"/>
    <w:rsid w:val="004E19D9"/>
    <w:rsid w:val="004E1A7F"/>
    <w:rsid w:val="004E1AD6"/>
    <w:rsid w:val="004E1B9E"/>
    <w:rsid w:val="004E1BEA"/>
    <w:rsid w:val="004E1C3D"/>
    <w:rsid w:val="004E1CDE"/>
    <w:rsid w:val="004E1CEC"/>
    <w:rsid w:val="004E1CF1"/>
    <w:rsid w:val="004E1D03"/>
    <w:rsid w:val="004E1D10"/>
    <w:rsid w:val="004E1D63"/>
    <w:rsid w:val="004E1D6A"/>
    <w:rsid w:val="004E1DEB"/>
    <w:rsid w:val="004E1DF7"/>
    <w:rsid w:val="004E1E55"/>
    <w:rsid w:val="004E1E75"/>
    <w:rsid w:val="004E1FCF"/>
    <w:rsid w:val="004E1FEF"/>
    <w:rsid w:val="004E2063"/>
    <w:rsid w:val="004E20D3"/>
    <w:rsid w:val="004E20F7"/>
    <w:rsid w:val="004E2154"/>
    <w:rsid w:val="004E2213"/>
    <w:rsid w:val="004E2294"/>
    <w:rsid w:val="004E22A4"/>
    <w:rsid w:val="004E22C0"/>
    <w:rsid w:val="004E22ED"/>
    <w:rsid w:val="004E2395"/>
    <w:rsid w:val="004E23BF"/>
    <w:rsid w:val="004E24E5"/>
    <w:rsid w:val="004E2502"/>
    <w:rsid w:val="004E2516"/>
    <w:rsid w:val="004E252B"/>
    <w:rsid w:val="004E25A0"/>
    <w:rsid w:val="004E25BC"/>
    <w:rsid w:val="004E260C"/>
    <w:rsid w:val="004E26B4"/>
    <w:rsid w:val="004E26F5"/>
    <w:rsid w:val="004E2777"/>
    <w:rsid w:val="004E27C4"/>
    <w:rsid w:val="004E27C7"/>
    <w:rsid w:val="004E27DB"/>
    <w:rsid w:val="004E27FA"/>
    <w:rsid w:val="004E2832"/>
    <w:rsid w:val="004E2859"/>
    <w:rsid w:val="004E285E"/>
    <w:rsid w:val="004E286F"/>
    <w:rsid w:val="004E28AC"/>
    <w:rsid w:val="004E28CF"/>
    <w:rsid w:val="004E2957"/>
    <w:rsid w:val="004E2A71"/>
    <w:rsid w:val="004E2AFD"/>
    <w:rsid w:val="004E2B07"/>
    <w:rsid w:val="004E2B0E"/>
    <w:rsid w:val="004E2B44"/>
    <w:rsid w:val="004E2B6E"/>
    <w:rsid w:val="004E2B98"/>
    <w:rsid w:val="004E2C06"/>
    <w:rsid w:val="004E2C19"/>
    <w:rsid w:val="004E2C9C"/>
    <w:rsid w:val="004E2D80"/>
    <w:rsid w:val="004E2DB9"/>
    <w:rsid w:val="004E2DE9"/>
    <w:rsid w:val="004E2DEF"/>
    <w:rsid w:val="004E2E0F"/>
    <w:rsid w:val="004E2E3C"/>
    <w:rsid w:val="004E2EBB"/>
    <w:rsid w:val="004E2ECC"/>
    <w:rsid w:val="004E2EED"/>
    <w:rsid w:val="004E2F38"/>
    <w:rsid w:val="004E2F9F"/>
    <w:rsid w:val="004E306B"/>
    <w:rsid w:val="004E30B1"/>
    <w:rsid w:val="004E31AF"/>
    <w:rsid w:val="004E320F"/>
    <w:rsid w:val="004E32F5"/>
    <w:rsid w:val="004E33B8"/>
    <w:rsid w:val="004E33D3"/>
    <w:rsid w:val="004E33F7"/>
    <w:rsid w:val="004E33FB"/>
    <w:rsid w:val="004E345A"/>
    <w:rsid w:val="004E34D3"/>
    <w:rsid w:val="004E354F"/>
    <w:rsid w:val="004E35B6"/>
    <w:rsid w:val="004E35DC"/>
    <w:rsid w:val="004E35E7"/>
    <w:rsid w:val="004E3698"/>
    <w:rsid w:val="004E369D"/>
    <w:rsid w:val="004E36CD"/>
    <w:rsid w:val="004E36DA"/>
    <w:rsid w:val="004E3738"/>
    <w:rsid w:val="004E37A0"/>
    <w:rsid w:val="004E383D"/>
    <w:rsid w:val="004E39A8"/>
    <w:rsid w:val="004E39AD"/>
    <w:rsid w:val="004E39E4"/>
    <w:rsid w:val="004E3A32"/>
    <w:rsid w:val="004E3A35"/>
    <w:rsid w:val="004E3A62"/>
    <w:rsid w:val="004E3A87"/>
    <w:rsid w:val="004E3A97"/>
    <w:rsid w:val="004E3A9A"/>
    <w:rsid w:val="004E3AEF"/>
    <w:rsid w:val="004E3B4D"/>
    <w:rsid w:val="004E3B87"/>
    <w:rsid w:val="004E3B93"/>
    <w:rsid w:val="004E3C1F"/>
    <w:rsid w:val="004E3C27"/>
    <w:rsid w:val="004E3D4A"/>
    <w:rsid w:val="004E3DC1"/>
    <w:rsid w:val="004E3E9E"/>
    <w:rsid w:val="004E3F14"/>
    <w:rsid w:val="004E3F4F"/>
    <w:rsid w:val="004E3F63"/>
    <w:rsid w:val="004E3FD0"/>
    <w:rsid w:val="004E40AB"/>
    <w:rsid w:val="004E41D4"/>
    <w:rsid w:val="004E425B"/>
    <w:rsid w:val="004E4266"/>
    <w:rsid w:val="004E430D"/>
    <w:rsid w:val="004E4332"/>
    <w:rsid w:val="004E4370"/>
    <w:rsid w:val="004E4381"/>
    <w:rsid w:val="004E44F8"/>
    <w:rsid w:val="004E45C8"/>
    <w:rsid w:val="004E465F"/>
    <w:rsid w:val="004E4689"/>
    <w:rsid w:val="004E468A"/>
    <w:rsid w:val="004E4718"/>
    <w:rsid w:val="004E4779"/>
    <w:rsid w:val="004E47ED"/>
    <w:rsid w:val="004E47F0"/>
    <w:rsid w:val="004E48AA"/>
    <w:rsid w:val="004E48B0"/>
    <w:rsid w:val="004E497F"/>
    <w:rsid w:val="004E499B"/>
    <w:rsid w:val="004E4A35"/>
    <w:rsid w:val="004E4A48"/>
    <w:rsid w:val="004E4A83"/>
    <w:rsid w:val="004E4AE4"/>
    <w:rsid w:val="004E4B04"/>
    <w:rsid w:val="004E4B67"/>
    <w:rsid w:val="004E4B74"/>
    <w:rsid w:val="004E4C11"/>
    <w:rsid w:val="004E4C63"/>
    <w:rsid w:val="004E4C74"/>
    <w:rsid w:val="004E4C88"/>
    <w:rsid w:val="004E4CC9"/>
    <w:rsid w:val="004E4DB0"/>
    <w:rsid w:val="004E4E01"/>
    <w:rsid w:val="004E4E0C"/>
    <w:rsid w:val="004E4E3B"/>
    <w:rsid w:val="004E4E9C"/>
    <w:rsid w:val="004E4EC0"/>
    <w:rsid w:val="004E4F2F"/>
    <w:rsid w:val="004E4F8B"/>
    <w:rsid w:val="004E4F90"/>
    <w:rsid w:val="004E4FBE"/>
    <w:rsid w:val="004E50A3"/>
    <w:rsid w:val="004E50A8"/>
    <w:rsid w:val="004E50F0"/>
    <w:rsid w:val="004E5116"/>
    <w:rsid w:val="004E512B"/>
    <w:rsid w:val="004E5153"/>
    <w:rsid w:val="004E519F"/>
    <w:rsid w:val="004E5252"/>
    <w:rsid w:val="004E525B"/>
    <w:rsid w:val="004E529F"/>
    <w:rsid w:val="004E52F6"/>
    <w:rsid w:val="004E532B"/>
    <w:rsid w:val="004E5477"/>
    <w:rsid w:val="004E55C7"/>
    <w:rsid w:val="004E55D3"/>
    <w:rsid w:val="004E5623"/>
    <w:rsid w:val="004E5673"/>
    <w:rsid w:val="004E579C"/>
    <w:rsid w:val="004E57D5"/>
    <w:rsid w:val="004E5837"/>
    <w:rsid w:val="004E58A1"/>
    <w:rsid w:val="004E58B6"/>
    <w:rsid w:val="004E597D"/>
    <w:rsid w:val="004E5984"/>
    <w:rsid w:val="004E5994"/>
    <w:rsid w:val="004E5AFD"/>
    <w:rsid w:val="004E5B02"/>
    <w:rsid w:val="004E5BCA"/>
    <w:rsid w:val="004E5C01"/>
    <w:rsid w:val="004E5C15"/>
    <w:rsid w:val="004E5CB0"/>
    <w:rsid w:val="004E5CC2"/>
    <w:rsid w:val="004E5CCB"/>
    <w:rsid w:val="004E5CCC"/>
    <w:rsid w:val="004E5D04"/>
    <w:rsid w:val="004E5D12"/>
    <w:rsid w:val="004E5D31"/>
    <w:rsid w:val="004E5D3A"/>
    <w:rsid w:val="004E5DA9"/>
    <w:rsid w:val="004E5E9C"/>
    <w:rsid w:val="004E5F6F"/>
    <w:rsid w:val="004E6068"/>
    <w:rsid w:val="004E606B"/>
    <w:rsid w:val="004E61D1"/>
    <w:rsid w:val="004E61D3"/>
    <w:rsid w:val="004E6226"/>
    <w:rsid w:val="004E62B0"/>
    <w:rsid w:val="004E62C5"/>
    <w:rsid w:val="004E6309"/>
    <w:rsid w:val="004E634D"/>
    <w:rsid w:val="004E647C"/>
    <w:rsid w:val="004E6480"/>
    <w:rsid w:val="004E649F"/>
    <w:rsid w:val="004E64C6"/>
    <w:rsid w:val="004E653B"/>
    <w:rsid w:val="004E6565"/>
    <w:rsid w:val="004E664B"/>
    <w:rsid w:val="004E6698"/>
    <w:rsid w:val="004E66F2"/>
    <w:rsid w:val="004E674D"/>
    <w:rsid w:val="004E67A1"/>
    <w:rsid w:val="004E6893"/>
    <w:rsid w:val="004E6912"/>
    <w:rsid w:val="004E6946"/>
    <w:rsid w:val="004E6A4C"/>
    <w:rsid w:val="004E6A78"/>
    <w:rsid w:val="004E6AB5"/>
    <w:rsid w:val="004E6B16"/>
    <w:rsid w:val="004E6B3F"/>
    <w:rsid w:val="004E6C30"/>
    <w:rsid w:val="004E6C51"/>
    <w:rsid w:val="004E6CAC"/>
    <w:rsid w:val="004E6CF2"/>
    <w:rsid w:val="004E6D9B"/>
    <w:rsid w:val="004E6E28"/>
    <w:rsid w:val="004E6E5D"/>
    <w:rsid w:val="004E6F1E"/>
    <w:rsid w:val="004E6F9D"/>
    <w:rsid w:val="004E6FBE"/>
    <w:rsid w:val="004E7132"/>
    <w:rsid w:val="004E7179"/>
    <w:rsid w:val="004E7180"/>
    <w:rsid w:val="004E7194"/>
    <w:rsid w:val="004E71CB"/>
    <w:rsid w:val="004E71F6"/>
    <w:rsid w:val="004E729E"/>
    <w:rsid w:val="004E72BC"/>
    <w:rsid w:val="004E72CA"/>
    <w:rsid w:val="004E72CF"/>
    <w:rsid w:val="004E7306"/>
    <w:rsid w:val="004E733D"/>
    <w:rsid w:val="004E748B"/>
    <w:rsid w:val="004E74A7"/>
    <w:rsid w:val="004E750D"/>
    <w:rsid w:val="004E7522"/>
    <w:rsid w:val="004E7531"/>
    <w:rsid w:val="004E7568"/>
    <w:rsid w:val="004E756B"/>
    <w:rsid w:val="004E7597"/>
    <w:rsid w:val="004E75D3"/>
    <w:rsid w:val="004E75DA"/>
    <w:rsid w:val="004E7657"/>
    <w:rsid w:val="004E768E"/>
    <w:rsid w:val="004E76EE"/>
    <w:rsid w:val="004E7725"/>
    <w:rsid w:val="004E7747"/>
    <w:rsid w:val="004E7768"/>
    <w:rsid w:val="004E779D"/>
    <w:rsid w:val="004E7807"/>
    <w:rsid w:val="004E7834"/>
    <w:rsid w:val="004E7842"/>
    <w:rsid w:val="004E7869"/>
    <w:rsid w:val="004E78E3"/>
    <w:rsid w:val="004E78EC"/>
    <w:rsid w:val="004E78FF"/>
    <w:rsid w:val="004E7954"/>
    <w:rsid w:val="004E79B9"/>
    <w:rsid w:val="004E7A74"/>
    <w:rsid w:val="004E7AD9"/>
    <w:rsid w:val="004E7B28"/>
    <w:rsid w:val="004E7B2E"/>
    <w:rsid w:val="004E7B2F"/>
    <w:rsid w:val="004E7BB4"/>
    <w:rsid w:val="004E7BBF"/>
    <w:rsid w:val="004E7C01"/>
    <w:rsid w:val="004E7C7F"/>
    <w:rsid w:val="004E7D41"/>
    <w:rsid w:val="004E7D8B"/>
    <w:rsid w:val="004E7E07"/>
    <w:rsid w:val="004E7E26"/>
    <w:rsid w:val="004E7E9B"/>
    <w:rsid w:val="004E7EFE"/>
    <w:rsid w:val="004E7F10"/>
    <w:rsid w:val="004E7FBC"/>
    <w:rsid w:val="004F0021"/>
    <w:rsid w:val="004F00C1"/>
    <w:rsid w:val="004F01A7"/>
    <w:rsid w:val="004F0220"/>
    <w:rsid w:val="004F026C"/>
    <w:rsid w:val="004F0326"/>
    <w:rsid w:val="004F037F"/>
    <w:rsid w:val="004F04C0"/>
    <w:rsid w:val="004F0515"/>
    <w:rsid w:val="004F051B"/>
    <w:rsid w:val="004F059C"/>
    <w:rsid w:val="004F05A3"/>
    <w:rsid w:val="004F05F1"/>
    <w:rsid w:val="004F062F"/>
    <w:rsid w:val="004F0637"/>
    <w:rsid w:val="004F0649"/>
    <w:rsid w:val="004F06CE"/>
    <w:rsid w:val="004F0738"/>
    <w:rsid w:val="004F07A2"/>
    <w:rsid w:val="004F07D4"/>
    <w:rsid w:val="004F082A"/>
    <w:rsid w:val="004F085E"/>
    <w:rsid w:val="004F08C8"/>
    <w:rsid w:val="004F08F9"/>
    <w:rsid w:val="004F0991"/>
    <w:rsid w:val="004F0A15"/>
    <w:rsid w:val="004F0A4A"/>
    <w:rsid w:val="004F0A67"/>
    <w:rsid w:val="004F0AD7"/>
    <w:rsid w:val="004F0B03"/>
    <w:rsid w:val="004F0BA4"/>
    <w:rsid w:val="004F0BF2"/>
    <w:rsid w:val="004F0C20"/>
    <w:rsid w:val="004F0C31"/>
    <w:rsid w:val="004F0C54"/>
    <w:rsid w:val="004F0C82"/>
    <w:rsid w:val="004F0D3B"/>
    <w:rsid w:val="004F0D52"/>
    <w:rsid w:val="004F0D9E"/>
    <w:rsid w:val="004F0DA9"/>
    <w:rsid w:val="004F0EB8"/>
    <w:rsid w:val="004F0EF3"/>
    <w:rsid w:val="004F0F77"/>
    <w:rsid w:val="004F0F88"/>
    <w:rsid w:val="004F0FE2"/>
    <w:rsid w:val="004F0FF9"/>
    <w:rsid w:val="004F100B"/>
    <w:rsid w:val="004F10AD"/>
    <w:rsid w:val="004F1160"/>
    <w:rsid w:val="004F1213"/>
    <w:rsid w:val="004F1238"/>
    <w:rsid w:val="004F1248"/>
    <w:rsid w:val="004F12AC"/>
    <w:rsid w:val="004F12FE"/>
    <w:rsid w:val="004F131C"/>
    <w:rsid w:val="004F1367"/>
    <w:rsid w:val="004F13BF"/>
    <w:rsid w:val="004F13DA"/>
    <w:rsid w:val="004F1441"/>
    <w:rsid w:val="004F1502"/>
    <w:rsid w:val="004F157A"/>
    <w:rsid w:val="004F15D9"/>
    <w:rsid w:val="004F1643"/>
    <w:rsid w:val="004F1644"/>
    <w:rsid w:val="004F165B"/>
    <w:rsid w:val="004F1670"/>
    <w:rsid w:val="004F16D3"/>
    <w:rsid w:val="004F17F8"/>
    <w:rsid w:val="004F1825"/>
    <w:rsid w:val="004F1840"/>
    <w:rsid w:val="004F187B"/>
    <w:rsid w:val="004F187C"/>
    <w:rsid w:val="004F18A0"/>
    <w:rsid w:val="004F18E4"/>
    <w:rsid w:val="004F18EC"/>
    <w:rsid w:val="004F190E"/>
    <w:rsid w:val="004F1963"/>
    <w:rsid w:val="004F19B5"/>
    <w:rsid w:val="004F1A1F"/>
    <w:rsid w:val="004F1A2B"/>
    <w:rsid w:val="004F1A73"/>
    <w:rsid w:val="004F1A76"/>
    <w:rsid w:val="004F1BEB"/>
    <w:rsid w:val="004F1C19"/>
    <w:rsid w:val="004F1C26"/>
    <w:rsid w:val="004F1D36"/>
    <w:rsid w:val="004F1D75"/>
    <w:rsid w:val="004F1E05"/>
    <w:rsid w:val="004F1EA5"/>
    <w:rsid w:val="004F1EEA"/>
    <w:rsid w:val="004F1F03"/>
    <w:rsid w:val="004F1F9F"/>
    <w:rsid w:val="004F1FDB"/>
    <w:rsid w:val="004F1FE6"/>
    <w:rsid w:val="004F1FF0"/>
    <w:rsid w:val="004F2046"/>
    <w:rsid w:val="004F2050"/>
    <w:rsid w:val="004F2063"/>
    <w:rsid w:val="004F20AF"/>
    <w:rsid w:val="004F20B5"/>
    <w:rsid w:val="004F20C8"/>
    <w:rsid w:val="004F20DC"/>
    <w:rsid w:val="004F2106"/>
    <w:rsid w:val="004F211F"/>
    <w:rsid w:val="004F232D"/>
    <w:rsid w:val="004F23A0"/>
    <w:rsid w:val="004F2409"/>
    <w:rsid w:val="004F248C"/>
    <w:rsid w:val="004F24AE"/>
    <w:rsid w:val="004F2593"/>
    <w:rsid w:val="004F25B3"/>
    <w:rsid w:val="004F2626"/>
    <w:rsid w:val="004F26DA"/>
    <w:rsid w:val="004F2824"/>
    <w:rsid w:val="004F289D"/>
    <w:rsid w:val="004F28DE"/>
    <w:rsid w:val="004F295A"/>
    <w:rsid w:val="004F298A"/>
    <w:rsid w:val="004F2B53"/>
    <w:rsid w:val="004F2C01"/>
    <w:rsid w:val="004F2C9A"/>
    <w:rsid w:val="004F2CA6"/>
    <w:rsid w:val="004F2CBF"/>
    <w:rsid w:val="004F2E5B"/>
    <w:rsid w:val="004F2E62"/>
    <w:rsid w:val="004F2EA5"/>
    <w:rsid w:val="004F2EFB"/>
    <w:rsid w:val="004F2F30"/>
    <w:rsid w:val="004F2F81"/>
    <w:rsid w:val="004F2FB3"/>
    <w:rsid w:val="004F3009"/>
    <w:rsid w:val="004F3080"/>
    <w:rsid w:val="004F30AD"/>
    <w:rsid w:val="004F30F0"/>
    <w:rsid w:val="004F30F5"/>
    <w:rsid w:val="004F3142"/>
    <w:rsid w:val="004F3250"/>
    <w:rsid w:val="004F329C"/>
    <w:rsid w:val="004F3448"/>
    <w:rsid w:val="004F3479"/>
    <w:rsid w:val="004F34AF"/>
    <w:rsid w:val="004F34D6"/>
    <w:rsid w:val="004F34E0"/>
    <w:rsid w:val="004F35A5"/>
    <w:rsid w:val="004F35A7"/>
    <w:rsid w:val="004F35EA"/>
    <w:rsid w:val="004F3689"/>
    <w:rsid w:val="004F36E8"/>
    <w:rsid w:val="004F374A"/>
    <w:rsid w:val="004F376A"/>
    <w:rsid w:val="004F379A"/>
    <w:rsid w:val="004F37B5"/>
    <w:rsid w:val="004F3868"/>
    <w:rsid w:val="004F38F3"/>
    <w:rsid w:val="004F39EF"/>
    <w:rsid w:val="004F3A45"/>
    <w:rsid w:val="004F3A4F"/>
    <w:rsid w:val="004F3A6E"/>
    <w:rsid w:val="004F3A74"/>
    <w:rsid w:val="004F3A94"/>
    <w:rsid w:val="004F3B01"/>
    <w:rsid w:val="004F3B6B"/>
    <w:rsid w:val="004F3BA0"/>
    <w:rsid w:val="004F3BA4"/>
    <w:rsid w:val="004F3D12"/>
    <w:rsid w:val="004F3D4A"/>
    <w:rsid w:val="004F3D79"/>
    <w:rsid w:val="004F3DA0"/>
    <w:rsid w:val="004F3DC0"/>
    <w:rsid w:val="004F3DCF"/>
    <w:rsid w:val="004F3F6E"/>
    <w:rsid w:val="004F3FAA"/>
    <w:rsid w:val="004F4048"/>
    <w:rsid w:val="004F4070"/>
    <w:rsid w:val="004F4124"/>
    <w:rsid w:val="004F4125"/>
    <w:rsid w:val="004F41BF"/>
    <w:rsid w:val="004F4327"/>
    <w:rsid w:val="004F434B"/>
    <w:rsid w:val="004F43C6"/>
    <w:rsid w:val="004F43D9"/>
    <w:rsid w:val="004F43F9"/>
    <w:rsid w:val="004F4415"/>
    <w:rsid w:val="004F446D"/>
    <w:rsid w:val="004F4471"/>
    <w:rsid w:val="004F44D5"/>
    <w:rsid w:val="004F4508"/>
    <w:rsid w:val="004F453A"/>
    <w:rsid w:val="004F45BB"/>
    <w:rsid w:val="004F4613"/>
    <w:rsid w:val="004F4678"/>
    <w:rsid w:val="004F468C"/>
    <w:rsid w:val="004F4698"/>
    <w:rsid w:val="004F470C"/>
    <w:rsid w:val="004F4786"/>
    <w:rsid w:val="004F47A6"/>
    <w:rsid w:val="004F4993"/>
    <w:rsid w:val="004F49A9"/>
    <w:rsid w:val="004F49E1"/>
    <w:rsid w:val="004F4A37"/>
    <w:rsid w:val="004F4A3E"/>
    <w:rsid w:val="004F4A6E"/>
    <w:rsid w:val="004F4B33"/>
    <w:rsid w:val="004F4B5C"/>
    <w:rsid w:val="004F4B7F"/>
    <w:rsid w:val="004F4BA1"/>
    <w:rsid w:val="004F4BFC"/>
    <w:rsid w:val="004F4CB0"/>
    <w:rsid w:val="004F4EC2"/>
    <w:rsid w:val="004F5057"/>
    <w:rsid w:val="004F50D8"/>
    <w:rsid w:val="004F5124"/>
    <w:rsid w:val="004F521A"/>
    <w:rsid w:val="004F5263"/>
    <w:rsid w:val="004F52A8"/>
    <w:rsid w:val="004F52C0"/>
    <w:rsid w:val="004F52E8"/>
    <w:rsid w:val="004F530D"/>
    <w:rsid w:val="004F5387"/>
    <w:rsid w:val="004F54D9"/>
    <w:rsid w:val="004F55C9"/>
    <w:rsid w:val="004F55E2"/>
    <w:rsid w:val="004F55E3"/>
    <w:rsid w:val="004F5606"/>
    <w:rsid w:val="004F563F"/>
    <w:rsid w:val="004F571E"/>
    <w:rsid w:val="004F57E6"/>
    <w:rsid w:val="004F5806"/>
    <w:rsid w:val="004F5872"/>
    <w:rsid w:val="004F58BB"/>
    <w:rsid w:val="004F58D8"/>
    <w:rsid w:val="004F5984"/>
    <w:rsid w:val="004F5A04"/>
    <w:rsid w:val="004F5A25"/>
    <w:rsid w:val="004F5A64"/>
    <w:rsid w:val="004F5ACF"/>
    <w:rsid w:val="004F5AF8"/>
    <w:rsid w:val="004F5B17"/>
    <w:rsid w:val="004F5B51"/>
    <w:rsid w:val="004F5B7C"/>
    <w:rsid w:val="004F5B87"/>
    <w:rsid w:val="004F5BBB"/>
    <w:rsid w:val="004F5C16"/>
    <w:rsid w:val="004F5C77"/>
    <w:rsid w:val="004F5CA3"/>
    <w:rsid w:val="004F5D19"/>
    <w:rsid w:val="004F5D30"/>
    <w:rsid w:val="004F5D69"/>
    <w:rsid w:val="004F5E0C"/>
    <w:rsid w:val="004F5E15"/>
    <w:rsid w:val="004F5E51"/>
    <w:rsid w:val="004F5EDD"/>
    <w:rsid w:val="004F5F17"/>
    <w:rsid w:val="004F5F54"/>
    <w:rsid w:val="004F5F90"/>
    <w:rsid w:val="004F60B3"/>
    <w:rsid w:val="004F615A"/>
    <w:rsid w:val="004F617D"/>
    <w:rsid w:val="004F61A2"/>
    <w:rsid w:val="004F6226"/>
    <w:rsid w:val="004F6236"/>
    <w:rsid w:val="004F62D8"/>
    <w:rsid w:val="004F634E"/>
    <w:rsid w:val="004F6392"/>
    <w:rsid w:val="004F6399"/>
    <w:rsid w:val="004F63A0"/>
    <w:rsid w:val="004F63CF"/>
    <w:rsid w:val="004F63D1"/>
    <w:rsid w:val="004F6413"/>
    <w:rsid w:val="004F6425"/>
    <w:rsid w:val="004F6460"/>
    <w:rsid w:val="004F648E"/>
    <w:rsid w:val="004F64A5"/>
    <w:rsid w:val="004F6538"/>
    <w:rsid w:val="004F6543"/>
    <w:rsid w:val="004F6607"/>
    <w:rsid w:val="004F66B8"/>
    <w:rsid w:val="004F67CE"/>
    <w:rsid w:val="004F67F1"/>
    <w:rsid w:val="004F6822"/>
    <w:rsid w:val="004F683C"/>
    <w:rsid w:val="004F68AB"/>
    <w:rsid w:val="004F696F"/>
    <w:rsid w:val="004F69E7"/>
    <w:rsid w:val="004F69F2"/>
    <w:rsid w:val="004F6A7A"/>
    <w:rsid w:val="004F6B41"/>
    <w:rsid w:val="004F6BC6"/>
    <w:rsid w:val="004F6C3A"/>
    <w:rsid w:val="004F6C45"/>
    <w:rsid w:val="004F6C63"/>
    <w:rsid w:val="004F6D4E"/>
    <w:rsid w:val="004F6D5E"/>
    <w:rsid w:val="004F6DCF"/>
    <w:rsid w:val="004F6E40"/>
    <w:rsid w:val="004F6EAF"/>
    <w:rsid w:val="004F6F2F"/>
    <w:rsid w:val="004F7150"/>
    <w:rsid w:val="004F716E"/>
    <w:rsid w:val="004F722A"/>
    <w:rsid w:val="004F72ED"/>
    <w:rsid w:val="004F7392"/>
    <w:rsid w:val="004F73AC"/>
    <w:rsid w:val="004F745C"/>
    <w:rsid w:val="004F7504"/>
    <w:rsid w:val="004F75AC"/>
    <w:rsid w:val="004F75C2"/>
    <w:rsid w:val="004F7636"/>
    <w:rsid w:val="004F766D"/>
    <w:rsid w:val="004F7682"/>
    <w:rsid w:val="004F76B7"/>
    <w:rsid w:val="004F777B"/>
    <w:rsid w:val="004F7786"/>
    <w:rsid w:val="004F77A0"/>
    <w:rsid w:val="004F7803"/>
    <w:rsid w:val="004F7853"/>
    <w:rsid w:val="004F7885"/>
    <w:rsid w:val="004F79E5"/>
    <w:rsid w:val="004F79E7"/>
    <w:rsid w:val="004F79FA"/>
    <w:rsid w:val="004F7AE5"/>
    <w:rsid w:val="004F7B11"/>
    <w:rsid w:val="004F7B5A"/>
    <w:rsid w:val="004F7BA3"/>
    <w:rsid w:val="004F7D1D"/>
    <w:rsid w:val="004F7D59"/>
    <w:rsid w:val="004F7DBE"/>
    <w:rsid w:val="004F7E02"/>
    <w:rsid w:val="004F7E6F"/>
    <w:rsid w:val="004F7E84"/>
    <w:rsid w:val="004F7EC9"/>
    <w:rsid w:val="004F7F2A"/>
    <w:rsid w:val="004F7F7B"/>
    <w:rsid w:val="004F7FD9"/>
    <w:rsid w:val="00500044"/>
    <w:rsid w:val="00500057"/>
    <w:rsid w:val="00500085"/>
    <w:rsid w:val="005000B9"/>
    <w:rsid w:val="00500129"/>
    <w:rsid w:val="005001AF"/>
    <w:rsid w:val="00500216"/>
    <w:rsid w:val="00500258"/>
    <w:rsid w:val="0050026B"/>
    <w:rsid w:val="00500275"/>
    <w:rsid w:val="00500284"/>
    <w:rsid w:val="00500295"/>
    <w:rsid w:val="0050041A"/>
    <w:rsid w:val="00500460"/>
    <w:rsid w:val="0050047B"/>
    <w:rsid w:val="005004C1"/>
    <w:rsid w:val="00500678"/>
    <w:rsid w:val="005006E8"/>
    <w:rsid w:val="0050076C"/>
    <w:rsid w:val="00500775"/>
    <w:rsid w:val="00500779"/>
    <w:rsid w:val="0050079B"/>
    <w:rsid w:val="0050079C"/>
    <w:rsid w:val="005007E2"/>
    <w:rsid w:val="005007FC"/>
    <w:rsid w:val="00500894"/>
    <w:rsid w:val="00500906"/>
    <w:rsid w:val="00500920"/>
    <w:rsid w:val="0050098E"/>
    <w:rsid w:val="0050098F"/>
    <w:rsid w:val="00500995"/>
    <w:rsid w:val="005009B5"/>
    <w:rsid w:val="00500A30"/>
    <w:rsid w:val="00500A7B"/>
    <w:rsid w:val="00500AE0"/>
    <w:rsid w:val="00500BB7"/>
    <w:rsid w:val="00500C20"/>
    <w:rsid w:val="00500C67"/>
    <w:rsid w:val="00500CCE"/>
    <w:rsid w:val="00500DBA"/>
    <w:rsid w:val="00500DF1"/>
    <w:rsid w:val="00500EBD"/>
    <w:rsid w:val="00500FBB"/>
    <w:rsid w:val="00500FC6"/>
    <w:rsid w:val="00501025"/>
    <w:rsid w:val="005010FF"/>
    <w:rsid w:val="0050118C"/>
    <w:rsid w:val="005011D3"/>
    <w:rsid w:val="0050123B"/>
    <w:rsid w:val="005012C0"/>
    <w:rsid w:val="00501376"/>
    <w:rsid w:val="00501378"/>
    <w:rsid w:val="00501388"/>
    <w:rsid w:val="005013E4"/>
    <w:rsid w:val="0050142D"/>
    <w:rsid w:val="00501449"/>
    <w:rsid w:val="00501462"/>
    <w:rsid w:val="005014AE"/>
    <w:rsid w:val="0050150B"/>
    <w:rsid w:val="0050150E"/>
    <w:rsid w:val="00501520"/>
    <w:rsid w:val="00501646"/>
    <w:rsid w:val="00501677"/>
    <w:rsid w:val="0050167E"/>
    <w:rsid w:val="005016E7"/>
    <w:rsid w:val="0050170C"/>
    <w:rsid w:val="005017AB"/>
    <w:rsid w:val="00501800"/>
    <w:rsid w:val="0050181A"/>
    <w:rsid w:val="0050181C"/>
    <w:rsid w:val="00501891"/>
    <w:rsid w:val="005019BB"/>
    <w:rsid w:val="00501A65"/>
    <w:rsid w:val="00501A9B"/>
    <w:rsid w:val="00501B53"/>
    <w:rsid w:val="00501B5D"/>
    <w:rsid w:val="00501B6E"/>
    <w:rsid w:val="00501B71"/>
    <w:rsid w:val="00501DEF"/>
    <w:rsid w:val="00501E74"/>
    <w:rsid w:val="00501E96"/>
    <w:rsid w:val="00501E9E"/>
    <w:rsid w:val="00501EE2"/>
    <w:rsid w:val="00501F2B"/>
    <w:rsid w:val="0050207A"/>
    <w:rsid w:val="00502136"/>
    <w:rsid w:val="005021B3"/>
    <w:rsid w:val="005021E8"/>
    <w:rsid w:val="0050226D"/>
    <w:rsid w:val="00502292"/>
    <w:rsid w:val="005022E3"/>
    <w:rsid w:val="005022FD"/>
    <w:rsid w:val="00502356"/>
    <w:rsid w:val="00502368"/>
    <w:rsid w:val="005023BF"/>
    <w:rsid w:val="005023DC"/>
    <w:rsid w:val="005023EF"/>
    <w:rsid w:val="005024C9"/>
    <w:rsid w:val="005024D3"/>
    <w:rsid w:val="00502503"/>
    <w:rsid w:val="00502610"/>
    <w:rsid w:val="00502682"/>
    <w:rsid w:val="0050268E"/>
    <w:rsid w:val="005026DB"/>
    <w:rsid w:val="005026E9"/>
    <w:rsid w:val="0050278A"/>
    <w:rsid w:val="00502799"/>
    <w:rsid w:val="005027D1"/>
    <w:rsid w:val="005027D5"/>
    <w:rsid w:val="005027E2"/>
    <w:rsid w:val="005027F2"/>
    <w:rsid w:val="00502861"/>
    <w:rsid w:val="00502866"/>
    <w:rsid w:val="0050286F"/>
    <w:rsid w:val="005029B8"/>
    <w:rsid w:val="00502A5D"/>
    <w:rsid w:val="00502A70"/>
    <w:rsid w:val="00502AA7"/>
    <w:rsid w:val="00502AE1"/>
    <w:rsid w:val="00502B03"/>
    <w:rsid w:val="00502C68"/>
    <w:rsid w:val="00502CAC"/>
    <w:rsid w:val="00502CC8"/>
    <w:rsid w:val="00502D20"/>
    <w:rsid w:val="00502D44"/>
    <w:rsid w:val="00502D65"/>
    <w:rsid w:val="00502D73"/>
    <w:rsid w:val="00502D94"/>
    <w:rsid w:val="00502E8B"/>
    <w:rsid w:val="00502EBF"/>
    <w:rsid w:val="00502F16"/>
    <w:rsid w:val="00502F21"/>
    <w:rsid w:val="00502F3D"/>
    <w:rsid w:val="0050300A"/>
    <w:rsid w:val="005030B7"/>
    <w:rsid w:val="005030DF"/>
    <w:rsid w:val="005030F4"/>
    <w:rsid w:val="00503105"/>
    <w:rsid w:val="00503106"/>
    <w:rsid w:val="00503162"/>
    <w:rsid w:val="005031CE"/>
    <w:rsid w:val="005031DB"/>
    <w:rsid w:val="0050325E"/>
    <w:rsid w:val="00503283"/>
    <w:rsid w:val="005032A5"/>
    <w:rsid w:val="005032FA"/>
    <w:rsid w:val="0050335A"/>
    <w:rsid w:val="00503391"/>
    <w:rsid w:val="005033A3"/>
    <w:rsid w:val="00503453"/>
    <w:rsid w:val="00503460"/>
    <w:rsid w:val="005034E9"/>
    <w:rsid w:val="0050368B"/>
    <w:rsid w:val="005036C7"/>
    <w:rsid w:val="0050371A"/>
    <w:rsid w:val="00503778"/>
    <w:rsid w:val="0050380C"/>
    <w:rsid w:val="0050382F"/>
    <w:rsid w:val="00503834"/>
    <w:rsid w:val="00503895"/>
    <w:rsid w:val="0050389E"/>
    <w:rsid w:val="005038A1"/>
    <w:rsid w:val="005039C1"/>
    <w:rsid w:val="00503AB5"/>
    <w:rsid w:val="00503C52"/>
    <w:rsid w:val="00503CCC"/>
    <w:rsid w:val="00503CDF"/>
    <w:rsid w:val="00503D02"/>
    <w:rsid w:val="00503DD2"/>
    <w:rsid w:val="00503F74"/>
    <w:rsid w:val="00503FE9"/>
    <w:rsid w:val="00503FFA"/>
    <w:rsid w:val="0050401B"/>
    <w:rsid w:val="0050404B"/>
    <w:rsid w:val="00504056"/>
    <w:rsid w:val="00504078"/>
    <w:rsid w:val="005040B6"/>
    <w:rsid w:val="005040DA"/>
    <w:rsid w:val="0050416F"/>
    <w:rsid w:val="005041B4"/>
    <w:rsid w:val="005041DB"/>
    <w:rsid w:val="0050426C"/>
    <w:rsid w:val="00504281"/>
    <w:rsid w:val="00504480"/>
    <w:rsid w:val="005046EA"/>
    <w:rsid w:val="0050471E"/>
    <w:rsid w:val="0050471F"/>
    <w:rsid w:val="00504795"/>
    <w:rsid w:val="005047BE"/>
    <w:rsid w:val="00504840"/>
    <w:rsid w:val="00504878"/>
    <w:rsid w:val="005048A3"/>
    <w:rsid w:val="0050492E"/>
    <w:rsid w:val="00504965"/>
    <w:rsid w:val="005049AE"/>
    <w:rsid w:val="005049E2"/>
    <w:rsid w:val="00504A17"/>
    <w:rsid w:val="00504A3C"/>
    <w:rsid w:val="00504AA8"/>
    <w:rsid w:val="00504BA8"/>
    <w:rsid w:val="00504C48"/>
    <w:rsid w:val="00504D65"/>
    <w:rsid w:val="00504E2B"/>
    <w:rsid w:val="00504F08"/>
    <w:rsid w:val="00504F39"/>
    <w:rsid w:val="00504FAA"/>
    <w:rsid w:val="00505058"/>
    <w:rsid w:val="005050C4"/>
    <w:rsid w:val="005050C6"/>
    <w:rsid w:val="0050518F"/>
    <w:rsid w:val="005052A8"/>
    <w:rsid w:val="005052B9"/>
    <w:rsid w:val="005052F5"/>
    <w:rsid w:val="0050531E"/>
    <w:rsid w:val="00505323"/>
    <w:rsid w:val="00505393"/>
    <w:rsid w:val="005053F4"/>
    <w:rsid w:val="00505460"/>
    <w:rsid w:val="0050550E"/>
    <w:rsid w:val="00505562"/>
    <w:rsid w:val="005055B3"/>
    <w:rsid w:val="00505619"/>
    <w:rsid w:val="0050567B"/>
    <w:rsid w:val="005056A7"/>
    <w:rsid w:val="0050571C"/>
    <w:rsid w:val="00505752"/>
    <w:rsid w:val="00505766"/>
    <w:rsid w:val="005057AA"/>
    <w:rsid w:val="00505912"/>
    <w:rsid w:val="005059A5"/>
    <w:rsid w:val="00505A2B"/>
    <w:rsid w:val="00505A6B"/>
    <w:rsid w:val="00505B4C"/>
    <w:rsid w:val="00505B9D"/>
    <w:rsid w:val="00505BA1"/>
    <w:rsid w:val="00505BCC"/>
    <w:rsid w:val="00505C3B"/>
    <w:rsid w:val="00505DF7"/>
    <w:rsid w:val="00505E61"/>
    <w:rsid w:val="00505E65"/>
    <w:rsid w:val="00505EBF"/>
    <w:rsid w:val="00505ED8"/>
    <w:rsid w:val="00505FC6"/>
    <w:rsid w:val="00506015"/>
    <w:rsid w:val="005060E7"/>
    <w:rsid w:val="0050611B"/>
    <w:rsid w:val="0050615A"/>
    <w:rsid w:val="00506173"/>
    <w:rsid w:val="0050617E"/>
    <w:rsid w:val="00506224"/>
    <w:rsid w:val="00506240"/>
    <w:rsid w:val="0050629A"/>
    <w:rsid w:val="00506321"/>
    <w:rsid w:val="00506365"/>
    <w:rsid w:val="0050642C"/>
    <w:rsid w:val="00506441"/>
    <w:rsid w:val="005064A4"/>
    <w:rsid w:val="0050652B"/>
    <w:rsid w:val="00506567"/>
    <w:rsid w:val="00506645"/>
    <w:rsid w:val="005066AD"/>
    <w:rsid w:val="0050671C"/>
    <w:rsid w:val="00506777"/>
    <w:rsid w:val="0050680B"/>
    <w:rsid w:val="00506810"/>
    <w:rsid w:val="0050682E"/>
    <w:rsid w:val="005068D5"/>
    <w:rsid w:val="005068E2"/>
    <w:rsid w:val="00506974"/>
    <w:rsid w:val="005069FC"/>
    <w:rsid w:val="00506A13"/>
    <w:rsid w:val="00506A20"/>
    <w:rsid w:val="00506A7D"/>
    <w:rsid w:val="00506AC8"/>
    <w:rsid w:val="00506AFD"/>
    <w:rsid w:val="00506B4C"/>
    <w:rsid w:val="00506C13"/>
    <w:rsid w:val="00506C2A"/>
    <w:rsid w:val="00506C75"/>
    <w:rsid w:val="00506C9A"/>
    <w:rsid w:val="00506C9B"/>
    <w:rsid w:val="00506CAD"/>
    <w:rsid w:val="00506CB5"/>
    <w:rsid w:val="00506CBD"/>
    <w:rsid w:val="00506DF5"/>
    <w:rsid w:val="00506E0A"/>
    <w:rsid w:val="00506E80"/>
    <w:rsid w:val="00506F4B"/>
    <w:rsid w:val="00506FC2"/>
    <w:rsid w:val="00506FCB"/>
    <w:rsid w:val="00506FF3"/>
    <w:rsid w:val="00507016"/>
    <w:rsid w:val="0050701B"/>
    <w:rsid w:val="00507031"/>
    <w:rsid w:val="00507091"/>
    <w:rsid w:val="00507163"/>
    <w:rsid w:val="00507165"/>
    <w:rsid w:val="00507171"/>
    <w:rsid w:val="005071DA"/>
    <w:rsid w:val="00507201"/>
    <w:rsid w:val="00507311"/>
    <w:rsid w:val="0050731E"/>
    <w:rsid w:val="005073FC"/>
    <w:rsid w:val="005074B6"/>
    <w:rsid w:val="005074BA"/>
    <w:rsid w:val="0050754B"/>
    <w:rsid w:val="00507594"/>
    <w:rsid w:val="005075A2"/>
    <w:rsid w:val="005076FC"/>
    <w:rsid w:val="0050782C"/>
    <w:rsid w:val="0050786F"/>
    <w:rsid w:val="00507891"/>
    <w:rsid w:val="005078C7"/>
    <w:rsid w:val="00507923"/>
    <w:rsid w:val="00507930"/>
    <w:rsid w:val="0050797B"/>
    <w:rsid w:val="00507983"/>
    <w:rsid w:val="005079B8"/>
    <w:rsid w:val="005079E9"/>
    <w:rsid w:val="00507A75"/>
    <w:rsid w:val="00507A7E"/>
    <w:rsid w:val="00507AC8"/>
    <w:rsid w:val="00507B09"/>
    <w:rsid w:val="00507B35"/>
    <w:rsid w:val="00507B64"/>
    <w:rsid w:val="00507B73"/>
    <w:rsid w:val="00507BBC"/>
    <w:rsid w:val="00507BD8"/>
    <w:rsid w:val="00507BF9"/>
    <w:rsid w:val="00507CD8"/>
    <w:rsid w:val="00507CE4"/>
    <w:rsid w:val="00507CFA"/>
    <w:rsid w:val="00507D78"/>
    <w:rsid w:val="00507D7E"/>
    <w:rsid w:val="00507DDF"/>
    <w:rsid w:val="00507F96"/>
    <w:rsid w:val="00507FDE"/>
    <w:rsid w:val="00507FF1"/>
    <w:rsid w:val="00510068"/>
    <w:rsid w:val="005100B4"/>
    <w:rsid w:val="005100D4"/>
    <w:rsid w:val="005100DF"/>
    <w:rsid w:val="005100F9"/>
    <w:rsid w:val="00510273"/>
    <w:rsid w:val="0051029C"/>
    <w:rsid w:val="0051030C"/>
    <w:rsid w:val="0051033C"/>
    <w:rsid w:val="00510342"/>
    <w:rsid w:val="00510349"/>
    <w:rsid w:val="0051034D"/>
    <w:rsid w:val="00510420"/>
    <w:rsid w:val="005104B9"/>
    <w:rsid w:val="005104F3"/>
    <w:rsid w:val="005104FF"/>
    <w:rsid w:val="0051050B"/>
    <w:rsid w:val="00510524"/>
    <w:rsid w:val="0051056D"/>
    <w:rsid w:val="00510570"/>
    <w:rsid w:val="0051058B"/>
    <w:rsid w:val="00510592"/>
    <w:rsid w:val="00510595"/>
    <w:rsid w:val="0051059F"/>
    <w:rsid w:val="005105B9"/>
    <w:rsid w:val="00510668"/>
    <w:rsid w:val="0051069B"/>
    <w:rsid w:val="005106E7"/>
    <w:rsid w:val="005106FD"/>
    <w:rsid w:val="0051086E"/>
    <w:rsid w:val="0051088C"/>
    <w:rsid w:val="005108B1"/>
    <w:rsid w:val="005108D9"/>
    <w:rsid w:val="005109C1"/>
    <w:rsid w:val="00510ACD"/>
    <w:rsid w:val="00510B73"/>
    <w:rsid w:val="00510C4B"/>
    <w:rsid w:val="00510C4F"/>
    <w:rsid w:val="00510C6D"/>
    <w:rsid w:val="00510C98"/>
    <w:rsid w:val="00510CA7"/>
    <w:rsid w:val="00510CB6"/>
    <w:rsid w:val="00510D29"/>
    <w:rsid w:val="00510E89"/>
    <w:rsid w:val="00510F2B"/>
    <w:rsid w:val="00510F3C"/>
    <w:rsid w:val="00510F81"/>
    <w:rsid w:val="00510FC4"/>
    <w:rsid w:val="0051108B"/>
    <w:rsid w:val="005110D4"/>
    <w:rsid w:val="005110E6"/>
    <w:rsid w:val="00511124"/>
    <w:rsid w:val="0051121A"/>
    <w:rsid w:val="00511257"/>
    <w:rsid w:val="00511278"/>
    <w:rsid w:val="0051128E"/>
    <w:rsid w:val="005112A2"/>
    <w:rsid w:val="005112CB"/>
    <w:rsid w:val="00511356"/>
    <w:rsid w:val="00511477"/>
    <w:rsid w:val="00511487"/>
    <w:rsid w:val="005114E8"/>
    <w:rsid w:val="005114F6"/>
    <w:rsid w:val="0051155F"/>
    <w:rsid w:val="00511639"/>
    <w:rsid w:val="005116CE"/>
    <w:rsid w:val="005116EB"/>
    <w:rsid w:val="005116FB"/>
    <w:rsid w:val="00511756"/>
    <w:rsid w:val="00511790"/>
    <w:rsid w:val="005117C6"/>
    <w:rsid w:val="005117F8"/>
    <w:rsid w:val="00511814"/>
    <w:rsid w:val="00511885"/>
    <w:rsid w:val="005118AE"/>
    <w:rsid w:val="00511A29"/>
    <w:rsid w:val="00511A35"/>
    <w:rsid w:val="00511AF4"/>
    <w:rsid w:val="00511B6E"/>
    <w:rsid w:val="00511BAA"/>
    <w:rsid w:val="00511BD6"/>
    <w:rsid w:val="00511BE7"/>
    <w:rsid w:val="00511CBE"/>
    <w:rsid w:val="00511D62"/>
    <w:rsid w:val="00511E18"/>
    <w:rsid w:val="00511F2C"/>
    <w:rsid w:val="00511F30"/>
    <w:rsid w:val="00511F39"/>
    <w:rsid w:val="00512032"/>
    <w:rsid w:val="005120A0"/>
    <w:rsid w:val="005120A5"/>
    <w:rsid w:val="005120C7"/>
    <w:rsid w:val="005120D8"/>
    <w:rsid w:val="005120DC"/>
    <w:rsid w:val="00512142"/>
    <w:rsid w:val="005121A3"/>
    <w:rsid w:val="005121C3"/>
    <w:rsid w:val="00512248"/>
    <w:rsid w:val="00512273"/>
    <w:rsid w:val="005122BC"/>
    <w:rsid w:val="00512300"/>
    <w:rsid w:val="0051231E"/>
    <w:rsid w:val="005123AC"/>
    <w:rsid w:val="005123D8"/>
    <w:rsid w:val="005123FC"/>
    <w:rsid w:val="005123FE"/>
    <w:rsid w:val="00512421"/>
    <w:rsid w:val="00512428"/>
    <w:rsid w:val="00512454"/>
    <w:rsid w:val="00512489"/>
    <w:rsid w:val="0051248F"/>
    <w:rsid w:val="005124E9"/>
    <w:rsid w:val="00512591"/>
    <w:rsid w:val="0051259D"/>
    <w:rsid w:val="005125EA"/>
    <w:rsid w:val="00512604"/>
    <w:rsid w:val="00512641"/>
    <w:rsid w:val="00512651"/>
    <w:rsid w:val="005126A8"/>
    <w:rsid w:val="0051270B"/>
    <w:rsid w:val="00512777"/>
    <w:rsid w:val="005127A1"/>
    <w:rsid w:val="005127D0"/>
    <w:rsid w:val="00512804"/>
    <w:rsid w:val="00512820"/>
    <w:rsid w:val="0051294D"/>
    <w:rsid w:val="00512986"/>
    <w:rsid w:val="005129D0"/>
    <w:rsid w:val="00512A01"/>
    <w:rsid w:val="00512A40"/>
    <w:rsid w:val="00512A78"/>
    <w:rsid w:val="00512A93"/>
    <w:rsid w:val="00512AE3"/>
    <w:rsid w:val="00512AF4"/>
    <w:rsid w:val="00512B0A"/>
    <w:rsid w:val="00512B93"/>
    <w:rsid w:val="00512BA7"/>
    <w:rsid w:val="00512BB6"/>
    <w:rsid w:val="00512C28"/>
    <w:rsid w:val="00512C33"/>
    <w:rsid w:val="00512DAA"/>
    <w:rsid w:val="00512E48"/>
    <w:rsid w:val="00512E66"/>
    <w:rsid w:val="00512E83"/>
    <w:rsid w:val="00512E8A"/>
    <w:rsid w:val="00512EC3"/>
    <w:rsid w:val="00512FBC"/>
    <w:rsid w:val="0051309E"/>
    <w:rsid w:val="00513287"/>
    <w:rsid w:val="0051330F"/>
    <w:rsid w:val="0051336B"/>
    <w:rsid w:val="00513490"/>
    <w:rsid w:val="005134A7"/>
    <w:rsid w:val="0051354F"/>
    <w:rsid w:val="00513596"/>
    <w:rsid w:val="00513598"/>
    <w:rsid w:val="00513671"/>
    <w:rsid w:val="005136F5"/>
    <w:rsid w:val="00513721"/>
    <w:rsid w:val="005137F3"/>
    <w:rsid w:val="00513898"/>
    <w:rsid w:val="005138BD"/>
    <w:rsid w:val="00513A07"/>
    <w:rsid w:val="00513B9E"/>
    <w:rsid w:val="00513C7E"/>
    <w:rsid w:val="00513DEC"/>
    <w:rsid w:val="00513ECD"/>
    <w:rsid w:val="00513ECF"/>
    <w:rsid w:val="00513F14"/>
    <w:rsid w:val="00513F20"/>
    <w:rsid w:val="00514056"/>
    <w:rsid w:val="00514168"/>
    <w:rsid w:val="0051418A"/>
    <w:rsid w:val="005141C5"/>
    <w:rsid w:val="00514208"/>
    <w:rsid w:val="00514217"/>
    <w:rsid w:val="0051426E"/>
    <w:rsid w:val="00514290"/>
    <w:rsid w:val="00514375"/>
    <w:rsid w:val="00514385"/>
    <w:rsid w:val="005143BE"/>
    <w:rsid w:val="00514420"/>
    <w:rsid w:val="00514467"/>
    <w:rsid w:val="00514489"/>
    <w:rsid w:val="005144B7"/>
    <w:rsid w:val="005144E4"/>
    <w:rsid w:val="00514500"/>
    <w:rsid w:val="0051450A"/>
    <w:rsid w:val="00514663"/>
    <w:rsid w:val="0051474D"/>
    <w:rsid w:val="00514780"/>
    <w:rsid w:val="00514782"/>
    <w:rsid w:val="00514892"/>
    <w:rsid w:val="005148C2"/>
    <w:rsid w:val="005148D5"/>
    <w:rsid w:val="00514915"/>
    <w:rsid w:val="0051496A"/>
    <w:rsid w:val="005149C2"/>
    <w:rsid w:val="005149E0"/>
    <w:rsid w:val="00514AAD"/>
    <w:rsid w:val="00514ABC"/>
    <w:rsid w:val="00514AC0"/>
    <w:rsid w:val="00514AF6"/>
    <w:rsid w:val="00514BDD"/>
    <w:rsid w:val="00514CBA"/>
    <w:rsid w:val="00514D0A"/>
    <w:rsid w:val="00514D23"/>
    <w:rsid w:val="00514DD3"/>
    <w:rsid w:val="00514E44"/>
    <w:rsid w:val="00514ECB"/>
    <w:rsid w:val="00514EDE"/>
    <w:rsid w:val="00514F2D"/>
    <w:rsid w:val="00514F31"/>
    <w:rsid w:val="00514F60"/>
    <w:rsid w:val="00514F91"/>
    <w:rsid w:val="0051503C"/>
    <w:rsid w:val="0051509D"/>
    <w:rsid w:val="0051510E"/>
    <w:rsid w:val="00515142"/>
    <w:rsid w:val="0051516F"/>
    <w:rsid w:val="00515174"/>
    <w:rsid w:val="005151F0"/>
    <w:rsid w:val="00515205"/>
    <w:rsid w:val="00515206"/>
    <w:rsid w:val="005152E4"/>
    <w:rsid w:val="00515331"/>
    <w:rsid w:val="0051538E"/>
    <w:rsid w:val="005153C3"/>
    <w:rsid w:val="00515442"/>
    <w:rsid w:val="0051549D"/>
    <w:rsid w:val="005154F3"/>
    <w:rsid w:val="00515502"/>
    <w:rsid w:val="0051551F"/>
    <w:rsid w:val="00515533"/>
    <w:rsid w:val="00515559"/>
    <w:rsid w:val="00515594"/>
    <w:rsid w:val="005155C3"/>
    <w:rsid w:val="00515631"/>
    <w:rsid w:val="005156C7"/>
    <w:rsid w:val="005156DE"/>
    <w:rsid w:val="00515757"/>
    <w:rsid w:val="005157C5"/>
    <w:rsid w:val="005157D2"/>
    <w:rsid w:val="00515823"/>
    <w:rsid w:val="0051583B"/>
    <w:rsid w:val="00515896"/>
    <w:rsid w:val="005158E8"/>
    <w:rsid w:val="005158FD"/>
    <w:rsid w:val="00515935"/>
    <w:rsid w:val="005159FB"/>
    <w:rsid w:val="00515A07"/>
    <w:rsid w:val="00515A31"/>
    <w:rsid w:val="00515AA0"/>
    <w:rsid w:val="00515AAF"/>
    <w:rsid w:val="00515AB7"/>
    <w:rsid w:val="00515AC8"/>
    <w:rsid w:val="00515B26"/>
    <w:rsid w:val="00515B3B"/>
    <w:rsid w:val="00515B50"/>
    <w:rsid w:val="00515BA0"/>
    <w:rsid w:val="00515CB3"/>
    <w:rsid w:val="00515D46"/>
    <w:rsid w:val="00515D6C"/>
    <w:rsid w:val="00515D70"/>
    <w:rsid w:val="00515DB8"/>
    <w:rsid w:val="00515E3C"/>
    <w:rsid w:val="00515E4B"/>
    <w:rsid w:val="00515E62"/>
    <w:rsid w:val="00515ECD"/>
    <w:rsid w:val="00515F0E"/>
    <w:rsid w:val="00515F99"/>
    <w:rsid w:val="00515FA6"/>
    <w:rsid w:val="00515FAF"/>
    <w:rsid w:val="00515FDA"/>
    <w:rsid w:val="00515FE7"/>
    <w:rsid w:val="0051601E"/>
    <w:rsid w:val="005160D0"/>
    <w:rsid w:val="005160F7"/>
    <w:rsid w:val="0051617B"/>
    <w:rsid w:val="005161CA"/>
    <w:rsid w:val="0051620D"/>
    <w:rsid w:val="0051623D"/>
    <w:rsid w:val="005163AC"/>
    <w:rsid w:val="005163CA"/>
    <w:rsid w:val="00516464"/>
    <w:rsid w:val="00516489"/>
    <w:rsid w:val="005164F9"/>
    <w:rsid w:val="0051651C"/>
    <w:rsid w:val="00516549"/>
    <w:rsid w:val="00516606"/>
    <w:rsid w:val="00516649"/>
    <w:rsid w:val="005166A5"/>
    <w:rsid w:val="005166BE"/>
    <w:rsid w:val="005166D5"/>
    <w:rsid w:val="005166D7"/>
    <w:rsid w:val="005167A4"/>
    <w:rsid w:val="005167A7"/>
    <w:rsid w:val="00516869"/>
    <w:rsid w:val="0051686E"/>
    <w:rsid w:val="00516942"/>
    <w:rsid w:val="00516A13"/>
    <w:rsid w:val="00516A38"/>
    <w:rsid w:val="00516A5E"/>
    <w:rsid w:val="00516BEB"/>
    <w:rsid w:val="00516C55"/>
    <w:rsid w:val="00516C5F"/>
    <w:rsid w:val="00516CC8"/>
    <w:rsid w:val="00516D10"/>
    <w:rsid w:val="00516D18"/>
    <w:rsid w:val="00516D4E"/>
    <w:rsid w:val="00516D6B"/>
    <w:rsid w:val="00516E11"/>
    <w:rsid w:val="00516E76"/>
    <w:rsid w:val="00516F0D"/>
    <w:rsid w:val="00516F27"/>
    <w:rsid w:val="00516FE3"/>
    <w:rsid w:val="00517056"/>
    <w:rsid w:val="0051709B"/>
    <w:rsid w:val="005170EB"/>
    <w:rsid w:val="005171DD"/>
    <w:rsid w:val="005171F5"/>
    <w:rsid w:val="0051725F"/>
    <w:rsid w:val="0051729C"/>
    <w:rsid w:val="005172E3"/>
    <w:rsid w:val="005173BB"/>
    <w:rsid w:val="00517432"/>
    <w:rsid w:val="00517478"/>
    <w:rsid w:val="005174BA"/>
    <w:rsid w:val="0051750C"/>
    <w:rsid w:val="00517525"/>
    <w:rsid w:val="005175AF"/>
    <w:rsid w:val="00517622"/>
    <w:rsid w:val="00517631"/>
    <w:rsid w:val="00517657"/>
    <w:rsid w:val="00517672"/>
    <w:rsid w:val="005176D1"/>
    <w:rsid w:val="005176D7"/>
    <w:rsid w:val="00517758"/>
    <w:rsid w:val="0051776C"/>
    <w:rsid w:val="00517817"/>
    <w:rsid w:val="0051785B"/>
    <w:rsid w:val="0051786B"/>
    <w:rsid w:val="00517905"/>
    <w:rsid w:val="00517916"/>
    <w:rsid w:val="00517957"/>
    <w:rsid w:val="0051798B"/>
    <w:rsid w:val="0051799C"/>
    <w:rsid w:val="0051799D"/>
    <w:rsid w:val="005179C5"/>
    <w:rsid w:val="005179E7"/>
    <w:rsid w:val="00517A61"/>
    <w:rsid w:val="00517A73"/>
    <w:rsid w:val="00517B34"/>
    <w:rsid w:val="00517B67"/>
    <w:rsid w:val="00517B9E"/>
    <w:rsid w:val="00517BF2"/>
    <w:rsid w:val="00517C7D"/>
    <w:rsid w:val="00517CAB"/>
    <w:rsid w:val="00517D02"/>
    <w:rsid w:val="00517D4B"/>
    <w:rsid w:val="00517D5C"/>
    <w:rsid w:val="00517D8D"/>
    <w:rsid w:val="00517DBC"/>
    <w:rsid w:val="00517DCC"/>
    <w:rsid w:val="00517DF8"/>
    <w:rsid w:val="00517E05"/>
    <w:rsid w:val="00517EAB"/>
    <w:rsid w:val="00517F95"/>
    <w:rsid w:val="00517FE8"/>
    <w:rsid w:val="0052004C"/>
    <w:rsid w:val="005200C3"/>
    <w:rsid w:val="0052019D"/>
    <w:rsid w:val="005201EA"/>
    <w:rsid w:val="00520250"/>
    <w:rsid w:val="005202B2"/>
    <w:rsid w:val="005202CD"/>
    <w:rsid w:val="0052036D"/>
    <w:rsid w:val="0052039A"/>
    <w:rsid w:val="005203D4"/>
    <w:rsid w:val="00520481"/>
    <w:rsid w:val="0052051D"/>
    <w:rsid w:val="0052052A"/>
    <w:rsid w:val="005205E1"/>
    <w:rsid w:val="005205FA"/>
    <w:rsid w:val="00520686"/>
    <w:rsid w:val="00520689"/>
    <w:rsid w:val="0052071C"/>
    <w:rsid w:val="00520748"/>
    <w:rsid w:val="00520787"/>
    <w:rsid w:val="005207CF"/>
    <w:rsid w:val="00520802"/>
    <w:rsid w:val="0052084F"/>
    <w:rsid w:val="00520855"/>
    <w:rsid w:val="00520872"/>
    <w:rsid w:val="005208CB"/>
    <w:rsid w:val="005208E7"/>
    <w:rsid w:val="0052094B"/>
    <w:rsid w:val="005209C5"/>
    <w:rsid w:val="00520B37"/>
    <w:rsid w:val="00520B56"/>
    <w:rsid w:val="00520B5F"/>
    <w:rsid w:val="00520BB9"/>
    <w:rsid w:val="00520C2B"/>
    <w:rsid w:val="00520C62"/>
    <w:rsid w:val="00520CA7"/>
    <w:rsid w:val="00520CE9"/>
    <w:rsid w:val="00520CEF"/>
    <w:rsid w:val="00520D3B"/>
    <w:rsid w:val="00520DBF"/>
    <w:rsid w:val="00520DD2"/>
    <w:rsid w:val="00520EDB"/>
    <w:rsid w:val="00520F3F"/>
    <w:rsid w:val="00520F58"/>
    <w:rsid w:val="00520FF9"/>
    <w:rsid w:val="0052107E"/>
    <w:rsid w:val="0052117E"/>
    <w:rsid w:val="00521189"/>
    <w:rsid w:val="005211B3"/>
    <w:rsid w:val="005211BA"/>
    <w:rsid w:val="005211BD"/>
    <w:rsid w:val="005211BF"/>
    <w:rsid w:val="005211F9"/>
    <w:rsid w:val="0052124C"/>
    <w:rsid w:val="005212BE"/>
    <w:rsid w:val="005214A7"/>
    <w:rsid w:val="00521545"/>
    <w:rsid w:val="00521590"/>
    <w:rsid w:val="005215C2"/>
    <w:rsid w:val="00521600"/>
    <w:rsid w:val="0052161E"/>
    <w:rsid w:val="00521679"/>
    <w:rsid w:val="005216ED"/>
    <w:rsid w:val="005216EE"/>
    <w:rsid w:val="0052183F"/>
    <w:rsid w:val="00521863"/>
    <w:rsid w:val="00521923"/>
    <w:rsid w:val="00521949"/>
    <w:rsid w:val="00521A01"/>
    <w:rsid w:val="00521A2A"/>
    <w:rsid w:val="00521A75"/>
    <w:rsid w:val="00521A7A"/>
    <w:rsid w:val="00521ACF"/>
    <w:rsid w:val="00521AE4"/>
    <w:rsid w:val="00521AF8"/>
    <w:rsid w:val="00521C08"/>
    <w:rsid w:val="00521C6D"/>
    <w:rsid w:val="00521C77"/>
    <w:rsid w:val="00521C85"/>
    <w:rsid w:val="00521CAE"/>
    <w:rsid w:val="00521CB9"/>
    <w:rsid w:val="00521CF9"/>
    <w:rsid w:val="00521D2B"/>
    <w:rsid w:val="00521E31"/>
    <w:rsid w:val="00521E7D"/>
    <w:rsid w:val="00522003"/>
    <w:rsid w:val="005220DC"/>
    <w:rsid w:val="00522124"/>
    <w:rsid w:val="00522134"/>
    <w:rsid w:val="0052214C"/>
    <w:rsid w:val="005221AF"/>
    <w:rsid w:val="005221BE"/>
    <w:rsid w:val="005221D8"/>
    <w:rsid w:val="00522292"/>
    <w:rsid w:val="005223AF"/>
    <w:rsid w:val="005223B0"/>
    <w:rsid w:val="005223C8"/>
    <w:rsid w:val="0052241A"/>
    <w:rsid w:val="005224B6"/>
    <w:rsid w:val="005224DF"/>
    <w:rsid w:val="0052251C"/>
    <w:rsid w:val="0052252D"/>
    <w:rsid w:val="00522545"/>
    <w:rsid w:val="00522552"/>
    <w:rsid w:val="0052258E"/>
    <w:rsid w:val="005225BD"/>
    <w:rsid w:val="005225C9"/>
    <w:rsid w:val="005225DA"/>
    <w:rsid w:val="00522656"/>
    <w:rsid w:val="00522659"/>
    <w:rsid w:val="0052265C"/>
    <w:rsid w:val="0052267C"/>
    <w:rsid w:val="0052267F"/>
    <w:rsid w:val="00522826"/>
    <w:rsid w:val="0052289A"/>
    <w:rsid w:val="00522951"/>
    <w:rsid w:val="005229EF"/>
    <w:rsid w:val="00522A4D"/>
    <w:rsid w:val="00522A62"/>
    <w:rsid w:val="00522B5D"/>
    <w:rsid w:val="00522B76"/>
    <w:rsid w:val="00522BA5"/>
    <w:rsid w:val="00522C17"/>
    <w:rsid w:val="00522C40"/>
    <w:rsid w:val="00522C7D"/>
    <w:rsid w:val="00522C9E"/>
    <w:rsid w:val="00522CC2"/>
    <w:rsid w:val="00522D20"/>
    <w:rsid w:val="00522D64"/>
    <w:rsid w:val="00522D98"/>
    <w:rsid w:val="00522DA1"/>
    <w:rsid w:val="00522DA5"/>
    <w:rsid w:val="00522DB0"/>
    <w:rsid w:val="00522DBC"/>
    <w:rsid w:val="00522DC9"/>
    <w:rsid w:val="00522DED"/>
    <w:rsid w:val="00522EB4"/>
    <w:rsid w:val="00522ECE"/>
    <w:rsid w:val="00522EF1"/>
    <w:rsid w:val="00522FFC"/>
    <w:rsid w:val="00523040"/>
    <w:rsid w:val="0052305C"/>
    <w:rsid w:val="00523107"/>
    <w:rsid w:val="00523141"/>
    <w:rsid w:val="00523196"/>
    <w:rsid w:val="005231F8"/>
    <w:rsid w:val="00523293"/>
    <w:rsid w:val="00523319"/>
    <w:rsid w:val="0052333F"/>
    <w:rsid w:val="0052334C"/>
    <w:rsid w:val="00523350"/>
    <w:rsid w:val="00523359"/>
    <w:rsid w:val="005233A8"/>
    <w:rsid w:val="005233C5"/>
    <w:rsid w:val="00523434"/>
    <w:rsid w:val="00523435"/>
    <w:rsid w:val="00523462"/>
    <w:rsid w:val="005234F8"/>
    <w:rsid w:val="0052350E"/>
    <w:rsid w:val="00523510"/>
    <w:rsid w:val="0052355E"/>
    <w:rsid w:val="005235E6"/>
    <w:rsid w:val="00523644"/>
    <w:rsid w:val="00523651"/>
    <w:rsid w:val="0052367E"/>
    <w:rsid w:val="005236BC"/>
    <w:rsid w:val="005236F9"/>
    <w:rsid w:val="00523732"/>
    <w:rsid w:val="00523781"/>
    <w:rsid w:val="005237F1"/>
    <w:rsid w:val="0052382A"/>
    <w:rsid w:val="00523857"/>
    <w:rsid w:val="00523874"/>
    <w:rsid w:val="0052388E"/>
    <w:rsid w:val="005238C5"/>
    <w:rsid w:val="005238DB"/>
    <w:rsid w:val="0052396C"/>
    <w:rsid w:val="005239BB"/>
    <w:rsid w:val="00523A86"/>
    <w:rsid w:val="00523AD0"/>
    <w:rsid w:val="00523B02"/>
    <w:rsid w:val="00523B2A"/>
    <w:rsid w:val="00523BB3"/>
    <w:rsid w:val="00523BD4"/>
    <w:rsid w:val="00523C67"/>
    <w:rsid w:val="00523D0D"/>
    <w:rsid w:val="00523D73"/>
    <w:rsid w:val="00523D8F"/>
    <w:rsid w:val="00523D9A"/>
    <w:rsid w:val="00523DD4"/>
    <w:rsid w:val="00523E2F"/>
    <w:rsid w:val="00523E68"/>
    <w:rsid w:val="00523FD0"/>
    <w:rsid w:val="00523FD3"/>
    <w:rsid w:val="00523FD5"/>
    <w:rsid w:val="005240A9"/>
    <w:rsid w:val="00524118"/>
    <w:rsid w:val="00524132"/>
    <w:rsid w:val="00524178"/>
    <w:rsid w:val="00524265"/>
    <w:rsid w:val="0052427A"/>
    <w:rsid w:val="00524286"/>
    <w:rsid w:val="005242F6"/>
    <w:rsid w:val="00524329"/>
    <w:rsid w:val="00524338"/>
    <w:rsid w:val="00524354"/>
    <w:rsid w:val="005243FF"/>
    <w:rsid w:val="0052440D"/>
    <w:rsid w:val="00524412"/>
    <w:rsid w:val="00524454"/>
    <w:rsid w:val="00524496"/>
    <w:rsid w:val="00524505"/>
    <w:rsid w:val="0052453C"/>
    <w:rsid w:val="005245A8"/>
    <w:rsid w:val="00524674"/>
    <w:rsid w:val="0052468C"/>
    <w:rsid w:val="005246A2"/>
    <w:rsid w:val="0052472D"/>
    <w:rsid w:val="00524759"/>
    <w:rsid w:val="005247BD"/>
    <w:rsid w:val="00524808"/>
    <w:rsid w:val="00524834"/>
    <w:rsid w:val="0052485D"/>
    <w:rsid w:val="005248A9"/>
    <w:rsid w:val="00524B1A"/>
    <w:rsid w:val="00524C26"/>
    <w:rsid w:val="00524C28"/>
    <w:rsid w:val="00524C9D"/>
    <w:rsid w:val="00524CDB"/>
    <w:rsid w:val="00524D21"/>
    <w:rsid w:val="00524D78"/>
    <w:rsid w:val="00524DD5"/>
    <w:rsid w:val="00524DDC"/>
    <w:rsid w:val="00524DED"/>
    <w:rsid w:val="00524E6A"/>
    <w:rsid w:val="00524F24"/>
    <w:rsid w:val="00524F5E"/>
    <w:rsid w:val="00524FBB"/>
    <w:rsid w:val="00524FDC"/>
    <w:rsid w:val="00525035"/>
    <w:rsid w:val="005250A4"/>
    <w:rsid w:val="005250A8"/>
    <w:rsid w:val="00525123"/>
    <w:rsid w:val="00525158"/>
    <w:rsid w:val="0052516A"/>
    <w:rsid w:val="00525170"/>
    <w:rsid w:val="00525212"/>
    <w:rsid w:val="00525240"/>
    <w:rsid w:val="00525348"/>
    <w:rsid w:val="00525355"/>
    <w:rsid w:val="005253CB"/>
    <w:rsid w:val="00525452"/>
    <w:rsid w:val="00525480"/>
    <w:rsid w:val="005254E0"/>
    <w:rsid w:val="00525514"/>
    <w:rsid w:val="00525529"/>
    <w:rsid w:val="0052553F"/>
    <w:rsid w:val="005255B7"/>
    <w:rsid w:val="00525647"/>
    <w:rsid w:val="00525652"/>
    <w:rsid w:val="0052565B"/>
    <w:rsid w:val="00525713"/>
    <w:rsid w:val="00525726"/>
    <w:rsid w:val="00525754"/>
    <w:rsid w:val="0052575E"/>
    <w:rsid w:val="005257F5"/>
    <w:rsid w:val="0052583C"/>
    <w:rsid w:val="0052587C"/>
    <w:rsid w:val="00525956"/>
    <w:rsid w:val="0052596C"/>
    <w:rsid w:val="005259B6"/>
    <w:rsid w:val="00525A9B"/>
    <w:rsid w:val="00525ACA"/>
    <w:rsid w:val="00525ADB"/>
    <w:rsid w:val="00525BF8"/>
    <w:rsid w:val="00525C02"/>
    <w:rsid w:val="00525D5D"/>
    <w:rsid w:val="00525DA9"/>
    <w:rsid w:val="00525E7D"/>
    <w:rsid w:val="00525EBD"/>
    <w:rsid w:val="00525F07"/>
    <w:rsid w:val="00525F75"/>
    <w:rsid w:val="00526012"/>
    <w:rsid w:val="0052601C"/>
    <w:rsid w:val="00526105"/>
    <w:rsid w:val="0052616D"/>
    <w:rsid w:val="00526253"/>
    <w:rsid w:val="0052627E"/>
    <w:rsid w:val="005262BE"/>
    <w:rsid w:val="00526377"/>
    <w:rsid w:val="005263C0"/>
    <w:rsid w:val="005263EE"/>
    <w:rsid w:val="00526424"/>
    <w:rsid w:val="0052643D"/>
    <w:rsid w:val="005264C0"/>
    <w:rsid w:val="00526552"/>
    <w:rsid w:val="005265F2"/>
    <w:rsid w:val="005265FE"/>
    <w:rsid w:val="0052662F"/>
    <w:rsid w:val="00526725"/>
    <w:rsid w:val="00526745"/>
    <w:rsid w:val="005267A1"/>
    <w:rsid w:val="005267AE"/>
    <w:rsid w:val="00526831"/>
    <w:rsid w:val="00526860"/>
    <w:rsid w:val="00526A54"/>
    <w:rsid w:val="00526A56"/>
    <w:rsid w:val="00526A60"/>
    <w:rsid w:val="00526AB7"/>
    <w:rsid w:val="00526BA5"/>
    <w:rsid w:val="00526BDF"/>
    <w:rsid w:val="00526C05"/>
    <w:rsid w:val="00526C28"/>
    <w:rsid w:val="00526CA5"/>
    <w:rsid w:val="00526CCC"/>
    <w:rsid w:val="00526D01"/>
    <w:rsid w:val="00526E42"/>
    <w:rsid w:val="00526E97"/>
    <w:rsid w:val="00526EA9"/>
    <w:rsid w:val="00526EAF"/>
    <w:rsid w:val="00526EEE"/>
    <w:rsid w:val="00526EFD"/>
    <w:rsid w:val="00526F2C"/>
    <w:rsid w:val="00526F48"/>
    <w:rsid w:val="00526F50"/>
    <w:rsid w:val="00526F65"/>
    <w:rsid w:val="00526FEA"/>
    <w:rsid w:val="00527090"/>
    <w:rsid w:val="005270A2"/>
    <w:rsid w:val="00527128"/>
    <w:rsid w:val="00527152"/>
    <w:rsid w:val="0052717C"/>
    <w:rsid w:val="0052720B"/>
    <w:rsid w:val="0052731A"/>
    <w:rsid w:val="00527340"/>
    <w:rsid w:val="005273F5"/>
    <w:rsid w:val="0052748C"/>
    <w:rsid w:val="00527490"/>
    <w:rsid w:val="00527524"/>
    <w:rsid w:val="0052753F"/>
    <w:rsid w:val="005275AA"/>
    <w:rsid w:val="005275B1"/>
    <w:rsid w:val="00527694"/>
    <w:rsid w:val="005276E1"/>
    <w:rsid w:val="00527884"/>
    <w:rsid w:val="00527905"/>
    <w:rsid w:val="00527970"/>
    <w:rsid w:val="0052797D"/>
    <w:rsid w:val="00527995"/>
    <w:rsid w:val="0052799A"/>
    <w:rsid w:val="005279D6"/>
    <w:rsid w:val="00527A01"/>
    <w:rsid w:val="00527A76"/>
    <w:rsid w:val="00527A84"/>
    <w:rsid w:val="00527AAF"/>
    <w:rsid w:val="00527AC8"/>
    <w:rsid w:val="00527B29"/>
    <w:rsid w:val="00527B4E"/>
    <w:rsid w:val="00527B9A"/>
    <w:rsid w:val="00527BE5"/>
    <w:rsid w:val="00527C35"/>
    <w:rsid w:val="00527CA3"/>
    <w:rsid w:val="00527CCA"/>
    <w:rsid w:val="00527CE5"/>
    <w:rsid w:val="00527D72"/>
    <w:rsid w:val="00527E17"/>
    <w:rsid w:val="00527E37"/>
    <w:rsid w:val="00527E8A"/>
    <w:rsid w:val="00527ECB"/>
    <w:rsid w:val="00527F24"/>
    <w:rsid w:val="00527F39"/>
    <w:rsid w:val="00530050"/>
    <w:rsid w:val="0053026A"/>
    <w:rsid w:val="005302EF"/>
    <w:rsid w:val="0053037C"/>
    <w:rsid w:val="005303E0"/>
    <w:rsid w:val="00530464"/>
    <w:rsid w:val="00530479"/>
    <w:rsid w:val="00530627"/>
    <w:rsid w:val="005307E2"/>
    <w:rsid w:val="005307E5"/>
    <w:rsid w:val="00530867"/>
    <w:rsid w:val="0053088D"/>
    <w:rsid w:val="005308E4"/>
    <w:rsid w:val="0053097E"/>
    <w:rsid w:val="00530A60"/>
    <w:rsid w:val="00530A64"/>
    <w:rsid w:val="00530A75"/>
    <w:rsid w:val="00530AEE"/>
    <w:rsid w:val="00530BCA"/>
    <w:rsid w:val="00530C44"/>
    <w:rsid w:val="00530CCC"/>
    <w:rsid w:val="00530CCF"/>
    <w:rsid w:val="00530D77"/>
    <w:rsid w:val="00530DC1"/>
    <w:rsid w:val="00530DF6"/>
    <w:rsid w:val="00530E1F"/>
    <w:rsid w:val="00530E41"/>
    <w:rsid w:val="00530E73"/>
    <w:rsid w:val="00530EE4"/>
    <w:rsid w:val="00530EE7"/>
    <w:rsid w:val="00530EEB"/>
    <w:rsid w:val="00530F4D"/>
    <w:rsid w:val="00530F8C"/>
    <w:rsid w:val="00531046"/>
    <w:rsid w:val="005310AE"/>
    <w:rsid w:val="005310B4"/>
    <w:rsid w:val="005310C9"/>
    <w:rsid w:val="005310EF"/>
    <w:rsid w:val="00531143"/>
    <w:rsid w:val="0053114B"/>
    <w:rsid w:val="005311BF"/>
    <w:rsid w:val="005311FD"/>
    <w:rsid w:val="00531207"/>
    <w:rsid w:val="00531275"/>
    <w:rsid w:val="0053133F"/>
    <w:rsid w:val="00531346"/>
    <w:rsid w:val="00531353"/>
    <w:rsid w:val="00531365"/>
    <w:rsid w:val="00531399"/>
    <w:rsid w:val="0053151B"/>
    <w:rsid w:val="005315F1"/>
    <w:rsid w:val="005315F4"/>
    <w:rsid w:val="00531601"/>
    <w:rsid w:val="00531635"/>
    <w:rsid w:val="0053169C"/>
    <w:rsid w:val="005316D6"/>
    <w:rsid w:val="00531752"/>
    <w:rsid w:val="005317FA"/>
    <w:rsid w:val="005317FB"/>
    <w:rsid w:val="0053182F"/>
    <w:rsid w:val="005318AF"/>
    <w:rsid w:val="00531955"/>
    <w:rsid w:val="00531A1C"/>
    <w:rsid w:val="00531B40"/>
    <w:rsid w:val="00531B4C"/>
    <w:rsid w:val="00531B97"/>
    <w:rsid w:val="00531B9B"/>
    <w:rsid w:val="00531C57"/>
    <w:rsid w:val="00531CB2"/>
    <w:rsid w:val="00531CCA"/>
    <w:rsid w:val="00531CED"/>
    <w:rsid w:val="00531D1F"/>
    <w:rsid w:val="00531D29"/>
    <w:rsid w:val="00531D6F"/>
    <w:rsid w:val="00531D9F"/>
    <w:rsid w:val="00531DA4"/>
    <w:rsid w:val="00531E8E"/>
    <w:rsid w:val="00531E95"/>
    <w:rsid w:val="00531F24"/>
    <w:rsid w:val="00531F31"/>
    <w:rsid w:val="00531F42"/>
    <w:rsid w:val="00532006"/>
    <w:rsid w:val="00532036"/>
    <w:rsid w:val="0053208C"/>
    <w:rsid w:val="0053209F"/>
    <w:rsid w:val="0053210B"/>
    <w:rsid w:val="0053236F"/>
    <w:rsid w:val="0053248A"/>
    <w:rsid w:val="005324D6"/>
    <w:rsid w:val="0053264D"/>
    <w:rsid w:val="0053267D"/>
    <w:rsid w:val="005326E3"/>
    <w:rsid w:val="00532755"/>
    <w:rsid w:val="005327BD"/>
    <w:rsid w:val="00532825"/>
    <w:rsid w:val="00532826"/>
    <w:rsid w:val="00532961"/>
    <w:rsid w:val="005329D0"/>
    <w:rsid w:val="00532AB7"/>
    <w:rsid w:val="00532B13"/>
    <w:rsid w:val="00532B20"/>
    <w:rsid w:val="00532B66"/>
    <w:rsid w:val="00532B9A"/>
    <w:rsid w:val="00532BCA"/>
    <w:rsid w:val="00532C51"/>
    <w:rsid w:val="00532CD6"/>
    <w:rsid w:val="00532E43"/>
    <w:rsid w:val="00532F55"/>
    <w:rsid w:val="00532F89"/>
    <w:rsid w:val="00533045"/>
    <w:rsid w:val="005330CF"/>
    <w:rsid w:val="00533147"/>
    <w:rsid w:val="0053318F"/>
    <w:rsid w:val="00533200"/>
    <w:rsid w:val="0053335D"/>
    <w:rsid w:val="005333DF"/>
    <w:rsid w:val="005334A5"/>
    <w:rsid w:val="0053352C"/>
    <w:rsid w:val="005335C1"/>
    <w:rsid w:val="00533664"/>
    <w:rsid w:val="00533674"/>
    <w:rsid w:val="005336EC"/>
    <w:rsid w:val="00533768"/>
    <w:rsid w:val="005337EB"/>
    <w:rsid w:val="00533810"/>
    <w:rsid w:val="0053385F"/>
    <w:rsid w:val="0053388E"/>
    <w:rsid w:val="005338CA"/>
    <w:rsid w:val="005338D4"/>
    <w:rsid w:val="005338F3"/>
    <w:rsid w:val="00533906"/>
    <w:rsid w:val="00533922"/>
    <w:rsid w:val="0053398E"/>
    <w:rsid w:val="005339F8"/>
    <w:rsid w:val="00533A2C"/>
    <w:rsid w:val="00533A40"/>
    <w:rsid w:val="00533A71"/>
    <w:rsid w:val="00533ADC"/>
    <w:rsid w:val="00533ADF"/>
    <w:rsid w:val="00533AE1"/>
    <w:rsid w:val="00533B5B"/>
    <w:rsid w:val="00533BA9"/>
    <w:rsid w:val="00533BC4"/>
    <w:rsid w:val="00533BE2"/>
    <w:rsid w:val="00533C2E"/>
    <w:rsid w:val="00533C5F"/>
    <w:rsid w:val="00533CE7"/>
    <w:rsid w:val="00533D7D"/>
    <w:rsid w:val="00533D82"/>
    <w:rsid w:val="00533DAD"/>
    <w:rsid w:val="00533DF2"/>
    <w:rsid w:val="00533E1D"/>
    <w:rsid w:val="00533E4C"/>
    <w:rsid w:val="00533E52"/>
    <w:rsid w:val="00533EA6"/>
    <w:rsid w:val="00533EF5"/>
    <w:rsid w:val="00533F31"/>
    <w:rsid w:val="0053401B"/>
    <w:rsid w:val="00534023"/>
    <w:rsid w:val="00534036"/>
    <w:rsid w:val="005340BA"/>
    <w:rsid w:val="00534130"/>
    <w:rsid w:val="00534182"/>
    <w:rsid w:val="0053426B"/>
    <w:rsid w:val="0053428E"/>
    <w:rsid w:val="005342C0"/>
    <w:rsid w:val="00534353"/>
    <w:rsid w:val="005345A3"/>
    <w:rsid w:val="005345AB"/>
    <w:rsid w:val="00534655"/>
    <w:rsid w:val="005346F8"/>
    <w:rsid w:val="00534705"/>
    <w:rsid w:val="00534835"/>
    <w:rsid w:val="0053483E"/>
    <w:rsid w:val="00534855"/>
    <w:rsid w:val="00534859"/>
    <w:rsid w:val="0053485C"/>
    <w:rsid w:val="0053487D"/>
    <w:rsid w:val="005348A5"/>
    <w:rsid w:val="005348A9"/>
    <w:rsid w:val="00534978"/>
    <w:rsid w:val="005349A4"/>
    <w:rsid w:val="00534A24"/>
    <w:rsid w:val="00534B6A"/>
    <w:rsid w:val="00534B96"/>
    <w:rsid w:val="00534B99"/>
    <w:rsid w:val="00534BA0"/>
    <w:rsid w:val="00534C5A"/>
    <w:rsid w:val="00534CCC"/>
    <w:rsid w:val="00534CFA"/>
    <w:rsid w:val="00534D22"/>
    <w:rsid w:val="00534D50"/>
    <w:rsid w:val="00534D6C"/>
    <w:rsid w:val="00534DAB"/>
    <w:rsid w:val="00534DD6"/>
    <w:rsid w:val="00534DF8"/>
    <w:rsid w:val="00534E0F"/>
    <w:rsid w:val="00534E33"/>
    <w:rsid w:val="00534E5D"/>
    <w:rsid w:val="00534EE7"/>
    <w:rsid w:val="00534F42"/>
    <w:rsid w:val="00534F85"/>
    <w:rsid w:val="00534FB2"/>
    <w:rsid w:val="00535014"/>
    <w:rsid w:val="0053508E"/>
    <w:rsid w:val="005351B2"/>
    <w:rsid w:val="005351D1"/>
    <w:rsid w:val="00535213"/>
    <w:rsid w:val="0053530A"/>
    <w:rsid w:val="0053533C"/>
    <w:rsid w:val="00535346"/>
    <w:rsid w:val="00535349"/>
    <w:rsid w:val="00535431"/>
    <w:rsid w:val="0053545E"/>
    <w:rsid w:val="00535499"/>
    <w:rsid w:val="005354DA"/>
    <w:rsid w:val="0053557A"/>
    <w:rsid w:val="005355ED"/>
    <w:rsid w:val="0053560B"/>
    <w:rsid w:val="00535628"/>
    <w:rsid w:val="00535678"/>
    <w:rsid w:val="005356D0"/>
    <w:rsid w:val="00535718"/>
    <w:rsid w:val="0053573D"/>
    <w:rsid w:val="00535785"/>
    <w:rsid w:val="005357A3"/>
    <w:rsid w:val="0053590A"/>
    <w:rsid w:val="00535913"/>
    <w:rsid w:val="0053594E"/>
    <w:rsid w:val="0053599E"/>
    <w:rsid w:val="00535A11"/>
    <w:rsid w:val="00535A12"/>
    <w:rsid w:val="00535A7E"/>
    <w:rsid w:val="00535B80"/>
    <w:rsid w:val="00535BBB"/>
    <w:rsid w:val="00535BC1"/>
    <w:rsid w:val="00535C47"/>
    <w:rsid w:val="00535CFB"/>
    <w:rsid w:val="00535D38"/>
    <w:rsid w:val="00535D7D"/>
    <w:rsid w:val="00535E5B"/>
    <w:rsid w:val="00535E6E"/>
    <w:rsid w:val="00535EC6"/>
    <w:rsid w:val="00535ED2"/>
    <w:rsid w:val="00535EE5"/>
    <w:rsid w:val="00535EEA"/>
    <w:rsid w:val="00535F12"/>
    <w:rsid w:val="00535FCA"/>
    <w:rsid w:val="00536066"/>
    <w:rsid w:val="005360B9"/>
    <w:rsid w:val="0053612B"/>
    <w:rsid w:val="00536285"/>
    <w:rsid w:val="005362AF"/>
    <w:rsid w:val="0053634B"/>
    <w:rsid w:val="0053639B"/>
    <w:rsid w:val="005364B1"/>
    <w:rsid w:val="005364CA"/>
    <w:rsid w:val="0053655A"/>
    <w:rsid w:val="005365AD"/>
    <w:rsid w:val="005365EA"/>
    <w:rsid w:val="00536647"/>
    <w:rsid w:val="00536693"/>
    <w:rsid w:val="0053674C"/>
    <w:rsid w:val="0053676A"/>
    <w:rsid w:val="0053676C"/>
    <w:rsid w:val="005367AB"/>
    <w:rsid w:val="005367BC"/>
    <w:rsid w:val="005367D5"/>
    <w:rsid w:val="00536833"/>
    <w:rsid w:val="0053683D"/>
    <w:rsid w:val="00536869"/>
    <w:rsid w:val="00536882"/>
    <w:rsid w:val="005368D8"/>
    <w:rsid w:val="005369F6"/>
    <w:rsid w:val="005369FE"/>
    <w:rsid w:val="00536A0F"/>
    <w:rsid w:val="00536A23"/>
    <w:rsid w:val="00536AB7"/>
    <w:rsid w:val="00536AC1"/>
    <w:rsid w:val="00536AF6"/>
    <w:rsid w:val="00536BAC"/>
    <w:rsid w:val="00536BE6"/>
    <w:rsid w:val="00536C2C"/>
    <w:rsid w:val="00536C67"/>
    <w:rsid w:val="00536D0A"/>
    <w:rsid w:val="00536D43"/>
    <w:rsid w:val="00536D58"/>
    <w:rsid w:val="00536DE5"/>
    <w:rsid w:val="00536E0B"/>
    <w:rsid w:val="00536E27"/>
    <w:rsid w:val="00536E5A"/>
    <w:rsid w:val="00536EB6"/>
    <w:rsid w:val="00536ECE"/>
    <w:rsid w:val="00536F86"/>
    <w:rsid w:val="00536F9F"/>
    <w:rsid w:val="00536FDD"/>
    <w:rsid w:val="005370CD"/>
    <w:rsid w:val="005370F4"/>
    <w:rsid w:val="0053720A"/>
    <w:rsid w:val="00537237"/>
    <w:rsid w:val="0053724E"/>
    <w:rsid w:val="00537266"/>
    <w:rsid w:val="005372E3"/>
    <w:rsid w:val="0053731E"/>
    <w:rsid w:val="0053734F"/>
    <w:rsid w:val="00537386"/>
    <w:rsid w:val="005373DF"/>
    <w:rsid w:val="005373F3"/>
    <w:rsid w:val="0053740A"/>
    <w:rsid w:val="005374A1"/>
    <w:rsid w:val="005374A7"/>
    <w:rsid w:val="0053750F"/>
    <w:rsid w:val="00537538"/>
    <w:rsid w:val="0053754C"/>
    <w:rsid w:val="00537567"/>
    <w:rsid w:val="00537616"/>
    <w:rsid w:val="005377C4"/>
    <w:rsid w:val="00537813"/>
    <w:rsid w:val="00537829"/>
    <w:rsid w:val="0053782D"/>
    <w:rsid w:val="0053786F"/>
    <w:rsid w:val="005378B5"/>
    <w:rsid w:val="005378CE"/>
    <w:rsid w:val="00537915"/>
    <w:rsid w:val="00537930"/>
    <w:rsid w:val="00537994"/>
    <w:rsid w:val="005379C6"/>
    <w:rsid w:val="005379CF"/>
    <w:rsid w:val="00537A5E"/>
    <w:rsid w:val="00537A69"/>
    <w:rsid w:val="00537B4D"/>
    <w:rsid w:val="00537C4F"/>
    <w:rsid w:val="00537CD4"/>
    <w:rsid w:val="00537D16"/>
    <w:rsid w:val="00537D2D"/>
    <w:rsid w:val="00537E1A"/>
    <w:rsid w:val="00537E4F"/>
    <w:rsid w:val="00537F75"/>
    <w:rsid w:val="00537FA3"/>
    <w:rsid w:val="00537FCC"/>
    <w:rsid w:val="00537FE3"/>
    <w:rsid w:val="0054000F"/>
    <w:rsid w:val="00540016"/>
    <w:rsid w:val="0054006C"/>
    <w:rsid w:val="0054006F"/>
    <w:rsid w:val="005400AA"/>
    <w:rsid w:val="005401ED"/>
    <w:rsid w:val="0054020D"/>
    <w:rsid w:val="0054024A"/>
    <w:rsid w:val="00540257"/>
    <w:rsid w:val="00540272"/>
    <w:rsid w:val="00540297"/>
    <w:rsid w:val="00540368"/>
    <w:rsid w:val="0054043A"/>
    <w:rsid w:val="005404C5"/>
    <w:rsid w:val="0054053B"/>
    <w:rsid w:val="00540634"/>
    <w:rsid w:val="00540637"/>
    <w:rsid w:val="0054069B"/>
    <w:rsid w:val="005406A1"/>
    <w:rsid w:val="00540762"/>
    <w:rsid w:val="00540853"/>
    <w:rsid w:val="005408FD"/>
    <w:rsid w:val="0054098B"/>
    <w:rsid w:val="00540A7A"/>
    <w:rsid w:val="00540B13"/>
    <w:rsid w:val="00540E70"/>
    <w:rsid w:val="00540E7E"/>
    <w:rsid w:val="00540E90"/>
    <w:rsid w:val="00540F6A"/>
    <w:rsid w:val="00540FD3"/>
    <w:rsid w:val="0054105D"/>
    <w:rsid w:val="0054107A"/>
    <w:rsid w:val="005410D7"/>
    <w:rsid w:val="00541116"/>
    <w:rsid w:val="00541199"/>
    <w:rsid w:val="005411DF"/>
    <w:rsid w:val="00541210"/>
    <w:rsid w:val="005412E5"/>
    <w:rsid w:val="005412FF"/>
    <w:rsid w:val="00541301"/>
    <w:rsid w:val="00541315"/>
    <w:rsid w:val="00541346"/>
    <w:rsid w:val="0054138C"/>
    <w:rsid w:val="005413F1"/>
    <w:rsid w:val="005413F4"/>
    <w:rsid w:val="00541405"/>
    <w:rsid w:val="00541485"/>
    <w:rsid w:val="0054152D"/>
    <w:rsid w:val="005415AE"/>
    <w:rsid w:val="005415F1"/>
    <w:rsid w:val="0054167F"/>
    <w:rsid w:val="0054169B"/>
    <w:rsid w:val="0054169C"/>
    <w:rsid w:val="005416C5"/>
    <w:rsid w:val="0054171F"/>
    <w:rsid w:val="00541769"/>
    <w:rsid w:val="00541797"/>
    <w:rsid w:val="00541799"/>
    <w:rsid w:val="005417D0"/>
    <w:rsid w:val="00541913"/>
    <w:rsid w:val="0054196A"/>
    <w:rsid w:val="005419EF"/>
    <w:rsid w:val="00541A4C"/>
    <w:rsid w:val="00541AAE"/>
    <w:rsid w:val="00541AE0"/>
    <w:rsid w:val="00541BC4"/>
    <w:rsid w:val="00541BCF"/>
    <w:rsid w:val="00541BEE"/>
    <w:rsid w:val="00541C16"/>
    <w:rsid w:val="00541C59"/>
    <w:rsid w:val="00541C63"/>
    <w:rsid w:val="00541CD6"/>
    <w:rsid w:val="00541DA5"/>
    <w:rsid w:val="00541DEF"/>
    <w:rsid w:val="00541E3B"/>
    <w:rsid w:val="00541E56"/>
    <w:rsid w:val="00541F22"/>
    <w:rsid w:val="00541F86"/>
    <w:rsid w:val="00541FA1"/>
    <w:rsid w:val="00541FB1"/>
    <w:rsid w:val="00541FE8"/>
    <w:rsid w:val="0054205D"/>
    <w:rsid w:val="00542157"/>
    <w:rsid w:val="005421EC"/>
    <w:rsid w:val="00542252"/>
    <w:rsid w:val="00542268"/>
    <w:rsid w:val="0054228A"/>
    <w:rsid w:val="0054228B"/>
    <w:rsid w:val="005422A5"/>
    <w:rsid w:val="005422FE"/>
    <w:rsid w:val="0054231A"/>
    <w:rsid w:val="0054237C"/>
    <w:rsid w:val="005423AC"/>
    <w:rsid w:val="0054253A"/>
    <w:rsid w:val="005425EE"/>
    <w:rsid w:val="005426B7"/>
    <w:rsid w:val="005426C8"/>
    <w:rsid w:val="00542735"/>
    <w:rsid w:val="005427A0"/>
    <w:rsid w:val="005427A2"/>
    <w:rsid w:val="00542898"/>
    <w:rsid w:val="0054289F"/>
    <w:rsid w:val="005428D9"/>
    <w:rsid w:val="0054297C"/>
    <w:rsid w:val="005429EA"/>
    <w:rsid w:val="005429ED"/>
    <w:rsid w:val="00542A34"/>
    <w:rsid w:val="00542A3D"/>
    <w:rsid w:val="00542A6C"/>
    <w:rsid w:val="00542A95"/>
    <w:rsid w:val="00542AA1"/>
    <w:rsid w:val="00542B22"/>
    <w:rsid w:val="00542B68"/>
    <w:rsid w:val="00542CC0"/>
    <w:rsid w:val="00542D87"/>
    <w:rsid w:val="00543044"/>
    <w:rsid w:val="005430A0"/>
    <w:rsid w:val="005430C6"/>
    <w:rsid w:val="00543173"/>
    <w:rsid w:val="005431CD"/>
    <w:rsid w:val="005431E5"/>
    <w:rsid w:val="00543230"/>
    <w:rsid w:val="0054325C"/>
    <w:rsid w:val="00543271"/>
    <w:rsid w:val="0054328F"/>
    <w:rsid w:val="0054329B"/>
    <w:rsid w:val="00543342"/>
    <w:rsid w:val="005433BA"/>
    <w:rsid w:val="005433EF"/>
    <w:rsid w:val="005434E7"/>
    <w:rsid w:val="00543511"/>
    <w:rsid w:val="005435FC"/>
    <w:rsid w:val="00543757"/>
    <w:rsid w:val="00543779"/>
    <w:rsid w:val="005437D2"/>
    <w:rsid w:val="005437DF"/>
    <w:rsid w:val="005438B3"/>
    <w:rsid w:val="00543906"/>
    <w:rsid w:val="00543916"/>
    <w:rsid w:val="00543937"/>
    <w:rsid w:val="00543945"/>
    <w:rsid w:val="00543961"/>
    <w:rsid w:val="00543999"/>
    <w:rsid w:val="005439E8"/>
    <w:rsid w:val="005439F4"/>
    <w:rsid w:val="00543A1F"/>
    <w:rsid w:val="00543A43"/>
    <w:rsid w:val="00543A7D"/>
    <w:rsid w:val="00543AA0"/>
    <w:rsid w:val="00543AA1"/>
    <w:rsid w:val="00543AAA"/>
    <w:rsid w:val="00543B1A"/>
    <w:rsid w:val="00543B1B"/>
    <w:rsid w:val="00543BA1"/>
    <w:rsid w:val="00543BFB"/>
    <w:rsid w:val="00543C02"/>
    <w:rsid w:val="00543C4B"/>
    <w:rsid w:val="00543C86"/>
    <w:rsid w:val="00543CB1"/>
    <w:rsid w:val="00543CE2"/>
    <w:rsid w:val="00543D45"/>
    <w:rsid w:val="00543D64"/>
    <w:rsid w:val="00543D6B"/>
    <w:rsid w:val="00543DA4"/>
    <w:rsid w:val="00543DB1"/>
    <w:rsid w:val="00543DC9"/>
    <w:rsid w:val="00543DFE"/>
    <w:rsid w:val="00543FD9"/>
    <w:rsid w:val="0054404E"/>
    <w:rsid w:val="0054406C"/>
    <w:rsid w:val="00544093"/>
    <w:rsid w:val="00544149"/>
    <w:rsid w:val="005441B6"/>
    <w:rsid w:val="00544371"/>
    <w:rsid w:val="005443B9"/>
    <w:rsid w:val="00544412"/>
    <w:rsid w:val="00544456"/>
    <w:rsid w:val="00544568"/>
    <w:rsid w:val="00544591"/>
    <w:rsid w:val="005445A2"/>
    <w:rsid w:val="005445BD"/>
    <w:rsid w:val="005445FC"/>
    <w:rsid w:val="00544628"/>
    <w:rsid w:val="00544635"/>
    <w:rsid w:val="0054463A"/>
    <w:rsid w:val="005446A5"/>
    <w:rsid w:val="005446C5"/>
    <w:rsid w:val="00544847"/>
    <w:rsid w:val="005448C5"/>
    <w:rsid w:val="0054493E"/>
    <w:rsid w:val="00544A88"/>
    <w:rsid w:val="00544ABD"/>
    <w:rsid w:val="00544B16"/>
    <w:rsid w:val="00544B41"/>
    <w:rsid w:val="00544B51"/>
    <w:rsid w:val="00544B72"/>
    <w:rsid w:val="00544BE6"/>
    <w:rsid w:val="00544C14"/>
    <w:rsid w:val="00544D68"/>
    <w:rsid w:val="00544D74"/>
    <w:rsid w:val="00544DB5"/>
    <w:rsid w:val="00544DC2"/>
    <w:rsid w:val="00544DE1"/>
    <w:rsid w:val="00544DEE"/>
    <w:rsid w:val="00544E60"/>
    <w:rsid w:val="00544E73"/>
    <w:rsid w:val="00544E8E"/>
    <w:rsid w:val="00544EAC"/>
    <w:rsid w:val="00544F87"/>
    <w:rsid w:val="00544F9E"/>
    <w:rsid w:val="0054506F"/>
    <w:rsid w:val="00545088"/>
    <w:rsid w:val="00545102"/>
    <w:rsid w:val="00545142"/>
    <w:rsid w:val="0054519C"/>
    <w:rsid w:val="005451A9"/>
    <w:rsid w:val="005452E7"/>
    <w:rsid w:val="0054535B"/>
    <w:rsid w:val="00545384"/>
    <w:rsid w:val="005453D5"/>
    <w:rsid w:val="00545428"/>
    <w:rsid w:val="005454B5"/>
    <w:rsid w:val="005454BC"/>
    <w:rsid w:val="00545553"/>
    <w:rsid w:val="005455A7"/>
    <w:rsid w:val="005455BD"/>
    <w:rsid w:val="005455CB"/>
    <w:rsid w:val="005455DC"/>
    <w:rsid w:val="0054560B"/>
    <w:rsid w:val="00545648"/>
    <w:rsid w:val="0054569C"/>
    <w:rsid w:val="005456F6"/>
    <w:rsid w:val="005456F9"/>
    <w:rsid w:val="005457B2"/>
    <w:rsid w:val="00545817"/>
    <w:rsid w:val="00545831"/>
    <w:rsid w:val="005458C7"/>
    <w:rsid w:val="00545970"/>
    <w:rsid w:val="00545985"/>
    <w:rsid w:val="00545A13"/>
    <w:rsid w:val="00545AEB"/>
    <w:rsid w:val="00545BD7"/>
    <w:rsid w:val="00545C93"/>
    <w:rsid w:val="00545CEA"/>
    <w:rsid w:val="00545D10"/>
    <w:rsid w:val="00545D53"/>
    <w:rsid w:val="00545D6A"/>
    <w:rsid w:val="00545DDF"/>
    <w:rsid w:val="00545E36"/>
    <w:rsid w:val="00545E5C"/>
    <w:rsid w:val="00545EFE"/>
    <w:rsid w:val="00545F06"/>
    <w:rsid w:val="00545FED"/>
    <w:rsid w:val="00545FFB"/>
    <w:rsid w:val="00546033"/>
    <w:rsid w:val="00546058"/>
    <w:rsid w:val="0054614D"/>
    <w:rsid w:val="0054616D"/>
    <w:rsid w:val="005461BD"/>
    <w:rsid w:val="005461CA"/>
    <w:rsid w:val="005461DE"/>
    <w:rsid w:val="005462DC"/>
    <w:rsid w:val="00546388"/>
    <w:rsid w:val="00546389"/>
    <w:rsid w:val="0054639B"/>
    <w:rsid w:val="005463F9"/>
    <w:rsid w:val="0054645D"/>
    <w:rsid w:val="0054648B"/>
    <w:rsid w:val="0054648D"/>
    <w:rsid w:val="00546533"/>
    <w:rsid w:val="00546546"/>
    <w:rsid w:val="005466F1"/>
    <w:rsid w:val="005467C0"/>
    <w:rsid w:val="00546814"/>
    <w:rsid w:val="00546838"/>
    <w:rsid w:val="00546868"/>
    <w:rsid w:val="005468A6"/>
    <w:rsid w:val="005468F8"/>
    <w:rsid w:val="00546910"/>
    <w:rsid w:val="005469DE"/>
    <w:rsid w:val="00546A99"/>
    <w:rsid w:val="00546BB9"/>
    <w:rsid w:val="00546D97"/>
    <w:rsid w:val="00546DE9"/>
    <w:rsid w:val="00546E65"/>
    <w:rsid w:val="00546E66"/>
    <w:rsid w:val="00546EE9"/>
    <w:rsid w:val="00546F8A"/>
    <w:rsid w:val="00546FC6"/>
    <w:rsid w:val="00546FFB"/>
    <w:rsid w:val="00546FFC"/>
    <w:rsid w:val="00547083"/>
    <w:rsid w:val="005470AE"/>
    <w:rsid w:val="0054711C"/>
    <w:rsid w:val="005471B2"/>
    <w:rsid w:val="0054731D"/>
    <w:rsid w:val="0054732C"/>
    <w:rsid w:val="005473FD"/>
    <w:rsid w:val="005474E6"/>
    <w:rsid w:val="0054751A"/>
    <w:rsid w:val="00547575"/>
    <w:rsid w:val="005475E0"/>
    <w:rsid w:val="0054762D"/>
    <w:rsid w:val="005476E6"/>
    <w:rsid w:val="00547755"/>
    <w:rsid w:val="0054779C"/>
    <w:rsid w:val="005477C1"/>
    <w:rsid w:val="0054789A"/>
    <w:rsid w:val="0054790F"/>
    <w:rsid w:val="0054791C"/>
    <w:rsid w:val="005479C4"/>
    <w:rsid w:val="005479D4"/>
    <w:rsid w:val="005479D8"/>
    <w:rsid w:val="00547B12"/>
    <w:rsid w:val="00547BA7"/>
    <w:rsid w:val="00547BC4"/>
    <w:rsid w:val="00547C41"/>
    <w:rsid w:val="00547CD5"/>
    <w:rsid w:val="00547DD6"/>
    <w:rsid w:val="00547E1F"/>
    <w:rsid w:val="00547E24"/>
    <w:rsid w:val="00547E35"/>
    <w:rsid w:val="00547EBA"/>
    <w:rsid w:val="00547EC8"/>
    <w:rsid w:val="00547EF5"/>
    <w:rsid w:val="00547F0B"/>
    <w:rsid w:val="00547F49"/>
    <w:rsid w:val="00550036"/>
    <w:rsid w:val="0055003D"/>
    <w:rsid w:val="00550066"/>
    <w:rsid w:val="00550147"/>
    <w:rsid w:val="00550159"/>
    <w:rsid w:val="005501B9"/>
    <w:rsid w:val="005501C1"/>
    <w:rsid w:val="005501FB"/>
    <w:rsid w:val="00550336"/>
    <w:rsid w:val="00550386"/>
    <w:rsid w:val="00550472"/>
    <w:rsid w:val="0055057D"/>
    <w:rsid w:val="005505E2"/>
    <w:rsid w:val="0055069F"/>
    <w:rsid w:val="005506AC"/>
    <w:rsid w:val="005506C4"/>
    <w:rsid w:val="0055076B"/>
    <w:rsid w:val="005507A6"/>
    <w:rsid w:val="005507B9"/>
    <w:rsid w:val="005507C4"/>
    <w:rsid w:val="00550806"/>
    <w:rsid w:val="00550835"/>
    <w:rsid w:val="00550837"/>
    <w:rsid w:val="0055085B"/>
    <w:rsid w:val="005508FA"/>
    <w:rsid w:val="00550955"/>
    <w:rsid w:val="0055095E"/>
    <w:rsid w:val="00550972"/>
    <w:rsid w:val="00550977"/>
    <w:rsid w:val="00550AE6"/>
    <w:rsid w:val="00550AFC"/>
    <w:rsid w:val="00550B81"/>
    <w:rsid w:val="00550BA1"/>
    <w:rsid w:val="00550C41"/>
    <w:rsid w:val="00550CB2"/>
    <w:rsid w:val="00550CEC"/>
    <w:rsid w:val="00550D2C"/>
    <w:rsid w:val="00550D31"/>
    <w:rsid w:val="00550D69"/>
    <w:rsid w:val="00550D8F"/>
    <w:rsid w:val="00550DC9"/>
    <w:rsid w:val="00550E0F"/>
    <w:rsid w:val="00550E3A"/>
    <w:rsid w:val="00550EE2"/>
    <w:rsid w:val="00550F0A"/>
    <w:rsid w:val="00550F26"/>
    <w:rsid w:val="00550F3C"/>
    <w:rsid w:val="00550FEB"/>
    <w:rsid w:val="0055105E"/>
    <w:rsid w:val="005510B0"/>
    <w:rsid w:val="0055111E"/>
    <w:rsid w:val="00551138"/>
    <w:rsid w:val="0055114D"/>
    <w:rsid w:val="00551156"/>
    <w:rsid w:val="0055118A"/>
    <w:rsid w:val="005511A1"/>
    <w:rsid w:val="005512C1"/>
    <w:rsid w:val="005513D5"/>
    <w:rsid w:val="00551432"/>
    <w:rsid w:val="00551468"/>
    <w:rsid w:val="0055150A"/>
    <w:rsid w:val="0055155F"/>
    <w:rsid w:val="005515CE"/>
    <w:rsid w:val="005515E9"/>
    <w:rsid w:val="00551641"/>
    <w:rsid w:val="0055164E"/>
    <w:rsid w:val="005516BC"/>
    <w:rsid w:val="005516E2"/>
    <w:rsid w:val="00551724"/>
    <w:rsid w:val="00551773"/>
    <w:rsid w:val="0055185C"/>
    <w:rsid w:val="00551868"/>
    <w:rsid w:val="00551943"/>
    <w:rsid w:val="005519D1"/>
    <w:rsid w:val="00551A02"/>
    <w:rsid w:val="00551A74"/>
    <w:rsid w:val="00551AD2"/>
    <w:rsid w:val="00551B3E"/>
    <w:rsid w:val="00551B7F"/>
    <w:rsid w:val="00551BCB"/>
    <w:rsid w:val="00551C00"/>
    <w:rsid w:val="00551D35"/>
    <w:rsid w:val="00551E23"/>
    <w:rsid w:val="00551EC5"/>
    <w:rsid w:val="00551F43"/>
    <w:rsid w:val="00551FDD"/>
    <w:rsid w:val="00552008"/>
    <w:rsid w:val="0055205C"/>
    <w:rsid w:val="0055216D"/>
    <w:rsid w:val="00552250"/>
    <w:rsid w:val="00552277"/>
    <w:rsid w:val="00552280"/>
    <w:rsid w:val="005523AD"/>
    <w:rsid w:val="005523E7"/>
    <w:rsid w:val="00552407"/>
    <w:rsid w:val="0055244E"/>
    <w:rsid w:val="005524A6"/>
    <w:rsid w:val="005524BC"/>
    <w:rsid w:val="0055253B"/>
    <w:rsid w:val="00552547"/>
    <w:rsid w:val="0055254E"/>
    <w:rsid w:val="00552588"/>
    <w:rsid w:val="005526CD"/>
    <w:rsid w:val="0055273D"/>
    <w:rsid w:val="00552754"/>
    <w:rsid w:val="0055278A"/>
    <w:rsid w:val="005527AE"/>
    <w:rsid w:val="005527BD"/>
    <w:rsid w:val="00552832"/>
    <w:rsid w:val="00552959"/>
    <w:rsid w:val="00552993"/>
    <w:rsid w:val="005529F9"/>
    <w:rsid w:val="00552A05"/>
    <w:rsid w:val="00552A66"/>
    <w:rsid w:val="00552BC8"/>
    <w:rsid w:val="00552BEA"/>
    <w:rsid w:val="00552C37"/>
    <w:rsid w:val="00552C8C"/>
    <w:rsid w:val="00552C94"/>
    <w:rsid w:val="00552CBE"/>
    <w:rsid w:val="00552D10"/>
    <w:rsid w:val="00552D73"/>
    <w:rsid w:val="00552DD3"/>
    <w:rsid w:val="00552F18"/>
    <w:rsid w:val="00552F1A"/>
    <w:rsid w:val="00552F8B"/>
    <w:rsid w:val="00553030"/>
    <w:rsid w:val="0055307F"/>
    <w:rsid w:val="00553095"/>
    <w:rsid w:val="005530B1"/>
    <w:rsid w:val="0055316E"/>
    <w:rsid w:val="005531B4"/>
    <w:rsid w:val="0055322D"/>
    <w:rsid w:val="00553277"/>
    <w:rsid w:val="0055337E"/>
    <w:rsid w:val="005533E5"/>
    <w:rsid w:val="00553442"/>
    <w:rsid w:val="005534D3"/>
    <w:rsid w:val="00553554"/>
    <w:rsid w:val="00553604"/>
    <w:rsid w:val="0055366E"/>
    <w:rsid w:val="005536C9"/>
    <w:rsid w:val="005537F7"/>
    <w:rsid w:val="005538CB"/>
    <w:rsid w:val="005539BF"/>
    <w:rsid w:val="005539CB"/>
    <w:rsid w:val="005539D1"/>
    <w:rsid w:val="005539E7"/>
    <w:rsid w:val="00553A36"/>
    <w:rsid w:val="00553A47"/>
    <w:rsid w:val="00553A81"/>
    <w:rsid w:val="00553A86"/>
    <w:rsid w:val="00553B43"/>
    <w:rsid w:val="00553B9F"/>
    <w:rsid w:val="00553BE4"/>
    <w:rsid w:val="00553D30"/>
    <w:rsid w:val="00553EE6"/>
    <w:rsid w:val="00553F13"/>
    <w:rsid w:val="00553F17"/>
    <w:rsid w:val="00553F6B"/>
    <w:rsid w:val="00553F9F"/>
    <w:rsid w:val="00553FEC"/>
    <w:rsid w:val="00554084"/>
    <w:rsid w:val="005540BE"/>
    <w:rsid w:val="00554166"/>
    <w:rsid w:val="00554316"/>
    <w:rsid w:val="00554323"/>
    <w:rsid w:val="0055437E"/>
    <w:rsid w:val="00554381"/>
    <w:rsid w:val="005543A1"/>
    <w:rsid w:val="0055440E"/>
    <w:rsid w:val="00554416"/>
    <w:rsid w:val="00554443"/>
    <w:rsid w:val="0055449C"/>
    <w:rsid w:val="005544B0"/>
    <w:rsid w:val="00554565"/>
    <w:rsid w:val="005545B7"/>
    <w:rsid w:val="00554649"/>
    <w:rsid w:val="00554676"/>
    <w:rsid w:val="0055469A"/>
    <w:rsid w:val="0055470F"/>
    <w:rsid w:val="00554758"/>
    <w:rsid w:val="005547B7"/>
    <w:rsid w:val="00554867"/>
    <w:rsid w:val="005548D6"/>
    <w:rsid w:val="005548F5"/>
    <w:rsid w:val="005548FE"/>
    <w:rsid w:val="0055497D"/>
    <w:rsid w:val="00554A0D"/>
    <w:rsid w:val="00554A6E"/>
    <w:rsid w:val="00554A74"/>
    <w:rsid w:val="00554B6B"/>
    <w:rsid w:val="00554C4F"/>
    <w:rsid w:val="00554C93"/>
    <w:rsid w:val="00554CE1"/>
    <w:rsid w:val="00554DDD"/>
    <w:rsid w:val="00554E34"/>
    <w:rsid w:val="00554EAC"/>
    <w:rsid w:val="00554EC0"/>
    <w:rsid w:val="00554ECF"/>
    <w:rsid w:val="00554F26"/>
    <w:rsid w:val="00554F4F"/>
    <w:rsid w:val="00554FCC"/>
    <w:rsid w:val="00554FD7"/>
    <w:rsid w:val="0055522B"/>
    <w:rsid w:val="005552D9"/>
    <w:rsid w:val="005552E6"/>
    <w:rsid w:val="0055539D"/>
    <w:rsid w:val="005553FE"/>
    <w:rsid w:val="0055548B"/>
    <w:rsid w:val="005554B3"/>
    <w:rsid w:val="00555536"/>
    <w:rsid w:val="00555540"/>
    <w:rsid w:val="00555596"/>
    <w:rsid w:val="005555AB"/>
    <w:rsid w:val="005555C2"/>
    <w:rsid w:val="005555D2"/>
    <w:rsid w:val="00555706"/>
    <w:rsid w:val="00555725"/>
    <w:rsid w:val="00555763"/>
    <w:rsid w:val="00555789"/>
    <w:rsid w:val="005557BE"/>
    <w:rsid w:val="0055583B"/>
    <w:rsid w:val="0055583E"/>
    <w:rsid w:val="0055593A"/>
    <w:rsid w:val="0055596F"/>
    <w:rsid w:val="00555985"/>
    <w:rsid w:val="005559AD"/>
    <w:rsid w:val="005559C2"/>
    <w:rsid w:val="00555A20"/>
    <w:rsid w:val="00555A93"/>
    <w:rsid w:val="00555AEE"/>
    <w:rsid w:val="00555C54"/>
    <w:rsid w:val="00555D21"/>
    <w:rsid w:val="00555D46"/>
    <w:rsid w:val="00555D92"/>
    <w:rsid w:val="00555DA4"/>
    <w:rsid w:val="00555FC4"/>
    <w:rsid w:val="0055601A"/>
    <w:rsid w:val="0055602C"/>
    <w:rsid w:val="0055603A"/>
    <w:rsid w:val="005560D0"/>
    <w:rsid w:val="00556127"/>
    <w:rsid w:val="0055612C"/>
    <w:rsid w:val="00556133"/>
    <w:rsid w:val="0055622D"/>
    <w:rsid w:val="0055622F"/>
    <w:rsid w:val="0055640F"/>
    <w:rsid w:val="00556457"/>
    <w:rsid w:val="005564BB"/>
    <w:rsid w:val="00556509"/>
    <w:rsid w:val="00556515"/>
    <w:rsid w:val="00556607"/>
    <w:rsid w:val="00556626"/>
    <w:rsid w:val="0055666D"/>
    <w:rsid w:val="005566A2"/>
    <w:rsid w:val="005567FE"/>
    <w:rsid w:val="0055687D"/>
    <w:rsid w:val="00556885"/>
    <w:rsid w:val="005568CB"/>
    <w:rsid w:val="005568DE"/>
    <w:rsid w:val="005568F6"/>
    <w:rsid w:val="0055690B"/>
    <w:rsid w:val="0055696F"/>
    <w:rsid w:val="00556A11"/>
    <w:rsid w:val="00556A24"/>
    <w:rsid w:val="00556AD8"/>
    <w:rsid w:val="00556B53"/>
    <w:rsid w:val="00556BCD"/>
    <w:rsid w:val="00556BDF"/>
    <w:rsid w:val="00556C66"/>
    <w:rsid w:val="00556C85"/>
    <w:rsid w:val="00556CDB"/>
    <w:rsid w:val="00556D47"/>
    <w:rsid w:val="00556D7A"/>
    <w:rsid w:val="00556DB1"/>
    <w:rsid w:val="00556DFA"/>
    <w:rsid w:val="00556E0D"/>
    <w:rsid w:val="00556E85"/>
    <w:rsid w:val="00556FC5"/>
    <w:rsid w:val="00556FF2"/>
    <w:rsid w:val="0055702C"/>
    <w:rsid w:val="0055705C"/>
    <w:rsid w:val="00557077"/>
    <w:rsid w:val="005571CC"/>
    <w:rsid w:val="00557245"/>
    <w:rsid w:val="00557274"/>
    <w:rsid w:val="0055729D"/>
    <w:rsid w:val="0055730B"/>
    <w:rsid w:val="00557314"/>
    <w:rsid w:val="00557358"/>
    <w:rsid w:val="00557437"/>
    <w:rsid w:val="005574B1"/>
    <w:rsid w:val="005574C1"/>
    <w:rsid w:val="005575C1"/>
    <w:rsid w:val="00557681"/>
    <w:rsid w:val="00557694"/>
    <w:rsid w:val="0055769B"/>
    <w:rsid w:val="005576E2"/>
    <w:rsid w:val="00557741"/>
    <w:rsid w:val="00557777"/>
    <w:rsid w:val="005577DA"/>
    <w:rsid w:val="00557858"/>
    <w:rsid w:val="0055795C"/>
    <w:rsid w:val="00557971"/>
    <w:rsid w:val="005579A7"/>
    <w:rsid w:val="005579BA"/>
    <w:rsid w:val="00557A80"/>
    <w:rsid w:val="00557AB6"/>
    <w:rsid w:val="00557BCD"/>
    <w:rsid w:val="00557C1A"/>
    <w:rsid w:val="00557C5C"/>
    <w:rsid w:val="00557CBD"/>
    <w:rsid w:val="00557CDA"/>
    <w:rsid w:val="00557D39"/>
    <w:rsid w:val="00557D43"/>
    <w:rsid w:val="00557E51"/>
    <w:rsid w:val="00557E93"/>
    <w:rsid w:val="00557EE4"/>
    <w:rsid w:val="00557FA1"/>
    <w:rsid w:val="00560072"/>
    <w:rsid w:val="005600F3"/>
    <w:rsid w:val="00560100"/>
    <w:rsid w:val="00560132"/>
    <w:rsid w:val="0056016B"/>
    <w:rsid w:val="00560309"/>
    <w:rsid w:val="0056033A"/>
    <w:rsid w:val="00560346"/>
    <w:rsid w:val="00560389"/>
    <w:rsid w:val="0056038B"/>
    <w:rsid w:val="005603A4"/>
    <w:rsid w:val="00560492"/>
    <w:rsid w:val="005605D5"/>
    <w:rsid w:val="005605FD"/>
    <w:rsid w:val="0056061C"/>
    <w:rsid w:val="00560654"/>
    <w:rsid w:val="00560735"/>
    <w:rsid w:val="00560751"/>
    <w:rsid w:val="00560773"/>
    <w:rsid w:val="0056077D"/>
    <w:rsid w:val="0056079B"/>
    <w:rsid w:val="005607BD"/>
    <w:rsid w:val="005607CB"/>
    <w:rsid w:val="00560848"/>
    <w:rsid w:val="0056091C"/>
    <w:rsid w:val="005609C7"/>
    <w:rsid w:val="00560A49"/>
    <w:rsid w:val="00560AB9"/>
    <w:rsid w:val="00560AE3"/>
    <w:rsid w:val="00560B9C"/>
    <w:rsid w:val="00560BDC"/>
    <w:rsid w:val="00560C43"/>
    <w:rsid w:val="00560C60"/>
    <w:rsid w:val="00560D63"/>
    <w:rsid w:val="00560D8C"/>
    <w:rsid w:val="00560D9D"/>
    <w:rsid w:val="00560DC7"/>
    <w:rsid w:val="00560DE2"/>
    <w:rsid w:val="00560E26"/>
    <w:rsid w:val="00560E73"/>
    <w:rsid w:val="00560F54"/>
    <w:rsid w:val="00560FCF"/>
    <w:rsid w:val="00561009"/>
    <w:rsid w:val="0056107D"/>
    <w:rsid w:val="005610BB"/>
    <w:rsid w:val="005610ED"/>
    <w:rsid w:val="005611E0"/>
    <w:rsid w:val="0056122D"/>
    <w:rsid w:val="00561235"/>
    <w:rsid w:val="005612F5"/>
    <w:rsid w:val="00561345"/>
    <w:rsid w:val="005614A7"/>
    <w:rsid w:val="005614DF"/>
    <w:rsid w:val="005615A5"/>
    <w:rsid w:val="005615AD"/>
    <w:rsid w:val="005615B1"/>
    <w:rsid w:val="005615C3"/>
    <w:rsid w:val="00561612"/>
    <w:rsid w:val="0056164C"/>
    <w:rsid w:val="005616CC"/>
    <w:rsid w:val="00561785"/>
    <w:rsid w:val="00561786"/>
    <w:rsid w:val="005617B6"/>
    <w:rsid w:val="00561808"/>
    <w:rsid w:val="00561872"/>
    <w:rsid w:val="0056187D"/>
    <w:rsid w:val="005618DC"/>
    <w:rsid w:val="0056193D"/>
    <w:rsid w:val="00561994"/>
    <w:rsid w:val="005619E4"/>
    <w:rsid w:val="005619EA"/>
    <w:rsid w:val="00561A72"/>
    <w:rsid w:val="00561B28"/>
    <w:rsid w:val="00561B4C"/>
    <w:rsid w:val="00561D1C"/>
    <w:rsid w:val="00561D60"/>
    <w:rsid w:val="00561D65"/>
    <w:rsid w:val="00561D6F"/>
    <w:rsid w:val="00561D9D"/>
    <w:rsid w:val="00561DC9"/>
    <w:rsid w:val="00561DF6"/>
    <w:rsid w:val="00561E77"/>
    <w:rsid w:val="00561E7D"/>
    <w:rsid w:val="00561F30"/>
    <w:rsid w:val="00561FD1"/>
    <w:rsid w:val="00562090"/>
    <w:rsid w:val="005621C2"/>
    <w:rsid w:val="00562208"/>
    <w:rsid w:val="0056222F"/>
    <w:rsid w:val="00562285"/>
    <w:rsid w:val="005622B8"/>
    <w:rsid w:val="005622CD"/>
    <w:rsid w:val="005622E8"/>
    <w:rsid w:val="005623E2"/>
    <w:rsid w:val="00562453"/>
    <w:rsid w:val="00562475"/>
    <w:rsid w:val="00562486"/>
    <w:rsid w:val="00562490"/>
    <w:rsid w:val="00562576"/>
    <w:rsid w:val="0056264A"/>
    <w:rsid w:val="005626F6"/>
    <w:rsid w:val="0056274D"/>
    <w:rsid w:val="0056279E"/>
    <w:rsid w:val="005627AB"/>
    <w:rsid w:val="0056286A"/>
    <w:rsid w:val="005628A1"/>
    <w:rsid w:val="0056291F"/>
    <w:rsid w:val="0056295A"/>
    <w:rsid w:val="00562983"/>
    <w:rsid w:val="005629AD"/>
    <w:rsid w:val="005629FF"/>
    <w:rsid w:val="00562A8C"/>
    <w:rsid w:val="00562AAF"/>
    <w:rsid w:val="00562B17"/>
    <w:rsid w:val="00562B74"/>
    <w:rsid w:val="00562B8F"/>
    <w:rsid w:val="00562B91"/>
    <w:rsid w:val="00562B99"/>
    <w:rsid w:val="00562C21"/>
    <w:rsid w:val="00562CB0"/>
    <w:rsid w:val="00562CC6"/>
    <w:rsid w:val="00562D73"/>
    <w:rsid w:val="00562DEA"/>
    <w:rsid w:val="00562E5F"/>
    <w:rsid w:val="00562EAE"/>
    <w:rsid w:val="00562F21"/>
    <w:rsid w:val="00562F53"/>
    <w:rsid w:val="00562F88"/>
    <w:rsid w:val="005630BD"/>
    <w:rsid w:val="005630F9"/>
    <w:rsid w:val="0056311A"/>
    <w:rsid w:val="00563187"/>
    <w:rsid w:val="005631A9"/>
    <w:rsid w:val="005631D1"/>
    <w:rsid w:val="0056321A"/>
    <w:rsid w:val="0056325D"/>
    <w:rsid w:val="0056330A"/>
    <w:rsid w:val="0056330C"/>
    <w:rsid w:val="0056339B"/>
    <w:rsid w:val="00563409"/>
    <w:rsid w:val="00563421"/>
    <w:rsid w:val="00563434"/>
    <w:rsid w:val="00563457"/>
    <w:rsid w:val="005634E5"/>
    <w:rsid w:val="00563518"/>
    <w:rsid w:val="00563605"/>
    <w:rsid w:val="00563640"/>
    <w:rsid w:val="00563652"/>
    <w:rsid w:val="00563696"/>
    <w:rsid w:val="00563823"/>
    <w:rsid w:val="00563882"/>
    <w:rsid w:val="00563887"/>
    <w:rsid w:val="005638A8"/>
    <w:rsid w:val="005638B4"/>
    <w:rsid w:val="0056391A"/>
    <w:rsid w:val="00563955"/>
    <w:rsid w:val="005639E4"/>
    <w:rsid w:val="00563AC5"/>
    <w:rsid w:val="00563B06"/>
    <w:rsid w:val="00563B5C"/>
    <w:rsid w:val="00563BB6"/>
    <w:rsid w:val="00563BD3"/>
    <w:rsid w:val="00563BFD"/>
    <w:rsid w:val="00563CA6"/>
    <w:rsid w:val="00563CB3"/>
    <w:rsid w:val="00563CE0"/>
    <w:rsid w:val="00563CE3"/>
    <w:rsid w:val="00563E22"/>
    <w:rsid w:val="00563E78"/>
    <w:rsid w:val="00563EAB"/>
    <w:rsid w:val="00563EDA"/>
    <w:rsid w:val="00563F19"/>
    <w:rsid w:val="00563F56"/>
    <w:rsid w:val="00563F93"/>
    <w:rsid w:val="00563FEB"/>
    <w:rsid w:val="0056405E"/>
    <w:rsid w:val="00564122"/>
    <w:rsid w:val="005641B1"/>
    <w:rsid w:val="00564214"/>
    <w:rsid w:val="0056423D"/>
    <w:rsid w:val="00564246"/>
    <w:rsid w:val="005642AF"/>
    <w:rsid w:val="005642CB"/>
    <w:rsid w:val="0056435E"/>
    <w:rsid w:val="00564365"/>
    <w:rsid w:val="0056439E"/>
    <w:rsid w:val="00564430"/>
    <w:rsid w:val="00564496"/>
    <w:rsid w:val="00564544"/>
    <w:rsid w:val="00564551"/>
    <w:rsid w:val="00564575"/>
    <w:rsid w:val="0056468E"/>
    <w:rsid w:val="005646A0"/>
    <w:rsid w:val="005646D0"/>
    <w:rsid w:val="005647E5"/>
    <w:rsid w:val="0056481A"/>
    <w:rsid w:val="00564825"/>
    <w:rsid w:val="00564841"/>
    <w:rsid w:val="005648D9"/>
    <w:rsid w:val="00564994"/>
    <w:rsid w:val="00564A15"/>
    <w:rsid w:val="00564B91"/>
    <w:rsid w:val="00564C14"/>
    <w:rsid w:val="00564C5E"/>
    <w:rsid w:val="00564CC0"/>
    <w:rsid w:val="00564D00"/>
    <w:rsid w:val="00564D4C"/>
    <w:rsid w:val="00564DE2"/>
    <w:rsid w:val="00564E57"/>
    <w:rsid w:val="00564EB3"/>
    <w:rsid w:val="00564EBB"/>
    <w:rsid w:val="00564F0E"/>
    <w:rsid w:val="00564F0F"/>
    <w:rsid w:val="00564F8F"/>
    <w:rsid w:val="0056500C"/>
    <w:rsid w:val="00565100"/>
    <w:rsid w:val="0056517B"/>
    <w:rsid w:val="005651DD"/>
    <w:rsid w:val="005651EA"/>
    <w:rsid w:val="005652A1"/>
    <w:rsid w:val="005652BE"/>
    <w:rsid w:val="005652D0"/>
    <w:rsid w:val="005652D9"/>
    <w:rsid w:val="0056531E"/>
    <w:rsid w:val="00565354"/>
    <w:rsid w:val="0056536E"/>
    <w:rsid w:val="005653AD"/>
    <w:rsid w:val="00565479"/>
    <w:rsid w:val="005655DC"/>
    <w:rsid w:val="005655EB"/>
    <w:rsid w:val="005655FF"/>
    <w:rsid w:val="0056561A"/>
    <w:rsid w:val="005656A9"/>
    <w:rsid w:val="005656F2"/>
    <w:rsid w:val="00565731"/>
    <w:rsid w:val="00565774"/>
    <w:rsid w:val="0056582F"/>
    <w:rsid w:val="00565867"/>
    <w:rsid w:val="005658A4"/>
    <w:rsid w:val="005658E2"/>
    <w:rsid w:val="0056590A"/>
    <w:rsid w:val="00565953"/>
    <w:rsid w:val="00565997"/>
    <w:rsid w:val="005659A5"/>
    <w:rsid w:val="005659B6"/>
    <w:rsid w:val="00565A74"/>
    <w:rsid w:val="00565BAC"/>
    <w:rsid w:val="00565BF6"/>
    <w:rsid w:val="00565C04"/>
    <w:rsid w:val="00565C2A"/>
    <w:rsid w:val="00565D30"/>
    <w:rsid w:val="00565E83"/>
    <w:rsid w:val="00565E8C"/>
    <w:rsid w:val="00565F3B"/>
    <w:rsid w:val="00565F81"/>
    <w:rsid w:val="00565F9F"/>
    <w:rsid w:val="00565FBA"/>
    <w:rsid w:val="00565FEE"/>
    <w:rsid w:val="00566059"/>
    <w:rsid w:val="0056605B"/>
    <w:rsid w:val="005660B4"/>
    <w:rsid w:val="005660D2"/>
    <w:rsid w:val="005661A6"/>
    <w:rsid w:val="005661D2"/>
    <w:rsid w:val="005661FE"/>
    <w:rsid w:val="00566201"/>
    <w:rsid w:val="0056620D"/>
    <w:rsid w:val="0056628A"/>
    <w:rsid w:val="00566290"/>
    <w:rsid w:val="005662B0"/>
    <w:rsid w:val="005662C4"/>
    <w:rsid w:val="00566423"/>
    <w:rsid w:val="00566425"/>
    <w:rsid w:val="0056642D"/>
    <w:rsid w:val="00566475"/>
    <w:rsid w:val="005665C1"/>
    <w:rsid w:val="005665DA"/>
    <w:rsid w:val="0056666A"/>
    <w:rsid w:val="0056666C"/>
    <w:rsid w:val="0056667D"/>
    <w:rsid w:val="005667BF"/>
    <w:rsid w:val="005667DC"/>
    <w:rsid w:val="00566816"/>
    <w:rsid w:val="0056687A"/>
    <w:rsid w:val="00566887"/>
    <w:rsid w:val="005668F3"/>
    <w:rsid w:val="0056692A"/>
    <w:rsid w:val="0056695E"/>
    <w:rsid w:val="005669FC"/>
    <w:rsid w:val="00566A37"/>
    <w:rsid w:val="00566A6F"/>
    <w:rsid w:val="00566A89"/>
    <w:rsid w:val="00566B1B"/>
    <w:rsid w:val="00566B74"/>
    <w:rsid w:val="00566B88"/>
    <w:rsid w:val="00566BA1"/>
    <w:rsid w:val="00566C59"/>
    <w:rsid w:val="00566C69"/>
    <w:rsid w:val="00566CAF"/>
    <w:rsid w:val="00566D21"/>
    <w:rsid w:val="00566D6E"/>
    <w:rsid w:val="00566D71"/>
    <w:rsid w:val="00566DCB"/>
    <w:rsid w:val="00566E41"/>
    <w:rsid w:val="00566E49"/>
    <w:rsid w:val="00566E4E"/>
    <w:rsid w:val="00566E7A"/>
    <w:rsid w:val="00566EF8"/>
    <w:rsid w:val="00566F10"/>
    <w:rsid w:val="00566F1C"/>
    <w:rsid w:val="00566FEF"/>
    <w:rsid w:val="00567020"/>
    <w:rsid w:val="00567062"/>
    <w:rsid w:val="005670B0"/>
    <w:rsid w:val="00567103"/>
    <w:rsid w:val="00567162"/>
    <w:rsid w:val="005671CD"/>
    <w:rsid w:val="005671EE"/>
    <w:rsid w:val="00567209"/>
    <w:rsid w:val="0056728C"/>
    <w:rsid w:val="0056735F"/>
    <w:rsid w:val="00567447"/>
    <w:rsid w:val="005674A4"/>
    <w:rsid w:val="005674C8"/>
    <w:rsid w:val="00567517"/>
    <w:rsid w:val="00567555"/>
    <w:rsid w:val="00567566"/>
    <w:rsid w:val="0056765D"/>
    <w:rsid w:val="0056766B"/>
    <w:rsid w:val="005676E0"/>
    <w:rsid w:val="005676E3"/>
    <w:rsid w:val="005677A6"/>
    <w:rsid w:val="005677AA"/>
    <w:rsid w:val="00567804"/>
    <w:rsid w:val="0056780F"/>
    <w:rsid w:val="0056789E"/>
    <w:rsid w:val="0056790F"/>
    <w:rsid w:val="00567987"/>
    <w:rsid w:val="005679BD"/>
    <w:rsid w:val="005679BE"/>
    <w:rsid w:val="00567A68"/>
    <w:rsid w:val="00567A9E"/>
    <w:rsid w:val="00567BF4"/>
    <w:rsid w:val="00567C54"/>
    <w:rsid w:val="00567CB9"/>
    <w:rsid w:val="00567D1C"/>
    <w:rsid w:val="00567DA5"/>
    <w:rsid w:val="00567DFC"/>
    <w:rsid w:val="00567F40"/>
    <w:rsid w:val="00567F53"/>
    <w:rsid w:val="00567F60"/>
    <w:rsid w:val="00567F82"/>
    <w:rsid w:val="00567FF2"/>
    <w:rsid w:val="0057008A"/>
    <w:rsid w:val="005700C4"/>
    <w:rsid w:val="00570107"/>
    <w:rsid w:val="00570182"/>
    <w:rsid w:val="0057026A"/>
    <w:rsid w:val="00570282"/>
    <w:rsid w:val="00570343"/>
    <w:rsid w:val="005703BB"/>
    <w:rsid w:val="0057042D"/>
    <w:rsid w:val="005704AD"/>
    <w:rsid w:val="005704C0"/>
    <w:rsid w:val="00570558"/>
    <w:rsid w:val="00570578"/>
    <w:rsid w:val="005705DA"/>
    <w:rsid w:val="005705DC"/>
    <w:rsid w:val="005705DE"/>
    <w:rsid w:val="005705E1"/>
    <w:rsid w:val="0057060C"/>
    <w:rsid w:val="00570627"/>
    <w:rsid w:val="00570657"/>
    <w:rsid w:val="00570725"/>
    <w:rsid w:val="00570740"/>
    <w:rsid w:val="00570781"/>
    <w:rsid w:val="00570789"/>
    <w:rsid w:val="0057083E"/>
    <w:rsid w:val="005708D3"/>
    <w:rsid w:val="00570903"/>
    <w:rsid w:val="00570906"/>
    <w:rsid w:val="00570948"/>
    <w:rsid w:val="0057098A"/>
    <w:rsid w:val="005709EA"/>
    <w:rsid w:val="00570BCF"/>
    <w:rsid w:val="00570BD2"/>
    <w:rsid w:val="00570C71"/>
    <w:rsid w:val="00570CA6"/>
    <w:rsid w:val="00570D39"/>
    <w:rsid w:val="00570D47"/>
    <w:rsid w:val="00570D5B"/>
    <w:rsid w:val="00570D97"/>
    <w:rsid w:val="00570D98"/>
    <w:rsid w:val="00570DA8"/>
    <w:rsid w:val="00570DE3"/>
    <w:rsid w:val="00570DEB"/>
    <w:rsid w:val="00570E36"/>
    <w:rsid w:val="00570E7E"/>
    <w:rsid w:val="00570E95"/>
    <w:rsid w:val="00570F05"/>
    <w:rsid w:val="00570F80"/>
    <w:rsid w:val="00570F94"/>
    <w:rsid w:val="00570FA6"/>
    <w:rsid w:val="00570FE0"/>
    <w:rsid w:val="005710BA"/>
    <w:rsid w:val="005710EA"/>
    <w:rsid w:val="00571237"/>
    <w:rsid w:val="00571276"/>
    <w:rsid w:val="00571298"/>
    <w:rsid w:val="0057130B"/>
    <w:rsid w:val="005713DB"/>
    <w:rsid w:val="005713DE"/>
    <w:rsid w:val="00571423"/>
    <w:rsid w:val="005714D2"/>
    <w:rsid w:val="005714F4"/>
    <w:rsid w:val="0057154A"/>
    <w:rsid w:val="0057154D"/>
    <w:rsid w:val="0057155D"/>
    <w:rsid w:val="00571581"/>
    <w:rsid w:val="00571598"/>
    <w:rsid w:val="005715D9"/>
    <w:rsid w:val="005716B0"/>
    <w:rsid w:val="0057174B"/>
    <w:rsid w:val="005717C8"/>
    <w:rsid w:val="005717F7"/>
    <w:rsid w:val="00571821"/>
    <w:rsid w:val="00571825"/>
    <w:rsid w:val="0057189B"/>
    <w:rsid w:val="0057189E"/>
    <w:rsid w:val="005718BC"/>
    <w:rsid w:val="005718F0"/>
    <w:rsid w:val="0057195B"/>
    <w:rsid w:val="00571990"/>
    <w:rsid w:val="005719BC"/>
    <w:rsid w:val="005719DB"/>
    <w:rsid w:val="00571AAA"/>
    <w:rsid w:val="00571AC0"/>
    <w:rsid w:val="00571AFA"/>
    <w:rsid w:val="00571B0A"/>
    <w:rsid w:val="00571C20"/>
    <w:rsid w:val="00571CD5"/>
    <w:rsid w:val="00571D1C"/>
    <w:rsid w:val="00571D32"/>
    <w:rsid w:val="00571D4F"/>
    <w:rsid w:val="00571D7E"/>
    <w:rsid w:val="00571DA4"/>
    <w:rsid w:val="00571DB7"/>
    <w:rsid w:val="00571E86"/>
    <w:rsid w:val="00571EA9"/>
    <w:rsid w:val="00571EC7"/>
    <w:rsid w:val="00571ED5"/>
    <w:rsid w:val="00571F08"/>
    <w:rsid w:val="00571F6D"/>
    <w:rsid w:val="00571FC0"/>
    <w:rsid w:val="00572013"/>
    <w:rsid w:val="00572021"/>
    <w:rsid w:val="0057203B"/>
    <w:rsid w:val="005720D0"/>
    <w:rsid w:val="0057212F"/>
    <w:rsid w:val="005721A3"/>
    <w:rsid w:val="00572212"/>
    <w:rsid w:val="0057221F"/>
    <w:rsid w:val="00572225"/>
    <w:rsid w:val="0057223A"/>
    <w:rsid w:val="00572274"/>
    <w:rsid w:val="005722BC"/>
    <w:rsid w:val="00572322"/>
    <w:rsid w:val="00572355"/>
    <w:rsid w:val="0057247E"/>
    <w:rsid w:val="005725B4"/>
    <w:rsid w:val="00572605"/>
    <w:rsid w:val="00572634"/>
    <w:rsid w:val="00572637"/>
    <w:rsid w:val="00572646"/>
    <w:rsid w:val="005727E8"/>
    <w:rsid w:val="00572860"/>
    <w:rsid w:val="00572871"/>
    <w:rsid w:val="00572886"/>
    <w:rsid w:val="005728B2"/>
    <w:rsid w:val="005728D6"/>
    <w:rsid w:val="00572A9E"/>
    <w:rsid w:val="00572AAB"/>
    <w:rsid w:val="00572AD7"/>
    <w:rsid w:val="00572B10"/>
    <w:rsid w:val="00572B12"/>
    <w:rsid w:val="00572B5D"/>
    <w:rsid w:val="00572B89"/>
    <w:rsid w:val="00572C6E"/>
    <w:rsid w:val="00572D48"/>
    <w:rsid w:val="00572D4C"/>
    <w:rsid w:val="00572D4F"/>
    <w:rsid w:val="00572DA5"/>
    <w:rsid w:val="00572E4E"/>
    <w:rsid w:val="00572E67"/>
    <w:rsid w:val="00572EA6"/>
    <w:rsid w:val="00572EA9"/>
    <w:rsid w:val="005730B2"/>
    <w:rsid w:val="00573114"/>
    <w:rsid w:val="00573123"/>
    <w:rsid w:val="00573146"/>
    <w:rsid w:val="005731AB"/>
    <w:rsid w:val="00573214"/>
    <w:rsid w:val="0057329F"/>
    <w:rsid w:val="005732D8"/>
    <w:rsid w:val="005732E9"/>
    <w:rsid w:val="005732EB"/>
    <w:rsid w:val="0057331F"/>
    <w:rsid w:val="00573342"/>
    <w:rsid w:val="00573370"/>
    <w:rsid w:val="00573381"/>
    <w:rsid w:val="00573385"/>
    <w:rsid w:val="005733DD"/>
    <w:rsid w:val="005734FE"/>
    <w:rsid w:val="00573551"/>
    <w:rsid w:val="00573572"/>
    <w:rsid w:val="0057357D"/>
    <w:rsid w:val="00573585"/>
    <w:rsid w:val="0057359B"/>
    <w:rsid w:val="005735A6"/>
    <w:rsid w:val="00573694"/>
    <w:rsid w:val="005736CC"/>
    <w:rsid w:val="005736D8"/>
    <w:rsid w:val="005736DD"/>
    <w:rsid w:val="005736FB"/>
    <w:rsid w:val="005737F7"/>
    <w:rsid w:val="0057391A"/>
    <w:rsid w:val="00573980"/>
    <w:rsid w:val="005739E7"/>
    <w:rsid w:val="00573A6C"/>
    <w:rsid w:val="00573ACD"/>
    <w:rsid w:val="00573AE6"/>
    <w:rsid w:val="00573B1F"/>
    <w:rsid w:val="00573B8C"/>
    <w:rsid w:val="00573BB9"/>
    <w:rsid w:val="00573CCA"/>
    <w:rsid w:val="00573E53"/>
    <w:rsid w:val="00573F1A"/>
    <w:rsid w:val="00574069"/>
    <w:rsid w:val="005740B0"/>
    <w:rsid w:val="0057414F"/>
    <w:rsid w:val="0057418F"/>
    <w:rsid w:val="005741B8"/>
    <w:rsid w:val="005741BA"/>
    <w:rsid w:val="00574211"/>
    <w:rsid w:val="005742DB"/>
    <w:rsid w:val="005743DB"/>
    <w:rsid w:val="005744A0"/>
    <w:rsid w:val="005744A4"/>
    <w:rsid w:val="0057453A"/>
    <w:rsid w:val="005745A1"/>
    <w:rsid w:val="0057461B"/>
    <w:rsid w:val="005746FF"/>
    <w:rsid w:val="005747F2"/>
    <w:rsid w:val="00574802"/>
    <w:rsid w:val="00574833"/>
    <w:rsid w:val="00574910"/>
    <w:rsid w:val="00574998"/>
    <w:rsid w:val="005749D7"/>
    <w:rsid w:val="005749E8"/>
    <w:rsid w:val="00574A49"/>
    <w:rsid w:val="00574A90"/>
    <w:rsid w:val="00574AF7"/>
    <w:rsid w:val="00574B29"/>
    <w:rsid w:val="00574B77"/>
    <w:rsid w:val="00574BD4"/>
    <w:rsid w:val="00574C34"/>
    <w:rsid w:val="00574CC1"/>
    <w:rsid w:val="00574D89"/>
    <w:rsid w:val="00574D96"/>
    <w:rsid w:val="00575098"/>
    <w:rsid w:val="005750D1"/>
    <w:rsid w:val="0057510A"/>
    <w:rsid w:val="00575297"/>
    <w:rsid w:val="0057529A"/>
    <w:rsid w:val="005752BB"/>
    <w:rsid w:val="00575335"/>
    <w:rsid w:val="005753A1"/>
    <w:rsid w:val="005754BC"/>
    <w:rsid w:val="005754CC"/>
    <w:rsid w:val="005754EF"/>
    <w:rsid w:val="00575533"/>
    <w:rsid w:val="005756D1"/>
    <w:rsid w:val="0057571F"/>
    <w:rsid w:val="005757F7"/>
    <w:rsid w:val="00575814"/>
    <w:rsid w:val="005758F5"/>
    <w:rsid w:val="00575977"/>
    <w:rsid w:val="0057597C"/>
    <w:rsid w:val="005759B9"/>
    <w:rsid w:val="00575A98"/>
    <w:rsid w:val="00575B4A"/>
    <w:rsid w:val="00575B61"/>
    <w:rsid w:val="00575C22"/>
    <w:rsid w:val="00575C4E"/>
    <w:rsid w:val="00575C9E"/>
    <w:rsid w:val="00575CBD"/>
    <w:rsid w:val="00575D74"/>
    <w:rsid w:val="00575DD1"/>
    <w:rsid w:val="00575E61"/>
    <w:rsid w:val="00575F5C"/>
    <w:rsid w:val="00575FF6"/>
    <w:rsid w:val="0057606D"/>
    <w:rsid w:val="0057617F"/>
    <w:rsid w:val="005761B3"/>
    <w:rsid w:val="0057627F"/>
    <w:rsid w:val="005762E2"/>
    <w:rsid w:val="005762FB"/>
    <w:rsid w:val="00576304"/>
    <w:rsid w:val="005763C3"/>
    <w:rsid w:val="00576418"/>
    <w:rsid w:val="0057648A"/>
    <w:rsid w:val="005764A3"/>
    <w:rsid w:val="005764A8"/>
    <w:rsid w:val="005764BB"/>
    <w:rsid w:val="00576531"/>
    <w:rsid w:val="005765A7"/>
    <w:rsid w:val="005765C5"/>
    <w:rsid w:val="005766B7"/>
    <w:rsid w:val="005766F0"/>
    <w:rsid w:val="00576721"/>
    <w:rsid w:val="0057675F"/>
    <w:rsid w:val="005767CF"/>
    <w:rsid w:val="00576837"/>
    <w:rsid w:val="0057687C"/>
    <w:rsid w:val="00576A83"/>
    <w:rsid w:val="00576B39"/>
    <w:rsid w:val="00576B5A"/>
    <w:rsid w:val="00576B94"/>
    <w:rsid w:val="00576BCB"/>
    <w:rsid w:val="00576BF2"/>
    <w:rsid w:val="00576C32"/>
    <w:rsid w:val="00576C67"/>
    <w:rsid w:val="00576CAC"/>
    <w:rsid w:val="00576CBD"/>
    <w:rsid w:val="00576CD1"/>
    <w:rsid w:val="00576D64"/>
    <w:rsid w:val="00576DB1"/>
    <w:rsid w:val="00576DCC"/>
    <w:rsid w:val="00576DEF"/>
    <w:rsid w:val="00576E2B"/>
    <w:rsid w:val="00576E3F"/>
    <w:rsid w:val="00576E95"/>
    <w:rsid w:val="00576EB1"/>
    <w:rsid w:val="00576F0B"/>
    <w:rsid w:val="00576FA5"/>
    <w:rsid w:val="00576FB0"/>
    <w:rsid w:val="00577039"/>
    <w:rsid w:val="005770BF"/>
    <w:rsid w:val="0057715A"/>
    <w:rsid w:val="0057718B"/>
    <w:rsid w:val="00577191"/>
    <w:rsid w:val="0057735C"/>
    <w:rsid w:val="0057742E"/>
    <w:rsid w:val="005774FE"/>
    <w:rsid w:val="00577540"/>
    <w:rsid w:val="0057755B"/>
    <w:rsid w:val="005775AE"/>
    <w:rsid w:val="005775B3"/>
    <w:rsid w:val="00577657"/>
    <w:rsid w:val="0057767F"/>
    <w:rsid w:val="005776A4"/>
    <w:rsid w:val="005776ED"/>
    <w:rsid w:val="005776F9"/>
    <w:rsid w:val="00577712"/>
    <w:rsid w:val="005777BE"/>
    <w:rsid w:val="00577814"/>
    <w:rsid w:val="005778CF"/>
    <w:rsid w:val="005779DB"/>
    <w:rsid w:val="00577B59"/>
    <w:rsid w:val="00577B8F"/>
    <w:rsid w:val="00577B9A"/>
    <w:rsid w:val="00577C1F"/>
    <w:rsid w:val="00577C52"/>
    <w:rsid w:val="00577CAF"/>
    <w:rsid w:val="00577DB2"/>
    <w:rsid w:val="00577DFF"/>
    <w:rsid w:val="00577E4D"/>
    <w:rsid w:val="00577EB5"/>
    <w:rsid w:val="00577ED3"/>
    <w:rsid w:val="00577F06"/>
    <w:rsid w:val="00577FE1"/>
    <w:rsid w:val="00580043"/>
    <w:rsid w:val="00580081"/>
    <w:rsid w:val="00580168"/>
    <w:rsid w:val="00580319"/>
    <w:rsid w:val="00580327"/>
    <w:rsid w:val="00580395"/>
    <w:rsid w:val="005804BE"/>
    <w:rsid w:val="0058053A"/>
    <w:rsid w:val="00580599"/>
    <w:rsid w:val="00580654"/>
    <w:rsid w:val="0058072F"/>
    <w:rsid w:val="0058076D"/>
    <w:rsid w:val="0058079F"/>
    <w:rsid w:val="005808DE"/>
    <w:rsid w:val="00580902"/>
    <w:rsid w:val="00580963"/>
    <w:rsid w:val="00580A05"/>
    <w:rsid w:val="00580AA1"/>
    <w:rsid w:val="00580AA4"/>
    <w:rsid w:val="00580B57"/>
    <w:rsid w:val="00580B5E"/>
    <w:rsid w:val="00580BA3"/>
    <w:rsid w:val="00580BE8"/>
    <w:rsid w:val="00580DB6"/>
    <w:rsid w:val="00580DDE"/>
    <w:rsid w:val="00580DF7"/>
    <w:rsid w:val="00580E73"/>
    <w:rsid w:val="00580E79"/>
    <w:rsid w:val="00580EB5"/>
    <w:rsid w:val="00580EBA"/>
    <w:rsid w:val="00580ED3"/>
    <w:rsid w:val="00580F29"/>
    <w:rsid w:val="00580F68"/>
    <w:rsid w:val="00580F7C"/>
    <w:rsid w:val="00580F80"/>
    <w:rsid w:val="00581026"/>
    <w:rsid w:val="005810B4"/>
    <w:rsid w:val="00581184"/>
    <w:rsid w:val="00581199"/>
    <w:rsid w:val="005811CD"/>
    <w:rsid w:val="005811E4"/>
    <w:rsid w:val="00581437"/>
    <w:rsid w:val="0058145D"/>
    <w:rsid w:val="00581635"/>
    <w:rsid w:val="00581729"/>
    <w:rsid w:val="005817E6"/>
    <w:rsid w:val="00581830"/>
    <w:rsid w:val="005818E4"/>
    <w:rsid w:val="0058192B"/>
    <w:rsid w:val="0058192F"/>
    <w:rsid w:val="0058197D"/>
    <w:rsid w:val="00581A5A"/>
    <w:rsid w:val="00581A89"/>
    <w:rsid w:val="00581A8B"/>
    <w:rsid w:val="00581ABE"/>
    <w:rsid w:val="00581AEC"/>
    <w:rsid w:val="00581B08"/>
    <w:rsid w:val="00581B94"/>
    <w:rsid w:val="00581B96"/>
    <w:rsid w:val="00581C05"/>
    <w:rsid w:val="00581D87"/>
    <w:rsid w:val="00581DAC"/>
    <w:rsid w:val="00581DBF"/>
    <w:rsid w:val="00581DD6"/>
    <w:rsid w:val="00581DE3"/>
    <w:rsid w:val="00581E20"/>
    <w:rsid w:val="00581E36"/>
    <w:rsid w:val="00581E6E"/>
    <w:rsid w:val="00581EC0"/>
    <w:rsid w:val="00581EC9"/>
    <w:rsid w:val="00582059"/>
    <w:rsid w:val="0058206A"/>
    <w:rsid w:val="005820D0"/>
    <w:rsid w:val="005820D6"/>
    <w:rsid w:val="005820F5"/>
    <w:rsid w:val="00582222"/>
    <w:rsid w:val="0058228C"/>
    <w:rsid w:val="005822C6"/>
    <w:rsid w:val="00582380"/>
    <w:rsid w:val="005824E6"/>
    <w:rsid w:val="00582596"/>
    <w:rsid w:val="005825E3"/>
    <w:rsid w:val="005825FA"/>
    <w:rsid w:val="00582606"/>
    <w:rsid w:val="00582639"/>
    <w:rsid w:val="00582663"/>
    <w:rsid w:val="0058268D"/>
    <w:rsid w:val="005826C5"/>
    <w:rsid w:val="005826E6"/>
    <w:rsid w:val="00582720"/>
    <w:rsid w:val="00582737"/>
    <w:rsid w:val="0058273A"/>
    <w:rsid w:val="005827D8"/>
    <w:rsid w:val="00582825"/>
    <w:rsid w:val="0058285B"/>
    <w:rsid w:val="0058286F"/>
    <w:rsid w:val="0058287F"/>
    <w:rsid w:val="005828C3"/>
    <w:rsid w:val="005828CA"/>
    <w:rsid w:val="005828F7"/>
    <w:rsid w:val="0058295B"/>
    <w:rsid w:val="005829B3"/>
    <w:rsid w:val="00582A8D"/>
    <w:rsid w:val="00582B27"/>
    <w:rsid w:val="00582B88"/>
    <w:rsid w:val="00582BCD"/>
    <w:rsid w:val="00582C37"/>
    <w:rsid w:val="00582CA0"/>
    <w:rsid w:val="00582CBE"/>
    <w:rsid w:val="00582CBF"/>
    <w:rsid w:val="00582CDB"/>
    <w:rsid w:val="00582CF1"/>
    <w:rsid w:val="00582CF4"/>
    <w:rsid w:val="00582D00"/>
    <w:rsid w:val="00582D0D"/>
    <w:rsid w:val="00582DF7"/>
    <w:rsid w:val="00582E01"/>
    <w:rsid w:val="00582EE2"/>
    <w:rsid w:val="00582F0B"/>
    <w:rsid w:val="00582F0D"/>
    <w:rsid w:val="00582F12"/>
    <w:rsid w:val="00582FE0"/>
    <w:rsid w:val="0058314E"/>
    <w:rsid w:val="005832E2"/>
    <w:rsid w:val="005832EB"/>
    <w:rsid w:val="00583355"/>
    <w:rsid w:val="005833AF"/>
    <w:rsid w:val="005833BF"/>
    <w:rsid w:val="005833C2"/>
    <w:rsid w:val="005833C4"/>
    <w:rsid w:val="005833DB"/>
    <w:rsid w:val="005833E8"/>
    <w:rsid w:val="00583425"/>
    <w:rsid w:val="00583452"/>
    <w:rsid w:val="00583477"/>
    <w:rsid w:val="00583483"/>
    <w:rsid w:val="00583519"/>
    <w:rsid w:val="00583564"/>
    <w:rsid w:val="005835EF"/>
    <w:rsid w:val="005835FA"/>
    <w:rsid w:val="00583604"/>
    <w:rsid w:val="0058365F"/>
    <w:rsid w:val="00583693"/>
    <w:rsid w:val="00583734"/>
    <w:rsid w:val="0058374E"/>
    <w:rsid w:val="0058375C"/>
    <w:rsid w:val="005837B3"/>
    <w:rsid w:val="005838C8"/>
    <w:rsid w:val="00583913"/>
    <w:rsid w:val="00583938"/>
    <w:rsid w:val="00583958"/>
    <w:rsid w:val="00583973"/>
    <w:rsid w:val="00583995"/>
    <w:rsid w:val="00583AD7"/>
    <w:rsid w:val="00583AF5"/>
    <w:rsid w:val="00583B2B"/>
    <w:rsid w:val="00583B4B"/>
    <w:rsid w:val="00583B9F"/>
    <w:rsid w:val="00583D0D"/>
    <w:rsid w:val="00583D4F"/>
    <w:rsid w:val="00583E29"/>
    <w:rsid w:val="00583E63"/>
    <w:rsid w:val="00583EB4"/>
    <w:rsid w:val="00583ED1"/>
    <w:rsid w:val="00583F31"/>
    <w:rsid w:val="005840E9"/>
    <w:rsid w:val="00584139"/>
    <w:rsid w:val="00584179"/>
    <w:rsid w:val="00584224"/>
    <w:rsid w:val="00584229"/>
    <w:rsid w:val="00584355"/>
    <w:rsid w:val="005843C7"/>
    <w:rsid w:val="00584472"/>
    <w:rsid w:val="005844C8"/>
    <w:rsid w:val="005844DE"/>
    <w:rsid w:val="00584545"/>
    <w:rsid w:val="0058456C"/>
    <w:rsid w:val="005846C0"/>
    <w:rsid w:val="005846FE"/>
    <w:rsid w:val="0058472A"/>
    <w:rsid w:val="00584758"/>
    <w:rsid w:val="00584760"/>
    <w:rsid w:val="00584766"/>
    <w:rsid w:val="00584964"/>
    <w:rsid w:val="005849C1"/>
    <w:rsid w:val="005849D4"/>
    <w:rsid w:val="00584B3C"/>
    <w:rsid w:val="00584B8F"/>
    <w:rsid w:val="00584BA6"/>
    <w:rsid w:val="00584C7A"/>
    <w:rsid w:val="00584C80"/>
    <w:rsid w:val="00584CE9"/>
    <w:rsid w:val="00584D1C"/>
    <w:rsid w:val="00584DB3"/>
    <w:rsid w:val="00584E2E"/>
    <w:rsid w:val="00584E30"/>
    <w:rsid w:val="00584E3A"/>
    <w:rsid w:val="00584E44"/>
    <w:rsid w:val="00584EBC"/>
    <w:rsid w:val="0058507F"/>
    <w:rsid w:val="005850B8"/>
    <w:rsid w:val="005850F7"/>
    <w:rsid w:val="0058516E"/>
    <w:rsid w:val="00585197"/>
    <w:rsid w:val="005851EC"/>
    <w:rsid w:val="0058540E"/>
    <w:rsid w:val="00585442"/>
    <w:rsid w:val="005855AD"/>
    <w:rsid w:val="0058563A"/>
    <w:rsid w:val="005856B5"/>
    <w:rsid w:val="005857A8"/>
    <w:rsid w:val="005857E6"/>
    <w:rsid w:val="0058582A"/>
    <w:rsid w:val="00585888"/>
    <w:rsid w:val="0058592C"/>
    <w:rsid w:val="00585963"/>
    <w:rsid w:val="005859A1"/>
    <w:rsid w:val="00585BB9"/>
    <w:rsid w:val="00585BDC"/>
    <w:rsid w:val="00585BE0"/>
    <w:rsid w:val="00585C28"/>
    <w:rsid w:val="00585C51"/>
    <w:rsid w:val="00585C78"/>
    <w:rsid w:val="00585D06"/>
    <w:rsid w:val="00585D43"/>
    <w:rsid w:val="00585D48"/>
    <w:rsid w:val="00585D7B"/>
    <w:rsid w:val="00585DB8"/>
    <w:rsid w:val="00585E90"/>
    <w:rsid w:val="00585F43"/>
    <w:rsid w:val="00585F51"/>
    <w:rsid w:val="00585FA6"/>
    <w:rsid w:val="00585FFF"/>
    <w:rsid w:val="00586078"/>
    <w:rsid w:val="005860A4"/>
    <w:rsid w:val="005860F3"/>
    <w:rsid w:val="00586145"/>
    <w:rsid w:val="00586217"/>
    <w:rsid w:val="00586229"/>
    <w:rsid w:val="0058629F"/>
    <w:rsid w:val="005862D9"/>
    <w:rsid w:val="005862FD"/>
    <w:rsid w:val="00586307"/>
    <w:rsid w:val="0058635E"/>
    <w:rsid w:val="00586363"/>
    <w:rsid w:val="005863DA"/>
    <w:rsid w:val="005864A6"/>
    <w:rsid w:val="005864E1"/>
    <w:rsid w:val="005864F7"/>
    <w:rsid w:val="00586552"/>
    <w:rsid w:val="005865B3"/>
    <w:rsid w:val="00586711"/>
    <w:rsid w:val="00586718"/>
    <w:rsid w:val="005868A3"/>
    <w:rsid w:val="005869B2"/>
    <w:rsid w:val="00586A89"/>
    <w:rsid w:val="00586AB5"/>
    <w:rsid w:val="00586AEC"/>
    <w:rsid w:val="00586B2E"/>
    <w:rsid w:val="00586BE9"/>
    <w:rsid w:val="00586C06"/>
    <w:rsid w:val="00586C2E"/>
    <w:rsid w:val="00586C96"/>
    <w:rsid w:val="00586DC6"/>
    <w:rsid w:val="00586E26"/>
    <w:rsid w:val="00586EA0"/>
    <w:rsid w:val="00586EB0"/>
    <w:rsid w:val="00586EDE"/>
    <w:rsid w:val="00586EEB"/>
    <w:rsid w:val="00586F81"/>
    <w:rsid w:val="00586FB4"/>
    <w:rsid w:val="00586FC7"/>
    <w:rsid w:val="00587008"/>
    <w:rsid w:val="00587059"/>
    <w:rsid w:val="0058708B"/>
    <w:rsid w:val="00587207"/>
    <w:rsid w:val="00587252"/>
    <w:rsid w:val="00587258"/>
    <w:rsid w:val="005872C2"/>
    <w:rsid w:val="005872DA"/>
    <w:rsid w:val="005873F8"/>
    <w:rsid w:val="00587408"/>
    <w:rsid w:val="00587423"/>
    <w:rsid w:val="0058757C"/>
    <w:rsid w:val="00587589"/>
    <w:rsid w:val="005875AC"/>
    <w:rsid w:val="005875E1"/>
    <w:rsid w:val="00587647"/>
    <w:rsid w:val="0058764A"/>
    <w:rsid w:val="0058766A"/>
    <w:rsid w:val="005876A4"/>
    <w:rsid w:val="005876A9"/>
    <w:rsid w:val="005876B2"/>
    <w:rsid w:val="00587705"/>
    <w:rsid w:val="0058770E"/>
    <w:rsid w:val="00587720"/>
    <w:rsid w:val="005877DE"/>
    <w:rsid w:val="00587891"/>
    <w:rsid w:val="005878EA"/>
    <w:rsid w:val="00587900"/>
    <w:rsid w:val="0058796E"/>
    <w:rsid w:val="005879F9"/>
    <w:rsid w:val="00587A05"/>
    <w:rsid w:val="00587AF5"/>
    <w:rsid w:val="00587B3D"/>
    <w:rsid w:val="00587B43"/>
    <w:rsid w:val="00587C11"/>
    <w:rsid w:val="00587C45"/>
    <w:rsid w:val="00587C6C"/>
    <w:rsid w:val="00587CE4"/>
    <w:rsid w:val="00587D58"/>
    <w:rsid w:val="00587DA9"/>
    <w:rsid w:val="00587DAF"/>
    <w:rsid w:val="00587DCC"/>
    <w:rsid w:val="00587E0B"/>
    <w:rsid w:val="00587E41"/>
    <w:rsid w:val="00587EFE"/>
    <w:rsid w:val="00587F27"/>
    <w:rsid w:val="00587F39"/>
    <w:rsid w:val="00587F6A"/>
    <w:rsid w:val="00587F6D"/>
    <w:rsid w:val="00587F90"/>
    <w:rsid w:val="0059000A"/>
    <w:rsid w:val="0059001E"/>
    <w:rsid w:val="00590086"/>
    <w:rsid w:val="0059008A"/>
    <w:rsid w:val="00590092"/>
    <w:rsid w:val="00590108"/>
    <w:rsid w:val="00590221"/>
    <w:rsid w:val="00590319"/>
    <w:rsid w:val="00590394"/>
    <w:rsid w:val="00590399"/>
    <w:rsid w:val="005903D6"/>
    <w:rsid w:val="00590464"/>
    <w:rsid w:val="00590466"/>
    <w:rsid w:val="005904C7"/>
    <w:rsid w:val="005904F2"/>
    <w:rsid w:val="00590512"/>
    <w:rsid w:val="0059057F"/>
    <w:rsid w:val="005905BE"/>
    <w:rsid w:val="0059063F"/>
    <w:rsid w:val="00590654"/>
    <w:rsid w:val="0059066D"/>
    <w:rsid w:val="0059069D"/>
    <w:rsid w:val="005906CF"/>
    <w:rsid w:val="00590746"/>
    <w:rsid w:val="0059076C"/>
    <w:rsid w:val="005907C1"/>
    <w:rsid w:val="005907FA"/>
    <w:rsid w:val="00590952"/>
    <w:rsid w:val="0059095F"/>
    <w:rsid w:val="00590973"/>
    <w:rsid w:val="00590A5F"/>
    <w:rsid w:val="00590AF1"/>
    <w:rsid w:val="00590B7C"/>
    <w:rsid w:val="00590B8B"/>
    <w:rsid w:val="00590B92"/>
    <w:rsid w:val="00590B95"/>
    <w:rsid w:val="00590BC7"/>
    <w:rsid w:val="00590D1D"/>
    <w:rsid w:val="00590DE5"/>
    <w:rsid w:val="00590E7D"/>
    <w:rsid w:val="00590EA1"/>
    <w:rsid w:val="00590ED8"/>
    <w:rsid w:val="00590F07"/>
    <w:rsid w:val="00590FA7"/>
    <w:rsid w:val="00590FFC"/>
    <w:rsid w:val="00591013"/>
    <w:rsid w:val="0059116B"/>
    <w:rsid w:val="005911D0"/>
    <w:rsid w:val="00591245"/>
    <w:rsid w:val="005912A5"/>
    <w:rsid w:val="005912C7"/>
    <w:rsid w:val="0059130D"/>
    <w:rsid w:val="00591325"/>
    <w:rsid w:val="005913D7"/>
    <w:rsid w:val="005913E8"/>
    <w:rsid w:val="0059143D"/>
    <w:rsid w:val="0059147E"/>
    <w:rsid w:val="00591498"/>
    <w:rsid w:val="00591509"/>
    <w:rsid w:val="00591553"/>
    <w:rsid w:val="0059169D"/>
    <w:rsid w:val="0059178A"/>
    <w:rsid w:val="005917A6"/>
    <w:rsid w:val="0059190C"/>
    <w:rsid w:val="00591935"/>
    <w:rsid w:val="0059196C"/>
    <w:rsid w:val="005919AB"/>
    <w:rsid w:val="005919DC"/>
    <w:rsid w:val="00591A2E"/>
    <w:rsid w:val="00591B2D"/>
    <w:rsid w:val="00591B39"/>
    <w:rsid w:val="00591B6C"/>
    <w:rsid w:val="00591B9F"/>
    <w:rsid w:val="00591C04"/>
    <w:rsid w:val="00591C51"/>
    <w:rsid w:val="00591C8F"/>
    <w:rsid w:val="00591D05"/>
    <w:rsid w:val="00591D80"/>
    <w:rsid w:val="00591DA2"/>
    <w:rsid w:val="00591DD9"/>
    <w:rsid w:val="00591DF6"/>
    <w:rsid w:val="00591E0B"/>
    <w:rsid w:val="00591EC4"/>
    <w:rsid w:val="00591EF0"/>
    <w:rsid w:val="00591EFA"/>
    <w:rsid w:val="00591EFB"/>
    <w:rsid w:val="00591F0C"/>
    <w:rsid w:val="00591F21"/>
    <w:rsid w:val="00591FBE"/>
    <w:rsid w:val="00591FF8"/>
    <w:rsid w:val="005920CC"/>
    <w:rsid w:val="0059219B"/>
    <w:rsid w:val="0059219F"/>
    <w:rsid w:val="005921B8"/>
    <w:rsid w:val="00592293"/>
    <w:rsid w:val="005922AE"/>
    <w:rsid w:val="0059233C"/>
    <w:rsid w:val="00592400"/>
    <w:rsid w:val="00592419"/>
    <w:rsid w:val="00592442"/>
    <w:rsid w:val="005924B5"/>
    <w:rsid w:val="0059251F"/>
    <w:rsid w:val="0059252B"/>
    <w:rsid w:val="00592562"/>
    <w:rsid w:val="0059263F"/>
    <w:rsid w:val="00592746"/>
    <w:rsid w:val="00592779"/>
    <w:rsid w:val="005927A7"/>
    <w:rsid w:val="005927CD"/>
    <w:rsid w:val="0059283C"/>
    <w:rsid w:val="005928A7"/>
    <w:rsid w:val="005928D7"/>
    <w:rsid w:val="005928E8"/>
    <w:rsid w:val="00592981"/>
    <w:rsid w:val="00592ACD"/>
    <w:rsid w:val="00592BE4"/>
    <w:rsid w:val="00592C33"/>
    <w:rsid w:val="00592D99"/>
    <w:rsid w:val="00592DAD"/>
    <w:rsid w:val="00592DD2"/>
    <w:rsid w:val="00592DFB"/>
    <w:rsid w:val="00592E3B"/>
    <w:rsid w:val="00592E3D"/>
    <w:rsid w:val="00592E57"/>
    <w:rsid w:val="00592E91"/>
    <w:rsid w:val="00592F0B"/>
    <w:rsid w:val="00592F13"/>
    <w:rsid w:val="00592F5E"/>
    <w:rsid w:val="00592F75"/>
    <w:rsid w:val="0059315E"/>
    <w:rsid w:val="00593244"/>
    <w:rsid w:val="005932E5"/>
    <w:rsid w:val="005933CC"/>
    <w:rsid w:val="00593445"/>
    <w:rsid w:val="00593457"/>
    <w:rsid w:val="0059346F"/>
    <w:rsid w:val="0059356B"/>
    <w:rsid w:val="0059359C"/>
    <w:rsid w:val="00593604"/>
    <w:rsid w:val="00593627"/>
    <w:rsid w:val="00593710"/>
    <w:rsid w:val="005937B5"/>
    <w:rsid w:val="0059380C"/>
    <w:rsid w:val="005938AD"/>
    <w:rsid w:val="005938E3"/>
    <w:rsid w:val="00593940"/>
    <w:rsid w:val="00593942"/>
    <w:rsid w:val="005939E5"/>
    <w:rsid w:val="005939E7"/>
    <w:rsid w:val="00593A8F"/>
    <w:rsid w:val="00593AE9"/>
    <w:rsid w:val="00593B28"/>
    <w:rsid w:val="00593B48"/>
    <w:rsid w:val="00593D51"/>
    <w:rsid w:val="00593D65"/>
    <w:rsid w:val="00593D76"/>
    <w:rsid w:val="00593D92"/>
    <w:rsid w:val="00593DF0"/>
    <w:rsid w:val="00593E87"/>
    <w:rsid w:val="00593E9E"/>
    <w:rsid w:val="00593F1A"/>
    <w:rsid w:val="00593F33"/>
    <w:rsid w:val="00593F5B"/>
    <w:rsid w:val="00594073"/>
    <w:rsid w:val="00594084"/>
    <w:rsid w:val="0059408A"/>
    <w:rsid w:val="005940D4"/>
    <w:rsid w:val="005940E6"/>
    <w:rsid w:val="0059411E"/>
    <w:rsid w:val="005941F3"/>
    <w:rsid w:val="0059422F"/>
    <w:rsid w:val="00594231"/>
    <w:rsid w:val="005942AA"/>
    <w:rsid w:val="005942C3"/>
    <w:rsid w:val="00594327"/>
    <w:rsid w:val="00594368"/>
    <w:rsid w:val="00594375"/>
    <w:rsid w:val="00594432"/>
    <w:rsid w:val="005944A4"/>
    <w:rsid w:val="005944E4"/>
    <w:rsid w:val="00594593"/>
    <w:rsid w:val="005945AC"/>
    <w:rsid w:val="005945B9"/>
    <w:rsid w:val="005945C7"/>
    <w:rsid w:val="005945D7"/>
    <w:rsid w:val="005945E4"/>
    <w:rsid w:val="00594654"/>
    <w:rsid w:val="00594670"/>
    <w:rsid w:val="005946AD"/>
    <w:rsid w:val="005946B9"/>
    <w:rsid w:val="005946D3"/>
    <w:rsid w:val="00594703"/>
    <w:rsid w:val="0059473C"/>
    <w:rsid w:val="005947FB"/>
    <w:rsid w:val="0059482B"/>
    <w:rsid w:val="0059486E"/>
    <w:rsid w:val="005948FF"/>
    <w:rsid w:val="00594972"/>
    <w:rsid w:val="00594994"/>
    <w:rsid w:val="00594998"/>
    <w:rsid w:val="00594A0B"/>
    <w:rsid w:val="00594A48"/>
    <w:rsid w:val="00594A6A"/>
    <w:rsid w:val="00594AF2"/>
    <w:rsid w:val="00594B10"/>
    <w:rsid w:val="00594B65"/>
    <w:rsid w:val="00594C1E"/>
    <w:rsid w:val="00594C2F"/>
    <w:rsid w:val="00594C3A"/>
    <w:rsid w:val="00594CA7"/>
    <w:rsid w:val="00594DA0"/>
    <w:rsid w:val="00594DAA"/>
    <w:rsid w:val="00594E25"/>
    <w:rsid w:val="00594E47"/>
    <w:rsid w:val="00594E96"/>
    <w:rsid w:val="00594EB8"/>
    <w:rsid w:val="00594F9C"/>
    <w:rsid w:val="0059503C"/>
    <w:rsid w:val="005951F4"/>
    <w:rsid w:val="0059522C"/>
    <w:rsid w:val="005952DA"/>
    <w:rsid w:val="0059541A"/>
    <w:rsid w:val="0059548E"/>
    <w:rsid w:val="005954F9"/>
    <w:rsid w:val="005955E0"/>
    <w:rsid w:val="00595683"/>
    <w:rsid w:val="00595698"/>
    <w:rsid w:val="005956EC"/>
    <w:rsid w:val="0059573B"/>
    <w:rsid w:val="005957A2"/>
    <w:rsid w:val="005957E0"/>
    <w:rsid w:val="005958C2"/>
    <w:rsid w:val="005958C8"/>
    <w:rsid w:val="00595950"/>
    <w:rsid w:val="005959B1"/>
    <w:rsid w:val="005959BE"/>
    <w:rsid w:val="00595ADB"/>
    <w:rsid w:val="00595B90"/>
    <w:rsid w:val="00595C7B"/>
    <w:rsid w:val="00595C88"/>
    <w:rsid w:val="00595CEE"/>
    <w:rsid w:val="00595D5D"/>
    <w:rsid w:val="00595D63"/>
    <w:rsid w:val="00595D9E"/>
    <w:rsid w:val="00595DA0"/>
    <w:rsid w:val="00595E08"/>
    <w:rsid w:val="00595E1A"/>
    <w:rsid w:val="00595E2A"/>
    <w:rsid w:val="00595E69"/>
    <w:rsid w:val="00595E6D"/>
    <w:rsid w:val="00595EA3"/>
    <w:rsid w:val="00595ED9"/>
    <w:rsid w:val="00595F1A"/>
    <w:rsid w:val="00595F7C"/>
    <w:rsid w:val="00595FA9"/>
    <w:rsid w:val="00595FDE"/>
    <w:rsid w:val="0059606D"/>
    <w:rsid w:val="0059608A"/>
    <w:rsid w:val="005960FA"/>
    <w:rsid w:val="00596198"/>
    <w:rsid w:val="005961A9"/>
    <w:rsid w:val="005961C9"/>
    <w:rsid w:val="00596211"/>
    <w:rsid w:val="005963AE"/>
    <w:rsid w:val="005964D9"/>
    <w:rsid w:val="005964DA"/>
    <w:rsid w:val="00596543"/>
    <w:rsid w:val="0059654C"/>
    <w:rsid w:val="005965BF"/>
    <w:rsid w:val="00596604"/>
    <w:rsid w:val="005966F2"/>
    <w:rsid w:val="005967FD"/>
    <w:rsid w:val="0059691B"/>
    <w:rsid w:val="0059697D"/>
    <w:rsid w:val="00596A57"/>
    <w:rsid w:val="00596A83"/>
    <w:rsid w:val="00596AC9"/>
    <w:rsid w:val="00596BDC"/>
    <w:rsid w:val="00596BEA"/>
    <w:rsid w:val="00596C37"/>
    <w:rsid w:val="00596D76"/>
    <w:rsid w:val="00596D97"/>
    <w:rsid w:val="00596E32"/>
    <w:rsid w:val="00596E4B"/>
    <w:rsid w:val="00596E8D"/>
    <w:rsid w:val="00596F27"/>
    <w:rsid w:val="00596F73"/>
    <w:rsid w:val="00596F8B"/>
    <w:rsid w:val="00596FB2"/>
    <w:rsid w:val="00596FC1"/>
    <w:rsid w:val="00597016"/>
    <w:rsid w:val="0059707E"/>
    <w:rsid w:val="005970C2"/>
    <w:rsid w:val="00597131"/>
    <w:rsid w:val="005971BD"/>
    <w:rsid w:val="005971E6"/>
    <w:rsid w:val="0059729E"/>
    <w:rsid w:val="00597350"/>
    <w:rsid w:val="0059738A"/>
    <w:rsid w:val="005973B7"/>
    <w:rsid w:val="005973BC"/>
    <w:rsid w:val="00597496"/>
    <w:rsid w:val="005974ED"/>
    <w:rsid w:val="005975A9"/>
    <w:rsid w:val="005975C0"/>
    <w:rsid w:val="005976B7"/>
    <w:rsid w:val="005976D1"/>
    <w:rsid w:val="005976E9"/>
    <w:rsid w:val="0059770C"/>
    <w:rsid w:val="00597723"/>
    <w:rsid w:val="005977E6"/>
    <w:rsid w:val="00597829"/>
    <w:rsid w:val="00597922"/>
    <w:rsid w:val="0059793D"/>
    <w:rsid w:val="00597966"/>
    <w:rsid w:val="00597973"/>
    <w:rsid w:val="00597A75"/>
    <w:rsid w:val="00597A98"/>
    <w:rsid w:val="00597B36"/>
    <w:rsid w:val="00597B6A"/>
    <w:rsid w:val="00597B8C"/>
    <w:rsid w:val="00597BB3"/>
    <w:rsid w:val="00597BE3"/>
    <w:rsid w:val="00597C82"/>
    <w:rsid w:val="00597CFF"/>
    <w:rsid w:val="00597EE1"/>
    <w:rsid w:val="00597F4D"/>
    <w:rsid w:val="00597F4F"/>
    <w:rsid w:val="00597F88"/>
    <w:rsid w:val="005A008A"/>
    <w:rsid w:val="005A00DE"/>
    <w:rsid w:val="005A0126"/>
    <w:rsid w:val="005A0272"/>
    <w:rsid w:val="005A02E7"/>
    <w:rsid w:val="005A02F7"/>
    <w:rsid w:val="005A039B"/>
    <w:rsid w:val="005A03A3"/>
    <w:rsid w:val="005A047A"/>
    <w:rsid w:val="005A048D"/>
    <w:rsid w:val="005A049C"/>
    <w:rsid w:val="005A04A5"/>
    <w:rsid w:val="005A04B4"/>
    <w:rsid w:val="005A0562"/>
    <w:rsid w:val="005A059D"/>
    <w:rsid w:val="005A0612"/>
    <w:rsid w:val="005A06B2"/>
    <w:rsid w:val="005A0716"/>
    <w:rsid w:val="005A0739"/>
    <w:rsid w:val="005A0758"/>
    <w:rsid w:val="005A076D"/>
    <w:rsid w:val="005A07B5"/>
    <w:rsid w:val="005A08D0"/>
    <w:rsid w:val="005A092C"/>
    <w:rsid w:val="005A0A4A"/>
    <w:rsid w:val="005A0A91"/>
    <w:rsid w:val="005A0AA1"/>
    <w:rsid w:val="005A0B11"/>
    <w:rsid w:val="005A0B31"/>
    <w:rsid w:val="005A0D09"/>
    <w:rsid w:val="005A0D32"/>
    <w:rsid w:val="005A0E62"/>
    <w:rsid w:val="005A0E64"/>
    <w:rsid w:val="005A0F2B"/>
    <w:rsid w:val="005A102B"/>
    <w:rsid w:val="005A1046"/>
    <w:rsid w:val="005A10BF"/>
    <w:rsid w:val="005A1168"/>
    <w:rsid w:val="005A1200"/>
    <w:rsid w:val="005A12A3"/>
    <w:rsid w:val="005A13C6"/>
    <w:rsid w:val="005A1462"/>
    <w:rsid w:val="005A146F"/>
    <w:rsid w:val="005A1484"/>
    <w:rsid w:val="005A14B3"/>
    <w:rsid w:val="005A14F5"/>
    <w:rsid w:val="005A1504"/>
    <w:rsid w:val="005A1551"/>
    <w:rsid w:val="005A157D"/>
    <w:rsid w:val="005A15EE"/>
    <w:rsid w:val="005A160D"/>
    <w:rsid w:val="005A162E"/>
    <w:rsid w:val="005A16D4"/>
    <w:rsid w:val="005A179D"/>
    <w:rsid w:val="005A17C7"/>
    <w:rsid w:val="005A17FB"/>
    <w:rsid w:val="005A17FD"/>
    <w:rsid w:val="005A1862"/>
    <w:rsid w:val="005A1879"/>
    <w:rsid w:val="005A195A"/>
    <w:rsid w:val="005A19BD"/>
    <w:rsid w:val="005A1A4A"/>
    <w:rsid w:val="005A1AD7"/>
    <w:rsid w:val="005A1B14"/>
    <w:rsid w:val="005A1B49"/>
    <w:rsid w:val="005A1B65"/>
    <w:rsid w:val="005A1C31"/>
    <w:rsid w:val="005A1C56"/>
    <w:rsid w:val="005A1C57"/>
    <w:rsid w:val="005A1C8E"/>
    <w:rsid w:val="005A1CB2"/>
    <w:rsid w:val="005A1CE2"/>
    <w:rsid w:val="005A1D28"/>
    <w:rsid w:val="005A1DC0"/>
    <w:rsid w:val="005A1E11"/>
    <w:rsid w:val="005A1E2C"/>
    <w:rsid w:val="005A1E43"/>
    <w:rsid w:val="005A1EB4"/>
    <w:rsid w:val="005A1FFF"/>
    <w:rsid w:val="005A2023"/>
    <w:rsid w:val="005A2046"/>
    <w:rsid w:val="005A2112"/>
    <w:rsid w:val="005A21E2"/>
    <w:rsid w:val="005A22FC"/>
    <w:rsid w:val="005A230B"/>
    <w:rsid w:val="005A23A6"/>
    <w:rsid w:val="005A243E"/>
    <w:rsid w:val="005A2446"/>
    <w:rsid w:val="005A24DB"/>
    <w:rsid w:val="005A24E5"/>
    <w:rsid w:val="005A2543"/>
    <w:rsid w:val="005A25AA"/>
    <w:rsid w:val="005A25C6"/>
    <w:rsid w:val="005A2630"/>
    <w:rsid w:val="005A26BE"/>
    <w:rsid w:val="005A26F3"/>
    <w:rsid w:val="005A278D"/>
    <w:rsid w:val="005A279F"/>
    <w:rsid w:val="005A288A"/>
    <w:rsid w:val="005A28ED"/>
    <w:rsid w:val="005A2AA1"/>
    <w:rsid w:val="005A2BAE"/>
    <w:rsid w:val="005A2C32"/>
    <w:rsid w:val="005A2C42"/>
    <w:rsid w:val="005A2C4D"/>
    <w:rsid w:val="005A2C6F"/>
    <w:rsid w:val="005A2D07"/>
    <w:rsid w:val="005A2D1E"/>
    <w:rsid w:val="005A2DBC"/>
    <w:rsid w:val="005A2E3B"/>
    <w:rsid w:val="005A2E5F"/>
    <w:rsid w:val="005A2E77"/>
    <w:rsid w:val="005A2F5B"/>
    <w:rsid w:val="005A30D1"/>
    <w:rsid w:val="005A31DA"/>
    <w:rsid w:val="005A3360"/>
    <w:rsid w:val="005A3382"/>
    <w:rsid w:val="005A33EC"/>
    <w:rsid w:val="005A33F6"/>
    <w:rsid w:val="005A3466"/>
    <w:rsid w:val="005A34E2"/>
    <w:rsid w:val="005A3507"/>
    <w:rsid w:val="005A355A"/>
    <w:rsid w:val="005A359A"/>
    <w:rsid w:val="005A35BD"/>
    <w:rsid w:val="005A36E0"/>
    <w:rsid w:val="005A3704"/>
    <w:rsid w:val="005A376F"/>
    <w:rsid w:val="005A379F"/>
    <w:rsid w:val="005A37DD"/>
    <w:rsid w:val="005A37FF"/>
    <w:rsid w:val="005A3801"/>
    <w:rsid w:val="005A38C2"/>
    <w:rsid w:val="005A38DA"/>
    <w:rsid w:val="005A3974"/>
    <w:rsid w:val="005A39A4"/>
    <w:rsid w:val="005A39A5"/>
    <w:rsid w:val="005A3A69"/>
    <w:rsid w:val="005A3AD5"/>
    <w:rsid w:val="005A3BDB"/>
    <w:rsid w:val="005A3C11"/>
    <w:rsid w:val="005A3C72"/>
    <w:rsid w:val="005A3C74"/>
    <w:rsid w:val="005A3CCD"/>
    <w:rsid w:val="005A3D58"/>
    <w:rsid w:val="005A3D9A"/>
    <w:rsid w:val="005A3E42"/>
    <w:rsid w:val="005A3E93"/>
    <w:rsid w:val="005A3E96"/>
    <w:rsid w:val="005A3F1E"/>
    <w:rsid w:val="005A3F25"/>
    <w:rsid w:val="005A3FAB"/>
    <w:rsid w:val="005A3FAD"/>
    <w:rsid w:val="005A403C"/>
    <w:rsid w:val="005A404A"/>
    <w:rsid w:val="005A409E"/>
    <w:rsid w:val="005A41C0"/>
    <w:rsid w:val="005A423A"/>
    <w:rsid w:val="005A4281"/>
    <w:rsid w:val="005A42A3"/>
    <w:rsid w:val="005A42FB"/>
    <w:rsid w:val="005A4344"/>
    <w:rsid w:val="005A4347"/>
    <w:rsid w:val="005A4366"/>
    <w:rsid w:val="005A43A5"/>
    <w:rsid w:val="005A4405"/>
    <w:rsid w:val="005A441E"/>
    <w:rsid w:val="005A4497"/>
    <w:rsid w:val="005A44BA"/>
    <w:rsid w:val="005A44BF"/>
    <w:rsid w:val="005A4511"/>
    <w:rsid w:val="005A4583"/>
    <w:rsid w:val="005A458F"/>
    <w:rsid w:val="005A45C5"/>
    <w:rsid w:val="005A45CA"/>
    <w:rsid w:val="005A4639"/>
    <w:rsid w:val="005A46B9"/>
    <w:rsid w:val="005A472B"/>
    <w:rsid w:val="005A47BA"/>
    <w:rsid w:val="005A47ED"/>
    <w:rsid w:val="005A4812"/>
    <w:rsid w:val="005A4850"/>
    <w:rsid w:val="005A4882"/>
    <w:rsid w:val="005A49B8"/>
    <w:rsid w:val="005A49ED"/>
    <w:rsid w:val="005A4AE9"/>
    <w:rsid w:val="005A4AF1"/>
    <w:rsid w:val="005A4B23"/>
    <w:rsid w:val="005A4B54"/>
    <w:rsid w:val="005A4B64"/>
    <w:rsid w:val="005A4BBA"/>
    <w:rsid w:val="005A4D0D"/>
    <w:rsid w:val="005A4DA5"/>
    <w:rsid w:val="005A4F2E"/>
    <w:rsid w:val="005A4F4E"/>
    <w:rsid w:val="005A5040"/>
    <w:rsid w:val="005A504E"/>
    <w:rsid w:val="005A5056"/>
    <w:rsid w:val="005A5071"/>
    <w:rsid w:val="005A5104"/>
    <w:rsid w:val="005A5291"/>
    <w:rsid w:val="005A531F"/>
    <w:rsid w:val="005A5341"/>
    <w:rsid w:val="005A5388"/>
    <w:rsid w:val="005A545E"/>
    <w:rsid w:val="005A54A0"/>
    <w:rsid w:val="005A54B3"/>
    <w:rsid w:val="005A5506"/>
    <w:rsid w:val="005A553F"/>
    <w:rsid w:val="005A5690"/>
    <w:rsid w:val="005A5720"/>
    <w:rsid w:val="005A57DF"/>
    <w:rsid w:val="005A58C4"/>
    <w:rsid w:val="005A5954"/>
    <w:rsid w:val="005A599E"/>
    <w:rsid w:val="005A59B3"/>
    <w:rsid w:val="005A5A08"/>
    <w:rsid w:val="005A5A67"/>
    <w:rsid w:val="005A5ACE"/>
    <w:rsid w:val="005A5ACF"/>
    <w:rsid w:val="005A5ADA"/>
    <w:rsid w:val="005A5B7B"/>
    <w:rsid w:val="005A5C40"/>
    <w:rsid w:val="005A5C6D"/>
    <w:rsid w:val="005A5C7D"/>
    <w:rsid w:val="005A5CDA"/>
    <w:rsid w:val="005A5DFF"/>
    <w:rsid w:val="005A5E06"/>
    <w:rsid w:val="005A5E53"/>
    <w:rsid w:val="005A5E7E"/>
    <w:rsid w:val="005A5FC2"/>
    <w:rsid w:val="005A6005"/>
    <w:rsid w:val="005A61B8"/>
    <w:rsid w:val="005A622D"/>
    <w:rsid w:val="005A62C4"/>
    <w:rsid w:val="005A6372"/>
    <w:rsid w:val="005A639A"/>
    <w:rsid w:val="005A63BC"/>
    <w:rsid w:val="005A63EC"/>
    <w:rsid w:val="005A6412"/>
    <w:rsid w:val="005A6449"/>
    <w:rsid w:val="005A64B6"/>
    <w:rsid w:val="005A65B8"/>
    <w:rsid w:val="005A65E8"/>
    <w:rsid w:val="005A66A4"/>
    <w:rsid w:val="005A66C6"/>
    <w:rsid w:val="005A6747"/>
    <w:rsid w:val="005A6757"/>
    <w:rsid w:val="005A67EA"/>
    <w:rsid w:val="005A6885"/>
    <w:rsid w:val="005A6964"/>
    <w:rsid w:val="005A696C"/>
    <w:rsid w:val="005A6ADC"/>
    <w:rsid w:val="005A6B78"/>
    <w:rsid w:val="005A6B79"/>
    <w:rsid w:val="005A6BB4"/>
    <w:rsid w:val="005A6C1A"/>
    <w:rsid w:val="005A6C6D"/>
    <w:rsid w:val="005A6D35"/>
    <w:rsid w:val="005A6D86"/>
    <w:rsid w:val="005A6E0C"/>
    <w:rsid w:val="005A6E63"/>
    <w:rsid w:val="005A6EC1"/>
    <w:rsid w:val="005A6F06"/>
    <w:rsid w:val="005A6F35"/>
    <w:rsid w:val="005A6F49"/>
    <w:rsid w:val="005A6FA3"/>
    <w:rsid w:val="005A6FB2"/>
    <w:rsid w:val="005A70A8"/>
    <w:rsid w:val="005A70D6"/>
    <w:rsid w:val="005A7137"/>
    <w:rsid w:val="005A7159"/>
    <w:rsid w:val="005A716C"/>
    <w:rsid w:val="005A71C5"/>
    <w:rsid w:val="005A7244"/>
    <w:rsid w:val="005A72BE"/>
    <w:rsid w:val="005A72C7"/>
    <w:rsid w:val="005A735E"/>
    <w:rsid w:val="005A7370"/>
    <w:rsid w:val="005A73BC"/>
    <w:rsid w:val="005A73FC"/>
    <w:rsid w:val="005A74A6"/>
    <w:rsid w:val="005A74BD"/>
    <w:rsid w:val="005A74C2"/>
    <w:rsid w:val="005A74D1"/>
    <w:rsid w:val="005A75BE"/>
    <w:rsid w:val="005A75D5"/>
    <w:rsid w:val="005A768A"/>
    <w:rsid w:val="005A77A7"/>
    <w:rsid w:val="005A7816"/>
    <w:rsid w:val="005A79CF"/>
    <w:rsid w:val="005A7A14"/>
    <w:rsid w:val="005A7A3E"/>
    <w:rsid w:val="005A7A79"/>
    <w:rsid w:val="005A7B10"/>
    <w:rsid w:val="005A7BA3"/>
    <w:rsid w:val="005A7C2D"/>
    <w:rsid w:val="005A7C49"/>
    <w:rsid w:val="005A7CD5"/>
    <w:rsid w:val="005A7CFA"/>
    <w:rsid w:val="005A7D83"/>
    <w:rsid w:val="005A7DCF"/>
    <w:rsid w:val="005A7E00"/>
    <w:rsid w:val="005A7E07"/>
    <w:rsid w:val="005A7EA9"/>
    <w:rsid w:val="005A7F0A"/>
    <w:rsid w:val="005A7F14"/>
    <w:rsid w:val="005A7F23"/>
    <w:rsid w:val="005B008A"/>
    <w:rsid w:val="005B009B"/>
    <w:rsid w:val="005B00B4"/>
    <w:rsid w:val="005B00DB"/>
    <w:rsid w:val="005B01AD"/>
    <w:rsid w:val="005B028B"/>
    <w:rsid w:val="005B02C7"/>
    <w:rsid w:val="005B02CB"/>
    <w:rsid w:val="005B032C"/>
    <w:rsid w:val="005B033E"/>
    <w:rsid w:val="005B03A1"/>
    <w:rsid w:val="005B042D"/>
    <w:rsid w:val="005B043F"/>
    <w:rsid w:val="005B047C"/>
    <w:rsid w:val="005B04AF"/>
    <w:rsid w:val="005B04FC"/>
    <w:rsid w:val="005B055C"/>
    <w:rsid w:val="005B05F8"/>
    <w:rsid w:val="005B05FD"/>
    <w:rsid w:val="005B060B"/>
    <w:rsid w:val="005B0621"/>
    <w:rsid w:val="005B0647"/>
    <w:rsid w:val="005B064F"/>
    <w:rsid w:val="005B06EA"/>
    <w:rsid w:val="005B0743"/>
    <w:rsid w:val="005B0855"/>
    <w:rsid w:val="005B0882"/>
    <w:rsid w:val="005B0917"/>
    <w:rsid w:val="005B093D"/>
    <w:rsid w:val="005B0A20"/>
    <w:rsid w:val="005B0A54"/>
    <w:rsid w:val="005B0B5B"/>
    <w:rsid w:val="005B0B5C"/>
    <w:rsid w:val="005B0BC0"/>
    <w:rsid w:val="005B0BF0"/>
    <w:rsid w:val="005B0BFC"/>
    <w:rsid w:val="005B0C6A"/>
    <w:rsid w:val="005B0C75"/>
    <w:rsid w:val="005B0D01"/>
    <w:rsid w:val="005B0D2C"/>
    <w:rsid w:val="005B0D52"/>
    <w:rsid w:val="005B0E5D"/>
    <w:rsid w:val="005B0F18"/>
    <w:rsid w:val="005B0F47"/>
    <w:rsid w:val="005B0F5B"/>
    <w:rsid w:val="005B0F7E"/>
    <w:rsid w:val="005B0F82"/>
    <w:rsid w:val="005B100D"/>
    <w:rsid w:val="005B1042"/>
    <w:rsid w:val="005B10C8"/>
    <w:rsid w:val="005B115D"/>
    <w:rsid w:val="005B1223"/>
    <w:rsid w:val="005B129A"/>
    <w:rsid w:val="005B131D"/>
    <w:rsid w:val="005B1375"/>
    <w:rsid w:val="005B13A6"/>
    <w:rsid w:val="005B13E1"/>
    <w:rsid w:val="005B1467"/>
    <w:rsid w:val="005B155A"/>
    <w:rsid w:val="005B1575"/>
    <w:rsid w:val="005B15EE"/>
    <w:rsid w:val="005B160D"/>
    <w:rsid w:val="005B1705"/>
    <w:rsid w:val="005B17ED"/>
    <w:rsid w:val="005B1876"/>
    <w:rsid w:val="005B19B7"/>
    <w:rsid w:val="005B1B69"/>
    <w:rsid w:val="005B1BED"/>
    <w:rsid w:val="005B1CB1"/>
    <w:rsid w:val="005B1CB5"/>
    <w:rsid w:val="005B1CD8"/>
    <w:rsid w:val="005B1CDE"/>
    <w:rsid w:val="005B1D3C"/>
    <w:rsid w:val="005B1DD4"/>
    <w:rsid w:val="005B1E4B"/>
    <w:rsid w:val="005B1ECA"/>
    <w:rsid w:val="005B1F6A"/>
    <w:rsid w:val="005B1FE0"/>
    <w:rsid w:val="005B20C1"/>
    <w:rsid w:val="005B218C"/>
    <w:rsid w:val="005B2225"/>
    <w:rsid w:val="005B222F"/>
    <w:rsid w:val="005B225F"/>
    <w:rsid w:val="005B229E"/>
    <w:rsid w:val="005B22B3"/>
    <w:rsid w:val="005B22C7"/>
    <w:rsid w:val="005B2354"/>
    <w:rsid w:val="005B2374"/>
    <w:rsid w:val="005B23B1"/>
    <w:rsid w:val="005B245F"/>
    <w:rsid w:val="005B24A3"/>
    <w:rsid w:val="005B24C1"/>
    <w:rsid w:val="005B24D6"/>
    <w:rsid w:val="005B2663"/>
    <w:rsid w:val="005B26C5"/>
    <w:rsid w:val="005B271C"/>
    <w:rsid w:val="005B27E8"/>
    <w:rsid w:val="005B284C"/>
    <w:rsid w:val="005B2856"/>
    <w:rsid w:val="005B28A8"/>
    <w:rsid w:val="005B28BC"/>
    <w:rsid w:val="005B293E"/>
    <w:rsid w:val="005B294A"/>
    <w:rsid w:val="005B29CD"/>
    <w:rsid w:val="005B29E5"/>
    <w:rsid w:val="005B2A18"/>
    <w:rsid w:val="005B2A5A"/>
    <w:rsid w:val="005B2BC7"/>
    <w:rsid w:val="005B2C04"/>
    <w:rsid w:val="005B2C06"/>
    <w:rsid w:val="005B2C3A"/>
    <w:rsid w:val="005B2CA4"/>
    <w:rsid w:val="005B2CDF"/>
    <w:rsid w:val="005B2E06"/>
    <w:rsid w:val="005B2E46"/>
    <w:rsid w:val="005B2F15"/>
    <w:rsid w:val="005B2F5D"/>
    <w:rsid w:val="005B2F73"/>
    <w:rsid w:val="005B2F82"/>
    <w:rsid w:val="005B309E"/>
    <w:rsid w:val="005B3265"/>
    <w:rsid w:val="005B327D"/>
    <w:rsid w:val="005B3297"/>
    <w:rsid w:val="005B32E4"/>
    <w:rsid w:val="005B32E7"/>
    <w:rsid w:val="005B331E"/>
    <w:rsid w:val="005B3386"/>
    <w:rsid w:val="005B33BB"/>
    <w:rsid w:val="005B351C"/>
    <w:rsid w:val="005B3579"/>
    <w:rsid w:val="005B35F3"/>
    <w:rsid w:val="005B3608"/>
    <w:rsid w:val="005B3629"/>
    <w:rsid w:val="005B36A6"/>
    <w:rsid w:val="005B3724"/>
    <w:rsid w:val="005B3745"/>
    <w:rsid w:val="005B3759"/>
    <w:rsid w:val="005B37EF"/>
    <w:rsid w:val="005B382E"/>
    <w:rsid w:val="005B387F"/>
    <w:rsid w:val="005B38F9"/>
    <w:rsid w:val="005B39FD"/>
    <w:rsid w:val="005B3A3D"/>
    <w:rsid w:val="005B3AF1"/>
    <w:rsid w:val="005B3B40"/>
    <w:rsid w:val="005B3C43"/>
    <w:rsid w:val="005B3C68"/>
    <w:rsid w:val="005B3CA9"/>
    <w:rsid w:val="005B3D23"/>
    <w:rsid w:val="005B3D36"/>
    <w:rsid w:val="005B3D7E"/>
    <w:rsid w:val="005B3DA9"/>
    <w:rsid w:val="005B3DD3"/>
    <w:rsid w:val="005B3DEE"/>
    <w:rsid w:val="005B3E0B"/>
    <w:rsid w:val="005B3EA1"/>
    <w:rsid w:val="005B3EA3"/>
    <w:rsid w:val="005B3FD4"/>
    <w:rsid w:val="005B4045"/>
    <w:rsid w:val="005B40EE"/>
    <w:rsid w:val="005B4105"/>
    <w:rsid w:val="005B4127"/>
    <w:rsid w:val="005B417B"/>
    <w:rsid w:val="005B423A"/>
    <w:rsid w:val="005B42B7"/>
    <w:rsid w:val="005B42C9"/>
    <w:rsid w:val="005B42D0"/>
    <w:rsid w:val="005B433C"/>
    <w:rsid w:val="005B433F"/>
    <w:rsid w:val="005B43FF"/>
    <w:rsid w:val="005B4446"/>
    <w:rsid w:val="005B44B3"/>
    <w:rsid w:val="005B44C8"/>
    <w:rsid w:val="005B4535"/>
    <w:rsid w:val="005B4591"/>
    <w:rsid w:val="005B459C"/>
    <w:rsid w:val="005B45F6"/>
    <w:rsid w:val="005B4687"/>
    <w:rsid w:val="005B4699"/>
    <w:rsid w:val="005B46E6"/>
    <w:rsid w:val="005B46EE"/>
    <w:rsid w:val="005B4713"/>
    <w:rsid w:val="005B4792"/>
    <w:rsid w:val="005B47BE"/>
    <w:rsid w:val="005B47CC"/>
    <w:rsid w:val="005B4802"/>
    <w:rsid w:val="005B48A3"/>
    <w:rsid w:val="005B48C2"/>
    <w:rsid w:val="005B48ED"/>
    <w:rsid w:val="005B4907"/>
    <w:rsid w:val="005B4A21"/>
    <w:rsid w:val="005B4ACE"/>
    <w:rsid w:val="005B4BA6"/>
    <w:rsid w:val="005B4BB6"/>
    <w:rsid w:val="005B4C5B"/>
    <w:rsid w:val="005B4C68"/>
    <w:rsid w:val="005B4D08"/>
    <w:rsid w:val="005B4D3B"/>
    <w:rsid w:val="005B4D50"/>
    <w:rsid w:val="005B4E12"/>
    <w:rsid w:val="005B4F30"/>
    <w:rsid w:val="005B4F60"/>
    <w:rsid w:val="005B5014"/>
    <w:rsid w:val="005B50AE"/>
    <w:rsid w:val="005B50C1"/>
    <w:rsid w:val="005B50CE"/>
    <w:rsid w:val="005B50CF"/>
    <w:rsid w:val="005B5108"/>
    <w:rsid w:val="005B5120"/>
    <w:rsid w:val="005B5121"/>
    <w:rsid w:val="005B516F"/>
    <w:rsid w:val="005B5203"/>
    <w:rsid w:val="005B5266"/>
    <w:rsid w:val="005B530E"/>
    <w:rsid w:val="005B5371"/>
    <w:rsid w:val="005B5445"/>
    <w:rsid w:val="005B547D"/>
    <w:rsid w:val="005B54A9"/>
    <w:rsid w:val="005B5536"/>
    <w:rsid w:val="005B5553"/>
    <w:rsid w:val="005B55D6"/>
    <w:rsid w:val="005B5630"/>
    <w:rsid w:val="005B5656"/>
    <w:rsid w:val="005B5658"/>
    <w:rsid w:val="005B5677"/>
    <w:rsid w:val="005B577F"/>
    <w:rsid w:val="005B57DA"/>
    <w:rsid w:val="005B5816"/>
    <w:rsid w:val="005B5849"/>
    <w:rsid w:val="005B587D"/>
    <w:rsid w:val="005B589D"/>
    <w:rsid w:val="005B58D0"/>
    <w:rsid w:val="005B58E2"/>
    <w:rsid w:val="005B5982"/>
    <w:rsid w:val="005B59A8"/>
    <w:rsid w:val="005B59A9"/>
    <w:rsid w:val="005B59B9"/>
    <w:rsid w:val="005B5A61"/>
    <w:rsid w:val="005B5A6E"/>
    <w:rsid w:val="005B5A78"/>
    <w:rsid w:val="005B5AD4"/>
    <w:rsid w:val="005B5C44"/>
    <w:rsid w:val="005B5CEB"/>
    <w:rsid w:val="005B5D34"/>
    <w:rsid w:val="005B5D96"/>
    <w:rsid w:val="005B5DB3"/>
    <w:rsid w:val="005B5DCC"/>
    <w:rsid w:val="005B5DFF"/>
    <w:rsid w:val="005B5E7F"/>
    <w:rsid w:val="005B5E90"/>
    <w:rsid w:val="005B5F51"/>
    <w:rsid w:val="005B5F80"/>
    <w:rsid w:val="005B5FB4"/>
    <w:rsid w:val="005B5FE3"/>
    <w:rsid w:val="005B6070"/>
    <w:rsid w:val="005B6117"/>
    <w:rsid w:val="005B61AB"/>
    <w:rsid w:val="005B6222"/>
    <w:rsid w:val="005B624E"/>
    <w:rsid w:val="005B638A"/>
    <w:rsid w:val="005B638B"/>
    <w:rsid w:val="005B641C"/>
    <w:rsid w:val="005B654D"/>
    <w:rsid w:val="005B661C"/>
    <w:rsid w:val="005B665C"/>
    <w:rsid w:val="005B673D"/>
    <w:rsid w:val="005B674D"/>
    <w:rsid w:val="005B677A"/>
    <w:rsid w:val="005B67F2"/>
    <w:rsid w:val="005B6817"/>
    <w:rsid w:val="005B68C7"/>
    <w:rsid w:val="005B6934"/>
    <w:rsid w:val="005B6BD1"/>
    <w:rsid w:val="005B6D06"/>
    <w:rsid w:val="005B6D66"/>
    <w:rsid w:val="005B6DDC"/>
    <w:rsid w:val="005B6E03"/>
    <w:rsid w:val="005B6E2B"/>
    <w:rsid w:val="005B6E68"/>
    <w:rsid w:val="005B6E8D"/>
    <w:rsid w:val="005B6E90"/>
    <w:rsid w:val="005B6F14"/>
    <w:rsid w:val="005B6F42"/>
    <w:rsid w:val="005B6FDB"/>
    <w:rsid w:val="005B7013"/>
    <w:rsid w:val="005B7014"/>
    <w:rsid w:val="005B7032"/>
    <w:rsid w:val="005B709D"/>
    <w:rsid w:val="005B70E1"/>
    <w:rsid w:val="005B70E3"/>
    <w:rsid w:val="005B70E6"/>
    <w:rsid w:val="005B7170"/>
    <w:rsid w:val="005B7264"/>
    <w:rsid w:val="005B7268"/>
    <w:rsid w:val="005B7318"/>
    <w:rsid w:val="005B7353"/>
    <w:rsid w:val="005B7413"/>
    <w:rsid w:val="005B7419"/>
    <w:rsid w:val="005B7526"/>
    <w:rsid w:val="005B753B"/>
    <w:rsid w:val="005B75C2"/>
    <w:rsid w:val="005B75D2"/>
    <w:rsid w:val="005B7641"/>
    <w:rsid w:val="005B76AD"/>
    <w:rsid w:val="005B76C2"/>
    <w:rsid w:val="005B775F"/>
    <w:rsid w:val="005B7781"/>
    <w:rsid w:val="005B778E"/>
    <w:rsid w:val="005B77BD"/>
    <w:rsid w:val="005B78A9"/>
    <w:rsid w:val="005B78D0"/>
    <w:rsid w:val="005B799D"/>
    <w:rsid w:val="005B7AED"/>
    <w:rsid w:val="005B7BA3"/>
    <w:rsid w:val="005B7BE4"/>
    <w:rsid w:val="005B7C3A"/>
    <w:rsid w:val="005B7C8A"/>
    <w:rsid w:val="005B7C94"/>
    <w:rsid w:val="005B7C9B"/>
    <w:rsid w:val="005B7CF9"/>
    <w:rsid w:val="005B7D28"/>
    <w:rsid w:val="005B7DFC"/>
    <w:rsid w:val="005B7E3D"/>
    <w:rsid w:val="005B7EE1"/>
    <w:rsid w:val="005B7F4E"/>
    <w:rsid w:val="005B7FB2"/>
    <w:rsid w:val="005B7FB5"/>
    <w:rsid w:val="005B7FD1"/>
    <w:rsid w:val="005C0035"/>
    <w:rsid w:val="005C0041"/>
    <w:rsid w:val="005C0054"/>
    <w:rsid w:val="005C0055"/>
    <w:rsid w:val="005C00B0"/>
    <w:rsid w:val="005C00D0"/>
    <w:rsid w:val="005C00EC"/>
    <w:rsid w:val="005C0107"/>
    <w:rsid w:val="005C010B"/>
    <w:rsid w:val="005C017F"/>
    <w:rsid w:val="005C01E4"/>
    <w:rsid w:val="005C01FF"/>
    <w:rsid w:val="005C021E"/>
    <w:rsid w:val="005C0265"/>
    <w:rsid w:val="005C029F"/>
    <w:rsid w:val="005C02E5"/>
    <w:rsid w:val="005C031C"/>
    <w:rsid w:val="005C0352"/>
    <w:rsid w:val="005C03CC"/>
    <w:rsid w:val="005C0431"/>
    <w:rsid w:val="005C044C"/>
    <w:rsid w:val="005C0459"/>
    <w:rsid w:val="005C049E"/>
    <w:rsid w:val="005C0527"/>
    <w:rsid w:val="005C0555"/>
    <w:rsid w:val="005C0593"/>
    <w:rsid w:val="005C05A8"/>
    <w:rsid w:val="005C05EE"/>
    <w:rsid w:val="005C061E"/>
    <w:rsid w:val="005C0649"/>
    <w:rsid w:val="005C06C4"/>
    <w:rsid w:val="005C077C"/>
    <w:rsid w:val="005C07FE"/>
    <w:rsid w:val="005C08D6"/>
    <w:rsid w:val="005C0989"/>
    <w:rsid w:val="005C0AFD"/>
    <w:rsid w:val="005C0B73"/>
    <w:rsid w:val="005C0BD7"/>
    <w:rsid w:val="005C0C23"/>
    <w:rsid w:val="005C0CD0"/>
    <w:rsid w:val="005C0CD5"/>
    <w:rsid w:val="005C0DB8"/>
    <w:rsid w:val="005C0DDA"/>
    <w:rsid w:val="005C0E24"/>
    <w:rsid w:val="005C0E3C"/>
    <w:rsid w:val="005C0E4C"/>
    <w:rsid w:val="005C0F18"/>
    <w:rsid w:val="005C0FD2"/>
    <w:rsid w:val="005C106D"/>
    <w:rsid w:val="005C1073"/>
    <w:rsid w:val="005C113E"/>
    <w:rsid w:val="005C1150"/>
    <w:rsid w:val="005C1181"/>
    <w:rsid w:val="005C1184"/>
    <w:rsid w:val="005C11AF"/>
    <w:rsid w:val="005C1200"/>
    <w:rsid w:val="005C128A"/>
    <w:rsid w:val="005C12AD"/>
    <w:rsid w:val="005C1381"/>
    <w:rsid w:val="005C13AA"/>
    <w:rsid w:val="005C13B2"/>
    <w:rsid w:val="005C13C1"/>
    <w:rsid w:val="005C1465"/>
    <w:rsid w:val="005C14C8"/>
    <w:rsid w:val="005C14DA"/>
    <w:rsid w:val="005C1503"/>
    <w:rsid w:val="005C1528"/>
    <w:rsid w:val="005C15F4"/>
    <w:rsid w:val="005C15FA"/>
    <w:rsid w:val="005C16E5"/>
    <w:rsid w:val="005C170F"/>
    <w:rsid w:val="005C174D"/>
    <w:rsid w:val="005C17E5"/>
    <w:rsid w:val="005C185D"/>
    <w:rsid w:val="005C1876"/>
    <w:rsid w:val="005C1918"/>
    <w:rsid w:val="005C1976"/>
    <w:rsid w:val="005C197C"/>
    <w:rsid w:val="005C1AE9"/>
    <w:rsid w:val="005C1B08"/>
    <w:rsid w:val="005C1B42"/>
    <w:rsid w:val="005C1BEA"/>
    <w:rsid w:val="005C1C89"/>
    <w:rsid w:val="005C1D2D"/>
    <w:rsid w:val="005C1D33"/>
    <w:rsid w:val="005C1E2A"/>
    <w:rsid w:val="005C2018"/>
    <w:rsid w:val="005C2037"/>
    <w:rsid w:val="005C211D"/>
    <w:rsid w:val="005C2195"/>
    <w:rsid w:val="005C21F3"/>
    <w:rsid w:val="005C21F7"/>
    <w:rsid w:val="005C2219"/>
    <w:rsid w:val="005C226B"/>
    <w:rsid w:val="005C227C"/>
    <w:rsid w:val="005C2284"/>
    <w:rsid w:val="005C2296"/>
    <w:rsid w:val="005C2362"/>
    <w:rsid w:val="005C240E"/>
    <w:rsid w:val="005C246B"/>
    <w:rsid w:val="005C2537"/>
    <w:rsid w:val="005C256E"/>
    <w:rsid w:val="005C259C"/>
    <w:rsid w:val="005C25B9"/>
    <w:rsid w:val="005C25F1"/>
    <w:rsid w:val="005C276A"/>
    <w:rsid w:val="005C277F"/>
    <w:rsid w:val="005C278D"/>
    <w:rsid w:val="005C283B"/>
    <w:rsid w:val="005C286F"/>
    <w:rsid w:val="005C28CA"/>
    <w:rsid w:val="005C28DF"/>
    <w:rsid w:val="005C292C"/>
    <w:rsid w:val="005C2A31"/>
    <w:rsid w:val="005C2A4C"/>
    <w:rsid w:val="005C2A4E"/>
    <w:rsid w:val="005C2B35"/>
    <w:rsid w:val="005C2B63"/>
    <w:rsid w:val="005C2B65"/>
    <w:rsid w:val="005C2B84"/>
    <w:rsid w:val="005C2CDE"/>
    <w:rsid w:val="005C2D04"/>
    <w:rsid w:val="005C2DB4"/>
    <w:rsid w:val="005C2DFB"/>
    <w:rsid w:val="005C2E1D"/>
    <w:rsid w:val="005C2F41"/>
    <w:rsid w:val="005C2F64"/>
    <w:rsid w:val="005C2F75"/>
    <w:rsid w:val="005C2F8E"/>
    <w:rsid w:val="005C2FE2"/>
    <w:rsid w:val="005C3022"/>
    <w:rsid w:val="005C3032"/>
    <w:rsid w:val="005C307A"/>
    <w:rsid w:val="005C30C3"/>
    <w:rsid w:val="005C31EC"/>
    <w:rsid w:val="005C3209"/>
    <w:rsid w:val="005C3233"/>
    <w:rsid w:val="005C3263"/>
    <w:rsid w:val="005C329E"/>
    <w:rsid w:val="005C32AA"/>
    <w:rsid w:val="005C332E"/>
    <w:rsid w:val="005C333F"/>
    <w:rsid w:val="005C339F"/>
    <w:rsid w:val="005C3437"/>
    <w:rsid w:val="005C3475"/>
    <w:rsid w:val="005C34AD"/>
    <w:rsid w:val="005C34D3"/>
    <w:rsid w:val="005C34FC"/>
    <w:rsid w:val="005C3553"/>
    <w:rsid w:val="005C35A3"/>
    <w:rsid w:val="005C35D3"/>
    <w:rsid w:val="005C365A"/>
    <w:rsid w:val="005C365F"/>
    <w:rsid w:val="005C36B0"/>
    <w:rsid w:val="005C36D2"/>
    <w:rsid w:val="005C375B"/>
    <w:rsid w:val="005C37B9"/>
    <w:rsid w:val="005C384A"/>
    <w:rsid w:val="005C3850"/>
    <w:rsid w:val="005C3867"/>
    <w:rsid w:val="005C387E"/>
    <w:rsid w:val="005C38C0"/>
    <w:rsid w:val="005C3922"/>
    <w:rsid w:val="005C3927"/>
    <w:rsid w:val="005C393F"/>
    <w:rsid w:val="005C3946"/>
    <w:rsid w:val="005C398C"/>
    <w:rsid w:val="005C39AD"/>
    <w:rsid w:val="005C39B1"/>
    <w:rsid w:val="005C39B6"/>
    <w:rsid w:val="005C3A86"/>
    <w:rsid w:val="005C3AFE"/>
    <w:rsid w:val="005C3C0C"/>
    <w:rsid w:val="005C3C6F"/>
    <w:rsid w:val="005C3C9C"/>
    <w:rsid w:val="005C3D1F"/>
    <w:rsid w:val="005C3D36"/>
    <w:rsid w:val="005C3D71"/>
    <w:rsid w:val="005C3E62"/>
    <w:rsid w:val="005C3FE6"/>
    <w:rsid w:val="005C3FF8"/>
    <w:rsid w:val="005C401F"/>
    <w:rsid w:val="005C403C"/>
    <w:rsid w:val="005C4061"/>
    <w:rsid w:val="005C4070"/>
    <w:rsid w:val="005C4092"/>
    <w:rsid w:val="005C40EA"/>
    <w:rsid w:val="005C41BB"/>
    <w:rsid w:val="005C4225"/>
    <w:rsid w:val="005C4297"/>
    <w:rsid w:val="005C42E2"/>
    <w:rsid w:val="005C4395"/>
    <w:rsid w:val="005C43BA"/>
    <w:rsid w:val="005C4453"/>
    <w:rsid w:val="005C445E"/>
    <w:rsid w:val="005C44B2"/>
    <w:rsid w:val="005C4500"/>
    <w:rsid w:val="005C45EA"/>
    <w:rsid w:val="005C460B"/>
    <w:rsid w:val="005C469F"/>
    <w:rsid w:val="005C4777"/>
    <w:rsid w:val="005C47C7"/>
    <w:rsid w:val="005C47CE"/>
    <w:rsid w:val="005C47D5"/>
    <w:rsid w:val="005C47E0"/>
    <w:rsid w:val="005C485F"/>
    <w:rsid w:val="005C4900"/>
    <w:rsid w:val="005C490C"/>
    <w:rsid w:val="005C4ADE"/>
    <w:rsid w:val="005C4ADF"/>
    <w:rsid w:val="005C4B30"/>
    <w:rsid w:val="005C4B6A"/>
    <w:rsid w:val="005C4BAF"/>
    <w:rsid w:val="005C4BC7"/>
    <w:rsid w:val="005C4C1F"/>
    <w:rsid w:val="005C4C2F"/>
    <w:rsid w:val="005C4C79"/>
    <w:rsid w:val="005C4D5A"/>
    <w:rsid w:val="005C4D84"/>
    <w:rsid w:val="005C4EB2"/>
    <w:rsid w:val="005C4F2A"/>
    <w:rsid w:val="005C5076"/>
    <w:rsid w:val="005C507D"/>
    <w:rsid w:val="005C50C0"/>
    <w:rsid w:val="005C50CB"/>
    <w:rsid w:val="005C51FE"/>
    <w:rsid w:val="005C5224"/>
    <w:rsid w:val="005C52B0"/>
    <w:rsid w:val="005C52CF"/>
    <w:rsid w:val="005C536E"/>
    <w:rsid w:val="005C539D"/>
    <w:rsid w:val="005C53D9"/>
    <w:rsid w:val="005C548F"/>
    <w:rsid w:val="005C5529"/>
    <w:rsid w:val="005C5558"/>
    <w:rsid w:val="005C5673"/>
    <w:rsid w:val="005C569B"/>
    <w:rsid w:val="005C56C8"/>
    <w:rsid w:val="005C5739"/>
    <w:rsid w:val="005C5747"/>
    <w:rsid w:val="005C57B9"/>
    <w:rsid w:val="005C57BC"/>
    <w:rsid w:val="005C5810"/>
    <w:rsid w:val="005C5870"/>
    <w:rsid w:val="005C5896"/>
    <w:rsid w:val="005C592B"/>
    <w:rsid w:val="005C594E"/>
    <w:rsid w:val="005C595C"/>
    <w:rsid w:val="005C59E5"/>
    <w:rsid w:val="005C5A5C"/>
    <w:rsid w:val="005C5B02"/>
    <w:rsid w:val="005C5B0E"/>
    <w:rsid w:val="005C5B1E"/>
    <w:rsid w:val="005C5B52"/>
    <w:rsid w:val="005C5B82"/>
    <w:rsid w:val="005C5BBB"/>
    <w:rsid w:val="005C5C84"/>
    <w:rsid w:val="005C5CEC"/>
    <w:rsid w:val="005C5CF1"/>
    <w:rsid w:val="005C5D38"/>
    <w:rsid w:val="005C5D98"/>
    <w:rsid w:val="005C5DEE"/>
    <w:rsid w:val="005C5EE8"/>
    <w:rsid w:val="005C5F82"/>
    <w:rsid w:val="005C5FCC"/>
    <w:rsid w:val="005C606F"/>
    <w:rsid w:val="005C6093"/>
    <w:rsid w:val="005C6103"/>
    <w:rsid w:val="005C617C"/>
    <w:rsid w:val="005C61A6"/>
    <w:rsid w:val="005C61BE"/>
    <w:rsid w:val="005C61C6"/>
    <w:rsid w:val="005C6288"/>
    <w:rsid w:val="005C6346"/>
    <w:rsid w:val="005C6363"/>
    <w:rsid w:val="005C637A"/>
    <w:rsid w:val="005C63E4"/>
    <w:rsid w:val="005C63F7"/>
    <w:rsid w:val="005C6474"/>
    <w:rsid w:val="005C64A2"/>
    <w:rsid w:val="005C64D3"/>
    <w:rsid w:val="005C64E4"/>
    <w:rsid w:val="005C6506"/>
    <w:rsid w:val="005C6614"/>
    <w:rsid w:val="005C662F"/>
    <w:rsid w:val="005C6647"/>
    <w:rsid w:val="005C66B3"/>
    <w:rsid w:val="005C66E5"/>
    <w:rsid w:val="005C673E"/>
    <w:rsid w:val="005C6778"/>
    <w:rsid w:val="005C6795"/>
    <w:rsid w:val="005C67A2"/>
    <w:rsid w:val="005C682B"/>
    <w:rsid w:val="005C687F"/>
    <w:rsid w:val="005C68B8"/>
    <w:rsid w:val="005C6928"/>
    <w:rsid w:val="005C6944"/>
    <w:rsid w:val="005C6964"/>
    <w:rsid w:val="005C6986"/>
    <w:rsid w:val="005C6A81"/>
    <w:rsid w:val="005C6AAD"/>
    <w:rsid w:val="005C6AD8"/>
    <w:rsid w:val="005C6B0D"/>
    <w:rsid w:val="005C6B1D"/>
    <w:rsid w:val="005C6BE0"/>
    <w:rsid w:val="005C6C40"/>
    <w:rsid w:val="005C6CED"/>
    <w:rsid w:val="005C6CEE"/>
    <w:rsid w:val="005C6CFB"/>
    <w:rsid w:val="005C6D3D"/>
    <w:rsid w:val="005C6EAB"/>
    <w:rsid w:val="005C6EE4"/>
    <w:rsid w:val="005C6F49"/>
    <w:rsid w:val="005C6FEF"/>
    <w:rsid w:val="005C70BF"/>
    <w:rsid w:val="005C710D"/>
    <w:rsid w:val="005C7238"/>
    <w:rsid w:val="005C7286"/>
    <w:rsid w:val="005C7348"/>
    <w:rsid w:val="005C7365"/>
    <w:rsid w:val="005C7373"/>
    <w:rsid w:val="005C74A5"/>
    <w:rsid w:val="005C74BC"/>
    <w:rsid w:val="005C74CE"/>
    <w:rsid w:val="005C74D9"/>
    <w:rsid w:val="005C74F1"/>
    <w:rsid w:val="005C7505"/>
    <w:rsid w:val="005C75F0"/>
    <w:rsid w:val="005C7640"/>
    <w:rsid w:val="005C7679"/>
    <w:rsid w:val="005C7761"/>
    <w:rsid w:val="005C778D"/>
    <w:rsid w:val="005C77A6"/>
    <w:rsid w:val="005C78B0"/>
    <w:rsid w:val="005C78BD"/>
    <w:rsid w:val="005C78F7"/>
    <w:rsid w:val="005C792F"/>
    <w:rsid w:val="005C7947"/>
    <w:rsid w:val="005C798A"/>
    <w:rsid w:val="005C7ABA"/>
    <w:rsid w:val="005C7B21"/>
    <w:rsid w:val="005C7B30"/>
    <w:rsid w:val="005C7B3E"/>
    <w:rsid w:val="005C7C4E"/>
    <w:rsid w:val="005C7C68"/>
    <w:rsid w:val="005C7D0A"/>
    <w:rsid w:val="005C7D32"/>
    <w:rsid w:val="005C7D40"/>
    <w:rsid w:val="005C7E61"/>
    <w:rsid w:val="005C7E97"/>
    <w:rsid w:val="005C7EA8"/>
    <w:rsid w:val="005C7EC8"/>
    <w:rsid w:val="005C7F31"/>
    <w:rsid w:val="005D00EB"/>
    <w:rsid w:val="005D00F6"/>
    <w:rsid w:val="005D01AD"/>
    <w:rsid w:val="005D01F5"/>
    <w:rsid w:val="005D0231"/>
    <w:rsid w:val="005D02BF"/>
    <w:rsid w:val="005D02E2"/>
    <w:rsid w:val="005D0404"/>
    <w:rsid w:val="005D044E"/>
    <w:rsid w:val="005D0482"/>
    <w:rsid w:val="005D04F2"/>
    <w:rsid w:val="005D0517"/>
    <w:rsid w:val="005D051F"/>
    <w:rsid w:val="005D05A2"/>
    <w:rsid w:val="005D06D5"/>
    <w:rsid w:val="005D0745"/>
    <w:rsid w:val="005D0777"/>
    <w:rsid w:val="005D0779"/>
    <w:rsid w:val="005D0787"/>
    <w:rsid w:val="005D0802"/>
    <w:rsid w:val="005D080E"/>
    <w:rsid w:val="005D084D"/>
    <w:rsid w:val="005D0935"/>
    <w:rsid w:val="005D0A2B"/>
    <w:rsid w:val="005D0A8D"/>
    <w:rsid w:val="005D0AA7"/>
    <w:rsid w:val="005D0AD1"/>
    <w:rsid w:val="005D0B30"/>
    <w:rsid w:val="005D0B53"/>
    <w:rsid w:val="005D0B5C"/>
    <w:rsid w:val="005D0BA3"/>
    <w:rsid w:val="005D0BE0"/>
    <w:rsid w:val="005D0C03"/>
    <w:rsid w:val="005D0C79"/>
    <w:rsid w:val="005D0C7A"/>
    <w:rsid w:val="005D0CAA"/>
    <w:rsid w:val="005D0D7F"/>
    <w:rsid w:val="005D0DB1"/>
    <w:rsid w:val="005D0DB2"/>
    <w:rsid w:val="005D0DDC"/>
    <w:rsid w:val="005D0EDE"/>
    <w:rsid w:val="005D1081"/>
    <w:rsid w:val="005D10EF"/>
    <w:rsid w:val="005D1205"/>
    <w:rsid w:val="005D1207"/>
    <w:rsid w:val="005D1247"/>
    <w:rsid w:val="005D1263"/>
    <w:rsid w:val="005D1271"/>
    <w:rsid w:val="005D1282"/>
    <w:rsid w:val="005D128E"/>
    <w:rsid w:val="005D12D6"/>
    <w:rsid w:val="005D1339"/>
    <w:rsid w:val="005D139C"/>
    <w:rsid w:val="005D13A6"/>
    <w:rsid w:val="005D13D5"/>
    <w:rsid w:val="005D13EF"/>
    <w:rsid w:val="005D14E4"/>
    <w:rsid w:val="005D1524"/>
    <w:rsid w:val="005D15BF"/>
    <w:rsid w:val="005D16B7"/>
    <w:rsid w:val="005D16EE"/>
    <w:rsid w:val="005D173D"/>
    <w:rsid w:val="005D1747"/>
    <w:rsid w:val="005D177F"/>
    <w:rsid w:val="005D179D"/>
    <w:rsid w:val="005D17DF"/>
    <w:rsid w:val="005D18B6"/>
    <w:rsid w:val="005D1903"/>
    <w:rsid w:val="005D1911"/>
    <w:rsid w:val="005D1929"/>
    <w:rsid w:val="005D193B"/>
    <w:rsid w:val="005D194F"/>
    <w:rsid w:val="005D1963"/>
    <w:rsid w:val="005D1964"/>
    <w:rsid w:val="005D1965"/>
    <w:rsid w:val="005D1984"/>
    <w:rsid w:val="005D19AC"/>
    <w:rsid w:val="005D19F7"/>
    <w:rsid w:val="005D19FC"/>
    <w:rsid w:val="005D1A82"/>
    <w:rsid w:val="005D1B1C"/>
    <w:rsid w:val="005D1BE9"/>
    <w:rsid w:val="005D1CCD"/>
    <w:rsid w:val="005D1D4C"/>
    <w:rsid w:val="005D1D5F"/>
    <w:rsid w:val="005D1DB7"/>
    <w:rsid w:val="005D1E2F"/>
    <w:rsid w:val="005D1E88"/>
    <w:rsid w:val="005D1EF1"/>
    <w:rsid w:val="005D1F3F"/>
    <w:rsid w:val="005D1F5D"/>
    <w:rsid w:val="005D1F72"/>
    <w:rsid w:val="005D2038"/>
    <w:rsid w:val="005D2068"/>
    <w:rsid w:val="005D206B"/>
    <w:rsid w:val="005D2171"/>
    <w:rsid w:val="005D21F4"/>
    <w:rsid w:val="005D21FC"/>
    <w:rsid w:val="005D2222"/>
    <w:rsid w:val="005D22A4"/>
    <w:rsid w:val="005D232E"/>
    <w:rsid w:val="005D238D"/>
    <w:rsid w:val="005D23F9"/>
    <w:rsid w:val="005D2491"/>
    <w:rsid w:val="005D2501"/>
    <w:rsid w:val="005D2553"/>
    <w:rsid w:val="005D25CF"/>
    <w:rsid w:val="005D2615"/>
    <w:rsid w:val="005D275D"/>
    <w:rsid w:val="005D27EC"/>
    <w:rsid w:val="005D2827"/>
    <w:rsid w:val="005D2879"/>
    <w:rsid w:val="005D287A"/>
    <w:rsid w:val="005D2889"/>
    <w:rsid w:val="005D289B"/>
    <w:rsid w:val="005D2978"/>
    <w:rsid w:val="005D29A3"/>
    <w:rsid w:val="005D2AC5"/>
    <w:rsid w:val="005D2ACE"/>
    <w:rsid w:val="005D2BA2"/>
    <w:rsid w:val="005D2BE9"/>
    <w:rsid w:val="005D2C31"/>
    <w:rsid w:val="005D2C7B"/>
    <w:rsid w:val="005D2D5A"/>
    <w:rsid w:val="005D2DDB"/>
    <w:rsid w:val="005D2E3D"/>
    <w:rsid w:val="005D2ED7"/>
    <w:rsid w:val="005D2F33"/>
    <w:rsid w:val="005D2F60"/>
    <w:rsid w:val="005D2F6B"/>
    <w:rsid w:val="005D2F71"/>
    <w:rsid w:val="005D3002"/>
    <w:rsid w:val="005D3021"/>
    <w:rsid w:val="005D30E9"/>
    <w:rsid w:val="005D313A"/>
    <w:rsid w:val="005D31C6"/>
    <w:rsid w:val="005D31F2"/>
    <w:rsid w:val="005D3256"/>
    <w:rsid w:val="005D3388"/>
    <w:rsid w:val="005D33AC"/>
    <w:rsid w:val="005D33EA"/>
    <w:rsid w:val="005D3525"/>
    <w:rsid w:val="005D354F"/>
    <w:rsid w:val="005D3557"/>
    <w:rsid w:val="005D3623"/>
    <w:rsid w:val="005D37B0"/>
    <w:rsid w:val="005D384B"/>
    <w:rsid w:val="005D3850"/>
    <w:rsid w:val="005D38E6"/>
    <w:rsid w:val="005D39A7"/>
    <w:rsid w:val="005D39C6"/>
    <w:rsid w:val="005D39CC"/>
    <w:rsid w:val="005D3A6D"/>
    <w:rsid w:val="005D3A81"/>
    <w:rsid w:val="005D3AB0"/>
    <w:rsid w:val="005D3AF7"/>
    <w:rsid w:val="005D3BCA"/>
    <w:rsid w:val="005D3BF0"/>
    <w:rsid w:val="005D3C14"/>
    <w:rsid w:val="005D3C25"/>
    <w:rsid w:val="005D3C3C"/>
    <w:rsid w:val="005D3CD5"/>
    <w:rsid w:val="005D3CF6"/>
    <w:rsid w:val="005D3D0B"/>
    <w:rsid w:val="005D3D0F"/>
    <w:rsid w:val="005D3D39"/>
    <w:rsid w:val="005D3D81"/>
    <w:rsid w:val="005D3DF5"/>
    <w:rsid w:val="005D3EFA"/>
    <w:rsid w:val="005D3F0C"/>
    <w:rsid w:val="005D3F4F"/>
    <w:rsid w:val="005D3F7E"/>
    <w:rsid w:val="005D3F8A"/>
    <w:rsid w:val="005D3FA1"/>
    <w:rsid w:val="005D3FB8"/>
    <w:rsid w:val="005D3FE0"/>
    <w:rsid w:val="005D401C"/>
    <w:rsid w:val="005D4034"/>
    <w:rsid w:val="005D40CE"/>
    <w:rsid w:val="005D4168"/>
    <w:rsid w:val="005D4241"/>
    <w:rsid w:val="005D4279"/>
    <w:rsid w:val="005D4307"/>
    <w:rsid w:val="005D43EA"/>
    <w:rsid w:val="005D43FA"/>
    <w:rsid w:val="005D4400"/>
    <w:rsid w:val="005D442B"/>
    <w:rsid w:val="005D445B"/>
    <w:rsid w:val="005D445C"/>
    <w:rsid w:val="005D44DC"/>
    <w:rsid w:val="005D44E5"/>
    <w:rsid w:val="005D451D"/>
    <w:rsid w:val="005D456F"/>
    <w:rsid w:val="005D4597"/>
    <w:rsid w:val="005D45DF"/>
    <w:rsid w:val="005D4639"/>
    <w:rsid w:val="005D4747"/>
    <w:rsid w:val="005D482B"/>
    <w:rsid w:val="005D48CC"/>
    <w:rsid w:val="005D4951"/>
    <w:rsid w:val="005D49C1"/>
    <w:rsid w:val="005D4A1B"/>
    <w:rsid w:val="005D4A46"/>
    <w:rsid w:val="005D4AE3"/>
    <w:rsid w:val="005D4CB5"/>
    <w:rsid w:val="005D4CB7"/>
    <w:rsid w:val="005D4CF6"/>
    <w:rsid w:val="005D4D05"/>
    <w:rsid w:val="005D4E17"/>
    <w:rsid w:val="005D4E3F"/>
    <w:rsid w:val="005D4E60"/>
    <w:rsid w:val="005D4EB6"/>
    <w:rsid w:val="005D4F80"/>
    <w:rsid w:val="005D4F95"/>
    <w:rsid w:val="005D50A0"/>
    <w:rsid w:val="005D50D0"/>
    <w:rsid w:val="005D5219"/>
    <w:rsid w:val="005D521A"/>
    <w:rsid w:val="005D5239"/>
    <w:rsid w:val="005D5264"/>
    <w:rsid w:val="005D52F5"/>
    <w:rsid w:val="005D5331"/>
    <w:rsid w:val="005D5365"/>
    <w:rsid w:val="005D53B5"/>
    <w:rsid w:val="005D53F8"/>
    <w:rsid w:val="005D5499"/>
    <w:rsid w:val="005D55E5"/>
    <w:rsid w:val="005D562B"/>
    <w:rsid w:val="005D574D"/>
    <w:rsid w:val="005D5815"/>
    <w:rsid w:val="005D5841"/>
    <w:rsid w:val="005D587D"/>
    <w:rsid w:val="005D58AE"/>
    <w:rsid w:val="005D5901"/>
    <w:rsid w:val="005D5942"/>
    <w:rsid w:val="005D5947"/>
    <w:rsid w:val="005D5974"/>
    <w:rsid w:val="005D59B1"/>
    <w:rsid w:val="005D5A01"/>
    <w:rsid w:val="005D5A1A"/>
    <w:rsid w:val="005D5A56"/>
    <w:rsid w:val="005D5B0A"/>
    <w:rsid w:val="005D5B1C"/>
    <w:rsid w:val="005D5BA1"/>
    <w:rsid w:val="005D5BBC"/>
    <w:rsid w:val="005D5BEA"/>
    <w:rsid w:val="005D5BEC"/>
    <w:rsid w:val="005D5BF7"/>
    <w:rsid w:val="005D5C75"/>
    <w:rsid w:val="005D5D85"/>
    <w:rsid w:val="005D5DD7"/>
    <w:rsid w:val="005D5DE4"/>
    <w:rsid w:val="005D5EFA"/>
    <w:rsid w:val="005D5F01"/>
    <w:rsid w:val="005D5F0B"/>
    <w:rsid w:val="005D5FA3"/>
    <w:rsid w:val="005D606C"/>
    <w:rsid w:val="005D60F5"/>
    <w:rsid w:val="005D6117"/>
    <w:rsid w:val="005D618A"/>
    <w:rsid w:val="005D61D7"/>
    <w:rsid w:val="005D61E0"/>
    <w:rsid w:val="005D61F0"/>
    <w:rsid w:val="005D6217"/>
    <w:rsid w:val="005D6224"/>
    <w:rsid w:val="005D623B"/>
    <w:rsid w:val="005D625F"/>
    <w:rsid w:val="005D6293"/>
    <w:rsid w:val="005D6329"/>
    <w:rsid w:val="005D6340"/>
    <w:rsid w:val="005D63D5"/>
    <w:rsid w:val="005D6408"/>
    <w:rsid w:val="005D6441"/>
    <w:rsid w:val="005D6456"/>
    <w:rsid w:val="005D645C"/>
    <w:rsid w:val="005D645D"/>
    <w:rsid w:val="005D646C"/>
    <w:rsid w:val="005D64DA"/>
    <w:rsid w:val="005D6550"/>
    <w:rsid w:val="005D655B"/>
    <w:rsid w:val="005D6586"/>
    <w:rsid w:val="005D6695"/>
    <w:rsid w:val="005D6720"/>
    <w:rsid w:val="005D6744"/>
    <w:rsid w:val="005D676C"/>
    <w:rsid w:val="005D67F8"/>
    <w:rsid w:val="005D67F9"/>
    <w:rsid w:val="005D6893"/>
    <w:rsid w:val="005D68CC"/>
    <w:rsid w:val="005D69AE"/>
    <w:rsid w:val="005D69AF"/>
    <w:rsid w:val="005D6A80"/>
    <w:rsid w:val="005D6B4A"/>
    <w:rsid w:val="005D6BB4"/>
    <w:rsid w:val="005D6C01"/>
    <w:rsid w:val="005D6C0B"/>
    <w:rsid w:val="005D6D3E"/>
    <w:rsid w:val="005D6D79"/>
    <w:rsid w:val="005D6E35"/>
    <w:rsid w:val="005D6E4E"/>
    <w:rsid w:val="005D6E9C"/>
    <w:rsid w:val="005D6EAF"/>
    <w:rsid w:val="005D6ED2"/>
    <w:rsid w:val="005D6ED8"/>
    <w:rsid w:val="005D6F27"/>
    <w:rsid w:val="005D6F40"/>
    <w:rsid w:val="005D6F95"/>
    <w:rsid w:val="005D6FD7"/>
    <w:rsid w:val="005D7060"/>
    <w:rsid w:val="005D70B2"/>
    <w:rsid w:val="005D71FD"/>
    <w:rsid w:val="005D7204"/>
    <w:rsid w:val="005D7206"/>
    <w:rsid w:val="005D72A3"/>
    <w:rsid w:val="005D732E"/>
    <w:rsid w:val="005D73B5"/>
    <w:rsid w:val="005D73D9"/>
    <w:rsid w:val="005D73E7"/>
    <w:rsid w:val="005D743A"/>
    <w:rsid w:val="005D743D"/>
    <w:rsid w:val="005D74EA"/>
    <w:rsid w:val="005D75BC"/>
    <w:rsid w:val="005D7654"/>
    <w:rsid w:val="005D76E5"/>
    <w:rsid w:val="005D771C"/>
    <w:rsid w:val="005D7740"/>
    <w:rsid w:val="005D7763"/>
    <w:rsid w:val="005D7858"/>
    <w:rsid w:val="005D789A"/>
    <w:rsid w:val="005D78E7"/>
    <w:rsid w:val="005D7918"/>
    <w:rsid w:val="005D7961"/>
    <w:rsid w:val="005D7989"/>
    <w:rsid w:val="005D79C5"/>
    <w:rsid w:val="005D79F0"/>
    <w:rsid w:val="005D7A90"/>
    <w:rsid w:val="005D7B40"/>
    <w:rsid w:val="005D7B55"/>
    <w:rsid w:val="005D7BD0"/>
    <w:rsid w:val="005D7BFA"/>
    <w:rsid w:val="005D7C1B"/>
    <w:rsid w:val="005D7C5E"/>
    <w:rsid w:val="005D7C6D"/>
    <w:rsid w:val="005D7C6F"/>
    <w:rsid w:val="005D7C7B"/>
    <w:rsid w:val="005D7C7E"/>
    <w:rsid w:val="005D7CDE"/>
    <w:rsid w:val="005D7D1A"/>
    <w:rsid w:val="005D7D49"/>
    <w:rsid w:val="005D7D5E"/>
    <w:rsid w:val="005D7DC7"/>
    <w:rsid w:val="005D7DE7"/>
    <w:rsid w:val="005D7E35"/>
    <w:rsid w:val="005D7E6E"/>
    <w:rsid w:val="005D7E83"/>
    <w:rsid w:val="005D7ECD"/>
    <w:rsid w:val="005E0152"/>
    <w:rsid w:val="005E0254"/>
    <w:rsid w:val="005E0275"/>
    <w:rsid w:val="005E02B8"/>
    <w:rsid w:val="005E02D4"/>
    <w:rsid w:val="005E0408"/>
    <w:rsid w:val="005E04E9"/>
    <w:rsid w:val="005E0649"/>
    <w:rsid w:val="005E0678"/>
    <w:rsid w:val="005E0685"/>
    <w:rsid w:val="005E06C9"/>
    <w:rsid w:val="005E0769"/>
    <w:rsid w:val="005E07A5"/>
    <w:rsid w:val="005E0806"/>
    <w:rsid w:val="005E0836"/>
    <w:rsid w:val="005E0881"/>
    <w:rsid w:val="005E088C"/>
    <w:rsid w:val="005E0896"/>
    <w:rsid w:val="005E09BD"/>
    <w:rsid w:val="005E0A53"/>
    <w:rsid w:val="005E0A5F"/>
    <w:rsid w:val="005E0ADE"/>
    <w:rsid w:val="005E0B58"/>
    <w:rsid w:val="005E0BA6"/>
    <w:rsid w:val="005E0BDD"/>
    <w:rsid w:val="005E0BE9"/>
    <w:rsid w:val="005E0C1A"/>
    <w:rsid w:val="005E0C62"/>
    <w:rsid w:val="005E0C69"/>
    <w:rsid w:val="005E0CD5"/>
    <w:rsid w:val="005E0D52"/>
    <w:rsid w:val="005E0DB3"/>
    <w:rsid w:val="005E0E01"/>
    <w:rsid w:val="005E0E91"/>
    <w:rsid w:val="005E0EE7"/>
    <w:rsid w:val="005E0F63"/>
    <w:rsid w:val="005E0FC8"/>
    <w:rsid w:val="005E105F"/>
    <w:rsid w:val="005E1060"/>
    <w:rsid w:val="005E10DF"/>
    <w:rsid w:val="005E1130"/>
    <w:rsid w:val="005E1169"/>
    <w:rsid w:val="005E1200"/>
    <w:rsid w:val="005E1208"/>
    <w:rsid w:val="005E1227"/>
    <w:rsid w:val="005E1262"/>
    <w:rsid w:val="005E1317"/>
    <w:rsid w:val="005E1351"/>
    <w:rsid w:val="005E135B"/>
    <w:rsid w:val="005E135E"/>
    <w:rsid w:val="005E1397"/>
    <w:rsid w:val="005E139D"/>
    <w:rsid w:val="005E13AD"/>
    <w:rsid w:val="005E13EF"/>
    <w:rsid w:val="005E13F2"/>
    <w:rsid w:val="005E1418"/>
    <w:rsid w:val="005E1419"/>
    <w:rsid w:val="005E141F"/>
    <w:rsid w:val="005E1451"/>
    <w:rsid w:val="005E145D"/>
    <w:rsid w:val="005E1467"/>
    <w:rsid w:val="005E1493"/>
    <w:rsid w:val="005E14CC"/>
    <w:rsid w:val="005E1510"/>
    <w:rsid w:val="005E1543"/>
    <w:rsid w:val="005E1547"/>
    <w:rsid w:val="005E1556"/>
    <w:rsid w:val="005E15C5"/>
    <w:rsid w:val="005E16A8"/>
    <w:rsid w:val="005E16D3"/>
    <w:rsid w:val="005E174A"/>
    <w:rsid w:val="005E17A0"/>
    <w:rsid w:val="005E17B2"/>
    <w:rsid w:val="005E1807"/>
    <w:rsid w:val="005E194E"/>
    <w:rsid w:val="005E19A7"/>
    <w:rsid w:val="005E19D0"/>
    <w:rsid w:val="005E19E9"/>
    <w:rsid w:val="005E1A15"/>
    <w:rsid w:val="005E1A4B"/>
    <w:rsid w:val="005E1AEC"/>
    <w:rsid w:val="005E1B3E"/>
    <w:rsid w:val="005E1B9F"/>
    <w:rsid w:val="005E1C04"/>
    <w:rsid w:val="005E1C45"/>
    <w:rsid w:val="005E1C46"/>
    <w:rsid w:val="005E1CDA"/>
    <w:rsid w:val="005E1CE4"/>
    <w:rsid w:val="005E1D75"/>
    <w:rsid w:val="005E1DA4"/>
    <w:rsid w:val="005E1DA6"/>
    <w:rsid w:val="005E1DDF"/>
    <w:rsid w:val="005E1DE7"/>
    <w:rsid w:val="005E1ECE"/>
    <w:rsid w:val="005E1EF5"/>
    <w:rsid w:val="005E1F20"/>
    <w:rsid w:val="005E1FAB"/>
    <w:rsid w:val="005E1FC0"/>
    <w:rsid w:val="005E1FC1"/>
    <w:rsid w:val="005E1FCD"/>
    <w:rsid w:val="005E1FD2"/>
    <w:rsid w:val="005E201C"/>
    <w:rsid w:val="005E2060"/>
    <w:rsid w:val="005E2141"/>
    <w:rsid w:val="005E21E1"/>
    <w:rsid w:val="005E21ED"/>
    <w:rsid w:val="005E2258"/>
    <w:rsid w:val="005E225F"/>
    <w:rsid w:val="005E2285"/>
    <w:rsid w:val="005E232E"/>
    <w:rsid w:val="005E237A"/>
    <w:rsid w:val="005E23CB"/>
    <w:rsid w:val="005E242F"/>
    <w:rsid w:val="005E244B"/>
    <w:rsid w:val="005E253B"/>
    <w:rsid w:val="005E25FD"/>
    <w:rsid w:val="005E262B"/>
    <w:rsid w:val="005E278F"/>
    <w:rsid w:val="005E280C"/>
    <w:rsid w:val="005E2927"/>
    <w:rsid w:val="005E2968"/>
    <w:rsid w:val="005E29D5"/>
    <w:rsid w:val="005E29E3"/>
    <w:rsid w:val="005E29F4"/>
    <w:rsid w:val="005E2BE1"/>
    <w:rsid w:val="005E2C4E"/>
    <w:rsid w:val="005E2CB8"/>
    <w:rsid w:val="005E2D55"/>
    <w:rsid w:val="005E2D9C"/>
    <w:rsid w:val="005E2DC4"/>
    <w:rsid w:val="005E2E7B"/>
    <w:rsid w:val="005E2E95"/>
    <w:rsid w:val="005E2EC0"/>
    <w:rsid w:val="005E2F4C"/>
    <w:rsid w:val="005E2F64"/>
    <w:rsid w:val="005E303E"/>
    <w:rsid w:val="005E305E"/>
    <w:rsid w:val="005E3064"/>
    <w:rsid w:val="005E30B0"/>
    <w:rsid w:val="005E30E7"/>
    <w:rsid w:val="005E315C"/>
    <w:rsid w:val="005E31F8"/>
    <w:rsid w:val="005E3216"/>
    <w:rsid w:val="005E325D"/>
    <w:rsid w:val="005E32B6"/>
    <w:rsid w:val="005E32DA"/>
    <w:rsid w:val="005E32E6"/>
    <w:rsid w:val="005E336E"/>
    <w:rsid w:val="005E3381"/>
    <w:rsid w:val="005E33CF"/>
    <w:rsid w:val="005E34C2"/>
    <w:rsid w:val="005E34D5"/>
    <w:rsid w:val="005E3552"/>
    <w:rsid w:val="005E35B4"/>
    <w:rsid w:val="005E35E3"/>
    <w:rsid w:val="005E3612"/>
    <w:rsid w:val="005E3613"/>
    <w:rsid w:val="005E363E"/>
    <w:rsid w:val="005E38B6"/>
    <w:rsid w:val="005E38C9"/>
    <w:rsid w:val="005E3962"/>
    <w:rsid w:val="005E3A05"/>
    <w:rsid w:val="005E3AB7"/>
    <w:rsid w:val="005E3AB9"/>
    <w:rsid w:val="005E3B05"/>
    <w:rsid w:val="005E3B39"/>
    <w:rsid w:val="005E3C3D"/>
    <w:rsid w:val="005E3CDE"/>
    <w:rsid w:val="005E3D29"/>
    <w:rsid w:val="005E3D84"/>
    <w:rsid w:val="005E3D8D"/>
    <w:rsid w:val="005E3DEB"/>
    <w:rsid w:val="005E3DFF"/>
    <w:rsid w:val="005E3E0F"/>
    <w:rsid w:val="005E3E2E"/>
    <w:rsid w:val="005E3E67"/>
    <w:rsid w:val="005E3E73"/>
    <w:rsid w:val="005E3EFF"/>
    <w:rsid w:val="005E3FBA"/>
    <w:rsid w:val="005E3FD8"/>
    <w:rsid w:val="005E3FF9"/>
    <w:rsid w:val="005E4137"/>
    <w:rsid w:val="005E4165"/>
    <w:rsid w:val="005E416D"/>
    <w:rsid w:val="005E41AF"/>
    <w:rsid w:val="005E424D"/>
    <w:rsid w:val="005E4292"/>
    <w:rsid w:val="005E440E"/>
    <w:rsid w:val="005E44F6"/>
    <w:rsid w:val="005E45B2"/>
    <w:rsid w:val="005E45DE"/>
    <w:rsid w:val="005E45FB"/>
    <w:rsid w:val="005E4672"/>
    <w:rsid w:val="005E469C"/>
    <w:rsid w:val="005E474F"/>
    <w:rsid w:val="005E47AA"/>
    <w:rsid w:val="005E47E8"/>
    <w:rsid w:val="005E4809"/>
    <w:rsid w:val="005E4857"/>
    <w:rsid w:val="005E48C7"/>
    <w:rsid w:val="005E48CE"/>
    <w:rsid w:val="005E4929"/>
    <w:rsid w:val="005E4931"/>
    <w:rsid w:val="005E4944"/>
    <w:rsid w:val="005E4960"/>
    <w:rsid w:val="005E4A49"/>
    <w:rsid w:val="005E4A4E"/>
    <w:rsid w:val="005E4B00"/>
    <w:rsid w:val="005E4B45"/>
    <w:rsid w:val="005E4BC1"/>
    <w:rsid w:val="005E4CC7"/>
    <w:rsid w:val="005E4CD2"/>
    <w:rsid w:val="005E4D27"/>
    <w:rsid w:val="005E4D97"/>
    <w:rsid w:val="005E4DA2"/>
    <w:rsid w:val="005E4E49"/>
    <w:rsid w:val="005E4E96"/>
    <w:rsid w:val="005E4EB2"/>
    <w:rsid w:val="005E4EC0"/>
    <w:rsid w:val="005E4ECD"/>
    <w:rsid w:val="005E4EEC"/>
    <w:rsid w:val="005E4F59"/>
    <w:rsid w:val="005E4F67"/>
    <w:rsid w:val="005E4F9E"/>
    <w:rsid w:val="005E4FC8"/>
    <w:rsid w:val="005E4FCB"/>
    <w:rsid w:val="005E5013"/>
    <w:rsid w:val="005E5100"/>
    <w:rsid w:val="005E510C"/>
    <w:rsid w:val="005E51EB"/>
    <w:rsid w:val="005E5235"/>
    <w:rsid w:val="005E52DC"/>
    <w:rsid w:val="005E535E"/>
    <w:rsid w:val="005E53AE"/>
    <w:rsid w:val="005E53E5"/>
    <w:rsid w:val="005E5816"/>
    <w:rsid w:val="005E589F"/>
    <w:rsid w:val="005E58DB"/>
    <w:rsid w:val="005E59A2"/>
    <w:rsid w:val="005E59B0"/>
    <w:rsid w:val="005E59C9"/>
    <w:rsid w:val="005E59D8"/>
    <w:rsid w:val="005E5A43"/>
    <w:rsid w:val="005E5BCB"/>
    <w:rsid w:val="005E5BCC"/>
    <w:rsid w:val="005E5BF5"/>
    <w:rsid w:val="005E5C70"/>
    <w:rsid w:val="005E5CDF"/>
    <w:rsid w:val="005E5D64"/>
    <w:rsid w:val="005E5D82"/>
    <w:rsid w:val="005E5D8E"/>
    <w:rsid w:val="005E5DA4"/>
    <w:rsid w:val="005E5DB7"/>
    <w:rsid w:val="005E5DBA"/>
    <w:rsid w:val="005E5DBD"/>
    <w:rsid w:val="005E5DBE"/>
    <w:rsid w:val="005E5E14"/>
    <w:rsid w:val="005E5E22"/>
    <w:rsid w:val="005E5E3E"/>
    <w:rsid w:val="005E5E4F"/>
    <w:rsid w:val="005E5EA2"/>
    <w:rsid w:val="005E5F56"/>
    <w:rsid w:val="005E5F76"/>
    <w:rsid w:val="005E5F86"/>
    <w:rsid w:val="005E5FAA"/>
    <w:rsid w:val="005E5FC9"/>
    <w:rsid w:val="005E5FE2"/>
    <w:rsid w:val="005E6017"/>
    <w:rsid w:val="005E6101"/>
    <w:rsid w:val="005E6121"/>
    <w:rsid w:val="005E61BF"/>
    <w:rsid w:val="005E61F8"/>
    <w:rsid w:val="005E6218"/>
    <w:rsid w:val="005E6285"/>
    <w:rsid w:val="005E62B6"/>
    <w:rsid w:val="005E62BC"/>
    <w:rsid w:val="005E62BD"/>
    <w:rsid w:val="005E62C2"/>
    <w:rsid w:val="005E6343"/>
    <w:rsid w:val="005E6386"/>
    <w:rsid w:val="005E6421"/>
    <w:rsid w:val="005E6450"/>
    <w:rsid w:val="005E6537"/>
    <w:rsid w:val="005E6584"/>
    <w:rsid w:val="005E660E"/>
    <w:rsid w:val="005E6645"/>
    <w:rsid w:val="005E66D6"/>
    <w:rsid w:val="005E675B"/>
    <w:rsid w:val="005E67A8"/>
    <w:rsid w:val="005E67B1"/>
    <w:rsid w:val="005E67DC"/>
    <w:rsid w:val="005E67E7"/>
    <w:rsid w:val="005E6836"/>
    <w:rsid w:val="005E6839"/>
    <w:rsid w:val="005E686E"/>
    <w:rsid w:val="005E68D2"/>
    <w:rsid w:val="005E6903"/>
    <w:rsid w:val="005E6947"/>
    <w:rsid w:val="005E6983"/>
    <w:rsid w:val="005E69BB"/>
    <w:rsid w:val="005E6A5B"/>
    <w:rsid w:val="005E6AD7"/>
    <w:rsid w:val="005E6B04"/>
    <w:rsid w:val="005E6C33"/>
    <w:rsid w:val="005E6C6A"/>
    <w:rsid w:val="005E6D68"/>
    <w:rsid w:val="005E6D71"/>
    <w:rsid w:val="005E6D7A"/>
    <w:rsid w:val="005E6DDE"/>
    <w:rsid w:val="005E6E74"/>
    <w:rsid w:val="005E6EEE"/>
    <w:rsid w:val="005E6EF6"/>
    <w:rsid w:val="005E6F2C"/>
    <w:rsid w:val="005E6F8E"/>
    <w:rsid w:val="005E6FCA"/>
    <w:rsid w:val="005E6FCB"/>
    <w:rsid w:val="005E6FD9"/>
    <w:rsid w:val="005E6FE9"/>
    <w:rsid w:val="005E7088"/>
    <w:rsid w:val="005E711E"/>
    <w:rsid w:val="005E7121"/>
    <w:rsid w:val="005E71C8"/>
    <w:rsid w:val="005E71F4"/>
    <w:rsid w:val="005E724B"/>
    <w:rsid w:val="005E7250"/>
    <w:rsid w:val="005E7268"/>
    <w:rsid w:val="005E734B"/>
    <w:rsid w:val="005E7357"/>
    <w:rsid w:val="005E737E"/>
    <w:rsid w:val="005E73D7"/>
    <w:rsid w:val="005E73E4"/>
    <w:rsid w:val="005E7400"/>
    <w:rsid w:val="005E74B2"/>
    <w:rsid w:val="005E752F"/>
    <w:rsid w:val="005E7535"/>
    <w:rsid w:val="005E7543"/>
    <w:rsid w:val="005E754B"/>
    <w:rsid w:val="005E7585"/>
    <w:rsid w:val="005E75DB"/>
    <w:rsid w:val="005E7614"/>
    <w:rsid w:val="005E762F"/>
    <w:rsid w:val="005E773B"/>
    <w:rsid w:val="005E7780"/>
    <w:rsid w:val="005E7786"/>
    <w:rsid w:val="005E77CB"/>
    <w:rsid w:val="005E790B"/>
    <w:rsid w:val="005E7965"/>
    <w:rsid w:val="005E79E3"/>
    <w:rsid w:val="005E79FA"/>
    <w:rsid w:val="005E7A4F"/>
    <w:rsid w:val="005E7ACA"/>
    <w:rsid w:val="005E7BCB"/>
    <w:rsid w:val="005E7BFA"/>
    <w:rsid w:val="005E7C5E"/>
    <w:rsid w:val="005E7D39"/>
    <w:rsid w:val="005E7DB7"/>
    <w:rsid w:val="005E7DD8"/>
    <w:rsid w:val="005E7E6F"/>
    <w:rsid w:val="005E7E9E"/>
    <w:rsid w:val="005E7F3D"/>
    <w:rsid w:val="005E7F3F"/>
    <w:rsid w:val="005E7FBF"/>
    <w:rsid w:val="005E7FEE"/>
    <w:rsid w:val="005F001D"/>
    <w:rsid w:val="005F0059"/>
    <w:rsid w:val="005F0084"/>
    <w:rsid w:val="005F00F5"/>
    <w:rsid w:val="005F012B"/>
    <w:rsid w:val="005F01B9"/>
    <w:rsid w:val="005F01E7"/>
    <w:rsid w:val="005F0202"/>
    <w:rsid w:val="005F021E"/>
    <w:rsid w:val="005F025E"/>
    <w:rsid w:val="005F0289"/>
    <w:rsid w:val="005F0315"/>
    <w:rsid w:val="005F03BE"/>
    <w:rsid w:val="005F0422"/>
    <w:rsid w:val="005F0525"/>
    <w:rsid w:val="005F0556"/>
    <w:rsid w:val="005F0674"/>
    <w:rsid w:val="005F070A"/>
    <w:rsid w:val="005F0716"/>
    <w:rsid w:val="005F07A9"/>
    <w:rsid w:val="005F07BD"/>
    <w:rsid w:val="005F07DC"/>
    <w:rsid w:val="005F081C"/>
    <w:rsid w:val="005F0968"/>
    <w:rsid w:val="005F09A7"/>
    <w:rsid w:val="005F09AC"/>
    <w:rsid w:val="005F0ABC"/>
    <w:rsid w:val="005F0B0D"/>
    <w:rsid w:val="005F0B54"/>
    <w:rsid w:val="005F0BB8"/>
    <w:rsid w:val="005F0C20"/>
    <w:rsid w:val="005F0C6E"/>
    <w:rsid w:val="005F0D80"/>
    <w:rsid w:val="005F0E4F"/>
    <w:rsid w:val="005F0EB0"/>
    <w:rsid w:val="005F0F43"/>
    <w:rsid w:val="005F0F45"/>
    <w:rsid w:val="005F0F5E"/>
    <w:rsid w:val="005F10A3"/>
    <w:rsid w:val="005F1197"/>
    <w:rsid w:val="005F122C"/>
    <w:rsid w:val="005F128B"/>
    <w:rsid w:val="005F12B8"/>
    <w:rsid w:val="005F13CC"/>
    <w:rsid w:val="005F1450"/>
    <w:rsid w:val="005F14AB"/>
    <w:rsid w:val="005F1595"/>
    <w:rsid w:val="005F15E0"/>
    <w:rsid w:val="005F15F2"/>
    <w:rsid w:val="005F166C"/>
    <w:rsid w:val="005F16E1"/>
    <w:rsid w:val="005F170F"/>
    <w:rsid w:val="005F177B"/>
    <w:rsid w:val="005F1791"/>
    <w:rsid w:val="005F17DE"/>
    <w:rsid w:val="005F1862"/>
    <w:rsid w:val="005F18AB"/>
    <w:rsid w:val="005F18AE"/>
    <w:rsid w:val="005F18F9"/>
    <w:rsid w:val="005F1917"/>
    <w:rsid w:val="005F1A39"/>
    <w:rsid w:val="005F1A83"/>
    <w:rsid w:val="005F1A9F"/>
    <w:rsid w:val="005F1AC2"/>
    <w:rsid w:val="005F1AC4"/>
    <w:rsid w:val="005F1AD8"/>
    <w:rsid w:val="005F1B23"/>
    <w:rsid w:val="005F1BCC"/>
    <w:rsid w:val="005F1BE8"/>
    <w:rsid w:val="005F1C7E"/>
    <w:rsid w:val="005F1CC5"/>
    <w:rsid w:val="005F1D55"/>
    <w:rsid w:val="005F1DA1"/>
    <w:rsid w:val="005F1E12"/>
    <w:rsid w:val="005F1E68"/>
    <w:rsid w:val="005F1EBF"/>
    <w:rsid w:val="005F1ECB"/>
    <w:rsid w:val="005F1ED5"/>
    <w:rsid w:val="005F1F7A"/>
    <w:rsid w:val="005F1FC9"/>
    <w:rsid w:val="005F2009"/>
    <w:rsid w:val="005F2102"/>
    <w:rsid w:val="005F2109"/>
    <w:rsid w:val="005F2121"/>
    <w:rsid w:val="005F220C"/>
    <w:rsid w:val="005F2268"/>
    <w:rsid w:val="005F22A0"/>
    <w:rsid w:val="005F23A7"/>
    <w:rsid w:val="005F2420"/>
    <w:rsid w:val="005F2450"/>
    <w:rsid w:val="005F2489"/>
    <w:rsid w:val="005F25A0"/>
    <w:rsid w:val="005F25A8"/>
    <w:rsid w:val="005F26FC"/>
    <w:rsid w:val="005F2704"/>
    <w:rsid w:val="005F2757"/>
    <w:rsid w:val="005F2799"/>
    <w:rsid w:val="005F27AC"/>
    <w:rsid w:val="005F2845"/>
    <w:rsid w:val="005F284D"/>
    <w:rsid w:val="005F2863"/>
    <w:rsid w:val="005F289C"/>
    <w:rsid w:val="005F2901"/>
    <w:rsid w:val="005F2914"/>
    <w:rsid w:val="005F29B3"/>
    <w:rsid w:val="005F2A0F"/>
    <w:rsid w:val="005F2AC4"/>
    <w:rsid w:val="005F2B36"/>
    <w:rsid w:val="005F2CF4"/>
    <w:rsid w:val="005F2D11"/>
    <w:rsid w:val="005F2D2A"/>
    <w:rsid w:val="005F2D42"/>
    <w:rsid w:val="005F2D78"/>
    <w:rsid w:val="005F2D7D"/>
    <w:rsid w:val="005F2DBF"/>
    <w:rsid w:val="005F2DEA"/>
    <w:rsid w:val="005F2DFF"/>
    <w:rsid w:val="005F2E46"/>
    <w:rsid w:val="005F2E9D"/>
    <w:rsid w:val="005F2EC1"/>
    <w:rsid w:val="005F2F0C"/>
    <w:rsid w:val="005F2F1D"/>
    <w:rsid w:val="005F2F97"/>
    <w:rsid w:val="005F2FC5"/>
    <w:rsid w:val="005F2FEA"/>
    <w:rsid w:val="005F3100"/>
    <w:rsid w:val="005F31A8"/>
    <w:rsid w:val="005F3287"/>
    <w:rsid w:val="005F33C1"/>
    <w:rsid w:val="005F3443"/>
    <w:rsid w:val="005F345A"/>
    <w:rsid w:val="005F348B"/>
    <w:rsid w:val="005F34A9"/>
    <w:rsid w:val="005F3512"/>
    <w:rsid w:val="005F354F"/>
    <w:rsid w:val="005F35DD"/>
    <w:rsid w:val="005F35F9"/>
    <w:rsid w:val="005F36E7"/>
    <w:rsid w:val="005F36F2"/>
    <w:rsid w:val="005F3710"/>
    <w:rsid w:val="005F3781"/>
    <w:rsid w:val="005F37F8"/>
    <w:rsid w:val="005F386F"/>
    <w:rsid w:val="005F389C"/>
    <w:rsid w:val="005F3916"/>
    <w:rsid w:val="005F3933"/>
    <w:rsid w:val="005F3952"/>
    <w:rsid w:val="005F395D"/>
    <w:rsid w:val="005F39E1"/>
    <w:rsid w:val="005F3A13"/>
    <w:rsid w:val="005F3A53"/>
    <w:rsid w:val="005F3A78"/>
    <w:rsid w:val="005F3B12"/>
    <w:rsid w:val="005F3BD7"/>
    <w:rsid w:val="005F3BF8"/>
    <w:rsid w:val="005F3C44"/>
    <w:rsid w:val="005F3CB1"/>
    <w:rsid w:val="005F3CC1"/>
    <w:rsid w:val="005F3CC7"/>
    <w:rsid w:val="005F3D2D"/>
    <w:rsid w:val="005F3D87"/>
    <w:rsid w:val="005F3F68"/>
    <w:rsid w:val="005F408D"/>
    <w:rsid w:val="005F4097"/>
    <w:rsid w:val="005F40C9"/>
    <w:rsid w:val="005F411C"/>
    <w:rsid w:val="005F4144"/>
    <w:rsid w:val="005F41F1"/>
    <w:rsid w:val="005F42A7"/>
    <w:rsid w:val="005F42EA"/>
    <w:rsid w:val="005F4339"/>
    <w:rsid w:val="005F434C"/>
    <w:rsid w:val="005F4388"/>
    <w:rsid w:val="005F43EC"/>
    <w:rsid w:val="005F449B"/>
    <w:rsid w:val="005F44BA"/>
    <w:rsid w:val="005F44E7"/>
    <w:rsid w:val="005F4508"/>
    <w:rsid w:val="005F4529"/>
    <w:rsid w:val="005F4555"/>
    <w:rsid w:val="005F4578"/>
    <w:rsid w:val="005F4589"/>
    <w:rsid w:val="005F45B5"/>
    <w:rsid w:val="005F45D0"/>
    <w:rsid w:val="005F4611"/>
    <w:rsid w:val="005F463D"/>
    <w:rsid w:val="005F4649"/>
    <w:rsid w:val="005F464C"/>
    <w:rsid w:val="005F465A"/>
    <w:rsid w:val="005F4731"/>
    <w:rsid w:val="005F4743"/>
    <w:rsid w:val="005F4759"/>
    <w:rsid w:val="005F4791"/>
    <w:rsid w:val="005F47A6"/>
    <w:rsid w:val="005F4868"/>
    <w:rsid w:val="005F48D2"/>
    <w:rsid w:val="005F4925"/>
    <w:rsid w:val="005F497B"/>
    <w:rsid w:val="005F4990"/>
    <w:rsid w:val="005F499D"/>
    <w:rsid w:val="005F49DB"/>
    <w:rsid w:val="005F4A1C"/>
    <w:rsid w:val="005F4AB5"/>
    <w:rsid w:val="005F4AE4"/>
    <w:rsid w:val="005F4AEC"/>
    <w:rsid w:val="005F4B27"/>
    <w:rsid w:val="005F4BA2"/>
    <w:rsid w:val="005F4BA4"/>
    <w:rsid w:val="005F4BDC"/>
    <w:rsid w:val="005F4BFD"/>
    <w:rsid w:val="005F4C23"/>
    <w:rsid w:val="005F4C29"/>
    <w:rsid w:val="005F4C65"/>
    <w:rsid w:val="005F4C7E"/>
    <w:rsid w:val="005F4D89"/>
    <w:rsid w:val="005F4DA9"/>
    <w:rsid w:val="005F4DBD"/>
    <w:rsid w:val="005F4E2E"/>
    <w:rsid w:val="005F4E89"/>
    <w:rsid w:val="005F4E8D"/>
    <w:rsid w:val="005F4EA4"/>
    <w:rsid w:val="005F4EC5"/>
    <w:rsid w:val="005F4EE4"/>
    <w:rsid w:val="005F4EE9"/>
    <w:rsid w:val="005F4F92"/>
    <w:rsid w:val="005F4FA6"/>
    <w:rsid w:val="005F5066"/>
    <w:rsid w:val="005F50A8"/>
    <w:rsid w:val="005F5159"/>
    <w:rsid w:val="005F518B"/>
    <w:rsid w:val="005F51F5"/>
    <w:rsid w:val="005F521E"/>
    <w:rsid w:val="005F521F"/>
    <w:rsid w:val="005F52B7"/>
    <w:rsid w:val="005F5350"/>
    <w:rsid w:val="005F53F8"/>
    <w:rsid w:val="005F5468"/>
    <w:rsid w:val="005F5511"/>
    <w:rsid w:val="005F55F0"/>
    <w:rsid w:val="005F55F6"/>
    <w:rsid w:val="005F5633"/>
    <w:rsid w:val="005F564A"/>
    <w:rsid w:val="005F568F"/>
    <w:rsid w:val="005F56D8"/>
    <w:rsid w:val="005F5791"/>
    <w:rsid w:val="005F57BD"/>
    <w:rsid w:val="005F585C"/>
    <w:rsid w:val="005F58B6"/>
    <w:rsid w:val="005F5958"/>
    <w:rsid w:val="005F5A35"/>
    <w:rsid w:val="005F5A69"/>
    <w:rsid w:val="005F5AC4"/>
    <w:rsid w:val="005F5B88"/>
    <w:rsid w:val="005F5BEF"/>
    <w:rsid w:val="005F5CDB"/>
    <w:rsid w:val="005F5DB3"/>
    <w:rsid w:val="005F5DDD"/>
    <w:rsid w:val="005F5F4E"/>
    <w:rsid w:val="005F5F84"/>
    <w:rsid w:val="005F5F86"/>
    <w:rsid w:val="005F6025"/>
    <w:rsid w:val="005F6065"/>
    <w:rsid w:val="005F6089"/>
    <w:rsid w:val="005F60B5"/>
    <w:rsid w:val="005F60D1"/>
    <w:rsid w:val="005F60E1"/>
    <w:rsid w:val="005F60E8"/>
    <w:rsid w:val="005F61D8"/>
    <w:rsid w:val="005F6258"/>
    <w:rsid w:val="005F6286"/>
    <w:rsid w:val="005F6293"/>
    <w:rsid w:val="005F62FB"/>
    <w:rsid w:val="005F6379"/>
    <w:rsid w:val="005F63CE"/>
    <w:rsid w:val="005F64C5"/>
    <w:rsid w:val="005F659D"/>
    <w:rsid w:val="005F65FB"/>
    <w:rsid w:val="005F66C8"/>
    <w:rsid w:val="005F671D"/>
    <w:rsid w:val="005F678C"/>
    <w:rsid w:val="005F67D5"/>
    <w:rsid w:val="005F685F"/>
    <w:rsid w:val="005F698D"/>
    <w:rsid w:val="005F69D9"/>
    <w:rsid w:val="005F6A72"/>
    <w:rsid w:val="005F6B52"/>
    <w:rsid w:val="005F6B6A"/>
    <w:rsid w:val="005F6B8C"/>
    <w:rsid w:val="005F6C42"/>
    <w:rsid w:val="005F6D3B"/>
    <w:rsid w:val="005F6D65"/>
    <w:rsid w:val="005F6E47"/>
    <w:rsid w:val="005F6E62"/>
    <w:rsid w:val="005F6E81"/>
    <w:rsid w:val="005F6EDD"/>
    <w:rsid w:val="005F6F68"/>
    <w:rsid w:val="005F70D9"/>
    <w:rsid w:val="005F7102"/>
    <w:rsid w:val="005F7168"/>
    <w:rsid w:val="005F7193"/>
    <w:rsid w:val="005F7199"/>
    <w:rsid w:val="005F7210"/>
    <w:rsid w:val="005F7214"/>
    <w:rsid w:val="005F7243"/>
    <w:rsid w:val="005F728B"/>
    <w:rsid w:val="005F7341"/>
    <w:rsid w:val="005F734A"/>
    <w:rsid w:val="005F7358"/>
    <w:rsid w:val="005F73F3"/>
    <w:rsid w:val="005F7402"/>
    <w:rsid w:val="005F742D"/>
    <w:rsid w:val="005F7483"/>
    <w:rsid w:val="005F74AF"/>
    <w:rsid w:val="005F74BE"/>
    <w:rsid w:val="005F74ED"/>
    <w:rsid w:val="005F74F7"/>
    <w:rsid w:val="005F7536"/>
    <w:rsid w:val="005F7573"/>
    <w:rsid w:val="005F75F4"/>
    <w:rsid w:val="005F75F5"/>
    <w:rsid w:val="005F762D"/>
    <w:rsid w:val="005F76D0"/>
    <w:rsid w:val="005F76E7"/>
    <w:rsid w:val="005F76FA"/>
    <w:rsid w:val="005F777D"/>
    <w:rsid w:val="005F7792"/>
    <w:rsid w:val="005F7860"/>
    <w:rsid w:val="005F787A"/>
    <w:rsid w:val="005F78C2"/>
    <w:rsid w:val="005F792A"/>
    <w:rsid w:val="005F7A81"/>
    <w:rsid w:val="005F7B41"/>
    <w:rsid w:val="005F7B64"/>
    <w:rsid w:val="005F7B99"/>
    <w:rsid w:val="005F7BB8"/>
    <w:rsid w:val="005F7C05"/>
    <w:rsid w:val="005F7C91"/>
    <w:rsid w:val="005F7D21"/>
    <w:rsid w:val="005F7D3D"/>
    <w:rsid w:val="005F7D8A"/>
    <w:rsid w:val="005F7DDE"/>
    <w:rsid w:val="005F7DF7"/>
    <w:rsid w:val="005F7E5F"/>
    <w:rsid w:val="005F7EE7"/>
    <w:rsid w:val="005F7EE9"/>
    <w:rsid w:val="005F7F29"/>
    <w:rsid w:val="005F7F5E"/>
    <w:rsid w:val="005F7F9C"/>
    <w:rsid w:val="0060000D"/>
    <w:rsid w:val="00600139"/>
    <w:rsid w:val="0060013A"/>
    <w:rsid w:val="0060016E"/>
    <w:rsid w:val="0060019D"/>
    <w:rsid w:val="00600207"/>
    <w:rsid w:val="006002A9"/>
    <w:rsid w:val="006002AD"/>
    <w:rsid w:val="006002ED"/>
    <w:rsid w:val="00600326"/>
    <w:rsid w:val="006003D7"/>
    <w:rsid w:val="006003E1"/>
    <w:rsid w:val="006004AD"/>
    <w:rsid w:val="006004DB"/>
    <w:rsid w:val="006004E5"/>
    <w:rsid w:val="00600624"/>
    <w:rsid w:val="00600637"/>
    <w:rsid w:val="00600736"/>
    <w:rsid w:val="00600811"/>
    <w:rsid w:val="00600895"/>
    <w:rsid w:val="006008BE"/>
    <w:rsid w:val="0060093D"/>
    <w:rsid w:val="00600955"/>
    <w:rsid w:val="006009EB"/>
    <w:rsid w:val="00600A31"/>
    <w:rsid w:val="00600A88"/>
    <w:rsid w:val="00600A8A"/>
    <w:rsid w:val="00600A90"/>
    <w:rsid w:val="00600AB8"/>
    <w:rsid w:val="00600B39"/>
    <w:rsid w:val="00600B62"/>
    <w:rsid w:val="00600BDD"/>
    <w:rsid w:val="00600C6C"/>
    <w:rsid w:val="00600CFE"/>
    <w:rsid w:val="00600D41"/>
    <w:rsid w:val="00600D7E"/>
    <w:rsid w:val="00600E04"/>
    <w:rsid w:val="00600E50"/>
    <w:rsid w:val="00600E70"/>
    <w:rsid w:val="00600EB8"/>
    <w:rsid w:val="00600F29"/>
    <w:rsid w:val="00600F7D"/>
    <w:rsid w:val="00601045"/>
    <w:rsid w:val="00601050"/>
    <w:rsid w:val="00601070"/>
    <w:rsid w:val="0060116B"/>
    <w:rsid w:val="0060129B"/>
    <w:rsid w:val="00601387"/>
    <w:rsid w:val="00601390"/>
    <w:rsid w:val="00601393"/>
    <w:rsid w:val="00601436"/>
    <w:rsid w:val="006014F2"/>
    <w:rsid w:val="0060153F"/>
    <w:rsid w:val="0060155E"/>
    <w:rsid w:val="006015D2"/>
    <w:rsid w:val="006015E7"/>
    <w:rsid w:val="006015EC"/>
    <w:rsid w:val="0060166C"/>
    <w:rsid w:val="006016C7"/>
    <w:rsid w:val="00601745"/>
    <w:rsid w:val="0060179F"/>
    <w:rsid w:val="00601834"/>
    <w:rsid w:val="0060183C"/>
    <w:rsid w:val="006018D1"/>
    <w:rsid w:val="006018D3"/>
    <w:rsid w:val="00601936"/>
    <w:rsid w:val="006019E4"/>
    <w:rsid w:val="00601A08"/>
    <w:rsid w:val="00601A74"/>
    <w:rsid w:val="00601AE0"/>
    <w:rsid w:val="00601B66"/>
    <w:rsid w:val="00601BD3"/>
    <w:rsid w:val="00601C10"/>
    <w:rsid w:val="00601C37"/>
    <w:rsid w:val="00601CB4"/>
    <w:rsid w:val="00601CEE"/>
    <w:rsid w:val="00601D69"/>
    <w:rsid w:val="00601DCF"/>
    <w:rsid w:val="00601E49"/>
    <w:rsid w:val="00601E8A"/>
    <w:rsid w:val="00602073"/>
    <w:rsid w:val="00602113"/>
    <w:rsid w:val="006021BC"/>
    <w:rsid w:val="006021F5"/>
    <w:rsid w:val="006021F7"/>
    <w:rsid w:val="00602219"/>
    <w:rsid w:val="006023A9"/>
    <w:rsid w:val="00602406"/>
    <w:rsid w:val="0060245F"/>
    <w:rsid w:val="0060248F"/>
    <w:rsid w:val="00602592"/>
    <w:rsid w:val="006025EC"/>
    <w:rsid w:val="0060273D"/>
    <w:rsid w:val="00602785"/>
    <w:rsid w:val="006027E6"/>
    <w:rsid w:val="0060280D"/>
    <w:rsid w:val="0060284D"/>
    <w:rsid w:val="00602880"/>
    <w:rsid w:val="006029F1"/>
    <w:rsid w:val="00602A53"/>
    <w:rsid w:val="00602A6D"/>
    <w:rsid w:val="00602A7D"/>
    <w:rsid w:val="00602A9E"/>
    <w:rsid w:val="00602B05"/>
    <w:rsid w:val="00602B4A"/>
    <w:rsid w:val="00602BB0"/>
    <w:rsid w:val="00602BF8"/>
    <w:rsid w:val="00602CD3"/>
    <w:rsid w:val="00602CEB"/>
    <w:rsid w:val="00602E2C"/>
    <w:rsid w:val="00602ED8"/>
    <w:rsid w:val="00602FBC"/>
    <w:rsid w:val="00602FFF"/>
    <w:rsid w:val="0060304E"/>
    <w:rsid w:val="00603070"/>
    <w:rsid w:val="00603090"/>
    <w:rsid w:val="006030D8"/>
    <w:rsid w:val="00603161"/>
    <w:rsid w:val="00603178"/>
    <w:rsid w:val="006031C9"/>
    <w:rsid w:val="0060325E"/>
    <w:rsid w:val="006032F8"/>
    <w:rsid w:val="00603357"/>
    <w:rsid w:val="00603358"/>
    <w:rsid w:val="0060341F"/>
    <w:rsid w:val="00603515"/>
    <w:rsid w:val="00603568"/>
    <w:rsid w:val="00603582"/>
    <w:rsid w:val="006035D0"/>
    <w:rsid w:val="006035DB"/>
    <w:rsid w:val="0060361F"/>
    <w:rsid w:val="00603651"/>
    <w:rsid w:val="006036BA"/>
    <w:rsid w:val="00603795"/>
    <w:rsid w:val="006037E9"/>
    <w:rsid w:val="00603862"/>
    <w:rsid w:val="006038DD"/>
    <w:rsid w:val="006038E6"/>
    <w:rsid w:val="00603995"/>
    <w:rsid w:val="00603A5D"/>
    <w:rsid w:val="00603B0A"/>
    <w:rsid w:val="00603B50"/>
    <w:rsid w:val="00603B60"/>
    <w:rsid w:val="00603B89"/>
    <w:rsid w:val="00603BBE"/>
    <w:rsid w:val="00603BF6"/>
    <w:rsid w:val="00603C20"/>
    <w:rsid w:val="00603C3C"/>
    <w:rsid w:val="00603C4C"/>
    <w:rsid w:val="00603D90"/>
    <w:rsid w:val="00603EA4"/>
    <w:rsid w:val="00603EC9"/>
    <w:rsid w:val="00603F12"/>
    <w:rsid w:val="00603F35"/>
    <w:rsid w:val="00603F44"/>
    <w:rsid w:val="00603FD8"/>
    <w:rsid w:val="00604040"/>
    <w:rsid w:val="0060406C"/>
    <w:rsid w:val="00604131"/>
    <w:rsid w:val="0060414D"/>
    <w:rsid w:val="00604174"/>
    <w:rsid w:val="0060431C"/>
    <w:rsid w:val="006043BD"/>
    <w:rsid w:val="00604406"/>
    <w:rsid w:val="00604444"/>
    <w:rsid w:val="0060451F"/>
    <w:rsid w:val="00604569"/>
    <w:rsid w:val="006045C8"/>
    <w:rsid w:val="0060469A"/>
    <w:rsid w:val="006046BB"/>
    <w:rsid w:val="006046BC"/>
    <w:rsid w:val="00604737"/>
    <w:rsid w:val="00604787"/>
    <w:rsid w:val="00604801"/>
    <w:rsid w:val="00604832"/>
    <w:rsid w:val="0060487E"/>
    <w:rsid w:val="00604933"/>
    <w:rsid w:val="00604945"/>
    <w:rsid w:val="00604999"/>
    <w:rsid w:val="006049AE"/>
    <w:rsid w:val="006049C6"/>
    <w:rsid w:val="006049F2"/>
    <w:rsid w:val="00604A50"/>
    <w:rsid w:val="00604B1D"/>
    <w:rsid w:val="00604C1C"/>
    <w:rsid w:val="00604C39"/>
    <w:rsid w:val="00604CEB"/>
    <w:rsid w:val="00604D84"/>
    <w:rsid w:val="00604D95"/>
    <w:rsid w:val="00604E5F"/>
    <w:rsid w:val="00604EEB"/>
    <w:rsid w:val="00604F90"/>
    <w:rsid w:val="00604FA0"/>
    <w:rsid w:val="00604FB8"/>
    <w:rsid w:val="00604FC1"/>
    <w:rsid w:val="00604FE3"/>
    <w:rsid w:val="00604FEA"/>
    <w:rsid w:val="00605021"/>
    <w:rsid w:val="006050C1"/>
    <w:rsid w:val="006050D3"/>
    <w:rsid w:val="006050FE"/>
    <w:rsid w:val="0060512B"/>
    <w:rsid w:val="006051BB"/>
    <w:rsid w:val="0060521F"/>
    <w:rsid w:val="00605348"/>
    <w:rsid w:val="006053E1"/>
    <w:rsid w:val="006053E9"/>
    <w:rsid w:val="0060545B"/>
    <w:rsid w:val="00605485"/>
    <w:rsid w:val="0060554C"/>
    <w:rsid w:val="006055B2"/>
    <w:rsid w:val="006056BE"/>
    <w:rsid w:val="006056E9"/>
    <w:rsid w:val="0060584B"/>
    <w:rsid w:val="006058DA"/>
    <w:rsid w:val="006058F0"/>
    <w:rsid w:val="00605915"/>
    <w:rsid w:val="00605A46"/>
    <w:rsid w:val="00605A62"/>
    <w:rsid w:val="00605A7A"/>
    <w:rsid w:val="00605A7F"/>
    <w:rsid w:val="00605C73"/>
    <w:rsid w:val="00605CA5"/>
    <w:rsid w:val="00605CFA"/>
    <w:rsid w:val="00605DE9"/>
    <w:rsid w:val="00605ECB"/>
    <w:rsid w:val="00605EE1"/>
    <w:rsid w:val="00605EEA"/>
    <w:rsid w:val="00605F7D"/>
    <w:rsid w:val="006060A1"/>
    <w:rsid w:val="006060DE"/>
    <w:rsid w:val="006060F0"/>
    <w:rsid w:val="0060615D"/>
    <w:rsid w:val="006061C8"/>
    <w:rsid w:val="00606215"/>
    <w:rsid w:val="00606262"/>
    <w:rsid w:val="00606302"/>
    <w:rsid w:val="0060637D"/>
    <w:rsid w:val="006063CC"/>
    <w:rsid w:val="0060645D"/>
    <w:rsid w:val="00606468"/>
    <w:rsid w:val="00606477"/>
    <w:rsid w:val="0060647F"/>
    <w:rsid w:val="006065A4"/>
    <w:rsid w:val="006065C4"/>
    <w:rsid w:val="0060668A"/>
    <w:rsid w:val="006066D3"/>
    <w:rsid w:val="006067B1"/>
    <w:rsid w:val="006067FF"/>
    <w:rsid w:val="0060680F"/>
    <w:rsid w:val="00606812"/>
    <w:rsid w:val="00606827"/>
    <w:rsid w:val="0060691A"/>
    <w:rsid w:val="00606944"/>
    <w:rsid w:val="00606994"/>
    <w:rsid w:val="006069DE"/>
    <w:rsid w:val="006069EC"/>
    <w:rsid w:val="006069FF"/>
    <w:rsid w:val="00606A1E"/>
    <w:rsid w:val="00606A65"/>
    <w:rsid w:val="00606BA7"/>
    <w:rsid w:val="00606BBA"/>
    <w:rsid w:val="00606BC4"/>
    <w:rsid w:val="00606C29"/>
    <w:rsid w:val="00606C5A"/>
    <w:rsid w:val="00606CF2"/>
    <w:rsid w:val="00606D68"/>
    <w:rsid w:val="00606D7B"/>
    <w:rsid w:val="00606ED3"/>
    <w:rsid w:val="00606F11"/>
    <w:rsid w:val="00606F41"/>
    <w:rsid w:val="00606F67"/>
    <w:rsid w:val="00606F88"/>
    <w:rsid w:val="00606FC4"/>
    <w:rsid w:val="00606FE2"/>
    <w:rsid w:val="00607035"/>
    <w:rsid w:val="00607074"/>
    <w:rsid w:val="006070FF"/>
    <w:rsid w:val="006071FA"/>
    <w:rsid w:val="00607229"/>
    <w:rsid w:val="006072E3"/>
    <w:rsid w:val="006072E9"/>
    <w:rsid w:val="006073BC"/>
    <w:rsid w:val="006073F5"/>
    <w:rsid w:val="00607518"/>
    <w:rsid w:val="0060755E"/>
    <w:rsid w:val="00607588"/>
    <w:rsid w:val="00607610"/>
    <w:rsid w:val="0060764A"/>
    <w:rsid w:val="006076AD"/>
    <w:rsid w:val="00607776"/>
    <w:rsid w:val="006077B2"/>
    <w:rsid w:val="006079EC"/>
    <w:rsid w:val="00607A52"/>
    <w:rsid w:val="00607AA3"/>
    <w:rsid w:val="00607B23"/>
    <w:rsid w:val="00607B25"/>
    <w:rsid w:val="00607B56"/>
    <w:rsid w:val="00607B69"/>
    <w:rsid w:val="00607C8E"/>
    <w:rsid w:val="00607D3A"/>
    <w:rsid w:val="00607D68"/>
    <w:rsid w:val="00607E0B"/>
    <w:rsid w:val="00607E5C"/>
    <w:rsid w:val="00607EAC"/>
    <w:rsid w:val="00607F1E"/>
    <w:rsid w:val="00607F3B"/>
    <w:rsid w:val="00607FB1"/>
    <w:rsid w:val="00607FD6"/>
    <w:rsid w:val="00610009"/>
    <w:rsid w:val="0061003A"/>
    <w:rsid w:val="0061009E"/>
    <w:rsid w:val="006100BF"/>
    <w:rsid w:val="0061010A"/>
    <w:rsid w:val="00610230"/>
    <w:rsid w:val="006102AD"/>
    <w:rsid w:val="006102CC"/>
    <w:rsid w:val="006102D7"/>
    <w:rsid w:val="006102EC"/>
    <w:rsid w:val="0061034A"/>
    <w:rsid w:val="0061034D"/>
    <w:rsid w:val="006103D1"/>
    <w:rsid w:val="006103FF"/>
    <w:rsid w:val="00610405"/>
    <w:rsid w:val="00610443"/>
    <w:rsid w:val="006104A2"/>
    <w:rsid w:val="006104F8"/>
    <w:rsid w:val="00610538"/>
    <w:rsid w:val="00610541"/>
    <w:rsid w:val="00610569"/>
    <w:rsid w:val="00610579"/>
    <w:rsid w:val="00610593"/>
    <w:rsid w:val="0061064A"/>
    <w:rsid w:val="0061064E"/>
    <w:rsid w:val="006106CC"/>
    <w:rsid w:val="00610752"/>
    <w:rsid w:val="0061078D"/>
    <w:rsid w:val="006108D6"/>
    <w:rsid w:val="006108DD"/>
    <w:rsid w:val="00610939"/>
    <w:rsid w:val="0061096E"/>
    <w:rsid w:val="006109AF"/>
    <w:rsid w:val="006109C2"/>
    <w:rsid w:val="006109E7"/>
    <w:rsid w:val="00610A2B"/>
    <w:rsid w:val="00610A6F"/>
    <w:rsid w:val="00610B09"/>
    <w:rsid w:val="00610B48"/>
    <w:rsid w:val="00610B68"/>
    <w:rsid w:val="00610BFD"/>
    <w:rsid w:val="00610C40"/>
    <w:rsid w:val="00610CD8"/>
    <w:rsid w:val="00610CD9"/>
    <w:rsid w:val="00610CDD"/>
    <w:rsid w:val="00610D61"/>
    <w:rsid w:val="00610D84"/>
    <w:rsid w:val="00610E2E"/>
    <w:rsid w:val="00610E43"/>
    <w:rsid w:val="00610E8A"/>
    <w:rsid w:val="00610EF3"/>
    <w:rsid w:val="00610F3A"/>
    <w:rsid w:val="00610F3D"/>
    <w:rsid w:val="00610F86"/>
    <w:rsid w:val="00610FDB"/>
    <w:rsid w:val="00610FFC"/>
    <w:rsid w:val="00611072"/>
    <w:rsid w:val="0061107B"/>
    <w:rsid w:val="006110DF"/>
    <w:rsid w:val="0061110E"/>
    <w:rsid w:val="00611154"/>
    <w:rsid w:val="00611196"/>
    <w:rsid w:val="006111BD"/>
    <w:rsid w:val="00611276"/>
    <w:rsid w:val="00611291"/>
    <w:rsid w:val="006112E2"/>
    <w:rsid w:val="00611324"/>
    <w:rsid w:val="00611385"/>
    <w:rsid w:val="006113F9"/>
    <w:rsid w:val="00611405"/>
    <w:rsid w:val="006114A0"/>
    <w:rsid w:val="006114C9"/>
    <w:rsid w:val="00611501"/>
    <w:rsid w:val="00611528"/>
    <w:rsid w:val="00611539"/>
    <w:rsid w:val="00611550"/>
    <w:rsid w:val="00611574"/>
    <w:rsid w:val="00611605"/>
    <w:rsid w:val="00611609"/>
    <w:rsid w:val="00611667"/>
    <w:rsid w:val="006116D1"/>
    <w:rsid w:val="00611775"/>
    <w:rsid w:val="006117DE"/>
    <w:rsid w:val="00611859"/>
    <w:rsid w:val="00611870"/>
    <w:rsid w:val="00611884"/>
    <w:rsid w:val="006118E8"/>
    <w:rsid w:val="00611930"/>
    <w:rsid w:val="00611977"/>
    <w:rsid w:val="00611998"/>
    <w:rsid w:val="006119D8"/>
    <w:rsid w:val="00611A53"/>
    <w:rsid w:val="00611AB7"/>
    <w:rsid w:val="00611ACA"/>
    <w:rsid w:val="00611BB2"/>
    <w:rsid w:val="00611C4C"/>
    <w:rsid w:val="00611C94"/>
    <w:rsid w:val="00611E34"/>
    <w:rsid w:val="00611E56"/>
    <w:rsid w:val="00611E8C"/>
    <w:rsid w:val="00611ECC"/>
    <w:rsid w:val="00611EEA"/>
    <w:rsid w:val="006120C1"/>
    <w:rsid w:val="006120CD"/>
    <w:rsid w:val="00612113"/>
    <w:rsid w:val="006121DB"/>
    <w:rsid w:val="0061223A"/>
    <w:rsid w:val="0061227B"/>
    <w:rsid w:val="006122A0"/>
    <w:rsid w:val="00612351"/>
    <w:rsid w:val="006123F2"/>
    <w:rsid w:val="0061241E"/>
    <w:rsid w:val="00612497"/>
    <w:rsid w:val="006124F1"/>
    <w:rsid w:val="0061252C"/>
    <w:rsid w:val="0061259D"/>
    <w:rsid w:val="006125CA"/>
    <w:rsid w:val="0061268B"/>
    <w:rsid w:val="006126FB"/>
    <w:rsid w:val="00612721"/>
    <w:rsid w:val="00612736"/>
    <w:rsid w:val="006128F6"/>
    <w:rsid w:val="00612957"/>
    <w:rsid w:val="00612968"/>
    <w:rsid w:val="006129A5"/>
    <w:rsid w:val="006129AA"/>
    <w:rsid w:val="00612A17"/>
    <w:rsid w:val="00612A9B"/>
    <w:rsid w:val="00612B1C"/>
    <w:rsid w:val="00612BC8"/>
    <w:rsid w:val="00612BDF"/>
    <w:rsid w:val="00612C26"/>
    <w:rsid w:val="00612D2D"/>
    <w:rsid w:val="00612D94"/>
    <w:rsid w:val="00612DCE"/>
    <w:rsid w:val="00612DD8"/>
    <w:rsid w:val="00612E51"/>
    <w:rsid w:val="00612ED0"/>
    <w:rsid w:val="00612F81"/>
    <w:rsid w:val="00612FFE"/>
    <w:rsid w:val="00613006"/>
    <w:rsid w:val="0061308A"/>
    <w:rsid w:val="00613094"/>
    <w:rsid w:val="006130BE"/>
    <w:rsid w:val="00613142"/>
    <w:rsid w:val="006131B7"/>
    <w:rsid w:val="00613243"/>
    <w:rsid w:val="00613285"/>
    <w:rsid w:val="006132AB"/>
    <w:rsid w:val="006132C9"/>
    <w:rsid w:val="006132EA"/>
    <w:rsid w:val="006132F6"/>
    <w:rsid w:val="00613308"/>
    <w:rsid w:val="0061332F"/>
    <w:rsid w:val="00613333"/>
    <w:rsid w:val="006133BA"/>
    <w:rsid w:val="0061341E"/>
    <w:rsid w:val="00613429"/>
    <w:rsid w:val="00613490"/>
    <w:rsid w:val="00613514"/>
    <w:rsid w:val="00613596"/>
    <w:rsid w:val="006135B8"/>
    <w:rsid w:val="00613629"/>
    <w:rsid w:val="00613687"/>
    <w:rsid w:val="00613688"/>
    <w:rsid w:val="006136BB"/>
    <w:rsid w:val="0061385E"/>
    <w:rsid w:val="0061388B"/>
    <w:rsid w:val="0061397A"/>
    <w:rsid w:val="0061397C"/>
    <w:rsid w:val="006139B0"/>
    <w:rsid w:val="006139E9"/>
    <w:rsid w:val="006139F1"/>
    <w:rsid w:val="00613A47"/>
    <w:rsid w:val="00613A63"/>
    <w:rsid w:val="00613AD4"/>
    <w:rsid w:val="00613B09"/>
    <w:rsid w:val="00613B19"/>
    <w:rsid w:val="00613D1E"/>
    <w:rsid w:val="00613D20"/>
    <w:rsid w:val="00613DB8"/>
    <w:rsid w:val="00613E55"/>
    <w:rsid w:val="00613E75"/>
    <w:rsid w:val="00613E9F"/>
    <w:rsid w:val="00613EB2"/>
    <w:rsid w:val="00613F44"/>
    <w:rsid w:val="00613FD0"/>
    <w:rsid w:val="0061406D"/>
    <w:rsid w:val="006140B8"/>
    <w:rsid w:val="006141FD"/>
    <w:rsid w:val="00614205"/>
    <w:rsid w:val="006142CF"/>
    <w:rsid w:val="0061435C"/>
    <w:rsid w:val="0061441F"/>
    <w:rsid w:val="006144B3"/>
    <w:rsid w:val="006144EC"/>
    <w:rsid w:val="006145AB"/>
    <w:rsid w:val="006145B7"/>
    <w:rsid w:val="006145FC"/>
    <w:rsid w:val="006146D6"/>
    <w:rsid w:val="00614778"/>
    <w:rsid w:val="006147A0"/>
    <w:rsid w:val="006147D0"/>
    <w:rsid w:val="0061483C"/>
    <w:rsid w:val="00614893"/>
    <w:rsid w:val="006148DD"/>
    <w:rsid w:val="006148E8"/>
    <w:rsid w:val="006149E2"/>
    <w:rsid w:val="00614A10"/>
    <w:rsid w:val="00614A11"/>
    <w:rsid w:val="00614A18"/>
    <w:rsid w:val="00614A34"/>
    <w:rsid w:val="00614A80"/>
    <w:rsid w:val="00614ADC"/>
    <w:rsid w:val="00614AED"/>
    <w:rsid w:val="00614B1F"/>
    <w:rsid w:val="00614D30"/>
    <w:rsid w:val="00614D36"/>
    <w:rsid w:val="00614D9F"/>
    <w:rsid w:val="00614E4E"/>
    <w:rsid w:val="00614E7A"/>
    <w:rsid w:val="00614E94"/>
    <w:rsid w:val="00614F94"/>
    <w:rsid w:val="00614FA6"/>
    <w:rsid w:val="00614FBA"/>
    <w:rsid w:val="00615014"/>
    <w:rsid w:val="006150BE"/>
    <w:rsid w:val="00615110"/>
    <w:rsid w:val="0061512B"/>
    <w:rsid w:val="00615154"/>
    <w:rsid w:val="006151D2"/>
    <w:rsid w:val="00615252"/>
    <w:rsid w:val="00615271"/>
    <w:rsid w:val="00615345"/>
    <w:rsid w:val="006153B1"/>
    <w:rsid w:val="00615458"/>
    <w:rsid w:val="006154A6"/>
    <w:rsid w:val="006155AF"/>
    <w:rsid w:val="00615647"/>
    <w:rsid w:val="00615662"/>
    <w:rsid w:val="006156A5"/>
    <w:rsid w:val="006156D7"/>
    <w:rsid w:val="006156F1"/>
    <w:rsid w:val="00615704"/>
    <w:rsid w:val="00615897"/>
    <w:rsid w:val="00615A0A"/>
    <w:rsid w:val="00615ADD"/>
    <w:rsid w:val="00615BAA"/>
    <w:rsid w:val="00615BF3"/>
    <w:rsid w:val="00615C64"/>
    <w:rsid w:val="00615D0A"/>
    <w:rsid w:val="00615E5A"/>
    <w:rsid w:val="00615E63"/>
    <w:rsid w:val="00615E79"/>
    <w:rsid w:val="00615ED3"/>
    <w:rsid w:val="00615F17"/>
    <w:rsid w:val="00615FCD"/>
    <w:rsid w:val="00615FED"/>
    <w:rsid w:val="00615FF1"/>
    <w:rsid w:val="00616068"/>
    <w:rsid w:val="006160BF"/>
    <w:rsid w:val="006160C7"/>
    <w:rsid w:val="0061611A"/>
    <w:rsid w:val="006161C0"/>
    <w:rsid w:val="006162E3"/>
    <w:rsid w:val="006162E6"/>
    <w:rsid w:val="006163EE"/>
    <w:rsid w:val="00616487"/>
    <w:rsid w:val="0061661E"/>
    <w:rsid w:val="00616684"/>
    <w:rsid w:val="00616745"/>
    <w:rsid w:val="00616795"/>
    <w:rsid w:val="006167E3"/>
    <w:rsid w:val="0061688A"/>
    <w:rsid w:val="00616912"/>
    <w:rsid w:val="0061695C"/>
    <w:rsid w:val="0061699F"/>
    <w:rsid w:val="006169DE"/>
    <w:rsid w:val="006169EB"/>
    <w:rsid w:val="00616A30"/>
    <w:rsid w:val="00616AAD"/>
    <w:rsid w:val="00616ABB"/>
    <w:rsid w:val="00616AFA"/>
    <w:rsid w:val="00616B88"/>
    <w:rsid w:val="00616BBC"/>
    <w:rsid w:val="00616BDD"/>
    <w:rsid w:val="00616C02"/>
    <w:rsid w:val="00616C1C"/>
    <w:rsid w:val="00616CBF"/>
    <w:rsid w:val="00616D03"/>
    <w:rsid w:val="00616EA0"/>
    <w:rsid w:val="00616EFE"/>
    <w:rsid w:val="00616EFF"/>
    <w:rsid w:val="00616F61"/>
    <w:rsid w:val="00616F71"/>
    <w:rsid w:val="00617044"/>
    <w:rsid w:val="00617067"/>
    <w:rsid w:val="00617072"/>
    <w:rsid w:val="006170BB"/>
    <w:rsid w:val="006170C8"/>
    <w:rsid w:val="00617131"/>
    <w:rsid w:val="006171BA"/>
    <w:rsid w:val="006171EA"/>
    <w:rsid w:val="006171ED"/>
    <w:rsid w:val="00617280"/>
    <w:rsid w:val="006172A9"/>
    <w:rsid w:val="006172C5"/>
    <w:rsid w:val="006172E6"/>
    <w:rsid w:val="00617355"/>
    <w:rsid w:val="00617422"/>
    <w:rsid w:val="00617477"/>
    <w:rsid w:val="006174F7"/>
    <w:rsid w:val="00617693"/>
    <w:rsid w:val="0061775C"/>
    <w:rsid w:val="0061780B"/>
    <w:rsid w:val="0061786C"/>
    <w:rsid w:val="006178CA"/>
    <w:rsid w:val="00617941"/>
    <w:rsid w:val="00617A2E"/>
    <w:rsid w:val="00617A65"/>
    <w:rsid w:val="00617AD2"/>
    <w:rsid w:val="00617AF1"/>
    <w:rsid w:val="00617B2F"/>
    <w:rsid w:val="00617B68"/>
    <w:rsid w:val="00617C77"/>
    <w:rsid w:val="00617C86"/>
    <w:rsid w:val="00617CC2"/>
    <w:rsid w:val="00617D09"/>
    <w:rsid w:val="00617D2E"/>
    <w:rsid w:val="00617D77"/>
    <w:rsid w:val="00617E41"/>
    <w:rsid w:val="00617E65"/>
    <w:rsid w:val="00617E6D"/>
    <w:rsid w:val="00617EE2"/>
    <w:rsid w:val="00617F27"/>
    <w:rsid w:val="0062001D"/>
    <w:rsid w:val="00620084"/>
    <w:rsid w:val="00620149"/>
    <w:rsid w:val="00620170"/>
    <w:rsid w:val="00620214"/>
    <w:rsid w:val="0062021F"/>
    <w:rsid w:val="0062026A"/>
    <w:rsid w:val="00620309"/>
    <w:rsid w:val="0062035B"/>
    <w:rsid w:val="00620422"/>
    <w:rsid w:val="0062043D"/>
    <w:rsid w:val="00620456"/>
    <w:rsid w:val="00620538"/>
    <w:rsid w:val="006205CB"/>
    <w:rsid w:val="0062061D"/>
    <w:rsid w:val="00620663"/>
    <w:rsid w:val="0062070B"/>
    <w:rsid w:val="0062074C"/>
    <w:rsid w:val="00620765"/>
    <w:rsid w:val="006207F2"/>
    <w:rsid w:val="00620883"/>
    <w:rsid w:val="006208EC"/>
    <w:rsid w:val="006208F9"/>
    <w:rsid w:val="00620914"/>
    <w:rsid w:val="00620930"/>
    <w:rsid w:val="0062094A"/>
    <w:rsid w:val="0062096D"/>
    <w:rsid w:val="0062099F"/>
    <w:rsid w:val="006209C1"/>
    <w:rsid w:val="00620A3E"/>
    <w:rsid w:val="00620A57"/>
    <w:rsid w:val="00620B27"/>
    <w:rsid w:val="00620BCE"/>
    <w:rsid w:val="00620BD3"/>
    <w:rsid w:val="00620BE1"/>
    <w:rsid w:val="00620C3A"/>
    <w:rsid w:val="00620C8C"/>
    <w:rsid w:val="00620CAE"/>
    <w:rsid w:val="00620CE9"/>
    <w:rsid w:val="00620D49"/>
    <w:rsid w:val="00620DEF"/>
    <w:rsid w:val="00620E6A"/>
    <w:rsid w:val="00620F66"/>
    <w:rsid w:val="00621089"/>
    <w:rsid w:val="006210F0"/>
    <w:rsid w:val="00621182"/>
    <w:rsid w:val="006211CA"/>
    <w:rsid w:val="00621263"/>
    <w:rsid w:val="006212A5"/>
    <w:rsid w:val="006212F0"/>
    <w:rsid w:val="00621332"/>
    <w:rsid w:val="0062137E"/>
    <w:rsid w:val="00621388"/>
    <w:rsid w:val="006213DA"/>
    <w:rsid w:val="006213DE"/>
    <w:rsid w:val="00621501"/>
    <w:rsid w:val="0062159E"/>
    <w:rsid w:val="006216BA"/>
    <w:rsid w:val="006216BC"/>
    <w:rsid w:val="006216D0"/>
    <w:rsid w:val="006216DC"/>
    <w:rsid w:val="006216FE"/>
    <w:rsid w:val="00621712"/>
    <w:rsid w:val="0062187B"/>
    <w:rsid w:val="006218AF"/>
    <w:rsid w:val="006218CD"/>
    <w:rsid w:val="006218FD"/>
    <w:rsid w:val="00621910"/>
    <w:rsid w:val="00621965"/>
    <w:rsid w:val="006219AD"/>
    <w:rsid w:val="00621AB4"/>
    <w:rsid w:val="00621AEE"/>
    <w:rsid w:val="00621AF6"/>
    <w:rsid w:val="00621B1E"/>
    <w:rsid w:val="00621B37"/>
    <w:rsid w:val="00621BDD"/>
    <w:rsid w:val="00621C01"/>
    <w:rsid w:val="00621C22"/>
    <w:rsid w:val="00621C4E"/>
    <w:rsid w:val="00621C8D"/>
    <w:rsid w:val="00621CA5"/>
    <w:rsid w:val="00621D16"/>
    <w:rsid w:val="00621D8A"/>
    <w:rsid w:val="00621DA7"/>
    <w:rsid w:val="00621DD0"/>
    <w:rsid w:val="00621E0D"/>
    <w:rsid w:val="00621F28"/>
    <w:rsid w:val="00621F29"/>
    <w:rsid w:val="00621F35"/>
    <w:rsid w:val="00621FC1"/>
    <w:rsid w:val="00621FCC"/>
    <w:rsid w:val="00622003"/>
    <w:rsid w:val="00622067"/>
    <w:rsid w:val="006221B8"/>
    <w:rsid w:val="006221F7"/>
    <w:rsid w:val="006221FE"/>
    <w:rsid w:val="006222D5"/>
    <w:rsid w:val="006222E0"/>
    <w:rsid w:val="006223F7"/>
    <w:rsid w:val="00622401"/>
    <w:rsid w:val="006224C3"/>
    <w:rsid w:val="006224DA"/>
    <w:rsid w:val="0062251F"/>
    <w:rsid w:val="0062254F"/>
    <w:rsid w:val="00622565"/>
    <w:rsid w:val="00622582"/>
    <w:rsid w:val="00622594"/>
    <w:rsid w:val="00622599"/>
    <w:rsid w:val="00622657"/>
    <w:rsid w:val="0062273D"/>
    <w:rsid w:val="006227DF"/>
    <w:rsid w:val="0062281D"/>
    <w:rsid w:val="0062286A"/>
    <w:rsid w:val="0062287F"/>
    <w:rsid w:val="006228D5"/>
    <w:rsid w:val="00622921"/>
    <w:rsid w:val="00622924"/>
    <w:rsid w:val="00622A6A"/>
    <w:rsid w:val="00622A6C"/>
    <w:rsid w:val="00622A8E"/>
    <w:rsid w:val="00622AC6"/>
    <w:rsid w:val="00622BA8"/>
    <w:rsid w:val="00622CA3"/>
    <w:rsid w:val="00622CBB"/>
    <w:rsid w:val="00622CCE"/>
    <w:rsid w:val="00622CF6"/>
    <w:rsid w:val="00622D31"/>
    <w:rsid w:val="00622DB2"/>
    <w:rsid w:val="00622E25"/>
    <w:rsid w:val="00622E75"/>
    <w:rsid w:val="00622EC3"/>
    <w:rsid w:val="00622F73"/>
    <w:rsid w:val="0062300E"/>
    <w:rsid w:val="0062300F"/>
    <w:rsid w:val="0062301E"/>
    <w:rsid w:val="0062306F"/>
    <w:rsid w:val="00623070"/>
    <w:rsid w:val="0062312F"/>
    <w:rsid w:val="00623251"/>
    <w:rsid w:val="00623324"/>
    <w:rsid w:val="006233B3"/>
    <w:rsid w:val="006233B7"/>
    <w:rsid w:val="006233EB"/>
    <w:rsid w:val="00623534"/>
    <w:rsid w:val="0062353F"/>
    <w:rsid w:val="00623567"/>
    <w:rsid w:val="0062362C"/>
    <w:rsid w:val="00623647"/>
    <w:rsid w:val="006236A9"/>
    <w:rsid w:val="00623797"/>
    <w:rsid w:val="006237CA"/>
    <w:rsid w:val="00623828"/>
    <w:rsid w:val="0062385B"/>
    <w:rsid w:val="00623A02"/>
    <w:rsid w:val="00623A6A"/>
    <w:rsid w:val="00623B0F"/>
    <w:rsid w:val="00623B39"/>
    <w:rsid w:val="00623BD1"/>
    <w:rsid w:val="00623C25"/>
    <w:rsid w:val="00623C2F"/>
    <w:rsid w:val="00623C8E"/>
    <w:rsid w:val="00623D54"/>
    <w:rsid w:val="00623D84"/>
    <w:rsid w:val="00623DF9"/>
    <w:rsid w:val="00623E3C"/>
    <w:rsid w:val="00623E95"/>
    <w:rsid w:val="00623F56"/>
    <w:rsid w:val="00623FCE"/>
    <w:rsid w:val="00624004"/>
    <w:rsid w:val="00624081"/>
    <w:rsid w:val="006240E4"/>
    <w:rsid w:val="006241D7"/>
    <w:rsid w:val="00624205"/>
    <w:rsid w:val="0062428E"/>
    <w:rsid w:val="006242DA"/>
    <w:rsid w:val="00624368"/>
    <w:rsid w:val="00624389"/>
    <w:rsid w:val="006243B2"/>
    <w:rsid w:val="006243F5"/>
    <w:rsid w:val="0062450D"/>
    <w:rsid w:val="006245D7"/>
    <w:rsid w:val="006246F5"/>
    <w:rsid w:val="006247D5"/>
    <w:rsid w:val="00624830"/>
    <w:rsid w:val="00624969"/>
    <w:rsid w:val="00624984"/>
    <w:rsid w:val="006249DF"/>
    <w:rsid w:val="00624A1F"/>
    <w:rsid w:val="00624A4C"/>
    <w:rsid w:val="00624A58"/>
    <w:rsid w:val="00624A70"/>
    <w:rsid w:val="00624AAE"/>
    <w:rsid w:val="00624AF3"/>
    <w:rsid w:val="00624B80"/>
    <w:rsid w:val="00624B95"/>
    <w:rsid w:val="00624B9B"/>
    <w:rsid w:val="00624BC5"/>
    <w:rsid w:val="00624C08"/>
    <w:rsid w:val="00624D60"/>
    <w:rsid w:val="00624D88"/>
    <w:rsid w:val="00624DA2"/>
    <w:rsid w:val="00624E02"/>
    <w:rsid w:val="00624E17"/>
    <w:rsid w:val="00624E56"/>
    <w:rsid w:val="00624F6F"/>
    <w:rsid w:val="0062505B"/>
    <w:rsid w:val="00625074"/>
    <w:rsid w:val="0062509F"/>
    <w:rsid w:val="006250F5"/>
    <w:rsid w:val="00625161"/>
    <w:rsid w:val="006251F0"/>
    <w:rsid w:val="00625205"/>
    <w:rsid w:val="006252CC"/>
    <w:rsid w:val="00625306"/>
    <w:rsid w:val="0062536C"/>
    <w:rsid w:val="0062543A"/>
    <w:rsid w:val="00625452"/>
    <w:rsid w:val="00625460"/>
    <w:rsid w:val="0062553F"/>
    <w:rsid w:val="00625556"/>
    <w:rsid w:val="0062556F"/>
    <w:rsid w:val="006256AA"/>
    <w:rsid w:val="006256DE"/>
    <w:rsid w:val="0062578F"/>
    <w:rsid w:val="00625802"/>
    <w:rsid w:val="00625814"/>
    <w:rsid w:val="0062581A"/>
    <w:rsid w:val="006258CA"/>
    <w:rsid w:val="00625971"/>
    <w:rsid w:val="006259AA"/>
    <w:rsid w:val="00625A2B"/>
    <w:rsid w:val="00625A48"/>
    <w:rsid w:val="00625BCB"/>
    <w:rsid w:val="00625BCC"/>
    <w:rsid w:val="00625BD9"/>
    <w:rsid w:val="00625BE1"/>
    <w:rsid w:val="00625BE8"/>
    <w:rsid w:val="00625C00"/>
    <w:rsid w:val="00625D03"/>
    <w:rsid w:val="00625D19"/>
    <w:rsid w:val="00625D40"/>
    <w:rsid w:val="00625DA5"/>
    <w:rsid w:val="00625DC2"/>
    <w:rsid w:val="00625DFF"/>
    <w:rsid w:val="00625E0C"/>
    <w:rsid w:val="00625E48"/>
    <w:rsid w:val="00625EC2"/>
    <w:rsid w:val="00625EC9"/>
    <w:rsid w:val="00625EF8"/>
    <w:rsid w:val="00625F6C"/>
    <w:rsid w:val="00625FAB"/>
    <w:rsid w:val="00625FC5"/>
    <w:rsid w:val="0062602C"/>
    <w:rsid w:val="00626056"/>
    <w:rsid w:val="006260FB"/>
    <w:rsid w:val="00626115"/>
    <w:rsid w:val="0062611A"/>
    <w:rsid w:val="0062617B"/>
    <w:rsid w:val="00626207"/>
    <w:rsid w:val="00626360"/>
    <w:rsid w:val="0062639B"/>
    <w:rsid w:val="006263DB"/>
    <w:rsid w:val="006263DC"/>
    <w:rsid w:val="006263F8"/>
    <w:rsid w:val="00626421"/>
    <w:rsid w:val="00626454"/>
    <w:rsid w:val="006264DD"/>
    <w:rsid w:val="006264F8"/>
    <w:rsid w:val="00626510"/>
    <w:rsid w:val="00626513"/>
    <w:rsid w:val="0062652A"/>
    <w:rsid w:val="00626557"/>
    <w:rsid w:val="00626571"/>
    <w:rsid w:val="006265CD"/>
    <w:rsid w:val="0062660A"/>
    <w:rsid w:val="006266E4"/>
    <w:rsid w:val="00626749"/>
    <w:rsid w:val="006267B7"/>
    <w:rsid w:val="006267D0"/>
    <w:rsid w:val="00626844"/>
    <w:rsid w:val="00626848"/>
    <w:rsid w:val="00626911"/>
    <w:rsid w:val="0062691F"/>
    <w:rsid w:val="0062693A"/>
    <w:rsid w:val="0062694B"/>
    <w:rsid w:val="0062695B"/>
    <w:rsid w:val="006269B7"/>
    <w:rsid w:val="00626A08"/>
    <w:rsid w:val="00626AD0"/>
    <w:rsid w:val="00626B05"/>
    <w:rsid w:val="00626BEA"/>
    <w:rsid w:val="00626C5A"/>
    <w:rsid w:val="00626F16"/>
    <w:rsid w:val="00626FF5"/>
    <w:rsid w:val="0062700B"/>
    <w:rsid w:val="00627062"/>
    <w:rsid w:val="00627066"/>
    <w:rsid w:val="00627100"/>
    <w:rsid w:val="00627116"/>
    <w:rsid w:val="00627168"/>
    <w:rsid w:val="0062720E"/>
    <w:rsid w:val="00627231"/>
    <w:rsid w:val="006272B1"/>
    <w:rsid w:val="0062730A"/>
    <w:rsid w:val="0062737F"/>
    <w:rsid w:val="00627391"/>
    <w:rsid w:val="00627394"/>
    <w:rsid w:val="0062744E"/>
    <w:rsid w:val="006274B5"/>
    <w:rsid w:val="00627541"/>
    <w:rsid w:val="00627558"/>
    <w:rsid w:val="00627619"/>
    <w:rsid w:val="00627674"/>
    <w:rsid w:val="006277CA"/>
    <w:rsid w:val="006277F4"/>
    <w:rsid w:val="006278FA"/>
    <w:rsid w:val="0062793A"/>
    <w:rsid w:val="00627993"/>
    <w:rsid w:val="006279DC"/>
    <w:rsid w:val="00627A46"/>
    <w:rsid w:val="00627A48"/>
    <w:rsid w:val="00627AC6"/>
    <w:rsid w:val="00627B14"/>
    <w:rsid w:val="00627B81"/>
    <w:rsid w:val="00627BBB"/>
    <w:rsid w:val="00627BCB"/>
    <w:rsid w:val="00627C0B"/>
    <w:rsid w:val="00627CC8"/>
    <w:rsid w:val="00627D32"/>
    <w:rsid w:val="00627D3C"/>
    <w:rsid w:val="00627D4F"/>
    <w:rsid w:val="00627D8E"/>
    <w:rsid w:val="00627EB3"/>
    <w:rsid w:val="00627FBF"/>
    <w:rsid w:val="00627FD9"/>
    <w:rsid w:val="0063001B"/>
    <w:rsid w:val="006300CA"/>
    <w:rsid w:val="006301A1"/>
    <w:rsid w:val="006301C0"/>
    <w:rsid w:val="006301F8"/>
    <w:rsid w:val="00630217"/>
    <w:rsid w:val="006302BB"/>
    <w:rsid w:val="0063038A"/>
    <w:rsid w:val="006304B6"/>
    <w:rsid w:val="006304C0"/>
    <w:rsid w:val="006306B5"/>
    <w:rsid w:val="0063072A"/>
    <w:rsid w:val="00630736"/>
    <w:rsid w:val="00630779"/>
    <w:rsid w:val="006307C9"/>
    <w:rsid w:val="00630837"/>
    <w:rsid w:val="006308B3"/>
    <w:rsid w:val="00630925"/>
    <w:rsid w:val="006309AB"/>
    <w:rsid w:val="006309FD"/>
    <w:rsid w:val="00630A46"/>
    <w:rsid w:val="00630A50"/>
    <w:rsid w:val="00630A5F"/>
    <w:rsid w:val="00630B1B"/>
    <w:rsid w:val="00630BBF"/>
    <w:rsid w:val="00630C1B"/>
    <w:rsid w:val="00630C27"/>
    <w:rsid w:val="00630C83"/>
    <w:rsid w:val="00630C92"/>
    <w:rsid w:val="00630CE1"/>
    <w:rsid w:val="00630CFD"/>
    <w:rsid w:val="00630D60"/>
    <w:rsid w:val="00630D62"/>
    <w:rsid w:val="00630DF2"/>
    <w:rsid w:val="00630E7F"/>
    <w:rsid w:val="00630EE7"/>
    <w:rsid w:val="00630EF4"/>
    <w:rsid w:val="00630F3B"/>
    <w:rsid w:val="00630F74"/>
    <w:rsid w:val="0063107B"/>
    <w:rsid w:val="0063107E"/>
    <w:rsid w:val="0063107F"/>
    <w:rsid w:val="00631128"/>
    <w:rsid w:val="00631190"/>
    <w:rsid w:val="00631227"/>
    <w:rsid w:val="00631228"/>
    <w:rsid w:val="00631248"/>
    <w:rsid w:val="006312B9"/>
    <w:rsid w:val="00631369"/>
    <w:rsid w:val="006313FF"/>
    <w:rsid w:val="0063148B"/>
    <w:rsid w:val="006314D1"/>
    <w:rsid w:val="006314E9"/>
    <w:rsid w:val="0063156E"/>
    <w:rsid w:val="00631589"/>
    <w:rsid w:val="006315A3"/>
    <w:rsid w:val="006315C3"/>
    <w:rsid w:val="00631711"/>
    <w:rsid w:val="00631741"/>
    <w:rsid w:val="0063176E"/>
    <w:rsid w:val="00631822"/>
    <w:rsid w:val="00631838"/>
    <w:rsid w:val="00631891"/>
    <w:rsid w:val="006318C1"/>
    <w:rsid w:val="006318DB"/>
    <w:rsid w:val="0063192C"/>
    <w:rsid w:val="0063195E"/>
    <w:rsid w:val="00631A3D"/>
    <w:rsid w:val="00631B4A"/>
    <w:rsid w:val="00631C43"/>
    <w:rsid w:val="00631CB4"/>
    <w:rsid w:val="00631D27"/>
    <w:rsid w:val="00631D3F"/>
    <w:rsid w:val="00631D5D"/>
    <w:rsid w:val="00631DAE"/>
    <w:rsid w:val="00631DF3"/>
    <w:rsid w:val="00631EDD"/>
    <w:rsid w:val="00631EFD"/>
    <w:rsid w:val="00631F7A"/>
    <w:rsid w:val="00632053"/>
    <w:rsid w:val="0063208D"/>
    <w:rsid w:val="006320D4"/>
    <w:rsid w:val="006321B3"/>
    <w:rsid w:val="00632284"/>
    <w:rsid w:val="00632297"/>
    <w:rsid w:val="006324FF"/>
    <w:rsid w:val="0063253F"/>
    <w:rsid w:val="006325E6"/>
    <w:rsid w:val="006327A6"/>
    <w:rsid w:val="006327D4"/>
    <w:rsid w:val="006327F7"/>
    <w:rsid w:val="00632852"/>
    <w:rsid w:val="006329FF"/>
    <w:rsid w:val="00632A11"/>
    <w:rsid w:val="00632AAA"/>
    <w:rsid w:val="00632AC4"/>
    <w:rsid w:val="00632B63"/>
    <w:rsid w:val="00632B90"/>
    <w:rsid w:val="00632BA7"/>
    <w:rsid w:val="00632BF3"/>
    <w:rsid w:val="00632C84"/>
    <w:rsid w:val="00632CA5"/>
    <w:rsid w:val="00632DAA"/>
    <w:rsid w:val="00632DB3"/>
    <w:rsid w:val="00632DE1"/>
    <w:rsid w:val="00632E04"/>
    <w:rsid w:val="00632E81"/>
    <w:rsid w:val="00632FBB"/>
    <w:rsid w:val="00633082"/>
    <w:rsid w:val="006330CC"/>
    <w:rsid w:val="006330F4"/>
    <w:rsid w:val="00633135"/>
    <w:rsid w:val="00633199"/>
    <w:rsid w:val="006331CA"/>
    <w:rsid w:val="00633250"/>
    <w:rsid w:val="0063329A"/>
    <w:rsid w:val="006332B2"/>
    <w:rsid w:val="006332FC"/>
    <w:rsid w:val="006333B2"/>
    <w:rsid w:val="00633410"/>
    <w:rsid w:val="006334A9"/>
    <w:rsid w:val="0063352B"/>
    <w:rsid w:val="00633533"/>
    <w:rsid w:val="00633546"/>
    <w:rsid w:val="00633585"/>
    <w:rsid w:val="00633682"/>
    <w:rsid w:val="006336B3"/>
    <w:rsid w:val="0063383D"/>
    <w:rsid w:val="006338A0"/>
    <w:rsid w:val="006338C3"/>
    <w:rsid w:val="006338E9"/>
    <w:rsid w:val="006339EA"/>
    <w:rsid w:val="00633B55"/>
    <w:rsid w:val="00633BE7"/>
    <w:rsid w:val="00633C96"/>
    <w:rsid w:val="00633CA8"/>
    <w:rsid w:val="00633CAC"/>
    <w:rsid w:val="00633CCC"/>
    <w:rsid w:val="00633DA9"/>
    <w:rsid w:val="00633E21"/>
    <w:rsid w:val="00633F5C"/>
    <w:rsid w:val="00633F9A"/>
    <w:rsid w:val="0063400B"/>
    <w:rsid w:val="0063402B"/>
    <w:rsid w:val="00634070"/>
    <w:rsid w:val="0063407F"/>
    <w:rsid w:val="006340C0"/>
    <w:rsid w:val="00634108"/>
    <w:rsid w:val="00634176"/>
    <w:rsid w:val="006341AB"/>
    <w:rsid w:val="0063420E"/>
    <w:rsid w:val="00634292"/>
    <w:rsid w:val="00634362"/>
    <w:rsid w:val="006343A8"/>
    <w:rsid w:val="006343C9"/>
    <w:rsid w:val="006343E7"/>
    <w:rsid w:val="00634416"/>
    <w:rsid w:val="006344B2"/>
    <w:rsid w:val="006344E9"/>
    <w:rsid w:val="006345BB"/>
    <w:rsid w:val="006345CC"/>
    <w:rsid w:val="00634776"/>
    <w:rsid w:val="0063494C"/>
    <w:rsid w:val="0063495C"/>
    <w:rsid w:val="00634961"/>
    <w:rsid w:val="00634994"/>
    <w:rsid w:val="006349B4"/>
    <w:rsid w:val="006349CF"/>
    <w:rsid w:val="006349DD"/>
    <w:rsid w:val="00634A5E"/>
    <w:rsid w:val="00634B04"/>
    <w:rsid w:val="00634B95"/>
    <w:rsid w:val="00634B99"/>
    <w:rsid w:val="00634B9F"/>
    <w:rsid w:val="00634BD6"/>
    <w:rsid w:val="00634BDC"/>
    <w:rsid w:val="00634CA9"/>
    <w:rsid w:val="00634D40"/>
    <w:rsid w:val="00634DAA"/>
    <w:rsid w:val="00634E7F"/>
    <w:rsid w:val="00634E91"/>
    <w:rsid w:val="00634EF7"/>
    <w:rsid w:val="00634FF7"/>
    <w:rsid w:val="00635007"/>
    <w:rsid w:val="00635042"/>
    <w:rsid w:val="0063505C"/>
    <w:rsid w:val="0063508D"/>
    <w:rsid w:val="006350C2"/>
    <w:rsid w:val="0063517E"/>
    <w:rsid w:val="00635185"/>
    <w:rsid w:val="0063518C"/>
    <w:rsid w:val="006351D6"/>
    <w:rsid w:val="00635218"/>
    <w:rsid w:val="00635249"/>
    <w:rsid w:val="006352E4"/>
    <w:rsid w:val="006352EF"/>
    <w:rsid w:val="006352F6"/>
    <w:rsid w:val="006352FD"/>
    <w:rsid w:val="00635323"/>
    <w:rsid w:val="006353C5"/>
    <w:rsid w:val="006353D5"/>
    <w:rsid w:val="0063542B"/>
    <w:rsid w:val="0063547E"/>
    <w:rsid w:val="00635517"/>
    <w:rsid w:val="006355AB"/>
    <w:rsid w:val="006355EB"/>
    <w:rsid w:val="006356B9"/>
    <w:rsid w:val="00635742"/>
    <w:rsid w:val="00635822"/>
    <w:rsid w:val="00635872"/>
    <w:rsid w:val="0063589D"/>
    <w:rsid w:val="00635919"/>
    <w:rsid w:val="00635947"/>
    <w:rsid w:val="006359DA"/>
    <w:rsid w:val="00635A77"/>
    <w:rsid w:val="00635A7A"/>
    <w:rsid w:val="00635AE5"/>
    <w:rsid w:val="00635AEC"/>
    <w:rsid w:val="00635BB8"/>
    <w:rsid w:val="00635C3B"/>
    <w:rsid w:val="00635D86"/>
    <w:rsid w:val="00635DDA"/>
    <w:rsid w:val="00635DEC"/>
    <w:rsid w:val="00635E3B"/>
    <w:rsid w:val="00635E51"/>
    <w:rsid w:val="00635E89"/>
    <w:rsid w:val="00635F9D"/>
    <w:rsid w:val="00636020"/>
    <w:rsid w:val="00636060"/>
    <w:rsid w:val="00636100"/>
    <w:rsid w:val="00636173"/>
    <w:rsid w:val="0063625D"/>
    <w:rsid w:val="0063628F"/>
    <w:rsid w:val="006362CC"/>
    <w:rsid w:val="0063631C"/>
    <w:rsid w:val="006363A5"/>
    <w:rsid w:val="006363AD"/>
    <w:rsid w:val="006363C5"/>
    <w:rsid w:val="00636411"/>
    <w:rsid w:val="0063643C"/>
    <w:rsid w:val="0063649B"/>
    <w:rsid w:val="0063651C"/>
    <w:rsid w:val="0063654F"/>
    <w:rsid w:val="00636560"/>
    <w:rsid w:val="00636709"/>
    <w:rsid w:val="00636826"/>
    <w:rsid w:val="0063686F"/>
    <w:rsid w:val="00636885"/>
    <w:rsid w:val="00636916"/>
    <w:rsid w:val="00636A7A"/>
    <w:rsid w:val="00636AAF"/>
    <w:rsid w:val="00636B28"/>
    <w:rsid w:val="00636BF1"/>
    <w:rsid w:val="00636D24"/>
    <w:rsid w:val="00636DB2"/>
    <w:rsid w:val="00636E4A"/>
    <w:rsid w:val="00636ED6"/>
    <w:rsid w:val="00636FA3"/>
    <w:rsid w:val="00637073"/>
    <w:rsid w:val="00637126"/>
    <w:rsid w:val="0063714C"/>
    <w:rsid w:val="006371E5"/>
    <w:rsid w:val="006371F7"/>
    <w:rsid w:val="006372AF"/>
    <w:rsid w:val="0063731B"/>
    <w:rsid w:val="00637381"/>
    <w:rsid w:val="00637391"/>
    <w:rsid w:val="006373A4"/>
    <w:rsid w:val="0063742B"/>
    <w:rsid w:val="00637434"/>
    <w:rsid w:val="00637459"/>
    <w:rsid w:val="0063746E"/>
    <w:rsid w:val="0063755F"/>
    <w:rsid w:val="006375C9"/>
    <w:rsid w:val="006375F4"/>
    <w:rsid w:val="00637664"/>
    <w:rsid w:val="006376EF"/>
    <w:rsid w:val="006376FB"/>
    <w:rsid w:val="00637703"/>
    <w:rsid w:val="0063779D"/>
    <w:rsid w:val="00637801"/>
    <w:rsid w:val="00637869"/>
    <w:rsid w:val="0063787E"/>
    <w:rsid w:val="006378BB"/>
    <w:rsid w:val="006378FB"/>
    <w:rsid w:val="0063796F"/>
    <w:rsid w:val="00637984"/>
    <w:rsid w:val="006379B4"/>
    <w:rsid w:val="006379E2"/>
    <w:rsid w:val="00637A14"/>
    <w:rsid w:val="00637A21"/>
    <w:rsid w:val="00637A26"/>
    <w:rsid w:val="00637A75"/>
    <w:rsid w:val="00637B7F"/>
    <w:rsid w:val="00637BD9"/>
    <w:rsid w:val="00637C1D"/>
    <w:rsid w:val="00637CDE"/>
    <w:rsid w:val="00637D1E"/>
    <w:rsid w:val="00637D32"/>
    <w:rsid w:val="00637D6E"/>
    <w:rsid w:val="00637D8F"/>
    <w:rsid w:val="00637E49"/>
    <w:rsid w:val="00637E9F"/>
    <w:rsid w:val="00637EAF"/>
    <w:rsid w:val="00637EBF"/>
    <w:rsid w:val="00637F68"/>
    <w:rsid w:val="00637FB5"/>
    <w:rsid w:val="00637FBD"/>
    <w:rsid w:val="00640052"/>
    <w:rsid w:val="006400C7"/>
    <w:rsid w:val="00640107"/>
    <w:rsid w:val="00640181"/>
    <w:rsid w:val="006401DB"/>
    <w:rsid w:val="006401DF"/>
    <w:rsid w:val="00640213"/>
    <w:rsid w:val="00640222"/>
    <w:rsid w:val="00640261"/>
    <w:rsid w:val="006402D4"/>
    <w:rsid w:val="006402ED"/>
    <w:rsid w:val="00640309"/>
    <w:rsid w:val="00640321"/>
    <w:rsid w:val="0064035D"/>
    <w:rsid w:val="0064039C"/>
    <w:rsid w:val="006403AD"/>
    <w:rsid w:val="006404DB"/>
    <w:rsid w:val="006404E3"/>
    <w:rsid w:val="00640511"/>
    <w:rsid w:val="0064057F"/>
    <w:rsid w:val="006405C9"/>
    <w:rsid w:val="006405CB"/>
    <w:rsid w:val="006405FF"/>
    <w:rsid w:val="0064061C"/>
    <w:rsid w:val="0064063E"/>
    <w:rsid w:val="00640671"/>
    <w:rsid w:val="0064068A"/>
    <w:rsid w:val="006406D3"/>
    <w:rsid w:val="006406ED"/>
    <w:rsid w:val="006406F4"/>
    <w:rsid w:val="00640714"/>
    <w:rsid w:val="00640743"/>
    <w:rsid w:val="00640754"/>
    <w:rsid w:val="00640784"/>
    <w:rsid w:val="00640818"/>
    <w:rsid w:val="00640823"/>
    <w:rsid w:val="00640870"/>
    <w:rsid w:val="006408D9"/>
    <w:rsid w:val="00640941"/>
    <w:rsid w:val="006409A1"/>
    <w:rsid w:val="006409E4"/>
    <w:rsid w:val="006409F0"/>
    <w:rsid w:val="00640A50"/>
    <w:rsid w:val="00640AAF"/>
    <w:rsid w:val="00640AF2"/>
    <w:rsid w:val="00640B75"/>
    <w:rsid w:val="00640BA2"/>
    <w:rsid w:val="00640C4C"/>
    <w:rsid w:val="00640CC4"/>
    <w:rsid w:val="00640CE9"/>
    <w:rsid w:val="00640D90"/>
    <w:rsid w:val="00640DE4"/>
    <w:rsid w:val="00640E3E"/>
    <w:rsid w:val="00640E5B"/>
    <w:rsid w:val="00640EBF"/>
    <w:rsid w:val="00640EC5"/>
    <w:rsid w:val="00640F77"/>
    <w:rsid w:val="00640FDC"/>
    <w:rsid w:val="00640FDE"/>
    <w:rsid w:val="0064101C"/>
    <w:rsid w:val="006410D0"/>
    <w:rsid w:val="006410DA"/>
    <w:rsid w:val="00641141"/>
    <w:rsid w:val="006411A4"/>
    <w:rsid w:val="006411CC"/>
    <w:rsid w:val="006411FB"/>
    <w:rsid w:val="0064124E"/>
    <w:rsid w:val="006412C4"/>
    <w:rsid w:val="00641354"/>
    <w:rsid w:val="0064137A"/>
    <w:rsid w:val="00641395"/>
    <w:rsid w:val="0064139C"/>
    <w:rsid w:val="00641447"/>
    <w:rsid w:val="0064148C"/>
    <w:rsid w:val="006414CA"/>
    <w:rsid w:val="006414F7"/>
    <w:rsid w:val="0064150F"/>
    <w:rsid w:val="00641550"/>
    <w:rsid w:val="006415EA"/>
    <w:rsid w:val="0064167A"/>
    <w:rsid w:val="00641718"/>
    <w:rsid w:val="0064177F"/>
    <w:rsid w:val="0064179D"/>
    <w:rsid w:val="006417AE"/>
    <w:rsid w:val="006417D5"/>
    <w:rsid w:val="006417E4"/>
    <w:rsid w:val="00641843"/>
    <w:rsid w:val="00641853"/>
    <w:rsid w:val="00641867"/>
    <w:rsid w:val="00641995"/>
    <w:rsid w:val="00641998"/>
    <w:rsid w:val="006419CE"/>
    <w:rsid w:val="006419E8"/>
    <w:rsid w:val="00641A02"/>
    <w:rsid w:val="00641A1C"/>
    <w:rsid w:val="00641A2C"/>
    <w:rsid w:val="00641A36"/>
    <w:rsid w:val="00641A96"/>
    <w:rsid w:val="00641ABF"/>
    <w:rsid w:val="00641B0B"/>
    <w:rsid w:val="00641B2F"/>
    <w:rsid w:val="00641B5F"/>
    <w:rsid w:val="00641C0B"/>
    <w:rsid w:val="00641C6E"/>
    <w:rsid w:val="00641D30"/>
    <w:rsid w:val="00641D44"/>
    <w:rsid w:val="00641E02"/>
    <w:rsid w:val="00641E0F"/>
    <w:rsid w:val="00641E53"/>
    <w:rsid w:val="00641E6A"/>
    <w:rsid w:val="00641E6F"/>
    <w:rsid w:val="00641EDF"/>
    <w:rsid w:val="00641F03"/>
    <w:rsid w:val="00641F60"/>
    <w:rsid w:val="00641FC5"/>
    <w:rsid w:val="00642293"/>
    <w:rsid w:val="00642318"/>
    <w:rsid w:val="0064233A"/>
    <w:rsid w:val="00642482"/>
    <w:rsid w:val="00642484"/>
    <w:rsid w:val="006424A2"/>
    <w:rsid w:val="00642559"/>
    <w:rsid w:val="00642574"/>
    <w:rsid w:val="0064257B"/>
    <w:rsid w:val="006425C8"/>
    <w:rsid w:val="006425F6"/>
    <w:rsid w:val="00642642"/>
    <w:rsid w:val="0064277A"/>
    <w:rsid w:val="006427A4"/>
    <w:rsid w:val="006427EA"/>
    <w:rsid w:val="00642813"/>
    <w:rsid w:val="00642855"/>
    <w:rsid w:val="0064288B"/>
    <w:rsid w:val="0064293A"/>
    <w:rsid w:val="00642959"/>
    <w:rsid w:val="006429C3"/>
    <w:rsid w:val="00642A4B"/>
    <w:rsid w:val="00642AC7"/>
    <w:rsid w:val="00642B17"/>
    <w:rsid w:val="00642C31"/>
    <w:rsid w:val="00642CDA"/>
    <w:rsid w:val="00642DAB"/>
    <w:rsid w:val="00642E9F"/>
    <w:rsid w:val="00642F21"/>
    <w:rsid w:val="00642F44"/>
    <w:rsid w:val="00642F70"/>
    <w:rsid w:val="00642F71"/>
    <w:rsid w:val="00642FA1"/>
    <w:rsid w:val="00642FB9"/>
    <w:rsid w:val="00642FCB"/>
    <w:rsid w:val="00642FD8"/>
    <w:rsid w:val="006431FA"/>
    <w:rsid w:val="00643205"/>
    <w:rsid w:val="0064322A"/>
    <w:rsid w:val="0064323B"/>
    <w:rsid w:val="006432AE"/>
    <w:rsid w:val="006432EB"/>
    <w:rsid w:val="00643336"/>
    <w:rsid w:val="00643356"/>
    <w:rsid w:val="006433DF"/>
    <w:rsid w:val="006433E4"/>
    <w:rsid w:val="006433F9"/>
    <w:rsid w:val="0064340F"/>
    <w:rsid w:val="00643459"/>
    <w:rsid w:val="00643486"/>
    <w:rsid w:val="006434EA"/>
    <w:rsid w:val="006435C5"/>
    <w:rsid w:val="006435F9"/>
    <w:rsid w:val="00643618"/>
    <w:rsid w:val="00643692"/>
    <w:rsid w:val="006436A9"/>
    <w:rsid w:val="006437A5"/>
    <w:rsid w:val="006437C8"/>
    <w:rsid w:val="006437F4"/>
    <w:rsid w:val="00643855"/>
    <w:rsid w:val="00643890"/>
    <w:rsid w:val="0064389D"/>
    <w:rsid w:val="0064399A"/>
    <w:rsid w:val="006439D2"/>
    <w:rsid w:val="006439FA"/>
    <w:rsid w:val="00643A07"/>
    <w:rsid w:val="00643AA7"/>
    <w:rsid w:val="00643ABE"/>
    <w:rsid w:val="00643AFD"/>
    <w:rsid w:val="00643B2D"/>
    <w:rsid w:val="00643BBE"/>
    <w:rsid w:val="00643C24"/>
    <w:rsid w:val="00643D82"/>
    <w:rsid w:val="00643D89"/>
    <w:rsid w:val="00643DD2"/>
    <w:rsid w:val="00643E34"/>
    <w:rsid w:val="00643F3D"/>
    <w:rsid w:val="00643F46"/>
    <w:rsid w:val="00643F98"/>
    <w:rsid w:val="00643F9C"/>
    <w:rsid w:val="00643FE8"/>
    <w:rsid w:val="006440D9"/>
    <w:rsid w:val="006440E3"/>
    <w:rsid w:val="006440F3"/>
    <w:rsid w:val="00644136"/>
    <w:rsid w:val="00644195"/>
    <w:rsid w:val="006441E1"/>
    <w:rsid w:val="006441E9"/>
    <w:rsid w:val="006441F6"/>
    <w:rsid w:val="00644281"/>
    <w:rsid w:val="006442B9"/>
    <w:rsid w:val="006442E4"/>
    <w:rsid w:val="00644314"/>
    <w:rsid w:val="0064436C"/>
    <w:rsid w:val="006443F6"/>
    <w:rsid w:val="0064445C"/>
    <w:rsid w:val="006444C8"/>
    <w:rsid w:val="006444D7"/>
    <w:rsid w:val="00644523"/>
    <w:rsid w:val="00644579"/>
    <w:rsid w:val="006445B3"/>
    <w:rsid w:val="006446A0"/>
    <w:rsid w:val="006446B1"/>
    <w:rsid w:val="006446F6"/>
    <w:rsid w:val="0064482C"/>
    <w:rsid w:val="0064487B"/>
    <w:rsid w:val="006448C4"/>
    <w:rsid w:val="0064492A"/>
    <w:rsid w:val="00644944"/>
    <w:rsid w:val="0064494C"/>
    <w:rsid w:val="00644990"/>
    <w:rsid w:val="006449EC"/>
    <w:rsid w:val="00644A35"/>
    <w:rsid w:val="00644A99"/>
    <w:rsid w:val="00644B04"/>
    <w:rsid w:val="00644B1D"/>
    <w:rsid w:val="00644BA5"/>
    <w:rsid w:val="00644CDA"/>
    <w:rsid w:val="00644DAC"/>
    <w:rsid w:val="00644DFA"/>
    <w:rsid w:val="00644E4A"/>
    <w:rsid w:val="00644E87"/>
    <w:rsid w:val="00644EA6"/>
    <w:rsid w:val="00644FA4"/>
    <w:rsid w:val="00644FBE"/>
    <w:rsid w:val="00644FD7"/>
    <w:rsid w:val="0064500B"/>
    <w:rsid w:val="00645097"/>
    <w:rsid w:val="0064513A"/>
    <w:rsid w:val="006451A8"/>
    <w:rsid w:val="006451B8"/>
    <w:rsid w:val="006451FB"/>
    <w:rsid w:val="00645220"/>
    <w:rsid w:val="0064523E"/>
    <w:rsid w:val="006452A1"/>
    <w:rsid w:val="006452CA"/>
    <w:rsid w:val="00645322"/>
    <w:rsid w:val="006453A2"/>
    <w:rsid w:val="006453A9"/>
    <w:rsid w:val="006453D0"/>
    <w:rsid w:val="006453E6"/>
    <w:rsid w:val="006453EA"/>
    <w:rsid w:val="0064548F"/>
    <w:rsid w:val="0064550E"/>
    <w:rsid w:val="0064554E"/>
    <w:rsid w:val="006455EF"/>
    <w:rsid w:val="0064567C"/>
    <w:rsid w:val="006456D4"/>
    <w:rsid w:val="00645729"/>
    <w:rsid w:val="00645745"/>
    <w:rsid w:val="006457A3"/>
    <w:rsid w:val="006457A6"/>
    <w:rsid w:val="006457C4"/>
    <w:rsid w:val="0064583C"/>
    <w:rsid w:val="00645921"/>
    <w:rsid w:val="00645A08"/>
    <w:rsid w:val="00645A24"/>
    <w:rsid w:val="00645A2C"/>
    <w:rsid w:val="00645A43"/>
    <w:rsid w:val="00645A53"/>
    <w:rsid w:val="00645AC5"/>
    <w:rsid w:val="00645C2B"/>
    <w:rsid w:val="00645CA0"/>
    <w:rsid w:val="00645D0A"/>
    <w:rsid w:val="00645D6A"/>
    <w:rsid w:val="00645DA9"/>
    <w:rsid w:val="00645EDF"/>
    <w:rsid w:val="00645F0F"/>
    <w:rsid w:val="00645F2B"/>
    <w:rsid w:val="00646052"/>
    <w:rsid w:val="00646074"/>
    <w:rsid w:val="006460BC"/>
    <w:rsid w:val="00646137"/>
    <w:rsid w:val="00646191"/>
    <w:rsid w:val="006461F0"/>
    <w:rsid w:val="00646247"/>
    <w:rsid w:val="0064624B"/>
    <w:rsid w:val="00646286"/>
    <w:rsid w:val="00646287"/>
    <w:rsid w:val="00646342"/>
    <w:rsid w:val="00646360"/>
    <w:rsid w:val="0064638D"/>
    <w:rsid w:val="006463A8"/>
    <w:rsid w:val="006464BC"/>
    <w:rsid w:val="00646502"/>
    <w:rsid w:val="0064651B"/>
    <w:rsid w:val="0064652A"/>
    <w:rsid w:val="0064656A"/>
    <w:rsid w:val="006465DF"/>
    <w:rsid w:val="006465F3"/>
    <w:rsid w:val="006466A1"/>
    <w:rsid w:val="006467AC"/>
    <w:rsid w:val="0064681D"/>
    <w:rsid w:val="006468B4"/>
    <w:rsid w:val="00646904"/>
    <w:rsid w:val="00646934"/>
    <w:rsid w:val="00646972"/>
    <w:rsid w:val="0064699B"/>
    <w:rsid w:val="006469CA"/>
    <w:rsid w:val="006469D8"/>
    <w:rsid w:val="00646A1A"/>
    <w:rsid w:val="00646A39"/>
    <w:rsid w:val="00646AA6"/>
    <w:rsid w:val="00646ABD"/>
    <w:rsid w:val="00646AE3"/>
    <w:rsid w:val="00646C2C"/>
    <w:rsid w:val="00646CD7"/>
    <w:rsid w:val="00646CE6"/>
    <w:rsid w:val="00646D4B"/>
    <w:rsid w:val="00646D65"/>
    <w:rsid w:val="00646D91"/>
    <w:rsid w:val="00646F44"/>
    <w:rsid w:val="00646F5A"/>
    <w:rsid w:val="00646FB3"/>
    <w:rsid w:val="00646FCE"/>
    <w:rsid w:val="00646FEC"/>
    <w:rsid w:val="00647059"/>
    <w:rsid w:val="00647069"/>
    <w:rsid w:val="00647081"/>
    <w:rsid w:val="0064709A"/>
    <w:rsid w:val="006470C9"/>
    <w:rsid w:val="00647134"/>
    <w:rsid w:val="0064713B"/>
    <w:rsid w:val="00647182"/>
    <w:rsid w:val="006471AF"/>
    <w:rsid w:val="00647255"/>
    <w:rsid w:val="0064729A"/>
    <w:rsid w:val="006472B8"/>
    <w:rsid w:val="00647301"/>
    <w:rsid w:val="0064733D"/>
    <w:rsid w:val="0064733E"/>
    <w:rsid w:val="0064739A"/>
    <w:rsid w:val="006473AF"/>
    <w:rsid w:val="006473ED"/>
    <w:rsid w:val="0064743D"/>
    <w:rsid w:val="00647446"/>
    <w:rsid w:val="0064744D"/>
    <w:rsid w:val="0064749E"/>
    <w:rsid w:val="00647585"/>
    <w:rsid w:val="0064758C"/>
    <w:rsid w:val="006475FB"/>
    <w:rsid w:val="0064763E"/>
    <w:rsid w:val="0064767A"/>
    <w:rsid w:val="006476E0"/>
    <w:rsid w:val="006477C0"/>
    <w:rsid w:val="006478C3"/>
    <w:rsid w:val="00647905"/>
    <w:rsid w:val="006479AA"/>
    <w:rsid w:val="006479BD"/>
    <w:rsid w:val="00647BF6"/>
    <w:rsid w:val="00647BFA"/>
    <w:rsid w:val="00647BFC"/>
    <w:rsid w:val="00647C04"/>
    <w:rsid w:val="00647CA1"/>
    <w:rsid w:val="00647CA3"/>
    <w:rsid w:val="00647CF3"/>
    <w:rsid w:val="00647D78"/>
    <w:rsid w:val="00647D88"/>
    <w:rsid w:val="00647DF7"/>
    <w:rsid w:val="00647DFE"/>
    <w:rsid w:val="00647E12"/>
    <w:rsid w:val="00647E71"/>
    <w:rsid w:val="00647EED"/>
    <w:rsid w:val="00647F1C"/>
    <w:rsid w:val="00647F57"/>
    <w:rsid w:val="00647F9C"/>
    <w:rsid w:val="0065006C"/>
    <w:rsid w:val="006501AB"/>
    <w:rsid w:val="006501E7"/>
    <w:rsid w:val="00650262"/>
    <w:rsid w:val="006502E4"/>
    <w:rsid w:val="0065031D"/>
    <w:rsid w:val="00650349"/>
    <w:rsid w:val="00650400"/>
    <w:rsid w:val="00650471"/>
    <w:rsid w:val="006504E8"/>
    <w:rsid w:val="00650553"/>
    <w:rsid w:val="00650562"/>
    <w:rsid w:val="00650650"/>
    <w:rsid w:val="00650694"/>
    <w:rsid w:val="00650770"/>
    <w:rsid w:val="00650799"/>
    <w:rsid w:val="006507ED"/>
    <w:rsid w:val="0065080F"/>
    <w:rsid w:val="00650851"/>
    <w:rsid w:val="00650914"/>
    <w:rsid w:val="00650959"/>
    <w:rsid w:val="0065097B"/>
    <w:rsid w:val="00650997"/>
    <w:rsid w:val="00650A81"/>
    <w:rsid w:val="00650AB8"/>
    <w:rsid w:val="00650B73"/>
    <w:rsid w:val="00650B76"/>
    <w:rsid w:val="00650B98"/>
    <w:rsid w:val="00650BAF"/>
    <w:rsid w:val="00650C6F"/>
    <w:rsid w:val="00650C8F"/>
    <w:rsid w:val="00650CBA"/>
    <w:rsid w:val="00650D6C"/>
    <w:rsid w:val="00650D91"/>
    <w:rsid w:val="00650DBF"/>
    <w:rsid w:val="00650DCF"/>
    <w:rsid w:val="00650E16"/>
    <w:rsid w:val="00650E7D"/>
    <w:rsid w:val="00650EC5"/>
    <w:rsid w:val="00650EC6"/>
    <w:rsid w:val="00650F5A"/>
    <w:rsid w:val="00650F65"/>
    <w:rsid w:val="00651063"/>
    <w:rsid w:val="006510CD"/>
    <w:rsid w:val="00651150"/>
    <w:rsid w:val="00651165"/>
    <w:rsid w:val="00651222"/>
    <w:rsid w:val="006512AA"/>
    <w:rsid w:val="006512B6"/>
    <w:rsid w:val="006512DE"/>
    <w:rsid w:val="00651342"/>
    <w:rsid w:val="006513F3"/>
    <w:rsid w:val="0065153E"/>
    <w:rsid w:val="006515AA"/>
    <w:rsid w:val="006515AD"/>
    <w:rsid w:val="006515AE"/>
    <w:rsid w:val="00651668"/>
    <w:rsid w:val="00651669"/>
    <w:rsid w:val="00651682"/>
    <w:rsid w:val="0065168E"/>
    <w:rsid w:val="006516D0"/>
    <w:rsid w:val="0065178D"/>
    <w:rsid w:val="006518FE"/>
    <w:rsid w:val="00651972"/>
    <w:rsid w:val="006519FB"/>
    <w:rsid w:val="00651A2B"/>
    <w:rsid w:val="00651B3C"/>
    <w:rsid w:val="00651BAE"/>
    <w:rsid w:val="00651BE9"/>
    <w:rsid w:val="00651C75"/>
    <w:rsid w:val="00651D3E"/>
    <w:rsid w:val="00651D94"/>
    <w:rsid w:val="00651DC2"/>
    <w:rsid w:val="00651DCE"/>
    <w:rsid w:val="00651DE1"/>
    <w:rsid w:val="00651F05"/>
    <w:rsid w:val="00651FBF"/>
    <w:rsid w:val="00651FC1"/>
    <w:rsid w:val="0065202A"/>
    <w:rsid w:val="006520F7"/>
    <w:rsid w:val="00652162"/>
    <w:rsid w:val="0065239A"/>
    <w:rsid w:val="006523A4"/>
    <w:rsid w:val="006523A5"/>
    <w:rsid w:val="006523BE"/>
    <w:rsid w:val="006523DF"/>
    <w:rsid w:val="0065240D"/>
    <w:rsid w:val="00652426"/>
    <w:rsid w:val="0065244F"/>
    <w:rsid w:val="00652482"/>
    <w:rsid w:val="0065253D"/>
    <w:rsid w:val="006525AD"/>
    <w:rsid w:val="006525DB"/>
    <w:rsid w:val="006525E7"/>
    <w:rsid w:val="00652618"/>
    <w:rsid w:val="0065262B"/>
    <w:rsid w:val="0065264D"/>
    <w:rsid w:val="0065267C"/>
    <w:rsid w:val="006526E2"/>
    <w:rsid w:val="00652774"/>
    <w:rsid w:val="006527B3"/>
    <w:rsid w:val="006527C8"/>
    <w:rsid w:val="00652921"/>
    <w:rsid w:val="00652A86"/>
    <w:rsid w:val="00652AB2"/>
    <w:rsid w:val="00652B38"/>
    <w:rsid w:val="00652BB3"/>
    <w:rsid w:val="00652BBA"/>
    <w:rsid w:val="00652C16"/>
    <w:rsid w:val="00652C88"/>
    <w:rsid w:val="00652D02"/>
    <w:rsid w:val="00652D10"/>
    <w:rsid w:val="00652D32"/>
    <w:rsid w:val="00652D4B"/>
    <w:rsid w:val="00652ECC"/>
    <w:rsid w:val="00652EE8"/>
    <w:rsid w:val="00652EF0"/>
    <w:rsid w:val="00653005"/>
    <w:rsid w:val="006530D1"/>
    <w:rsid w:val="0065322E"/>
    <w:rsid w:val="0065323E"/>
    <w:rsid w:val="00653263"/>
    <w:rsid w:val="00653265"/>
    <w:rsid w:val="0065329F"/>
    <w:rsid w:val="00653393"/>
    <w:rsid w:val="0065345B"/>
    <w:rsid w:val="006534F4"/>
    <w:rsid w:val="0065353A"/>
    <w:rsid w:val="0065354C"/>
    <w:rsid w:val="006535AB"/>
    <w:rsid w:val="006535B0"/>
    <w:rsid w:val="00653733"/>
    <w:rsid w:val="00653746"/>
    <w:rsid w:val="0065377E"/>
    <w:rsid w:val="00653818"/>
    <w:rsid w:val="0065390B"/>
    <w:rsid w:val="0065394B"/>
    <w:rsid w:val="00653952"/>
    <w:rsid w:val="00653958"/>
    <w:rsid w:val="006539F9"/>
    <w:rsid w:val="00653A70"/>
    <w:rsid w:val="00653AA7"/>
    <w:rsid w:val="00653AB1"/>
    <w:rsid w:val="00653AD8"/>
    <w:rsid w:val="00653B1E"/>
    <w:rsid w:val="00653C64"/>
    <w:rsid w:val="00653C72"/>
    <w:rsid w:val="00653C9C"/>
    <w:rsid w:val="00653CBD"/>
    <w:rsid w:val="00653CFE"/>
    <w:rsid w:val="00653E2C"/>
    <w:rsid w:val="00653E30"/>
    <w:rsid w:val="00653E60"/>
    <w:rsid w:val="00653EB6"/>
    <w:rsid w:val="00653EF1"/>
    <w:rsid w:val="00653F1B"/>
    <w:rsid w:val="00653FFF"/>
    <w:rsid w:val="00654013"/>
    <w:rsid w:val="00654111"/>
    <w:rsid w:val="00654218"/>
    <w:rsid w:val="00654274"/>
    <w:rsid w:val="006542E6"/>
    <w:rsid w:val="0065432D"/>
    <w:rsid w:val="0065438B"/>
    <w:rsid w:val="006543A8"/>
    <w:rsid w:val="006543D4"/>
    <w:rsid w:val="00654431"/>
    <w:rsid w:val="0065444C"/>
    <w:rsid w:val="00654453"/>
    <w:rsid w:val="00654481"/>
    <w:rsid w:val="00654562"/>
    <w:rsid w:val="006545A8"/>
    <w:rsid w:val="006545F8"/>
    <w:rsid w:val="00654613"/>
    <w:rsid w:val="0065465E"/>
    <w:rsid w:val="0065467B"/>
    <w:rsid w:val="0065474F"/>
    <w:rsid w:val="006548FE"/>
    <w:rsid w:val="00654934"/>
    <w:rsid w:val="0065493B"/>
    <w:rsid w:val="00654940"/>
    <w:rsid w:val="00654A0E"/>
    <w:rsid w:val="00654A59"/>
    <w:rsid w:val="00654CB7"/>
    <w:rsid w:val="00654CC9"/>
    <w:rsid w:val="00654D43"/>
    <w:rsid w:val="00654D9A"/>
    <w:rsid w:val="00654DC8"/>
    <w:rsid w:val="00654DDB"/>
    <w:rsid w:val="00654E2E"/>
    <w:rsid w:val="00654EA0"/>
    <w:rsid w:val="00654F4E"/>
    <w:rsid w:val="00654F76"/>
    <w:rsid w:val="00654FCE"/>
    <w:rsid w:val="00654FEB"/>
    <w:rsid w:val="00655039"/>
    <w:rsid w:val="006550BE"/>
    <w:rsid w:val="006550C1"/>
    <w:rsid w:val="006550C4"/>
    <w:rsid w:val="006550FE"/>
    <w:rsid w:val="00655258"/>
    <w:rsid w:val="00655285"/>
    <w:rsid w:val="006552D8"/>
    <w:rsid w:val="006552DD"/>
    <w:rsid w:val="006552FF"/>
    <w:rsid w:val="00655308"/>
    <w:rsid w:val="0065531B"/>
    <w:rsid w:val="00655351"/>
    <w:rsid w:val="00655523"/>
    <w:rsid w:val="00655528"/>
    <w:rsid w:val="0065552D"/>
    <w:rsid w:val="0065558E"/>
    <w:rsid w:val="006555EC"/>
    <w:rsid w:val="00655677"/>
    <w:rsid w:val="006556DF"/>
    <w:rsid w:val="0065573F"/>
    <w:rsid w:val="0065574C"/>
    <w:rsid w:val="006557A6"/>
    <w:rsid w:val="006557EE"/>
    <w:rsid w:val="0065581A"/>
    <w:rsid w:val="00655857"/>
    <w:rsid w:val="006558C8"/>
    <w:rsid w:val="00655997"/>
    <w:rsid w:val="006559B4"/>
    <w:rsid w:val="006559C4"/>
    <w:rsid w:val="00655A0B"/>
    <w:rsid w:val="00655A1E"/>
    <w:rsid w:val="00655A8B"/>
    <w:rsid w:val="00655B5B"/>
    <w:rsid w:val="00655B9F"/>
    <w:rsid w:val="00655BC4"/>
    <w:rsid w:val="00655CC6"/>
    <w:rsid w:val="00655DEB"/>
    <w:rsid w:val="00655DF4"/>
    <w:rsid w:val="00655EA7"/>
    <w:rsid w:val="00655ECF"/>
    <w:rsid w:val="00655F2B"/>
    <w:rsid w:val="00655FB9"/>
    <w:rsid w:val="00655FC6"/>
    <w:rsid w:val="006560FF"/>
    <w:rsid w:val="00656146"/>
    <w:rsid w:val="006561B9"/>
    <w:rsid w:val="00656322"/>
    <w:rsid w:val="0065633C"/>
    <w:rsid w:val="0065634B"/>
    <w:rsid w:val="006563A6"/>
    <w:rsid w:val="006563C1"/>
    <w:rsid w:val="006563F7"/>
    <w:rsid w:val="00656513"/>
    <w:rsid w:val="0065657B"/>
    <w:rsid w:val="0065659B"/>
    <w:rsid w:val="00656613"/>
    <w:rsid w:val="00656766"/>
    <w:rsid w:val="00656776"/>
    <w:rsid w:val="0065677C"/>
    <w:rsid w:val="006567BE"/>
    <w:rsid w:val="006567E2"/>
    <w:rsid w:val="00656802"/>
    <w:rsid w:val="0065682F"/>
    <w:rsid w:val="0065684F"/>
    <w:rsid w:val="006568A1"/>
    <w:rsid w:val="00656963"/>
    <w:rsid w:val="00656A5D"/>
    <w:rsid w:val="00656A8C"/>
    <w:rsid w:val="00656AC9"/>
    <w:rsid w:val="00656AD0"/>
    <w:rsid w:val="00656B03"/>
    <w:rsid w:val="00656B6A"/>
    <w:rsid w:val="00656BFF"/>
    <w:rsid w:val="00656D1E"/>
    <w:rsid w:val="00656DBF"/>
    <w:rsid w:val="00656F6C"/>
    <w:rsid w:val="00656F6E"/>
    <w:rsid w:val="00656F9A"/>
    <w:rsid w:val="00657185"/>
    <w:rsid w:val="00657186"/>
    <w:rsid w:val="006571C8"/>
    <w:rsid w:val="006571E2"/>
    <w:rsid w:val="0065722F"/>
    <w:rsid w:val="00657326"/>
    <w:rsid w:val="00657379"/>
    <w:rsid w:val="006573BD"/>
    <w:rsid w:val="00657568"/>
    <w:rsid w:val="00657675"/>
    <w:rsid w:val="00657694"/>
    <w:rsid w:val="006576A8"/>
    <w:rsid w:val="006576C8"/>
    <w:rsid w:val="0065778C"/>
    <w:rsid w:val="006577D9"/>
    <w:rsid w:val="006577F3"/>
    <w:rsid w:val="00657847"/>
    <w:rsid w:val="0065789A"/>
    <w:rsid w:val="006578EB"/>
    <w:rsid w:val="00657911"/>
    <w:rsid w:val="00657913"/>
    <w:rsid w:val="006579A3"/>
    <w:rsid w:val="006579DD"/>
    <w:rsid w:val="00657A7A"/>
    <w:rsid w:val="00657A92"/>
    <w:rsid w:val="00657A97"/>
    <w:rsid w:val="00657B3D"/>
    <w:rsid w:val="00657B58"/>
    <w:rsid w:val="00657B70"/>
    <w:rsid w:val="00657BC0"/>
    <w:rsid w:val="00657BDA"/>
    <w:rsid w:val="00657BE8"/>
    <w:rsid w:val="00657C0A"/>
    <w:rsid w:val="00657C96"/>
    <w:rsid w:val="00657CD2"/>
    <w:rsid w:val="00657D01"/>
    <w:rsid w:val="00657D71"/>
    <w:rsid w:val="00657D89"/>
    <w:rsid w:val="00657E5C"/>
    <w:rsid w:val="00657EF0"/>
    <w:rsid w:val="00657EFC"/>
    <w:rsid w:val="00657F0A"/>
    <w:rsid w:val="00657F8D"/>
    <w:rsid w:val="00657FCD"/>
    <w:rsid w:val="00660076"/>
    <w:rsid w:val="00660102"/>
    <w:rsid w:val="0066015C"/>
    <w:rsid w:val="00660173"/>
    <w:rsid w:val="006601A5"/>
    <w:rsid w:val="00660219"/>
    <w:rsid w:val="00660281"/>
    <w:rsid w:val="006602AD"/>
    <w:rsid w:val="006602B8"/>
    <w:rsid w:val="006604A3"/>
    <w:rsid w:val="006604EB"/>
    <w:rsid w:val="00660500"/>
    <w:rsid w:val="00660578"/>
    <w:rsid w:val="00660614"/>
    <w:rsid w:val="00660645"/>
    <w:rsid w:val="0066067C"/>
    <w:rsid w:val="0066067D"/>
    <w:rsid w:val="00660689"/>
    <w:rsid w:val="00660770"/>
    <w:rsid w:val="0066083C"/>
    <w:rsid w:val="00660857"/>
    <w:rsid w:val="00660A2A"/>
    <w:rsid w:val="00660A43"/>
    <w:rsid w:val="00660AC7"/>
    <w:rsid w:val="00660B11"/>
    <w:rsid w:val="00660BB6"/>
    <w:rsid w:val="00660C45"/>
    <w:rsid w:val="00660C6E"/>
    <w:rsid w:val="00660D62"/>
    <w:rsid w:val="00660D87"/>
    <w:rsid w:val="00660DAF"/>
    <w:rsid w:val="00660DEF"/>
    <w:rsid w:val="00660E04"/>
    <w:rsid w:val="00660EC6"/>
    <w:rsid w:val="00660EDA"/>
    <w:rsid w:val="00660F47"/>
    <w:rsid w:val="00661024"/>
    <w:rsid w:val="00661062"/>
    <w:rsid w:val="00661081"/>
    <w:rsid w:val="006610CE"/>
    <w:rsid w:val="00661107"/>
    <w:rsid w:val="00661138"/>
    <w:rsid w:val="00661292"/>
    <w:rsid w:val="006612E7"/>
    <w:rsid w:val="00661327"/>
    <w:rsid w:val="0066134A"/>
    <w:rsid w:val="006613BB"/>
    <w:rsid w:val="006613CB"/>
    <w:rsid w:val="006614F6"/>
    <w:rsid w:val="00661540"/>
    <w:rsid w:val="006615D1"/>
    <w:rsid w:val="00661603"/>
    <w:rsid w:val="00661646"/>
    <w:rsid w:val="00661647"/>
    <w:rsid w:val="0066164B"/>
    <w:rsid w:val="00661655"/>
    <w:rsid w:val="006616AE"/>
    <w:rsid w:val="00661842"/>
    <w:rsid w:val="00661A4D"/>
    <w:rsid w:val="00661B36"/>
    <w:rsid w:val="00661BA9"/>
    <w:rsid w:val="00661BB3"/>
    <w:rsid w:val="00661C9D"/>
    <w:rsid w:val="00661CAA"/>
    <w:rsid w:val="00661CC4"/>
    <w:rsid w:val="00661CC9"/>
    <w:rsid w:val="00661CDF"/>
    <w:rsid w:val="00661CF7"/>
    <w:rsid w:val="00661DD0"/>
    <w:rsid w:val="00661E15"/>
    <w:rsid w:val="00661E18"/>
    <w:rsid w:val="00661E6A"/>
    <w:rsid w:val="00661E79"/>
    <w:rsid w:val="00661EB0"/>
    <w:rsid w:val="00661EF8"/>
    <w:rsid w:val="00661F43"/>
    <w:rsid w:val="00661FAE"/>
    <w:rsid w:val="00662047"/>
    <w:rsid w:val="006620CE"/>
    <w:rsid w:val="006620D1"/>
    <w:rsid w:val="006620FA"/>
    <w:rsid w:val="0066215F"/>
    <w:rsid w:val="00662197"/>
    <w:rsid w:val="0066219F"/>
    <w:rsid w:val="006621C8"/>
    <w:rsid w:val="006621C9"/>
    <w:rsid w:val="006621EE"/>
    <w:rsid w:val="006621F8"/>
    <w:rsid w:val="00662242"/>
    <w:rsid w:val="00662251"/>
    <w:rsid w:val="00662258"/>
    <w:rsid w:val="0066225A"/>
    <w:rsid w:val="0066228C"/>
    <w:rsid w:val="00662293"/>
    <w:rsid w:val="0066229D"/>
    <w:rsid w:val="006622BB"/>
    <w:rsid w:val="00662517"/>
    <w:rsid w:val="00662561"/>
    <w:rsid w:val="006625E1"/>
    <w:rsid w:val="00662693"/>
    <w:rsid w:val="0066272C"/>
    <w:rsid w:val="00662842"/>
    <w:rsid w:val="00662940"/>
    <w:rsid w:val="0066297B"/>
    <w:rsid w:val="00662986"/>
    <w:rsid w:val="00662A44"/>
    <w:rsid w:val="00662B1F"/>
    <w:rsid w:val="00662B30"/>
    <w:rsid w:val="00662B56"/>
    <w:rsid w:val="00662B86"/>
    <w:rsid w:val="00662BAA"/>
    <w:rsid w:val="00662C1A"/>
    <w:rsid w:val="00662C76"/>
    <w:rsid w:val="00662CA7"/>
    <w:rsid w:val="00662CC3"/>
    <w:rsid w:val="00662D29"/>
    <w:rsid w:val="00662D8D"/>
    <w:rsid w:val="00662DB1"/>
    <w:rsid w:val="00662DD7"/>
    <w:rsid w:val="00662DEE"/>
    <w:rsid w:val="00662E30"/>
    <w:rsid w:val="00662F9C"/>
    <w:rsid w:val="0066311C"/>
    <w:rsid w:val="0066317E"/>
    <w:rsid w:val="00663181"/>
    <w:rsid w:val="006631CB"/>
    <w:rsid w:val="006631DB"/>
    <w:rsid w:val="00663273"/>
    <w:rsid w:val="00663328"/>
    <w:rsid w:val="00663375"/>
    <w:rsid w:val="006633E2"/>
    <w:rsid w:val="006633E6"/>
    <w:rsid w:val="006633F5"/>
    <w:rsid w:val="00663432"/>
    <w:rsid w:val="00663473"/>
    <w:rsid w:val="006634D4"/>
    <w:rsid w:val="0066352F"/>
    <w:rsid w:val="00663570"/>
    <w:rsid w:val="00663599"/>
    <w:rsid w:val="00663606"/>
    <w:rsid w:val="00663658"/>
    <w:rsid w:val="0066370A"/>
    <w:rsid w:val="00663717"/>
    <w:rsid w:val="00663719"/>
    <w:rsid w:val="0066377E"/>
    <w:rsid w:val="0066386D"/>
    <w:rsid w:val="0066391C"/>
    <w:rsid w:val="006639A5"/>
    <w:rsid w:val="006639F2"/>
    <w:rsid w:val="00663A2E"/>
    <w:rsid w:val="00663AC0"/>
    <w:rsid w:val="00663AE0"/>
    <w:rsid w:val="00663B9E"/>
    <w:rsid w:val="00663BBA"/>
    <w:rsid w:val="00663BCD"/>
    <w:rsid w:val="00663C19"/>
    <w:rsid w:val="00663C82"/>
    <w:rsid w:val="00663CCB"/>
    <w:rsid w:val="00663CE0"/>
    <w:rsid w:val="00663D45"/>
    <w:rsid w:val="00663E18"/>
    <w:rsid w:val="00663E37"/>
    <w:rsid w:val="00663ECB"/>
    <w:rsid w:val="00663F46"/>
    <w:rsid w:val="006640E9"/>
    <w:rsid w:val="00664141"/>
    <w:rsid w:val="00664143"/>
    <w:rsid w:val="00664159"/>
    <w:rsid w:val="00664182"/>
    <w:rsid w:val="00664190"/>
    <w:rsid w:val="006641AE"/>
    <w:rsid w:val="006641E0"/>
    <w:rsid w:val="00664225"/>
    <w:rsid w:val="00664251"/>
    <w:rsid w:val="0066427F"/>
    <w:rsid w:val="0066428B"/>
    <w:rsid w:val="006642C8"/>
    <w:rsid w:val="006642E1"/>
    <w:rsid w:val="006642FE"/>
    <w:rsid w:val="0066433A"/>
    <w:rsid w:val="00664484"/>
    <w:rsid w:val="006644FF"/>
    <w:rsid w:val="0066450C"/>
    <w:rsid w:val="00664541"/>
    <w:rsid w:val="00664545"/>
    <w:rsid w:val="00664565"/>
    <w:rsid w:val="00664574"/>
    <w:rsid w:val="0066459A"/>
    <w:rsid w:val="006645CC"/>
    <w:rsid w:val="00664665"/>
    <w:rsid w:val="0066466A"/>
    <w:rsid w:val="006646D0"/>
    <w:rsid w:val="006647AD"/>
    <w:rsid w:val="006648CC"/>
    <w:rsid w:val="006648F9"/>
    <w:rsid w:val="006649FE"/>
    <w:rsid w:val="00664A5D"/>
    <w:rsid w:val="00664A7A"/>
    <w:rsid w:val="00664B7D"/>
    <w:rsid w:val="00664BB1"/>
    <w:rsid w:val="00664C76"/>
    <w:rsid w:val="00664CA4"/>
    <w:rsid w:val="00664D1B"/>
    <w:rsid w:val="00664D21"/>
    <w:rsid w:val="00664D47"/>
    <w:rsid w:val="00664D72"/>
    <w:rsid w:val="00664D91"/>
    <w:rsid w:val="00664D92"/>
    <w:rsid w:val="00664E6B"/>
    <w:rsid w:val="00664F2A"/>
    <w:rsid w:val="00664F8B"/>
    <w:rsid w:val="00664FA1"/>
    <w:rsid w:val="0066507F"/>
    <w:rsid w:val="00665089"/>
    <w:rsid w:val="00665194"/>
    <w:rsid w:val="006651CB"/>
    <w:rsid w:val="006651E9"/>
    <w:rsid w:val="00665248"/>
    <w:rsid w:val="006652A8"/>
    <w:rsid w:val="00665352"/>
    <w:rsid w:val="00665358"/>
    <w:rsid w:val="006653FA"/>
    <w:rsid w:val="006654B2"/>
    <w:rsid w:val="006654B6"/>
    <w:rsid w:val="006654BF"/>
    <w:rsid w:val="00665535"/>
    <w:rsid w:val="00665540"/>
    <w:rsid w:val="0066556A"/>
    <w:rsid w:val="006655EA"/>
    <w:rsid w:val="00665647"/>
    <w:rsid w:val="00665656"/>
    <w:rsid w:val="00665688"/>
    <w:rsid w:val="00665714"/>
    <w:rsid w:val="00665725"/>
    <w:rsid w:val="006657F0"/>
    <w:rsid w:val="00665813"/>
    <w:rsid w:val="0066584C"/>
    <w:rsid w:val="00665882"/>
    <w:rsid w:val="0066592E"/>
    <w:rsid w:val="0066595E"/>
    <w:rsid w:val="00665986"/>
    <w:rsid w:val="0066599F"/>
    <w:rsid w:val="006659AD"/>
    <w:rsid w:val="006659DA"/>
    <w:rsid w:val="00665A3E"/>
    <w:rsid w:val="00665ACC"/>
    <w:rsid w:val="00665B24"/>
    <w:rsid w:val="00665B39"/>
    <w:rsid w:val="00665B3B"/>
    <w:rsid w:val="00665B5D"/>
    <w:rsid w:val="00665BA7"/>
    <w:rsid w:val="00665BD6"/>
    <w:rsid w:val="00665BFA"/>
    <w:rsid w:val="00665C07"/>
    <w:rsid w:val="00665C49"/>
    <w:rsid w:val="00665C63"/>
    <w:rsid w:val="00665CA4"/>
    <w:rsid w:val="00665CC9"/>
    <w:rsid w:val="00665CF3"/>
    <w:rsid w:val="00665D4A"/>
    <w:rsid w:val="00665DD7"/>
    <w:rsid w:val="00665E2C"/>
    <w:rsid w:val="00665EA1"/>
    <w:rsid w:val="00665EAB"/>
    <w:rsid w:val="00665EAD"/>
    <w:rsid w:val="00665F25"/>
    <w:rsid w:val="00665F82"/>
    <w:rsid w:val="00665F85"/>
    <w:rsid w:val="00665FF9"/>
    <w:rsid w:val="0066602C"/>
    <w:rsid w:val="00666044"/>
    <w:rsid w:val="0066604A"/>
    <w:rsid w:val="00666053"/>
    <w:rsid w:val="00666066"/>
    <w:rsid w:val="00666078"/>
    <w:rsid w:val="0066609B"/>
    <w:rsid w:val="00666117"/>
    <w:rsid w:val="006661B8"/>
    <w:rsid w:val="0066623E"/>
    <w:rsid w:val="006662DE"/>
    <w:rsid w:val="00666301"/>
    <w:rsid w:val="00666320"/>
    <w:rsid w:val="006663BF"/>
    <w:rsid w:val="006663D8"/>
    <w:rsid w:val="00666417"/>
    <w:rsid w:val="006664B9"/>
    <w:rsid w:val="006664EE"/>
    <w:rsid w:val="006665AE"/>
    <w:rsid w:val="0066669E"/>
    <w:rsid w:val="006666F9"/>
    <w:rsid w:val="00666739"/>
    <w:rsid w:val="0066675B"/>
    <w:rsid w:val="00666784"/>
    <w:rsid w:val="0066679F"/>
    <w:rsid w:val="006667AF"/>
    <w:rsid w:val="006667B2"/>
    <w:rsid w:val="00666824"/>
    <w:rsid w:val="0066687B"/>
    <w:rsid w:val="00666890"/>
    <w:rsid w:val="006668B7"/>
    <w:rsid w:val="006668BB"/>
    <w:rsid w:val="006668FF"/>
    <w:rsid w:val="00666917"/>
    <w:rsid w:val="00666946"/>
    <w:rsid w:val="00666951"/>
    <w:rsid w:val="00666960"/>
    <w:rsid w:val="0066696E"/>
    <w:rsid w:val="006669E7"/>
    <w:rsid w:val="00666AE3"/>
    <w:rsid w:val="00666AFC"/>
    <w:rsid w:val="00666B24"/>
    <w:rsid w:val="00666B56"/>
    <w:rsid w:val="00666BC4"/>
    <w:rsid w:val="00666C28"/>
    <w:rsid w:val="00666C4E"/>
    <w:rsid w:val="00666D2C"/>
    <w:rsid w:val="00666D4D"/>
    <w:rsid w:val="00666D61"/>
    <w:rsid w:val="00666DAE"/>
    <w:rsid w:val="00666E3B"/>
    <w:rsid w:val="00666EA7"/>
    <w:rsid w:val="00666F14"/>
    <w:rsid w:val="00666F42"/>
    <w:rsid w:val="00666F48"/>
    <w:rsid w:val="00666F56"/>
    <w:rsid w:val="00667009"/>
    <w:rsid w:val="0066703B"/>
    <w:rsid w:val="006671E6"/>
    <w:rsid w:val="00667230"/>
    <w:rsid w:val="00667236"/>
    <w:rsid w:val="006672C4"/>
    <w:rsid w:val="006672CB"/>
    <w:rsid w:val="00667359"/>
    <w:rsid w:val="00667363"/>
    <w:rsid w:val="006673D7"/>
    <w:rsid w:val="00667447"/>
    <w:rsid w:val="006674A6"/>
    <w:rsid w:val="006674CE"/>
    <w:rsid w:val="0066751E"/>
    <w:rsid w:val="00667546"/>
    <w:rsid w:val="006675B5"/>
    <w:rsid w:val="006675DC"/>
    <w:rsid w:val="006675F3"/>
    <w:rsid w:val="00667614"/>
    <w:rsid w:val="006676C7"/>
    <w:rsid w:val="006676D2"/>
    <w:rsid w:val="006676F3"/>
    <w:rsid w:val="00667731"/>
    <w:rsid w:val="00667856"/>
    <w:rsid w:val="006678B3"/>
    <w:rsid w:val="00667915"/>
    <w:rsid w:val="0066797A"/>
    <w:rsid w:val="00667980"/>
    <w:rsid w:val="006679DE"/>
    <w:rsid w:val="00667A6C"/>
    <w:rsid w:val="00667AE2"/>
    <w:rsid w:val="00667B33"/>
    <w:rsid w:val="00667BCD"/>
    <w:rsid w:val="00667BD3"/>
    <w:rsid w:val="00667C64"/>
    <w:rsid w:val="00667CE0"/>
    <w:rsid w:val="00667CE6"/>
    <w:rsid w:val="00667CF6"/>
    <w:rsid w:val="00667D24"/>
    <w:rsid w:val="00667D39"/>
    <w:rsid w:val="00667D63"/>
    <w:rsid w:val="00667F4A"/>
    <w:rsid w:val="00667F6D"/>
    <w:rsid w:val="00667FAD"/>
    <w:rsid w:val="00667FE1"/>
    <w:rsid w:val="0067002B"/>
    <w:rsid w:val="00670074"/>
    <w:rsid w:val="0067007D"/>
    <w:rsid w:val="00670116"/>
    <w:rsid w:val="00670152"/>
    <w:rsid w:val="00670205"/>
    <w:rsid w:val="00670207"/>
    <w:rsid w:val="0067034A"/>
    <w:rsid w:val="00670366"/>
    <w:rsid w:val="006703F6"/>
    <w:rsid w:val="00670510"/>
    <w:rsid w:val="006705C0"/>
    <w:rsid w:val="00670600"/>
    <w:rsid w:val="0067061F"/>
    <w:rsid w:val="006706C0"/>
    <w:rsid w:val="006706DD"/>
    <w:rsid w:val="006706EA"/>
    <w:rsid w:val="0067071E"/>
    <w:rsid w:val="00670743"/>
    <w:rsid w:val="006707B4"/>
    <w:rsid w:val="0067080A"/>
    <w:rsid w:val="0067080F"/>
    <w:rsid w:val="0067081C"/>
    <w:rsid w:val="00670820"/>
    <w:rsid w:val="0067083E"/>
    <w:rsid w:val="00670891"/>
    <w:rsid w:val="006708BF"/>
    <w:rsid w:val="00670906"/>
    <w:rsid w:val="00670961"/>
    <w:rsid w:val="0067099C"/>
    <w:rsid w:val="006709F9"/>
    <w:rsid w:val="00670B34"/>
    <w:rsid w:val="00670B47"/>
    <w:rsid w:val="00670B97"/>
    <w:rsid w:val="00670BA7"/>
    <w:rsid w:val="00670BFD"/>
    <w:rsid w:val="00670C81"/>
    <w:rsid w:val="00670CC1"/>
    <w:rsid w:val="00670D1A"/>
    <w:rsid w:val="00670D4E"/>
    <w:rsid w:val="00670DE2"/>
    <w:rsid w:val="00670DED"/>
    <w:rsid w:val="00670E17"/>
    <w:rsid w:val="00670E38"/>
    <w:rsid w:val="00670E47"/>
    <w:rsid w:val="00670EAB"/>
    <w:rsid w:val="00670EEA"/>
    <w:rsid w:val="00670F05"/>
    <w:rsid w:val="00670F0A"/>
    <w:rsid w:val="00670F0D"/>
    <w:rsid w:val="00670F9B"/>
    <w:rsid w:val="00670FA7"/>
    <w:rsid w:val="00670FBF"/>
    <w:rsid w:val="0067116F"/>
    <w:rsid w:val="006711FB"/>
    <w:rsid w:val="00671256"/>
    <w:rsid w:val="006712A3"/>
    <w:rsid w:val="006712C7"/>
    <w:rsid w:val="006712D0"/>
    <w:rsid w:val="006712DD"/>
    <w:rsid w:val="00671344"/>
    <w:rsid w:val="0067134B"/>
    <w:rsid w:val="00671390"/>
    <w:rsid w:val="006713AD"/>
    <w:rsid w:val="00671418"/>
    <w:rsid w:val="0067141B"/>
    <w:rsid w:val="00671489"/>
    <w:rsid w:val="00671498"/>
    <w:rsid w:val="0067156A"/>
    <w:rsid w:val="00671596"/>
    <w:rsid w:val="006717AF"/>
    <w:rsid w:val="00671883"/>
    <w:rsid w:val="006718C6"/>
    <w:rsid w:val="00671948"/>
    <w:rsid w:val="0067196F"/>
    <w:rsid w:val="006719C8"/>
    <w:rsid w:val="00671A00"/>
    <w:rsid w:val="00671A59"/>
    <w:rsid w:val="00671B15"/>
    <w:rsid w:val="00671B2F"/>
    <w:rsid w:val="00671C07"/>
    <w:rsid w:val="00671C21"/>
    <w:rsid w:val="00671C33"/>
    <w:rsid w:val="00671C7E"/>
    <w:rsid w:val="00671CF4"/>
    <w:rsid w:val="00671E2A"/>
    <w:rsid w:val="00671E50"/>
    <w:rsid w:val="00671EAE"/>
    <w:rsid w:val="00671EF7"/>
    <w:rsid w:val="00671FF5"/>
    <w:rsid w:val="006720B6"/>
    <w:rsid w:val="00672185"/>
    <w:rsid w:val="00672235"/>
    <w:rsid w:val="00672267"/>
    <w:rsid w:val="00672423"/>
    <w:rsid w:val="0067244F"/>
    <w:rsid w:val="006724CF"/>
    <w:rsid w:val="006725F9"/>
    <w:rsid w:val="0067265B"/>
    <w:rsid w:val="006726E8"/>
    <w:rsid w:val="0067273D"/>
    <w:rsid w:val="00672792"/>
    <w:rsid w:val="006727BC"/>
    <w:rsid w:val="0067281D"/>
    <w:rsid w:val="00672853"/>
    <w:rsid w:val="00672880"/>
    <w:rsid w:val="00672889"/>
    <w:rsid w:val="00672959"/>
    <w:rsid w:val="006729D2"/>
    <w:rsid w:val="00672A28"/>
    <w:rsid w:val="00672A4E"/>
    <w:rsid w:val="00672A87"/>
    <w:rsid w:val="00672AF5"/>
    <w:rsid w:val="00672B1C"/>
    <w:rsid w:val="00672BE5"/>
    <w:rsid w:val="00672CD0"/>
    <w:rsid w:val="00672CDD"/>
    <w:rsid w:val="00672CE0"/>
    <w:rsid w:val="00672D22"/>
    <w:rsid w:val="00672D9D"/>
    <w:rsid w:val="00672DEC"/>
    <w:rsid w:val="00672DFD"/>
    <w:rsid w:val="00672E59"/>
    <w:rsid w:val="00672F4A"/>
    <w:rsid w:val="00672F70"/>
    <w:rsid w:val="00672FC0"/>
    <w:rsid w:val="00672FFA"/>
    <w:rsid w:val="00672FFD"/>
    <w:rsid w:val="0067302A"/>
    <w:rsid w:val="0067308D"/>
    <w:rsid w:val="006731FF"/>
    <w:rsid w:val="00673207"/>
    <w:rsid w:val="0067320C"/>
    <w:rsid w:val="0067321C"/>
    <w:rsid w:val="00673221"/>
    <w:rsid w:val="006732BE"/>
    <w:rsid w:val="00673492"/>
    <w:rsid w:val="006735D1"/>
    <w:rsid w:val="0067362F"/>
    <w:rsid w:val="00673634"/>
    <w:rsid w:val="006736A7"/>
    <w:rsid w:val="00673729"/>
    <w:rsid w:val="0067373E"/>
    <w:rsid w:val="006737AF"/>
    <w:rsid w:val="00673856"/>
    <w:rsid w:val="00673867"/>
    <w:rsid w:val="006739A4"/>
    <w:rsid w:val="006739D3"/>
    <w:rsid w:val="006739D5"/>
    <w:rsid w:val="00673A33"/>
    <w:rsid w:val="00673A3C"/>
    <w:rsid w:val="00673A76"/>
    <w:rsid w:val="00673AA0"/>
    <w:rsid w:val="00673AFD"/>
    <w:rsid w:val="00673B4B"/>
    <w:rsid w:val="00673B6D"/>
    <w:rsid w:val="00673BB9"/>
    <w:rsid w:val="00673C08"/>
    <w:rsid w:val="00673C2D"/>
    <w:rsid w:val="00673C33"/>
    <w:rsid w:val="00673C3A"/>
    <w:rsid w:val="00673C6B"/>
    <w:rsid w:val="00673C6F"/>
    <w:rsid w:val="00673DF1"/>
    <w:rsid w:val="00673E64"/>
    <w:rsid w:val="00673EB9"/>
    <w:rsid w:val="00673ECE"/>
    <w:rsid w:val="00673F83"/>
    <w:rsid w:val="00673FB9"/>
    <w:rsid w:val="00673FD6"/>
    <w:rsid w:val="00674024"/>
    <w:rsid w:val="00674035"/>
    <w:rsid w:val="006740E0"/>
    <w:rsid w:val="006741B3"/>
    <w:rsid w:val="006741E3"/>
    <w:rsid w:val="00674253"/>
    <w:rsid w:val="0067432C"/>
    <w:rsid w:val="00674364"/>
    <w:rsid w:val="00674384"/>
    <w:rsid w:val="00674407"/>
    <w:rsid w:val="00674447"/>
    <w:rsid w:val="00674500"/>
    <w:rsid w:val="0067454F"/>
    <w:rsid w:val="00674599"/>
    <w:rsid w:val="006745E6"/>
    <w:rsid w:val="00674646"/>
    <w:rsid w:val="006746EC"/>
    <w:rsid w:val="00674786"/>
    <w:rsid w:val="00674809"/>
    <w:rsid w:val="006748BE"/>
    <w:rsid w:val="00674943"/>
    <w:rsid w:val="00674962"/>
    <w:rsid w:val="00674984"/>
    <w:rsid w:val="006749BB"/>
    <w:rsid w:val="006749CE"/>
    <w:rsid w:val="00674A90"/>
    <w:rsid w:val="00674AFF"/>
    <w:rsid w:val="00674B0C"/>
    <w:rsid w:val="00674B35"/>
    <w:rsid w:val="00674BE1"/>
    <w:rsid w:val="00674BF2"/>
    <w:rsid w:val="00674C54"/>
    <w:rsid w:val="00674C6C"/>
    <w:rsid w:val="00674C6E"/>
    <w:rsid w:val="00674CB7"/>
    <w:rsid w:val="00674CBF"/>
    <w:rsid w:val="00674D24"/>
    <w:rsid w:val="00674D2F"/>
    <w:rsid w:val="00674D32"/>
    <w:rsid w:val="00674D63"/>
    <w:rsid w:val="00674DA8"/>
    <w:rsid w:val="00674E81"/>
    <w:rsid w:val="00674EFF"/>
    <w:rsid w:val="00674F81"/>
    <w:rsid w:val="00674FB0"/>
    <w:rsid w:val="0067502F"/>
    <w:rsid w:val="006750E7"/>
    <w:rsid w:val="0067514C"/>
    <w:rsid w:val="00675183"/>
    <w:rsid w:val="00675196"/>
    <w:rsid w:val="00675208"/>
    <w:rsid w:val="00675287"/>
    <w:rsid w:val="0067531D"/>
    <w:rsid w:val="00675361"/>
    <w:rsid w:val="00675369"/>
    <w:rsid w:val="00675371"/>
    <w:rsid w:val="0067537B"/>
    <w:rsid w:val="00675388"/>
    <w:rsid w:val="006753B8"/>
    <w:rsid w:val="00675451"/>
    <w:rsid w:val="006754A7"/>
    <w:rsid w:val="0067566A"/>
    <w:rsid w:val="006758BD"/>
    <w:rsid w:val="00675901"/>
    <w:rsid w:val="0067594F"/>
    <w:rsid w:val="006759CC"/>
    <w:rsid w:val="00675C7A"/>
    <w:rsid w:val="00675C7D"/>
    <w:rsid w:val="00675C85"/>
    <w:rsid w:val="00675C88"/>
    <w:rsid w:val="00675CA9"/>
    <w:rsid w:val="00675CDA"/>
    <w:rsid w:val="00675D19"/>
    <w:rsid w:val="00675DD6"/>
    <w:rsid w:val="00675DE4"/>
    <w:rsid w:val="00675E16"/>
    <w:rsid w:val="00675E2A"/>
    <w:rsid w:val="00675F34"/>
    <w:rsid w:val="00675F4B"/>
    <w:rsid w:val="00675F5E"/>
    <w:rsid w:val="00675F75"/>
    <w:rsid w:val="00675F9C"/>
    <w:rsid w:val="00675FE5"/>
    <w:rsid w:val="0067608D"/>
    <w:rsid w:val="00676140"/>
    <w:rsid w:val="006761B6"/>
    <w:rsid w:val="006761C2"/>
    <w:rsid w:val="00676380"/>
    <w:rsid w:val="0067645D"/>
    <w:rsid w:val="0067651B"/>
    <w:rsid w:val="0067660E"/>
    <w:rsid w:val="00676666"/>
    <w:rsid w:val="0067670D"/>
    <w:rsid w:val="0067672A"/>
    <w:rsid w:val="00676773"/>
    <w:rsid w:val="006767E4"/>
    <w:rsid w:val="006767E7"/>
    <w:rsid w:val="006767FD"/>
    <w:rsid w:val="00676815"/>
    <w:rsid w:val="00676884"/>
    <w:rsid w:val="006768AE"/>
    <w:rsid w:val="00676900"/>
    <w:rsid w:val="0067690E"/>
    <w:rsid w:val="0067696A"/>
    <w:rsid w:val="00676970"/>
    <w:rsid w:val="00676996"/>
    <w:rsid w:val="00676A50"/>
    <w:rsid w:val="00676AAE"/>
    <w:rsid w:val="00676AD3"/>
    <w:rsid w:val="00676AF8"/>
    <w:rsid w:val="00676B71"/>
    <w:rsid w:val="00676B88"/>
    <w:rsid w:val="00676BAE"/>
    <w:rsid w:val="00676BEE"/>
    <w:rsid w:val="00676C35"/>
    <w:rsid w:val="00676C36"/>
    <w:rsid w:val="00676C4E"/>
    <w:rsid w:val="00676CBE"/>
    <w:rsid w:val="00676CC8"/>
    <w:rsid w:val="00676D52"/>
    <w:rsid w:val="00676D97"/>
    <w:rsid w:val="00676DC2"/>
    <w:rsid w:val="00676E39"/>
    <w:rsid w:val="00676E81"/>
    <w:rsid w:val="00676E96"/>
    <w:rsid w:val="00676F71"/>
    <w:rsid w:val="00676F89"/>
    <w:rsid w:val="00676FC7"/>
    <w:rsid w:val="00677063"/>
    <w:rsid w:val="00677085"/>
    <w:rsid w:val="006770A6"/>
    <w:rsid w:val="006770A8"/>
    <w:rsid w:val="00677192"/>
    <w:rsid w:val="006771D0"/>
    <w:rsid w:val="00677213"/>
    <w:rsid w:val="0067728B"/>
    <w:rsid w:val="006772B5"/>
    <w:rsid w:val="00677366"/>
    <w:rsid w:val="006773F7"/>
    <w:rsid w:val="00677466"/>
    <w:rsid w:val="0067747A"/>
    <w:rsid w:val="00677485"/>
    <w:rsid w:val="006775F5"/>
    <w:rsid w:val="0067760B"/>
    <w:rsid w:val="00677657"/>
    <w:rsid w:val="00677704"/>
    <w:rsid w:val="0067778E"/>
    <w:rsid w:val="006777AF"/>
    <w:rsid w:val="006777CA"/>
    <w:rsid w:val="006777D0"/>
    <w:rsid w:val="0067780F"/>
    <w:rsid w:val="00677815"/>
    <w:rsid w:val="00677845"/>
    <w:rsid w:val="00677855"/>
    <w:rsid w:val="0067787D"/>
    <w:rsid w:val="0067792D"/>
    <w:rsid w:val="006779D4"/>
    <w:rsid w:val="006779D9"/>
    <w:rsid w:val="00677A3C"/>
    <w:rsid w:val="00677A44"/>
    <w:rsid w:val="00677A7C"/>
    <w:rsid w:val="00677A84"/>
    <w:rsid w:val="00677A85"/>
    <w:rsid w:val="00677B70"/>
    <w:rsid w:val="00677C73"/>
    <w:rsid w:val="00677C81"/>
    <w:rsid w:val="00677CBC"/>
    <w:rsid w:val="00677CEE"/>
    <w:rsid w:val="00677CF1"/>
    <w:rsid w:val="00677D2C"/>
    <w:rsid w:val="00677DA5"/>
    <w:rsid w:val="00677FDC"/>
    <w:rsid w:val="00677FF3"/>
    <w:rsid w:val="00680001"/>
    <w:rsid w:val="00680048"/>
    <w:rsid w:val="006800F1"/>
    <w:rsid w:val="00680105"/>
    <w:rsid w:val="0068013F"/>
    <w:rsid w:val="0068014D"/>
    <w:rsid w:val="006801B4"/>
    <w:rsid w:val="006802ED"/>
    <w:rsid w:val="006803C5"/>
    <w:rsid w:val="00680428"/>
    <w:rsid w:val="0068044D"/>
    <w:rsid w:val="0068055F"/>
    <w:rsid w:val="00680572"/>
    <w:rsid w:val="0068057A"/>
    <w:rsid w:val="006805DD"/>
    <w:rsid w:val="00680658"/>
    <w:rsid w:val="006807F4"/>
    <w:rsid w:val="006808AC"/>
    <w:rsid w:val="006808EF"/>
    <w:rsid w:val="00680A29"/>
    <w:rsid w:val="00680AB7"/>
    <w:rsid w:val="00680CD3"/>
    <w:rsid w:val="00680CEB"/>
    <w:rsid w:val="00680D11"/>
    <w:rsid w:val="00680D32"/>
    <w:rsid w:val="00680D4F"/>
    <w:rsid w:val="00680D6E"/>
    <w:rsid w:val="00680DA1"/>
    <w:rsid w:val="00680E0C"/>
    <w:rsid w:val="00680EDD"/>
    <w:rsid w:val="0068108B"/>
    <w:rsid w:val="00681136"/>
    <w:rsid w:val="0068113D"/>
    <w:rsid w:val="00681166"/>
    <w:rsid w:val="00681170"/>
    <w:rsid w:val="006811AC"/>
    <w:rsid w:val="006811DD"/>
    <w:rsid w:val="00681218"/>
    <w:rsid w:val="006812BF"/>
    <w:rsid w:val="006812D4"/>
    <w:rsid w:val="006813D5"/>
    <w:rsid w:val="006813EB"/>
    <w:rsid w:val="00681488"/>
    <w:rsid w:val="006814C4"/>
    <w:rsid w:val="006814CC"/>
    <w:rsid w:val="00681550"/>
    <w:rsid w:val="0068157C"/>
    <w:rsid w:val="006815CE"/>
    <w:rsid w:val="006815FD"/>
    <w:rsid w:val="00681632"/>
    <w:rsid w:val="0068169C"/>
    <w:rsid w:val="006816B4"/>
    <w:rsid w:val="006816D8"/>
    <w:rsid w:val="006816FC"/>
    <w:rsid w:val="00681731"/>
    <w:rsid w:val="006818B1"/>
    <w:rsid w:val="006818BF"/>
    <w:rsid w:val="006819F8"/>
    <w:rsid w:val="006819FA"/>
    <w:rsid w:val="00681A79"/>
    <w:rsid w:val="00681B85"/>
    <w:rsid w:val="00681BD0"/>
    <w:rsid w:val="00681BE6"/>
    <w:rsid w:val="00681C62"/>
    <w:rsid w:val="00681C7C"/>
    <w:rsid w:val="00681D00"/>
    <w:rsid w:val="00681D8F"/>
    <w:rsid w:val="00681E38"/>
    <w:rsid w:val="00681E41"/>
    <w:rsid w:val="00681E58"/>
    <w:rsid w:val="00681E82"/>
    <w:rsid w:val="00681EBF"/>
    <w:rsid w:val="00681EC9"/>
    <w:rsid w:val="00681ECA"/>
    <w:rsid w:val="00681EE8"/>
    <w:rsid w:val="00681EF4"/>
    <w:rsid w:val="00681F87"/>
    <w:rsid w:val="0068209B"/>
    <w:rsid w:val="00682116"/>
    <w:rsid w:val="00682159"/>
    <w:rsid w:val="0068218E"/>
    <w:rsid w:val="006821D8"/>
    <w:rsid w:val="006821E2"/>
    <w:rsid w:val="006821E8"/>
    <w:rsid w:val="00682242"/>
    <w:rsid w:val="0068224B"/>
    <w:rsid w:val="0068227B"/>
    <w:rsid w:val="00682367"/>
    <w:rsid w:val="00682398"/>
    <w:rsid w:val="006823A2"/>
    <w:rsid w:val="006823C2"/>
    <w:rsid w:val="006824A1"/>
    <w:rsid w:val="00682627"/>
    <w:rsid w:val="006826EF"/>
    <w:rsid w:val="00682716"/>
    <w:rsid w:val="0068278E"/>
    <w:rsid w:val="00682825"/>
    <w:rsid w:val="00682827"/>
    <w:rsid w:val="00682831"/>
    <w:rsid w:val="0068283C"/>
    <w:rsid w:val="00682948"/>
    <w:rsid w:val="0068298E"/>
    <w:rsid w:val="006829C4"/>
    <w:rsid w:val="00682A1C"/>
    <w:rsid w:val="00682A67"/>
    <w:rsid w:val="00682B90"/>
    <w:rsid w:val="00682BC5"/>
    <w:rsid w:val="00682BEE"/>
    <w:rsid w:val="00682C7E"/>
    <w:rsid w:val="00682C8F"/>
    <w:rsid w:val="00682CC5"/>
    <w:rsid w:val="00682D12"/>
    <w:rsid w:val="00682D4C"/>
    <w:rsid w:val="00682D69"/>
    <w:rsid w:val="00682DB1"/>
    <w:rsid w:val="00682E51"/>
    <w:rsid w:val="00682E75"/>
    <w:rsid w:val="00682E7F"/>
    <w:rsid w:val="00682EA0"/>
    <w:rsid w:val="00682ED9"/>
    <w:rsid w:val="00682EF7"/>
    <w:rsid w:val="00682F2E"/>
    <w:rsid w:val="00682F67"/>
    <w:rsid w:val="00682F83"/>
    <w:rsid w:val="00682F91"/>
    <w:rsid w:val="00682F96"/>
    <w:rsid w:val="00682FF3"/>
    <w:rsid w:val="00682FF8"/>
    <w:rsid w:val="00683044"/>
    <w:rsid w:val="00683060"/>
    <w:rsid w:val="00683073"/>
    <w:rsid w:val="0068307A"/>
    <w:rsid w:val="006830B5"/>
    <w:rsid w:val="006830B7"/>
    <w:rsid w:val="006830C8"/>
    <w:rsid w:val="0068312E"/>
    <w:rsid w:val="0068318A"/>
    <w:rsid w:val="006831A1"/>
    <w:rsid w:val="006831E1"/>
    <w:rsid w:val="00683230"/>
    <w:rsid w:val="00683257"/>
    <w:rsid w:val="0068325B"/>
    <w:rsid w:val="0068329E"/>
    <w:rsid w:val="0068337C"/>
    <w:rsid w:val="006833A7"/>
    <w:rsid w:val="006833B9"/>
    <w:rsid w:val="006833C3"/>
    <w:rsid w:val="0068340E"/>
    <w:rsid w:val="00683445"/>
    <w:rsid w:val="006834BD"/>
    <w:rsid w:val="006834C9"/>
    <w:rsid w:val="00683502"/>
    <w:rsid w:val="0068350A"/>
    <w:rsid w:val="00683517"/>
    <w:rsid w:val="00683575"/>
    <w:rsid w:val="00683586"/>
    <w:rsid w:val="006836E1"/>
    <w:rsid w:val="00683707"/>
    <w:rsid w:val="006837EE"/>
    <w:rsid w:val="0068387E"/>
    <w:rsid w:val="006839B0"/>
    <w:rsid w:val="00683B2A"/>
    <w:rsid w:val="00683B44"/>
    <w:rsid w:val="00683B95"/>
    <w:rsid w:val="00683BCD"/>
    <w:rsid w:val="00683BFF"/>
    <w:rsid w:val="00683C9F"/>
    <w:rsid w:val="00683CB2"/>
    <w:rsid w:val="00683D2B"/>
    <w:rsid w:val="00683D8E"/>
    <w:rsid w:val="00683DC0"/>
    <w:rsid w:val="00683EC6"/>
    <w:rsid w:val="00683F02"/>
    <w:rsid w:val="00683F05"/>
    <w:rsid w:val="00683F92"/>
    <w:rsid w:val="00684013"/>
    <w:rsid w:val="006840AF"/>
    <w:rsid w:val="00684258"/>
    <w:rsid w:val="00684283"/>
    <w:rsid w:val="0068431A"/>
    <w:rsid w:val="0068439D"/>
    <w:rsid w:val="006843C7"/>
    <w:rsid w:val="00684431"/>
    <w:rsid w:val="00684438"/>
    <w:rsid w:val="0068448E"/>
    <w:rsid w:val="00684490"/>
    <w:rsid w:val="00684496"/>
    <w:rsid w:val="006844BB"/>
    <w:rsid w:val="006844BE"/>
    <w:rsid w:val="006844CB"/>
    <w:rsid w:val="00684506"/>
    <w:rsid w:val="00684566"/>
    <w:rsid w:val="0068456B"/>
    <w:rsid w:val="006845A9"/>
    <w:rsid w:val="006845C1"/>
    <w:rsid w:val="00684747"/>
    <w:rsid w:val="00684755"/>
    <w:rsid w:val="0068489B"/>
    <w:rsid w:val="0068490F"/>
    <w:rsid w:val="0068495A"/>
    <w:rsid w:val="006849C7"/>
    <w:rsid w:val="006849D8"/>
    <w:rsid w:val="00684A52"/>
    <w:rsid w:val="00684B01"/>
    <w:rsid w:val="00684B0F"/>
    <w:rsid w:val="00684BDF"/>
    <w:rsid w:val="00684C1D"/>
    <w:rsid w:val="00684C32"/>
    <w:rsid w:val="00684C33"/>
    <w:rsid w:val="00684C36"/>
    <w:rsid w:val="00684C84"/>
    <w:rsid w:val="00684D48"/>
    <w:rsid w:val="00684D57"/>
    <w:rsid w:val="00684DA1"/>
    <w:rsid w:val="00684EEE"/>
    <w:rsid w:val="00684F69"/>
    <w:rsid w:val="00684FD5"/>
    <w:rsid w:val="00684FF7"/>
    <w:rsid w:val="0068503B"/>
    <w:rsid w:val="006850D5"/>
    <w:rsid w:val="0068511D"/>
    <w:rsid w:val="00685142"/>
    <w:rsid w:val="00685167"/>
    <w:rsid w:val="0068518B"/>
    <w:rsid w:val="006851CF"/>
    <w:rsid w:val="00685277"/>
    <w:rsid w:val="006852FA"/>
    <w:rsid w:val="00685316"/>
    <w:rsid w:val="006853B3"/>
    <w:rsid w:val="006853C5"/>
    <w:rsid w:val="0068546F"/>
    <w:rsid w:val="00685549"/>
    <w:rsid w:val="0068561F"/>
    <w:rsid w:val="00685629"/>
    <w:rsid w:val="006856A7"/>
    <w:rsid w:val="00685760"/>
    <w:rsid w:val="006857D0"/>
    <w:rsid w:val="006858A1"/>
    <w:rsid w:val="006858D7"/>
    <w:rsid w:val="00685924"/>
    <w:rsid w:val="00685939"/>
    <w:rsid w:val="0068594E"/>
    <w:rsid w:val="006859D1"/>
    <w:rsid w:val="00685AA3"/>
    <w:rsid w:val="00685AA5"/>
    <w:rsid w:val="00685B32"/>
    <w:rsid w:val="00685BA0"/>
    <w:rsid w:val="00685BCF"/>
    <w:rsid w:val="00685C3B"/>
    <w:rsid w:val="00685DC1"/>
    <w:rsid w:val="00685DF8"/>
    <w:rsid w:val="00685E4F"/>
    <w:rsid w:val="00685E65"/>
    <w:rsid w:val="00685F1C"/>
    <w:rsid w:val="00685F91"/>
    <w:rsid w:val="00686075"/>
    <w:rsid w:val="00686111"/>
    <w:rsid w:val="006861BA"/>
    <w:rsid w:val="00686381"/>
    <w:rsid w:val="00686441"/>
    <w:rsid w:val="00686467"/>
    <w:rsid w:val="006864C7"/>
    <w:rsid w:val="006864ED"/>
    <w:rsid w:val="0068652C"/>
    <w:rsid w:val="006865B4"/>
    <w:rsid w:val="00686620"/>
    <w:rsid w:val="00686625"/>
    <w:rsid w:val="006866E2"/>
    <w:rsid w:val="0068675A"/>
    <w:rsid w:val="006867C0"/>
    <w:rsid w:val="00686801"/>
    <w:rsid w:val="0068685F"/>
    <w:rsid w:val="00686907"/>
    <w:rsid w:val="00686B3E"/>
    <w:rsid w:val="00686B4C"/>
    <w:rsid w:val="00686BE4"/>
    <w:rsid w:val="00686BF9"/>
    <w:rsid w:val="00686D1C"/>
    <w:rsid w:val="00686E48"/>
    <w:rsid w:val="00686E5C"/>
    <w:rsid w:val="00686F35"/>
    <w:rsid w:val="00686F6D"/>
    <w:rsid w:val="00686FD5"/>
    <w:rsid w:val="00686FDA"/>
    <w:rsid w:val="00686FE9"/>
    <w:rsid w:val="00686FEA"/>
    <w:rsid w:val="00686FFD"/>
    <w:rsid w:val="0068702C"/>
    <w:rsid w:val="006870A5"/>
    <w:rsid w:val="006870D1"/>
    <w:rsid w:val="006871A8"/>
    <w:rsid w:val="006872BB"/>
    <w:rsid w:val="00687406"/>
    <w:rsid w:val="0068744E"/>
    <w:rsid w:val="00687455"/>
    <w:rsid w:val="006874B5"/>
    <w:rsid w:val="006874FD"/>
    <w:rsid w:val="0068752E"/>
    <w:rsid w:val="006875AF"/>
    <w:rsid w:val="00687606"/>
    <w:rsid w:val="00687612"/>
    <w:rsid w:val="00687617"/>
    <w:rsid w:val="0068765F"/>
    <w:rsid w:val="006876C3"/>
    <w:rsid w:val="006877ED"/>
    <w:rsid w:val="006878B5"/>
    <w:rsid w:val="006878DF"/>
    <w:rsid w:val="00687960"/>
    <w:rsid w:val="006879F6"/>
    <w:rsid w:val="00687A05"/>
    <w:rsid w:val="00687A5D"/>
    <w:rsid w:val="00687BAF"/>
    <w:rsid w:val="00687BCD"/>
    <w:rsid w:val="00687C09"/>
    <w:rsid w:val="00687C6C"/>
    <w:rsid w:val="00687CE7"/>
    <w:rsid w:val="00687D11"/>
    <w:rsid w:val="00687D91"/>
    <w:rsid w:val="00687E34"/>
    <w:rsid w:val="00687E92"/>
    <w:rsid w:val="00687EBB"/>
    <w:rsid w:val="00687ED6"/>
    <w:rsid w:val="00687F1F"/>
    <w:rsid w:val="00687FEC"/>
    <w:rsid w:val="00690045"/>
    <w:rsid w:val="00690094"/>
    <w:rsid w:val="006900D7"/>
    <w:rsid w:val="00690171"/>
    <w:rsid w:val="0069019D"/>
    <w:rsid w:val="006901B7"/>
    <w:rsid w:val="006901D9"/>
    <w:rsid w:val="00690214"/>
    <w:rsid w:val="00690246"/>
    <w:rsid w:val="006903F0"/>
    <w:rsid w:val="006904FA"/>
    <w:rsid w:val="00690572"/>
    <w:rsid w:val="006905F0"/>
    <w:rsid w:val="00690659"/>
    <w:rsid w:val="006906A5"/>
    <w:rsid w:val="006906B3"/>
    <w:rsid w:val="006906BB"/>
    <w:rsid w:val="0069071F"/>
    <w:rsid w:val="0069074A"/>
    <w:rsid w:val="00690876"/>
    <w:rsid w:val="006908FE"/>
    <w:rsid w:val="0069096D"/>
    <w:rsid w:val="00690974"/>
    <w:rsid w:val="00690A12"/>
    <w:rsid w:val="00690A3B"/>
    <w:rsid w:val="00690A96"/>
    <w:rsid w:val="00690AB5"/>
    <w:rsid w:val="00690BC0"/>
    <w:rsid w:val="00690BC2"/>
    <w:rsid w:val="00690BD5"/>
    <w:rsid w:val="00690BEA"/>
    <w:rsid w:val="00690C11"/>
    <w:rsid w:val="00690C9D"/>
    <w:rsid w:val="00690D2F"/>
    <w:rsid w:val="00690E1C"/>
    <w:rsid w:val="00690E33"/>
    <w:rsid w:val="00690E3A"/>
    <w:rsid w:val="00690F12"/>
    <w:rsid w:val="00690F18"/>
    <w:rsid w:val="00690F45"/>
    <w:rsid w:val="00690FFE"/>
    <w:rsid w:val="00691003"/>
    <w:rsid w:val="0069106B"/>
    <w:rsid w:val="00691136"/>
    <w:rsid w:val="00691152"/>
    <w:rsid w:val="00691193"/>
    <w:rsid w:val="006911A9"/>
    <w:rsid w:val="006911B3"/>
    <w:rsid w:val="006911F2"/>
    <w:rsid w:val="00691338"/>
    <w:rsid w:val="00691347"/>
    <w:rsid w:val="0069138D"/>
    <w:rsid w:val="00691399"/>
    <w:rsid w:val="006913D9"/>
    <w:rsid w:val="00691415"/>
    <w:rsid w:val="006915D0"/>
    <w:rsid w:val="00691624"/>
    <w:rsid w:val="006916D3"/>
    <w:rsid w:val="006916F7"/>
    <w:rsid w:val="00691704"/>
    <w:rsid w:val="00691756"/>
    <w:rsid w:val="0069176E"/>
    <w:rsid w:val="00691822"/>
    <w:rsid w:val="006918BE"/>
    <w:rsid w:val="00691A60"/>
    <w:rsid w:val="00691AAF"/>
    <w:rsid w:val="00691B5B"/>
    <w:rsid w:val="00691B7A"/>
    <w:rsid w:val="00691B8B"/>
    <w:rsid w:val="00691B92"/>
    <w:rsid w:val="00691B95"/>
    <w:rsid w:val="00691BA9"/>
    <w:rsid w:val="00691BD2"/>
    <w:rsid w:val="00691C91"/>
    <w:rsid w:val="00691C95"/>
    <w:rsid w:val="00691CFB"/>
    <w:rsid w:val="00691D3E"/>
    <w:rsid w:val="00691DB9"/>
    <w:rsid w:val="00691E62"/>
    <w:rsid w:val="00691EBE"/>
    <w:rsid w:val="00691F26"/>
    <w:rsid w:val="00692019"/>
    <w:rsid w:val="0069203A"/>
    <w:rsid w:val="006920AD"/>
    <w:rsid w:val="00692184"/>
    <w:rsid w:val="006921F4"/>
    <w:rsid w:val="0069224D"/>
    <w:rsid w:val="0069226B"/>
    <w:rsid w:val="00692329"/>
    <w:rsid w:val="0069237B"/>
    <w:rsid w:val="006923A3"/>
    <w:rsid w:val="006923EB"/>
    <w:rsid w:val="006923EF"/>
    <w:rsid w:val="006924D2"/>
    <w:rsid w:val="006924F6"/>
    <w:rsid w:val="00692545"/>
    <w:rsid w:val="006925A6"/>
    <w:rsid w:val="006925ED"/>
    <w:rsid w:val="0069262F"/>
    <w:rsid w:val="00692701"/>
    <w:rsid w:val="0069271B"/>
    <w:rsid w:val="0069281A"/>
    <w:rsid w:val="0069282E"/>
    <w:rsid w:val="00692893"/>
    <w:rsid w:val="0069289B"/>
    <w:rsid w:val="006928AA"/>
    <w:rsid w:val="006928BA"/>
    <w:rsid w:val="006928E3"/>
    <w:rsid w:val="00692910"/>
    <w:rsid w:val="00692961"/>
    <w:rsid w:val="00692A04"/>
    <w:rsid w:val="00692A69"/>
    <w:rsid w:val="00692A72"/>
    <w:rsid w:val="00692AB5"/>
    <w:rsid w:val="00692B18"/>
    <w:rsid w:val="00692B2F"/>
    <w:rsid w:val="00692B3A"/>
    <w:rsid w:val="00692B5F"/>
    <w:rsid w:val="00692D1C"/>
    <w:rsid w:val="00692DFA"/>
    <w:rsid w:val="00692E4F"/>
    <w:rsid w:val="00692F1F"/>
    <w:rsid w:val="00692F38"/>
    <w:rsid w:val="00692F64"/>
    <w:rsid w:val="00692F9D"/>
    <w:rsid w:val="00692FB6"/>
    <w:rsid w:val="00693072"/>
    <w:rsid w:val="006930A1"/>
    <w:rsid w:val="0069312D"/>
    <w:rsid w:val="00693148"/>
    <w:rsid w:val="0069316F"/>
    <w:rsid w:val="0069319B"/>
    <w:rsid w:val="0069319E"/>
    <w:rsid w:val="006931B0"/>
    <w:rsid w:val="006931E7"/>
    <w:rsid w:val="00693274"/>
    <w:rsid w:val="0069328C"/>
    <w:rsid w:val="006932BA"/>
    <w:rsid w:val="006932BB"/>
    <w:rsid w:val="006932D4"/>
    <w:rsid w:val="006932F1"/>
    <w:rsid w:val="00693354"/>
    <w:rsid w:val="006933B6"/>
    <w:rsid w:val="006933B8"/>
    <w:rsid w:val="006933C2"/>
    <w:rsid w:val="006933EA"/>
    <w:rsid w:val="006933FD"/>
    <w:rsid w:val="0069341A"/>
    <w:rsid w:val="0069342D"/>
    <w:rsid w:val="00693552"/>
    <w:rsid w:val="006935DE"/>
    <w:rsid w:val="006935EF"/>
    <w:rsid w:val="00693683"/>
    <w:rsid w:val="00693743"/>
    <w:rsid w:val="006937A3"/>
    <w:rsid w:val="006938F6"/>
    <w:rsid w:val="0069390B"/>
    <w:rsid w:val="00693936"/>
    <w:rsid w:val="0069394B"/>
    <w:rsid w:val="00693A04"/>
    <w:rsid w:val="00693A0D"/>
    <w:rsid w:val="00693A24"/>
    <w:rsid w:val="00693AF1"/>
    <w:rsid w:val="00693B1E"/>
    <w:rsid w:val="00693C52"/>
    <w:rsid w:val="00693D4E"/>
    <w:rsid w:val="00693D8D"/>
    <w:rsid w:val="00693F54"/>
    <w:rsid w:val="00693FC9"/>
    <w:rsid w:val="0069402F"/>
    <w:rsid w:val="006940A2"/>
    <w:rsid w:val="006940AB"/>
    <w:rsid w:val="0069420F"/>
    <w:rsid w:val="006942C0"/>
    <w:rsid w:val="006942DB"/>
    <w:rsid w:val="006942F7"/>
    <w:rsid w:val="0069432B"/>
    <w:rsid w:val="00694372"/>
    <w:rsid w:val="0069438A"/>
    <w:rsid w:val="006943A7"/>
    <w:rsid w:val="006943B8"/>
    <w:rsid w:val="006943D2"/>
    <w:rsid w:val="006943F3"/>
    <w:rsid w:val="00694453"/>
    <w:rsid w:val="00694472"/>
    <w:rsid w:val="006944E3"/>
    <w:rsid w:val="0069450A"/>
    <w:rsid w:val="0069456A"/>
    <w:rsid w:val="00694586"/>
    <w:rsid w:val="006945FA"/>
    <w:rsid w:val="0069462B"/>
    <w:rsid w:val="00694641"/>
    <w:rsid w:val="00694644"/>
    <w:rsid w:val="006946A2"/>
    <w:rsid w:val="006946FE"/>
    <w:rsid w:val="00694708"/>
    <w:rsid w:val="0069470C"/>
    <w:rsid w:val="006948FC"/>
    <w:rsid w:val="0069490B"/>
    <w:rsid w:val="00694933"/>
    <w:rsid w:val="0069493B"/>
    <w:rsid w:val="00694962"/>
    <w:rsid w:val="00694A1F"/>
    <w:rsid w:val="00694A89"/>
    <w:rsid w:val="00694ADE"/>
    <w:rsid w:val="00694AEA"/>
    <w:rsid w:val="00694AEC"/>
    <w:rsid w:val="00694B5B"/>
    <w:rsid w:val="00694BC5"/>
    <w:rsid w:val="00694C5E"/>
    <w:rsid w:val="00694C8A"/>
    <w:rsid w:val="00694D0F"/>
    <w:rsid w:val="00694E08"/>
    <w:rsid w:val="00694ECE"/>
    <w:rsid w:val="00694ED1"/>
    <w:rsid w:val="00694F66"/>
    <w:rsid w:val="00694FAE"/>
    <w:rsid w:val="00694FC5"/>
    <w:rsid w:val="00695038"/>
    <w:rsid w:val="00695129"/>
    <w:rsid w:val="0069516A"/>
    <w:rsid w:val="00695193"/>
    <w:rsid w:val="00695219"/>
    <w:rsid w:val="00695239"/>
    <w:rsid w:val="00695299"/>
    <w:rsid w:val="006952D4"/>
    <w:rsid w:val="00695358"/>
    <w:rsid w:val="0069541C"/>
    <w:rsid w:val="006954F4"/>
    <w:rsid w:val="00695561"/>
    <w:rsid w:val="006955D1"/>
    <w:rsid w:val="0069560F"/>
    <w:rsid w:val="00695686"/>
    <w:rsid w:val="0069573D"/>
    <w:rsid w:val="00695751"/>
    <w:rsid w:val="006957E4"/>
    <w:rsid w:val="006957F0"/>
    <w:rsid w:val="0069583A"/>
    <w:rsid w:val="00695890"/>
    <w:rsid w:val="00695898"/>
    <w:rsid w:val="006958BD"/>
    <w:rsid w:val="00695913"/>
    <w:rsid w:val="006959C8"/>
    <w:rsid w:val="006959D6"/>
    <w:rsid w:val="00695A28"/>
    <w:rsid w:val="00695A65"/>
    <w:rsid w:val="00695A6A"/>
    <w:rsid w:val="00695A6C"/>
    <w:rsid w:val="00695A90"/>
    <w:rsid w:val="00695A9E"/>
    <w:rsid w:val="00695AA1"/>
    <w:rsid w:val="00695ABE"/>
    <w:rsid w:val="00695AC0"/>
    <w:rsid w:val="00695AED"/>
    <w:rsid w:val="00695B06"/>
    <w:rsid w:val="00695B63"/>
    <w:rsid w:val="00695BC1"/>
    <w:rsid w:val="00695C1E"/>
    <w:rsid w:val="00695C6C"/>
    <w:rsid w:val="00695CA0"/>
    <w:rsid w:val="00695CE3"/>
    <w:rsid w:val="00695CE7"/>
    <w:rsid w:val="00695D1F"/>
    <w:rsid w:val="00695D45"/>
    <w:rsid w:val="00695E8E"/>
    <w:rsid w:val="00695F2C"/>
    <w:rsid w:val="00695F38"/>
    <w:rsid w:val="00695F68"/>
    <w:rsid w:val="00695F77"/>
    <w:rsid w:val="00696031"/>
    <w:rsid w:val="00696043"/>
    <w:rsid w:val="00696092"/>
    <w:rsid w:val="006960F7"/>
    <w:rsid w:val="0069612C"/>
    <w:rsid w:val="0069615B"/>
    <w:rsid w:val="0069616C"/>
    <w:rsid w:val="00696182"/>
    <w:rsid w:val="0069620F"/>
    <w:rsid w:val="00696273"/>
    <w:rsid w:val="00696329"/>
    <w:rsid w:val="00696412"/>
    <w:rsid w:val="00696463"/>
    <w:rsid w:val="006964C8"/>
    <w:rsid w:val="00696550"/>
    <w:rsid w:val="006965AF"/>
    <w:rsid w:val="006965BE"/>
    <w:rsid w:val="006965E3"/>
    <w:rsid w:val="0069660A"/>
    <w:rsid w:val="00696654"/>
    <w:rsid w:val="006966C3"/>
    <w:rsid w:val="006966D3"/>
    <w:rsid w:val="006966E6"/>
    <w:rsid w:val="0069676B"/>
    <w:rsid w:val="006967A8"/>
    <w:rsid w:val="0069681B"/>
    <w:rsid w:val="00696862"/>
    <w:rsid w:val="00696880"/>
    <w:rsid w:val="006968A0"/>
    <w:rsid w:val="00696909"/>
    <w:rsid w:val="0069691D"/>
    <w:rsid w:val="0069693C"/>
    <w:rsid w:val="00696A1B"/>
    <w:rsid w:val="00696A28"/>
    <w:rsid w:val="00696A29"/>
    <w:rsid w:val="00696A51"/>
    <w:rsid w:val="00696AFD"/>
    <w:rsid w:val="00696BA4"/>
    <w:rsid w:val="00696BF0"/>
    <w:rsid w:val="00696C47"/>
    <w:rsid w:val="00696C9A"/>
    <w:rsid w:val="00696CCF"/>
    <w:rsid w:val="00696D57"/>
    <w:rsid w:val="00696DAA"/>
    <w:rsid w:val="00696DF9"/>
    <w:rsid w:val="00696E4F"/>
    <w:rsid w:val="00696F44"/>
    <w:rsid w:val="00696F64"/>
    <w:rsid w:val="00696F72"/>
    <w:rsid w:val="0069708D"/>
    <w:rsid w:val="006970BD"/>
    <w:rsid w:val="00697185"/>
    <w:rsid w:val="00697194"/>
    <w:rsid w:val="006971D2"/>
    <w:rsid w:val="006971FA"/>
    <w:rsid w:val="0069721E"/>
    <w:rsid w:val="006972BE"/>
    <w:rsid w:val="006973CB"/>
    <w:rsid w:val="006973FC"/>
    <w:rsid w:val="0069741E"/>
    <w:rsid w:val="00697528"/>
    <w:rsid w:val="00697550"/>
    <w:rsid w:val="00697606"/>
    <w:rsid w:val="0069764F"/>
    <w:rsid w:val="00697651"/>
    <w:rsid w:val="00697688"/>
    <w:rsid w:val="006978F8"/>
    <w:rsid w:val="0069790E"/>
    <w:rsid w:val="006979AA"/>
    <w:rsid w:val="00697AC1"/>
    <w:rsid w:val="00697AD1"/>
    <w:rsid w:val="00697B6E"/>
    <w:rsid w:val="00697C2E"/>
    <w:rsid w:val="00697C3E"/>
    <w:rsid w:val="00697CBB"/>
    <w:rsid w:val="00697CE8"/>
    <w:rsid w:val="00697CFB"/>
    <w:rsid w:val="00697D9C"/>
    <w:rsid w:val="00697E08"/>
    <w:rsid w:val="00697E1B"/>
    <w:rsid w:val="00697E46"/>
    <w:rsid w:val="00697E7C"/>
    <w:rsid w:val="00697E94"/>
    <w:rsid w:val="00697EA6"/>
    <w:rsid w:val="00697F03"/>
    <w:rsid w:val="00697F8A"/>
    <w:rsid w:val="00697FF1"/>
    <w:rsid w:val="006A013F"/>
    <w:rsid w:val="006A0165"/>
    <w:rsid w:val="006A01AB"/>
    <w:rsid w:val="006A01C1"/>
    <w:rsid w:val="006A01F9"/>
    <w:rsid w:val="006A0268"/>
    <w:rsid w:val="006A0279"/>
    <w:rsid w:val="006A02CD"/>
    <w:rsid w:val="006A0309"/>
    <w:rsid w:val="006A035C"/>
    <w:rsid w:val="006A040C"/>
    <w:rsid w:val="006A043D"/>
    <w:rsid w:val="006A04C0"/>
    <w:rsid w:val="006A0620"/>
    <w:rsid w:val="006A06E8"/>
    <w:rsid w:val="006A0836"/>
    <w:rsid w:val="006A0887"/>
    <w:rsid w:val="006A0993"/>
    <w:rsid w:val="006A09A4"/>
    <w:rsid w:val="006A09DF"/>
    <w:rsid w:val="006A0A51"/>
    <w:rsid w:val="006A0A8F"/>
    <w:rsid w:val="006A0AAC"/>
    <w:rsid w:val="006A0B79"/>
    <w:rsid w:val="006A0BB0"/>
    <w:rsid w:val="006A0C39"/>
    <w:rsid w:val="006A0C45"/>
    <w:rsid w:val="006A0C49"/>
    <w:rsid w:val="006A0C68"/>
    <w:rsid w:val="006A0CA9"/>
    <w:rsid w:val="006A0CCB"/>
    <w:rsid w:val="006A0CE5"/>
    <w:rsid w:val="006A0CFA"/>
    <w:rsid w:val="006A0D6B"/>
    <w:rsid w:val="006A0D92"/>
    <w:rsid w:val="006A0F12"/>
    <w:rsid w:val="006A0F5E"/>
    <w:rsid w:val="006A0F90"/>
    <w:rsid w:val="006A0FCA"/>
    <w:rsid w:val="006A1007"/>
    <w:rsid w:val="006A101D"/>
    <w:rsid w:val="006A10AB"/>
    <w:rsid w:val="006A1125"/>
    <w:rsid w:val="006A116D"/>
    <w:rsid w:val="006A117C"/>
    <w:rsid w:val="006A1226"/>
    <w:rsid w:val="006A1229"/>
    <w:rsid w:val="006A12B9"/>
    <w:rsid w:val="006A12CD"/>
    <w:rsid w:val="006A1377"/>
    <w:rsid w:val="006A1390"/>
    <w:rsid w:val="006A13DD"/>
    <w:rsid w:val="006A1417"/>
    <w:rsid w:val="006A1439"/>
    <w:rsid w:val="006A14FB"/>
    <w:rsid w:val="006A1527"/>
    <w:rsid w:val="006A154D"/>
    <w:rsid w:val="006A155C"/>
    <w:rsid w:val="006A1578"/>
    <w:rsid w:val="006A159E"/>
    <w:rsid w:val="006A15FA"/>
    <w:rsid w:val="006A1745"/>
    <w:rsid w:val="006A1755"/>
    <w:rsid w:val="006A17CB"/>
    <w:rsid w:val="006A1812"/>
    <w:rsid w:val="006A1836"/>
    <w:rsid w:val="006A185F"/>
    <w:rsid w:val="006A18AA"/>
    <w:rsid w:val="006A1903"/>
    <w:rsid w:val="006A1961"/>
    <w:rsid w:val="006A19BA"/>
    <w:rsid w:val="006A19BD"/>
    <w:rsid w:val="006A1A29"/>
    <w:rsid w:val="006A1A87"/>
    <w:rsid w:val="006A1AAF"/>
    <w:rsid w:val="006A1BF6"/>
    <w:rsid w:val="006A1C86"/>
    <w:rsid w:val="006A1CEB"/>
    <w:rsid w:val="006A1D26"/>
    <w:rsid w:val="006A1D75"/>
    <w:rsid w:val="006A1D76"/>
    <w:rsid w:val="006A1DAD"/>
    <w:rsid w:val="006A1DDE"/>
    <w:rsid w:val="006A1EDB"/>
    <w:rsid w:val="006A1F45"/>
    <w:rsid w:val="006A1F74"/>
    <w:rsid w:val="006A205F"/>
    <w:rsid w:val="006A20BE"/>
    <w:rsid w:val="006A21AB"/>
    <w:rsid w:val="006A22E0"/>
    <w:rsid w:val="006A22E2"/>
    <w:rsid w:val="006A22F0"/>
    <w:rsid w:val="006A240E"/>
    <w:rsid w:val="006A2466"/>
    <w:rsid w:val="006A246D"/>
    <w:rsid w:val="006A24B3"/>
    <w:rsid w:val="006A24BE"/>
    <w:rsid w:val="006A24D2"/>
    <w:rsid w:val="006A24D6"/>
    <w:rsid w:val="006A2521"/>
    <w:rsid w:val="006A25CA"/>
    <w:rsid w:val="006A27EA"/>
    <w:rsid w:val="006A27EE"/>
    <w:rsid w:val="006A2893"/>
    <w:rsid w:val="006A29AE"/>
    <w:rsid w:val="006A2A08"/>
    <w:rsid w:val="006A2AA7"/>
    <w:rsid w:val="006A2ACF"/>
    <w:rsid w:val="006A2AE2"/>
    <w:rsid w:val="006A2AF6"/>
    <w:rsid w:val="006A2B0A"/>
    <w:rsid w:val="006A2B56"/>
    <w:rsid w:val="006A2BA3"/>
    <w:rsid w:val="006A2BF5"/>
    <w:rsid w:val="006A2C4D"/>
    <w:rsid w:val="006A2C63"/>
    <w:rsid w:val="006A2CAA"/>
    <w:rsid w:val="006A2CFC"/>
    <w:rsid w:val="006A2D47"/>
    <w:rsid w:val="006A2D48"/>
    <w:rsid w:val="006A2D50"/>
    <w:rsid w:val="006A2E4E"/>
    <w:rsid w:val="006A2E9A"/>
    <w:rsid w:val="006A2EDF"/>
    <w:rsid w:val="006A2F43"/>
    <w:rsid w:val="006A2F99"/>
    <w:rsid w:val="006A2FA8"/>
    <w:rsid w:val="006A2FD5"/>
    <w:rsid w:val="006A3034"/>
    <w:rsid w:val="006A303E"/>
    <w:rsid w:val="006A3066"/>
    <w:rsid w:val="006A30AE"/>
    <w:rsid w:val="006A3112"/>
    <w:rsid w:val="006A3136"/>
    <w:rsid w:val="006A314F"/>
    <w:rsid w:val="006A3189"/>
    <w:rsid w:val="006A31A4"/>
    <w:rsid w:val="006A3230"/>
    <w:rsid w:val="006A3261"/>
    <w:rsid w:val="006A3315"/>
    <w:rsid w:val="006A3402"/>
    <w:rsid w:val="006A343F"/>
    <w:rsid w:val="006A34AF"/>
    <w:rsid w:val="006A34B7"/>
    <w:rsid w:val="006A3515"/>
    <w:rsid w:val="006A352D"/>
    <w:rsid w:val="006A356D"/>
    <w:rsid w:val="006A3623"/>
    <w:rsid w:val="006A3675"/>
    <w:rsid w:val="006A3679"/>
    <w:rsid w:val="006A367A"/>
    <w:rsid w:val="006A368C"/>
    <w:rsid w:val="006A36E7"/>
    <w:rsid w:val="006A36FC"/>
    <w:rsid w:val="006A3750"/>
    <w:rsid w:val="006A3841"/>
    <w:rsid w:val="006A38D7"/>
    <w:rsid w:val="006A3914"/>
    <w:rsid w:val="006A393C"/>
    <w:rsid w:val="006A395C"/>
    <w:rsid w:val="006A3A3B"/>
    <w:rsid w:val="006A3A69"/>
    <w:rsid w:val="006A3B82"/>
    <w:rsid w:val="006A3BC3"/>
    <w:rsid w:val="006A3BF0"/>
    <w:rsid w:val="006A3C15"/>
    <w:rsid w:val="006A3C37"/>
    <w:rsid w:val="006A3C49"/>
    <w:rsid w:val="006A3C95"/>
    <w:rsid w:val="006A3CDE"/>
    <w:rsid w:val="006A3D92"/>
    <w:rsid w:val="006A3DD3"/>
    <w:rsid w:val="006A3E18"/>
    <w:rsid w:val="006A3E7C"/>
    <w:rsid w:val="006A3E95"/>
    <w:rsid w:val="006A3FD1"/>
    <w:rsid w:val="006A4024"/>
    <w:rsid w:val="006A4058"/>
    <w:rsid w:val="006A408F"/>
    <w:rsid w:val="006A41A2"/>
    <w:rsid w:val="006A41AA"/>
    <w:rsid w:val="006A41B6"/>
    <w:rsid w:val="006A41E2"/>
    <w:rsid w:val="006A4317"/>
    <w:rsid w:val="006A436B"/>
    <w:rsid w:val="006A4476"/>
    <w:rsid w:val="006A44C7"/>
    <w:rsid w:val="006A4533"/>
    <w:rsid w:val="006A45BB"/>
    <w:rsid w:val="006A4617"/>
    <w:rsid w:val="006A462E"/>
    <w:rsid w:val="006A4724"/>
    <w:rsid w:val="006A472E"/>
    <w:rsid w:val="006A47E9"/>
    <w:rsid w:val="006A487D"/>
    <w:rsid w:val="006A48E5"/>
    <w:rsid w:val="006A4902"/>
    <w:rsid w:val="006A4909"/>
    <w:rsid w:val="006A4915"/>
    <w:rsid w:val="006A4973"/>
    <w:rsid w:val="006A4986"/>
    <w:rsid w:val="006A49C0"/>
    <w:rsid w:val="006A4A04"/>
    <w:rsid w:val="006A4A2D"/>
    <w:rsid w:val="006A4A49"/>
    <w:rsid w:val="006A4AD0"/>
    <w:rsid w:val="006A4AF4"/>
    <w:rsid w:val="006A4B90"/>
    <w:rsid w:val="006A4BB5"/>
    <w:rsid w:val="006A4BE0"/>
    <w:rsid w:val="006A4BFB"/>
    <w:rsid w:val="006A4CF5"/>
    <w:rsid w:val="006A4D26"/>
    <w:rsid w:val="006A4DB8"/>
    <w:rsid w:val="006A4DC8"/>
    <w:rsid w:val="006A4E1B"/>
    <w:rsid w:val="006A4E5D"/>
    <w:rsid w:val="006A4E71"/>
    <w:rsid w:val="006A4EE0"/>
    <w:rsid w:val="006A5074"/>
    <w:rsid w:val="006A50DA"/>
    <w:rsid w:val="006A514C"/>
    <w:rsid w:val="006A52C7"/>
    <w:rsid w:val="006A5399"/>
    <w:rsid w:val="006A53A6"/>
    <w:rsid w:val="006A53AC"/>
    <w:rsid w:val="006A55F5"/>
    <w:rsid w:val="006A564E"/>
    <w:rsid w:val="006A566C"/>
    <w:rsid w:val="006A5677"/>
    <w:rsid w:val="006A56C3"/>
    <w:rsid w:val="006A5728"/>
    <w:rsid w:val="006A573E"/>
    <w:rsid w:val="006A5757"/>
    <w:rsid w:val="006A576D"/>
    <w:rsid w:val="006A584B"/>
    <w:rsid w:val="006A58A5"/>
    <w:rsid w:val="006A593A"/>
    <w:rsid w:val="006A59A6"/>
    <w:rsid w:val="006A59A7"/>
    <w:rsid w:val="006A5A27"/>
    <w:rsid w:val="006A5A98"/>
    <w:rsid w:val="006A5AA5"/>
    <w:rsid w:val="006A5B29"/>
    <w:rsid w:val="006A5B75"/>
    <w:rsid w:val="006A5BDA"/>
    <w:rsid w:val="006A5C26"/>
    <w:rsid w:val="006A5CA5"/>
    <w:rsid w:val="006A5CB3"/>
    <w:rsid w:val="006A5CCE"/>
    <w:rsid w:val="006A5D0D"/>
    <w:rsid w:val="006A5D67"/>
    <w:rsid w:val="006A5D76"/>
    <w:rsid w:val="006A5D9E"/>
    <w:rsid w:val="006A5DB5"/>
    <w:rsid w:val="006A5E29"/>
    <w:rsid w:val="006A5E57"/>
    <w:rsid w:val="006A5F71"/>
    <w:rsid w:val="006A5FE1"/>
    <w:rsid w:val="006A5FE9"/>
    <w:rsid w:val="006A5FF5"/>
    <w:rsid w:val="006A6001"/>
    <w:rsid w:val="006A601E"/>
    <w:rsid w:val="006A6097"/>
    <w:rsid w:val="006A611A"/>
    <w:rsid w:val="006A6173"/>
    <w:rsid w:val="006A6200"/>
    <w:rsid w:val="006A6236"/>
    <w:rsid w:val="006A62B6"/>
    <w:rsid w:val="006A62C2"/>
    <w:rsid w:val="006A62D2"/>
    <w:rsid w:val="006A6322"/>
    <w:rsid w:val="006A6356"/>
    <w:rsid w:val="006A63AB"/>
    <w:rsid w:val="006A6450"/>
    <w:rsid w:val="006A65CD"/>
    <w:rsid w:val="006A65D4"/>
    <w:rsid w:val="006A6602"/>
    <w:rsid w:val="006A6608"/>
    <w:rsid w:val="006A668E"/>
    <w:rsid w:val="006A669D"/>
    <w:rsid w:val="006A66AD"/>
    <w:rsid w:val="006A6777"/>
    <w:rsid w:val="006A67AE"/>
    <w:rsid w:val="006A68A2"/>
    <w:rsid w:val="006A6927"/>
    <w:rsid w:val="006A694D"/>
    <w:rsid w:val="006A695A"/>
    <w:rsid w:val="006A6A00"/>
    <w:rsid w:val="006A6A9F"/>
    <w:rsid w:val="006A6AF2"/>
    <w:rsid w:val="006A6AF9"/>
    <w:rsid w:val="006A6B06"/>
    <w:rsid w:val="006A6B1C"/>
    <w:rsid w:val="006A6BBD"/>
    <w:rsid w:val="006A6BE7"/>
    <w:rsid w:val="006A6BEC"/>
    <w:rsid w:val="006A6BF1"/>
    <w:rsid w:val="006A6C5D"/>
    <w:rsid w:val="006A6CA5"/>
    <w:rsid w:val="006A6CF9"/>
    <w:rsid w:val="006A6F2D"/>
    <w:rsid w:val="006A6F9E"/>
    <w:rsid w:val="006A6FEE"/>
    <w:rsid w:val="006A6FFD"/>
    <w:rsid w:val="006A70E6"/>
    <w:rsid w:val="006A718C"/>
    <w:rsid w:val="006A71CE"/>
    <w:rsid w:val="006A7216"/>
    <w:rsid w:val="006A7229"/>
    <w:rsid w:val="006A728A"/>
    <w:rsid w:val="006A729F"/>
    <w:rsid w:val="006A7389"/>
    <w:rsid w:val="006A73EB"/>
    <w:rsid w:val="006A740C"/>
    <w:rsid w:val="006A7429"/>
    <w:rsid w:val="006A746E"/>
    <w:rsid w:val="006A74EA"/>
    <w:rsid w:val="006A760E"/>
    <w:rsid w:val="006A7646"/>
    <w:rsid w:val="006A7715"/>
    <w:rsid w:val="006A7787"/>
    <w:rsid w:val="006A77D2"/>
    <w:rsid w:val="006A781C"/>
    <w:rsid w:val="006A786B"/>
    <w:rsid w:val="006A794B"/>
    <w:rsid w:val="006A7A1E"/>
    <w:rsid w:val="006A7A2E"/>
    <w:rsid w:val="006A7A9E"/>
    <w:rsid w:val="006A7AAF"/>
    <w:rsid w:val="006A7AFE"/>
    <w:rsid w:val="006A7BD0"/>
    <w:rsid w:val="006A7C53"/>
    <w:rsid w:val="006A7C5D"/>
    <w:rsid w:val="006A7CAA"/>
    <w:rsid w:val="006A7D3B"/>
    <w:rsid w:val="006A7D6E"/>
    <w:rsid w:val="006A7D8D"/>
    <w:rsid w:val="006A7E0C"/>
    <w:rsid w:val="006A7E4F"/>
    <w:rsid w:val="006A7E5A"/>
    <w:rsid w:val="006A7E8C"/>
    <w:rsid w:val="006A7EDC"/>
    <w:rsid w:val="006B001A"/>
    <w:rsid w:val="006B007E"/>
    <w:rsid w:val="006B00AA"/>
    <w:rsid w:val="006B01A0"/>
    <w:rsid w:val="006B01F6"/>
    <w:rsid w:val="006B0258"/>
    <w:rsid w:val="006B043B"/>
    <w:rsid w:val="006B0541"/>
    <w:rsid w:val="006B054E"/>
    <w:rsid w:val="006B0575"/>
    <w:rsid w:val="006B066D"/>
    <w:rsid w:val="006B0686"/>
    <w:rsid w:val="006B072D"/>
    <w:rsid w:val="006B07C8"/>
    <w:rsid w:val="006B0821"/>
    <w:rsid w:val="006B08EC"/>
    <w:rsid w:val="006B09BC"/>
    <w:rsid w:val="006B0A97"/>
    <w:rsid w:val="006B0B1F"/>
    <w:rsid w:val="006B0B40"/>
    <w:rsid w:val="006B0BC9"/>
    <w:rsid w:val="006B0BF7"/>
    <w:rsid w:val="006B0C4E"/>
    <w:rsid w:val="006B0C76"/>
    <w:rsid w:val="006B0D07"/>
    <w:rsid w:val="006B0E28"/>
    <w:rsid w:val="006B0E75"/>
    <w:rsid w:val="006B0E86"/>
    <w:rsid w:val="006B0EA3"/>
    <w:rsid w:val="006B0EE1"/>
    <w:rsid w:val="006B0F7D"/>
    <w:rsid w:val="006B0FC0"/>
    <w:rsid w:val="006B0FEA"/>
    <w:rsid w:val="006B10A3"/>
    <w:rsid w:val="006B110A"/>
    <w:rsid w:val="006B1147"/>
    <w:rsid w:val="006B11F3"/>
    <w:rsid w:val="006B1300"/>
    <w:rsid w:val="006B1315"/>
    <w:rsid w:val="006B1382"/>
    <w:rsid w:val="006B13D2"/>
    <w:rsid w:val="006B13EF"/>
    <w:rsid w:val="006B1443"/>
    <w:rsid w:val="006B1448"/>
    <w:rsid w:val="006B1474"/>
    <w:rsid w:val="006B147C"/>
    <w:rsid w:val="006B1493"/>
    <w:rsid w:val="006B14D1"/>
    <w:rsid w:val="006B15A1"/>
    <w:rsid w:val="006B1643"/>
    <w:rsid w:val="006B164F"/>
    <w:rsid w:val="006B166E"/>
    <w:rsid w:val="006B1676"/>
    <w:rsid w:val="006B1678"/>
    <w:rsid w:val="006B168D"/>
    <w:rsid w:val="006B16CA"/>
    <w:rsid w:val="006B16F1"/>
    <w:rsid w:val="006B17C7"/>
    <w:rsid w:val="006B17F8"/>
    <w:rsid w:val="006B1839"/>
    <w:rsid w:val="006B1846"/>
    <w:rsid w:val="006B1856"/>
    <w:rsid w:val="006B188A"/>
    <w:rsid w:val="006B196A"/>
    <w:rsid w:val="006B19F5"/>
    <w:rsid w:val="006B1A0A"/>
    <w:rsid w:val="006B1ACE"/>
    <w:rsid w:val="006B1BB7"/>
    <w:rsid w:val="006B1CAA"/>
    <w:rsid w:val="006B1CC6"/>
    <w:rsid w:val="006B1CDE"/>
    <w:rsid w:val="006B1CF0"/>
    <w:rsid w:val="006B1D1E"/>
    <w:rsid w:val="006B1D96"/>
    <w:rsid w:val="006B1DA1"/>
    <w:rsid w:val="006B1DC5"/>
    <w:rsid w:val="006B1F08"/>
    <w:rsid w:val="006B1F09"/>
    <w:rsid w:val="006B1F54"/>
    <w:rsid w:val="006B1F74"/>
    <w:rsid w:val="006B1FC1"/>
    <w:rsid w:val="006B2001"/>
    <w:rsid w:val="006B2044"/>
    <w:rsid w:val="006B2063"/>
    <w:rsid w:val="006B2078"/>
    <w:rsid w:val="006B20C1"/>
    <w:rsid w:val="006B21B2"/>
    <w:rsid w:val="006B226A"/>
    <w:rsid w:val="006B22CA"/>
    <w:rsid w:val="006B22F1"/>
    <w:rsid w:val="006B2354"/>
    <w:rsid w:val="006B2375"/>
    <w:rsid w:val="006B23E6"/>
    <w:rsid w:val="006B24F7"/>
    <w:rsid w:val="006B2555"/>
    <w:rsid w:val="006B2587"/>
    <w:rsid w:val="006B2619"/>
    <w:rsid w:val="006B2670"/>
    <w:rsid w:val="006B26DC"/>
    <w:rsid w:val="006B26E7"/>
    <w:rsid w:val="006B2785"/>
    <w:rsid w:val="006B27E2"/>
    <w:rsid w:val="006B27EC"/>
    <w:rsid w:val="006B2818"/>
    <w:rsid w:val="006B28DB"/>
    <w:rsid w:val="006B28EF"/>
    <w:rsid w:val="006B28F8"/>
    <w:rsid w:val="006B2928"/>
    <w:rsid w:val="006B2955"/>
    <w:rsid w:val="006B2958"/>
    <w:rsid w:val="006B295E"/>
    <w:rsid w:val="006B2A25"/>
    <w:rsid w:val="006B2A38"/>
    <w:rsid w:val="006B2B12"/>
    <w:rsid w:val="006B2B60"/>
    <w:rsid w:val="006B2B65"/>
    <w:rsid w:val="006B2B69"/>
    <w:rsid w:val="006B2B74"/>
    <w:rsid w:val="006B2B90"/>
    <w:rsid w:val="006B2C0C"/>
    <w:rsid w:val="006B2D23"/>
    <w:rsid w:val="006B2D30"/>
    <w:rsid w:val="006B2D4E"/>
    <w:rsid w:val="006B2DC8"/>
    <w:rsid w:val="006B2DF8"/>
    <w:rsid w:val="006B2E5A"/>
    <w:rsid w:val="006B2ED4"/>
    <w:rsid w:val="006B3040"/>
    <w:rsid w:val="006B3053"/>
    <w:rsid w:val="006B30B8"/>
    <w:rsid w:val="006B312A"/>
    <w:rsid w:val="006B318D"/>
    <w:rsid w:val="006B31E3"/>
    <w:rsid w:val="006B31F3"/>
    <w:rsid w:val="006B31FE"/>
    <w:rsid w:val="006B3279"/>
    <w:rsid w:val="006B32A6"/>
    <w:rsid w:val="006B3364"/>
    <w:rsid w:val="006B33E3"/>
    <w:rsid w:val="006B34AC"/>
    <w:rsid w:val="006B3517"/>
    <w:rsid w:val="006B355B"/>
    <w:rsid w:val="006B36EA"/>
    <w:rsid w:val="006B373E"/>
    <w:rsid w:val="006B3773"/>
    <w:rsid w:val="006B37A8"/>
    <w:rsid w:val="006B37BB"/>
    <w:rsid w:val="006B3838"/>
    <w:rsid w:val="006B38C2"/>
    <w:rsid w:val="006B391B"/>
    <w:rsid w:val="006B3962"/>
    <w:rsid w:val="006B39A9"/>
    <w:rsid w:val="006B39C9"/>
    <w:rsid w:val="006B39D1"/>
    <w:rsid w:val="006B3A22"/>
    <w:rsid w:val="006B3A2A"/>
    <w:rsid w:val="006B3A5A"/>
    <w:rsid w:val="006B3A83"/>
    <w:rsid w:val="006B3B37"/>
    <w:rsid w:val="006B3B50"/>
    <w:rsid w:val="006B3B57"/>
    <w:rsid w:val="006B3C06"/>
    <w:rsid w:val="006B3D2B"/>
    <w:rsid w:val="006B3DF6"/>
    <w:rsid w:val="006B3EA4"/>
    <w:rsid w:val="006B3F67"/>
    <w:rsid w:val="006B4013"/>
    <w:rsid w:val="006B404E"/>
    <w:rsid w:val="006B40C5"/>
    <w:rsid w:val="006B40E7"/>
    <w:rsid w:val="006B4151"/>
    <w:rsid w:val="006B4160"/>
    <w:rsid w:val="006B41F7"/>
    <w:rsid w:val="006B4226"/>
    <w:rsid w:val="006B4249"/>
    <w:rsid w:val="006B4294"/>
    <w:rsid w:val="006B42C1"/>
    <w:rsid w:val="006B4324"/>
    <w:rsid w:val="006B4336"/>
    <w:rsid w:val="006B4392"/>
    <w:rsid w:val="006B43C8"/>
    <w:rsid w:val="006B444C"/>
    <w:rsid w:val="006B44D8"/>
    <w:rsid w:val="006B44E6"/>
    <w:rsid w:val="006B4503"/>
    <w:rsid w:val="006B454D"/>
    <w:rsid w:val="006B4671"/>
    <w:rsid w:val="006B46CA"/>
    <w:rsid w:val="006B4710"/>
    <w:rsid w:val="006B48BE"/>
    <w:rsid w:val="006B4956"/>
    <w:rsid w:val="006B4A19"/>
    <w:rsid w:val="006B4A79"/>
    <w:rsid w:val="006B4ABB"/>
    <w:rsid w:val="006B4AF6"/>
    <w:rsid w:val="006B4B03"/>
    <w:rsid w:val="006B4B66"/>
    <w:rsid w:val="006B4C06"/>
    <w:rsid w:val="006B4D33"/>
    <w:rsid w:val="006B4D49"/>
    <w:rsid w:val="006B4DB1"/>
    <w:rsid w:val="006B4DE4"/>
    <w:rsid w:val="006B4ECD"/>
    <w:rsid w:val="006B4EE1"/>
    <w:rsid w:val="006B4F57"/>
    <w:rsid w:val="006B502C"/>
    <w:rsid w:val="006B5077"/>
    <w:rsid w:val="006B5164"/>
    <w:rsid w:val="006B51D9"/>
    <w:rsid w:val="006B522E"/>
    <w:rsid w:val="006B5278"/>
    <w:rsid w:val="006B5289"/>
    <w:rsid w:val="006B52D7"/>
    <w:rsid w:val="006B5324"/>
    <w:rsid w:val="006B5333"/>
    <w:rsid w:val="006B5340"/>
    <w:rsid w:val="006B5458"/>
    <w:rsid w:val="006B5462"/>
    <w:rsid w:val="006B54ED"/>
    <w:rsid w:val="006B5523"/>
    <w:rsid w:val="006B5525"/>
    <w:rsid w:val="006B5535"/>
    <w:rsid w:val="006B55A3"/>
    <w:rsid w:val="006B55D9"/>
    <w:rsid w:val="006B55E6"/>
    <w:rsid w:val="006B55F5"/>
    <w:rsid w:val="006B5663"/>
    <w:rsid w:val="006B56B2"/>
    <w:rsid w:val="006B56EA"/>
    <w:rsid w:val="006B5796"/>
    <w:rsid w:val="006B5800"/>
    <w:rsid w:val="006B583C"/>
    <w:rsid w:val="006B583D"/>
    <w:rsid w:val="006B58BF"/>
    <w:rsid w:val="006B59D4"/>
    <w:rsid w:val="006B5A3A"/>
    <w:rsid w:val="006B5BBB"/>
    <w:rsid w:val="006B5BF7"/>
    <w:rsid w:val="006B5C03"/>
    <w:rsid w:val="006B5C1A"/>
    <w:rsid w:val="006B5C4B"/>
    <w:rsid w:val="006B5DD3"/>
    <w:rsid w:val="006B5DD4"/>
    <w:rsid w:val="006B5DFA"/>
    <w:rsid w:val="006B5E02"/>
    <w:rsid w:val="006B5E0A"/>
    <w:rsid w:val="006B5E3B"/>
    <w:rsid w:val="006B5EE7"/>
    <w:rsid w:val="006B5F77"/>
    <w:rsid w:val="006B5F85"/>
    <w:rsid w:val="006B5FC9"/>
    <w:rsid w:val="006B6018"/>
    <w:rsid w:val="006B604D"/>
    <w:rsid w:val="006B6083"/>
    <w:rsid w:val="006B611E"/>
    <w:rsid w:val="006B6120"/>
    <w:rsid w:val="006B6131"/>
    <w:rsid w:val="006B6159"/>
    <w:rsid w:val="006B61B2"/>
    <w:rsid w:val="006B63AA"/>
    <w:rsid w:val="006B63B5"/>
    <w:rsid w:val="006B63C6"/>
    <w:rsid w:val="006B63C8"/>
    <w:rsid w:val="006B63FC"/>
    <w:rsid w:val="006B64DD"/>
    <w:rsid w:val="006B64EF"/>
    <w:rsid w:val="006B6536"/>
    <w:rsid w:val="006B65DA"/>
    <w:rsid w:val="006B678F"/>
    <w:rsid w:val="006B6811"/>
    <w:rsid w:val="006B684C"/>
    <w:rsid w:val="006B69FA"/>
    <w:rsid w:val="006B6A29"/>
    <w:rsid w:val="006B6AF3"/>
    <w:rsid w:val="006B6B09"/>
    <w:rsid w:val="006B6B1A"/>
    <w:rsid w:val="006B6BE5"/>
    <w:rsid w:val="006B6BED"/>
    <w:rsid w:val="006B6C4C"/>
    <w:rsid w:val="006B6C53"/>
    <w:rsid w:val="006B6CAB"/>
    <w:rsid w:val="006B6CC5"/>
    <w:rsid w:val="006B6CFB"/>
    <w:rsid w:val="006B6D9A"/>
    <w:rsid w:val="006B6DA1"/>
    <w:rsid w:val="006B6DA4"/>
    <w:rsid w:val="006B6E4A"/>
    <w:rsid w:val="006B6E83"/>
    <w:rsid w:val="006B6E88"/>
    <w:rsid w:val="006B6EC2"/>
    <w:rsid w:val="006B6F01"/>
    <w:rsid w:val="006B6F2E"/>
    <w:rsid w:val="006B703A"/>
    <w:rsid w:val="006B70A3"/>
    <w:rsid w:val="006B70F4"/>
    <w:rsid w:val="006B71FF"/>
    <w:rsid w:val="006B7243"/>
    <w:rsid w:val="006B7281"/>
    <w:rsid w:val="006B72D6"/>
    <w:rsid w:val="006B72DE"/>
    <w:rsid w:val="006B72F1"/>
    <w:rsid w:val="006B72F4"/>
    <w:rsid w:val="006B733D"/>
    <w:rsid w:val="006B7380"/>
    <w:rsid w:val="006B73D1"/>
    <w:rsid w:val="006B73DC"/>
    <w:rsid w:val="006B7437"/>
    <w:rsid w:val="006B744F"/>
    <w:rsid w:val="006B7607"/>
    <w:rsid w:val="006B7620"/>
    <w:rsid w:val="006B7721"/>
    <w:rsid w:val="006B7798"/>
    <w:rsid w:val="006B77AE"/>
    <w:rsid w:val="006B780E"/>
    <w:rsid w:val="006B7836"/>
    <w:rsid w:val="006B787D"/>
    <w:rsid w:val="006B7885"/>
    <w:rsid w:val="006B78E4"/>
    <w:rsid w:val="006B78F3"/>
    <w:rsid w:val="006B798F"/>
    <w:rsid w:val="006B79AA"/>
    <w:rsid w:val="006B7A29"/>
    <w:rsid w:val="006B7AA0"/>
    <w:rsid w:val="006B7B24"/>
    <w:rsid w:val="006B7B2D"/>
    <w:rsid w:val="006B7B7C"/>
    <w:rsid w:val="006B7BE2"/>
    <w:rsid w:val="006B7C43"/>
    <w:rsid w:val="006B7CB6"/>
    <w:rsid w:val="006B7DBC"/>
    <w:rsid w:val="006B7E3F"/>
    <w:rsid w:val="006B7E98"/>
    <w:rsid w:val="006B7EBB"/>
    <w:rsid w:val="006B7F08"/>
    <w:rsid w:val="006B7F54"/>
    <w:rsid w:val="006B7FA2"/>
    <w:rsid w:val="006B7FDF"/>
    <w:rsid w:val="006B7FEE"/>
    <w:rsid w:val="006B7FF4"/>
    <w:rsid w:val="006C0024"/>
    <w:rsid w:val="006C0048"/>
    <w:rsid w:val="006C00BA"/>
    <w:rsid w:val="006C016E"/>
    <w:rsid w:val="006C017A"/>
    <w:rsid w:val="006C01A4"/>
    <w:rsid w:val="006C0288"/>
    <w:rsid w:val="006C034A"/>
    <w:rsid w:val="006C0354"/>
    <w:rsid w:val="006C03DC"/>
    <w:rsid w:val="006C04D4"/>
    <w:rsid w:val="006C054C"/>
    <w:rsid w:val="006C06D9"/>
    <w:rsid w:val="006C073F"/>
    <w:rsid w:val="006C07E7"/>
    <w:rsid w:val="006C0883"/>
    <w:rsid w:val="006C0964"/>
    <w:rsid w:val="006C0977"/>
    <w:rsid w:val="006C09B3"/>
    <w:rsid w:val="006C0A0E"/>
    <w:rsid w:val="006C0A29"/>
    <w:rsid w:val="006C0A81"/>
    <w:rsid w:val="006C0AA3"/>
    <w:rsid w:val="006C0ADE"/>
    <w:rsid w:val="006C0B86"/>
    <w:rsid w:val="006C0BB4"/>
    <w:rsid w:val="006C0C10"/>
    <w:rsid w:val="006C0C45"/>
    <w:rsid w:val="006C0C6A"/>
    <w:rsid w:val="006C0DCA"/>
    <w:rsid w:val="006C0DF1"/>
    <w:rsid w:val="006C0EA7"/>
    <w:rsid w:val="006C0F33"/>
    <w:rsid w:val="006C0F4F"/>
    <w:rsid w:val="006C0F5D"/>
    <w:rsid w:val="006C0F5E"/>
    <w:rsid w:val="006C0F70"/>
    <w:rsid w:val="006C0FE9"/>
    <w:rsid w:val="006C1057"/>
    <w:rsid w:val="006C110C"/>
    <w:rsid w:val="006C1114"/>
    <w:rsid w:val="006C1145"/>
    <w:rsid w:val="006C11B1"/>
    <w:rsid w:val="006C1235"/>
    <w:rsid w:val="006C1266"/>
    <w:rsid w:val="006C128A"/>
    <w:rsid w:val="006C12B5"/>
    <w:rsid w:val="006C12B8"/>
    <w:rsid w:val="006C12C5"/>
    <w:rsid w:val="006C12D2"/>
    <w:rsid w:val="006C1372"/>
    <w:rsid w:val="006C1383"/>
    <w:rsid w:val="006C1388"/>
    <w:rsid w:val="006C13E0"/>
    <w:rsid w:val="006C144F"/>
    <w:rsid w:val="006C1489"/>
    <w:rsid w:val="006C14EC"/>
    <w:rsid w:val="006C1560"/>
    <w:rsid w:val="006C156E"/>
    <w:rsid w:val="006C158D"/>
    <w:rsid w:val="006C162E"/>
    <w:rsid w:val="006C164F"/>
    <w:rsid w:val="006C16AD"/>
    <w:rsid w:val="006C16DF"/>
    <w:rsid w:val="006C16F5"/>
    <w:rsid w:val="006C1719"/>
    <w:rsid w:val="006C1746"/>
    <w:rsid w:val="006C1794"/>
    <w:rsid w:val="006C17B3"/>
    <w:rsid w:val="006C1815"/>
    <w:rsid w:val="006C184C"/>
    <w:rsid w:val="006C1860"/>
    <w:rsid w:val="006C186E"/>
    <w:rsid w:val="006C18A7"/>
    <w:rsid w:val="006C194F"/>
    <w:rsid w:val="006C195A"/>
    <w:rsid w:val="006C196F"/>
    <w:rsid w:val="006C197C"/>
    <w:rsid w:val="006C19B6"/>
    <w:rsid w:val="006C1A86"/>
    <w:rsid w:val="006C1A89"/>
    <w:rsid w:val="006C1A9E"/>
    <w:rsid w:val="006C1B13"/>
    <w:rsid w:val="006C1C87"/>
    <w:rsid w:val="006C1C92"/>
    <w:rsid w:val="006C1C99"/>
    <w:rsid w:val="006C1CC6"/>
    <w:rsid w:val="006C1CE9"/>
    <w:rsid w:val="006C1D45"/>
    <w:rsid w:val="006C1D46"/>
    <w:rsid w:val="006C1D4D"/>
    <w:rsid w:val="006C1D8F"/>
    <w:rsid w:val="006C1D9C"/>
    <w:rsid w:val="006C1DB4"/>
    <w:rsid w:val="006C1DFF"/>
    <w:rsid w:val="006C1E1A"/>
    <w:rsid w:val="006C1E58"/>
    <w:rsid w:val="006C1E6F"/>
    <w:rsid w:val="006C1EB9"/>
    <w:rsid w:val="006C1EDB"/>
    <w:rsid w:val="006C1FB6"/>
    <w:rsid w:val="006C2049"/>
    <w:rsid w:val="006C20BA"/>
    <w:rsid w:val="006C210A"/>
    <w:rsid w:val="006C219F"/>
    <w:rsid w:val="006C21BC"/>
    <w:rsid w:val="006C21D6"/>
    <w:rsid w:val="006C21D9"/>
    <w:rsid w:val="006C226B"/>
    <w:rsid w:val="006C22A2"/>
    <w:rsid w:val="006C2330"/>
    <w:rsid w:val="006C2367"/>
    <w:rsid w:val="006C23C0"/>
    <w:rsid w:val="006C23F4"/>
    <w:rsid w:val="006C2415"/>
    <w:rsid w:val="006C24E2"/>
    <w:rsid w:val="006C253B"/>
    <w:rsid w:val="006C255F"/>
    <w:rsid w:val="006C25C3"/>
    <w:rsid w:val="006C25F5"/>
    <w:rsid w:val="006C2606"/>
    <w:rsid w:val="006C2643"/>
    <w:rsid w:val="006C26A5"/>
    <w:rsid w:val="006C26AA"/>
    <w:rsid w:val="006C26DF"/>
    <w:rsid w:val="006C26F3"/>
    <w:rsid w:val="006C2705"/>
    <w:rsid w:val="006C27A5"/>
    <w:rsid w:val="006C27F0"/>
    <w:rsid w:val="006C281D"/>
    <w:rsid w:val="006C290E"/>
    <w:rsid w:val="006C29CC"/>
    <w:rsid w:val="006C2A47"/>
    <w:rsid w:val="006C2AB4"/>
    <w:rsid w:val="006C2B0A"/>
    <w:rsid w:val="006C2B3F"/>
    <w:rsid w:val="006C2BA8"/>
    <w:rsid w:val="006C2BED"/>
    <w:rsid w:val="006C2C2E"/>
    <w:rsid w:val="006C2D25"/>
    <w:rsid w:val="006C2DCC"/>
    <w:rsid w:val="006C2DF0"/>
    <w:rsid w:val="006C2F29"/>
    <w:rsid w:val="006C2FB8"/>
    <w:rsid w:val="006C2FC3"/>
    <w:rsid w:val="006C2FE3"/>
    <w:rsid w:val="006C3063"/>
    <w:rsid w:val="006C30EA"/>
    <w:rsid w:val="006C30F4"/>
    <w:rsid w:val="006C316B"/>
    <w:rsid w:val="006C31BC"/>
    <w:rsid w:val="006C31C0"/>
    <w:rsid w:val="006C324B"/>
    <w:rsid w:val="006C32D1"/>
    <w:rsid w:val="006C332C"/>
    <w:rsid w:val="006C3369"/>
    <w:rsid w:val="006C336A"/>
    <w:rsid w:val="006C33F2"/>
    <w:rsid w:val="006C3536"/>
    <w:rsid w:val="006C3574"/>
    <w:rsid w:val="006C3583"/>
    <w:rsid w:val="006C35C0"/>
    <w:rsid w:val="006C363C"/>
    <w:rsid w:val="006C3679"/>
    <w:rsid w:val="006C367A"/>
    <w:rsid w:val="006C36FB"/>
    <w:rsid w:val="006C375B"/>
    <w:rsid w:val="006C386F"/>
    <w:rsid w:val="006C38AC"/>
    <w:rsid w:val="006C38AF"/>
    <w:rsid w:val="006C3959"/>
    <w:rsid w:val="006C3994"/>
    <w:rsid w:val="006C39A6"/>
    <w:rsid w:val="006C3A5D"/>
    <w:rsid w:val="006C3A5F"/>
    <w:rsid w:val="006C3A65"/>
    <w:rsid w:val="006C3BB5"/>
    <w:rsid w:val="006C3BFA"/>
    <w:rsid w:val="006C3C00"/>
    <w:rsid w:val="006C3C9E"/>
    <w:rsid w:val="006C3D90"/>
    <w:rsid w:val="006C3DB3"/>
    <w:rsid w:val="006C3E63"/>
    <w:rsid w:val="006C3E8C"/>
    <w:rsid w:val="006C3EA0"/>
    <w:rsid w:val="006C3F45"/>
    <w:rsid w:val="006C3F80"/>
    <w:rsid w:val="006C3FCC"/>
    <w:rsid w:val="006C3FEF"/>
    <w:rsid w:val="006C4011"/>
    <w:rsid w:val="006C4063"/>
    <w:rsid w:val="006C406F"/>
    <w:rsid w:val="006C4184"/>
    <w:rsid w:val="006C419C"/>
    <w:rsid w:val="006C428F"/>
    <w:rsid w:val="006C42DE"/>
    <w:rsid w:val="006C43E8"/>
    <w:rsid w:val="006C446D"/>
    <w:rsid w:val="006C4477"/>
    <w:rsid w:val="006C4496"/>
    <w:rsid w:val="006C44A2"/>
    <w:rsid w:val="006C45D2"/>
    <w:rsid w:val="006C462C"/>
    <w:rsid w:val="006C4665"/>
    <w:rsid w:val="006C4667"/>
    <w:rsid w:val="006C46DE"/>
    <w:rsid w:val="006C46F6"/>
    <w:rsid w:val="006C4798"/>
    <w:rsid w:val="006C4812"/>
    <w:rsid w:val="006C482B"/>
    <w:rsid w:val="006C482C"/>
    <w:rsid w:val="006C482F"/>
    <w:rsid w:val="006C4845"/>
    <w:rsid w:val="006C4857"/>
    <w:rsid w:val="006C4873"/>
    <w:rsid w:val="006C4894"/>
    <w:rsid w:val="006C491D"/>
    <w:rsid w:val="006C498E"/>
    <w:rsid w:val="006C49C5"/>
    <w:rsid w:val="006C4A14"/>
    <w:rsid w:val="006C4C0C"/>
    <w:rsid w:val="006C4CF6"/>
    <w:rsid w:val="006C4D43"/>
    <w:rsid w:val="006C4D87"/>
    <w:rsid w:val="006C4DAE"/>
    <w:rsid w:val="006C4E90"/>
    <w:rsid w:val="006C4F89"/>
    <w:rsid w:val="006C5035"/>
    <w:rsid w:val="006C51AC"/>
    <w:rsid w:val="006C5219"/>
    <w:rsid w:val="006C525C"/>
    <w:rsid w:val="006C52A5"/>
    <w:rsid w:val="006C52D0"/>
    <w:rsid w:val="006C52DB"/>
    <w:rsid w:val="006C5385"/>
    <w:rsid w:val="006C5469"/>
    <w:rsid w:val="006C546A"/>
    <w:rsid w:val="006C550C"/>
    <w:rsid w:val="006C5589"/>
    <w:rsid w:val="006C558E"/>
    <w:rsid w:val="006C55B3"/>
    <w:rsid w:val="006C5680"/>
    <w:rsid w:val="006C5711"/>
    <w:rsid w:val="006C5745"/>
    <w:rsid w:val="006C5757"/>
    <w:rsid w:val="006C576B"/>
    <w:rsid w:val="006C576D"/>
    <w:rsid w:val="006C577F"/>
    <w:rsid w:val="006C579B"/>
    <w:rsid w:val="006C5812"/>
    <w:rsid w:val="006C58C8"/>
    <w:rsid w:val="006C58FB"/>
    <w:rsid w:val="006C5933"/>
    <w:rsid w:val="006C593A"/>
    <w:rsid w:val="006C5984"/>
    <w:rsid w:val="006C59AF"/>
    <w:rsid w:val="006C59FE"/>
    <w:rsid w:val="006C5A47"/>
    <w:rsid w:val="006C5A56"/>
    <w:rsid w:val="006C5AF5"/>
    <w:rsid w:val="006C5B5E"/>
    <w:rsid w:val="006C5B8E"/>
    <w:rsid w:val="006C5C10"/>
    <w:rsid w:val="006C5C8B"/>
    <w:rsid w:val="006C5C8F"/>
    <w:rsid w:val="006C5CB8"/>
    <w:rsid w:val="006C5D5F"/>
    <w:rsid w:val="006C5F0C"/>
    <w:rsid w:val="006C5F1C"/>
    <w:rsid w:val="006C5F37"/>
    <w:rsid w:val="006C5F80"/>
    <w:rsid w:val="006C609C"/>
    <w:rsid w:val="006C6167"/>
    <w:rsid w:val="006C6226"/>
    <w:rsid w:val="006C6242"/>
    <w:rsid w:val="006C625C"/>
    <w:rsid w:val="006C627D"/>
    <w:rsid w:val="006C62CD"/>
    <w:rsid w:val="006C6356"/>
    <w:rsid w:val="006C63F7"/>
    <w:rsid w:val="006C6487"/>
    <w:rsid w:val="006C6595"/>
    <w:rsid w:val="006C670B"/>
    <w:rsid w:val="006C67FA"/>
    <w:rsid w:val="006C688B"/>
    <w:rsid w:val="006C6891"/>
    <w:rsid w:val="006C697D"/>
    <w:rsid w:val="006C69A2"/>
    <w:rsid w:val="006C6A25"/>
    <w:rsid w:val="006C6A61"/>
    <w:rsid w:val="006C6A7E"/>
    <w:rsid w:val="006C6AB0"/>
    <w:rsid w:val="006C6AC6"/>
    <w:rsid w:val="006C6AED"/>
    <w:rsid w:val="006C6B80"/>
    <w:rsid w:val="006C6BFC"/>
    <w:rsid w:val="006C6C61"/>
    <w:rsid w:val="006C6D1C"/>
    <w:rsid w:val="006C6D9B"/>
    <w:rsid w:val="006C6DFE"/>
    <w:rsid w:val="006C6E13"/>
    <w:rsid w:val="006C6E23"/>
    <w:rsid w:val="006C6F4F"/>
    <w:rsid w:val="006C6F64"/>
    <w:rsid w:val="006C6F66"/>
    <w:rsid w:val="006C6F6D"/>
    <w:rsid w:val="006C6FBA"/>
    <w:rsid w:val="006C7043"/>
    <w:rsid w:val="006C7057"/>
    <w:rsid w:val="006C707F"/>
    <w:rsid w:val="006C709A"/>
    <w:rsid w:val="006C70A5"/>
    <w:rsid w:val="006C70EF"/>
    <w:rsid w:val="006C7169"/>
    <w:rsid w:val="006C71A1"/>
    <w:rsid w:val="006C71D9"/>
    <w:rsid w:val="006C720D"/>
    <w:rsid w:val="006C7227"/>
    <w:rsid w:val="006C7268"/>
    <w:rsid w:val="006C728F"/>
    <w:rsid w:val="006C72F5"/>
    <w:rsid w:val="006C74AB"/>
    <w:rsid w:val="006C74AC"/>
    <w:rsid w:val="006C751F"/>
    <w:rsid w:val="006C752F"/>
    <w:rsid w:val="006C7564"/>
    <w:rsid w:val="006C761E"/>
    <w:rsid w:val="006C761F"/>
    <w:rsid w:val="006C768B"/>
    <w:rsid w:val="006C76AE"/>
    <w:rsid w:val="006C76DD"/>
    <w:rsid w:val="006C774F"/>
    <w:rsid w:val="006C7790"/>
    <w:rsid w:val="006C7797"/>
    <w:rsid w:val="006C77E8"/>
    <w:rsid w:val="006C7851"/>
    <w:rsid w:val="006C7892"/>
    <w:rsid w:val="006C78C4"/>
    <w:rsid w:val="006C78EB"/>
    <w:rsid w:val="006C7915"/>
    <w:rsid w:val="006C7961"/>
    <w:rsid w:val="006C79F0"/>
    <w:rsid w:val="006C79F1"/>
    <w:rsid w:val="006C7A7B"/>
    <w:rsid w:val="006C7BC1"/>
    <w:rsid w:val="006C7C57"/>
    <w:rsid w:val="006C7C5F"/>
    <w:rsid w:val="006C7C64"/>
    <w:rsid w:val="006C7C96"/>
    <w:rsid w:val="006C7CB9"/>
    <w:rsid w:val="006C7D3C"/>
    <w:rsid w:val="006C7E78"/>
    <w:rsid w:val="006D0018"/>
    <w:rsid w:val="006D0098"/>
    <w:rsid w:val="006D0140"/>
    <w:rsid w:val="006D0193"/>
    <w:rsid w:val="006D019A"/>
    <w:rsid w:val="006D01F1"/>
    <w:rsid w:val="006D024E"/>
    <w:rsid w:val="006D02D4"/>
    <w:rsid w:val="006D03AF"/>
    <w:rsid w:val="006D03DA"/>
    <w:rsid w:val="006D03DF"/>
    <w:rsid w:val="006D0470"/>
    <w:rsid w:val="006D04A1"/>
    <w:rsid w:val="006D04BF"/>
    <w:rsid w:val="006D057C"/>
    <w:rsid w:val="006D0580"/>
    <w:rsid w:val="006D0583"/>
    <w:rsid w:val="006D05AC"/>
    <w:rsid w:val="006D05C4"/>
    <w:rsid w:val="006D05DF"/>
    <w:rsid w:val="006D067A"/>
    <w:rsid w:val="006D06C4"/>
    <w:rsid w:val="006D06D5"/>
    <w:rsid w:val="006D06F5"/>
    <w:rsid w:val="006D072A"/>
    <w:rsid w:val="006D0757"/>
    <w:rsid w:val="006D0765"/>
    <w:rsid w:val="006D079F"/>
    <w:rsid w:val="006D07B4"/>
    <w:rsid w:val="006D07DD"/>
    <w:rsid w:val="006D07EE"/>
    <w:rsid w:val="006D08C9"/>
    <w:rsid w:val="006D0919"/>
    <w:rsid w:val="006D0962"/>
    <w:rsid w:val="006D0975"/>
    <w:rsid w:val="006D09A8"/>
    <w:rsid w:val="006D0A04"/>
    <w:rsid w:val="006D0A18"/>
    <w:rsid w:val="006D0A1E"/>
    <w:rsid w:val="006D0A2F"/>
    <w:rsid w:val="006D0A44"/>
    <w:rsid w:val="006D0A5D"/>
    <w:rsid w:val="006D0AD8"/>
    <w:rsid w:val="006D0B71"/>
    <w:rsid w:val="006D0B79"/>
    <w:rsid w:val="006D0BCE"/>
    <w:rsid w:val="006D0BD6"/>
    <w:rsid w:val="006D0C57"/>
    <w:rsid w:val="006D0C69"/>
    <w:rsid w:val="006D0C6A"/>
    <w:rsid w:val="006D0C87"/>
    <w:rsid w:val="006D0D94"/>
    <w:rsid w:val="006D0E51"/>
    <w:rsid w:val="006D0E88"/>
    <w:rsid w:val="006D0ECA"/>
    <w:rsid w:val="006D0F1B"/>
    <w:rsid w:val="006D0F35"/>
    <w:rsid w:val="006D0FD8"/>
    <w:rsid w:val="006D0FE6"/>
    <w:rsid w:val="006D0FF2"/>
    <w:rsid w:val="006D1025"/>
    <w:rsid w:val="006D1040"/>
    <w:rsid w:val="006D1076"/>
    <w:rsid w:val="006D107C"/>
    <w:rsid w:val="006D1098"/>
    <w:rsid w:val="006D10D5"/>
    <w:rsid w:val="006D10DE"/>
    <w:rsid w:val="006D11CD"/>
    <w:rsid w:val="006D1206"/>
    <w:rsid w:val="006D12A2"/>
    <w:rsid w:val="006D1319"/>
    <w:rsid w:val="006D1351"/>
    <w:rsid w:val="006D13A4"/>
    <w:rsid w:val="006D1443"/>
    <w:rsid w:val="006D1461"/>
    <w:rsid w:val="006D1466"/>
    <w:rsid w:val="006D14B9"/>
    <w:rsid w:val="006D14CE"/>
    <w:rsid w:val="006D14F2"/>
    <w:rsid w:val="006D15F4"/>
    <w:rsid w:val="006D1696"/>
    <w:rsid w:val="006D175E"/>
    <w:rsid w:val="006D1784"/>
    <w:rsid w:val="006D1869"/>
    <w:rsid w:val="006D18C3"/>
    <w:rsid w:val="006D192E"/>
    <w:rsid w:val="006D194F"/>
    <w:rsid w:val="006D1A14"/>
    <w:rsid w:val="006D1A9B"/>
    <w:rsid w:val="006D1AD0"/>
    <w:rsid w:val="006D1BEC"/>
    <w:rsid w:val="006D1C66"/>
    <w:rsid w:val="006D1D3A"/>
    <w:rsid w:val="006D1D8A"/>
    <w:rsid w:val="006D1DA7"/>
    <w:rsid w:val="006D1DF6"/>
    <w:rsid w:val="006D1E50"/>
    <w:rsid w:val="006D1EB2"/>
    <w:rsid w:val="006D1EE8"/>
    <w:rsid w:val="006D1F12"/>
    <w:rsid w:val="006D1F86"/>
    <w:rsid w:val="006D1FA4"/>
    <w:rsid w:val="006D1FB8"/>
    <w:rsid w:val="006D2020"/>
    <w:rsid w:val="006D2031"/>
    <w:rsid w:val="006D205E"/>
    <w:rsid w:val="006D2074"/>
    <w:rsid w:val="006D20EB"/>
    <w:rsid w:val="006D2164"/>
    <w:rsid w:val="006D21BC"/>
    <w:rsid w:val="006D21C2"/>
    <w:rsid w:val="006D21F5"/>
    <w:rsid w:val="006D2227"/>
    <w:rsid w:val="006D223B"/>
    <w:rsid w:val="006D2246"/>
    <w:rsid w:val="006D227E"/>
    <w:rsid w:val="006D232F"/>
    <w:rsid w:val="006D23D8"/>
    <w:rsid w:val="006D23E7"/>
    <w:rsid w:val="006D23FC"/>
    <w:rsid w:val="006D241D"/>
    <w:rsid w:val="006D24D7"/>
    <w:rsid w:val="006D24D9"/>
    <w:rsid w:val="006D24DD"/>
    <w:rsid w:val="006D2517"/>
    <w:rsid w:val="006D2533"/>
    <w:rsid w:val="006D2644"/>
    <w:rsid w:val="006D2659"/>
    <w:rsid w:val="006D26B8"/>
    <w:rsid w:val="006D26BD"/>
    <w:rsid w:val="006D2750"/>
    <w:rsid w:val="006D2831"/>
    <w:rsid w:val="006D283B"/>
    <w:rsid w:val="006D2863"/>
    <w:rsid w:val="006D2885"/>
    <w:rsid w:val="006D2905"/>
    <w:rsid w:val="006D293B"/>
    <w:rsid w:val="006D29B5"/>
    <w:rsid w:val="006D2A00"/>
    <w:rsid w:val="006D2A3D"/>
    <w:rsid w:val="006D2A47"/>
    <w:rsid w:val="006D2A4F"/>
    <w:rsid w:val="006D2B76"/>
    <w:rsid w:val="006D2B8B"/>
    <w:rsid w:val="006D2C2C"/>
    <w:rsid w:val="006D2C71"/>
    <w:rsid w:val="006D2D6A"/>
    <w:rsid w:val="006D2D7F"/>
    <w:rsid w:val="006D2F5C"/>
    <w:rsid w:val="006D2FA8"/>
    <w:rsid w:val="006D2FC2"/>
    <w:rsid w:val="006D2FDA"/>
    <w:rsid w:val="006D2FEF"/>
    <w:rsid w:val="006D30BC"/>
    <w:rsid w:val="006D30C9"/>
    <w:rsid w:val="006D3115"/>
    <w:rsid w:val="006D314B"/>
    <w:rsid w:val="006D31B2"/>
    <w:rsid w:val="006D31D3"/>
    <w:rsid w:val="006D3260"/>
    <w:rsid w:val="006D3275"/>
    <w:rsid w:val="006D330B"/>
    <w:rsid w:val="006D330D"/>
    <w:rsid w:val="006D33C6"/>
    <w:rsid w:val="006D33D2"/>
    <w:rsid w:val="006D33E9"/>
    <w:rsid w:val="006D342A"/>
    <w:rsid w:val="006D34A9"/>
    <w:rsid w:val="006D355F"/>
    <w:rsid w:val="006D356E"/>
    <w:rsid w:val="006D35A3"/>
    <w:rsid w:val="006D3615"/>
    <w:rsid w:val="006D3627"/>
    <w:rsid w:val="006D376F"/>
    <w:rsid w:val="006D37F0"/>
    <w:rsid w:val="006D3844"/>
    <w:rsid w:val="006D3A22"/>
    <w:rsid w:val="006D3A2B"/>
    <w:rsid w:val="006D3A34"/>
    <w:rsid w:val="006D3A7E"/>
    <w:rsid w:val="006D3B35"/>
    <w:rsid w:val="006D3BAC"/>
    <w:rsid w:val="006D3BDB"/>
    <w:rsid w:val="006D3BFD"/>
    <w:rsid w:val="006D3C15"/>
    <w:rsid w:val="006D3D0A"/>
    <w:rsid w:val="006D3DDF"/>
    <w:rsid w:val="006D3E35"/>
    <w:rsid w:val="006D3E40"/>
    <w:rsid w:val="006D3EAD"/>
    <w:rsid w:val="006D3EF5"/>
    <w:rsid w:val="006D3F3E"/>
    <w:rsid w:val="006D4007"/>
    <w:rsid w:val="006D4037"/>
    <w:rsid w:val="006D40AF"/>
    <w:rsid w:val="006D4135"/>
    <w:rsid w:val="006D41F3"/>
    <w:rsid w:val="006D4228"/>
    <w:rsid w:val="006D42D1"/>
    <w:rsid w:val="006D4324"/>
    <w:rsid w:val="006D434D"/>
    <w:rsid w:val="006D438B"/>
    <w:rsid w:val="006D43C1"/>
    <w:rsid w:val="006D43E0"/>
    <w:rsid w:val="006D4426"/>
    <w:rsid w:val="006D443F"/>
    <w:rsid w:val="006D44AE"/>
    <w:rsid w:val="006D44EB"/>
    <w:rsid w:val="006D4523"/>
    <w:rsid w:val="006D454E"/>
    <w:rsid w:val="006D4562"/>
    <w:rsid w:val="006D45D6"/>
    <w:rsid w:val="006D45F4"/>
    <w:rsid w:val="006D462E"/>
    <w:rsid w:val="006D4633"/>
    <w:rsid w:val="006D469D"/>
    <w:rsid w:val="006D46AC"/>
    <w:rsid w:val="006D46B7"/>
    <w:rsid w:val="006D4786"/>
    <w:rsid w:val="006D4839"/>
    <w:rsid w:val="006D48E7"/>
    <w:rsid w:val="006D4AC5"/>
    <w:rsid w:val="006D4AC7"/>
    <w:rsid w:val="006D4AE7"/>
    <w:rsid w:val="006D4BA6"/>
    <w:rsid w:val="006D4D5B"/>
    <w:rsid w:val="006D4DDA"/>
    <w:rsid w:val="006D4E19"/>
    <w:rsid w:val="006D4E25"/>
    <w:rsid w:val="006D4F0C"/>
    <w:rsid w:val="006D5030"/>
    <w:rsid w:val="006D5057"/>
    <w:rsid w:val="006D506F"/>
    <w:rsid w:val="006D5102"/>
    <w:rsid w:val="006D516D"/>
    <w:rsid w:val="006D5174"/>
    <w:rsid w:val="006D5182"/>
    <w:rsid w:val="006D51AF"/>
    <w:rsid w:val="006D520B"/>
    <w:rsid w:val="006D5339"/>
    <w:rsid w:val="006D53A6"/>
    <w:rsid w:val="006D5445"/>
    <w:rsid w:val="006D5502"/>
    <w:rsid w:val="006D5514"/>
    <w:rsid w:val="006D568F"/>
    <w:rsid w:val="006D5821"/>
    <w:rsid w:val="006D582D"/>
    <w:rsid w:val="006D5862"/>
    <w:rsid w:val="006D588B"/>
    <w:rsid w:val="006D58CD"/>
    <w:rsid w:val="006D597B"/>
    <w:rsid w:val="006D598C"/>
    <w:rsid w:val="006D59F9"/>
    <w:rsid w:val="006D5A02"/>
    <w:rsid w:val="006D5B6C"/>
    <w:rsid w:val="006D5CC3"/>
    <w:rsid w:val="006D5CF9"/>
    <w:rsid w:val="006D5CFB"/>
    <w:rsid w:val="006D5D14"/>
    <w:rsid w:val="006D5D4A"/>
    <w:rsid w:val="006D5D93"/>
    <w:rsid w:val="006D5EC0"/>
    <w:rsid w:val="006D5EC3"/>
    <w:rsid w:val="006D5F60"/>
    <w:rsid w:val="006D5F86"/>
    <w:rsid w:val="006D6085"/>
    <w:rsid w:val="006D6088"/>
    <w:rsid w:val="006D60D1"/>
    <w:rsid w:val="006D60E8"/>
    <w:rsid w:val="006D612E"/>
    <w:rsid w:val="006D61D5"/>
    <w:rsid w:val="006D61EE"/>
    <w:rsid w:val="006D6214"/>
    <w:rsid w:val="006D6316"/>
    <w:rsid w:val="006D634E"/>
    <w:rsid w:val="006D635E"/>
    <w:rsid w:val="006D63A3"/>
    <w:rsid w:val="006D643E"/>
    <w:rsid w:val="006D6458"/>
    <w:rsid w:val="006D64FE"/>
    <w:rsid w:val="006D6561"/>
    <w:rsid w:val="006D6570"/>
    <w:rsid w:val="006D6647"/>
    <w:rsid w:val="006D66B2"/>
    <w:rsid w:val="006D6858"/>
    <w:rsid w:val="006D685D"/>
    <w:rsid w:val="006D689F"/>
    <w:rsid w:val="006D68B3"/>
    <w:rsid w:val="006D6958"/>
    <w:rsid w:val="006D6A1D"/>
    <w:rsid w:val="006D6A26"/>
    <w:rsid w:val="006D6AA0"/>
    <w:rsid w:val="006D6AD1"/>
    <w:rsid w:val="006D6B20"/>
    <w:rsid w:val="006D6B4C"/>
    <w:rsid w:val="006D6B76"/>
    <w:rsid w:val="006D6BB9"/>
    <w:rsid w:val="006D6BDA"/>
    <w:rsid w:val="006D6BE8"/>
    <w:rsid w:val="006D6C0A"/>
    <w:rsid w:val="006D6C61"/>
    <w:rsid w:val="006D6D21"/>
    <w:rsid w:val="006D6D5F"/>
    <w:rsid w:val="006D6EB9"/>
    <w:rsid w:val="006D6F27"/>
    <w:rsid w:val="006D6F45"/>
    <w:rsid w:val="006D708B"/>
    <w:rsid w:val="006D70D2"/>
    <w:rsid w:val="006D70DA"/>
    <w:rsid w:val="006D70E8"/>
    <w:rsid w:val="006D7160"/>
    <w:rsid w:val="006D7161"/>
    <w:rsid w:val="006D7163"/>
    <w:rsid w:val="006D719E"/>
    <w:rsid w:val="006D72C4"/>
    <w:rsid w:val="006D7363"/>
    <w:rsid w:val="006D73B2"/>
    <w:rsid w:val="006D73B4"/>
    <w:rsid w:val="006D7482"/>
    <w:rsid w:val="006D748F"/>
    <w:rsid w:val="006D74A6"/>
    <w:rsid w:val="006D74D8"/>
    <w:rsid w:val="006D75AF"/>
    <w:rsid w:val="006D75F5"/>
    <w:rsid w:val="006D75F6"/>
    <w:rsid w:val="006D7644"/>
    <w:rsid w:val="006D7669"/>
    <w:rsid w:val="006D769D"/>
    <w:rsid w:val="006D76CA"/>
    <w:rsid w:val="006D7791"/>
    <w:rsid w:val="006D77E2"/>
    <w:rsid w:val="006D7880"/>
    <w:rsid w:val="006D78C5"/>
    <w:rsid w:val="006D791F"/>
    <w:rsid w:val="006D7923"/>
    <w:rsid w:val="006D794D"/>
    <w:rsid w:val="006D7950"/>
    <w:rsid w:val="006D79B5"/>
    <w:rsid w:val="006D79FE"/>
    <w:rsid w:val="006D7A55"/>
    <w:rsid w:val="006D7AF6"/>
    <w:rsid w:val="006D7AFF"/>
    <w:rsid w:val="006D7B3F"/>
    <w:rsid w:val="006D7BB1"/>
    <w:rsid w:val="006D7BEC"/>
    <w:rsid w:val="006D7C26"/>
    <w:rsid w:val="006D7C2E"/>
    <w:rsid w:val="006D7CB5"/>
    <w:rsid w:val="006D7D86"/>
    <w:rsid w:val="006D7E40"/>
    <w:rsid w:val="006D7E5A"/>
    <w:rsid w:val="006D7E74"/>
    <w:rsid w:val="006D7EB4"/>
    <w:rsid w:val="006D7FB9"/>
    <w:rsid w:val="006D7FD7"/>
    <w:rsid w:val="006E005D"/>
    <w:rsid w:val="006E00A7"/>
    <w:rsid w:val="006E01A5"/>
    <w:rsid w:val="006E01E3"/>
    <w:rsid w:val="006E021B"/>
    <w:rsid w:val="006E02D3"/>
    <w:rsid w:val="006E030A"/>
    <w:rsid w:val="006E0341"/>
    <w:rsid w:val="006E037F"/>
    <w:rsid w:val="006E03C7"/>
    <w:rsid w:val="006E0425"/>
    <w:rsid w:val="006E0561"/>
    <w:rsid w:val="006E06C2"/>
    <w:rsid w:val="006E07FB"/>
    <w:rsid w:val="006E07FE"/>
    <w:rsid w:val="006E0827"/>
    <w:rsid w:val="006E08C3"/>
    <w:rsid w:val="006E08EA"/>
    <w:rsid w:val="006E090E"/>
    <w:rsid w:val="006E0946"/>
    <w:rsid w:val="006E09AA"/>
    <w:rsid w:val="006E09C0"/>
    <w:rsid w:val="006E09E9"/>
    <w:rsid w:val="006E0A68"/>
    <w:rsid w:val="006E0A73"/>
    <w:rsid w:val="006E0A7E"/>
    <w:rsid w:val="006E0AA8"/>
    <w:rsid w:val="006E0AAA"/>
    <w:rsid w:val="006E0AB1"/>
    <w:rsid w:val="006E0BD5"/>
    <w:rsid w:val="006E0BFB"/>
    <w:rsid w:val="006E0C2F"/>
    <w:rsid w:val="006E0C4D"/>
    <w:rsid w:val="006E0CB7"/>
    <w:rsid w:val="006E0D9F"/>
    <w:rsid w:val="006E0DBC"/>
    <w:rsid w:val="006E0EAD"/>
    <w:rsid w:val="006E0F1E"/>
    <w:rsid w:val="006E0F4E"/>
    <w:rsid w:val="006E0F79"/>
    <w:rsid w:val="006E0FAC"/>
    <w:rsid w:val="006E0FB3"/>
    <w:rsid w:val="006E1035"/>
    <w:rsid w:val="006E10AF"/>
    <w:rsid w:val="006E1178"/>
    <w:rsid w:val="006E1179"/>
    <w:rsid w:val="006E118A"/>
    <w:rsid w:val="006E11ED"/>
    <w:rsid w:val="006E1362"/>
    <w:rsid w:val="006E13BC"/>
    <w:rsid w:val="006E13C4"/>
    <w:rsid w:val="006E13DD"/>
    <w:rsid w:val="006E1537"/>
    <w:rsid w:val="006E15C2"/>
    <w:rsid w:val="006E1654"/>
    <w:rsid w:val="006E1675"/>
    <w:rsid w:val="006E16C3"/>
    <w:rsid w:val="006E16EA"/>
    <w:rsid w:val="006E171A"/>
    <w:rsid w:val="006E1743"/>
    <w:rsid w:val="006E17C1"/>
    <w:rsid w:val="006E17FA"/>
    <w:rsid w:val="006E188B"/>
    <w:rsid w:val="006E18CE"/>
    <w:rsid w:val="006E19F5"/>
    <w:rsid w:val="006E1A06"/>
    <w:rsid w:val="006E1A15"/>
    <w:rsid w:val="006E1A54"/>
    <w:rsid w:val="006E1BEF"/>
    <w:rsid w:val="006E1C8E"/>
    <w:rsid w:val="006E1CB8"/>
    <w:rsid w:val="006E1E1F"/>
    <w:rsid w:val="006E1E7C"/>
    <w:rsid w:val="006E1EC7"/>
    <w:rsid w:val="006E1ECD"/>
    <w:rsid w:val="006E1ED8"/>
    <w:rsid w:val="006E1F04"/>
    <w:rsid w:val="006E1F51"/>
    <w:rsid w:val="006E1F5C"/>
    <w:rsid w:val="006E1F5D"/>
    <w:rsid w:val="006E1F6F"/>
    <w:rsid w:val="006E1FCD"/>
    <w:rsid w:val="006E2081"/>
    <w:rsid w:val="006E20F9"/>
    <w:rsid w:val="006E216C"/>
    <w:rsid w:val="006E219B"/>
    <w:rsid w:val="006E219D"/>
    <w:rsid w:val="006E21BA"/>
    <w:rsid w:val="006E21EC"/>
    <w:rsid w:val="006E21EF"/>
    <w:rsid w:val="006E2240"/>
    <w:rsid w:val="006E23F1"/>
    <w:rsid w:val="006E251A"/>
    <w:rsid w:val="006E2553"/>
    <w:rsid w:val="006E2568"/>
    <w:rsid w:val="006E25B8"/>
    <w:rsid w:val="006E26F1"/>
    <w:rsid w:val="006E2757"/>
    <w:rsid w:val="006E27C6"/>
    <w:rsid w:val="006E27CE"/>
    <w:rsid w:val="006E2883"/>
    <w:rsid w:val="006E289E"/>
    <w:rsid w:val="006E28EE"/>
    <w:rsid w:val="006E2975"/>
    <w:rsid w:val="006E2A01"/>
    <w:rsid w:val="006E2A17"/>
    <w:rsid w:val="006E2B44"/>
    <w:rsid w:val="006E2BE1"/>
    <w:rsid w:val="006E2C7C"/>
    <w:rsid w:val="006E2CA5"/>
    <w:rsid w:val="006E2CD9"/>
    <w:rsid w:val="006E2D01"/>
    <w:rsid w:val="006E2D4E"/>
    <w:rsid w:val="006E2D98"/>
    <w:rsid w:val="006E2DB4"/>
    <w:rsid w:val="006E2F28"/>
    <w:rsid w:val="006E2F7A"/>
    <w:rsid w:val="006E2F84"/>
    <w:rsid w:val="006E2F95"/>
    <w:rsid w:val="006E2FC7"/>
    <w:rsid w:val="006E2FE5"/>
    <w:rsid w:val="006E3093"/>
    <w:rsid w:val="006E30AE"/>
    <w:rsid w:val="006E3157"/>
    <w:rsid w:val="006E316B"/>
    <w:rsid w:val="006E31AB"/>
    <w:rsid w:val="006E3276"/>
    <w:rsid w:val="006E328B"/>
    <w:rsid w:val="006E32D3"/>
    <w:rsid w:val="006E32D6"/>
    <w:rsid w:val="006E32F1"/>
    <w:rsid w:val="006E3314"/>
    <w:rsid w:val="006E3374"/>
    <w:rsid w:val="006E33B4"/>
    <w:rsid w:val="006E340D"/>
    <w:rsid w:val="006E3436"/>
    <w:rsid w:val="006E3494"/>
    <w:rsid w:val="006E34F4"/>
    <w:rsid w:val="006E34FB"/>
    <w:rsid w:val="006E3537"/>
    <w:rsid w:val="006E359A"/>
    <w:rsid w:val="006E35CC"/>
    <w:rsid w:val="006E35D1"/>
    <w:rsid w:val="006E35E1"/>
    <w:rsid w:val="006E362D"/>
    <w:rsid w:val="006E36BD"/>
    <w:rsid w:val="006E370B"/>
    <w:rsid w:val="006E3747"/>
    <w:rsid w:val="006E375B"/>
    <w:rsid w:val="006E3774"/>
    <w:rsid w:val="006E37D1"/>
    <w:rsid w:val="006E37EE"/>
    <w:rsid w:val="006E37F1"/>
    <w:rsid w:val="006E3834"/>
    <w:rsid w:val="006E383E"/>
    <w:rsid w:val="006E38D8"/>
    <w:rsid w:val="006E391D"/>
    <w:rsid w:val="006E39A5"/>
    <w:rsid w:val="006E39AF"/>
    <w:rsid w:val="006E39F0"/>
    <w:rsid w:val="006E3A63"/>
    <w:rsid w:val="006E3A76"/>
    <w:rsid w:val="006E3ADB"/>
    <w:rsid w:val="006E3B18"/>
    <w:rsid w:val="006E3B48"/>
    <w:rsid w:val="006E3BCB"/>
    <w:rsid w:val="006E3BE2"/>
    <w:rsid w:val="006E3C56"/>
    <w:rsid w:val="006E3C9A"/>
    <w:rsid w:val="006E3D38"/>
    <w:rsid w:val="006E3D6C"/>
    <w:rsid w:val="006E3D79"/>
    <w:rsid w:val="006E3DFD"/>
    <w:rsid w:val="006E3F69"/>
    <w:rsid w:val="006E3FAB"/>
    <w:rsid w:val="006E3FFE"/>
    <w:rsid w:val="006E40D8"/>
    <w:rsid w:val="006E40F0"/>
    <w:rsid w:val="006E4136"/>
    <w:rsid w:val="006E4137"/>
    <w:rsid w:val="006E4238"/>
    <w:rsid w:val="006E42A0"/>
    <w:rsid w:val="006E430B"/>
    <w:rsid w:val="006E431A"/>
    <w:rsid w:val="006E43EB"/>
    <w:rsid w:val="006E444D"/>
    <w:rsid w:val="006E4450"/>
    <w:rsid w:val="006E460F"/>
    <w:rsid w:val="006E465A"/>
    <w:rsid w:val="006E46D8"/>
    <w:rsid w:val="006E46E0"/>
    <w:rsid w:val="006E4744"/>
    <w:rsid w:val="006E4786"/>
    <w:rsid w:val="006E47C3"/>
    <w:rsid w:val="006E47E7"/>
    <w:rsid w:val="006E481B"/>
    <w:rsid w:val="006E4844"/>
    <w:rsid w:val="006E4896"/>
    <w:rsid w:val="006E48A6"/>
    <w:rsid w:val="006E48B3"/>
    <w:rsid w:val="006E48F2"/>
    <w:rsid w:val="006E491A"/>
    <w:rsid w:val="006E4954"/>
    <w:rsid w:val="006E4998"/>
    <w:rsid w:val="006E49A0"/>
    <w:rsid w:val="006E49BF"/>
    <w:rsid w:val="006E4A3F"/>
    <w:rsid w:val="006E4AA6"/>
    <w:rsid w:val="006E4ACA"/>
    <w:rsid w:val="006E4ACE"/>
    <w:rsid w:val="006E4B4E"/>
    <w:rsid w:val="006E4B59"/>
    <w:rsid w:val="006E4B5E"/>
    <w:rsid w:val="006E4B78"/>
    <w:rsid w:val="006E4B9C"/>
    <w:rsid w:val="006E4C2F"/>
    <w:rsid w:val="006E4C35"/>
    <w:rsid w:val="006E4C5C"/>
    <w:rsid w:val="006E4CE8"/>
    <w:rsid w:val="006E4D44"/>
    <w:rsid w:val="006E4D59"/>
    <w:rsid w:val="006E4DCB"/>
    <w:rsid w:val="006E4DDD"/>
    <w:rsid w:val="006E4EE4"/>
    <w:rsid w:val="006E4F02"/>
    <w:rsid w:val="006E4FFE"/>
    <w:rsid w:val="006E5112"/>
    <w:rsid w:val="006E5155"/>
    <w:rsid w:val="006E529E"/>
    <w:rsid w:val="006E530F"/>
    <w:rsid w:val="006E5331"/>
    <w:rsid w:val="006E5335"/>
    <w:rsid w:val="006E53CA"/>
    <w:rsid w:val="006E53E5"/>
    <w:rsid w:val="006E542E"/>
    <w:rsid w:val="006E54EF"/>
    <w:rsid w:val="006E5515"/>
    <w:rsid w:val="006E55D3"/>
    <w:rsid w:val="006E561C"/>
    <w:rsid w:val="006E56AF"/>
    <w:rsid w:val="006E580F"/>
    <w:rsid w:val="006E5814"/>
    <w:rsid w:val="006E5836"/>
    <w:rsid w:val="006E58EA"/>
    <w:rsid w:val="006E5930"/>
    <w:rsid w:val="006E5995"/>
    <w:rsid w:val="006E5999"/>
    <w:rsid w:val="006E59A9"/>
    <w:rsid w:val="006E59FE"/>
    <w:rsid w:val="006E5ABB"/>
    <w:rsid w:val="006E5AEE"/>
    <w:rsid w:val="006E5AFC"/>
    <w:rsid w:val="006E5B15"/>
    <w:rsid w:val="006E5DBC"/>
    <w:rsid w:val="006E5E5A"/>
    <w:rsid w:val="006E5E5C"/>
    <w:rsid w:val="006E5EA2"/>
    <w:rsid w:val="006E5EA4"/>
    <w:rsid w:val="006E5F39"/>
    <w:rsid w:val="006E5FA0"/>
    <w:rsid w:val="006E5FD6"/>
    <w:rsid w:val="006E6038"/>
    <w:rsid w:val="006E60A4"/>
    <w:rsid w:val="006E60AE"/>
    <w:rsid w:val="006E613B"/>
    <w:rsid w:val="006E614A"/>
    <w:rsid w:val="006E617F"/>
    <w:rsid w:val="006E6268"/>
    <w:rsid w:val="006E628A"/>
    <w:rsid w:val="006E62D8"/>
    <w:rsid w:val="006E62EA"/>
    <w:rsid w:val="006E6323"/>
    <w:rsid w:val="006E6324"/>
    <w:rsid w:val="006E632F"/>
    <w:rsid w:val="006E637A"/>
    <w:rsid w:val="006E6401"/>
    <w:rsid w:val="006E6500"/>
    <w:rsid w:val="006E652C"/>
    <w:rsid w:val="006E65D5"/>
    <w:rsid w:val="006E663D"/>
    <w:rsid w:val="006E66C8"/>
    <w:rsid w:val="006E66CB"/>
    <w:rsid w:val="006E6709"/>
    <w:rsid w:val="006E671C"/>
    <w:rsid w:val="006E6740"/>
    <w:rsid w:val="006E679D"/>
    <w:rsid w:val="006E6848"/>
    <w:rsid w:val="006E6857"/>
    <w:rsid w:val="006E6866"/>
    <w:rsid w:val="006E68AD"/>
    <w:rsid w:val="006E68FB"/>
    <w:rsid w:val="006E6934"/>
    <w:rsid w:val="006E699A"/>
    <w:rsid w:val="006E6A22"/>
    <w:rsid w:val="006E6A66"/>
    <w:rsid w:val="006E6A6E"/>
    <w:rsid w:val="006E6AB4"/>
    <w:rsid w:val="006E6B88"/>
    <w:rsid w:val="006E6BD6"/>
    <w:rsid w:val="006E6D8B"/>
    <w:rsid w:val="006E6DCA"/>
    <w:rsid w:val="006E6DF5"/>
    <w:rsid w:val="006E6F6F"/>
    <w:rsid w:val="006E6FDA"/>
    <w:rsid w:val="006E6FDD"/>
    <w:rsid w:val="006E700B"/>
    <w:rsid w:val="006E7081"/>
    <w:rsid w:val="006E7113"/>
    <w:rsid w:val="006E71A2"/>
    <w:rsid w:val="006E71C6"/>
    <w:rsid w:val="006E7293"/>
    <w:rsid w:val="006E734D"/>
    <w:rsid w:val="006E73AF"/>
    <w:rsid w:val="006E73C5"/>
    <w:rsid w:val="006E73E0"/>
    <w:rsid w:val="006E7448"/>
    <w:rsid w:val="006E7478"/>
    <w:rsid w:val="006E7586"/>
    <w:rsid w:val="006E75BE"/>
    <w:rsid w:val="006E75D5"/>
    <w:rsid w:val="006E76DC"/>
    <w:rsid w:val="006E76FA"/>
    <w:rsid w:val="006E7702"/>
    <w:rsid w:val="006E7731"/>
    <w:rsid w:val="006E7762"/>
    <w:rsid w:val="006E7782"/>
    <w:rsid w:val="006E77BD"/>
    <w:rsid w:val="006E78D2"/>
    <w:rsid w:val="006E78E7"/>
    <w:rsid w:val="006E7961"/>
    <w:rsid w:val="006E7973"/>
    <w:rsid w:val="006E7982"/>
    <w:rsid w:val="006E79A2"/>
    <w:rsid w:val="006E7A09"/>
    <w:rsid w:val="006E7A2C"/>
    <w:rsid w:val="006E7ABA"/>
    <w:rsid w:val="006E7AC8"/>
    <w:rsid w:val="006E7B2D"/>
    <w:rsid w:val="006E7B3A"/>
    <w:rsid w:val="006E7B56"/>
    <w:rsid w:val="006E7B7D"/>
    <w:rsid w:val="006E7BDA"/>
    <w:rsid w:val="006E7C17"/>
    <w:rsid w:val="006E7C35"/>
    <w:rsid w:val="006E7C7D"/>
    <w:rsid w:val="006E7CB8"/>
    <w:rsid w:val="006E7CC0"/>
    <w:rsid w:val="006E7CD6"/>
    <w:rsid w:val="006E7D63"/>
    <w:rsid w:val="006E7D79"/>
    <w:rsid w:val="006E7DC4"/>
    <w:rsid w:val="006E7ECD"/>
    <w:rsid w:val="006E7F4A"/>
    <w:rsid w:val="006E7F7C"/>
    <w:rsid w:val="006E7FB1"/>
    <w:rsid w:val="006F005B"/>
    <w:rsid w:val="006F0112"/>
    <w:rsid w:val="006F020A"/>
    <w:rsid w:val="006F025A"/>
    <w:rsid w:val="006F0276"/>
    <w:rsid w:val="006F028B"/>
    <w:rsid w:val="006F02C8"/>
    <w:rsid w:val="006F02F5"/>
    <w:rsid w:val="006F0556"/>
    <w:rsid w:val="006F0671"/>
    <w:rsid w:val="006F06AF"/>
    <w:rsid w:val="006F06BB"/>
    <w:rsid w:val="006F06FA"/>
    <w:rsid w:val="006F0711"/>
    <w:rsid w:val="006F0716"/>
    <w:rsid w:val="006F0816"/>
    <w:rsid w:val="006F084F"/>
    <w:rsid w:val="006F0A4F"/>
    <w:rsid w:val="006F0A55"/>
    <w:rsid w:val="006F0A97"/>
    <w:rsid w:val="006F0A9F"/>
    <w:rsid w:val="006F0AB6"/>
    <w:rsid w:val="006F0B1B"/>
    <w:rsid w:val="006F0B4E"/>
    <w:rsid w:val="006F0B7E"/>
    <w:rsid w:val="006F0C5B"/>
    <w:rsid w:val="006F0CE4"/>
    <w:rsid w:val="006F0DBB"/>
    <w:rsid w:val="006F0E5B"/>
    <w:rsid w:val="006F0EB8"/>
    <w:rsid w:val="006F0F55"/>
    <w:rsid w:val="006F10F9"/>
    <w:rsid w:val="006F1156"/>
    <w:rsid w:val="006F1255"/>
    <w:rsid w:val="006F12AF"/>
    <w:rsid w:val="006F12EE"/>
    <w:rsid w:val="006F1379"/>
    <w:rsid w:val="006F13BA"/>
    <w:rsid w:val="006F13BF"/>
    <w:rsid w:val="006F14E0"/>
    <w:rsid w:val="006F14F3"/>
    <w:rsid w:val="006F150A"/>
    <w:rsid w:val="006F1511"/>
    <w:rsid w:val="006F15FB"/>
    <w:rsid w:val="006F1604"/>
    <w:rsid w:val="006F1609"/>
    <w:rsid w:val="006F176D"/>
    <w:rsid w:val="006F1811"/>
    <w:rsid w:val="006F1816"/>
    <w:rsid w:val="006F187F"/>
    <w:rsid w:val="006F1A56"/>
    <w:rsid w:val="006F1A82"/>
    <w:rsid w:val="006F1B89"/>
    <w:rsid w:val="006F1B9F"/>
    <w:rsid w:val="006F1BD6"/>
    <w:rsid w:val="006F1C55"/>
    <w:rsid w:val="006F1D9D"/>
    <w:rsid w:val="006F1DA2"/>
    <w:rsid w:val="006F1DAA"/>
    <w:rsid w:val="006F1DC6"/>
    <w:rsid w:val="006F1F8D"/>
    <w:rsid w:val="006F1FBF"/>
    <w:rsid w:val="006F2074"/>
    <w:rsid w:val="006F20B6"/>
    <w:rsid w:val="006F213E"/>
    <w:rsid w:val="006F2164"/>
    <w:rsid w:val="006F21A5"/>
    <w:rsid w:val="006F21B8"/>
    <w:rsid w:val="006F2251"/>
    <w:rsid w:val="006F22D6"/>
    <w:rsid w:val="006F2349"/>
    <w:rsid w:val="006F239A"/>
    <w:rsid w:val="006F2409"/>
    <w:rsid w:val="006F2451"/>
    <w:rsid w:val="006F2453"/>
    <w:rsid w:val="006F24A0"/>
    <w:rsid w:val="006F24AD"/>
    <w:rsid w:val="006F2503"/>
    <w:rsid w:val="006F258A"/>
    <w:rsid w:val="006F2637"/>
    <w:rsid w:val="006F2663"/>
    <w:rsid w:val="006F267A"/>
    <w:rsid w:val="006F26D3"/>
    <w:rsid w:val="006F270D"/>
    <w:rsid w:val="006F272D"/>
    <w:rsid w:val="006F27D2"/>
    <w:rsid w:val="006F287B"/>
    <w:rsid w:val="006F28BF"/>
    <w:rsid w:val="006F2928"/>
    <w:rsid w:val="006F2966"/>
    <w:rsid w:val="006F2A37"/>
    <w:rsid w:val="006F2AB5"/>
    <w:rsid w:val="006F2B6E"/>
    <w:rsid w:val="006F2C99"/>
    <w:rsid w:val="006F2CA0"/>
    <w:rsid w:val="006F2CB5"/>
    <w:rsid w:val="006F2CC5"/>
    <w:rsid w:val="006F2DC5"/>
    <w:rsid w:val="006F2DE0"/>
    <w:rsid w:val="006F2E0E"/>
    <w:rsid w:val="006F2E19"/>
    <w:rsid w:val="006F2E88"/>
    <w:rsid w:val="006F2EB9"/>
    <w:rsid w:val="006F2EC2"/>
    <w:rsid w:val="006F2F2B"/>
    <w:rsid w:val="006F2FA8"/>
    <w:rsid w:val="006F313D"/>
    <w:rsid w:val="006F3162"/>
    <w:rsid w:val="006F319C"/>
    <w:rsid w:val="006F31C7"/>
    <w:rsid w:val="006F33AF"/>
    <w:rsid w:val="006F3481"/>
    <w:rsid w:val="006F34BB"/>
    <w:rsid w:val="006F3514"/>
    <w:rsid w:val="006F3544"/>
    <w:rsid w:val="006F3573"/>
    <w:rsid w:val="006F3579"/>
    <w:rsid w:val="006F35B1"/>
    <w:rsid w:val="006F3613"/>
    <w:rsid w:val="006F3614"/>
    <w:rsid w:val="006F3629"/>
    <w:rsid w:val="006F3654"/>
    <w:rsid w:val="006F3656"/>
    <w:rsid w:val="006F366B"/>
    <w:rsid w:val="006F3673"/>
    <w:rsid w:val="006F369D"/>
    <w:rsid w:val="006F369E"/>
    <w:rsid w:val="006F3748"/>
    <w:rsid w:val="006F376D"/>
    <w:rsid w:val="006F37D3"/>
    <w:rsid w:val="006F37F1"/>
    <w:rsid w:val="006F38DB"/>
    <w:rsid w:val="006F38E3"/>
    <w:rsid w:val="006F3956"/>
    <w:rsid w:val="006F3959"/>
    <w:rsid w:val="006F39CB"/>
    <w:rsid w:val="006F3A7F"/>
    <w:rsid w:val="006F3ABE"/>
    <w:rsid w:val="006F3AC2"/>
    <w:rsid w:val="006F3B67"/>
    <w:rsid w:val="006F3B6C"/>
    <w:rsid w:val="006F3B96"/>
    <w:rsid w:val="006F3BAC"/>
    <w:rsid w:val="006F3BAE"/>
    <w:rsid w:val="006F3BD2"/>
    <w:rsid w:val="006F3BED"/>
    <w:rsid w:val="006F3CA3"/>
    <w:rsid w:val="006F3D8E"/>
    <w:rsid w:val="006F3D90"/>
    <w:rsid w:val="006F3E04"/>
    <w:rsid w:val="006F3E2F"/>
    <w:rsid w:val="006F3F1B"/>
    <w:rsid w:val="006F3F2E"/>
    <w:rsid w:val="006F3F36"/>
    <w:rsid w:val="006F3F4F"/>
    <w:rsid w:val="006F3F7F"/>
    <w:rsid w:val="006F4018"/>
    <w:rsid w:val="006F402A"/>
    <w:rsid w:val="006F41BD"/>
    <w:rsid w:val="006F4383"/>
    <w:rsid w:val="006F4430"/>
    <w:rsid w:val="006F443B"/>
    <w:rsid w:val="006F444C"/>
    <w:rsid w:val="006F44C0"/>
    <w:rsid w:val="006F44E5"/>
    <w:rsid w:val="006F4533"/>
    <w:rsid w:val="006F46A1"/>
    <w:rsid w:val="006F46A3"/>
    <w:rsid w:val="006F46C3"/>
    <w:rsid w:val="006F46F5"/>
    <w:rsid w:val="006F4738"/>
    <w:rsid w:val="006F4773"/>
    <w:rsid w:val="006F47AD"/>
    <w:rsid w:val="006F48F4"/>
    <w:rsid w:val="006F4956"/>
    <w:rsid w:val="006F49D8"/>
    <w:rsid w:val="006F4A4B"/>
    <w:rsid w:val="006F4B25"/>
    <w:rsid w:val="006F4B61"/>
    <w:rsid w:val="006F4BD6"/>
    <w:rsid w:val="006F4C4A"/>
    <w:rsid w:val="006F4C9A"/>
    <w:rsid w:val="006F4D56"/>
    <w:rsid w:val="006F4DB6"/>
    <w:rsid w:val="006F4E74"/>
    <w:rsid w:val="006F4F75"/>
    <w:rsid w:val="006F4FD8"/>
    <w:rsid w:val="006F504A"/>
    <w:rsid w:val="006F5055"/>
    <w:rsid w:val="006F5084"/>
    <w:rsid w:val="006F513A"/>
    <w:rsid w:val="006F5144"/>
    <w:rsid w:val="006F519C"/>
    <w:rsid w:val="006F534E"/>
    <w:rsid w:val="006F5368"/>
    <w:rsid w:val="006F54C5"/>
    <w:rsid w:val="006F5507"/>
    <w:rsid w:val="006F56FA"/>
    <w:rsid w:val="006F5778"/>
    <w:rsid w:val="006F57C4"/>
    <w:rsid w:val="006F58A4"/>
    <w:rsid w:val="006F58C3"/>
    <w:rsid w:val="006F58E0"/>
    <w:rsid w:val="006F5937"/>
    <w:rsid w:val="006F593E"/>
    <w:rsid w:val="006F5A39"/>
    <w:rsid w:val="006F5B63"/>
    <w:rsid w:val="006F5B9D"/>
    <w:rsid w:val="006F5C5A"/>
    <w:rsid w:val="006F5C63"/>
    <w:rsid w:val="006F5C7D"/>
    <w:rsid w:val="006F5CC6"/>
    <w:rsid w:val="006F5CFA"/>
    <w:rsid w:val="006F5D09"/>
    <w:rsid w:val="006F5D0F"/>
    <w:rsid w:val="006F5D73"/>
    <w:rsid w:val="006F5DA0"/>
    <w:rsid w:val="006F5DE4"/>
    <w:rsid w:val="006F5E1B"/>
    <w:rsid w:val="006F5E3C"/>
    <w:rsid w:val="006F5EDA"/>
    <w:rsid w:val="006F5EDD"/>
    <w:rsid w:val="006F5F40"/>
    <w:rsid w:val="006F5F44"/>
    <w:rsid w:val="006F5F69"/>
    <w:rsid w:val="006F5F72"/>
    <w:rsid w:val="006F610B"/>
    <w:rsid w:val="006F611C"/>
    <w:rsid w:val="006F6139"/>
    <w:rsid w:val="006F61AF"/>
    <w:rsid w:val="006F61DB"/>
    <w:rsid w:val="006F627D"/>
    <w:rsid w:val="006F62A6"/>
    <w:rsid w:val="006F62D0"/>
    <w:rsid w:val="006F62E8"/>
    <w:rsid w:val="006F63D1"/>
    <w:rsid w:val="006F63DB"/>
    <w:rsid w:val="006F6427"/>
    <w:rsid w:val="006F648B"/>
    <w:rsid w:val="006F6492"/>
    <w:rsid w:val="006F65A7"/>
    <w:rsid w:val="006F65F5"/>
    <w:rsid w:val="006F6615"/>
    <w:rsid w:val="006F6724"/>
    <w:rsid w:val="006F672D"/>
    <w:rsid w:val="006F674E"/>
    <w:rsid w:val="006F677D"/>
    <w:rsid w:val="006F678E"/>
    <w:rsid w:val="006F67D3"/>
    <w:rsid w:val="006F67E1"/>
    <w:rsid w:val="006F686F"/>
    <w:rsid w:val="006F6883"/>
    <w:rsid w:val="006F68CD"/>
    <w:rsid w:val="006F697F"/>
    <w:rsid w:val="006F69C2"/>
    <w:rsid w:val="006F6B3A"/>
    <w:rsid w:val="006F6B42"/>
    <w:rsid w:val="006F6B5E"/>
    <w:rsid w:val="006F6C0D"/>
    <w:rsid w:val="006F6C17"/>
    <w:rsid w:val="006F6C4E"/>
    <w:rsid w:val="006F6C90"/>
    <w:rsid w:val="006F6CAE"/>
    <w:rsid w:val="006F6D0D"/>
    <w:rsid w:val="006F6D1A"/>
    <w:rsid w:val="006F6E2B"/>
    <w:rsid w:val="006F6EA4"/>
    <w:rsid w:val="006F6EB1"/>
    <w:rsid w:val="006F6ECA"/>
    <w:rsid w:val="006F6ED0"/>
    <w:rsid w:val="006F6F41"/>
    <w:rsid w:val="006F6FE3"/>
    <w:rsid w:val="006F7028"/>
    <w:rsid w:val="006F70F5"/>
    <w:rsid w:val="006F712E"/>
    <w:rsid w:val="006F7160"/>
    <w:rsid w:val="006F7179"/>
    <w:rsid w:val="006F7203"/>
    <w:rsid w:val="006F720D"/>
    <w:rsid w:val="006F7210"/>
    <w:rsid w:val="006F7220"/>
    <w:rsid w:val="006F7243"/>
    <w:rsid w:val="006F726B"/>
    <w:rsid w:val="006F7354"/>
    <w:rsid w:val="006F7454"/>
    <w:rsid w:val="006F74C0"/>
    <w:rsid w:val="006F74DA"/>
    <w:rsid w:val="006F767A"/>
    <w:rsid w:val="006F76D5"/>
    <w:rsid w:val="006F7714"/>
    <w:rsid w:val="006F7715"/>
    <w:rsid w:val="006F7727"/>
    <w:rsid w:val="006F7765"/>
    <w:rsid w:val="006F77A9"/>
    <w:rsid w:val="006F7821"/>
    <w:rsid w:val="006F7842"/>
    <w:rsid w:val="006F7874"/>
    <w:rsid w:val="006F78A8"/>
    <w:rsid w:val="006F791B"/>
    <w:rsid w:val="006F796A"/>
    <w:rsid w:val="006F79A4"/>
    <w:rsid w:val="006F79DA"/>
    <w:rsid w:val="006F7AD2"/>
    <w:rsid w:val="006F7AED"/>
    <w:rsid w:val="006F7B12"/>
    <w:rsid w:val="006F7B58"/>
    <w:rsid w:val="006F7B7B"/>
    <w:rsid w:val="006F7C22"/>
    <w:rsid w:val="006F7C3D"/>
    <w:rsid w:val="006F7C8B"/>
    <w:rsid w:val="006F7CA3"/>
    <w:rsid w:val="006F7CB4"/>
    <w:rsid w:val="006F7D24"/>
    <w:rsid w:val="006F7D6E"/>
    <w:rsid w:val="006F7DE5"/>
    <w:rsid w:val="006F7E96"/>
    <w:rsid w:val="006F7E9C"/>
    <w:rsid w:val="006F7EB3"/>
    <w:rsid w:val="0070000B"/>
    <w:rsid w:val="0070002A"/>
    <w:rsid w:val="007000EA"/>
    <w:rsid w:val="00700201"/>
    <w:rsid w:val="00700218"/>
    <w:rsid w:val="007002F8"/>
    <w:rsid w:val="007002FD"/>
    <w:rsid w:val="007003F3"/>
    <w:rsid w:val="00700419"/>
    <w:rsid w:val="007005D5"/>
    <w:rsid w:val="0070062A"/>
    <w:rsid w:val="0070063B"/>
    <w:rsid w:val="00700694"/>
    <w:rsid w:val="007007C8"/>
    <w:rsid w:val="00700808"/>
    <w:rsid w:val="007008AF"/>
    <w:rsid w:val="00700964"/>
    <w:rsid w:val="007009A7"/>
    <w:rsid w:val="007009B3"/>
    <w:rsid w:val="007009E6"/>
    <w:rsid w:val="00700A43"/>
    <w:rsid w:val="00700A6B"/>
    <w:rsid w:val="00700A70"/>
    <w:rsid w:val="00700A93"/>
    <w:rsid w:val="00700AC4"/>
    <w:rsid w:val="00700B11"/>
    <w:rsid w:val="00700B21"/>
    <w:rsid w:val="00700B52"/>
    <w:rsid w:val="00700BBF"/>
    <w:rsid w:val="00700CA5"/>
    <w:rsid w:val="00700CCB"/>
    <w:rsid w:val="00700CE1"/>
    <w:rsid w:val="00700D2E"/>
    <w:rsid w:val="00700D45"/>
    <w:rsid w:val="00700E42"/>
    <w:rsid w:val="00700E5D"/>
    <w:rsid w:val="00700EF0"/>
    <w:rsid w:val="00700F31"/>
    <w:rsid w:val="00700F96"/>
    <w:rsid w:val="007010AE"/>
    <w:rsid w:val="00701204"/>
    <w:rsid w:val="00701268"/>
    <w:rsid w:val="0070129A"/>
    <w:rsid w:val="007012BC"/>
    <w:rsid w:val="00701338"/>
    <w:rsid w:val="007013FD"/>
    <w:rsid w:val="00701400"/>
    <w:rsid w:val="00701479"/>
    <w:rsid w:val="0070147C"/>
    <w:rsid w:val="00701484"/>
    <w:rsid w:val="0070150A"/>
    <w:rsid w:val="007015B8"/>
    <w:rsid w:val="0070161E"/>
    <w:rsid w:val="0070166B"/>
    <w:rsid w:val="00701769"/>
    <w:rsid w:val="0070180C"/>
    <w:rsid w:val="00701883"/>
    <w:rsid w:val="00701907"/>
    <w:rsid w:val="007019FE"/>
    <w:rsid w:val="00701A00"/>
    <w:rsid w:val="00701A17"/>
    <w:rsid w:val="00701A3D"/>
    <w:rsid w:val="00701AA8"/>
    <w:rsid w:val="00701B62"/>
    <w:rsid w:val="00701B9F"/>
    <w:rsid w:val="00701BB9"/>
    <w:rsid w:val="00701BC7"/>
    <w:rsid w:val="00701C84"/>
    <w:rsid w:val="00701CC4"/>
    <w:rsid w:val="00701D89"/>
    <w:rsid w:val="00701DA7"/>
    <w:rsid w:val="00701DD7"/>
    <w:rsid w:val="00701E8F"/>
    <w:rsid w:val="00701F0A"/>
    <w:rsid w:val="00701F5E"/>
    <w:rsid w:val="00701F93"/>
    <w:rsid w:val="00701F9F"/>
    <w:rsid w:val="00701FBE"/>
    <w:rsid w:val="00702070"/>
    <w:rsid w:val="00702088"/>
    <w:rsid w:val="00702150"/>
    <w:rsid w:val="007021D5"/>
    <w:rsid w:val="007021E2"/>
    <w:rsid w:val="007021F0"/>
    <w:rsid w:val="00702303"/>
    <w:rsid w:val="00702304"/>
    <w:rsid w:val="00702368"/>
    <w:rsid w:val="007023C6"/>
    <w:rsid w:val="00702406"/>
    <w:rsid w:val="00702485"/>
    <w:rsid w:val="0070248F"/>
    <w:rsid w:val="0070249E"/>
    <w:rsid w:val="007024C4"/>
    <w:rsid w:val="007024C9"/>
    <w:rsid w:val="007025BC"/>
    <w:rsid w:val="007025E1"/>
    <w:rsid w:val="007026FD"/>
    <w:rsid w:val="00702770"/>
    <w:rsid w:val="0070277C"/>
    <w:rsid w:val="007027AC"/>
    <w:rsid w:val="0070284D"/>
    <w:rsid w:val="0070287B"/>
    <w:rsid w:val="00702880"/>
    <w:rsid w:val="007028F0"/>
    <w:rsid w:val="007029B4"/>
    <w:rsid w:val="007029BF"/>
    <w:rsid w:val="007029F6"/>
    <w:rsid w:val="00702A20"/>
    <w:rsid w:val="00702B3D"/>
    <w:rsid w:val="00702B3F"/>
    <w:rsid w:val="00702C37"/>
    <w:rsid w:val="00702CB5"/>
    <w:rsid w:val="00702D5C"/>
    <w:rsid w:val="00702D60"/>
    <w:rsid w:val="00702DB6"/>
    <w:rsid w:val="00702E3E"/>
    <w:rsid w:val="00702E6E"/>
    <w:rsid w:val="00702F19"/>
    <w:rsid w:val="00702F55"/>
    <w:rsid w:val="0070302B"/>
    <w:rsid w:val="00703050"/>
    <w:rsid w:val="007030DD"/>
    <w:rsid w:val="0070310C"/>
    <w:rsid w:val="00703149"/>
    <w:rsid w:val="00703183"/>
    <w:rsid w:val="007031B6"/>
    <w:rsid w:val="007031D5"/>
    <w:rsid w:val="0070322F"/>
    <w:rsid w:val="00703267"/>
    <w:rsid w:val="007032E2"/>
    <w:rsid w:val="007032F3"/>
    <w:rsid w:val="007033B6"/>
    <w:rsid w:val="00703425"/>
    <w:rsid w:val="00703501"/>
    <w:rsid w:val="00703580"/>
    <w:rsid w:val="00703585"/>
    <w:rsid w:val="007035BA"/>
    <w:rsid w:val="007036F0"/>
    <w:rsid w:val="007036FD"/>
    <w:rsid w:val="007037C3"/>
    <w:rsid w:val="007037DB"/>
    <w:rsid w:val="00703804"/>
    <w:rsid w:val="00703845"/>
    <w:rsid w:val="0070388A"/>
    <w:rsid w:val="007038D4"/>
    <w:rsid w:val="007038F2"/>
    <w:rsid w:val="007038F5"/>
    <w:rsid w:val="00703A00"/>
    <w:rsid w:val="00703A05"/>
    <w:rsid w:val="00703A90"/>
    <w:rsid w:val="00703B64"/>
    <w:rsid w:val="00703C38"/>
    <w:rsid w:val="00703C42"/>
    <w:rsid w:val="00703C7B"/>
    <w:rsid w:val="00703C90"/>
    <w:rsid w:val="00703CA7"/>
    <w:rsid w:val="00703CDB"/>
    <w:rsid w:val="00703D15"/>
    <w:rsid w:val="00703E58"/>
    <w:rsid w:val="00703E91"/>
    <w:rsid w:val="00703F37"/>
    <w:rsid w:val="00703F94"/>
    <w:rsid w:val="00703FBD"/>
    <w:rsid w:val="0070400F"/>
    <w:rsid w:val="007041F4"/>
    <w:rsid w:val="0070429F"/>
    <w:rsid w:val="00704319"/>
    <w:rsid w:val="0070438B"/>
    <w:rsid w:val="0070438E"/>
    <w:rsid w:val="0070441B"/>
    <w:rsid w:val="007044A4"/>
    <w:rsid w:val="0070450D"/>
    <w:rsid w:val="0070453E"/>
    <w:rsid w:val="0070455A"/>
    <w:rsid w:val="0070456C"/>
    <w:rsid w:val="00704592"/>
    <w:rsid w:val="00704714"/>
    <w:rsid w:val="0070473A"/>
    <w:rsid w:val="0070474E"/>
    <w:rsid w:val="00704775"/>
    <w:rsid w:val="00704883"/>
    <w:rsid w:val="00704910"/>
    <w:rsid w:val="00704990"/>
    <w:rsid w:val="007049A7"/>
    <w:rsid w:val="00704A1E"/>
    <w:rsid w:val="00704A3E"/>
    <w:rsid w:val="00704B4C"/>
    <w:rsid w:val="00704BAA"/>
    <w:rsid w:val="00704C3E"/>
    <w:rsid w:val="00704CD9"/>
    <w:rsid w:val="00704D51"/>
    <w:rsid w:val="00704DAA"/>
    <w:rsid w:val="00704DF3"/>
    <w:rsid w:val="00704E33"/>
    <w:rsid w:val="00704F4A"/>
    <w:rsid w:val="00704F7C"/>
    <w:rsid w:val="00705052"/>
    <w:rsid w:val="00705072"/>
    <w:rsid w:val="007050B8"/>
    <w:rsid w:val="007050DD"/>
    <w:rsid w:val="0070512F"/>
    <w:rsid w:val="0070521C"/>
    <w:rsid w:val="00705232"/>
    <w:rsid w:val="0070531C"/>
    <w:rsid w:val="0070531F"/>
    <w:rsid w:val="007053CF"/>
    <w:rsid w:val="00705435"/>
    <w:rsid w:val="007054A8"/>
    <w:rsid w:val="00705750"/>
    <w:rsid w:val="0070579E"/>
    <w:rsid w:val="007057CC"/>
    <w:rsid w:val="0070586E"/>
    <w:rsid w:val="00705941"/>
    <w:rsid w:val="0070596D"/>
    <w:rsid w:val="00705986"/>
    <w:rsid w:val="00705A1E"/>
    <w:rsid w:val="00705A2C"/>
    <w:rsid w:val="00705A6B"/>
    <w:rsid w:val="00705ADA"/>
    <w:rsid w:val="00705B5E"/>
    <w:rsid w:val="00705BDA"/>
    <w:rsid w:val="00705BF0"/>
    <w:rsid w:val="00705C78"/>
    <w:rsid w:val="00705C98"/>
    <w:rsid w:val="00705D71"/>
    <w:rsid w:val="00705EC9"/>
    <w:rsid w:val="00705F1F"/>
    <w:rsid w:val="00705F81"/>
    <w:rsid w:val="00705F86"/>
    <w:rsid w:val="00705FB7"/>
    <w:rsid w:val="00705FC0"/>
    <w:rsid w:val="00705FF2"/>
    <w:rsid w:val="0070602C"/>
    <w:rsid w:val="00706063"/>
    <w:rsid w:val="0070607D"/>
    <w:rsid w:val="007060DC"/>
    <w:rsid w:val="00706115"/>
    <w:rsid w:val="00706209"/>
    <w:rsid w:val="00706228"/>
    <w:rsid w:val="007062A5"/>
    <w:rsid w:val="00706337"/>
    <w:rsid w:val="00706344"/>
    <w:rsid w:val="0070636A"/>
    <w:rsid w:val="00706397"/>
    <w:rsid w:val="007063D6"/>
    <w:rsid w:val="007064BA"/>
    <w:rsid w:val="00706597"/>
    <w:rsid w:val="007065B7"/>
    <w:rsid w:val="007065C7"/>
    <w:rsid w:val="007065EE"/>
    <w:rsid w:val="007065F1"/>
    <w:rsid w:val="0070660F"/>
    <w:rsid w:val="00706650"/>
    <w:rsid w:val="0070672E"/>
    <w:rsid w:val="00706735"/>
    <w:rsid w:val="0070674B"/>
    <w:rsid w:val="007067E3"/>
    <w:rsid w:val="007067E7"/>
    <w:rsid w:val="00706836"/>
    <w:rsid w:val="007068C9"/>
    <w:rsid w:val="00706968"/>
    <w:rsid w:val="00706977"/>
    <w:rsid w:val="007069DC"/>
    <w:rsid w:val="007069FD"/>
    <w:rsid w:val="00706ADC"/>
    <w:rsid w:val="00706B39"/>
    <w:rsid w:val="00706B54"/>
    <w:rsid w:val="00706C14"/>
    <w:rsid w:val="00706C20"/>
    <w:rsid w:val="00706C83"/>
    <w:rsid w:val="00706C98"/>
    <w:rsid w:val="00706CD0"/>
    <w:rsid w:val="00706D99"/>
    <w:rsid w:val="00706DA3"/>
    <w:rsid w:val="00706DCF"/>
    <w:rsid w:val="00706EB3"/>
    <w:rsid w:val="00706EFA"/>
    <w:rsid w:val="00706F28"/>
    <w:rsid w:val="00706F3E"/>
    <w:rsid w:val="0070704E"/>
    <w:rsid w:val="00707116"/>
    <w:rsid w:val="00707507"/>
    <w:rsid w:val="00707567"/>
    <w:rsid w:val="007075A5"/>
    <w:rsid w:val="0070762C"/>
    <w:rsid w:val="00707657"/>
    <w:rsid w:val="0070769B"/>
    <w:rsid w:val="00707782"/>
    <w:rsid w:val="00707790"/>
    <w:rsid w:val="00707824"/>
    <w:rsid w:val="00707893"/>
    <w:rsid w:val="00707917"/>
    <w:rsid w:val="00707973"/>
    <w:rsid w:val="00707991"/>
    <w:rsid w:val="00707A4E"/>
    <w:rsid w:val="00707A62"/>
    <w:rsid w:val="00707AA6"/>
    <w:rsid w:val="00707AB3"/>
    <w:rsid w:val="00707C40"/>
    <w:rsid w:val="00707C71"/>
    <w:rsid w:val="00707CA4"/>
    <w:rsid w:val="00707CA9"/>
    <w:rsid w:val="00707CC8"/>
    <w:rsid w:val="00707CCF"/>
    <w:rsid w:val="00707D3E"/>
    <w:rsid w:val="00707D9D"/>
    <w:rsid w:val="00707D9F"/>
    <w:rsid w:val="00707ED2"/>
    <w:rsid w:val="00707FE3"/>
    <w:rsid w:val="00707FFE"/>
    <w:rsid w:val="00710045"/>
    <w:rsid w:val="00710054"/>
    <w:rsid w:val="007101C4"/>
    <w:rsid w:val="007101FE"/>
    <w:rsid w:val="007102C2"/>
    <w:rsid w:val="00710319"/>
    <w:rsid w:val="00710356"/>
    <w:rsid w:val="0071039B"/>
    <w:rsid w:val="007103A2"/>
    <w:rsid w:val="00710485"/>
    <w:rsid w:val="00710506"/>
    <w:rsid w:val="0071054E"/>
    <w:rsid w:val="00710582"/>
    <w:rsid w:val="007105D8"/>
    <w:rsid w:val="0071069C"/>
    <w:rsid w:val="007106BF"/>
    <w:rsid w:val="0071071B"/>
    <w:rsid w:val="00710761"/>
    <w:rsid w:val="007107D3"/>
    <w:rsid w:val="007107E3"/>
    <w:rsid w:val="0071080D"/>
    <w:rsid w:val="0071095E"/>
    <w:rsid w:val="00710964"/>
    <w:rsid w:val="00710996"/>
    <w:rsid w:val="007109C1"/>
    <w:rsid w:val="00710A75"/>
    <w:rsid w:val="00710ABB"/>
    <w:rsid w:val="00710B12"/>
    <w:rsid w:val="00710B30"/>
    <w:rsid w:val="00710B6A"/>
    <w:rsid w:val="00710B7D"/>
    <w:rsid w:val="00710BE9"/>
    <w:rsid w:val="00710C50"/>
    <w:rsid w:val="00710C86"/>
    <w:rsid w:val="00710D0D"/>
    <w:rsid w:val="00710D11"/>
    <w:rsid w:val="00710D51"/>
    <w:rsid w:val="00710D8F"/>
    <w:rsid w:val="00710DA0"/>
    <w:rsid w:val="00710E29"/>
    <w:rsid w:val="00710E51"/>
    <w:rsid w:val="00710F31"/>
    <w:rsid w:val="00711168"/>
    <w:rsid w:val="00711181"/>
    <w:rsid w:val="007111A2"/>
    <w:rsid w:val="0071128C"/>
    <w:rsid w:val="007112C7"/>
    <w:rsid w:val="007112E3"/>
    <w:rsid w:val="00711309"/>
    <w:rsid w:val="0071134C"/>
    <w:rsid w:val="00711359"/>
    <w:rsid w:val="0071141F"/>
    <w:rsid w:val="00711478"/>
    <w:rsid w:val="0071155C"/>
    <w:rsid w:val="00711587"/>
    <w:rsid w:val="00711709"/>
    <w:rsid w:val="00711728"/>
    <w:rsid w:val="00711858"/>
    <w:rsid w:val="0071185A"/>
    <w:rsid w:val="007118DA"/>
    <w:rsid w:val="007118E8"/>
    <w:rsid w:val="00711929"/>
    <w:rsid w:val="00711933"/>
    <w:rsid w:val="00711934"/>
    <w:rsid w:val="007119AB"/>
    <w:rsid w:val="007119E4"/>
    <w:rsid w:val="00711C07"/>
    <w:rsid w:val="00711C10"/>
    <w:rsid w:val="00711D01"/>
    <w:rsid w:val="00711D5A"/>
    <w:rsid w:val="00711D79"/>
    <w:rsid w:val="00711DA4"/>
    <w:rsid w:val="00711E45"/>
    <w:rsid w:val="00711F7F"/>
    <w:rsid w:val="00711FCC"/>
    <w:rsid w:val="00712144"/>
    <w:rsid w:val="00712201"/>
    <w:rsid w:val="007122A6"/>
    <w:rsid w:val="007122F0"/>
    <w:rsid w:val="00712398"/>
    <w:rsid w:val="007123A2"/>
    <w:rsid w:val="007123B8"/>
    <w:rsid w:val="007123BE"/>
    <w:rsid w:val="00712413"/>
    <w:rsid w:val="00712558"/>
    <w:rsid w:val="007125A6"/>
    <w:rsid w:val="007125CC"/>
    <w:rsid w:val="00712613"/>
    <w:rsid w:val="0071261A"/>
    <w:rsid w:val="007126B9"/>
    <w:rsid w:val="007126ED"/>
    <w:rsid w:val="0071271B"/>
    <w:rsid w:val="00712736"/>
    <w:rsid w:val="00712746"/>
    <w:rsid w:val="0071275C"/>
    <w:rsid w:val="00712783"/>
    <w:rsid w:val="007127C2"/>
    <w:rsid w:val="00712904"/>
    <w:rsid w:val="0071293B"/>
    <w:rsid w:val="007129C3"/>
    <w:rsid w:val="007129E7"/>
    <w:rsid w:val="00712A2B"/>
    <w:rsid w:val="00712A81"/>
    <w:rsid w:val="00712A85"/>
    <w:rsid w:val="00712AE6"/>
    <w:rsid w:val="00712B81"/>
    <w:rsid w:val="00712B9F"/>
    <w:rsid w:val="00712CA3"/>
    <w:rsid w:val="00712CD5"/>
    <w:rsid w:val="00712D68"/>
    <w:rsid w:val="00712D96"/>
    <w:rsid w:val="00712DAC"/>
    <w:rsid w:val="00712DB2"/>
    <w:rsid w:val="00712DBE"/>
    <w:rsid w:val="00712DD1"/>
    <w:rsid w:val="00712E08"/>
    <w:rsid w:val="00712EE5"/>
    <w:rsid w:val="00713014"/>
    <w:rsid w:val="00713027"/>
    <w:rsid w:val="0071304C"/>
    <w:rsid w:val="00713069"/>
    <w:rsid w:val="00713107"/>
    <w:rsid w:val="00713108"/>
    <w:rsid w:val="0071312F"/>
    <w:rsid w:val="007131C3"/>
    <w:rsid w:val="007131C9"/>
    <w:rsid w:val="0071321F"/>
    <w:rsid w:val="0071322D"/>
    <w:rsid w:val="00713294"/>
    <w:rsid w:val="0071333B"/>
    <w:rsid w:val="00713356"/>
    <w:rsid w:val="00713401"/>
    <w:rsid w:val="00713406"/>
    <w:rsid w:val="0071344F"/>
    <w:rsid w:val="00713504"/>
    <w:rsid w:val="0071357E"/>
    <w:rsid w:val="007135C3"/>
    <w:rsid w:val="00713696"/>
    <w:rsid w:val="007136B3"/>
    <w:rsid w:val="0071370F"/>
    <w:rsid w:val="00713744"/>
    <w:rsid w:val="00713750"/>
    <w:rsid w:val="007137AB"/>
    <w:rsid w:val="00713834"/>
    <w:rsid w:val="00713857"/>
    <w:rsid w:val="00713882"/>
    <w:rsid w:val="0071388D"/>
    <w:rsid w:val="0071389F"/>
    <w:rsid w:val="007138BC"/>
    <w:rsid w:val="00713950"/>
    <w:rsid w:val="0071399F"/>
    <w:rsid w:val="007139A8"/>
    <w:rsid w:val="00713A5A"/>
    <w:rsid w:val="00713AB8"/>
    <w:rsid w:val="00713B23"/>
    <w:rsid w:val="00713B40"/>
    <w:rsid w:val="00713B59"/>
    <w:rsid w:val="00713C5C"/>
    <w:rsid w:val="00713CDE"/>
    <w:rsid w:val="00713D0B"/>
    <w:rsid w:val="00713DA1"/>
    <w:rsid w:val="00713DA3"/>
    <w:rsid w:val="00713E9A"/>
    <w:rsid w:val="00713EAA"/>
    <w:rsid w:val="00713EF0"/>
    <w:rsid w:val="00713F33"/>
    <w:rsid w:val="00713F7A"/>
    <w:rsid w:val="00713FF2"/>
    <w:rsid w:val="0071408F"/>
    <w:rsid w:val="007140CA"/>
    <w:rsid w:val="0071413A"/>
    <w:rsid w:val="007141A2"/>
    <w:rsid w:val="007141F0"/>
    <w:rsid w:val="00714326"/>
    <w:rsid w:val="0071432C"/>
    <w:rsid w:val="00714353"/>
    <w:rsid w:val="00714398"/>
    <w:rsid w:val="00714419"/>
    <w:rsid w:val="00714485"/>
    <w:rsid w:val="0071448C"/>
    <w:rsid w:val="007144BE"/>
    <w:rsid w:val="00714512"/>
    <w:rsid w:val="0071453E"/>
    <w:rsid w:val="00714592"/>
    <w:rsid w:val="00714596"/>
    <w:rsid w:val="007145C8"/>
    <w:rsid w:val="007145F2"/>
    <w:rsid w:val="00714614"/>
    <w:rsid w:val="0071461B"/>
    <w:rsid w:val="0071476A"/>
    <w:rsid w:val="0071477B"/>
    <w:rsid w:val="007147D2"/>
    <w:rsid w:val="007147DC"/>
    <w:rsid w:val="007147F2"/>
    <w:rsid w:val="00714852"/>
    <w:rsid w:val="007148CA"/>
    <w:rsid w:val="00714B48"/>
    <w:rsid w:val="00714B91"/>
    <w:rsid w:val="00714C01"/>
    <w:rsid w:val="00714C37"/>
    <w:rsid w:val="00714CAA"/>
    <w:rsid w:val="00714CBF"/>
    <w:rsid w:val="00714D8B"/>
    <w:rsid w:val="00714E12"/>
    <w:rsid w:val="00714F70"/>
    <w:rsid w:val="00714F92"/>
    <w:rsid w:val="00714FF2"/>
    <w:rsid w:val="0071503E"/>
    <w:rsid w:val="00715058"/>
    <w:rsid w:val="0071508A"/>
    <w:rsid w:val="007150A4"/>
    <w:rsid w:val="0071516E"/>
    <w:rsid w:val="0071519A"/>
    <w:rsid w:val="007151CC"/>
    <w:rsid w:val="007151EF"/>
    <w:rsid w:val="00715221"/>
    <w:rsid w:val="0071522D"/>
    <w:rsid w:val="007152EB"/>
    <w:rsid w:val="007153EC"/>
    <w:rsid w:val="00715453"/>
    <w:rsid w:val="00715488"/>
    <w:rsid w:val="007154C7"/>
    <w:rsid w:val="00715523"/>
    <w:rsid w:val="007155E5"/>
    <w:rsid w:val="00715827"/>
    <w:rsid w:val="0071583B"/>
    <w:rsid w:val="00715841"/>
    <w:rsid w:val="00715865"/>
    <w:rsid w:val="00715883"/>
    <w:rsid w:val="007158DC"/>
    <w:rsid w:val="00715930"/>
    <w:rsid w:val="00715947"/>
    <w:rsid w:val="00715973"/>
    <w:rsid w:val="007159AE"/>
    <w:rsid w:val="00715AAE"/>
    <w:rsid w:val="00715ABC"/>
    <w:rsid w:val="00715AD0"/>
    <w:rsid w:val="00715AE8"/>
    <w:rsid w:val="00715B33"/>
    <w:rsid w:val="00715B39"/>
    <w:rsid w:val="00715BB8"/>
    <w:rsid w:val="00715C4A"/>
    <w:rsid w:val="00715D52"/>
    <w:rsid w:val="00715D93"/>
    <w:rsid w:val="00715D9E"/>
    <w:rsid w:val="00715DA5"/>
    <w:rsid w:val="00715DA7"/>
    <w:rsid w:val="00715DB1"/>
    <w:rsid w:val="00715DB7"/>
    <w:rsid w:val="00715DDF"/>
    <w:rsid w:val="00715DE8"/>
    <w:rsid w:val="00715E24"/>
    <w:rsid w:val="00715F5C"/>
    <w:rsid w:val="00716056"/>
    <w:rsid w:val="0071606E"/>
    <w:rsid w:val="0071607D"/>
    <w:rsid w:val="00716147"/>
    <w:rsid w:val="0071614B"/>
    <w:rsid w:val="0071615A"/>
    <w:rsid w:val="0071619C"/>
    <w:rsid w:val="007161D3"/>
    <w:rsid w:val="007161F7"/>
    <w:rsid w:val="007161FB"/>
    <w:rsid w:val="00716250"/>
    <w:rsid w:val="007162C7"/>
    <w:rsid w:val="0071638E"/>
    <w:rsid w:val="007163E5"/>
    <w:rsid w:val="0071649C"/>
    <w:rsid w:val="007164AF"/>
    <w:rsid w:val="007164D7"/>
    <w:rsid w:val="0071656E"/>
    <w:rsid w:val="00716574"/>
    <w:rsid w:val="0071660E"/>
    <w:rsid w:val="00716695"/>
    <w:rsid w:val="0071678F"/>
    <w:rsid w:val="007167EF"/>
    <w:rsid w:val="0071683C"/>
    <w:rsid w:val="007168B7"/>
    <w:rsid w:val="007168B9"/>
    <w:rsid w:val="00716939"/>
    <w:rsid w:val="00716A48"/>
    <w:rsid w:val="00716A9A"/>
    <w:rsid w:val="00716B30"/>
    <w:rsid w:val="00716B78"/>
    <w:rsid w:val="00716BF1"/>
    <w:rsid w:val="00716C74"/>
    <w:rsid w:val="00716CAA"/>
    <w:rsid w:val="00716CD1"/>
    <w:rsid w:val="00716CD9"/>
    <w:rsid w:val="00716E0B"/>
    <w:rsid w:val="00716E1D"/>
    <w:rsid w:val="00716E65"/>
    <w:rsid w:val="00716E74"/>
    <w:rsid w:val="00716E8E"/>
    <w:rsid w:val="00716F15"/>
    <w:rsid w:val="00716F2F"/>
    <w:rsid w:val="00716F58"/>
    <w:rsid w:val="00716F5F"/>
    <w:rsid w:val="00716FD0"/>
    <w:rsid w:val="00716FE4"/>
    <w:rsid w:val="00717002"/>
    <w:rsid w:val="00717007"/>
    <w:rsid w:val="0071700E"/>
    <w:rsid w:val="0071703E"/>
    <w:rsid w:val="0071704C"/>
    <w:rsid w:val="007170CD"/>
    <w:rsid w:val="007170EC"/>
    <w:rsid w:val="00717101"/>
    <w:rsid w:val="007172BE"/>
    <w:rsid w:val="00717342"/>
    <w:rsid w:val="007173CC"/>
    <w:rsid w:val="007173D7"/>
    <w:rsid w:val="007173E9"/>
    <w:rsid w:val="007173F1"/>
    <w:rsid w:val="00717403"/>
    <w:rsid w:val="0071743C"/>
    <w:rsid w:val="00717454"/>
    <w:rsid w:val="00717460"/>
    <w:rsid w:val="0071746F"/>
    <w:rsid w:val="007174B5"/>
    <w:rsid w:val="007174F4"/>
    <w:rsid w:val="00717520"/>
    <w:rsid w:val="0071752E"/>
    <w:rsid w:val="007175EB"/>
    <w:rsid w:val="00717721"/>
    <w:rsid w:val="00717770"/>
    <w:rsid w:val="007177D4"/>
    <w:rsid w:val="00717804"/>
    <w:rsid w:val="007178A9"/>
    <w:rsid w:val="007178D8"/>
    <w:rsid w:val="007178DE"/>
    <w:rsid w:val="007179B8"/>
    <w:rsid w:val="007179D2"/>
    <w:rsid w:val="00717A07"/>
    <w:rsid w:val="00717ABF"/>
    <w:rsid w:val="00717AEC"/>
    <w:rsid w:val="00717AF0"/>
    <w:rsid w:val="00717BE7"/>
    <w:rsid w:val="00717C75"/>
    <w:rsid w:val="00717C98"/>
    <w:rsid w:val="00717CD6"/>
    <w:rsid w:val="00717D95"/>
    <w:rsid w:val="00717DB3"/>
    <w:rsid w:val="00717DFD"/>
    <w:rsid w:val="00717ED1"/>
    <w:rsid w:val="00717FB1"/>
    <w:rsid w:val="00717FDF"/>
    <w:rsid w:val="00720016"/>
    <w:rsid w:val="0072005B"/>
    <w:rsid w:val="00720079"/>
    <w:rsid w:val="007200E1"/>
    <w:rsid w:val="007201CC"/>
    <w:rsid w:val="007201DD"/>
    <w:rsid w:val="007201F7"/>
    <w:rsid w:val="0072020E"/>
    <w:rsid w:val="0072025C"/>
    <w:rsid w:val="00720271"/>
    <w:rsid w:val="00720279"/>
    <w:rsid w:val="007202C7"/>
    <w:rsid w:val="0072039E"/>
    <w:rsid w:val="007203B6"/>
    <w:rsid w:val="00720407"/>
    <w:rsid w:val="00720427"/>
    <w:rsid w:val="0072056B"/>
    <w:rsid w:val="00720592"/>
    <w:rsid w:val="007205CE"/>
    <w:rsid w:val="00720628"/>
    <w:rsid w:val="0072067C"/>
    <w:rsid w:val="007206B3"/>
    <w:rsid w:val="007206BD"/>
    <w:rsid w:val="007207D7"/>
    <w:rsid w:val="007207DC"/>
    <w:rsid w:val="0072087F"/>
    <w:rsid w:val="00720886"/>
    <w:rsid w:val="0072090D"/>
    <w:rsid w:val="00720954"/>
    <w:rsid w:val="00720982"/>
    <w:rsid w:val="007209B7"/>
    <w:rsid w:val="007209F5"/>
    <w:rsid w:val="007209F6"/>
    <w:rsid w:val="00720A67"/>
    <w:rsid w:val="00720AB2"/>
    <w:rsid w:val="00720AE0"/>
    <w:rsid w:val="00720AEE"/>
    <w:rsid w:val="00720BAE"/>
    <w:rsid w:val="00720BB5"/>
    <w:rsid w:val="00720BE7"/>
    <w:rsid w:val="00720C79"/>
    <w:rsid w:val="00720D77"/>
    <w:rsid w:val="00720D85"/>
    <w:rsid w:val="00720DA2"/>
    <w:rsid w:val="00720DBE"/>
    <w:rsid w:val="00720DFB"/>
    <w:rsid w:val="00720E18"/>
    <w:rsid w:val="00720E65"/>
    <w:rsid w:val="00720ED8"/>
    <w:rsid w:val="00720EF7"/>
    <w:rsid w:val="00720F3F"/>
    <w:rsid w:val="00720F56"/>
    <w:rsid w:val="00720F68"/>
    <w:rsid w:val="00720F70"/>
    <w:rsid w:val="00721043"/>
    <w:rsid w:val="00721093"/>
    <w:rsid w:val="007210F3"/>
    <w:rsid w:val="0072111B"/>
    <w:rsid w:val="0072112B"/>
    <w:rsid w:val="00721175"/>
    <w:rsid w:val="007211E0"/>
    <w:rsid w:val="0072122C"/>
    <w:rsid w:val="007212EA"/>
    <w:rsid w:val="0072132D"/>
    <w:rsid w:val="0072135C"/>
    <w:rsid w:val="007214BC"/>
    <w:rsid w:val="0072154E"/>
    <w:rsid w:val="0072170B"/>
    <w:rsid w:val="00721717"/>
    <w:rsid w:val="007217BA"/>
    <w:rsid w:val="00721822"/>
    <w:rsid w:val="00721825"/>
    <w:rsid w:val="00721829"/>
    <w:rsid w:val="0072197E"/>
    <w:rsid w:val="00721A20"/>
    <w:rsid w:val="00721A56"/>
    <w:rsid w:val="00721A60"/>
    <w:rsid w:val="00721A83"/>
    <w:rsid w:val="00721AF2"/>
    <w:rsid w:val="00721B40"/>
    <w:rsid w:val="00721BF6"/>
    <w:rsid w:val="00721CB3"/>
    <w:rsid w:val="00721CF9"/>
    <w:rsid w:val="00721D5A"/>
    <w:rsid w:val="00721D7A"/>
    <w:rsid w:val="00721E0B"/>
    <w:rsid w:val="00721E91"/>
    <w:rsid w:val="00721E9F"/>
    <w:rsid w:val="00721ED5"/>
    <w:rsid w:val="00721EDA"/>
    <w:rsid w:val="00721EDC"/>
    <w:rsid w:val="0072200D"/>
    <w:rsid w:val="00722062"/>
    <w:rsid w:val="007220B2"/>
    <w:rsid w:val="00722104"/>
    <w:rsid w:val="00722124"/>
    <w:rsid w:val="007221B5"/>
    <w:rsid w:val="007221DB"/>
    <w:rsid w:val="007221F7"/>
    <w:rsid w:val="0072225B"/>
    <w:rsid w:val="007222CD"/>
    <w:rsid w:val="007222F1"/>
    <w:rsid w:val="00722319"/>
    <w:rsid w:val="00722384"/>
    <w:rsid w:val="0072239F"/>
    <w:rsid w:val="007224CC"/>
    <w:rsid w:val="0072253F"/>
    <w:rsid w:val="0072254D"/>
    <w:rsid w:val="0072262F"/>
    <w:rsid w:val="0072269B"/>
    <w:rsid w:val="007226AC"/>
    <w:rsid w:val="0072276E"/>
    <w:rsid w:val="0072277F"/>
    <w:rsid w:val="00722800"/>
    <w:rsid w:val="00722872"/>
    <w:rsid w:val="0072294D"/>
    <w:rsid w:val="007229E8"/>
    <w:rsid w:val="007229EE"/>
    <w:rsid w:val="00722A60"/>
    <w:rsid w:val="00722ACA"/>
    <w:rsid w:val="00722B0F"/>
    <w:rsid w:val="00722BE9"/>
    <w:rsid w:val="00722C0E"/>
    <w:rsid w:val="00722CDE"/>
    <w:rsid w:val="00722D19"/>
    <w:rsid w:val="00722D2E"/>
    <w:rsid w:val="00722DBF"/>
    <w:rsid w:val="00722E41"/>
    <w:rsid w:val="00722E4B"/>
    <w:rsid w:val="00722E60"/>
    <w:rsid w:val="00722E6E"/>
    <w:rsid w:val="00722ED8"/>
    <w:rsid w:val="00722EE2"/>
    <w:rsid w:val="00722EE8"/>
    <w:rsid w:val="00722F47"/>
    <w:rsid w:val="00722FF5"/>
    <w:rsid w:val="007230A8"/>
    <w:rsid w:val="007230E5"/>
    <w:rsid w:val="0072311D"/>
    <w:rsid w:val="00723137"/>
    <w:rsid w:val="007231AD"/>
    <w:rsid w:val="007231B4"/>
    <w:rsid w:val="007231BB"/>
    <w:rsid w:val="007231D7"/>
    <w:rsid w:val="007231F0"/>
    <w:rsid w:val="007232D1"/>
    <w:rsid w:val="00723363"/>
    <w:rsid w:val="007233AE"/>
    <w:rsid w:val="007233D2"/>
    <w:rsid w:val="00723472"/>
    <w:rsid w:val="00723478"/>
    <w:rsid w:val="0072350B"/>
    <w:rsid w:val="00723526"/>
    <w:rsid w:val="007235A6"/>
    <w:rsid w:val="00723660"/>
    <w:rsid w:val="007236B1"/>
    <w:rsid w:val="007236C6"/>
    <w:rsid w:val="00723713"/>
    <w:rsid w:val="0072384B"/>
    <w:rsid w:val="0072387C"/>
    <w:rsid w:val="0072388C"/>
    <w:rsid w:val="00723938"/>
    <w:rsid w:val="007239EE"/>
    <w:rsid w:val="007239F1"/>
    <w:rsid w:val="007239F9"/>
    <w:rsid w:val="00723ACD"/>
    <w:rsid w:val="00723B78"/>
    <w:rsid w:val="00723BA1"/>
    <w:rsid w:val="00723C4E"/>
    <w:rsid w:val="00723CA3"/>
    <w:rsid w:val="00723D5C"/>
    <w:rsid w:val="00723DAB"/>
    <w:rsid w:val="00723DBE"/>
    <w:rsid w:val="00723DD9"/>
    <w:rsid w:val="00723E6D"/>
    <w:rsid w:val="00723EB4"/>
    <w:rsid w:val="00723EE4"/>
    <w:rsid w:val="00723F2D"/>
    <w:rsid w:val="00723F2F"/>
    <w:rsid w:val="00723FB7"/>
    <w:rsid w:val="00723FC7"/>
    <w:rsid w:val="00723FD4"/>
    <w:rsid w:val="007240A5"/>
    <w:rsid w:val="00724102"/>
    <w:rsid w:val="00724192"/>
    <w:rsid w:val="00724238"/>
    <w:rsid w:val="00724297"/>
    <w:rsid w:val="007243E4"/>
    <w:rsid w:val="00724411"/>
    <w:rsid w:val="00724427"/>
    <w:rsid w:val="0072442B"/>
    <w:rsid w:val="007244B0"/>
    <w:rsid w:val="00724527"/>
    <w:rsid w:val="007245AE"/>
    <w:rsid w:val="007246FD"/>
    <w:rsid w:val="0072472B"/>
    <w:rsid w:val="0072473C"/>
    <w:rsid w:val="00724769"/>
    <w:rsid w:val="007247BA"/>
    <w:rsid w:val="00724836"/>
    <w:rsid w:val="007248F5"/>
    <w:rsid w:val="00724920"/>
    <w:rsid w:val="007249A6"/>
    <w:rsid w:val="007249A9"/>
    <w:rsid w:val="007249AA"/>
    <w:rsid w:val="007249B6"/>
    <w:rsid w:val="007249ED"/>
    <w:rsid w:val="00724A6D"/>
    <w:rsid w:val="00724AC7"/>
    <w:rsid w:val="00724ADC"/>
    <w:rsid w:val="00724B41"/>
    <w:rsid w:val="00724BBD"/>
    <w:rsid w:val="00724BFE"/>
    <w:rsid w:val="00724CBC"/>
    <w:rsid w:val="00724CE9"/>
    <w:rsid w:val="00724CFD"/>
    <w:rsid w:val="00724D1B"/>
    <w:rsid w:val="00724D56"/>
    <w:rsid w:val="00724F35"/>
    <w:rsid w:val="00724F8D"/>
    <w:rsid w:val="00724FE1"/>
    <w:rsid w:val="00724FFD"/>
    <w:rsid w:val="00725006"/>
    <w:rsid w:val="00725066"/>
    <w:rsid w:val="0072508A"/>
    <w:rsid w:val="007250A7"/>
    <w:rsid w:val="007250DB"/>
    <w:rsid w:val="00725209"/>
    <w:rsid w:val="00725293"/>
    <w:rsid w:val="007252A3"/>
    <w:rsid w:val="007252D2"/>
    <w:rsid w:val="007252EC"/>
    <w:rsid w:val="0072530F"/>
    <w:rsid w:val="0072531C"/>
    <w:rsid w:val="0072536C"/>
    <w:rsid w:val="00725421"/>
    <w:rsid w:val="007255CF"/>
    <w:rsid w:val="007255F2"/>
    <w:rsid w:val="0072576B"/>
    <w:rsid w:val="0072578C"/>
    <w:rsid w:val="00725863"/>
    <w:rsid w:val="0072588A"/>
    <w:rsid w:val="0072594F"/>
    <w:rsid w:val="0072595D"/>
    <w:rsid w:val="0072596C"/>
    <w:rsid w:val="00725AD6"/>
    <w:rsid w:val="00725AF7"/>
    <w:rsid w:val="00725B60"/>
    <w:rsid w:val="00725C60"/>
    <w:rsid w:val="00725CB6"/>
    <w:rsid w:val="00725DFB"/>
    <w:rsid w:val="00725E7C"/>
    <w:rsid w:val="00725E9C"/>
    <w:rsid w:val="00725F20"/>
    <w:rsid w:val="00725F3A"/>
    <w:rsid w:val="007261CE"/>
    <w:rsid w:val="00726216"/>
    <w:rsid w:val="00726234"/>
    <w:rsid w:val="00726244"/>
    <w:rsid w:val="0072625A"/>
    <w:rsid w:val="007262E8"/>
    <w:rsid w:val="00726338"/>
    <w:rsid w:val="0072638C"/>
    <w:rsid w:val="0072638E"/>
    <w:rsid w:val="0072646F"/>
    <w:rsid w:val="00726482"/>
    <w:rsid w:val="007264B8"/>
    <w:rsid w:val="007264E3"/>
    <w:rsid w:val="0072655F"/>
    <w:rsid w:val="00726582"/>
    <w:rsid w:val="0072663A"/>
    <w:rsid w:val="0072664F"/>
    <w:rsid w:val="0072672D"/>
    <w:rsid w:val="0072673B"/>
    <w:rsid w:val="0072677F"/>
    <w:rsid w:val="007267EC"/>
    <w:rsid w:val="00726889"/>
    <w:rsid w:val="007268EA"/>
    <w:rsid w:val="0072691C"/>
    <w:rsid w:val="00726972"/>
    <w:rsid w:val="00726B4D"/>
    <w:rsid w:val="00726C4A"/>
    <w:rsid w:val="00726C5B"/>
    <w:rsid w:val="00726C60"/>
    <w:rsid w:val="00726D66"/>
    <w:rsid w:val="00726D77"/>
    <w:rsid w:val="00726DD1"/>
    <w:rsid w:val="00726E92"/>
    <w:rsid w:val="00726E9D"/>
    <w:rsid w:val="00726F28"/>
    <w:rsid w:val="00726FC8"/>
    <w:rsid w:val="0072708B"/>
    <w:rsid w:val="007270E9"/>
    <w:rsid w:val="007270FD"/>
    <w:rsid w:val="00727188"/>
    <w:rsid w:val="007271A4"/>
    <w:rsid w:val="007272DB"/>
    <w:rsid w:val="007273F6"/>
    <w:rsid w:val="00727411"/>
    <w:rsid w:val="007274C5"/>
    <w:rsid w:val="007275A0"/>
    <w:rsid w:val="00727617"/>
    <w:rsid w:val="0072765B"/>
    <w:rsid w:val="007276AB"/>
    <w:rsid w:val="007276E9"/>
    <w:rsid w:val="00727758"/>
    <w:rsid w:val="007277A0"/>
    <w:rsid w:val="007277E9"/>
    <w:rsid w:val="00727800"/>
    <w:rsid w:val="00727840"/>
    <w:rsid w:val="00727846"/>
    <w:rsid w:val="007278F0"/>
    <w:rsid w:val="0072792D"/>
    <w:rsid w:val="00727955"/>
    <w:rsid w:val="0072797B"/>
    <w:rsid w:val="007279EC"/>
    <w:rsid w:val="007279FD"/>
    <w:rsid w:val="00727A61"/>
    <w:rsid w:val="00727A9C"/>
    <w:rsid w:val="00727ABD"/>
    <w:rsid w:val="00727ABF"/>
    <w:rsid w:val="00727B3E"/>
    <w:rsid w:val="00727BA6"/>
    <w:rsid w:val="00727CBD"/>
    <w:rsid w:val="00727D8E"/>
    <w:rsid w:val="00727D91"/>
    <w:rsid w:val="00727DAD"/>
    <w:rsid w:val="00727E49"/>
    <w:rsid w:val="00727E4A"/>
    <w:rsid w:val="00727E81"/>
    <w:rsid w:val="00727F20"/>
    <w:rsid w:val="00727F35"/>
    <w:rsid w:val="00727F39"/>
    <w:rsid w:val="00727F56"/>
    <w:rsid w:val="00727F75"/>
    <w:rsid w:val="0073016B"/>
    <w:rsid w:val="007301A5"/>
    <w:rsid w:val="007302DD"/>
    <w:rsid w:val="007302F9"/>
    <w:rsid w:val="00730308"/>
    <w:rsid w:val="00730346"/>
    <w:rsid w:val="00730348"/>
    <w:rsid w:val="007303AB"/>
    <w:rsid w:val="007304F6"/>
    <w:rsid w:val="00730583"/>
    <w:rsid w:val="00730591"/>
    <w:rsid w:val="007306AB"/>
    <w:rsid w:val="00730744"/>
    <w:rsid w:val="0073074E"/>
    <w:rsid w:val="00730819"/>
    <w:rsid w:val="0073082F"/>
    <w:rsid w:val="00730851"/>
    <w:rsid w:val="0073091C"/>
    <w:rsid w:val="007309E3"/>
    <w:rsid w:val="00730A0D"/>
    <w:rsid w:val="00730A11"/>
    <w:rsid w:val="00730A32"/>
    <w:rsid w:val="00730A49"/>
    <w:rsid w:val="00730AAD"/>
    <w:rsid w:val="00730ABD"/>
    <w:rsid w:val="00730B80"/>
    <w:rsid w:val="00730BD0"/>
    <w:rsid w:val="00730BFD"/>
    <w:rsid w:val="00730C05"/>
    <w:rsid w:val="00730D98"/>
    <w:rsid w:val="00730EF5"/>
    <w:rsid w:val="00730EFB"/>
    <w:rsid w:val="00730F71"/>
    <w:rsid w:val="00731025"/>
    <w:rsid w:val="00731133"/>
    <w:rsid w:val="00731143"/>
    <w:rsid w:val="00731188"/>
    <w:rsid w:val="007311D6"/>
    <w:rsid w:val="0073127F"/>
    <w:rsid w:val="007312E9"/>
    <w:rsid w:val="00731308"/>
    <w:rsid w:val="0073131B"/>
    <w:rsid w:val="0073132C"/>
    <w:rsid w:val="00731386"/>
    <w:rsid w:val="007313A6"/>
    <w:rsid w:val="0073142E"/>
    <w:rsid w:val="007314C5"/>
    <w:rsid w:val="007314F4"/>
    <w:rsid w:val="007314FD"/>
    <w:rsid w:val="00731570"/>
    <w:rsid w:val="00731573"/>
    <w:rsid w:val="00731642"/>
    <w:rsid w:val="0073165E"/>
    <w:rsid w:val="00731681"/>
    <w:rsid w:val="0073175A"/>
    <w:rsid w:val="007317B9"/>
    <w:rsid w:val="007317F3"/>
    <w:rsid w:val="00731819"/>
    <w:rsid w:val="00731823"/>
    <w:rsid w:val="0073185A"/>
    <w:rsid w:val="00731934"/>
    <w:rsid w:val="007319D7"/>
    <w:rsid w:val="007319DF"/>
    <w:rsid w:val="007319FB"/>
    <w:rsid w:val="00731A20"/>
    <w:rsid w:val="00731AC0"/>
    <w:rsid w:val="00731AC4"/>
    <w:rsid w:val="00731B10"/>
    <w:rsid w:val="00731B4E"/>
    <w:rsid w:val="00731C31"/>
    <w:rsid w:val="00731C35"/>
    <w:rsid w:val="00731DD8"/>
    <w:rsid w:val="00731DE7"/>
    <w:rsid w:val="00731E5A"/>
    <w:rsid w:val="00731EBB"/>
    <w:rsid w:val="00731EDE"/>
    <w:rsid w:val="00731F95"/>
    <w:rsid w:val="00731FE9"/>
    <w:rsid w:val="00732018"/>
    <w:rsid w:val="00732028"/>
    <w:rsid w:val="00732088"/>
    <w:rsid w:val="0073219A"/>
    <w:rsid w:val="007321C9"/>
    <w:rsid w:val="00732231"/>
    <w:rsid w:val="00732265"/>
    <w:rsid w:val="007322A8"/>
    <w:rsid w:val="007322BC"/>
    <w:rsid w:val="00732314"/>
    <w:rsid w:val="00732398"/>
    <w:rsid w:val="007323A9"/>
    <w:rsid w:val="00732481"/>
    <w:rsid w:val="007324B6"/>
    <w:rsid w:val="007325D0"/>
    <w:rsid w:val="007326C1"/>
    <w:rsid w:val="00732700"/>
    <w:rsid w:val="00732738"/>
    <w:rsid w:val="0073278A"/>
    <w:rsid w:val="00732792"/>
    <w:rsid w:val="007327A0"/>
    <w:rsid w:val="007327ED"/>
    <w:rsid w:val="0073283E"/>
    <w:rsid w:val="0073288D"/>
    <w:rsid w:val="007328EE"/>
    <w:rsid w:val="00732913"/>
    <w:rsid w:val="00732930"/>
    <w:rsid w:val="00732990"/>
    <w:rsid w:val="007329DD"/>
    <w:rsid w:val="007329EE"/>
    <w:rsid w:val="00732A01"/>
    <w:rsid w:val="00732A13"/>
    <w:rsid w:val="00732A5A"/>
    <w:rsid w:val="00732A7B"/>
    <w:rsid w:val="00732BB3"/>
    <w:rsid w:val="00732C0E"/>
    <w:rsid w:val="00732C43"/>
    <w:rsid w:val="00732D2A"/>
    <w:rsid w:val="00732D31"/>
    <w:rsid w:val="00732DA0"/>
    <w:rsid w:val="00732DCC"/>
    <w:rsid w:val="00732E13"/>
    <w:rsid w:val="00732E4E"/>
    <w:rsid w:val="00732E5F"/>
    <w:rsid w:val="00732EAB"/>
    <w:rsid w:val="00732EBD"/>
    <w:rsid w:val="00732FA4"/>
    <w:rsid w:val="00732FC6"/>
    <w:rsid w:val="00733033"/>
    <w:rsid w:val="007332B0"/>
    <w:rsid w:val="007332CE"/>
    <w:rsid w:val="007332E8"/>
    <w:rsid w:val="00733325"/>
    <w:rsid w:val="00733333"/>
    <w:rsid w:val="00733349"/>
    <w:rsid w:val="0073341C"/>
    <w:rsid w:val="0073341D"/>
    <w:rsid w:val="00733522"/>
    <w:rsid w:val="00733556"/>
    <w:rsid w:val="0073359E"/>
    <w:rsid w:val="00733628"/>
    <w:rsid w:val="0073365A"/>
    <w:rsid w:val="0073369E"/>
    <w:rsid w:val="007336BF"/>
    <w:rsid w:val="00733738"/>
    <w:rsid w:val="007338EA"/>
    <w:rsid w:val="00733961"/>
    <w:rsid w:val="00733A79"/>
    <w:rsid w:val="00733B11"/>
    <w:rsid w:val="00733B32"/>
    <w:rsid w:val="00733C10"/>
    <w:rsid w:val="00733C18"/>
    <w:rsid w:val="00733EB2"/>
    <w:rsid w:val="00733F06"/>
    <w:rsid w:val="00734012"/>
    <w:rsid w:val="007340F0"/>
    <w:rsid w:val="00734252"/>
    <w:rsid w:val="0073428D"/>
    <w:rsid w:val="00734370"/>
    <w:rsid w:val="00734414"/>
    <w:rsid w:val="00734426"/>
    <w:rsid w:val="0073449B"/>
    <w:rsid w:val="0073458E"/>
    <w:rsid w:val="00734620"/>
    <w:rsid w:val="00734705"/>
    <w:rsid w:val="0073470E"/>
    <w:rsid w:val="00734757"/>
    <w:rsid w:val="00734767"/>
    <w:rsid w:val="00734774"/>
    <w:rsid w:val="00734837"/>
    <w:rsid w:val="0073483D"/>
    <w:rsid w:val="00734850"/>
    <w:rsid w:val="0073486D"/>
    <w:rsid w:val="00734879"/>
    <w:rsid w:val="007349E1"/>
    <w:rsid w:val="007349FC"/>
    <w:rsid w:val="00734A1C"/>
    <w:rsid w:val="00734A27"/>
    <w:rsid w:val="00734A5A"/>
    <w:rsid w:val="00734A76"/>
    <w:rsid w:val="00734AA7"/>
    <w:rsid w:val="00734AEC"/>
    <w:rsid w:val="00734B1B"/>
    <w:rsid w:val="00734B2A"/>
    <w:rsid w:val="00734B44"/>
    <w:rsid w:val="00734B48"/>
    <w:rsid w:val="00734B92"/>
    <w:rsid w:val="00734BE4"/>
    <w:rsid w:val="00734BE6"/>
    <w:rsid w:val="00734C8B"/>
    <w:rsid w:val="00734D12"/>
    <w:rsid w:val="00734D5E"/>
    <w:rsid w:val="00734E7D"/>
    <w:rsid w:val="00734F05"/>
    <w:rsid w:val="00734F1D"/>
    <w:rsid w:val="00734F27"/>
    <w:rsid w:val="00734F36"/>
    <w:rsid w:val="00734FE6"/>
    <w:rsid w:val="00735037"/>
    <w:rsid w:val="00735106"/>
    <w:rsid w:val="00735215"/>
    <w:rsid w:val="00735221"/>
    <w:rsid w:val="00735241"/>
    <w:rsid w:val="00735295"/>
    <w:rsid w:val="00735366"/>
    <w:rsid w:val="00735458"/>
    <w:rsid w:val="00735590"/>
    <w:rsid w:val="007355D0"/>
    <w:rsid w:val="00735607"/>
    <w:rsid w:val="0073563A"/>
    <w:rsid w:val="00735689"/>
    <w:rsid w:val="007356C4"/>
    <w:rsid w:val="007356E2"/>
    <w:rsid w:val="00735762"/>
    <w:rsid w:val="0073585C"/>
    <w:rsid w:val="007358B1"/>
    <w:rsid w:val="0073591F"/>
    <w:rsid w:val="0073595C"/>
    <w:rsid w:val="007359EE"/>
    <w:rsid w:val="007359F4"/>
    <w:rsid w:val="00735A0F"/>
    <w:rsid w:val="00735AF9"/>
    <w:rsid w:val="00735BA7"/>
    <w:rsid w:val="00735C4A"/>
    <w:rsid w:val="00735C9D"/>
    <w:rsid w:val="00735CA2"/>
    <w:rsid w:val="00735CFA"/>
    <w:rsid w:val="00735CFC"/>
    <w:rsid w:val="00735D16"/>
    <w:rsid w:val="00735D41"/>
    <w:rsid w:val="00735D93"/>
    <w:rsid w:val="00735D99"/>
    <w:rsid w:val="00735DC2"/>
    <w:rsid w:val="00735E1E"/>
    <w:rsid w:val="00735ECE"/>
    <w:rsid w:val="00735F38"/>
    <w:rsid w:val="00735F5C"/>
    <w:rsid w:val="00735FAA"/>
    <w:rsid w:val="00735FBD"/>
    <w:rsid w:val="00735FCB"/>
    <w:rsid w:val="00736032"/>
    <w:rsid w:val="007360D2"/>
    <w:rsid w:val="007360F9"/>
    <w:rsid w:val="007361F1"/>
    <w:rsid w:val="0073625D"/>
    <w:rsid w:val="007362E2"/>
    <w:rsid w:val="007362FD"/>
    <w:rsid w:val="0073636A"/>
    <w:rsid w:val="00736377"/>
    <w:rsid w:val="0073638C"/>
    <w:rsid w:val="007363A6"/>
    <w:rsid w:val="0073644E"/>
    <w:rsid w:val="00736452"/>
    <w:rsid w:val="007364EF"/>
    <w:rsid w:val="007364F4"/>
    <w:rsid w:val="00736586"/>
    <w:rsid w:val="00736597"/>
    <w:rsid w:val="007365DF"/>
    <w:rsid w:val="007365EC"/>
    <w:rsid w:val="0073663C"/>
    <w:rsid w:val="007366B9"/>
    <w:rsid w:val="00736827"/>
    <w:rsid w:val="0073682D"/>
    <w:rsid w:val="00736849"/>
    <w:rsid w:val="0073687F"/>
    <w:rsid w:val="007368D9"/>
    <w:rsid w:val="007369AD"/>
    <w:rsid w:val="007369FD"/>
    <w:rsid w:val="00736A3C"/>
    <w:rsid w:val="00736A5D"/>
    <w:rsid w:val="00736A61"/>
    <w:rsid w:val="00736A6C"/>
    <w:rsid w:val="00736AEB"/>
    <w:rsid w:val="00736B07"/>
    <w:rsid w:val="00736B38"/>
    <w:rsid w:val="00736B49"/>
    <w:rsid w:val="00736B6B"/>
    <w:rsid w:val="00736B94"/>
    <w:rsid w:val="00736BA9"/>
    <w:rsid w:val="00736C3C"/>
    <w:rsid w:val="00736C61"/>
    <w:rsid w:val="00736CF0"/>
    <w:rsid w:val="00736CF4"/>
    <w:rsid w:val="00736DAE"/>
    <w:rsid w:val="00736E26"/>
    <w:rsid w:val="00736E6C"/>
    <w:rsid w:val="00736EF9"/>
    <w:rsid w:val="00736F4A"/>
    <w:rsid w:val="00736F81"/>
    <w:rsid w:val="00736F9C"/>
    <w:rsid w:val="0073704F"/>
    <w:rsid w:val="00737124"/>
    <w:rsid w:val="00737130"/>
    <w:rsid w:val="0073714E"/>
    <w:rsid w:val="00737161"/>
    <w:rsid w:val="00737163"/>
    <w:rsid w:val="0073720A"/>
    <w:rsid w:val="00737259"/>
    <w:rsid w:val="00737266"/>
    <w:rsid w:val="0073727A"/>
    <w:rsid w:val="00737339"/>
    <w:rsid w:val="007373DF"/>
    <w:rsid w:val="00737411"/>
    <w:rsid w:val="00737492"/>
    <w:rsid w:val="00737496"/>
    <w:rsid w:val="00737520"/>
    <w:rsid w:val="007375F3"/>
    <w:rsid w:val="00737679"/>
    <w:rsid w:val="00737685"/>
    <w:rsid w:val="007376CC"/>
    <w:rsid w:val="007377A3"/>
    <w:rsid w:val="00737813"/>
    <w:rsid w:val="00737822"/>
    <w:rsid w:val="0073783D"/>
    <w:rsid w:val="007378AF"/>
    <w:rsid w:val="007378CD"/>
    <w:rsid w:val="007378D7"/>
    <w:rsid w:val="0073792F"/>
    <w:rsid w:val="00737A06"/>
    <w:rsid w:val="00737A7E"/>
    <w:rsid w:val="00737AE0"/>
    <w:rsid w:val="00737AE2"/>
    <w:rsid w:val="00737AE3"/>
    <w:rsid w:val="00737B22"/>
    <w:rsid w:val="00737BFC"/>
    <w:rsid w:val="00737C02"/>
    <w:rsid w:val="00737C36"/>
    <w:rsid w:val="00737CBF"/>
    <w:rsid w:val="00737D43"/>
    <w:rsid w:val="00737E65"/>
    <w:rsid w:val="00737E66"/>
    <w:rsid w:val="00737E6D"/>
    <w:rsid w:val="00737E9B"/>
    <w:rsid w:val="00737F13"/>
    <w:rsid w:val="00737FA1"/>
    <w:rsid w:val="00737FD7"/>
    <w:rsid w:val="00737FF4"/>
    <w:rsid w:val="007400CD"/>
    <w:rsid w:val="00740135"/>
    <w:rsid w:val="00740192"/>
    <w:rsid w:val="007401EB"/>
    <w:rsid w:val="00740249"/>
    <w:rsid w:val="007402C2"/>
    <w:rsid w:val="0074034A"/>
    <w:rsid w:val="00740378"/>
    <w:rsid w:val="00740385"/>
    <w:rsid w:val="007403DD"/>
    <w:rsid w:val="0074046D"/>
    <w:rsid w:val="007404DC"/>
    <w:rsid w:val="00740520"/>
    <w:rsid w:val="007405CB"/>
    <w:rsid w:val="00740622"/>
    <w:rsid w:val="00740708"/>
    <w:rsid w:val="00740711"/>
    <w:rsid w:val="00740725"/>
    <w:rsid w:val="00740751"/>
    <w:rsid w:val="00740792"/>
    <w:rsid w:val="00740795"/>
    <w:rsid w:val="007407ED"/>
    <w:rsid w:val="0074086D"/>
    <w:rsid w:val="00740887"/>
    <w:rsid w:val="007408B8"/>
    <w:rsid w:val="007408C4"/>
    <w:rsid w:val="00740962"/>
    <w:rsid w:val="00740A1E"/>
    <w:rsid w:val="00740ACB"/>
    <w:rsid w:val="00740B3C"/>
    <w:rsid w:val="00740CCA"/>
    <w:rsid w:val="00740D25"/>
    <w:rsid w:val="00740D57"/>
    <w:rsid w:val="00740DB6"/>
    <w:rsid w:val="00740DE8"/>
    <w:rsid w:val="00740DF2"/>
    <w:rsid w:val="00740E20"/>
    <w:rsid w:val="00740ED2"/>
    <w:rsid w:val="00740F24"/>
    <w:rsid w:val="00740FD7"/>
    <w:rsid w:val="00740FEB"/>
    <w:rsid w:val="0074103A"/>
    <w:rsid w:val="00741070"/>
    <w:rsid w:val="00741091"/>
    <w:rsid w:val="0074116F"/>
    <w:rsid w:val="00741193"/>
    <w:rsid w:val="007411EE"/>
    <w:rsid w:val="00741236"/>
    <w:rsid w:val="0074124F"/>
    <w:rsid w:val="00741295"/>
    <w:rsid w:val="0074143A"/>
    <w:rsid w:val="00741454"/>
    <w:rsid w:val="00741561"/>
    <w:rsid w:val="007415FA"/>
    <w:rsid w:val="007415FE"/>
    <w:rsid w:val="0074161D"/>
    <w:rsid w:val="0074169D"/>
    <w:rsid w:val="0074171A"/>
    <w:rsid w:val="00741741"/>
    <w:rsid w:val="00741824"/>
    <w:rsid w:val="0074189C"/>
    <w:rsid w:val="007418F2"/>
    <w:rsid w:val="0074191A"/>
    <w:rsid w:val="00741923"/>
    <w:rsid w:val="007419B6"/>
    <w:rsid w:val="007419C0"/>
    <w:rsid w:val="007419E0"/>
    <w:rsid w:val="00741A39"/>
    <w:rsid w:val="00741A79"/>
    <w:rsid w:val="00741AC6"/>
    <w:rsid w:val="00741BD8"/>
    <w:rsid w:val="00741BE5"/>
    <w:rsid w:val="00741D12"/>
    <w:rsid w:val="00741D66"/>
    <w:rsid w:val="00741E5B"/>
    <w:rsid w:val="00741E8D"/>
    <w:rsid w:val="00741F70"/>
    <w:rsid w:val="00741F90"/>
    <w:rsid w:val="00741FF0"/>
    <w:rsid w:val="00742004"/>
    <w:rsid w:val="00742096"/>
    <w:rsid w:val="007420F1"/>
    <w:rsid w:val="007421F8"/>
    <w:rsid w:val="00742232"/>
    <w:rsid w:val="0074226A"/>
    <w:rsid w:val="00742307"/>
    <w:rsid w:val="00742321"/>
    <w:rsid w:val="0074233A"/>
    <w:rsid w:val="0074234C"/>
    <w:rsid w:val="0074236E"/>
    <w:rsid w:val="0074239C"/>
    <w:rsid w:val="0074239F"/>
    <w:rsid w:val="0074241F"/>
    <w:rsid w:val="00742428"/>
    <w:rsid w:val="00742445"/>
    <w:rsid w:val="00742542"/>
    <w:rsid w:val="0074259C"/>
    <w:rsid w:val="007425A7"/>
    <w:rsid w:val="00742625"/>
    <w:rsid w:val="0074264C"/>
    <w:rsid w:val="00742654"/>
    <w:rsid w:val="00742727"/>
    <w:rsid w:val="0074277D"/>
    <w:rsid w:val="007427F4"/>
    <w:rsid w:val="00742841"/>
    <w:rsid w:val="00742895"/>
    <w:rsid w:val="007428EC"/>
    <w:rsid w:val="0074298D"/>
    <w:rsid w:val="00742A3A"/>
    <w:rsid w:val="00742A4D"/>
    <w:rsid w:val="00742A67"/>
    <w:rsid w:val="00742AA0"/>
    <w:rsid w:val="00742AFA"/>
    <w:rsid w:val="00742B61"/>
    <w:rsid w:val="00742D3A"/>
    <w:rsid w:val="00742DF0"/>
    <w:rsid w:val="00742E06"/>
    <w:rsid w:val="00742E13"/>
    <w:rsid w:val="00742EAE"/>
    <w:rsid w:val="00742F16"/>
    <w:rsid w:val="00742F4F"/>
    <w:rsid w:val="00742FB3"/>
    <w:rsid w:val="00742FC2"/>
    <w:rsid w:val="00743014"/>
    <w:rsid w:val="00743057"/>
    <w:rsid w:val="007430AB"/>
    <w:rsid w:val="007430EE"/>
    <w:rsid w:val="0074310F"/>
    <w:rsid w:val="00743135"/>
    <w:rsid w:val="00743140"/>
    <w:rsid w:val="0074314C"/>
    <w:rsid w:val="0074315D"/>
    <w:rsid w:val="0074317E"/>
    <w:rsid w:val="007431DB"/>
    <w:rsid w:val="007431DF"/>
    <w:rsid w:val="0074321B"/>
    <w:rsid w:val="0074322B"/>
    <w:rsid w:val="007432FA"/>
    <w:rsid w:val="00743314"/>
    <w:rsid w:val="0074337D"/>
    <w:rsid w:val="0074345C"/>
    <w:rsid w:val="00743487"/>
    <w:rsid w:val="00743499"/>
    <w:rsid w:val="007434CD"/>
    <w:rsid w:val="007434E3"/>
    <w:rsid w:val="007435DA"/>
    <w:rsid w:val="007435EA"/>
    <w:rsid w:val="007435F4"/>
    <w:rsid w:val="007435F9"/>
    <w:rsid w:val="00743616"/>
    <w:rsid w:val="00743619"/>
    <w:rsid w:val="0074365D"/>
    <w:rsid w:val="00743672"/>
    <w:rsid w:val="007436A8"/>
    <w:rsid w:val="007436F8"/>
    <w:rsid w:val="0074377A"/>
    <w:rsid w:val="0074377B"/>
    <w:rsid w:val="007437C1"/>
    <w:rsid w:val="00743800"/>
    <w:rsid w:val="007438BC"/>
    <w:rsid w:val="007438C8"/>
    <w:rsid w:val="007438ED"/>
    <w:rsid w:val="00743916"/>
    <w:rsid w:val="0074391A"/>
    <w:rsid w:val="00743ABE"/>
    <w:rsid w:val="00743B17"/>
    <w:rsid w:val="00743B50"/>
    <w:rsid w:val="00743B58"/>
    <w:rsid w:val="00743B9F"/>
    <w:rsid w:val="00743BEA"/>
    <w:rsid w:val="00743C30"/>
    <w:rsid w:val="00743C63"/>
    <w:rsid w:val="00743C69"/>
    <w:rsid w:val="00743CB4"/>
    <w:rsid w:val="00743D6B"/>
    <w:rsid w:val="00743D7D"/>
    <w:rsid w:val="00743DC4"/>
    <w:rsid w:val="00743DFB"/>
    <w:rsid w:val="00743DFE"/>
    <w:rsid w:val="00743F9A"/>
    <w:rsid w:val="00744044"/>
    <w:rsid w:val="007440CA"/>
    <w:rsid w:val="0074422C"/>
    <w:rsid w:val="0074424A"/>
    <w:rsid w:val="00744262"/>
    <w:rsid w:val="00744291"/>
    <w:rsid w:val="00744292"/>
    <w:rsid w:val="007442AF"/>
    <w:rsid w:val="007442D3"/>
    <w:rsid w:val="00744362"/>
    <w:rsid w:val="007443C6"/>
    <w:rsid w:val="007443E5"/>
    <w:rsid w:val="00744401"/>
    <w:rsid w:val="007444C2"/>
    <w:rsid w:val="007444F4"/>
    <w:rsid w:val="00744563"/>
    <w:rsid w:val="0074459F"/>
    <w:rsid w:val="00744620"/>
    <w:rsid w:val="0074465C"/>
    <w:rsid w:val="0074466A"/>
    <w:rsid w:val="007446AA"/>
    <w:rsid w:val="00744748"/>
    <w:rsid w:val="0074476D"/>
    <w:rsid w:val="0074476E"/>
    <w:rsid w:val="0074479F"/>
    <w:rsid w:val="007447C0"/>
    <w:rsid w:val="007447E9"/>
    <w:rsid w:val="007447ED"/>
    <w:rsid w:val="007447EE"/>
    <w:rsid w:val="007447F5"/>
    <w:rsid w:val="00744822"/>
    <w:rsid w:val="00744838"/>
    <w:rsid w:val="007448AC"/>
    <w:rsid w:val="007448AE"/>
    <w:rsid w:val="007448B8"/>
    <w:rsid w:val="007448D3"/>
    <w:rsid w:val="00744976"/>
    <w:rsid w:val="00744AE7"/>
    <w:rsid w:val="00744B0E"/>
    <w:rsid w:val="00744B31"/>
    <w:rsid w:val="00744B4F"/>
    <w:rsid w:val="00744BEC"/>
    <w:rsid w:val="00744C11"/>
    <w:rsid w:val="00744D75"/>
    <w:rsid w:val="00744E32"/>
    <w:rsid w:val="00744E4E"/>
    <w:rsid w:val="00744EA8"/>
    <w:rsid w:val="00744F37"/>
    <w:rsid w:val="00744F60"/>
    <w:rsid w:val="00745004"/>
    <w:rsid w:val="007450AD"/>
    <w:rsid w:val="007451E9"/>
    <w:rsid w:val="0074524A"/>
    <w:rsid w:val="00745287"/>
    <w:rsid w:val="007452DE"/>
    <w:rsid w:val="0074533F"/>
    <w:rsid w:val="00745383"/>
    <w:rsid w:val="007453A6"/>
    <w:rsid w:val="007453A8"/>
    <w:rsid w:val="007453E8"/>
    <w:rsid w:val="007454DD"/>
    <w:rsid w:val="00745524"/>
    <w:rsid w:val="0074556B"/>
    <w:rsid w:val="00745670"/>
    <w:rsid w:val="0074577D"/>
    <w:rsid w:val="0074578B"/>
    <w:rsid w:val="00745839"/>
    <w:rsid w:val="00745A41"/>
    <w:rsid w:val="00745ACE"/>
    <w:rsid w:val="00745B7D"/>
    <w:rsid w:val="00745C7F"/>
    <w:rsid w:val="00745D5B"/>
    <w:rsid w:val="00745D5D"/>
    <w:rsid w:val="00745DBA"/>
    <w:rsid w:val="00745E09"/>
    <w:rsid w:val="00745E82"/>
    <w:rsid w:val="00745F09"/>
    <w:rsid w:val="00745F0E"/>
    <w:rsid w:val="00745FBE"/>
    <w:rsid w:val="00745FE4"/>
    <w:rsid w:val="00745FF1"/>
    <w:rsid w:val="00746016"/>
    <w:rsid w:val="0074606C"/>
    <w:rsid w:val="007460A0"/>
    <w:rsid w:val="0074612F"/>
    <w:rsid w:val="00746132"/>
    <w:rsid w:val="00746149"/>
    <w:rsid w:val="007461B4"/>
    <w:rsid w:val="007461B5"/>
    <w:rsid w:val="007461FB"/>
    <w:rsid w:val="00746251"/>
    <w:rsid w:val="00746273"/>
    <w:rsid w:val="00746317"/>
    <w:rsid w:val="00746365"/>
    <w:rsid w:val="00746413"/>
    <w:rsid w:val="00746472"/>
    <w:rsid w:val="0074652A"/>
    <w:rsid w:val="00746542"/>
    <w:rsid w:val="00746698"/>
    <w:rsid w:val="0074671E"/>
    <w:rsid w:val="0074672C"/>
    <w:rsid w:val="00746896"/>
    <w:rsid w:val="007468B0"/>
    <w:rsid w:val="007468D8"/>
    <w:rsid w:val="007468E2"/>
    <w:rsid w:val="007469B2"/>
    <w:rsid w:val="00746B25"/>
    <w:rsid w:val="00746B2D"/>
    <w:rsid w:val="00746B5A"/>
    <w:rsid w:val="00746BD0"/>
    <w:rsid w:val="00746CA8"/>
    <w:rsid w:val="00746D76"/>
    <w:rsid w:val="00746D91"/>
    <w:rsid w:val="00746DD4"/>
    <w:rsid w:val="00746E02"/>
    <w:rsid w:val="00746E30"/>
    <w:rsid w:val="00746E33"/>
    <w:rsid w:val="00746EB0"/>
    <w:rsid w:val="00746F11"/>
    <w:rsid w:val="007470D5"/>
    <w:rsid w:val="007471D0"/>
    <w:rsid w:val="00747210"/>
    <w:rsid w:val="0074721C"/>
    <w:rsid w:val="0074725D"/>
    <w:rsid w:val="00747333"/>
    <w:rsid w:val="00747340"/>
    <w:rsid w:val="00747451"/>
    <w:rsid w:val="00747501"/>
    <w:rsid w:val="00747539"/>
    <w:rsid w:val="00747590"/>
    <w:rsid w:val="007477B0"/>
    <w:rsid w:val="00747806"/>
    <w:rsid w:val="0074784E"/>
    <w:rsid w:val="007479C5"/>
    <w:rsid w:val="00747A83"/>
    <w:rsid w:val="00747B49"/>
    <w:rsid w:val="00747B5C"/>
    <w:rsid w:val="00747B87"/>
    <w:rsid w:val="00747BE6"/>
    <w:rsid w:val="00747CBE"/>
    <w:rsid w:val="00747D43"/>
    <w:rsid w:val="00747DD7"/>
    <w:rsid w:val="00747EBD"/>
    <w:rsid w:val="00747ECC"/>
    <w:rsid w:val="00747ED5"/>
    <w:rsid w:val="00747F06"/>
    <w:rsid w:val="00747F08"/>
    <w:rsid w:val="00747F11"/>
    <w:rsid w:val="00747FF5"/>
    <w:rsid w:val="0075000F"/>
    <w:rsid w:val="0075002D"/>
    <w:rsid w:val="0075007F"/>
    <w:rsid w:val="007500D2"/>
    <w:rsid w:val="0075010F"/>
    <w:rsid w:val="0075019D"/>
    <w:rsid w:val="007501CF"/>
    <w:rsid w:val="007501DC"/>
    <w:rsid w:val="007501FE"/>
    <w:rsid w:val="00750202"/>
    <w:rsid w:val="007502E1"/>
    <w:rsid w:val="007502E6"/>
    <w:rsid w:val="00750363"/>
    <w:rsid w:val="00750583"/>
    <w:rsid w:val="00750591"/>
    <w:rsid w:val="0075068B"/>
    <w:rsid w:val="00750699"/>
    <w:rsid w:val="007506E6"/>
    <w:rsid w:val="00750758"/>
    <w:rsid w:val="00750785"/>
    <w:rsid w:val="007507AF"/>
    <w:rsid w:val="007507B8"/>
    <w:rsid w:val="007507E6"/>
    <w:rsid w:val="0075084C"/>
    <w:rsid w:val="007508E0"/>
    <w:rsid w:val="007508FD"/>
    <w:rsid w:val="00750900"/>
    <w:rsid w:val="00750982"/>
    <w:rsid w:val="00750998"/>
    <w:rsid w:val="007509CA"/>
    <w:rsid w:val="00750BBF"/>
    <w:rsid w:val="00750BEB"/>
    <w:rsid w:val="00750CAE"/>
    <w:rsid w:val="00750D03"/>
    <w:rsid w:val="00750D25"/>
    <w:rsid w:val="00750DBD"/>
    <w:rsid w:val="00750E17"/>
    <w:rsid w:val="00750E75"/>
    <w:rsid w:val="00750ED8"/>
    <w:rsid w:val="00750EE5"/>
    <w:rsid w:val="00750EE6"/>
    <w:rsid w:val="00750EF7"/>
    <w:rsid w:val="00750F08"/>
    <w:rsid w:val="00750F4A"/>
    <w:rsid w:val="0075107D"/>
    <w:rsid w:val="007510EE"/>
    <w:rsid w:val="0075110F"/>
    <w:rsid w:val="007511D0"/>
    <w:rsid w:val="00751246"/>
    <w:rsid w:val="00751274"/>
    <w:rsid w:val="00751296"/>
    <w:rsid w:val="00751337"/>
    <w:rsid w:val="007513B7"/>
    <w:rsid w:val="007513BC"/>
    <w:rsid w:val="007513DD"/>
    <w:rsid w:val="0075141D"/>
    <w:rsid w:val="00751467"/>
    <w:rsid w:val="007514B7"/>
    <w:rsid w:val="00751584"/>
    <w:rsid w:val="007515DA"/>
    <w:rsid w:val="00751697"/>
    <w:rsid w:val="007516BE"/>
    <w:rsid w:val="00751721"/>
    <w:rsid w:val="0075175D"/>
    <w:rsid w:val="007517C1"/>
    <w:rsid w:val="007517CA"/>
    <w:rsid w:val="00751837"/>
    <w:rsid w:val="00751890"/>
    <w:rsid w:val="007518A3"/>
    <w:rsid w:val="007518C1"/>
    <w:rsid w:val="0075190B"/>
    <w:rsid w:val="0075194A"/>
    <w:rsid w:val="00751996"/>
    <w:rsid w:val="00751B70"/>
    <w:rsid w:val="00751BD9"/>
    <w:rsid w:val="00751CB1"/>
    <w:rsid w:val="00751D3A"/>
    <w:rsid w:val="00751DA8"/>
    <w:rsid w:val="00751E3E"/>
    <w:rsid w:val="00751E4F"/>
    <w:rsid w:val="00751FCB"/>
    <w:rsid w:val="00751FCC"/>
    <w:rsid w:val="0075202F"/>
    <w:rsid w:val="00752086"/>
    <w:rsid w:val="007520F9"/>
    <w:rsid w:val="007521A1"/>
    <w:rsid w:val="00752220"/>
    <w:rsid w:val="007522C4"/>
    <w:rsid w:val="00752327"/>
    <w:rsid w:val="0075241F"/>
    <w:rsid w:val="0075242A"/>
    <w:rsid w:val="0075246F"/>
    <w:rsid w:val="00752474"/>
    <w:rsid w:val="0075251A"/>
    <w:rsid w:val="0075255B"/>
    <w:rsid w:val="0075259D"/>
    <w:rsid w:val="0075263F"/>
    <w:rsid w:val="0075265F"/>
    <w:rsid w:val="0075267E"/>
    <w:rsid w:val="007527A0"/>
    <w:rsid w:val="007527D2"/>
    <w:rsid w:val="00752826"/>
    <w:rsid w:val="0075284C"/>
    <w:rsid w:val="00752A2E"/>
    <w:rsid w:val="00752A74"/>
    <w:rsid w:val="00752AAC"/>
    <w:rsid w:val="00752B75"/>
    <w:rsid w:val="00752B7F"/>
    <w:rsid w:val="00752B80"/>
    <w:rsid w:val="00752C14"/>
    <w:rsid w:val="00752C20"/>
    <w:rsid w:val="00752C55"/>
    <w:rsid w:val="00752C88"/>
    <w:rsid w:val="00752CD2"/>
    <w:rsid w:val="00752D38"/>
    <w:rsid w:val="00752D3E"/>
    <w:rsid w:val="00752D9E"/>
    <w:rsid w:val="00752E62"/>
    <w:rsid w:val="00752EB9"/>
    <w:rsid w:val="00752F31"/>
    <w:rsid w:val="00752FDC"/>
    <w:rsid w:val="00753013"/>
    <w:rsid w:val="00753014"/>
    <w:rsid w:val="00753040"/>
    <w:rsid w:val="00753045"/>
    <w:rsid w:val="00753126"/>
    <w:rsid w:val="007531A5"/>
    <w:rsid w:val="007531B4"/>
    <w:rsid w:val="00753210"/>
    <w:rsid w:val="00753213"/>
    <w:rsid w:val="00753287"/>
    <w:rsid w:val="00753288"/>
    <w:rsid w:val="00753291"/>
    <w:rsid w:val="007533AF"/>
    <w:rsid w:val="00753448"/>
    <w:rsid w:val="0075344B"/>
    <w:rsid w:val="007534CB"/>
    <w:rsid w:val="00753597"/>
    <w:rsid w:val="0075359E"/>
    <w:rsid w:val="007535A4"/>
    <w:rsid w:val="0075362A"/>
    <w:rsid w:val="0075365C"/>
    <w:rsid w:val="00753688"/>
    <w:rsid w:val="00753690"/>
    <w:rsid w:val="007536C7"/>
    <w:rsid w:val="007537D6"/>
    <w:rsid w:val="007537DB"/>
    <w:rsid w:val="007537EB"/>
    <w:rsid w:val="007538D4"/>
    <w:rsid w:val="00753928"/>
    <w:rsid w:val="00753933"/>
    <w:rsid w:val="0075398A"/>
    <w:rsid w:val="007539E2"/>
    <w:rsid w:val="007539F4"/>
    <w:rsid w:val="00753A4D"/>
    <w:rsid w:val="00753A52"/>
    <w:rsid w:val="00753AD7"/>
    <w:rsid w:val="00753AF5"/>
    <w:rsid w:val="00753B0A"/>
    <w:rsid w:val="00753BCD"/>
    <w:rsid w:val="00753BE9"/>
    <w:rsid w:val="00753CA1"/>
    <w:rsid w:val="00753CC5"/>
    <w:rsid w:val="00753D68"/>
    <w:rsid w:val="00753DBC"/>
    <w:rsid w:val="00753DD0"/>
    <w:rsid w:val="00753E33"/>
    <w:rsid w:val="00753E4D"/>
    <w:rsid w:val="00753EBE"/>
    <w:rsid w:val="00753EC6"/>
    <w:rsid w:val="00753F38"/>
    <w:rsid w:val="00753F5C"/>
    <w:rsid w:val="0075402C"/>
    <w:rsid w:val="00754033"/>
    <w:rsid w:val="00754042"/>
    <w:rsid w:val="00754067"/>
    <w:rsid w:val="007541B2"/>
    <w:rsid w:val="0075422C"/>
    <w:rsid w:val="00754230"/>
    <w:rsid w:val="00754312"/>
    <w:rsid w:val="00754331"/>
    <w:rsid w:val="007543DB"/>
    <w:rsid w:val="007544F9"/>
    <w:rsid w:val="0075453A"/>
    <w:rsid w:val="007545E3"/>
    <w:rsid w:val="007545ED"/>
    <w:rsid w:val="00754706"/>
    <w:rsid w:val="007547D3"/>
    <w:rsid w:val="0075480F"/>
    <w:rsid w:val="007548BC"/>
    <w:rsid w:val="00754938"/>
    <w:rsid w:val="00754941"/>
    <w:rsid w:val="0075494D"/>
    <w:rsid w:val="00754954"/>
    <w:rsid w:val="0075497A"/>
    <w:rsid w:val="00754980"/>
    <w:rsid w:val="0075498C"/>
    <w:rsid w:val="007549C0"/>
    <w:rsid w:val="00754A53"/>
    <w:rsid w:val="00754AA8"/>
    <w:rsid w:val="00754B5A"/>
    <w:rsid w:val="00754B94"/>
    <w:rsid w:val="00754BDA"/>
    <w:rsid w:val="00754C25"/>
    <w:rsid w:val="00754C7B"/>
    <w:rsid w:val="00754CF0"/>
    <w:rsid w:val="00754D23"/>
    <w:rsid w:val="00754D82"/>
    <w:rsid w:val="00754DA2"/>
    <w:rsid w:val="00754DB8"/>
    <w:rsid w:val="00754DF8"/>
    <w:rsid w:val="00754E13"/>
    <w:rsid w:val="00754F14"/>
    <w:rsid w:val="00754FC8"/>
    <w:rsid w:val="00755011"/>
    <w:rsid w:val="007550B0"/>
    <w:rsid w:val="0075511A"/>
    <w:rsid w:val="00755152"/>
    <w:rsid w:val="007551DC"/>
    <w:rsid w:val="007552CD"/>
    <w:rsid w:val="00755348"/>
    <w:rsid w:val="007553B5"/>
    <w:rsid w:val="007553CA"/>
    <w:rsid w:val="0075541C"/>
    <w:rsid w:val="007554BC"/>
    <w:rsid w:val="007554C7"/>
    <w:rsid w:val="007554DB"/>
    <w:rsid w:val="007554E9"/>
    <w:rsid w:val="007555A9"/>
    <w:rsid w:val="00755606"/>
    <w:rsid w:val="0075577F"/>
    <w:rsid w:val="00755789"/>
    <w:rsid w:val="007558A5"/>
    <w:rsid w:val="007558A9"/>
    <w:rsid w:val="00755993"/>
    <w:rsid w:val="007559D2"/>
    <w:rsid w:val="00755A78"/>
    <w:rsid w:val="00755A93"/>
    <w:rsid w:val="00755A9A"/>
    <w:rsid w:val="00755BB1"/>
    <w:rsid w:val="00755BC1"/>
    <w:rsid w:val="00755C3B"/>
    <w:rsid w:val="00755C82"/>
    <w:rsid w:val="00755C83"/>
    <w:rsid w:val="00755CA5"/>
    <w:rsid w:val="00755CE8"/>
    <w:rsid w:val="00755D57"/>
    <w:rsid w:val="00755D58"/>
    <w:rsid w:val="00755D64"/>
    <w:rsid w:val="00755E02"/>
    <w:rsid w:val="00755E5C"/>
    <w:rsid w:val="00755E90"/>
    <w:rsid w:val="00755EE7"/>
    <w:rsid w:val="00755F00"/>
    <w:rsid w:val="00755F2D"/>
    <w:rsid w:val="00755F80"/>
    <w:rsid w:val="00755F87"/>
    <w:rsid w:val="0075604C"/>
    <w:rsid w:val="00756059"/>
    <w:rsid w:val="0075607E"/>
    <w:rsid w:val="007560D7"/>
    <w:rsid w:val="00756117"/>
    <w:rsid w:val="00756129"/>
    <w:rsid w:val="0075619A"/>
    <w:rsid w:val="007561D2"/>
    <w:rsid w:val="00756291"/>
    <w:rsid w:val="007562E2"/>
    <w:rsid w:val="00756375"/>
    <w:rsid w:val="00756399"/>
    <w:rsid w:val="007563E4"/>
    <w:rsid w:val="00756478"/>
    <w:rsid w:val="00756581"/>
    <w:rsid w:val="007565AE"/>
    <w:rsid w:val="00756625"/>
    <w:rsid w:val="007566E3"/>
    <w:rsid w:val="007566F0"/>
    <w:rsid w:val="007566F7"/>
    <w:rsid w:val="0075671B"/>
    <w:rsid w:val="00756916"/>
    <w:rsid w:val="0075696E"/>
    <w:rsid w:val="0075697F"/>
    <w:rsid w:val="00756993"/>
    <w:rsid w:val="007569E3"/>
    <w:rsid w:val="00756A32"/>
    <w:rsid w:val="00756A53"/>
    <w:rsid w:val="00756A66"/>
    <w:rsid w:val="00756A6D"/>
    <w:rsid w:val="00756AB4"/>
    <w:rsid w:val="00756B81"/>
    <w:rsid w:val="00756BB6"/>
    <w:rsid w:val="00756BCD"/>
    <w:rsid w:val="00756C1A"/>
    <w:rsid w:val="00756C28"/>
    <w:rsid w:val="00756D82"/>
    <w:rsid w:val="00756ED3"/>
    <w:rsid w:val="00756F99"/>
    <w:rsid w:val="00756FD2"/>
    <w:rsid w:val="00757031"/>
    <w:rsid w:val="00757058"/>
    <w:rsid w:val="00757122"/>
    <w:rsid w:val="00757132"/>
    <w:rsid w:val="00757199"/>
    <w:rsid w:val="0075727F"/>
    <w:rsid w:val="007572CE"/>
    <w:rsid w:val="007572F1"/>
    <w:rsid w:val="0075738A"/>
    <w:rsid w:val="007573A6"/>
    <w:rsid w:val="0075740A"/>
    <w:rsid w:val="00757494"/>
    <w:rsid w:val="0075752A"/>
    <w:rsid w:val="007575A2"/>
    <w:rsid w:val="007575D4"/>
    <w:rsid w:val="007575EB"/>
    <w:rsid w:val="007575F8"/>
    <w:rsid w:val="00757615"/>
    <w:rsid w:val="00757671"/>
    <w:rsid w:val="00757745"/>
    <w:rsid w:val="007577A2"/>
    <w:rsid w:val="007577D9"/>
    <w:rsid w:val="00757894"/>
    <w:rsid w:val="007578F7"/>
    <w:rsid w:val="00757935"/>
    <w:rsid w:val="00757965"/>
    <w:rsid w:val="0075796D"/>
    <w:rsid w:val="00757A2F"/>
    <w:rsid w:val="00757A85"/>
    <w:rsid w:val="00757AFC"/>
    <w:rsid w:val="00757C06"/>
    <w:rsid w:val="00757C2E"/>
    <w:rsid w:val="00757C36"/>
    <w:rsid w:val="00757C8D"/>
    <w:rsid w:val="00757CA5"/>
    <w:rsid w:val="00757D50"/>
    <w:rsid w:val="00757D65"/>
    <w:rsid w:val="00757E80"/>
    <w:rsid w:val="00757ECC"/>
    <w:rsid w:val="00757F07"/>
    <w:rsid w:val="00757FE0"/>
    <w:rsid w:val="00760028"/>
    <w:rsid w:val="00760036"/>
    <w:rsid w:val="00760050"/>
    <w:rsid w:val="007600CB"/>
    <w:rsid w:val="0076012A"/>
    <w:rsid w:val="00760148"/>
    <w:rsid w:val="007601AD"/>
    <w:rsid w:val="007602D3"/>
    <w:rsid w:val="0076032F"/>
    <w:rsid w:val="00760366"/>
    <w:rsid w:val="0076037A"/>
    <w:rsid w:val="00760431"/>
    <w:rsid w:val="007604A7"/>
    <w:rsid w:val="00760540"/>
    <w:rsid w:val="0076058C"/>
    <w:rsid w:val="00760595"/>
    <w:rsid w:val="0076067C"/>
    <w:rsid w:val="00760696"/>
    <w:rsid w:val="00760889"/>
    <w:rsid w:val="0076088F"/>
    <w:rsid w:val="007608C1"/>
    <w:rsid w:val="007609FD"/>
    <w:rsid w:val="00760A7C"/>
    <w:rsid w:val="00760AB3"/>
    <w:rsid w:val="00760ACE"/>
    <w:rsid w:val="00760C83"/>
    <w:rsid w:val="00760CE2"/>
    <w:rsid w:val="00760D19"/>
    <w:rsid w:val="00760D62"/>
    <w:rsid w:val="00760ED7"/>
    <w:rsid w:val="00760F51"/>
    <w:rsid w:val="00760FE4"/>
    <w:rsid w:val="00761008"/>
    <w:rsid w:val="00761065"/>
    <w:rsid w:val="0076106A"/>
    <w:rsid w:val="00761071"/>
    <w:rsid w:val="007610F6"/>
    <w:rsid w:val="007610F8"/>
    <w:rsid w:val="007611B2"/>
    <w:rsid w:val="007611F0"/>
    <w:rsid w:val="00761207"/>
    <w:rsid w:val="00761231"/>
    <w:rsid w:val="007612B5"/>
    <w:rsid w:val="007612BF"/>
    <w:rsid w:val="00761327"/>
    <w:rsid w:val="00761397"/>
    <w:rsid w:val="007614E7"/>
    <w:rsid w:val="00761613"/>
    <w:rsid w:val="0076169A"/>
    <w:rsid w:val="00761869"/>
    <w:rsid w:val="00761884"/>
    <w:rsid w:val="007618CA"/>
    <w:rsid w:val="007618D7"/>
    <w:rsid w:val="0076198E"/>
    <w:rsid w:val="00761991"/>
    <w:rsid w:val="00761A23"/>
    <w:rsid w:val="00761A2F"/>
    <w:rsid w:val="00761A6F"/>
    <w:rsid w:val="00761B16"/>
    <w:rsid w:val="00761BDD"/>
    <w:rsid w:val="00761C26"/>
    <w:rsid w:val="00761CE9"/>
    <w:rsid w:val="00761D64"/>
    <w:rsid w:val="00761D8F"/>
    <w:rsid w:val="00761DAC"/>
    <w:rsid w:val="00761DBE"/>
    <w:rsid w:val="00761E10"/>
    <w:rsid w:val="00761E2C"/>
    <w:rsid w:val="00761E34"/>
    <w:rsid w:val="00761E45"/>
    <w:rsid w:val="00761EEB"/>
    <w:rsid w:val="00761F2C"/>
    <w:rsid w:val="00761F4F"/>
    <w:rsid w:val="00761F84"/>
    <w:rsid w:val="00761FFD"/>
    <w:rsid w:val="00762018"/>
    <w:rsid w:val="00762032"/>
    <w:rsid w:val="00762058"/>
    <w:rsid w:val="007620A9"/>
    <w:rsid w:val="007620F3"/>
    <w:rsid w:val="00762102"/>
    <w:rsid w:val="00762108"/>
    <w:rsid w:val="0076213C"/>
    <w:rsid w:val="0076214E"/>
    <w:rsid w:val="007621E1"/>
    <w:rsid w:val="0076224B"/>
    <w:rsid w:val="0076234C"/>
    <w:rsid w:val="0076250A"/>
    <w:rsid w:val="00762634"/>
    <w:rsid w:val="0076263A"/>
    <w:rsid w:val="0076271C"/>
    <w:rsid w:val="0076279F"/>
    <w:rsid w:val="00762854"/>
    <w:rsid w:val="007628E7"/>
    <w:rsid w:val="0076295F"/>
    <w:rsid w:val="00762968"/>
    <w:rsid w:val="00762994"/>
    <w:rsid w:val="007629C3"/>
    <w:rsid w:val="007629C7"/>
    <w:rsid w:val="007629DB"/>
    <w:rsid w:val="00762A14"/>
    <w:rsid w:val="00762A38"/>
    <w:rsid w:val="00762A74"/>
    <w:rsid w:val="00762ABD"/>
    <w:rsid w:val="00762B30"/>
    <w:rsid w:val="00762BF5"/>
    <w:rsid w:val="00762C19"/>
    <w:rsid w:val="00762C8F"/>
    <w:rsid w:val="00762CDE"/>
    <w:rsid w:val="00762D18"/>
    <w:rsid w:val="00762D20"/>
    <w:rsid w:val="00762D2B"/>
    <w:rsid w:val="00762D82"/>
    <w:rsid w:val="00762E6A"/>
    <w:rsid w:val="00762E8A"/>
    <w:rsid w:val="00762F7D"/>
    <w:rsid w:val="00762FC3"/>
    <w:rsid w:val="00762FCE"/>
    <w:rsid w:val="00763008"/>
    <w:rsid w:val="00763024"/>
    <w:rsid w:val="0076308F"/>
    <w:rsid w:val="007630BE"/>
    <w:rsid w:val="007630C9"/>
    <w:rsid w:val="007630E8"/>
    <w:rsid w:val="00763132"/>
    <w:rsid w:val="00763277"/>
    <w:rsid w:val="00763287"/>
    <w:rsid w:val="00763369"/>
    <w:rsid w:val="007633CF"/>
    <w:rsid w:val="00763466"/>
    <w:rsid w:val="00763476"/>
    <w:rsid w:val="00763571"/>
    <w:rsid w:val="00763603"/>
    <w:rsid w:val="0076367A"/>
    <w:rsid w:val="00763740"/>
    <w:rsid w:val="00763742"/>
    <w:rsid w:val="007637C3"/>
    <w:rsid w:val="007637D1"/>
    <w:rsid w:val="00763844"/>
    <w:rsid w:val="00763858"/>
    <w:rsid w:val="00763894"/>
    <w:rsid w:val="00763899"/>
    <w:rsid w:val="007638D9"/>
    <w:rsid w:val="007638E6"/>
    <w:rsid w:val="007638F3"/>
    <w:rsid w:val="00763926"/>
    <w:rsid w:val="00763949"/>
    <w:rsid w:val="0076396A"/>
    <w:rsid w:val="00763987"/>
    <w:rsid w:val="00763AC4"/>
    <w:rsid w:val="00763BB3"/>
    <w:rsid w:val="00763BEA"/>
    <w:rsid w:val="00763C52"/>
    <w:rsid w:val="00763C99"/>
    <w:rsid w:val="00763CEF"/>
    <w:rsid w:val="00763D17"/>
    <w:rsid w:val="00763D66"/>
    <w:rsid w:val="00763D98"/>
    <w:rsid w:val="00763DA3"/>
    <w:rsid w:val="00763DBC"/>
    <w:rsid w:val="00763DFF"/>
    <w:rsid w:val="00763F1A"/>
    <w:rsid w:val="007640DA"/>
    <w:rsid w:val="007641C7"/>
    <w:rsid w:val="00764208"/>
    <w:rsid w:val="00764210"/>
    <w:rsid w:val="0076423C"/>
    <w:rsid w:val="0076426E"/>
    <w:rsid w:val="007642A7"/>
    <w:rsid w:val="007642B2"/>
    <w:rsid w:val="007642CB"/>
    <w:rsid w:val="00764302"/>
    <w:rsid w:val="007643D4"/>
    <w:rsid w:val="00764630"/>
    <w:rsid w:val="00764648"/>
    <w:rsid w:val="007646A5"/>
    <w:rsid w:val="0076474A"/>
    <w:rsid w:val="00764825"/>
    <w:rsid w:val="007648F4"/>
    <w:rsid w:val="00764968"/>
    <w:rsid w:val="00764A98"/>
    <w:rsid w:val="00764B8D"/>
    <w:rsid w:val="00764BB1"/>
    <w:rsid w:val="00764BD7"/>
    <w:rsid w:val="00764BF0"/>
    <w:rsid w:val="00764C0A"/>
    <w:rsid w:val="00764D24"/>
    <w:rsid w:val="00764D94"/>
    <w:rsid w:val="00764DC6"/>
    <w:rsid w:val="00764E19"/>
    <w:rsid w:val="00764F08"/>
    <w:rsid w:val="00764FB3"/>
    <w:rsid w:val="00764FC7"/>
    <w:rsid w:val="00764FE2"/>
    <w:rsid w:val="007650A7"/>
    <w:rsid w:val="007650B8"/>
    <w:rsid w:val="00765181"/>
    <w:rsid w:val="00765241"/>
    <w:rsid w:val="0076526C"/>
    <w:rsid w:val="00765279"/>
    <w:rsid w:val="007652F0"/>
    <w:rsid w:val="00765345"/>
    <w:rsid w:val="0076539E"/>
    <w:rsid w:val="007653B3"/>
    <w:rsid w:val="00765458"/>
    <w:rsid w:val="00765523"/>
    <w:rsid w:val="00765559"/>
    <w:rsid w:val="007655A1"/>
    <w:rsid w:val="007655BA"/>
    <w:rsid w:val="00765660"/>
    <w:rsid w:val="007656BE"/>
    <w:rsid w:val="00765765"/>
    <w:rsid w:val="00765781"/>
    <w:rsid w:val="00765808"/>
    <w:rsid w:val="007658A0"/>
    <w:rsid w:val="007658D0"/>
    <w:rsid w:val="00765946"/>
    <w:rsid w:val="007659D8"/>
    <w:rsid w:val="00765A6E"/>
    <w:rsid w:val="00765C85"/>
    <w:rsid w:val="00765CFF"/>
    <w:rsid w:val="00765D62"/>
    <w:rsid w:val="00765E25"/>
    <w:rsid w:val="00765E26"/>
    <w:rsid w:val="00765EC8"/>
    <w:rsid w:val="00765EDC"/>
    <w:rsid w:val="00765F25"/>
    <w:rsid w:val="00765F50"/>
    <w:rsid w:val="00765FFE"/>
    <w:rsid w:val="00766018"/>
    <w:rsid w:val="00766039"/>
    <w:rsid w:val="00766050"/>
    <w:rsid w:val="007660A0"/>
    <w:rsid w:val="007660A7"/>
    <w:rsid w:val="007660AD"/>
    <w:rsid w:val="007662AD"/>
    <w:rsid w:val="007662E5"/>
    <w:rsid w:val="00766338"/>
    <w:rsid w:val="007663BA"/>
    <w:rsid w:val="00766415"/>
    <w:rsid w:val="0076643F"/>
    <w:rsid w:val="00766556"/>
    <w:rsid w:val="00766575"/>
    <w:rsid w:val="007665CA"/>
    <w:rsid w:val="007666A9"/>
    <w:rsid w:val="00766749"/>
    <w:rsid w:val="007667AA"/>
    <w:rsid w:val="0076683B"/>
    <w:rsid w:val="00766869"/>
    <w:rsid w:val="007668B7"/>
    <w:rsid w:val="00766975"/>
    <w:rsid w:val="00766A11"/>
    <w:rsid w:val="00766A60"/>
    <w:rsid w:val="00766A96"/>
    <w:rsid w:val="00766AA8"/>
    <w:rsid w:val="00766ADC"/>
    <w:rsid w:val="00766AF2"/>
    <w:rsid w:val="00766B0F"/>
    <w:rsid w:val="00766B5C"/>
    <w:rsid w:val="00766C9F"/>
    <w:rsid w:val="00766CE5"/>
    <w:rsid w:val="00766CFD"/>
    <w:rsid w:val="00766D4D"/>
    <w:rsid w:val="00766DE5"/>
    <w:rsid w:val="00766E37"/>
    <w:rsid w:val="00766E42"/>
    <w:rsid w:val="00766ED3"/>
    <w:rsid w:val="00766F02"/>
    <w:rsid w:val="00766F32"/>
    <w:rsid w:val="00766F71"/>
    <w:rsid w:val="00766FBE"/>
    <w:rsid w:val="00766FDE"/>
    <w:rsid w:val="00766FDF"/>
    <w:rsid w:val="00767028"/>
    <w:rsid w:val="00767069"/>
    <w:rsid w:val="007670E0"/>
    <w:rsid w:val="007670FC"/>
    <w:rsid w:val="00767116"/>
    <w:rsid w:val="00767178"/>
    <w:rsid w:val="00767322"/>
    <w:rsid w:val="007673C2"/>
    <w:rsid w:val="0076744F"/>
    <w:rsid w:val="007674A9"/>
    <w:rsid w:val="007674E4"/>
    <w:rsid w:val="0076753E"/>
    <w:rsid w:val="0076754B"/>
    <w:rsid w:val="007675CD"/>
    <w:rsid w:val="00767668"/>
    <w:rsid w:val="007676A6"/>
    <w:rsid w:val="007676CA"/>
    <w:rsid w:val="007678FC"/>
    <w:rsid w:val="00767913"/>
    <w:rsid w:val="00767A3B"/>
    <w:rsid w:val="00767A52"/>
    <w:rsid w:val="00767A58"/>
    <w:rsid w:val="00767A72"/>
    <w:rsid w:val="00767A87"/>
    <w:rsid w:val="00767AA6"/>
    <w:rsid w:val="00767B60"/>
    <w:rsid w:val="00767B7C"/>
    <w:rsid w:val="00767BC2"/>
    <w:rsid w:val="00767BC8"/>
    <w:rsid w:val="00767BF9"/>
    <w:rsid w:val="00767C20"/>
    <w:rsid w:val="00767C4C"/>
    <w:rsid w:val="00767C7C"/>
    <w:rsid w:val="00767CC3"/>
    <w:rsid w:val="00767CDB"/>
    <w:rsid w:val="00767D31"/>
    <w:rsid w:val="00767D93"/>
    <w:rsid w:val="00767DE2"/>
    <w:rsid w:val="00767DE8"/>
    <w:rsid w:val="00767E8F"/>
    <w:rsid w:val="00767EE2"/>
    <w:rsid w:val="00767EFE"/>
    <w:rsid w:val="00767F50"/>
    <w:rsid w:val="00767F6D"/>
    <w:rsid w:val="00767F83"/>
    <w:rsid w:val="00770000"/>
    <w:rsid w:val="00770054"/>
    <w:rsid w:val="00770089"/>
    <w:rsid w:val="007700FD"/>
    <w:rsid w:val="00770123"/>
    <w:rsid w:val="00770179"/>
    <w:rsid w:val="00770189"/>
    <w:rsid w:val="007701C7"/>
    <w:rsid w:val="0077028C"/>
    <w:rsid w:val="007702D0"/>
    <w:rsid w:val="0077030D"/>
    <w:rsid w:val="00770315"/>
    <w:rsid w:val="00770339"/>
    <w:rsid w:val="0077048D"/>
    <w:rsid w:val="00770530"/>
    <w:rsid w:val="00770557"/>
    <w:rsid w:val="00770592"/>
    <w:rsid w:val="007705F3"/>
    <w:rsid w:val="00770685"/>
    <w:rsid w:val="007706A4"/>
    <w:rsid w:val="0077070D"/>
    <w:rsid w:val="0077077A"/>
    <w:rsid w:val="007707D3"/>
    <w:rsid w:val="00770803"/>
    <w:rsid w:val="00770844"/>
    <w:rsid w:val="0077088E"/>
    <w:rsid w:val="007709C2"/>
    <w:rsid w:val="007709E7"/>
    <w:rsid w:val="00770A15"/>
    <w:rsid w:val="00770A28"/>
    <w:rsid w:val="00770A80"/>
    <w:rsid w:val="00770AA4"/>
    <w:rsid w:val="00770B46"/>
    <w:rsid w:val="00770BC0"/>
    <w:rsid w:val="00770CE2"/>
    <w:rsid w:val="00770CF4"/>
    <w:rsid w:val="00770D44"/>
    <w:rsid w:val="00770D5D"/>
    <w:rsid w:val="00770E41"/>
    <w:rsid w:val="00770E98"/>
    <w:rsid w:val="00770EA4"/>
    <w:rsid w:val="00770EC0"/>
    <w:rsid w:val="00770F39"/>
    <w:rsid w:val="00770F7D"/>
    <w:rsid w:val="0077101A"/>
    <w:rsid w:val="007710BA"/>
    <w:rsid w:val="00771103"/>
    <w:rsid w:val="007711D7"/>
    <w:rsid w:val="00771230"/>
    <w:rsid w:val="0077124A"/>
    <w:rsid w:val="007712E5"/>
    <w:rsid w:val="00771402"/>
    <w:rsid w:val="00771421"/>
    <w:rsid w:val="007714CD"/>
    <w:rsid w:val="007714D4"/>
    <w:rsid w:val="007714FE"/>
    <w:rsid w:val="00771577"/>
    <w:rsid w:val="0077161E"/>
    <w:rsid w:val="0077165D"/>
    <w:rsid w:val="00771685"/>
    <w:rsid w:val="007716F7"/>
    <w:rsid w:val="00771768"/>
    <w:rsid w:val="00771809"/>
    <w:rsid w:val="00771824"/>
    <w:rsid w:val="00771828"/>
    <w:rsid w:val="00771834"/>
    <w:rsid w:val="00771839"/>
    <w:rsid w:val="00771844"/>
    <w:rsid w:val="007718AE"/>
    <w:rsid w:val="00771A30"/>
    <w:rsid w:val="00771ACB"/>
    <w:rsid w:val="00771B0A"/>
    <w:rsid w:val="00771B1E"/>
    <w:rsid w:val="00771C4F"/>
    <w:rsid w:val="00771C78"/>
    <w:rsid w:val="00771DC5"/>
    <w:rsid w:val="00771DDC"/>
    <w:rsid w:val="00771E0F"/>
    <w:rsid w:val="00771E45"/>
    <w:rsid w:val="00771F1D"/>
    <w:rsid w:val="00771F3D"/>
    <w:rsid w:val="00771F68"/>
    <w:rsid w:val="00771F7F"/>
    <w:rsid w:val="00771F85"/>
    <w:rsid w:val="00771F88"/>
    <w:rsid w:val="00771FA8"/>
    <w:rsid w:val="00771FD3"/>
    <w:rsid w:val="007720A4"/>
    <w:rsid w:val="00772100"/>
    <w:rsid w:val="00772121"/>
    <w:rsid w:val="00772245"/>
    <w:rsid w:val="0077225B"/>
    <w:rsid w:val="007722B9"/>
    <w:rsid w:val="007722E1"/>
    <w:rsid w:val="00772309"/>
    <w:rsid w:val="00772345"/>
    <w:rsid w:val="00772374"/>
    <w:rsid w:val="0077240F"/>
    <w:rsid w:val="00772481"/>
    <w:rsid w:val="007724BE"/>
    <w:rsid w:val="007726F8"/>
    <w:rsid w:val="00772715"/>
    <w:rsid w:val="00772798"/>
    <w:rsid w:val="007727B4"/>
    <w:rsid w:val="007727EB"/>
    <w:rsid w:val="00772882"/>
    <w:rsid w:val="00772895"/>
    <w:rsid w:val="007729E1"/>
    <w:rsid w:val="007729F6"/>
    <w:rsid w:val="00772AA3"/>
    <w:rsid w:val="00772ABB"/>
    <w:rsid w:val="00772B54"/>
    <w:rsid w:val="00772B76"/>
    <w:rsid w:val="00772C11"/>
    <w:rsid w:val="00772C28"/>
    <w:rsid w:val="00772D94"/>
    <w:rsid w:val="00772E69"/>
    <w:rsid w:val="00772E79"/>
    <w:rsid w:val="00772EE4"/>
    <w:rsid w:val="00772F53"/>
    <w:rsid w:val="00772F60"/>
    <w:rsid w:val="00772FA6"/>
    <w:rsid w:val="00772FDA"/>
    <w:rsid w:val="00773010"/>
    <w:rsid w:val="007730A3"/>
    <w:rsid w:val="007730B2"/>
    <w:rsid w:val="007730EF"/>
    <w:rsid w:val="00773136"/>
    <w:rsid w:val="00773258"/>
    <w:rsid w:val="00773266"/>
    <w:rsid w:val="00773290"/>
    <w:rsid w:val="00773294"/>
    <w:rsid w:val="007732B5"/>
    <w:rsid w:val="007733AF"/>
    <w:rsid w:val="0077344B"/>
    <w:rsid w:val="007734C9"/>
    <w:rsid w:val="007735E6"/>
    <w:rsid w:val="00773684"/>
    <w:rsid w:val="007736A6"/>
    <w:rsid w:val="007737F8"/>
    <w:rsid w:val="00773890"/>
    <w:rsid w:val="007738C4"/>
    <w:rsid w:val="00773954"/>
    <w:rsid w:val="00773982"/>
    <w:rsid w:val="007739A1"/>
    <w:rsid w:val="007739ED"/>
    <w:rsid w:val="00773A01"/>
    <w:rsid w:val="00773A4F"/>
    <w:rsid w:val="00773BBC"/>
    <w:rsid w:val="00773BE3"/>
    <w:rsid w:val="00773C1A"/>
    <w:rsid w:val="00773C26"/>
    <w:rsid w:val="00773DB8"/>
    <w:rsid w:val="00773E6E"/>
    <w:rsid w:val="00773E93"/>
    <w:rsid w:val="00773F1D"/>
    <w:rsid w:val="00773F24"/>
    <w:rsid w:val="00773FCC"/>
    <w:rsid w:val="00773FE9"/>
    <w:rsid w:val="0077400B"/>
    <w:rsid w:val="00774023"/>
    <w:rsid w:val="00774066"/>
    <w:rsid w:val="007740C3"/>
    <w:rsid w:val="00774148"/>
    <w:rsid w:val="00774160"/>
    <w:rsid w:val="00774166"/>
    <w:rsid w:val="00774187"/>
    <w:rsid w:val="007741CA"/>
    <w:rsid w:val="00774351"/>
    <w:rsid w:val="0077436E"/>
    <w:rsid w:val="007743B7"/>
    <w:rsid w:val="007743BF"/>
    <w:rsid w:val="0077458E"/>
    <w:rsid w:val="007745A2"/>
    <w:rsid w:val="0077462B"/>
    <w:rsid w:val="00774632"/>
    <w:rsid w:val="007746EC"/>
    <w:rsid w:val="0077477A"/>
    <w:rsid w:val="00774797"/>
    <w:rsid w:val="007748E1"/>
    <w:rsid w:val="00774958"/>
    <w:rsid w:val="00774A58"/>
    <w:rsid w:val="00774ABF"/>
    <w:rsid w:val="00774B1F"/>
    <w:rsid w:val="00774B92"/>
    <w:rsid w:val="00774C9F"/>
    <w:rsid w:val="00774CD4"/>
    <w:rsid w:val="00774CE8"/>
    <w:rsid w:val="00774D44"/>
    <w:rsid w:val="00774D67"/>
    <w:rsid w:val="00774DB4"/>
    <w:rsid w:val="00774DE6"/>
    <w:rsid w:val="00774E7B"/>
    <w:rsid w:val="00774EAB"/>
    <w:rsid w:val="00775063"/>
    <w:rsid w:val="007750C4"/>
    <w:rsid w:val="007750EF"/>
    <w:rsid w:val="00775134"/>
    <w:rsid w:val="00775144"/>
    <w:rsid w:val="0077514E"/>
    <w:rsid w:val="0077520D"/>
    <w:rsid w:val="0077521E"/>
    <w:rsid w:val="00775232"/>
    <w:rsid w:val="0077524F"/>
    <w:rsid w:val="00775276"/>
    <w:rsid w:val="0077528D"/>
    <w:rsid w:val="0077528E"/>
    <w:rsid w:val="007752F8"/>
    <w:rsid w:val="007753C8"/>
    <w:rsid w:val="007754E2"/>
    <w:rsid w:val="007754FE"/>
    <w:rsid w:val="0077555D"/>
    <w:rsid w:val="007755E8"/>
    <w:rsid w:val="0077560D"/>
    <w:rsid w:val="00775639"/>
    <w:rsid w:val="00775669"/>
    <w:rsid w:val="00775675"/>
    <w:rsid w:val="007756D7"/>
    <w:rsid w:val="007756EC"/>
    <w:rsid w:val="00775742"/>
    <w:rsid w:val="0077577E"/>
    <w:rsid w:val="00775816"/>
    <w:rsid w:val="00775867"/>
    <w:rsid w:val="007758A3"/>
    <w:rsid w:val="0077595F"/>
    <w:rsid w:val="007759BC"/>
    <w:rsid w:val="00775A0E"/>
    <w:rsid w:val="00775A1B"/>
    <w:rsid w:val="00775A37"/>
    <w:rsid w:val="00775AB3"/>
    <w:rsid w:val="00775B21"/>
    <w:rsid w:val="00775C29"/>
    <w:rsid w:val="00775CA5"/>
    <w:rsid w:val="00775D59"/>
    <w:rsid w:val="00775D61"/>
    <w:rsid w:val="00775D83"/>
    <w:rsid w:val="00775DE0"/>
    <w:rsid w:val="00775E61"/>
    <w:rsid w:val="00775ECB"/>
    <w:rsid w:val="00775FEE"/>
    <w:rsid w:val="00775FF9"/>
    <w:rsid w:val="0077610F"/>
    <w:rsid w:val="00776231"/>
    <w:rsid w:val="00776233"/>
    <w:rsid w:val="00776240"/>
    <w:rsid w:val="00776250"/>
    <w:rsid w:val="00776292"/>
    <w:rsid w:val="007762E2"/>
    <w:rsid w:val="007762F8"/>
    <w:rsid w:val="007763FA"/>
    <w:rsid w:val="007764F6"/>
    <w:rsid w:val="0077650F"/>
    <w:rsid w:val="00776516"/>
    <w:rsid w:val="00776560"/>
    <w:rsid w:val="00776566"/>
    <w:rsid w:val="00776593"/>
    <w:rsid w:val="007765AA"/>
    <w:rsid w:val="007765C9"/>
    <w:rsid w:val="00776632"/>
    <w:rsid w:val="00776666"/>
    <w:rsid w:val="00776807"/>
    <w:rsid w:val="0077683C"/>
    <w:rsid w:val="00776941"/>
    <w:rsid w:val="00776971"/>
    <w:rsid w:val="007769F2"/>
    <w:rsid w:val="00776A6A"/>
    <w:rsid w:val="00776A95"/>
    <w:rsid w:val="00776AEB"/>
    <w:rsid w:val="00776B1D"/>
    <w:rsid w:val="00776B56"/>
    <w:rsid w:val="00776BCC"/>
    <w:rsid w:val="00776BEB"/>
    <w:rsid w:val="00776CAD"/>
    <w:rsid w:val="00776D18"/>
    <w:rsid w:val="00776D27"/>
    <w:rsid w:val="00776DF9"/>
    <w:rsid w:val="00776F2F"/>
    <w:rsid w:val="00776FE2"/>
    <w:rsid w:val="00777034"/>
    <w:rsid w:val="0077713A"/>
    <w:rsid w:val="007771F8"/>
    <w:rsid w:val="00777221"/>
    <w:rsid w:val="00777277"/>
    <w:rsid w:val="00777290"/>
    <w:rsid w:val="0077729E"/>
    <w:rsid w:val="00777321"/>
    <w:rsid w:val="00777330"/>
    <w:rsid w:val="00777334"/>
    <w:rsid w:val="0077739F"/>
    <w:rsid w:val="007773A7"/>
    <w:rsid w:val="007773C9"/>
    <w:rsid w:val="0077743A"/>
    <w:rsid w:val="00777450"/>
    <w:rsid w:val="007774C9"/>
    <w:rsid w:val="00777542"/>
    <w:rsid w:val="00777592"/>
    <w:rsid w:val="007775C3"/>
    <w:rsid w:val="007775EE"/>
    <w:rsid w:val="00777618"/>
    <w:rsid w:val="00777645"/>
    <w:rsid w:val="007776C5"/>
    <w:rsid w:val="0077773A"/>
    <w:rsid w:val="00777788"/>
    <w:rsid w:val="0077778B"/>
    <w:rsid w:val="0077780F"/>
    <w:rsid w:val="00777811"/>
    <w:rsid w:val="00777857"/>
    <w:rsid w:val="00777865"/>
    <w:rsid w:val="007778D4"/>
    <w:rsid w:val="00777955"/>
    <w:rsid w:val="007779A7"/>
    <w:rsid w:val="007779D1"/>
    <w:rsid w:val="00777A37"/>
    <w:rsid w:val="00777A42"/>
    <w:rsid w:val="00777AAB"/>
    <w:rsid w:val="00777B8E"/>
    <w:rsid w:val="00777C19"/>
    <w:rsid w:val="00777C6D"/>
    <w:rsid w:val="00777C98"/>
    <w:rsid w:val="00777CDD"/>
    <w:rsid w:val="00777CF5"/>
    <w:rsid w:val="00777D04"/>
    <w:rsid w:val="00777DE6"/>
    <w:rsid w:val="00777E17"/>
    <w:rsid w:val="00777E69"/>
    <w:rsid w:val="00777EB3"/>
    <w:rsid w:val="00777EB7"/>
    <w:rsid w:val="00777F71"/>
    <w:rsid w:val="00777FC4"/>
    <w:rsid w:val="0078004C"/>
    <w:rsid w:val="007801F4"/>
    <w:rsid w:val="00780229"/>
    <w:rsid w:val="00780254"/>
    <w:rsid w:val="00780276"/>
    <w:rsid w:val="007802C0"/>
    <w:rsid w:val="00780363"/>
    <w:rsid w:val="00780366"/>
    <w:rsid w:val="007804DB"/>
    <w:rsid w:val="0078051D"/>
    <w:rsid w:val="00780556"/>
    <w:rsid w:val="007805EC"/>
    <w:rsid w:val="00780651"/>
    <w:rsid w:val="0078065D"/>
    <w:rsid w:val="00780727"/>
    <w:rsid w:val="0078073B"/>
    <w:rsid w:val="0078077A"/>
    <w:rsid w:val="00780792"/>
    <w:rsid w:val="007807A1"/>
    <w:rsid w:val="007807D6"/>
    <w:rsid w:val="007808AE"/>
    <w:rsid w:val="007809E2"/>
    <w:rsid w:val="00780A7A"/>
    <w:rsid w:val="00780AAA"/>
    <w:rsid w:val="00780B40"/>
    <w:rsid w:val="00780B43"/>
    <w:rsid w:val="00780BBE"/>
    <w:rsid w:val="00780C47"/>
    <w:rsid w:val="00780CD5"/>
    <w:rsid w:val="00780D2B"/>
    <w:rsid w:val="00780D73"/>
    <w:rsid w:val="00780D82"/>
    <w:rsid w:val="00780E1C"/>
    <w:rsid w:val="00780E68"/>
    <w:rsid w:val="00780ED4"/>
    <w:rsid w:val="00780EDE"/>
    <w:rsid w:val="00780F1F"/>
    <w:rsid w:val="00780F21"/>
    <w:rsid w:val="00780FA6"/>
    <w:rsid w:val="00781031"/>
    <w:rsid w:val="00781088"/>
    <w:rsid w:val="007810E7"/>
    <w:rsid w:val="00781169"/>
    <w:rsid w:val="00781184"/>
    <w:rsid w:val="007811AC"/>
    <w:rsid w:val="00781272"/>
    <w:rsid w:val="0078137C"/>
    <w:rsid w:val="007813A3"/>
    <w:rsid w:val="0078143C"/>
    <w:rsid w:val="00781495"/>
    <w:rsid w:val="007815A9"/>
    <w:rsid w:val="007815D9"/>
    <w:rsid w:val="007815E6"/>
    <w:rsid w:val="00781663"/>
    <w:rsid w:val="00781674"/>
    <w:rsid w:val="0078167D"/>
    <w:rsid w:val="0078169D"/>
    <w:rsid w:val="007816FF"/>
    <w:rsid w:val="00781712"/>
    <w:rsid w:val="0078171D"/>
    <w:rsid w:val="00781760"/>
    <w:rsid w:val="0078176F"/>
    <w:rsid w:val="0078177E"/>
    <w:rsid w:val="007818C2"/>
    <w:rsid w:val="007818E5"/>
    <w:rsid w:val="00781929"/>
    <w:rsid w:val="0078195A"/>
    <w:rsid w:val="007819F7"/>
    <w:rsid w:val="00781A15"/>
    <w:rsid w:val="00781B47"/>
    <w:rsid w:val="00781BDE"/>
    <w:rsid w:val="00781DA4"/>
    <w:rsid w:val="00781DFD"/>
    <w:rsid w:val="00781E0F"/>
    <w:rsid w:val="00781E41"/>
    <w:rsid w:val="00781E81"/>
    <w:rsid w:val="00781E9E"/>
    <w:rsid w:val="00781EB0"/>
    <w:rsid w:val="00781ED8"/>
    <w:rsid w:val="00781F09"/>
    <w:rsid w:val="00781F0A"/>
    <w:rsid w:val="00781F1E"/>
    <w:rsid w:val="00781FAE"/>
    <w:rsid w:val="00781FB0"/>
    <w:rsid w:val="0078216B"/>
    <w:rsid w:val="007821A5"/>
    <w:rsid w:val="0078223D"/>
    <w:rsid w:val="00782248"/>
    <w:rsid w:val="0078227E"/>
    <w:rsid w:val="0078234C"/>
    <w:rsid w:val="0078236B"/>
    <w:rsid w:val="007823CE"/>
    <w:rsid w:val="00782434"/>
    <w:rsid w:val="0078247D"/>
    <w:rsid w:val="007824BD"/>
    <w:rsid w:val="007824CA"/>
    <w:rsid w:val="007824E3"/>
    <w:rsid w:val="00782518"/>
    <w:rsid w:val="00782519"/>
    <w:rsid w:val="00782575"/>
    <w:rsid w:val="00782595"/>
    <w:rsid w:val="00782601"/>
    <w:rsid w:val="007826C1"/>
    <w:rsid w:val="00782703"/>
    <w:rsid w:val="007827A3"/>
    <w:rsid w:val="007827D8"/>
    <w:rsid w:val="007827EA"/>
    <w:rsid w:val="007828C1"/>
    <w:rsid w:val="00782920"/>
    <w:rsid w:val="0078296E"/>
    <w:rsid w:val="00782A22"/>
    <w:rsid w:val="00782A70"/>
    <w:rsid w:val="00782A80"/>
    <w:rsid w:val="00782AB1"/>
    <w:rsid w:val="00782B79"/>
    <w:rsid w:val="00782BB7"/>
    <w:rsid w:val="00782BF2"/>
    <w:rsid w:val="00782C7D"/>
    <w:rsid w:val="00782C97"/>
    <w:rsid w:val="00782D2B"/>
    <w:rsid w:val="00782DAD"/>
    <w:rsid w:val="00782E47"/>
    <w:rsid w:val="00782FF7"/>
    <w:rsid w:val="00782FFA"/>
    <w:rsid w:val="0078300C"/>
    <w:rsid w:val="00783025"/>
    <w:rsid w:val="00783093"/>
    <w:rsid w:val="00783097"/>
    <w:rsid w:val="007830BA"/>
    <w:rsid w:val="0078319A"/>
    <w:rsid w:val="00783205"/>
    <w:rsid w:val="007832A9"/>
    <w:rsid w:val="007832BC"/>
    <w:rsid w:val="007832CF"/>
    <w:rsid w:val="007832E7"/>
    <w:rsid w:val="00783380"/>
    <w:rsid w:val="007833B4"/>
    <w:rsid w:val="007833EA"/>
    <w:rsid w:val="007833FD"/>
    <w:rsid w:val="00783411"/>
    <w:rsid w:val="00783425"/>
    <w:rsid w:val="0078346C"/>
    <w:rsid w:val="007834EC"/>
    <w:rsid w:val="0078357E"/>
    <w:rsid w:val="007835C0"/>
    <w:rsid w:val="007836C6"/>
    <w:rsid w:val="00783717"/>
    <w:rsid w:val="00783733"/>
    <w:rsid w:val="00783768"/>
    <w:rsid w:val="0078377C"/>
    <w:rsid w:val="00783807"/>
    <w:rsid w:val="00783877"/>
    <w:rsid w:val="00783926"/>
    <w:rsid w:val="0078396C"/>
    <w:rsid w:val="0078397E"/>
    <w:rsid w:val="00783A4D"/>
    <w:rsid w:val="00783ADF"/>
    <w:rsid w:val="00783AE0"/>
    <w:rsid w:val="00783EDC"/>
    <w:rsid w:val="00783EE4"/>
    <w:rsid w:val="00783EF1"/>
    <w:rsid w:val="00783F71"/>
    <w:rsid w:val="00783F8B"/>
    <w:rsid w:val="00783FEC"/>
    <w:rsid w:val="00784006"/>
    <w:rsid w:val="0078407F"/>
    <w:rsid w:val="007840B8"/>
    <w:rsid w:val="0078412A"/>
    <w:rsid w:val="0078416A"/>
    <w:rsid w:val="007841AB"/>
    <w:rsid w:val="007841C3"/>
    <w:rsid w:val="007841C4"/>
    <w:rsid w:val="007841E3"/>
    <w:rsid w:val="0078422A"/>
    <w:rsid w:val="00784272"/>
    <w:rsid w:val="007842E0"/>
    <w:rsid w:val="00784311"/>
    <w:rsid w:val="00784395"/>
    <w:rsid w:val="0078441C"/>
    <w:rsid w:val="0078445D"/>
    <w:rsid w:val="0078446B"/>
    <w:rsid w:val="007847DE"/>
    <w:rsid w:val="007847FB"/>
    <w:rsid w:val="0078487D"/>
    <w:rsid w:val="0078488D"/>
    <w:rsid w:val="007848BF"/>
    <w:rsid w:val="007848D5"/>
    <w:rsid w:val="0078499D"/>
    <w:rsid w:val="007849DC"/>
    <w:rsid w:val="00784A29"/>
    <w:rsid w:val="00784A38"/>
    <w:rsid w:val="00784AD2"/>
    <w:rsid w:val="00784AF4"/>
    <w:rsid w:val="00784B00"/>
    <w:rsid w:val="00784B1B"/>
    <w:rsid w:val="00784BF5"/>
    <w:rsid w:val="00784C79"/>
    <w:rsid w:val="00784CF8"/>
    <w:rsid w:val="00784D05"/>
    <w:rsid w:val="00784E0C"/>
    <w:rsid w:val="00784F32"/>
    <w:rsid w:val="00785057"/>
    <w:rsid w:val="0078506A"/>
    <w:rsid w:val="007850C9"/>
    <w:rsid w:val="00785127"/>
    <w:rsid w:val="00785181"/>
    <w:rsid w:val="0078521D"/>
    <w:rsid w:val="00785389"/>
    <w:rsid w:val="007853B6"/>
    <w:rsid w:val="007853CA"/>
    <w:rsid w:val="00785428"/>
    <w:rsid w:val="00785464"/>
    <w:rsid w:val="0078550B"/>
    <w:rsid w:val="00785575"/>
    <w:rsid w:val="007855CD"/>
    <w:rsid w:val="0078587F"/>
    <w:rsid w:val="007858A5"/>
    <w:rsid w:val="0078597E"/>
    <w:rsid w:val="00785997"/>
    <w:rsid w:val="00785BC9"/>
    <w:rsid w:val="00785C12"/>
    <w:rsid w:val="00785C8D"/>
    <w:rsid w:val="00785CB6"/>
    <w:rsid w:val="00785D16"/>
    <w:rsid w:val="00785D32"/>
    <w:rsid w:val="00785D7A"/>
    <w:rsid w:val="00785DA6"/>
    <w:rsid w:val="00785DBA"/>
    <w:rsid w:val="00785E11"/>
    <w:rsid w:val="00785E8A"/>
    <w:rsid w:val="00785E9D"/>
    <w:rsid w:val="00785F00"/>
    <w:rsid w:val="00785F81"/>
    <w:rsid w:val="00785F8C"/>
    <w:rsid w:val="00785FCC"/>
    <w:rsid w:val="007860CE"/>
    <w:rsid w:val="0078611C"/>
    <w:rsid w:val="00786274"/>
    <w:rsid w:val="00786304"/>
    <w:rsid w:val="007863C8"/>
    <w:rsid w:val="00786401"/>
    <w:rsid w:val="007864F1"/>
    <w:rsid w:val="007865A0"/>
    <w:rsid w:val="007865AA"/>
    <w:rsid w:val="007865B8"/>
    <w:rsid w:val="007865CA"/>
    <w:rsid w:val="007866BD"/>
    <w:rsid w:val="00786705"/>
    <w:rsid w:val="007867AF"/>
    <w:rsid w:val="007867C4"/>
    <w:rsid w:val="007867D4"/>
    <w:rsid w:val="00786814"/>
    <w:rsid w:val="0078686F"/>
    <w:rsid w:val="00786907"/>
    <w:rsid w:val="0078699A"/>
    <w:rsid w:val="007869A9"/>
    <w:rsid w:val="00786A86"/>
    <w:rsid w:val="00786A8A"/>
    <w:rsid w:val="00786ACA"/>
    <w:rsid w:val="00786B85"/>
    <w:rsid w:val="00786BF3"/>
    <w:rsid w:val="00786C5A"/>
    <w:rsid w:val="00786C7E"/>
    <w:rsid w:val="00786D84"/>
    <w:rsid w:val="00786D86"/>
    <w:rsid w:val="00786E2C"/>
    <w:rsid w:val="00786E34"/>
    <w:rsid w:val="00786E62"/>
    <w:rsid w:val="00786E71"/>
    <w:rsid w:val="00786FBD"/>
    <w:rsid w:val="0078704C"/>
    <w:rsid w:val="0078709C"/>
    <w:rsid w:val="00787147"/>
    <w:rsid w:val="00787158"/>
    <w:rsid w:val="00787281"/>
    <w:rsid w:val="007872BD"/>
    <w:rsid w:val="007872C3"/>
    <w:rsid w:val="007872C9"/>
    <w:rsid w:val="007872D0"/>
    <w:rsid w:val="007872F5"/>
    <w:rsid w:val="0078752B"/>
    <w:rsid w:val="0078753D"/>
    <w:rsid w:val="007875F1"/>
    <w:rsid w:val="007876E0"/>
    <w:rsid w:val="00787734"/>
    <w:rsid w:val="00787797"/>
    <w:rsid w:val="00787799"/>
    <w:rsid w:val="007877A4"/>
    <w:rsid w:val="007877C0"/>
    <w:rsid w:val="007877E4"/>
    <w:rsid w:val="0078780D"/>
    <w:rsid w:val="00787836"/>
    <w:rsid w:val="007879E7"/>
    <w:rsid w:val="00787A0C"/>
    <w:rsid w:val="00787A3C"/>
    <w:rsid w:val="00787B2E"/>
    <w:rsid w:val="00787B5D"/>
    <w:rsid w:val="00787C04"/>
    <w:rsid w:val="00787CC6"/>
    <w:rsid w:val="00787CE0"/>
    <w:rsid w:val="00787D58"/>
    <w:rsid w:val="00787D9A"/>
    <w:rsid w:val="00787DB3"/>
    <w:rsid w:val="00787E1B"/>
    <w:rsid w:val="00787E8D"/>
    <w:rsid w:val="00787F93"/>
    <w:rsid w:val="00787FA6"/>
    <w:rsid w:val="00787FB9"/>
    <w:rsid w:val="0079008D"/>
    <w:rsid w:val="007900BC"/>
    <w:rsid w:val="00790111"/>
    <w:rsid w:val="0079015E"/>
    <w:rsid w:val="0079016C"/>
    <w:rsid w:val="00790182"/>
    <w:rsid w:val="007901A1"/>
    <w:rsid w:val="0079024F"/>
    <w:rsid w:val="007902A6"/>
    <w:rsid w:val="007902A7"/>
    <w:rsid w:val="007903AE"/>
    <w:rsid w:val="0079040F"/>
    <w:rsid w:val="0079042D"/>
    <w:rsid w:val="00790473"/>
    <w:rsid w:val="00790494"/>
    <w:rsid w:val="007904B3"/>
    <w:rsid w:val="007905A1"/>
    <w:rsid w:val="007906A8"/>
    <w:rsid w:val="00790723"/>
    <w:rsid w:val="00790731"/>
    <w:rsid w:val="0079084E"/>
    <w:rsid w:val="007908F6"/>
    <w:rsid w:val="00790919"/>
    <w:rsid w:val="00790938"/>
    <w:rsid w:val="0079093E"/>
    <w:rsid w:val="00790A75"/>
    <w:rsid w:val="00790B0C"/>
    <w:rsid w:val="00790BD9"/>
    <w:rsid w:val="00790BE5"/>
    <w:rsid w:val="00790C27"/>
    <w:rsid w:val="00790C89"/>
    <w:rsid w:val="00790CD3"/>
    <w:rsid w:val="00790DB5"/>
    <w:rsid w:val="00790EBF"/>
    <w:rsid w:val="00790EC2"/>
    <w:rsid w:val="00790ED4"/>
    <w:rsid w:val="00790ED8"/>
    <w:rsid w:val="00790EFC"/>
    <w:rsid w:val="00790F5A"/>
    <w:rsid w:val="00791023"/>
    <w:rsid w:val="00791061"/>
    <w:rsid w:val="0079107A"/>
    <w:rsid w:val="007910A8"/>
    <w:rsid w:val="00791122"/>
    <w:rsid w:val="00791144"/>
    <w:rsid w:val="0079115D"/>
    <w:rsid w:val="00791182"/>
    <w:rsid w:val="00791251"/>
    <w:rsid w:val="00791261"/>
    <w:rsid w:val="00791288"/>
    <w:rsid w:val="0079129E"/>
    <w:rsid w:val="0079138D"/>
    <w:rsid w:val="007913C8"/>
    <w:rsid w:val="0079148E"/>
    <w:rsid w:val="007914E2"/>
    <w:rsid w:val="007915B2"/>
    <w:rsid w:val="007915C8"/>
    <w:rsid w:val="00791626"/>
    <w:rsid w:val="0079165D"/>
    <w:rsid w:val="007916A4"/>
    <w:rsid w:val="007916D8"/>
    <w:rsid w:val="0079178C"/>
    <w:rsid w:val="007917BD"/>
    <w:rsid w:val="007917BF"/>
    <w:rsid w:val="00791804"/>
    <w:rsid w:val="0079184B"/>
    <w:rsid w:val="0079184E"/>
    <w:rsid w:val="007918BB"/>
    <w:rsid w:val="007918E0"/>
    <w:rsid w:val="007918EB"/>
    <w:rsid w:val="00791932"/>
    <w:rsid w:val="00791A5A"/>
    <w:rsid w:val="00791A72"/>
    <w:rsid w:val="00791A75"/>
    <w:rsid w:val="00791A9D"/>
    <w:rsid w:val="00791AFD"/>
    <w:rsid w:val="00791B5D"/>
    <w:rsid w:val="00791BAC"/>
    <w:rsid w:val="00791C77"/>
    <w:rsid w:val="00791D0E"/>
    <w:rsid w:val="00791D4D"/>
    <w:rsid w:val="00791D52"/>
    <w:rsid w:val="00791D98"/>
    <w:rsid w:val="00791DFC"/>
    <w:rsid w:val="00791E16"/>
    <w:rsid w:val="00791E25"/>
    <w:rsid w:val="00791EC3"/>
    <w:rsid w:val="00791F21"/>
    <w:rsid w:val="00791F64"/>
    <w:rsid w:val="00792019"/>
    <w:rsid w:val="00792096"/>
    <w:rsid w:val="007920F4"/>
    <w:rsid w:val="007920FD"/>
    <w:rsid w:val="0079212E"/>
    <w:rsid w:val="00792170"/>
    <w:rsid w:val="0079220F"/>
    <w:rsid w:val="00792277"/>
    <w:rsid w:val="007923A1"/>
    <w:rsid w:val="007923FC"/>
    <w:rsid w:val="00792491"/>
    <w:rsid w:val="00792627"/>
    <w:rsid w:val="007926BB"/>
    <w:rsid w:val="007926F3"/>
    <w:rsid w:val="00792710"/>
    <w:rsid w:val="007928E5"/>
    <w:rsid w:val="00792930"/>
    <w:rsid w:val="00792995"/>
    <w:rsid w:val="00792A0B"/>
    <w:rsid w:val="00792A2B"/>
    <w:rsid w:val="00792A3F"/>
    <w:rsid w:val="00792A64"/>
    <w:rsid w:val="00792AD2"/>
    <w:rsid w:val="00792AE1"/>
    <w:rsid w:val="00792B74"/>
    <w:rsid w:val="00792BC7"/>
    <w:rsid w:val="00792C2A"/>
    <w:rsid w:val="00792CE5"/>
    <w:rsid w:val="00792D15"/>
    <w:rsid w:val="00792D65"/>
    <w:rsid w:val="00792D95"/>
    <w:rsid w:val="00792E4C"/>
    <w:rsid w:val="00792E60"/>
    <w:rsid w:val="00792E97"/>
    <w:rsid w:val="00792ED0"/>
    <w:rsid w:val="00792EEC"/>
    <w:rsid w:val="00792F44"/>
    <w:rsid w:val="00792FB7"/>
    <w:rsid w:val="00793085"/>
    <w:rsid w:val="00793091"/>
    <w:rsid w:val="007930A6"/>
    <w:rsid w:val="007930CA"/>
    <w:rsid w:val="0079310C"/>
    <w:rsid w:val="0079321C"/>
    <w:rsid w:val="0079321D"/>
    <w:rsid w:val="007932ED"/>
    <w:rsid w:val="007932F2"/>
    <w:rsid w:val="00793332"/>
    <w:rsid w:val="0079336B"/>
    <w:rsid w:val="00793391"/>
    <w:rsid w:val="007933D8"/>
    <w:rsid w:val="007933EB"/>
    <w:rsid w:val="00793458"/>
    <w:rsid w:val="00793459"/>
    <w:rsid w:val="00793460"/>
    <w:rsid w:val="0079349D"/>
    <w:rsid w:val="00793558"/>
    <w:rsid w:val="007935A1"/>
    <w:rsid w:val="007935D1"/>
    <w:rsid w:val="0079360A"/>
    <w:rsid w:val="007937CD"/>
    <w:rsid w:val="007939FD"/>
    <w:rsid w:val="00793A3A"/>
    <w:rsid w:val="00793A5E"/>
    <w:rsid w:val="00793A99"/>
    <w:rsid w:val="00793AA7"/>
    <w:rsid w:val="00793ADE"/>
    <w:rsid w:val="00793B30"/>
    <w:rsid w:val="00793B96"/>
    <w:rsid w:val="00793C2B"/>
    <w:rsid w:val="00793C42"/>
    <w:rsid w:val="00793CDE"/>
    <w:rsid w:val="00793D06"/>
    <w:rsid w:val="00793D16"/>
    <w:rsid w:val="00793D2D"/>
    <w:rsid w:val="00793D3E"/>
    <w:rsid w:val="00793D93"/>
    <w:rsid w:val="00793D98"/>
    <w:rsid w:val="00793DDE"/>
    <w:rsid w:val="00793E85"/>
    <w:rsid w:val="00793E8A"/>
    <w:rsid w:val="00793EDB"/>
    <w:rsid w:val="00793F39"/>
    <w:rsid w:val="00793F58"/>
    <w:rsid w:val="00793FBD"/>
    <w:rsid w:val="00793FDF"/>
    <w:rsid w:val="00793FFC"/>
    <w:rsid w:val="00794005"/>
    <w:rsid w:val="00794006"/>
    <w:rsid w:val="00794014"/>
    <w:rsid w:val="0079404F"/>
    <w:rsid w:val="00794064"/>
    <w:rsid w:val="0079419C"/>
    <w:rsid w:val="0079433B"/>
    <w:rsid w:val="00794348"/>
    <w:rsid w:val="00794406"/>
    <w:rsid w:val="0079440F"/>
    <w:rsid w:val="00794531"/>
    <w:rsid w:val="007945F9"/>
    <w:rsid w:val="00794600"/>
    <w:rsid w:val="00794678"/>
    <w:rsid w:val="007946F3"/>
    <w:rsid w:val="0079471B"/>
    <w:rsid w:val="00794774"/>
    <w:rsid w:val="007947CC"/>
    <w:rsid w:val="007947E2"/>
    <w:rsid w:val="0079480D"/>
    <w:rsid w:val="00794884"/>
    <w:rsid w:val="00794975"/>
    <w:rsid w:val="00794984"/>
    <w:rsid w:val="00794A2E"/>
    <w:rsid w:val="00794A3E"/>
    <w:rsid w:val="00794A6D"/>
    <w:rsid w:val="00794AD6"/>
    <w:rsid w:val="00794B73"/>
    <w:rsid w:val="00794B96"/>
    <w:rsid w:val="00794C28"/>
    <w:rsid w:val="00794C53"/>
    <w:rsid w:val="00794C72"/>
    <w:rsid w:val="00794CB3"/>
    <w:rsid w:val="00794D0C"/>
    <w:rsid w:val="00794D4F"/>
    <w:rsid w:val="00794E93"/>
    <w:rsid w:val="00794EAE"/>
    <w:rsid w:val="00794EDF"/>
    <w:rsid w:val="00794F01"/>
    <w:rsid w:val="00794F05"/>
    <w:rsid w:val="00794F14"/>
    <w:rsid w:val="00794F34"/>
    <w:rsid w:val="00794F59"/>
    <w:rsid w:val="00794F95"/>
    <w:rsid w:val="0079502D"/>
    <w:rsid w:val="007950AE"/>
    <w:rsid w:val="007950CF"/>
    <w:rsid w:val="007950D7"/>
    <w:rsid w:val="00795121"/>
    <w:rsid w:val="0079518A"/>
    <w:rsid w:val="00795199"/>
    <w:rsid w:val="00795288"/>
    <w:rsid w:val="00795294"/>
    <w:rsid w:val="00795459"/>
    <w:rsid w:val="0079562C"/>
    <w:rsid w:val="00795630"/>
    <w:rsid w:val="0079564C"/>
    <w:rsid w:val="00795689"/>
    <w:rsid w:val="00795789"/>
    <w:rsid w:val="0079586F"/>
    <w:rsid w:val="00795918"/>
    <w:rsid w:val="0079593E"/>
    <w:rsid w:val="00795976"/>
    <w:rsid w:val="007959B6"/>
    <w:rsid w:val="00795A05"/>
    <w:rsid w:val="00795A26"/>
    <w:rsid w:val="00795A3E"/>
    <w:rsid w:val="00795A64"/>
    <w:rsid w:val="00795B22"/>
    <w:rsid w:val="00795B62"/>
    <w:rsid w:val="00795BB1"/>
    <w:rsid w:val="00795C00"/>
    <w:rsid w:val="00795D81"/>
    <w:rsid w:val="00795E34"/>
    <w:rsid w:val="00795EA4"/>
    <w:rsid w:val="00795ED6"/>
    <w:rsid w:val="00795F66"/>
    <w:rsid w:val="00795FB6"/>
    <w:rsid w:val="00795FB7"/>
    <w:rsid w:val="007960CA"/>
    <w:rsid w:val="00796110"/>
    <w:rsid w:val="0079619B"/>
    <w:rsid w:val="007961DD"/>
    <w:rsid w:val="00796220"/>
    <w:rsid w:val="0079625B"/>
    <w:rsid w:val="0079630D"/>
    <w:rsid w:val="0079632A"/>
    <w:rsid w:val="00796330"/>
    <w:rsid w:val="00796401"/>
    <w:rsid w:val="00796487"/>
    <w:rsid w:val="00796491"/>
    <w:rsid w:val="0079649E"/>
    <w:rsid w:val="007964E2"/>
    <w:rsid w:val="00796547"/>
    <w:rsid w:val="0079654D"/>
    <w:rsid w:val="00796567"/>
    <w:rsid w:val="007967BB"/>
    <w:rsid w:val="007967EC"/>
    <w:rsid w:val="0079684F"/>
    <w:rsid w:val="0079686D"/>
    <w:rsid w:val="00796876"/>
    <w:rsid w:val="007968B0"/>
    <w:rsid w:val="007969F7"/>
    <w:rsid w:val="00796A61"/>
    <w:rsid w:val="00796AAA"/>
    <w:rsid w:val="00796B12"/>
    <w:rsid w:val="00796B37"/>
    <w:rsid w:val="00796B77"/>
    <w:rsid w:val="00796C59"/>
    <w:rsid w:val="00796C71"/>
    <w:rsid w:val="00796CDD"/>
    <w:rsid w:val="00796CE5"/>
    <w:rsid w:val="00796DC8"/>
    <w:rsid w:val="00796E44"/>
    <w:rsid w:val="00796E5E"/>
    <w:rsid w:val="00796EBF"/>
    <w:rsid w:val="00796EC6"/>
    <w:rsid w:val="00796EE5"/>
    <w:rsid w:val="00796F1E"/>
    <w:rsid w:val="00796F35"/>
    <w:rsid w:val="00796F72"/>
    <w:rsid w:val="00796F81"/>
    <w:rsid w:val="00796F9E"/>
    <w:rsid w:val="0079709C"/>
    <w:rsid w:val="007970FC"/>
    <w:rsid w:val="00797171"/>
    <w:rsid w:val="00797217"/>
    <w:rsid w:val="00797243"/>
    <w:rsid w:val="00797249"/>
    <w:rsid w:val="00797283"/>
    <w:rsid w:val="007973A4"/>
    <w:rsid w:val="007973B2"/>
    <w:rsid w:val="00797436"/>
    <w:rsid w:val="00797444"/>
    <w:rsid w:val="00797511"/>
    <w:rsid w:val="00797583"/>
    <w:rsid w:val="00797670"/>
    <w:rsid w:val="00797676"/>
    <w:rsid w:val="00797688"/>
    <w:rsid w:val="0079774F"/>
    <w:rsid w:val="00797753"/>
    <w:rsid w:val="007977BB"/>
    <w:rsid w:val="00797803"/>
    <w:rsid w:val="0079781C"/>
    <w:rsid w:val="00797828"/>
    <w:rsid w:val="0079783C"/>
    <w:rsid w:val="007978A6"/>
    <w:rsid w:val="007978BB"/>
    <w:rsid w:val="00797956"/>
    <w:rsid w:val="00797A46"/>
    <w:rsid w:val="00797A93"/>
    <w:rsid w:val="00797B15"/>
    <w:rsid w:val="00797BC0"/>
    <w:rsid w:val="00797BEC"/>
    <w:rsid w:val="00797D17"/>
    <w:rsid w:val="00797D56"/>
    <w:rsid w:val="00797D98"/>
    <w:rsid w:val="00797E83"/>
    <w:rsid w:val="00797EA6"/>
    <w:rsid w:val="00797EA8"/>
    <w:rsid w:val="00797EC6"/>
    <w:rsid w:val="00797F94"/>
    <w:rsid w:val="00797FFB"/>
    <w:rsid w:val="007A0017"/>
    <w:rsid w:val="007A0051"/>
    <w:rsid w:val="007A0053"/>
    <w:rsid w:val="007A005E"/>
    <w:rsid w:val="007A0132"/>
    <w:rsid w:val="007A0158"/>
    <w:rsid w:val="007A01E0"/>
    <w:rsid w:val="007A0272"/>
    <w:rsid w:val="007A0277"/>
    <w:rsid w:val="007A02B8"/>
    <w:rsid w:val="007A02C7"/>
    <w:rsid w:val="007A02DC"/>
    <w:rsid w:val="007A02FC"/>
    <w:rsid w:val="007A0342"/>
    <w:rsid w:val="007A03AA"/>
    <w:rsid w:val="007A03DD"/>
    <w:rsid w:val="007A04B6"/>
    <w:rsid w:val="007A04E7"/>
    <w:rsid w:val="007A04F9"/>
    <w:rsid w:val="007A0553"/>
    <w:rsid w:val="007A0594"/>
    <w:rsid w:val="007A05DF"/>
    <w:rsid w:val="007A05F2"/>
    <w:rsid w:val="007A062E"/>
    <w:rsid w:val="007A064F"/>
    <w:rsid w:val="007A065D"/>
    <w:rsid w:val="007A0705"/>
    <w:rsid w:val="007A071B"/>
    <w:rsid w:val="007A074D"/>
    <w:rsid w:val="007A0761"/>
    <w:rsid w:val="007A07C6"/>
    <w:rsid w:val="007A07E8"/>
    <w:rsid w:val="007A07EA"/>
    <w:rsid w:val="007A07FE"/>
    <w:rsid w:val="007A0855"/>
    <w:rsid w:val="007A0859"/>
    <w:rsid w:val="007A0889"/>
    <w:rsid w:val="007A08B5"/>
    <w:rsid w:val="007A08D3"/>
    <w:rsid w:val="007A08F6"/>
    <w:rsid w:val="007A0980"/>
    <w:rsid w:val="007A0A0E"/>
    <w:rsid w:val="007A0A32"/>
    <w:rsid w:val="007A0A45"/>
    <w:rsid w:val="007A0A7A"/>
    <w:rsid w:val="007A0A9E"/>
    <w:rsid w:val="007A0B5F"/>
    <w:rsid w:val="007A0B74"/>
    <w:rsid w:val="007A0BD0"/>
    <w:rsid w:val="007A0C4A"/>
    <w:rsid w:val="007A0C5C"/>
    <w:rsid w:val="007A0C5D"/>
    <w:rsid w:val="007A0D92"/>
    <w:rsid w:val="007A0D9C"/>
    <w:rsid w:val="007A0E44"/>
    <w:rsid w:val="007A0E5C"/>
    <w:rsid w:val="007A0E85"/>
    <w:rsid w:val="007A0FE0"/>
    <w:rsid w:val="007A10C4"/>
    <w:rsid w:val="007A10D3"/>
    <w:rsid w:val="007A11A4"/>
    <w:rsid w:val="007A1271"/>
    <w:rsid w:val="007A1306"/>
    <w:rsid w:val="007A14E7"/>
    <w:rsid w:val="007A1596"/>
    <w:rsid w:val="007A1638"/>
    <w:rsid w:val="007A16C0"/>
    <w:rsid w:val="007A16FB"/>
    <w:rsid w:val="007A1728"/>
    <w:rsid w:val="007A1765"/>
    <w:rsid w:val="007A18BB"/>
    <w:rsid w:val="007A19D8"/>
    <w:rsid w:val="007A1A43"/>
    <w:rsid w:val="007A1A62"/>
    <w:rsid w:val="007A1ABF"/>
    <w:rsid w:val="007A1B3B"/>
    <w:rsid w:val="007A1BBE"/>
    <w:rsid w:val="007A1C61"/>
    <w:rsid w:val="007A1C74"/>
    <w:rsid w:val="007A1D49"/>
    <w:rsid w:val="007A1E06"/>
    <w:rsid w:val="007A1E60"/>
    <w:rsid w:val="007A1E7D"/>
    <w:rsid w:val="007A1F29"/>
    <w:rsid w:val="007A1F37"/>
    <w:rsid w:val="007A1FB7"/>
    <w:rsid w:val="007A1FD2"/>
    <w:rsid w:val="007A205C"/>
    <w:rsid w:val="007A211C"/>
    <w:rsid w:val="007A212A"/>
    <w:rsid w:val="007A2168"/>
    <w:rsid w:val="007A2181"/>
    <w:rsid w:val="007A21E4"/>
    <w:rsid w:val="007A21E7"/>
    <w:rsid w:val="007A2214"/>
    <w:rsid w:val="007A2278"/>
    <w:rsid w:val="007A22B0"/>
    <w:rsid w:val="007A22D9"/>
    <w:rsid w:val="007A2396"/>
    <w:rsid w:val="007A250A"/>
    <w:rsid w:val="007A25BD"/>
    <w:rsid w:val="007A2645"/>
    <w:rsid w:val="007A2674"/>
    <w:rsid w:val="007A270E"/>
    <w:rsid w:val="007A279B"/>
    <w:rsid w:val="007A27C8"/>
    <w:rsid w:val="007A2810"/>
    <w:rsid w:val="007A2820"/>
    <w:rsid w:val="007A2843"/>
    <w:rsid w:val="007A2888"/>
    <w:rsid w:val="007A2927"/>
    <w:rsid w:val="007A2968"/>
    <w:rsid w:val="007A29A1"/>
    <w:rsid w:val="007A2A07"/>
    <w:rsid w:val="007A2A2F"/>
    <w:rsid w:val="007A2A61"/>
    <w:rsid w:val="007A2A99"/>
    <w:rsid w:val="007A2AAF"/>
    <w:rsid w:val="007A2B7F"/>
    <w:rsid w:val="007A2B8C"/>
    <w:rsid w:val="007A2BD5"/>
    <w:rsid w:val="007A2C31"/>
    <w:rsid w:val="007A2E3C"/>
    <w:rsid w:val="007A2ED0"/>
    <w:rsid w:val="007A2EEC"/>
    <w:rsid w:val="007A2EFF"/>
    <w:rsid w:val="007A2FB8"/>
    <w:rsid w:val="007A2FDA"/>
    <w:rsid w:val="007A3000"/>
    <w:rsid w:val="007A3125"/>
    <w:rsid w:val="007A316E"/>
    <w:rsid w:val="007A31C5"/>
    <w:rsid w:val="007A31CF"/>
    <w:rsid w:val="007A3240"/>
    <w:rsid w:val="007A338A"/>
    <w:rsid w:val="007A342E"/>
    <w:rsid w:val="007A3439"/>
    <w:rsid w:val="007A34E7"/>
    <w:rsid w:val="007A3672"/>
    <w:rsid w:val="007A3687"/>
    <w:rsid w:val="007A3704"/>
    <w:rsid w:val="007A3777"/>
    <w:rsid w:val="007A37F6"/>
    <w:rsid w:val="007A3853"/>
    <w:rsid w:val="007A3877"/>
    <w:rsid w:val="007A38D2"/>
    <w:rsid w:val="007A38ED"/>
    <w:rsid w:val="007A3962"/>
    <w:rsid w:val="007A397E"/>
    <w:rsid w:val="007A399E"/>
    <w:rsid w:val="007A399F"/>
    <w:rsid w:val="007A39D5"/>
    <w:rsid w:val="007A3A32"/>
    <w:rsid w:val="007A3A5D"/>
    <w:rsid w:val="007A3A9F"/>
    <w:rsid w:val="007A3B13"/>
    <w:rsid w:val="007A3BEF"/>
    <w:rsid w:val="007A3BF5"/>
    <w:rsid w:val="007A3C2D"/>
    <w:rsid w:val="007A3D5D"/>
    <w:rsid w:val="007A3DB4"/>
    <w:rsid w:val="007A3E54"/>
    <w:rsid w:val="007A3E67"/>
    <w:rsid w:val="007A3E73"/>
    <w:rsid w:val="007A3F09"/>
    <w:rsid w:val="007A3F12"/>
    <w:rsid w:val="007A3F7B"/>
    <w:rsid w:val="007A3FE0"/>
    <w:rsid w:val="007A3FF0"/>
    <w:rsid w:val="007A40A4"/>
    <w:rsid w:val="007A40BA"/>
    <w:rsid w:val="007A4157"/>
    <w:rsid w:val="007A419D"/>
    <w:rsid w:val="007A420E"/>
    <w:rsid w:val="007A42B5"/>
    <w:rsid w:val="007A4303"/>
    <w:rsid w:val="007A4305"/>
    <w:rsid w:val="007A4363"/>
    <w:rsid w:val="007A4379"/>
    <w:rsid w:val="007A4402"/>
    <w:rsid w:val="007A443F"/>
    <w:rsid w:val="007A4440"/>
    <w:rsid w:val="007A446D"/>
    <w:rsid w:val="007A4479"/>
    <w:rsid w:val="007A447C"/>
    <w:rsid w:val="007A44EF"/>
    <w:rsid w:val="007A4503"/>
    <w:rsid w:val="007A4564"/>
    <w:rsid w:val="007A4588"/>
    <w:rsid w:val="007A45B8"/>
    <w:rsid w:val="007A462D"/>
    <w:rsid w:val="007A467F"/>
    <w:rsid w:val="007A4718"/>
    <w:rsid w:val="007A487A"/>
    <w:rsid w:val="007A48D2"/>
    <w:rsid w:val="007A4A26"/>
    <w:rsid w:val="007A4A4D"/>
    <w:rsid w:val="007A4C56"/>
    <w:rsid w:val="007A4CD0"/>
    <w:rsid w:val="007A4CE6"/>
    <w:rsid w:val="007A4D80"/>
    <w:rsid w:val="007A4DAD"/>
    <w:rsid w:val="007A4EBD"/>
    <w:rsid w:val="007A5003"/>
    <w:rsid w:val="007A5088"/>
    <w:rsid w:val="007A50E8"/>
    <w:rsid w:val="007A5209"/>
    <w:rsid w:val="007A530C"/>
    <w:rsid w:val="007A5582"/>
    <w:rsid w:val="007A5594"/>
    <w:rsid w:val="007A55AE"/>
    <w:rsid w:val="007A55E2"/>
    <w:rsid w:val="007A564A"/>
    <w:rsid w:val="007A568D"/>
    <w:rsid w:val="007A5694"/>
    <w:rsid w:val="007A56A3"/>
    <w:rsid w:val="007A56C2"/>
    <w:rsid w:val="007A56C7"/>
    <w:rsid w:val="007A56D7"/>
    <w:rsid w:val="007A5719"/>
    <w:rsid w:val="007A5722"/>
    <w:rsid w:val="007A5757"/>
    <w:rsid w:val="007A57A3"/>
    <w:rsid w:val="007A5845"/>
    <w:rsid w:val="007A587B"/>
    <w:rsid w:val="007A58BB"/>
    <w:rsid w:val="007A58FA"/>
    <w:rsid w:val="007A590D"/>
    <w:rsid w:val="007A5987"/>
    <w:rsid w:val="007A5995"/>
    <w:rsid w:val="007A59D3"/>
    <w:rsid w:val="007A59E2"/>
    <w:rsid w:val="007A5A3B"/>
    <w:rsid w:val="007A5A75"/>
    <w:rsid w:val="007A5A78"/>
    <w:rsid w:val="007A5B0E"/>
    <w:rsid w:val="007A5B14"/>
    <w:rsid w:val="007A5B85"/>
    <w:rsid w:val="007A5B92"/>
    <w:rsid w:val="007A5BFC"/>
    <w:rsid w:val="007A5C3F"/>
    <w:rsid w:val="007A5C94"/>
    <w:rsid w:val="007A5CC7"/>
    <w:rsid w:val="007A5D03"/>
    <w:rsid w:val="007A5D5D"/>
    <w:rsid w:val="007A5E3A"/>
    <w:rsid w:val="007A5E80"/>
    <w:rsid w:val="007A5E94"/>
    <w:rsid w:val="007A5EB1"/>
    <w:rsid w:val="007A5EB4"/>
    <w:rsid w:val="007A5F40"/>
    <w:rsid w:val="007A5F51"/>
    <w:rsid w:val="007A5FE9"/>
    <w:rsid w:val="007A606A"/>
    <w:rsid w:val="007A6165"/>
    <w:rsid w:val="007A61A2"/>
    <w:rsid w:val="007A61FE"/>
    <w:rsid w:val="007A624A"/>
    <w:rsid w:val="007A625D"/>
    <w:rsid w:val="007A628F"/>
    <w:rsid w:val="007A6385"/>
    <w:rsid w:val="007A63CD"/>
    <w:rsid w:val="007A642A"/>
    <w:rsid w:val="007A645A"/>
    <w:rsid w:val="007A649D"/>
    <w:rsid w:val="007A64D7"/>
    <w:rsid w:val="007A64ED"/>
    <w:rsid w:val="007A6550"/>
    <w:rsid w:val="007A65B6"/>
    <w:rsid w:val="007A65D2"/>
    <w:rsid w:val="007A66AF"/>
    <w:rsid w:val="007A66B4"/>
    <w:rsid w:val="007A66E8"/>
    <w:rsid w:val="007A6754"/>
    <w:rsid w:val="007A675A"/>
    <w:rsid w:val="007A675E"/>
    <w:rsid w:val="007A6782"/>
    <w:rsid w:val="007A67C3"/>
    <w:rsid w:val="007A67C4"/>
    <w:rsid w:val="007A67D3"/>
    <w:rsid w:val="007A6867"/>
    <w:rsid w:val="007A68BC"/>
    <w:rsid w:val="007A68E8"/>
    <w:rsid w:val="007A68F0"/>
    <w:rsid w:val="007A69B2"/>
    <w:rsid w:val="007A69BC"/>
    <w:rsid w:val="007A69DA"/>
    <w:rsid w:val="007A6A87"/>
    <w:rsid w:val="007A6B31"/>
    <w:rsid w:val="007A6B40"/>
    <w:rsid w:val="007A6BF2"/>
    <w:rsid w:val="007A6C20"/>
    <w:rsid w:val="007A6C39"/>
    <w:rsid w:val="007A6C61"/>
    <w:rsid w:val="007A6C8C"/>
    <w:rsid w:val="007A6CC2"/>
    <w:rsid w:val="007A6D3A"/>
    <w:rsid w:val="007A6D8B"/>
    <w:rsid w:val="007A6D9A"/>
    <w:rsid w:val="007A6DEF"/>
    <w:rsid w:val="007A6E0F"/>
    <w:rsid w:val="007A6E1B"/>
    <w:rsid w:val="007A6E4C"/>
    <w:rsid w:val="007A6E82"/>
    <w:rsid w:val="007A700D"/>
    <w:rsid w:val="007A7026"/>
    <w:rsid w:val="007A702E"/>
    <w:rsid w:val="007A70A9"/>
    <w:rsid w:val="007A71A4"/>
    <w:rsid w:val="007A71F9"/>
    <w:rsid w:val="007A729B"/>
    <w:rsid w:val="007A73F1"/>
    <w:rsid w:val="007A7435"/>
    <w:rsid w:val="007A74D7"/>
    <w:rsid w:val="007A7511"/>
    <w:rsid w:val="007A75CC"/>
    <w:rsid w:val="007A7642"/>
    <w:rsid w:val="007A7660"/>
    <w:rsid w:val="007A76B4"/>
    <w:rsid w:val="007A76B8"/>
    <w:rsid w:val="007A76BF"/>
    <w:rsid w:val="007A7824"/>
    <w:rsid w:val="007A7833"/>
    <w:rsid w:val="007A79C6"/>
    <w:rsid w:val="007A79E8"/>
    <w:rsid w:val="007A7A2D"/>
    <w:rsid w:val="007A7BAB"/>
    <w:rsid w:val="007A7C78"/>
    <w:rsid w:val="007A7D2E"/>
    <w:rsid w:val="007A7D67"/>
    <w:rsid w:val="007A7DEA"/>
    <w:rsid w:val="007A7DFF"/>
    <w:rsid w:val="007A7E0E"/>
    <w:rsid w:val="007A7E17"/>
    <w:rsid w:val="007A7E25"/>
    <w:rsid w:val="007A7E42"/>
    <w:rsid w:val="007A7F23"/>
    <w:rsid w:val="007A7F54"/>
    <w:rsid w:val="007A7F8C"/>
    <w:rsid w:val="007B005B"/>
    <w:rsid w:val="007B0061"/>
    <w:rsid w:val="007B015C"/>
    <w:rsid w:val="007B027A"/>
    <w:rsid w:val="007B028B"/>
    <w:rsid w:val="007B02BA"/>
    <w:rsid w:val="007B0371"/>
    <w:rsid w:val="007B0396"/>
    <w:rsid w:val="007B0398"/>
    <w:rsid w:val="007B0484"/>
    <w:rsid w:val="007B04BB"/>
    <w:rsid w:val="007B05BC"/>
    <w:rsid w:val="007B06C2"/>
    <w:rsid w:val="007B06F7"/>
    <w:rsid w:val="007B0729"/>
    <w:rsid w:val="007B07A5"/>
    <w:rsid w:val="007B07AB"/>
    <w:rsid w:val="007B0818"/>
    <w:rsid w:val="007B086D"/>
    <w:rsid w:val="007B0879"/>
    <w:rsid w:val="007B0892"/>
    <w:rsid w:val="007B08AF"/>
    <w:rsid w:val="007B09B4"/>
    <w:rsid w:val="007B09B8"/>
    <w:rsid w:val="007B09E2"/>
    <w:rsid w:val="007B0A08"/>
    <w:rsid w:val="007B0A21"/>
    <w:rsid w:val="007B0A4D"/>
    <w:rsid w:val="007B0AA9"/>
    <w:rsid w:val="007B0AAC"/>
    <w:rsid w:val="007B0B30"/>
    <w:rsid w:val="007B0B41"/>
    <w:rsid w:val="007B0B6D"/>
    <w:rsid w:val="007B0BB7"/>
    <w:rsid w:val="007B0C07"/>
    <w:rsid w:val="007B0C4F"/>
    <w:rsid w:val="007B0D38"/>
    <w:rsid w:val="007B0D4F"/>
    <w:rsid w:val="007B0E05"/>
    <w:rsid w:val="007B0E68"/>
    <w:rsid w:val="007B0EEA"/>
    <w:rsid w:val="007B0F6F"/>
    <w:rsid w:val="007B0F75"/>
    <w:rsid w:val="007B0F91"/>
    <w:rsid w:val="007B100C"/>
    <w:rsid w:val="007B100D"/>
    <w:rsid w:val="007B1029"/>
    <w:rsid w:val="007B1098"/>
    <w:rsid w:val="007B10C2"/>
    <w:rsid w:val="007B1110"/>
    <w:rsid w:val="007B116B"/>
    <w:rsid w:val="007B1197"/>
    <w:rsid w:val="007B11B8"/>
    <w:rsid w:val="007B120E"/>
    <w:rsid w:val="007B12CE"/>
    <w:rsid w:val="007B12DF"/>
    <w:rsid w:val="007B13C7"/>
    <w:rsid w:val="007B13E7"/>
    <w:rsid w:val="007B1445"/>
    <w:rsid w:val="007B148F"/>
    <w:rsid w:val="007B1496"/>
    <w:rsid w:val="007B149B"/>
    <w:rsid w:val="007B1537"/>
    <w:rsid w:val="007B1542"/>
    <w:rsid w:val="007B15AD"/>
    <w:rsid w:val="007B16F7"/>
    <w:rsid w:val="007B171D"/>
    <w:rsid w:val="007B18FA"/>
    <w:rsid w:val="007B1905"/>
    <w:rsid w:val="007B1936"/>
    <w:rsid w:val="007B19B4"/>
    <w:rsid w:val="007B19C6"/>
    <w:rsid w:val="007B1AF5"/>
    <w:rsid w:val="007B1AFF"/>
    <w:rsid w:val="007B1B52"/>
    <w:rsid w:val="007B1BD6"/>
    <w:rsid w:val="007B1C00"/>
    <w:rsid w:val="007B1C1E"/>
    <w:rsid w:val="007B1C5D"/>
    <w:rsid w:val="007B1C73"/>
    <w:rsid w:val="007B1C91"/>
    <w:rsid w:val="007B1D46"/>
    <w:rsid w:val="007B1E8A"/>
    <w:rsid w:val="007B1E91"/>
    <w:rsid w:val="007B1F96"/>
    <w:rsid w:val="007B1F97"/>
    <w:rsid w:val="007B1FAB"/>
    <w:rsid w:val="007B1FE2"/>
    <w:rsid w:val="007B2055"/>
    <w:rsid w:val="007B206B"/>
    <w:rsid w:val="007B206C"/>
    <w:rsid w:val="007B209D"/>
    <w:rsid w:val="007B20E2"/>
    <w:rsid w:val="007B2145"/>
    <w:rsid w:val="007B2167"/>
    <w:rsid w:val="007B21D2"/>
    <w:rsid w:val="007B21DF"/>
    <w:rsid w:val="007B2266"/>
    <w:rsid w:val="007B2279"/>
    <w:rsid w:val="007B231D"/>
    <w:rsid w:val="007B2329"/>
    <w:rsid w:val="007B234F"/>
    <w:rsid w:val="007B2373"/>
    <w:rsid w:val="007B23D8"/>
    <w:rsid w:val="007B2410"/>
    <w:rsid w:val="007B241E"/>
    <w:rsid w:val="007B2434"/>
    <w:rsid w:val="007B2438"/>
    <w:rsid w:val="007B2446"/>
    <w:rsid w:val="007B2515"/>
    <w:rsid w:val="007B265D"/>
    <w:rsid w:val="007B2727"/>
    <w:rsid w:val="007B277C"/>
    <w:rsid w:val="007B27CD"/>
    <w:rsid w:val="007B27FA"/>
    <w:rsid w:val="007B2830"/>
    <w:rsid w:val="007B28AF"/>
    <w:rsid w:val="007B2975"/>
    <w:rsid w:val="007B297D"/>
    <w:rsid w:val="007B29B6"/>
    <w:rsid w:val="007B2A47"/>
    <w:rsid w:val="007B2ACD"/>
    <w:rsid w:val="007B2B1C"/>
    <w:rsid w:val="007B2B3F"/>
    <w:rsid w:val="007B2BC5"/>
    <w:rsid w:val="007B2BE7"/>
    <w:rsid w:val="007B2C1D"/>
    <w:rsid w:val="007B2C3A"/>
    <w:rsid w:val="007B2C66"/>
    <w:rsid w:val="007B2C6E"/>
    <w:rsid w:val="007B2C7E"/>
    <w:rsid w:val="007B2D27"/>
    <w:rsid w:val="007B2E44"/>
    <w:rsid w:val="007B2ED6"/>
    <w:rsid w:val="007B2F03"/>
    <w:rsid w:val="007B2F21"/>
    <w:rsid w:val="007B2FFE"/>
    <w:rsid w:val="007B3099"/>
    <w:rsid w:val="007B30DE"/>
    <w:rsid w:val="007B315E"/>
    <w:rsid w:val="007B318C"/>
    <w:rsid w:val="007B3207"/>
    <w:rsid w:val="007B32DE"/>
    <w:rsid w:val="007B334F"/>
    <w:rsid w:val="007B33BC"/>
    <w:rsid w:val="007B33E4"/>
    <w:rsid w:val="007B3448"/>
    <w:rsid w:val="007B34DE"/>
    <w:rsid w:val="007B3510"/>
    <w:rsid w:val="007B35B2"/>
    <w:rsid w:val="007B35CD"/>
    <w:rsid w:val="007B35D0"/>
    <w:rsid w:val="007B35EE"/>
    <w:rsid w:val="007B35F8"/>
    <w:rsid w:val="007B3630"/>
    <w:rsid w:val="007B3656"/>
    <w:rsid w:val="007B366B"/>
    <w:rsid w:val="007B382C"/>
    <w:rsid w:val="007B385D"/>
    <w:rsid w:val="007B38CF"/>
    <w:rsid w:val="007B38F8"/>
    <w:rsid w:val="007B393D"/>
    <w:rsid w:val="007B3982"/>
    <w:rsid w:val="007B39D5"/>
    <w:rsid w:val="007B3A0A"/>
    <w:rsid w:val="007B3AA1"/>
    <w:rsid w:val="007B3B2A"/>
    <w:rsid w:val="007B3B79"/>
    <w:rsid w:val="007B3BE2"/>
    <w:rsid w:val="007B3BF7"/>
    <w:rsid w:val="007B3C22"/>
    <w:rsid w:val="007B3CAD"/>
    <w:rsid w:val="007B3D37"/>
    <w:rsid w:val="007B3D41"/>
    <w:rsid w:val="007B3D7A"/>
    <w:rsid w:val="007B3ECC"/>
    <w:rsid w:val="007B3F12"/>
    <w:rsid w:val="007B401C"/>
    <w:rsid w:val="007B40D4"/>
    <w:rsid w:val="007B40E8"/>
    <w:rsid w:val="007B4182"/>
    <w:rsid w:val="007B419B"/>
    <w:rsid w:val="007B41C0"/>
    <w:rsid w:val="007B41CC"/>
    <w:rsid w:val="007B41EB"/>
    <w:rsid w:val="007B4236"/>
    <w:rsid w:val="007B4261"/>
    <w:rsid w:val="007B4263"/>
    <w:rsid w:val="007B4291"/>
    <w:rsid w:val="007B4305"/>
    <w:rsid w:val="007B4356"/>
    <w:rsid w:val="007B43F7"/>
    <w:rsid w:val="007B440D"/>
    <w:rsid w:val="007B4429"/>
    <w:rsid w:val="007B442A"/>
    <w:rsid w:val="007B443B"/>
    <w:rsid w:val="007B44C6"/>
    <w:rsid w:val="007B44E5"/>
    <w:rsid w:val="007B45A6"/>
    <w:rsid w:val="007B45A8"/>
    <w:rsid w:val="007B4619"/>
    <w:rsid w:val="007B4687"/>
    <w:rsid w:val="007B46D3"/>
    <w:rsid w:val="007B46DF"/>
    <w:rsid w:val="007B4734"/>
    <w:rsid w:val="007B4748"/>
    <w:rsid w:val="007B4786"/>
    <w:rsid w:val="007B47AE"/>
    <w:rsid w:val="007B48F5"/>
    <w:rsid w:val="007B491A"/>
    <w:rsid w:val="007B4968"/>
    <w:rsid w:val="007B498A"/>
    <w:rsid w:val="007B4995"/>
    <w:rsid w:val="007B49B9"/>
    <w:rsid w:val="007B4A09"/>
    <w:rsid w:val="007B4AAE"/>
    <w:rsid w:val="007B4ABE"/>
    <w:rsid w:val="007B4ACB"/>
    <w:rsid w:val="007B4B55"/>
    <w:rsid w:val="007B4B75"/>
    <w:rsid w:val="007B4B79"/>
    <w:rsid w:val="007B4BCD"/>
    <w:rsid w:val="007B4BE7"/>
    <w:rsid w:val="007B4C35"/>
    <w:rsid w:val="007B4C67"/>
    <w:rsid w:val="007B4CEF"/>
    <w:rsid w:val="007B4E0D"/>
    <w:rsid w:val="007B4E79"/>
    <w:rsid w:val="007B4EB7"/>
    <w:rsid w:val="007B4EDD"/>
    <w:rsid w:val="007B4F60"/>
    <w:rsid w:val="007B4FB6"/>
    <w:rsid w:val="007B500B"/>
    <w:rsid w:val="007B5070"/>
    <w:rsid w:val="007B50BC"/>
    <w:rsid w:val="007B50DD"/>
    <w:rsid w:val="007B50EC"/>
    <w:rsid w:val="007B516E"/>
    <w:rsid w:val="007B51CB"/>
    <w:rsid w:val="007B51D1"/>
    <w:rsid w:val="007B51ED"/>
    <w:rsid w:val="007B51F8"/>
    <w:rsid w:val="007B5226"/>
    <w:rsid w:val="007B523A"/>
    <w:rsid w:val="007B526F"/>
    <w:rsid w:val="007B5345"/>
    <w:rsid w:val="007B5393"/>
    <w:rsid w:val="007B53B5"/>
    <w:rsid w:val="007B5425"/>
    <w:rsid w:val="007B550F"/>
    <w:rsid w:val="007B5539"/>
    <w:rsid w:val="007B55FF"/>
    <w:rsid w:val="007B564E"/>
    <w:rsid w:val="007B5790"/>
    <w:rsid w:val="007B582F"/>
    <w:rsid w:val="007B5865"/>
    <w:rsid w:val="007B5958"/>
    <w:rsid w:val="007B5972"/>
    <w:rsid w:val="007B59B4"/>
    <w:rsid w:val="007B59CA"/>
    <w:rsid w:val="007B59EB"/>
    <w:rsid w:val="007B5A1B"/>
    <w:rsid w:val="007B5A47"/>
    <w:rsid w:val="007B5A7D"/>
    <w:rsid w:val="007B5B2B"/>
    <w:rsid w:val="007B5C81"/>
    <w:rsid w:val="007B5D04"/>
    <w:rsid w:val="007B5E78"/>
    <w:rsid w:val="007B5EA6"/>
    <w:rsid w:val="007B5EF7"/>
    <w:rsid w:val="007B5F28"/>
    <w:rsid w:val="007B5F4B"/>
    <w:rsid w:val="007B5F56"/>
    <w:rsid w:val="007B5FD9"/>
    <w:rsid w:val="007B5FE6"/>
    <w:rsid w:val="007B5FF6"/>
    <w:rsid w:val="007B6049"/>
    <w:rsid w:val="007B60F3"/>
    <w:rsid w:val="007B60F7"/>
    <w:rsid w:val="007B615C"/>
    <w:rsid w:val="007B61D9"/>
    <w:rsid w:val="007B6219"/>
    <w:rsid w:val="007B6273"/>
    <w:rsid w:val="007B62A1"/>
    <w:rsid w:val="007B62BD"/>
    <w:rsid w:val="007B62F9"/>
    <w:rsid w:val="007B6314"/>
    <w:rsid w:val="007B635A"/>
    <w:rsid w:val="007B6362"/>
    <w:rsid w:val="007B6425"/>
    <w:rsid w:val="007B6584"/>
    <w:rsid w:val="007B65BC"/>
    <w:rsid w:val="007B662B"/>
    <w:rsid w:val="007B66E2"/>
    <w:rsid w:val="007B67F0"/>
    <w:rsid w:val="007B68A1"/>
    <w:rsid w:val="007B690F"/>
    <w:rsid w:val="007B69A7"/>
    <w:rsid w:val="007B69B5"/>
    <w:rsid w:val="007B69CF"/>
    <w:rsid w:val="007B69D2"/>
    <w:rsid w:val="007B6A89"/>
    <w:rsid w:val="007B6AB6"/>
    <w:rsid w:val="007B6AC7"/>
    <w:rsid w:val="007B6AE3"/>
    <w:rsid w:val="007B6AEC"/>
    <w:rsid w:val="007B6B45"/>
    <w:rsid w:val="007B6BB4"/>
    <w:rsid w:val="007B6C1A"/>
    <w:rsid w:val="007B6C23"/>
    <w:rsid w:val="007B6C56"/>
    <w:rsid w:val="007B6C72"/>
    <w:rsid w:val="007B6D55"/>
    <w:rsid w:val="007B6E07"/>
    <w:rsid w:val="007B6EAD"/>
    <w:rsid w:val="007B6EE6"/>
    <w:rsid w:val="007B6F89"/>
    <w:rsid w:val="007B6FAD"/>
    <w:rsid w:val="007B708D"/>
    <w:rsid w:val="007B70ED"/>
    <w:rsid w:val="007B7179"/>
    <w:rsid w:val="007B7231"/>
    <w:rsid w:val="007B7251"/>
    <w:rsid w:val="007B7259"/>
    <w:rsid w:val="007B72A3"/>
    <w:rsid w:val="007B72D8"/>
    <w:rsid w:val="007B7372"/>
    <w:rsid w:val="007B73DF"/>
    <w:rsid w:val="007B750A"/>
    <w:rsid w:val="007B754F"/>
    <w:rsid w:val="007B75BB"/>
    <w:rsid w:val="007B75D8"/>
    <w:rsid w:val="007B75FC"/>
    <w:rsid w:val="007B7677"/>
    <w:rsid w:val="007B76F1"/>
    <w:rsid w:val="007B7762"/>
    <w:rsid w:val="007B776A"/>
    <w:rsid w:val="007B7782"/>
    <w:rsid w:val="007B77BC"/>
    <w:rsid w:val="007B781E"/>
    <w:rsid w:val="007B7860"/>
    <w:rsid w:val="007B7879"/>
    <w:rsid w:val="007B787B"/>
    <w:rsid w:val="007B78F2"/>
    <w:rsid w:val="007B7954"/>
    <w:rsid w:val="007B79DA"/>
    <w:rsid w:val="007B7A47"/>
    <w:rsid w:val="007B7A4D"/>
    <w:rsid w:val="007B7A83"/>
    <w:rsid w:val="007B7B34"/>
    <w:rsid w:val="007B7B36"/>
    <w:rsid w:val="007B7C05"/>
    <w:rsid w:val="007B7C1F"/>
    <w:rsid w:val="007B7D3B"/>
    <w:rsid w:val="007B7E16"/>
    <w:rsid w:val="007B7E43"/>
    <w:rsid w:val="007B7E5D"/>
    <w:rsid w:val="007B7E61"/>
    <w:rsid w:val="007B7E7C"/>
    <w:rsid w:val="007B7EB3"/>
    <w:rsid w:val="007B7F2D"/>
    <w:rsid w:val="007B7F4F"/>
    <w:rsid w:val="007C0009"/>
    <w:rsid w:val="007C0123"/>
    <w:rsid w:val="007C018E"/>
    <w:rsid w:val="007C01E3"/>
    <w:rsid w:val="007C01F1"/>
    <w:rsid w:val="007C028D"/>
    <w:rsid w:val="007C02A6"/>
    <w:rsid w:val="007C032D"/>
    <w:rsid w:val="007C03BD"/>
    <w:rsid w:val="007C03D8"/>
    <w:rsid w:val="007C041E"/>
    <w:rsid w:val="007C0481"/>
    <w:rsid w:val="007C048D"/>
    <w:rsid w:val="007C058C"/>
    <w:rsid w:val="007C05DD"/>
    <w:rsid w:val="007C061A"/>
    <w:rsid w:val="007C0645"/>
    <w:rsid w:val="007C06CC"/>
    <w:rsid w:val="007C0703"/>
    <w:rsid w:val="007C0739"/>
    <w:rsid w:val="007C073F"/>
    <w:rsid w:val="007C0784"/>
    <w:rsid w:val="007C07A4"/>
    <w:rsid w:val="007C07EE"/>
    <w:rsid w:val="007C07FB"/>
    <w:rsid w:val="007C081D"/>
    <w:rsid w:val="007C08AF"/>
    <w:rsid w:val="007C0986"/>
    <w:rsid w:val="007C09AB"/>
    <w:rsid w:val="007C09CF"/>
    <w:rsid w:val="007C0A86"/>
    <w:rsid w:val="007C0AB5"/>
    <w:rsid w:val="007C0B13"/>
    <w:rsid w:val="007C0BFC"/>
    <w:rsid w:val="007C0C06"/>
    <w:rsid w:val="007C0C48"/>
    <w:rsid w:val="007C0C50"/>
    <w:rsid w:val="007C0C87"/>
    <w:rsid w:val="007C0CD8"/>
    <w:rsid w:val="007C0D2F"/>
    <w:rsid w:val="007C0DA8"/>
    <w:rsid w:val="007C0E11"/>
    <w:rsid w:val="007C0E3E"/>
    <w:rsid w:val="007C0EF3"/>
    <w:rsid w:val="007C0F2C"/>
    <w:rsid w:val="007C0FDF"/>
    <w:rsid w:val="007C0FE6"/>
    <w:rsid w:val="007C1006"/>
    <w:rsid w:val="007C1077"/>
    <w:rsid w:val="007C10E1"/>
    <w:rsid w:val="007C11D3"/>
    <w:rsid w:val="007C1209"/>
    <w:rsid w:val="007C1275"/>
    <w:rsid w:val="007C12BD"/>
    <w:rsid w:val="007C1387"/>
    <w:rsid w:val="007C138E"/>
    <w:rsid w:val="007C13FE"/>
    <w:rsid w:val="007C14D3"/>
    <w:rsid w:val="007C14E9"/>
    <w:rsid w:val="007C14F2"/>
    <w:rsid w:val="007C151C"/>
    <w:rsid w:val="007C155F"/>
    <w:rsid w:val="007C1561"/>
    <w:rsid w:val="007C15A1"/>
    <w:rsid w:val="007C15CA"/>
    <w:rsid w:val="007C1633"/>
    <w:rsid w:val="007C1671"/>
    <w:rsid w:val="007C1676"/>
    <w:rsid w:val="007C16FA"/>
    <w:rsid w:val="007C1709"/>
    <w:rsid w:val="007C1769"/>
    <w:rsid w:val="007C177D"/>
    <w:rsid w:val="007C17CD"/>
    <w:rsid w:val="007C1813"/>
    <w:rsid w:val="007C1898"/>
    <w:rsid w:val="007C18BA"/>
    <w:rsid w:val="007C190C"/>
    <w:rsid w:val="007C1ADC"/>
    <w:rsid w:val="007C1B3B"/>
    <w:rsid w:val="007C1B7F"/>
    <w:rsid w:val="007C1C6A"/>
    <w:rsid w:val="007C1CF6"/>
    <w:rsid w:val="007C1D81"/>
    <w:rsid w:val="007C1DDE"/>
    <w:rsid w:val="007C1EC0"/>
    <w:rsid w:val="007C1F87"/>
    <w:rsid w:val="007C203C"/>
    <w:rsid w:val="007C205E"/>
    <w:rsid w:val="007C20C2"/>
    <w:rsid w:val="007C20F8"/>
    <w:rsid w:val="007C2112"/>
    <w:rsid w:val="007C2169"/>
    <w:rsid w:val="007C21D4"/>
    <w:rsid w:val="007C2309"/>
    <w:rsid w:val="007C230F"/>
    <w:rsid w:val="007C236B"/>
    <w:rsid w:val="007C2390"/>
    <w:rsid w:val="007C23DB"/>
    <w:rsid w:val="007C23FC"/>
    <w:rsid w:val="007C242F"/>
    <w:rsid w:val="007C2530"/>
    <w:rsid w:val="007C2594"/>
    <w:rsid w:val="007C25BF"/>
    <w:rsid w:val="007C265D"/>
    <w:rsid w:val="007C267B"/>
    <w:rsid w:val="007C277E"/>
    <w:rsid w:val="007C278D"/>
    <w:rsid w:val="007C27C2"/>
    <w:rsid w:val="007C2878"/>
    <w:rsid w:val="007C28EC"/>
    <w:rsid w:val="007C28F4"/>
    <w:rsid w:val="007C29DC"/>
    <w:rsid w:val="007C2ADF"/>
    <w:rsid w:val="007C2BAA"/>
    <w:rsid w:val="007C2C31"/>
    <w:rsid w:val="007C2C9F"/>
    <w:rsid w:val="007C2CB9"/>
    <w:rsid w:val="007C2D36"/>
    <w:rsid w:val="007C2DB4"/>
    <w:rsid w:val="007C2DFB"/>
    <w:rsid w:val="007C2E0C"/>
    <w:rsid w:val="007C2E2C"/>
    <w:rsid w:val="007C2ED9"/>
    <w:rsid w:val="007C2F4A"/>
    <w:rsid w:val="007C2F8E"/>
    <w:rsid w:val="007C3033"/>
    <w:rsid w:val="007C3094"/>
    <w:rsid w:val="007C30A7"/>
    <w:rsid w:val="007C3153"/>
    <w:rsid w:val="007C31BC"/>
    <w:rsid w:val="007C31D3"/>
    <w:rsid w:val="007C324C"/>
    <w:rsid w:val="007C33E6"/>
    <w:rsid w:val="007C3425"/>
    <w:rsid w:val="007C344E"/>
    <w:rsid w:val="007C349C"/>
    <w:rsid w:val="007C34FF"/>
    <w:rsid w:val="007C366D"/>
    <w:rsid w:val="007C37B3"/>
    <w:rsid w:val="007C37E1"/>
    <w:rsid w:val="007C3871"/>
    <w:rsid w:val="007C3900"/>
    <w:rsid w:val="007C3A15"/>
    <w:rsid w:val="007C3A28"/>
    <w:rsid w:val="007C3AC5"/>
    <w:rsid w:val="007C3B81"/>
    <w:rsid w:val="007C3BB7"/>
    <w:rsid w:val="007C3BE5"/>
    <w:rsid w:val="007C3D24"/>
    <w:rsid w:val="007C3D38"/>
    <w:rsid w:val="007C3D5B"/>
    <w:rsid w:val="007C3D69"/>
    <w:rsid w:val="007C3D84"/>
    <w:rsid w:val="007C3E36"/>
    <w:rsid w:val="007C3E75"/>
    <w:rsid w:val="007C3F3E"/>
    <w:rsid w:val="007C3FB3"/>
    <w:rsid w:val="007C3FB5"/>
    <w:rsid w:val="007C4021"/>
    <w:rsid w:val="007C407B"/>
    <w:rsid w:val="007C40CA"/>
    <w:rsid w:val="007C426A"/>
    <w:rsid w:val="007C4287"/>
    <w:rsid w:val="007C4296"/>
    <w:rsid w:val="007C42B5"/>
    <w:rsid w:val="007C4340"/>
    <w:rsid w:val="007C4406"/>
    <w:rsid w:val="007C4478"/>
    <w:rsid w:val="007C45F1"/>
    <w:rsid w:val="007C4603"/>
    <w:rsid w:val="007C4621"/>
    <w:rsid w:val="007C4624"/>
    <w:rsid w:val="007C4641"/>
    <w:rsid w:val="007C46D2"/>
    <w:rsid w:val="007C472B"/>
    <w:rsid w:val="007C4755"/>
    <w:rsid w:val="007C4756"/>
    <w:rsid w:val="007C479C"/>
    <w:rsid w:val="007C47D4"/>
    <w:rsid w:val="007C4818"/>
    <w:rsid w:val="007C483F"/>
    <w:rsid w:val="007C4879"/>
    <w:rsid w:val="007C4892"/>
    <w:rsid w:val="007C492E"/>
    <w:rsid w:val="007C4A1E"/>
    <w:rsid w:val="007C4AC9"/>
    <w:rsid w:val="007C4B11"/>
    <w:rsid w:val="007C4B95"/>
    <w:rsid w:val="007C4BC6"/>
    <w:rsid w:val="007C4C38"/>
    <w:rsid w:val="007C4D79"/>
    <w:rsid w:val="007C4D9C"/>
    <w:rsid w:val="007C4E4E"/>
    <w:rsid w:val="007C4E6E"/>
    <w:rsid w:val="007C4ED5"/>
    <w:rsid w:val="007C4EF2"/>
    <w:rsid w:val="007C4F80"/>
    <w:rsid w:val="007C4FAF"/>
    <w:rsid w:val="007C50FE"/>
    <w:rsid w:val="007C5105"/>
    <w:rsid w:val="007C523A"/>
    <w:rsid w:val="007C5274"/>
    <w:rsid w:val="007C52C6"/>
    <w:rsid w:val="007C52CE"/>
    <w:rsid w:val="007C54E4"/>
    <w:rsid w:val="007C560E"/>
    <w:rsid w:val="007C5626"/>
    <w:rsid w:val="007C56D8"/>
    <w:rsid w:val="007C56FE"/>
    <w:rsid w:val="007C576A"/>
    <w:rsid w:val="007C577B"/>
    <w:rsid w:val="007C57DD"/>
    <w:rsid w:val="007C57E1"/>
    <w:rsid w:val="007C58A2"/>
    <w:rsid w:val="007C58C4"/>
    <w:rsid w:val="007C58D0"/>
    <w:rsid w:val="007C58FF"/>
    <w:rsid w:val="007C591E"/>
    <w:rsid w:val="007C5941"/>
    <w:rsid w:val="007C5A50"/>
    <w:rsid w:val="007C5A8A"/>
    <w:rsid w:val="007C5B16"/>
    <w:rsid w:val="007C5B4E"/>
    <w:rsid w:val="007C5B66"/>
    <w:rsid w:val="007C5B97"/>
    <w:rsid w:val="007C5BD3"/>
    <w:rsid w:val="007C5BE8"/>
    <w:rsid w:val="007C5BF3"/>
    <w:rsid w:val="007C5C22"/>
    <w:rsid w:val="007C5C52"/>
    <w:rsid w:val="007C5D25"/>
    <w:rsid w:val="007C5D2C"/>
    <w:rsid w:val="007C5D5C"/>
    <w:rsid w:val="007C5E09"/>
    <w:rsid w:val="007C5EB5"/>
    <w:rsid w:val="007C5F24"/>
    <w:rsid w:val="007C5F4A"/>
    <w:rsid w:val="007C5F4B"/>
    <w:rsid w:val="007C5F54"/>
    <w:rsid w:val="007C5F5E"/>
    <w:rsid w:val="007C5FD6"/>
    <w:rsid w:val="007C6024"/>
    <w:rsid w:val="007C6086"/>
    <w:rsid w:val="007C609F"/>
    <w:rsid w:val="007C60BD"/>
    <w:rsid w:val="007C61A9"/>
    <w:rsid w:val="007C61B8"/>
    <w:rsid w:val="007C6236"/>
    <w:rsid w:val="007C6258"/>
    <w:rsid w:val="007C6268"/>
    <w:rsid w:val="007C633A"/>
    <w:rsid w:val="007C6344"/>
    <w:rsid w:val="007C639E"/>
    <w:rsid w:val="007C63BB"/>
    <w:rsid w:val="007C63C5"/>
    <w:rsid w:val="007C63EE"/>
    <w:rsid w:val="007C6455"/>
    <w:rsid w:val="007C6490"/>
    <w:rsid w:val="007C64CA"/>
    <w:rsid w:val="007C6538"/>
    <w:rsid w:val="007C655B"/>
    <w:rsid w:val="007C6569"/>
    <w:rsid w:val="007C65EB"/>
    <w:rsid w:val="007C6626"/>
    <w:rsid w:val="007C6844"/>
    <w:rsid w:val="007C689A"/>
    <w:rsid w:val="007C6909"/>
    <w:rsid w:val="007C6930"/>
    <w:rsid w:val="007C69F4"/>
    <w:rsid w:val="007C6A72"/>
    <w:rsid w:val="007C6ACE"/>
    <w:rsid w:val="007C6AD8"/>
    <w:rsid w:val="007C6AF6"/>
    <w:rsid w:val="007C6B10"/>
    <w:rsid w:val="007C6B2E"/>
    <w:rsid w:val="007C6C28"/>
    <w:rsid w:val="007C6C5B"/>
    <w:rsid w:val="007C6CA8"/>
    <w:rsid w:val="007C6D68"/>
    <w:rsid w:val="007C6DA0"/>
    <w:rsid w:val="007C6E34"/>
    <w:rsid w:val="007C6E69"/>
    <w:rsid w:val="007C6EB4"/>
    <w:rsid w:val="007C6EDB"/>
    <w:rsid w:val="007C6F0C"/>
    <w:rsid w:val="007C6F3E"/>
    <w:rsid w:val="007C6F57"/>
    <w:rsid w:val="007C700A"/>
    <w:rsid w:val="007C7159"/>
    <w:rsid w:val="007C7168"/>
    <w:rsid w:val="007C72D9"/>
    <w:rsid w:val="007C7340"/>
    <w:rsid w:val="007C7345"/>
    <w:rsid w:val="007C73C7"/>
    <w:rsid w:val="007C747C"/>
    <w:rsid w:val="007C74CA"/>
    <w:rsid w:val="007C750D"/>
    <w:rsid w:val="007C756B"/>
    <w:rsid w:val="007C7598"/>
    <w:rsid w:val="007C75BD"/>
    <w:rsid w:val="007C761A"/>
    <w:rsid w:val="007C7643"/>
    <w:rsid w:val="007C7659"/>
    <w:rsid w:val="007C7676"/>
    <w:rsid w:val="007C7680"/>
    <w:rsid w:val="007C76EC"/>
    <w:rsid w:val="007C7768"/>
    <w:rsid w:val="007C77B3"/>
    <w:rsid w:val="007C7838"/>
    <w:rsid w:val="007C78F0"/>
    <w:rsid w:val="007C790F"/>
    <w:rsid w:val="007C7934"/>
    <w:rsid w:val="007C7A0D"/>
    <w:rsid w:val="007C7A48"/>
    <w:rsid w:val="007C7A76"/>
    <w:rsid w:val="007C7A77"/>
    <w:rsid w:val="007C7AAF"/>
    <w:rsid w:val="007C7B5F"/>
    <w:rsid w:val="007C7B88"/>
    <w:rsid w:val="007C7D88"/>
    <w:rsid w:val="007C7E25"/>
    <w:rsid w:val="007C7E7B"/>
    <w:rsid w:val="007C7EFF"/>
    <w:rsid w:val="007C7F20"/>
    <w:rsid w:val="007C7FC8"/>
    <w:rsid w:val="007D004D"/>
    <w:rsid w:val="007D005D"/>
    <w:rsid w:val="007D01AE"/>
    <w:rsid w:val="007D02C9"/>
    <w:rsid w:val="007D02CC"/>
    <w:rsid w:val="007D02FC"/>
    <w:rsid w:val="007D03D7"/>
    <w:rsid w:val="007D0418"/>
    <w:rsid w:val="007D0540"/>
    <w:rsid w:val="007D0542"/>
    <w:rsid w:val="007D05A3"/>
    <w:rsid w:val="007D05DE"/>
    <w:rsid w:val="007D06D2"/>
    <w:rsid w:val="007D06DF"/>
    <w:rsid w:val="007D0775"/>
    <w:rsid w:val="007D079D"/>
    <w:rsid w:val="007D07CD"/>
    <w:rsid w:val="007D07E8"/>
    <w:rsid w:val="007D07EA"/>
    <w:rsid w:val="007D0892"/>
    <w:rsid w:val="007D091E"/>
    <w:rsid w:val="007D0A6C"/>
    <w:rsid w:val="007D0A84"/>
    <w:rsid w:val="007D0B18"/>
    <w:rsid w:val="007D0B58"/>
    <w:rsid w:val="007D0BB8"/>
    <w:rsid w:val="007D0BF8"/>
    <w:rsid w:val="007D0C26"/>
    <w:rsid w:val="007D0CB2"/>
    <w:rsid w:val="007D0CE5"/>
    <w:rsid w:val="007D0D21"/>
    <w:rsid w:val="007D0D76"/>
    <w:rsid w:val="007D0E01"/>
    <w:rsid w:val="007D0E67"/>
    <w:rsid w:val="007D0EA6"/>
    <w:rsid w:val="007D0F4D"/>
    <w:rsid w:val="007D0FB0"/>
    <w:rsid w:val="007D100A"/>
    <w:rsid w:val="007D100E"/>
    <w:rsid w:val="007D1031"/>
    <w:rsid w:val="007D1064"/>
    <w:rsid w:val="007D11A2"/>
    <w:rsid w:val="007D11FF"/>
    <w:rsid w:val="007D125E"/>
    <w:rsid w:val="007D13B7"/>
    <w:rsid w:val="007D13EC"/>
    <w:rsid w:val="007D143C"/>
    <w:rsid w:val="007D14A6"/>
    <w:rsid w:val="007D14FE"/>
    <w:rsid w:val="007D152F"/>
    <w:rsid w:val="007D1532"/>
    <w:rsid w:val="007D154A"/>
    <w:rsid w:val="007D1552"/>
    <w:rsid w:val="007D1594"/>
    <w:rsid w:val="007D1609"/>
    <w:rsid w:val="007D1610"/>
    <w:rsid w:val="007D162D"/>
    <w:rsid w:val="007D16CD"/>
    <w:rsid w:val="007D16EF"/>
    <w:rsid w:val="007D1822"/>
    <w:rsid w:val="007D1839"/>
    <w:rsid w:val="007D1869"/>
    <w:rsid w:val="007D1895"/>
    <w:rsid w:val="007D18B3"/>
    <w:rsid w:val="007D191E"/>
    <w:rsid w:val="007D1925"/>
    <w:rsid w:val="007D1963"/>
    <w:rsid w:val="007D19CD"/>
    <w:rsid w:val="007D19DF"/>
    <w:rsid w:val="007D1A56"/>
    <w:rsid w:val="007D1A96"/>
    <w:rsid w:val="007D1B70"/>
    <w:rsid w:val="007D1B7A"/>
    <w:rsid w:val="007D1BA6"/>
    <w:rsid w:val="007D1C17"/>
    <w:rsid w:val="007D1CB1"/>
    <w:rsid w:val="007D1D28"/>
    <w:rsid w:val="007D1D42"/>
    <w:rsid w:val="007D1D72"/>
    <w:rsid w:val="007D1DC0"/>
    <w:rsid w:val="007D1E21"/>
    <w:rsid w:val="007D1E45"/>
    <w:rsid w:val="007D1E6F"/>
    <w:rsid w:val="007D1EA6"/>
    <w:rsid w:val="007D1EDD"/>
    <w:rsid w:val="007D1F89"/>
    <w:rsid w:val="007D202A"/>
    <w:rsid w:val="007D203A"/>
    <w:rsid w:val="007D20CA"/>
    <w:rsid w:val="007D212F"/>
    <w:rsid w:val="007D2153"/>
    <w:rsid w:val="007D21D0"/>
    <w:rsid w:val="007D2245"/>
    <w:rsid w:val="007D22A5"/>
    <w:rsid w:val="007D22BB"/>
    <w:rsid w:val="007D22F6"/>
    <w:rsid w:val="007D2323"/>
    <w:rsid w:val="007D235B"/>
    <w:rsid w:val="007D23B0"/>
    <w:rsid w:val="007D23CE"/>
    <w:rsid w:val="007D2417"/>
    <w:rsid w:val="007D244E"/>
    <w:rsid w:val="007D2470"/>
    <w:rsid w:val="007D2491"/>
    <w:rsid w:val="007D250F"/>
    <w:rsid w:val="007D259C"/>
    <w:rsid w:val="007D26FF"/>
    <w:rsid w:val="007D272D"/>
    <w:rsid w:val="007D2768"/>
    <w:rsid w:val="007D27CA"/>
    <w:rsid w:val="007D27EF"/>
    <w:rsid w:val="007D2816"/>
    <w:rsid w:val="007D2829"/>
    <w:rsid w:val="007D2900"/>
    <w:rsid w:val="007D2917"/>
    <w:rsid w:val="007D291B"/>
    <w:rsid w:val="007D2975"/>
    <w:rsid w:val="007D29E7"/>
    <w:rsid w:val="007D2A4E"/>
    <w:rsid w:val="007D2B00"/>
    <w:rsid w:val="007D2B2D"/>
    <w:rsid w:val="007D2B4E"/>
    <w:rsid w:val="007D2B59"/>
    <w:rsid w:val="007D2C03"/>
    <w:rsid w:val="007D2C1C"/>
    <w:rsid w:val="007D2C33"/>
    <w:rsid w:val="007D2C40"/>
    <w:rsid w:val="007D2C82"/>
    <w:rsid w:val="007D2DA8"/>
    <w:rsid w:val="007D2E29"/>
    <w:rsid w:val="007D2E7F"/>
    <w:rsid w:val="007D2F27"/>
    <w:rsid w:val="007D2F72"/>
    <w:rsid w:val="007D2FD7"/>
    <w:rsid w:val="007D2FFC"/>
    <w:rsid w:val="007D302E"/>
    <w:rsid w:val="007D307D"/>
    <w:rsid w:val="007D30B5"/>
    <w:rsid w:val="007D30D7"/>
    <w:rsid w:val="007D30F7"/>
    <w:rsid w:val="007D3156"/>
    <w:rsid w:val="007D323D"/>
    <w:rsid w:val="007D3270"/>
    <w:rsid w:val="007D32DC"/>
    <w:rsid w:val="007D337E"/>
    <w:rsid w:val="007D33D4"/>
    <w:rsid w:val="007D3466"/>
    <w:rsid w:val="007D34EC"/>
    <w:rsid w:val="007D3559"/>
    <w:rsid w:val="007D35BA"/>
    <w:rsid w:val="007D35E6"/>
    <w:rsid w:val="007D35FB"/>
    <w:rsid w:val="007D3616"/>
    <w:rsid w:val="007D3688"/>
    <w:rsid w:val="007D368B"/>
    <w:rsid w:val="007D3716"/>
    <w:rsid w:val="007D3737"/>
    <w:rsid w:val="007D37E7"/>
    <w:rsid w:val="007D3802"/>
    <w:rsid w:val="007D38A4"/>
    <w:rsid w:val="007D39C4"/>
    <w:rsid w:val="007D39CC"/>
    <w:rsid w:val="007D3A30"/>
    <w:rsid w:val="007D3A62"/>
    <w:rsid w:val="007D3AE2"/>
    <w:rsid w:val="007D3C41"/>
    <w:rsid w:val="007D3CE2"/>
    <w:rsid w:val="007D3CF0"/>
    <w:rsid w:val="007D3D52"/>
    <w:rsid w:val="007D3DB0"/>
    <w:rsid w:val="007D3DB6"/>
    <w:rsid w:val="007D3DFE"/>
    <w:rsid w:val="007D3E4A"/>
    <w:rsid w:val="007D3ED9"/>
    <w:rsid w:val="007D3EDB"/>
    <w:rsid w:val="007D3FBA"/>
    <w:rsid w:val="007D3FC0"/>
    <w:rsid w:val="007D4024"/>
    <w:rsid w:val="007D405C"/>
    <w:rsid w:val="007D4079"/>
    <w:rsid w:val="007D4103"/>
    <w:rsid w:val="007D4104"/>
    <w:rsid w:val="007D4156"/>
    <w:rsid w:val="007D41D4"/>
    <w:rsid w:val="007D41E5"/>
    <w:rsid w:val="007D41F0"/>
    <w:rsid w:val="007D426C"/>
    <w:rsid w:val="007D42A1"/>
    <w:rsid w:val="007D438E"/>
    <w:rsid w:val="007D44BA"/>
    <w:rsid w:val="007D44EC"/>
    <w:rsid w:val="007D4782"/>
    <w:rsid w:val="007D47C2"/>
    <w:rsid w:val="007D481C"/>
    <w:rsid w:val="007D4969"/>
    <w:rsid w:val="007D4981"/>
    <w:rsid w:val="007D4A69"/>
    <w:rsid w:val="007D4A75"/>
    <w:rsid w:val="007D4AB3"/>
    <w:rsid w:val="007D4AFB"/>
    <w:rsid w:val="007D4B4F"/>
    <w:rsid w:val="007D4B52"/>
    <w:rsid w:val="007D4BB1"/>
    <w:rsid w:val="007D4BB9"/>
    <w:rsid w:val="007D4BBC"/>
    <w:rsid w:val="007D4BD5"/>
    <w:rsid w:val="007D4BF2"/>
    <w:rsid w:val="007D4C05"/>
    <w:rsid w:val="007D4C1E"/>
    <w:rsid w:val="007D4C4A"/>
    <w:rsid w:val="007D4CB3"/>
    <w:rsid w:val="007D4CCB"/>
    <w:rsid w:val="007D4D37"/>
    <w:rsid w:val="007D4D38"/>
    <w:rsid w:val="007D4D41"/>
    <w:rsid w:val="007D4D6B"/>
    <w:rsid w:val="007D4E4E"/>
    <w:rsid w:val="007D4F00"/>
    <w:rsid w:val="007D4F8B"/>
    <w:rsid w:val="007D4F9F"/>
    <w:rsid w:val="007D4FB0"/>
    <w:rsid w:val="007D5038"/>
    <w:rsid w:val="007D5078"/>
    <w:rsid w:val="007D5080"/>
    <w:rsid w:val="007D513B"/>
    <w:rsid w:val="007D5151"/>
    <w:rsid w:val="007D51B9"/>
    <w:rsid w:val="007D52A0"/>
    <w:rsid w:val="007D5300"/>
    <w:rsid w:val="007D5349"/>
    <w:rsid w:val="007D5464"/>
    <w:rsid w:val="007D5470"/>
    <w:rsid w:val="007D550B"/>
    <w:rsid w:val="007D561D"/>
    <w:rsid w:val="007D5632"/>
    <w:rsid w:val="007D5679"/>
    <w:rsid w:val="007D56AC"/>
    <w:rsid w:val="007D5767"/>
    <w:rsid w:val="007D5779"/>
    <w:rsid w:val="007D57B6"/>
    <w:rsid w:val="007D57EE"/>
    <w:rsid w:val="007D57FE"/>
    <w:rsid w:val="007D58F2"/>
    <w:rsid w:val="007D59B7"/>
    <w:rsid w:val="007D59BC"/>
    <w:rsid w:val="007D59EB"/>
    <w:rsid w:val="007D59FB"/>
    <w:rsid w:val="007D5A09"/>
    <w:rsid w:val="007D5A49"/>
    <w:rsid w:val="007D5A75"/>
    <w:rsid w:val="007D5B75"/>
    <w:rsid w:val="007D5BC5"/>
    <w:rsid w:val="007D5BD5"/>
    <w:rsid w:val="007D5C03"/>
    <w:rsid w:val="007D5C2F"/>
    <w:rsid w:val="007D5C4F"/>
    <w:rsid w:val="007D5C56"/>
    <w:rsid w:val="007D5D01"/>
    <w:rsid w:val="007D5D77"/>
    <w:rsid w:val="007D5D88"/>
    <w:rsid w:val="007D5D9F"/>
    <w:rsid w:val="007D5DB5"/>
    <w:rsid w:val="007D5DE4"/>
    <w:rsid w:val="007D5DE5"/>
    <w:rsid w:val="007D5E48"/>
    <w:rsid w:val="007D5EA9"/>
    <w:rsid w:val="007D5EDA"/>
    <w:rsid w:val="007D5F24"/>
    <w:rsid w:val="007D5FC3"/>
    <w:rsid w:val="007D6032"/>
    <w:rsid w:val="007D6044"/>
    <w:rsid w:val="007D608C"/>
    <w:rsid w:val="007D60CD"/>
    <w:rsid w:val="007D60E0"/>
    <w:rsid w:val="007D6165"/>
    <w:rsid w:val="007D6207"/>
    <w:rsid w:val="007D62B0"/>
    <w:rsid w:val="007D6313"/>
    <w:rsid w:val="007D6396"/>
    <w:rsid w:val="007D643D"/>
    <w:rsid w:val="007D6453"/>
    <w:rsid w:val="007D6457"/>
    <w:rsid w:val="007D658F"/>
    <w:rsid w:val="007D665D"/>
    <w:rsid w:val="007D666A"/>
    <w:rsid w:val="007D669D"/>
    <w:rsid w:val="007D6703"/>
    <w:rsid w:val="007D6724"/>
    <w:rsid w:val="007D6770"/>
    <w:rsid w:val="007D67A5"/>
    <w:rsid w:val="007D680B"/>
    <w:rsid w:val="007D6813"/>
    <w:rsid w:val="007D681B"/>
    <w:rsid w:val="007D68BC"/>
    <w:rsid w:val="007D691F"/>
    <w:rsid w:val="007D6927"/>
    <w:rsid w:val="007D692B"/>
    <w:rsid w:val="007D69D7"/>
    <w:rsid w:val="007D69DD"/>
    <w:rsid w:val="007D6A51"/>
    <w:rsid w:val="007D6A66"/>
    <w:rsid w:val="007D6A9C"/>
    <w:rsid w:val="007D6AA9"/>
    <w:rsid w:val="007D6AD1"/>
    <w:rsid w:val="007D6BBC"/>
    <w:rsid w:val="007D6BFC"/>
    <w:rsid w:val="007D6C06"/>
    <w:rsid w:val="007D6C2B"/>
    <w:rsid w:val="007D6C3E"/>
    <w:rsid w:val="007D6C8E"/>
    <w:rsid w:val="007D6CA2"/>
    <w:rsid w:val="007D6CA3"/>
    <w:rsid w:val="007D6CB6"/>
    <w:rsid w:val="007D6CCA"/>
    <w:rsid w:val="007D6D63"/>
    <w:rsid w:val="007D6F2A"/>
    <w:rsid w:val="007D704E"/>
    <w:rsid w:val="007D7060"/>
    <w:rsid w:val="007D70EB"/>
    <w:rsid w:val="007D719B"/>
    <w:rsid w:val="007D71B6"/>
    <w:rsid w:val="007D71D7"/>
    <w:rsid w:val="007D720D"/>
    <w:rsid w:val="007D722C"/>
    <w:rsid w:val="007D7251"/>
    <w:rsid w:val="007D726B"/>
    <w:rsid w:val="007D732F"/>
    <w:rsid w:val="007D73B7"/>
    <w:rsid w:val="007D741A"/>
    <w:rsid w:val="007D7438"/>
    <w:rsid w:val="007D7440"/>
    <w:rsid w:val="007D745B"/>
    <w:rsid w:val="007D7485"/>
    <w:rsid w:val="007D748D"/>
    <w:rsid w:val="007D757B"/>
    <w:rsid w:val="007D7588"/>
    <w:rsid w:val="007D7603"/>
    <w:rsid w:val="007D7622"/>
    <w:rsid w:val="007D7669"/>
    <w:rsid w:val="007D76AE"/>
    <w:rsid w:val="007D774F"/>
    <w:rsid w:val="007D77A2"/>
    <w:rsid w:val="007D7890"/>
    <w:rsid w:val="007D78CC"/>
    <w:rsid w:val="007D78F0"/>
    <w:rsid w:val="007D7904"/>
    <w:rsid w:val="007D7998"/>
    <w:rsid w:val="007D79CF"/>
    <w:rsid w:val="007D79ED"/>
    <w:rsid w:val="007D7A4A"/>
    <w:rsid w:val="007D7A87"/>
    <w:rsid w:val="007D7AA1"/>
    <w:rsid w:val="007D7ADC"/>
    <w:rsid w:val="007D7B4B"/>
    <w:rsid w:val="007D7BAE"/>
    <w:rsid w:val="007D7BE0"/>
    <w:rsid w:val="007D7C4A"/>
    <w:rsid w:val="007D7C4F"/>
    <w:rsid w:val="007D7C90"/>
    <w:rsid w:val="007D7D47"/>
    <w:rsid w:val="007D7ED8"/>
    <w:rsid w:val="007D7EFC"/>
    <w:rsid w:val="007D7F3F"/>
    <w:rsid w:val="007D7F58"/>
    <w:rsid w:val="007D7F82"/>
    <w:rsid w:val="007D7FC9"/>
    <w:rsid w:val="007D7FCA"/>
    <w:rsid w:val="007E002B"/>
    <w:rsid w:val="007E01BA"/>
    <w:rsid w:val="007E01F5"/>
    <w:rsid w:val="007E023F"/>
    <w:rsid w:val="007E029A"/>
    <w:rsid w:val="007E0344"/>
    <w:rsid w:val="007E03D5"/>
    <w:rsid w:val="007E043E"/>
    <w:rsid w:val="007E04CA"/>
    <w:rsid w:val="007E0505"/>
    <w:rsid w:val="007E0509"/>
    <w:rsid w:val="007E0574"/>
    <w:rsid w:val="007E059E"/>
    <w:rsid w:val="007E0673"/>
    <w:rsid w:val="007E06C5"/>
    <w:rsid w:val="007E0717"/>
    <w:rsid w:val="007E0741"/>
    <w:rsid w:val="007E0763"/>
    <w:rsid w:val="007E0820"/>
    <w:rsid w:val="007E085F"/>
    <w:rsid w:val="007E0927"/>
    <w:rsid w:val="007E0A0D"/>
    <w:rsid w:val="007E0A78"/>
    <w:rsid w:val="007E0ACF"/>
    <w:rsid w:val="007E0B02"/>
    <w:rsid w:val="007E0B05"/>
    <w:rsid w:val="007E0B65"/>
    <w:rsid w:val="007E0B71"/>
    <w:rsid w:val="007E0B76"/>
    <w:rsid w:val="007E0BD1"/>
    <w:rsid w:val="007E0BDB"/>
    <w:rsid w:val="007E0C92"/>
    <w:rsid w:val="007E0CB4"/>
    <w:rsid w:val="007E0D29"/>
    <w:rsid w:val="007E0DEA"/>
    <w:rsid w:val="007E0E0F"/>
    <w:rsid w:val="007E0E98"/>
    <w:rsid w:val="007E0F00"/>
    <w:rsid w:val="007E0F50"/>
    <w:rsid w:val="007E0F73"/>
    <w:rsid w:val="007E1042"/>
    <w:rsid w:val="007E105C"/>
    <w:rsid w:val="007E11AE"/>
    <w:rsid w:val="007E123E"/>
    <w:rsid w:val="007E1274"/>
    <w:rsid w:val="007E128C"/>
    <w:rsid w:val="007E12FA"/>
    <w:rsid w:val="007E136F"/>
    <w:rsid w:val="007E13A9"/>
    <w:rsid w:val="007E13C7"/>
    <w:rsid w:val="007E142C"/>
    <w:rsid w:val="007E149B"/>
    <w:rsid w:val="007E14C9"/>
    <w:rsid w:val="007E14F3"/>
    <w:rsid w:val="007E155A"/>
    <w:rsid w:val="007E15A0"/>
    <w:rsid w:val="007E161E"/>
    <w:rsid w:val="007E162E"/>
    <w:rsid w:val="007E1661"/>
    <w:rsid w:val="007E16B0"/>
    <w:rsid w:val="007E1786"/>
    <w:rsid w:val="007E1841"/>
    <w:rsid w:val="007E1842"/>
    <w:rsid w:val="007E188B"/>
    <w:rsid w:val="007E1930"/>
    <w:rsid w:val="007E1A37"/>
    <w:rsid w:val="007E1A4A"/>
    <w:rsid w:val="007E1AFC"/>
    <w:rsid w:val="007E1C3A"/>
    <w:rsid w:val="007E1CCB"/>
    <w:rsid w:val="007E1D2C"/>
    <w:rsid w:val="007E1D45"/>
    <w:rsid w:val="007E1D89"/>
    <w:rsid w:val="007E1DAF"/>
    <w:rsid w:val="007E1E46"/>
    <w:rsid w:val="007E1EF1"/>
    <w:rsid w:val="007E1F2E"/>
    <w:rsid w:val="007E1F41"/>
    <w:rsid w:val="007E1F82"/>
    <w:rsid w:val="007E1FC4"/>
    <w:rsid w:val="007E1FEE"/>
    <w:rsid w:val="007E212B"/>
    <w:rsid w:val="007E2250"/>
    <w:rsid w:val="007E2272"/>
    <w:rsid w:val="007E227E"/>
    <w:rsid w:val="007E22D8"/>
    <w:rsid w:val="007E2318"/>
    <w:rsid w:val="007E2325"/>
    <w:rsid w:val="007E2336"/>
    <w:rsid w:val="007E23B3"/>
    <w:rsid w:val="007E2425"/>
    <w:rsid w:val="007E2446"/>
    <w:rsid w:val="007E24D1"/>
    <w:rsid w:val="007E2510"/>
    <w:rsid w:val="007E253B"/>
    <w:rsid w:val="007E2567"/>
    <w:rsid w:val="007E2597"/>
    <w:rsid w:val="007E25CC"/>
    <w:rsid w:val="007E25EE"/>
    <w:rsid w:val="007E265A"/>
    <w:rsid w:val="007E26E4"/>
    <w:rsid w:val="007E2877"/>
    <w:rsid w:val="007E288F"/>
    <w:rsid w:val="007E289A"/>
    <w:rsid w:val="007E28B9"/>
    <w:rsid w:val="007E292F"/>
    <w:rsid w:val="007E29D1"/>
    <w:rsid w:val="007E2A73"/>
    <w:rsid w:val="007E2B12"/>
    <w:rsid w:val="007E2B1F"/>
    <w:rsid w:val="007E2C1A"/>
    <w:rsid w:val="007E2C63"/>
    <w:rsid w:val="007E2CE6"/>
    <w:rsid w:val="007E2CFA"/>
    <w:rsid w:val="007E2D10"/>
    <w:rsid w:val="007E2D46"/>
    <w:rsid w:val="007E2E28"/>
    <w:rsid w:val="007E2E37"/>
    <w:rsid w:val="007E2E47"/>
    <w:rsid w:val="007E2E6B"/>
    <w:rsid w:val="007E2EBE"/>
    <w:rsid w:val="007E2ED4"/>
    <w:rsid w:val="007E2F3B"/>
    <w:rsid w:val="007E2F7D"/>
    <w:rsid w:val="007E30C8"/>
    <w:rsid w:val="007E30F4"/>
    <w:rsid w:val="007E3135"/>
    <w:rsid w:val="007E3170"/>
    <w:rsid w:val="007E318A"/>
    <w:rsid w:val="007E3192"/>
    <w:rsid w:val="007E3199"/>
    <w:rsid w:val="007E31E2"/>
    <w:rsid w:val="007E320A"/>
    <w:rsid w:val="007E327B"/>
    <w:rsid w:val="007E32D7"/>
    <w:rsid w:val="007E3311"/>
    <w:rsid w:val="007E3321"/>
    <w:rsid w:val="007E33BB"/>
    <w:rsid w:val="007E356B"/>
    <w:rsid w:val="007E358A"/>
    <w:rsid w:val="007E35DE"/>
    <w:rsid w:val="007E3645"/>
    <w:rsid w:val="007E367A"/>
    <w:rsid w:val="007E372C"/>
    <w:rsid w:val="007E3764"/>
    <w:rsid w:val="007E37F9"/>
    <w:rsid w:val="007E3885"/>
    <w:rsid w:val="007E388A"/>
    <w:rsid w:val="007E3960"/>
    <w:rsid w:val="007E39D0"/>
    <w:rsid w:val="007E3A04"/>
    <w:rsid w:val="007E3A2B"/>
    <w:rsid w:val="007E3A4C"/>
    <w:rsid w:val="007E3AC0"/>
    <w:rsid w:val="007E3AC6"/>
    <w:rsid w:val="007E3B24"/>
    <w:rsid w:val="007E3B45"/>
    <w:rsid w:val="007E3B5C"/>
    <w:rsid w:val="007E3C44"/>
    <w:rsid w:val="007E3CED"/>
    <w:rsid w:val="007E3D54"/>
    <w:rsid w:val="007E3E02"/>
    <w:rsid w:val="007E3E82"/>
    <w:rsid w:val="007E3EFF"/>
    <w:rsid w:val="007E3F58"/>
    <w:rsid w:val="007E3F5B"/>
    <w:rsid w:val="007E3F7B"/>
    <w:rsid w:val="007E4035"/>
    <w:rsid w:val="007E40D0"/>
    <w:rsid w:val="007E40D9"/>
    <w:rsid w:val="007E4185"/>
    <w:rsid w:val="007E423D"/>
    <w:rsid w:val="007E4270"/>
    <w:rsid w:val="007E4273"/>
    <w:rsid w:val="007E42C1"/>
    <w:rsid w:val="007E4357"/>
    <w:rsid w:val="007E4367"/>
    <w:rsid w:val="007E4373"/>
    <w:rsid w:val="007E43AE"/>
    <w:rsid w:val="007E43C0"/>
    <w:rsid w:val="007E43C6"/>
    <w:rsid w:val="007E4478"/>
    <w:rsid w:val="007E44A1"/>
    <w:rsid w:val="007E4669"/>
    <w:rsid w:val="007E467C"/>
    <w:rsid w:val="007E467F"/>
    <w:rsid w:val="007E46BD"/>
    <w:rsid w:val="007E474E"/>
    <w:rsid w:val="007E4797"/>
    <w:rsid w:val="007E47F3"/>
    <w:rsid w:val="007E483A"/>
    <w:rsid w:val="007E48FD"/>
    <w:rsid w:val="007E4913"/>
    <w:rsid w:val="007E4915"/>
    <w:rsid w:val="007E4937"/>
    <w:rsid w:val="007E49AB"/>
    <w:rsid w:val="007E49FF"/>
    <w:rsid w:val="007E4AB3"/>
    <w:rsid w:val="007E4B5F"/>
    <w:rsid w:val="007E4C10"/>
    <w:rsid w:val="007E4C61"/>
    <w:rsid w:val="007E4D66"/>
    <w:rsid w:val="007E4E88"/>
    <w:rsid w:val="007E4EB6"/>
    <w:rsid w:val="007E4ED7"/>
    <w:rsid w:val="007E4EE5"/>
    <w:rsid w:val="007E4EF7"/>
    <w:rsid w:val="007E4F42"/>
    <w:rsid w:val="007E4FE6"/>
    <w:rsid w:val="007E500E"/>
    <w:rsid w:val="007E512B"/>
    <w:rsid w:val="007E514F"/>
    <w:rsid w:val="007E519A"/>
    <w:rsid w:val="007E51A7"/>
    <w:rsid w:val="007E5212"/>
    <w:rsid w:val="007E525B"/>
    <w:rsid w:val="007E5389"/>
    <w:rsid w:val="007E54B7"/>
    <w:rsid w:val="007E5500"/>
    <w:rsid w:val="007E55E0"/>
    <w:rsid w:val="007E55F2"/>
    <w:rsid w:val="007E5637"/>
    <w:rsid w:val="007E563F"/>
    <w:rsid w:val="007E56BE"/>
    <w:rsid w:val="007E56CF"/>
    <w:rsid w:val="007E57FB"/>
    <w:rsid w:val="007E5874"/>
    <w:rsid w:val="007E58C0"/>
    <w:rsid w:val="007E5901"/>
    <w:rsid w:val="007E592E"/>
    <w:rsid w:val="007E596E"/>
    <w:rsid w:val="007E5A68"/>
    <w:rsid w:val="007E5A83"/>
    <w:rsid w:val="007E5AD4"/>
    <w:rsid w:val="007E5B74"/>
    <w:rsid w:val="007E5B76"/>
    <w:rsid w:val="007E5BF9"/>
    <w:rsid w:val="007E5C5E"/>
    <w:rsid w:val="007E5C64"/>
    <w:rsid w:val="007E5D02"/>
    <w:rsid w:val="007E5D18"/>
    <w:rsid w:val="007E5D4E"/>
    <w:rsid w:val="007E5E13"/>
    <w:rsid w:val="007E5E1E"/>
    <w:rsid w:val="007E5E9D"/>
    <w:rsid w:val="007E5EC1"/>
    <w:rsid w:val="007E5FC5"/>
    <w:rsid w:val="007E5FE0"/>
    <w:rsid w:val="007E60EC"/>
    <w:rsid w:val="007E60F7"/>
    <w:rsid w:val="007E6174"/>
    <w:rsid w:val="007E61AF"/>
    <w:rsid w:val="007E61CA"/>
    <w:rsid w:val="007E61F4"/>
    <w:rsid w:val="007E6285"/>
    <w:rsid w:val="007E6299"/>
    <w:rsid w:val="007E63B9"/>
    <w:rsid w:val="007E63C7"/>
    <w:rsid w:val="007E63CC"/>
    <w:rsid w:val="007E63E2"/>
    <w:rsid w:val="007E6408"/>
    <w:rsid w:val="007E6413"/>
    <w:rsid w:val="007E6572"/>
    <w:rsid w:val="007E664B"/>
    <w:rsid w:val="007E66E0"/>
    <w:rsid w:val="007E66FC"/>
    <w:rsid w:val="007E6748"/>
    <w:rsid w:val="007E674A"/>
    <w:rsid w:val="007E6765"/>
    <w:rsid w:val="007E67A2"/>
    <w:rsid w:val="007E67EA"/>
    <w:rsid w:val="007E67F9"/>
    <w:rsid w:val="007E681D"/>
    <w:rsid w:val="007E6848"/>
    <w:rsid w:val="007E6876"/>
    <w:rsid w:val="007E6885"/>
    <w:rsid w:val="007E6948"/>
    <w:rsid w:val="007E6AA5"/>
    <w:rsid w:val="007E6AD5"/>
    <w:rsid w:val="007E6B03"/>
    <w:rsid w:val="007E6BA3"/>
    <w:rsid w:val="007E6BBA"/>
    <w:rsid w:val="007E6C28"/>
    <w:rsid w:val="007E6C4C"/>
    <w:rsid w:val="007E6CC0"/>
    <w:rsid w:val="007E6CE4"/>
    <w:rsid w:val="007E6D10"/>
    <w:rsid w:val="007E6D45"/>
    <w:rsid w:val="007E6DAB"/>
    <w:rsid w:val="007E6DDF"/>
    <w:rsid w:val="007E6DFD"/>
    <w:rsid w:val="007E6E65"/>
    <w:rsid w:val="007E6EE9"/>
    <w:rsid w:val="007E6F45"/>
    <w:rsid w:val="007E6F5F"/>
    <w:rsid w:val="007E6FBC"/>
    <w:rsid w:val="007E70A4"/>
    <w:rsid w:val="007E7115"/>
    <w:rsid w:val="007E7125"/>
    <w:rsid w:val="007E724F"/>
    <w:rsid w:val="007E7254"/>
    <w:rsid w:val="007E7362"/>
    <w:rsid w:val="007E7448"/>
    <w:rsid w:val="007E7453"/>
    <w:rsid w:val="007E748F"/>
    <w:rsid w:val="007E74CC"/>
    <w:rsid w:val="007E7568"/>
    <w:rsid w:val="007E75A5"/>
    <w:rsid w:val="007E75ED"/>
    <w:rsid w:val="007E7605"/>
    <w:rsid w:val="007E762B"/>
    <w:rsid w:val="007E7666"/>
    <w:rsid w:val="007E7714"/>
    <w:rsid w:val="007E7728"/>
    <w:rsid w:val="007E77FA"/>
    <w:rsid w:val="007E7856"/>
    <w:rsid w:val="007E7885"/>
    <w:rsid w:val="007E7910"/>
    <w:rsid w:val="007E7937"/>
    <w:rsid w:val="007E793C"/>
    <w:rsid w:val="007E7958"/>
    <w:rsid w:val="007E796A"/>
    <w:rsid w:val="007E7980"/>
    <w:rsid w:val="007E7AAE"/>
    <w:rsid w:val="007E7ACD"/>
    <w:rsid w:val="007E7AF6"/>
    <w:rsid w:val="007E7B8D"/>
    <w:rsid w:val="007E7CB9"/>
    <w:rsid w:val="007E7D3D"/>
    <w:rsid w:val="007E7D4E"/>
    <w:rsid w:val="007E7DA0"/>
    <w:rsid w:val="007E7FC8"/>
    <w:rsid w:val="007E7FE6"/>
    <w:rsid w:val="007F000C"/>
    <w:rsid w:val="007F010A"/>
    <w:rsid w:val="007F0133"/>
    <w:rsid w:val="007F0180"/>
    <w:rsid w:val="007F01F9"/>
    <w:rsid w:val="007F0299"/>
    <w:rsid w:val="007F029B"/>
    <w:rsid w:val="007F02E5"/>
    <w:rsid w:val="007F03A9"/>
    <w:rsid w:val="007F03C1"/>
    <w:rsid w:val="007F03C7"/>
    <w:rsid w:val="007F03CA"/>
    <w:rsid w:val="007F043D"/>
    <w:rsid w:val="007F0511"/>
    <w:rsid w:val="007F0569"/>
    <w:rsid w:val="007F0603"/>
    <w:rsid w:val="007F06B9"/>
    <w:rsid w:val="007F06CB"/>
    <w:rsid w:val="007F06F0"/>
    <w:rsid w:val="007F0787"/>
    <w:rsid w:val="007F078D"/>
    <w:rsid w:val="007F07ED"/>
    <w:rsid w:val="007F07F9"/>
    <w:rsid w:val="007F084E"/>
    <w:rsid w:val="007F090B"/>
    <w:rsid w:val="007F0962"/>
    <w:rsid w:val="007F09DB"/>
    <w:rsid w:val="007F09FA"/>
    <w:rsid w:val="007F0A24"/>
    <w:rsid w:val="007F0A6F"/>
    <w:rsid w:val="007F0A8B"/>
    <w:rsid w:val="007F0B07"/>
    <w:rsid w:val="007F0B08"/>
    <w:rsid w:val="007F0BA5"/>
    <w:rsid w:val="007F0C8A"/>
    <w:rsid w:val="007F0DB4"/>
    <w:rsid w:val="007F0E28"/>
    <w:rsid w:val="007F0ECD"/>
    <w:rsid w:val="007F0F27"/>
    <w:rsid w:val="007F0F77"/>
    <w:rsid w:val="007F0F81"/>
    <w:rsid w:val="007F0FDE"/>
    <w:rsid w:val="007F1089"/>
    <w:rsid w:val="007F109E"/>
    <w:rsid w:val="007F10AD"/>
    <w:rsid w:val="007F1148"/>
    <w:rsid w:val="007F1170"/>
    <w:rsid w:val="007F117C"/>
    <w:rsid w:val="007F1184"/>
    <w:rsid w:val="007F1268"/>
    <w:rsid w:val="007F129D"/>
    <w:rsid w:val="007F12A8"/>
    <w:rsid w:val="007F12E8"/>
    <w:rsid w:val="007F12F2"/>
    <w:rsid w:val="007F1313"/>
    <w:rsid w:val="007F13B4"/>
    <w:rsid w:val="007F143B"/>
    <w:rsid w:val="007F143D"/>
    <w:rsid w:val="007F1470"/>
    <w:rsid w:val="007F14FF"/>
    <w:rsid w:val="007F152A"/>
    <w:rsid w:val="007F153B"/>
    <w:rsid w:val="007F16AB"/>
    <w:rsid w:val="007F173F"/>
    <w:rsid w:val="007F1773"/>
    <w:rsid w:val="007F177B"/>
    <w:rsid w:val="007F1786"/>
    <w:rsid w:val="007F17C0"/>
    <w:rsid w:val="007F1884"/>
    <w:rsid w:val="007F189D"/>
    <w:rsid w:val="007F18FB"/>
    <w:rsid w:val="007F1905"/>
    <w:rsid w:val="007F1908"/>
    <w:rsid w:val="007F1965"/>
    <w:rsid w:val="007F1A26"/>
    <w:rsid w:val="007F1B38"/>
    <w:rsid w:val="007F1B59"/>
    <w:rsid w:val="007F1B7A"/>
    <w:rsid w:val="007F1B96"/>
    <w:rsid w:val="007F1C64"/>
    <w:rsid w:val="007F1CDB"/>
    <w:rsid w:val="007F1D2E"/>
    <w:rsid w:val="007F1E0B"/>
    <w:rsid w:val="007F1FDE"/>
    <w:rsid w:val="007F1FF8"/>
    <w:rsid w:val="007F201D"/>
    <w:rsid w:val="007F202F"/>
    <w:rsid w:val="007F21D4"/>
    <w:rsid w:val="007F21DF"/>
    <w:rsid w:val="007F21EA"/>
    <w:rsid w:val="007F2283"/>
    <w:rsid w:val="007F22A7"/>
    <w:rsid w:val="007F22B6"/>
    <w:rsid w:val="007F22C6"/>
    <w:rsid w:val="007F22E9"/>
    <w:rsid w:val="007F22F1"/>
    <w:rsid w:val="007F2374"/>
    <w:rsid w:val="007F2390"/>
    <w:rsid w:val="007F242B"/>
    <w:rsid w:val="007F2453"/>
    <w:rsid w:val="007F2456"/>
    <w:rsid w:val="007F2523"/>
    <w:rsid w:val="007F25E2"/>
    <w:rsid w:val="007F2609"/>
    <w:rsid w:val="007F261F"/>
    <w:rsid w:val="007F26A9"/>
    <w:rsid w:val="007F2774"/>
    <w:rsid w:val="007F27E6"/>
    <w:rsid w:val="007F2808"/>
    <w:rsid w:val="007F282A"/>
    <w:rsid w:val="007F285E"/>
    <w:rsid w:val="007F286A"/>
    <w:rsid w:val="007F28B3"/>
    <w:rsid w:val="007F28D1"/>
    <w:rsid w:val="007F28FA"/>
    <w:rsid w:val="007F2905"/>
    <w:rsid w:val="007F2944"/>
    <w:rsid w:val="007F298E"/>
    <w:rsid w:val="007F2A04"/>
    <w:rsid w:val="007F2A37"/>
    <w:rsid w:val="007F2ABC"/>
    <w:rsid w:val="007F2B0A"/>
    <w:rsid w:val="007F2B64"/>
    <w:rsid w:val="007F2BD7"/>
    <w:rsid w:val="007F2C19"/>
    <w:rsid w:val="007F2C34"/>
    <w:rsid w:val="007F2C96"/>
    <w:rsid w:val="007F2CCB"/>
    <w:rsid w:val="007F2D34"/>
    <w:rsid w:val="007F2D80"/>
    <w:rsid w:val="007F2D94"/>
    <w:rsid w:val="007F2EB7"/>
    <w:rsid w:val="007F2EE6"/>
    <w:rsid w:val="007F2F52"/>
    <w:rsid w:val="007F2F57"/>
    <w:rsid w:val="007F2F7D"/>
    <w:rsid w:val="007F3003"/>
    <w:rsid w:val="007F3051"/>
    <w:rsid w:val="007F30C8"/>
    <w:rsid w:val="007F3189"/>
    <w:rsid w:val="007F3257"/>
    <w:rsid w:val="007F328B"/>
    <w:rsid w:val="007F33B3"/>
    <w:rsid w:val="007F3460"/>
    <w:rsid w:val="007F34A8"/>
    <w:rsid w:val="007F3657"/>
    <w:rsid w:val="007F36F1"/>
    <w:rsid w:val="007F37B1"/>
    <w:rsid w:val="007F37C7"/>
    <w:rsid w:val="007F380E"/>
    <w:rsid w:val="007F3828"/>
    <w:rsid w:val="007F3843"/>
    <w:rsid w:val="007F385A"/>
    <w:rsid w:val="007F38FE"/>
    <w:rsid w:val="007F3923"/>
    <w:rsid w:val="007F392F"/>
    <w:rsid w:val="007F3998"/>
    <w:rsid w:val="007F39AB"/>
    <w:rsid w:val="007F3A2F"/>
    <w:rsid w:val="007F3A5B"/>
    <w:rsid w:val="007F3A5D"/>
    <w:rsid w:val="007F3A8E"/>
    <w:rsid w:val="007F3A9C"/>
    <w:rsid w:val="007F3B84"/>
    <w:rsid w:val="007F3B90"/>
    <w:rsid w:val="007F3C05"/>
    <w:rsid w:val="007F3C29"/>
    <w:rsid w:val="007F3C9D"/>
    <w:rsid w:val="007F3E47"/>
    <w:rsid w:val="007F3EC6"/>
    <w:rsid w:val="007F40FF"/>
    <w:rsid w:val="007F412D"/>
    <w:rsid w:val="007F418D"/>
    <w:rsid w:val="007F4193"/>
    <w:rsid w:val="007F4200"/>
    <w:rsid w:val="007F4207"/>
    <w:rsid w:val="007F431A"/>
    <w:rsid w:val="007F43E4"/>
    <w:rsid w:val="007F4481"/>
    <w:rsid w:val="007F44A4"/>
    <w:rsid w:val="007F44CA"/>
    <w:rsid w:val="007F4509"/>
    <w:rsid w:val="007F4590"/>
    <w:rsid w:val="007F45D5"/>
    <w:rsid w:val="007F4614"/>
    <w:rsid w:val="007F4615"/>
    <w:rsid w:val="007F4622"/>
    <w:rsid w:val="007F462D"/>
    <w:rsid w:val="007F4691"/>
    <w:rsid w:val="007F46D4"/>
    <w:rsid w:val="007F4716"/>
    <w:rsid w:val="007F4827"/>
    <w:rsid w:val="007F4868"/>
    <w:rsid w:val="007F4896"/>
    <w:rsid w:val="007F4918"/>
    <w:rsid w:val="007F49A5"/>
    <w:rsid w:val="007F49D4"/>
    <w:rsid w:val="007F49F2"/>
    <w:rsid w:val="007F4A15"/>
    <w:rsid w:val="007F4AA5"/>
    <w:rsid w:val="007F4B1D"/>
    <w:rsid w:val="007F4B2B"/>
    <w:rsid w:val="007F4B4B"/>
    <w:rsid w:val="007F4BB4"/>
    <w:rsid w:val="007F4CA7"/>
    <w:rsid w:val="007F4CAC"/>
    <w:rsid w:val="007F4CDD"/>
    <w:rsid w:val="007F4D0F"/>
    <w:rsid w:val="007F4D29"/>
    <w:rsid w:val="007F4DC2"/>
    <w:rsid w:val="007F4DE8"/>
    <w:rsid w:val="007F4E0F"/>
    <w:rsid w:val="007F4EE9"/>
    <w:rsid w:val="007F4F16"/>
    <w:rsid w:val="007F4F3E"/>
    <w:rsid w:val="007F4FDA"/>
    <w:rsid w:val="007F4FE6"/>
    <w:rsid w:val="007F501E"/>
    <w:rsid w:val="007F5076"/>
    <w:rsid w:val="007F50C8"/>
    <w:rsid w:val="007F5213"/>
    <w:rsid w:val="007F521C"/>
    <w:rsid w:val="007F52B8"/>
    <w:rsid w:val="007F52DA"/>
    <w:rsid w:val="007F52F9"/>
    <w:rsid w:val="007F5368"/>
    <w:rsid w:val="007F536D"/>
    <w:rsid w:val="007F5376"/>
    <w:rsid w:val="007F538F"/>
    <w:rsid w:val="007F542B"/>
    <w:rsid w:val="007F5601"/>
    <w:rsid w:val="007F561D"/>
    <w:rsid w:val="007F567A"/>
    <w:rsid w:val="007F56B5"/>
    <w:rsid w:val="007F5758"/>
    <w:rsid w:val="007F585E"/>
    <w:rsid w:val="007F5886"/>
    <w:rsid w:val="007F589D"/>
    <w:rsid w:val="007F5906"/>
    <w:rsid w:val="007F5936"/>
    <w:rsid w:val="007F5A16"/>
    <w:rsid w:val="007F5A4C"/>
    <w:rsid w:val="007F5A8F"/>
    <w:rsid w:val="007F5ADC"/>
    <w:rsid w:val="007F5CC0"/>
    <w:rsid w:val="007F5CE2"/>
    <w:rsid w:val="007F5D54"/>
    <w:rsid w:val="007F5E89"/>
    <w:rsid w:val="007F5EE2"/>
    <w:rsid w:val="007F5EE4"/>
    <w:rsid w:val="007F5EEE"/>
    <w:rsid w:val="007F5F23"/>
    <w:rsid w:val="007F5F29"/>
    <w:rsid w:val="007F6045"/>
    <w:rsid w:val="007F6070"/>
    <w:rsid w:val="007F608C"/>
    <w:rsid w:val="007F6103"/>
    <w:rsid w:val="007F610D"/>
    <w:rsid w:val="007F6128"/>
    <w:rsid w:val="007F619B"/>
    <w:rsid w:val="007F61CF"/>
    <w:rsid w:val="007F620D"/>
    <w:rsid w:val="007F6226"/>
    <w:rsid w:val="007F6294"/>
    <w:rsid w:val="007F6354"/>
    <w:rsid w:val="007F63E6"/>
    <w:rsid w:val="007F6434"/>
    <w:rsid w:val="007F647B"/>
    <w:rsid w:val="007F6482"/>
    <w:rsid w:val="007F655D"/>
    <w:rsid w:val="007F65D7"/>
    <w:rsid w:val="007F6646"/>
    <w:rsid w:val="007F673C"/>
    <w:rsid w:val="007F67AD"/>
    <w:rsid w:val="007F67D8"/>
    <w:rsid w:val="007F6828"/>
    <w:rsid w:val="007F68C1"/>
    <w:rsid w:val="007F6916"/>
    <w:rsid w:val="007F694B"/>
    <w:rsid w:val="007F69CF"/>
    <w:rsid w:val="007F69E8"/>
    <w:rsid w:val="007F69FC"/>
    <w:rsid w:val="007F6A37"/>
    <w:rsid w:val="007F6AF7"/>
    <w:rsid w:val="007F6B08"/>
    <w:rsid w:val="007F6B1D"/>
    <w:rsid w:val="007F6BAE"/>
    <w:rsid w:val="007F6CDB"/>
    <w:rsid w:val="007F6CE3"/>
    <w:rsid w:val="007F6CE9"/>
    <w:rsid w:val="007F6CF4"/>
    <w:rsid w:val="007F6D07"/>
    <w:rsid w:val="007F6D14"/>
    <w:rsid w:val="007F6D35"/>
    <w:rsid w:val="007F6E4F"/>
    <w:rsid w:val="007F6F5F"/>
    <w:rsid w:val="007F6F95"/>
    <w:rsid w:val="007F6F9F"/>
    <w:rsid w:val="007F6FB1"/>
    <w:rsid w:val="007F6FB8"/>
    <w:rsid w:val="007F6FE3"/>
    <w:rsid w:val="007F703D"/>
    <w:rsid w:val="007F705E"/>
    <w:rsid w:val="007F70E6"/>
    <w:rsid w:val="007F70EE"/>
    <w:rsid w:val="007F710F"/>
    <w:rsid w:val="007F712E"/>
    <w:rsid w:val="007F715E"/>
    <w:rsid w:val="007F725A"/>
    <w:rsid w:val="007F7307"/>
    <w:rsid w:val="007F7318"/>
    <w:rsid w:val="007F73F6"/>
    <w:rsid w:val="007F75AA"/>
    <w:rsid w:val="007F75BC"/>
    <w:rsid w:val="007F75FE"/>
    <w:rsid w:val="007F7661"/>
    <w:rsid w:val="007F76CF"/>
    <w:rsid w:val="007F7723"/>
    <w:rsid w:val="007F772C"/>
    <w:rsid w:val="007F778D"/>
    <w:rsid w:val="007F77B1"/>
    <w:rsid w:val="007F7911"/>
    <w:rsid w:val="007F794B"/>
    <w:rsid w:val="007F7A66"/>
    <w:rsid w:val="007F7AC0"/>
    <w:rsid w:val="007F7B43"/>
    <w:rsid w:val="007F7B70"/>
    <w:rsid w:val="007F7BE2"/>
    <w:rsid w:val="007F7C10"/>
    <w:rsid w:val="007F7C11"/>
    <w:rsid w:val="007F7C6B"/>
    <w:rsid w:val="007F7D13"/>
    <w:rsid w:val="007F7D75"/>
    <w:rsid w:val="007F7DA0"/>
    <w:rsid w:val="007F7DBB"/>
    <w:rsid w:val="007F7DF4"/>
    <w:rsid w:val="007F7E68"/>
    <w:rsid w:val="007F7F24"/>
    <w:rsid w:val="007F7FB6"/>
    <w:rsid w:val="0080001A"/>
    <w:rsid w:val="00800041"/>
    <w:rsid w:val="00800143"/>
    <w:rsid w:val="008001CD"/>
    <w:rsid w:val="008001F5"/>
    <w:rsid w:val="0080025C"/>
    <w:rsid w:val="008002EC"/>
    <w:rsid w:val="0080030F"/>
    <w:rsid w:val="00800590"/>
    <w:rsid w:val="00800599"/>
    <w:rsid w:val="008005EF"/>
    <w:rsid w:val="00800686"/>
    <w:rsid w:val="008006C2"/>
    <w:rsid w:val="0080079A"/>
    <w:rsid w:val="008007EF"/>
    <w:rsid w:val="00800824"/>
    <w:rsid w:val="00800979"/>
    <w:rsid w:val="0080097A"/>
    <w:rsid w:val="00800990"/>
    <w:rsid w:val="00800A5E"/>
    <w:rsid w:val="00800A80"/>
    <w:rsid w:val="00800AF1"/>
    <w:rsid w:val="00800AFA"/>
    <w:rsid w:val="00800B34"/>
    <w:rsid w:val="00800B3F"/>
    <w:rsid w:val="00800C44"/>
    <w:rsid w:val="00800C88"/>
    <w:rsid w:val="00800C8F"/>
    <w:rsid w:val="00800CA1"/>
    <w:rsid w:val="00800CD9"/>
    <w:rsid w:val="00800CE6"/>
    <w:rsid w:val="00800D23"/>
    <w:rsid w:val="00800D6D"/>
    <w:rsid w:val="00800E8B"/>
    <w:rsid w:val="00800E95"/>
    <w:rsid w:val="00800F12"/>
    <w:rsid w:val="00800F26"/>
    <w:rsid w:val="00800F7E"/>
    <w:rsid w:val="00800F80"/>
    <w:rsid w:val="00800FDD"/>
    <w:rsid w:val="00801131"/>
    <w:rsid w:val="00801133"/>
    <w:rsid w:val="0080114B"/>
    <w:rsid w:val="00801183"/>
    <w:rsid w:val="008011EA"/>
    <w:rsid w:val="00801278"/>
    <w:rsid w:val="008012F4"/>
    <w:rsid w:val="00801310"/>
    <w:rsid w:val="0080134C"/>
    <w:rsid w:val="008013A5"/>
    <w:rsid w:val="008013AA"/>
    <w:rsid w:val="008013FE"/>
    <w:rsid w:val="00801432"/>
    <w:rsid w:val="00801448"/>
    <w:rsid w:val="008014E8"/>
    <w:rsid w:val="0080154B"/>
    <w:rsid w:val="008015B2"/>
    <w:rsid w:val="008015B7"/>
    <w:rsid w:val="00801631"/>
    <w:rsid w:val="0080163F"/>
    <w:rsid w:val="008016C6"/>
    <w:rsid w:val="00801812"/>
    <w:rsid w:val="00801827"/>
    <w:rsid w:val="00801833"/>
    <w:rsid w:val="00801868"/>
    <w:rsid w:val="008018A3"/>
    <w:rsid w:val="008018E1"/>
    <w:rsid w:val="00801929"/>
    <w:rsid w:val="00801940"/>
    <w:rsid w:val="008019C9"/>
    <w:rsid w:val="00801A10"/>
    <w:rsid w:val="00801AC6"/>
    <w:rsid w:val="00801B79"/>
    <w:rsid w:val="00801C26"/>
    <w:rsid w:val="00801C4C"/>
    <w:rsid w:val="00801C53"/>
    <w:rsid w:val="00801C70"/>
    <w:rsid w:val="00801C83"/>
    <w:rsid w:val="00801C91"/>
    <w:rsid w:val="00801D4D"/>
    <w:rsid w:val="00801E5B"/>
    <w:rsid w:val="00801E74"/>
    <w:rsid w:val="00801EBB"/>
    <w:rsid w:val="00801EC7"/>
    <w:rsid w:val="00801F7B"/>
    <w:rsid w:val="0080208D"/>
    <w:rsid w:val="00802092"/>
    <w:rsid w:val="008020B1"/>
    <w:rsid w:val="00802188"/>
    <w:rsid w:val="008021E4"/>
    <w:rsid w:val="00802266"/>
    <w:rsid w:val="00802326"/>
    <w:rsid w:val="00802336"/>
    <w:rsid w:val="00802361"/>
    <w:rsid w:val="0080236D"/>
    <w:rsid w:val="008023C1"/>
    <w:rsid w:val="00802401"/>
    <w:rsid w:val="00802419"/>
    <w:rsid w:val="0080243F"/>
    <w:rsid w:val="00802465"/>
    <w:rsid w:val="00802499"/>
    <w:rsid w:val="008024EA"/>
    <w:rsid w:val="008025AF"/>
    <w:rsid w:val="008025F9"/>
    <w:rsid w:val="00802646"/>
    <w:rsid w:val="008026A1"/>
    <w:rsid w:val="0080271C"/>
    <w:rsid w:val="00802722"/>
    <w:rsid w:val="00802778"/>
    <w:rsid w:val="0080277C"/>
    <w:rsid w:val="008027D4"/>
    <w:rsid w:val="00802804"/>
    <w:rsid w:val="00802858"/>
    <w:rsid w:val="008028E0"/>
    <w:rsid w:val="00802950"/>
    <w:rsid w:val="0080299E"/>
    <w:rsid w:val="00802A9A"/>
    <w:rsid w:val="00802AF5"/>
    <w:rsid w:val="00802B15"/>
    <w:rsid w:val="00802B54"/>
    <w:rsid w:val="00802BE1"/>
    <w:rsid w:val="00802C49"/>
    <w:rsid w:val="00802CCE"/>
    <w:rsid w:val="00802CDE"/>
    <w:rsid w:val="00802D00"/>
    <w:rsid w:val="00802D0F"/>
    <w:rsid w:val="00802D40"/>
    <w:rsid w:val="00802DAA"/>
    <w:rsid w:val="00802E44"/>
    <w:rsid w:val="00802E6D"/>
    <w:rsid w:val="00802F17"/>
    <w:rsid w:val="00802F20"/>
    <w:rsid w:val="00802F90"/>
    <w:rsid w:val="00802F9C"/>
    <w:rsid w:val="00802FBD"/>
    <w:rsid w:val="00802FCA"/>
    <w:rsid w:val="0080309F"/>
    <w:rsid w:val="008030DF"/>
    <w:rsid w:val="008030E9"/>
    <w:rsid w:val="00803111"/>
    <w:rsid w:val="00803135"/>
    <w:rsid w:val="00803147"/>
    <w:rsid w:val="0080328A"/>
    <w:rsid w:val="00803386"/>
    <w:rsid w:val="0080340C"/>
    <w:rsid w:val="0080342C"/>
    <w:rsid w:val="0080348B"/>
    <w:rsid w:val="00803528"/>
    <w:rsid w:val="00803537"/>
    <w:rsid w:val="0080356E"/>
    <w:rsid w:val="0080359E"/>
    <w:rsid w:val="00803614"/>
    <w:rsid w:val="0080365B"/>
    <w:rsid w:val="0080368E"/>
    <w:rsid w:val="008036B5"/>
    <w:rsid w:val="008036D7"/>
    <w:rsid w:val="008036E7"/>
    <w:rsid w:val="00803730"/>
    <w:rsid w:val="00803745"/>
    <w:rsid w:val="0080375E"/>
    <w:rsid w:val="0080377D"/>
    <w:rsid w:val="00803804"/>
    <w:rsid w:val="00803837"/>
    <w:rsid w:val="008038E0"/>
    <w:rsid w:val="008039B7"/>
    <w:rsid w:val="008039FB"/>
    <w:rsid w:val="00803AC4"/>
    <w:rsid w:val="00803B0C"/>
    <w:rsid w:val="00803B22"/>
    <w:rsid w:val="00803C82"/>
    <w:rsid w:val="00803D9F"/>
    <w:rsid w:val="00803E36"/>
    <w:rsid w:val="00803E67"/>
    <w:rsid w:val="00803E87"/>
    <w:rsid w:val="00803E97"/>
    <w:rsid w:val="00803EAC"/>
    <w:rsid w:val="00803F36"/>
    <w:rsid w:val="00804000"/>
    <w:rsid w:val="00804005"/>
    <w:rsid w:val="00804059"/>
    <w:rsid w:val="00804170"/>
    <w:rsid w:val="008041A0"/>
    <w:rsid w:val="008041E7"/>
    <w:rsid w:val="0080425F"/>
    <w:rsid w:val="008042A9"/>
    <w:rsid w:val="00804311"/>
    <w:rsid w:val="0080436D"/>
    <w:rsid w:val="008043FA"/>
    <w:rsid w:val="008043FE"/>
    <w:rsid w:val="00804423"/>
    <w:rsid w:val="0080447C"/>
    <w:rsid w:val="008044B6"/>
    <w:rsid w:val="00804550"/>
    <w:rsid w:val="008045BF"/>
    <w:rsid w:val="008045E4"/>
    <w:rsid w:val="0080460C"/>
    <w:rsid w:val="00804631"/>
    <w:rsid w:val="00804660"/>
    <w:rsid w:val="00804668"/>
    <w:rsid w:val="008046F6"/>
    <w:rsid w:val="008046FC"/>
    <w:rsid w:val="00804709"/>
    <w:rsid w:val="008047D5"/>
    <w:rsid w:val="008048B8"/>
    <w:rsid w:val="008048DD"/>
    <w:rsid w:val="008049FC"/>
    <w:rsid w:val="00804A02"/>
    <w:rsid w:val="00804A0A"/>
    <w:rsid w:val="00804A24"/>
    <w:rsid w:val="00804A61"/>
    <w:rsid w:val="00804A74"/>
    <w:rsid w:val="00804BDB"/>
    <w:rsid w:val="00804C1D"/>
    <w:rsid w:val="00804D72"/>
    <w:rsid w:val="00804E12"/>
    <w:rsid w:val="00804E1A"/>
    <w:rsid w:val="00804F48"/>
    <w:rsid w:val="00804F8C"/>
    <w:rsid w:val="00805040"/>
    <w:rsid w:val="008050DD"/>
    <w:rsid w:val="008050FF"/>
    <w:rsid w:val="0080514A"/>
    <w:rsid w:val="008051DD"/>
    <w:rsid w:val="00805266"/>
    <w:rsid w:val="00805298"/>
    <w:rsid w:val="008052E7"/>
    <w:rsid w:val="00805355"/>
    <w:rsid w:val="008053C9"/>
    <w:rsid w:val="00805468"/>
    <w:rsid w:val="008054BB"/>
    <w:rsid w:val="0080552A"/>
    <w:rsid w:val="0080557B"/>
    <w:rsid w:val="008055EA"/>
    <w:rsid w:val="00805651"/>
    <w:rsid w:val="0080571F"/>
    <w:rsid w:val="00805738"/>
    <w:rsid w:val="00805769"/>
    <w:rsid w:val="00805783"/>
    <w:rsid w:val="00805814"/>
    <w:rsid w:val="008058AB"/>
    <w:rsid w:val="008058CC"/>
    <w:rsid w:val="008058CE"/>
    <w:rsid w:val="00805996"/>
    <w:rsid w:val="008059D5"/>
    <w:rsid w:val="00805A5E"/>
    <w:rsid w:val="00805A73"/>
    <w:rsid w:val="00805A9B"/>
    <w:rsid w:val="00805AC7"/>
    <w:rsid w:val="00805AE4"/>
    <w:rsid w:val="00805B05"/>
    <w:rsid w:val="00805B7C"/>
    <w:rsid w:val="00805B7F"/>
    <w:rsid w:val="00805B95"/>
    <w:rsid w:val="00805BA3"/>
    <w:rsid w:val="00805BC0"/>
    <w:rsid w:val="00805BC9"/>
    <w:rsid w:val="00805C30"/>
    <w:rsid w:val="00805D27"/>
    <w:rsid w:val="00805DB0"/>
    <w:rsid w:val="00805DD6"/>
    <w:rsid w:val="00805DDA"/>
    <w:rsid w:val="00805E54"/>
    <w:rsid w:val="00805E82"/>
    <w:rsid w:val="00805F31"/>
    <w:rsid w:val="00805FB6"/>
    <w:rsid w:val="0080600C"/>
    <w:rsid w:val="008060B3"/>
    <w:rsid w:val="0080616A"/>
    <w:rsid w:val="00806173"/>
    <w:rsid w:val="008061FE"/>
    <w:rsid w:val="00806266"/>
    <w:rsid w:val="008062B0"/>
    <w:rsid w:val="008062D1"/>
    <w:rsid w:val="008062EA"/>
    <w:rsid w:val="008062FF"/>
    <w:rsid w:val="00806311"/>
    <w:rsid w:val="00806386"/>
    <w:rsid w:val="008064CA"/>
    <w:rsid w:val="008064E8"/>
    <w:rsid w:val="008064F1"/>
    <w:rsid w:val="008064F4"/>
    <w:rsid w:val="008064F8"/>
    <w:rsid w:val="00806531"/>
    <w:rsid w:val="008065D5"/>
    <w:rsid w:val="00806622"/>
    <w:rsid w:val="008066C9"/>
    <w:rsid w:val="00806706"/>
    <w:rsid w:val="00806729"/>
    <w:rsid w:val="00806893"/>
    <w:rsid w:val="008068D7"/>
    <w:rsid w:val="008068DB"/>
    <w:rsid w:val="00806971"/>
    <w:rsid w:val="00806A52"/>
    <w:rsid w:val="00806A61"/>
    <w:rsid w:val="00806A8A"/>
    <w:rsid w:val="00806AD2"/>
    <w:rsid w:val="00806B35"/>
    <w:rsid w:val="00806B67"/>
    <w:rsid w:val="00806BC7"/>
    <w:rsid w:val="00806BCA"/>
    <w:rsid w:val="00806C04"/>
    <w:rsid w:val="00806C1C"/>
    <w:rsid w:val="00806C8C"/>
    <w:rsid w:val="00806D8B"/>
    <w:rsid w:val="00806E01"/>
    <w:rsid w:val="00806E2C"/>
    <w:rsid w:val="00806E68"/>
    <w:rsid w:val="00806E6F"/>
    <w:rsid w:val="00806EE2"/>
    <w:rsid w:val="00806F20"/>
    <w:rsid w:val="00806F76"/>
    <w:rsid w:val="00806FF8"/>
    <w:rsid w:val="00807158"/>
    <w:rsid w:val="008071CD"/>
    <w:rsid w:val="008071E6"/>
    <w:rsid w:val="0080725A"/>
    <w:rsid w:val="00807295"/>
    <w:rsid w:val="008072EA"/>
    <w:rsid w:val="008072F7"/>
    <w:rsid w:val="00807315"/>
    <w:rsid w:val="00807402"/>
    <w:rsid w:val="0080740A"/>
    <w:rsid w:val="00807512"/>
    <w:rsid w:val="00807653"/>
    <w:rsid w:val="008076E2"/>
    <w:rsid w:val="00807705"/>
    <w:rsid w:val="008077B4"/>
    <w:rsid w:val="008077CB"/>
    <w:rsid w:val="00807913"/>
    <w:rsid w:val="0080792E"/>
    <w:rsid w:val="0080797E"/>
    <w:rsid w:val="008079F7"/>
    <w:rsid w:val="00807AF4"/>
    <w:rsid w:val="00807B7C"/>
    <w:rsid w:val="00807BE5"/>
    <w:rsid w:val="00807C6F"/>
    <w:rsid w:val="00807C87"/>
    <w:rsid w:val="00807C98"/>
    <w:rsid w:val="00807CAA"/>
    <w:rsid w:val="00807D3D"/>
    <w:rsid w:val="00807D7D"/>
    <w:rsid w:val="00807E7B"/>
    <w:rsid w:val="00807E8C"/>
    <w:rsid w:val="00807F2E"/>
    <w:rsid w:val="00807F38"/>
    <w:rsid w:val="00807F46"/>
    <w:rsid w:val="00807F80"/>
    <w:rsid w:val="00807FFA"/>
    <w:rsid w:val="00810019"/>
    <w:rsid w:val="0081002D"/>
    <w:rsid w:val="008100F8"/>
    <w:rsid w:val="00810135"/>
    <w:rsid w:val="0081015A"/>
    <w:rsid w:val="00810181"/>
    <w:rsid w:val="008101CC"/>
    <w:rsid w:val="008101E9"/>
    <w:rsid w:val="00810307"/>
    <w:rsid w:val="0081030F"/>
    <w:rsid w:val="00810336"/>
    <w:rsid w:val="00810391"/>
    <w:rsid w:val="00810485"/>
    <w:rsid w:val="00810553"/>
    <w:rsid w:val="00810851"/>
    <w:rsid w:val="0081085D"/>
    <w:rsid w:val="0081087E"/>
    <w:rsid w:val="008108E0"/>
    <w:rsid w:val="00810950"/>
    <w:rsid w:val="00810958"/>
    <w:rsid w:val="00810960"/>
    <w:rsid w:val="00810975"/>
    <w:rsid w:val="0081098A"/>
    <w:rsid w:val="00810999"/>
    <w:rsid w:val="008109C9"/>
    <w:rsid w:val="008109E0"/>
    <w:rsid w:val="00810A94"/>
    <w:rsid w:val="00810ABD"/>
    <w:rsid w:val="00810AEB"/>
    <w:rsid w:val="00810B59"/>
    <w:rsid w:val="00810B67"/>
    <w:rsid w:val="00810BD5"/>
    <w:rsid w:val="00810C2B"/>
    <w:rsid w:val="00810C7E"/>
    <w:rsid w:val="00810CC6"/>
    <w:rsid w:val="00810D01"/>
    <w:rsid w:val="00810D23"/>
    <w:rsid w:val="00810D3E"/>
    <w:rsid w:val="00810DE2"/>
    <w:rsid w:val="00810E01"/>
    <w:rsid w:val="00810E1B"/>
    <w:rsid w:val="00810E7A"/>
    <w:rsid w:val="00810F3E"/>
    <w:rsid w:val="00810F7B"/>
    <w:rsid w:val="00810FA8"/>
    <w:rsid w:val="00810FFC"/>
    <w:rsid w:val="00811022"/>
    <w:rsid w:val="00811043"/>
    <w:rsid w:val="00811060"/>
    <w:rsid w:val="008110F0"/>
    <w:rsid w:val="00811126"/>
    <w:rsid w:val="00811141"/>
    <w:rsid w:val="00811174"/>
    <w:rsid w:val="008111A7"/>
    <w:rsid w:val="00811234"/>
    <w:rsid w:val="00811291"/>
    <w:rsid w:val="008112A6"/>
    <w:rsid w:val="008112F6"/>
    <w:rsid w:val="00811359"/>
    <w:rsid w:val="008113A8"/>
    <w:rsid w:val="00811451"/>
    <w:rsid w:val="0081154D"/>
    <w:rsid w:val="0081158C"/>
    <w:rsid w:val="0081160B"/>
    <w:rsid w:val="008116ED"/>
    <w:rsid w:val="00811722"/>
    <w:rsid w:val="00811921"/>
    <w:rsid w:val="00811937"/>
    <w:rsid w:val="00811977"/>
    <w:rsid w:val="008119AB"/>
    <w:rsid w:val="00811A1A"/>
    <w:rsid w:val="00811A78"/>
    <w:rsid w:val="00811A96"/>
    <w:rsid w:val="00811B26"/>
    <w:rsid w:val="00811B7F"/>
    <w:rsid w:val="00811BBB"/>
    <w:rsid w:val="00811C10"/>
    <w:rsid w:val="00811C50"/>
    <w:rsid w:val="00811CAB"/>
    <w:rsid w:val="00811DA9"/>
    <w:rsid w:val="00811E92"/>
    <w:rsid w:val="00811E93"/>
    <w:rsid w:val="00811EB9"/>
    <w:rsid w:val="00811EDA"/>
    <w:rsid w:val="00811F58"/>
    <w:rsid w:val="00812004"/>
    <w:rsid w:val="00812023"/>
    <w:rsid w:val="00812045"/>
    <w:rsid w:val="00812061"/>
    <w:rsid w:val="00812197"/>
    <w:rsid w:val="008121DE"/>
    <w:rsid w:val="008121E5"/>
    <w:rsid w:val="00812264"/>
    <w:rsid w:val="00812310"/>
    <w:rsid w:val="00812345"/>
    <w:rsid w:val="008125F8"/>
    <w:rsid w:val="00812671"/>
    <w:rsid w:val="00812676"/>
    <w:rsid w:val="008126C9"/>
    <w:rsid w:val="0081276D"/>
    <w:rsid w:val="008127BE"/>
    <w:rsid w:val="008127DC"/>
    <w:rsid w:val="0081281A"/>
    <w:rsid w:val="00812877"/>
    <w:rsid w:val="008128D1"/>
    <w:rsid w:val="008128E2"/>
    <w:rsid w:val="0081291A"/>
    <w:rsid w:val="00812AE3"/>
    <w:rsid w:val="00812B1A"/>
    <w:rsid w:val="00812B22"/>
    <w:rsid w:val="00812B48"/>
    <w:rsid w:val="00812C46"/>
    <w:rsid w:val="00812C76"/>
    <w:rsid w:val="00812C7F"/>
    <w:rsid w:val="00812CD2"/>
    <w:rsid w:val="00812CE2"/>
    <w:rsid w:val="00812D17"/>
    <w:rsid w:val="00812D6D"/>
    <w:rsid w:val="00812DF9"/>
    <w:rsid w:val="00812E78"/>
    <w:rsid w:val="00812EC4"/>
    <w:rsid w:val="00812EE7"/>
    <w:rsid w:val="00812EFB"/>
    <w:rsid w:val="00812F40"/>
    <w:rsid w:val="00812F60"/>
    <w:rsid w:val="0081302D"/>
    <w:rsid w:val="00813068"/>
    <w:rsid w:val="00813093"/>
    <w:rsid w:val="008130C1"/>
    <w:rsid w:val="008131F9"/>
    <w:rsid w:val="008132A1"/>
    <w:rsid w:val="008132A8"/>
    <w:rsid w:val="00813300"/>
    <w:rsid w:val="00813348"/>
    <w:rsid w:val="0081343D"/>
    <w:rsid w:val="0081343E"/>
    <w:rsid w:val="008134C0"/>
    <w:rsid w:val="008134F2"/>
    <w:rsid w:val="008134F8"/>
    <w:rsid w:val="00813505"/>
    <w:rsid w:val="008135FD"/>
    <w:rsid w:val="00813676"/>
    <w:rsid w:val="008136AC"/>
    <w:rsid w:val="0081380E"/>
    <w:rsid w:val="00813817"/>
    <w:rsid w:val="0081387C"/>
    <w:rsid w:val="008138C4"/>
    <w:rsid w:val="0081392A"/>
    <w:rsid w:val="008139AF"/>
    <w:rsid w:val="00813A74"/>
    <w:rsid w:val="00813A7C"/>
    <w:rsid w:val="00813AE2"/>
    <w:rsid w:val="00813B72"/>
    <w:rsid w:val="00813D40"/>
    <w:rsid w:val="00813D5B"/>
    <w:rsid w:val="00813D72"/>
    <w:rsid w:val="00813D98"/>
    <w:rsid w:val="00813EA0"/>
    <w:rsid w:val="00813EAC"/>
    <w:rsid w:val="00813ECB"/>
    <w:rsid w:val="00813ECE"/>
    <w:rsid w:val="00813EF5"/>
    <w:rsid w:val="00813F5C"/>
    <w:rsid w:val="00813F60"/>
    <w:rsid w:val="00813F8E"/>
    <w:rsid w:val="00813F9C"/>
    <w:rsid w:val="00813F9F"/>
    <w:rsid w:val="00813FFA"/>
    <w:rsid w:val="00814000"/>
    <w:rsid w:val="0081401A"/>
    <w:rsid w:val="00814071"/>
    <w:rsid w:val="00814126"/>
    <w:rsid w:val="0081417B"/>
    <w:rsid w:val="008141F9"/>
    <w:rsid w:val="00814277"/>
    <w:rsid w:val="0081428B"/>
    <w:rsid w:val="008142FF"/>
    <w:rsid w:val="008143A6"/>
    <w:rsid w:val="00814490"/>
    <w:rsid w:val="008144CE"/>
    <w:rsid w:val="008144FE"/>
    <w:rsid w:val="00814507"/>
    <w:rsid w:val="008145EE"/>
    <w:rsid w:val="00814664"/>
    <w:rsid w:val="00814695"/>
    <w:rsid w:val="008146CC"/>
    <w:rsid w:val="008146E6"/>
    <w:rsid w:val="00814724"/>
    <w:rsid w:val="008147A0"/>
    <w:rsid w:val="00814826"/>
    <w:rsid w:val="00814842"/>
    <w:rsid w:val="0081485E"/>
    <w:rsid w:val="008148A3"/>
    <w:rsid w:val="0081499F"/>
    <w:rsid w:val="00814A48"/>
    <w:rsid w:val="00814A73"/>
    <w:rsid w:val="00814A90"/>
    <w:rsid w:val="00814AEC"/>
    <w:rsid w:val="00814B27"/>
    <w:rsid w:val="00814B29"/>
    <w:rsid w:val="00814B44"/>
    <w:rsid w:val="00814B66"/>
    <w:rsid w:val="00814B72"/>
    <w:rsid w:val="00814BC0"/>
    <w:rsid w:val="00814BE2"/>
    <w:rsid w:val="00814BE5"/>
    <w:rsid w:val="00814C2D"/>
    <w:rsid w:val="00814C9C"/>
    <w:rsid w:val="00814CDA"/>
    <w:rsid w:val="00814D0F"/>
    <w:rsid w:val="00814DB2"/>
    <w:rsid w:val="00814DD7"/>
    <w:rsid w:val="00814E1B"/>
    <w:rsid w:val="00814E2B"/>
    <w:rsid w:val="00814E4F"/>
    <w:rsid w:val="00814E57"/>
    <w:rsid w:val="00814F28"/>
    <w:rsid w:val="00815031"/>
    <w:rsid w:val="00815080"/>
    <w:rsid w:val="0081510F"/>
    <w:rsid w:val="008151D5"/>
    <w:rsid w:val="008151D6"/>
    <w:rsid w:val="008151E4"/>
    <w:rsid w:val="00815200"/>
    <w:rsid w:val="00815231"/>
    <w:rsid w:val="0081523E"/>
    <w:rsid w:val="008152E2"/>
    <w:rsid w:val="0081534A"/>
    <w:rsid w:val="00815393"/>
    <w:rsid w:val="008153BC"/>
    <w:rsid w:val="008153E0"/>
    <w:rsid w:val="00815406"/>
    <w:rsid w:val="00815434"/>
    <w:rsid w:val="0081543B"/>
    <w:rsid w:val="00815444"/>
    <w:rsid w:val="00815485"/>
    <w:rsid w:val="008154AD"/>
    <w:rsid w:val="00815504"/>
    <w:rsid w:val="008155BD"/>
    <w:rsid w:val="008155CB"/>
    <w:rsid w:val="008155FB"/>
    <w:rsid w:val="00815606"/>
    <w:rsid w:val="00815674"/>
    <w:rsid w:val="00815719"/>
    <w:rsid w:val="0081573E"/>
    <w:rsid w:val="008157B0"/>
    <w:rsid w:val="008157E2"/>
    <w:rsid w:val="008158DF"/>
    <w:rsid w:val="008158F9"/>
    <w:rsid w:val="0081592B"/>
    <w:rsid w:val="0081596D"/>
    <w:rsid w:val="008159F1"/>
    <w:rsid w:val="00815ACE"/>
    <w:rsid w:val="00815AED"/>
    <w:rsid w:val="00815B11"/>
    <w:rsid w:val="00815B58"/>
    <w:rsid w:val="00815BB4"/>
    <w:rsid w:val="00815BC6"/>
    <w:rsid w:val="00815C56"/>
    <w:rsid w:val="00815CC8"/>
    <w:rsid w:val="00815CF7"/>
    <w:rsid w:val="00815CFF"/>
    <w:rsid w:val="00815D49"/>
    <w:rsid w:val="00815D59"/>
    <w:rsid w:val="00815DA8"/>
    <w:rsid w:val="00815E3C"/>
    <w:rsid w:val="00815E4D"/>
    <w:rsid w:val="00815E53"/>
    <w:rsid w:val="00815EAB"/>
    <w:rsid w:val="00815EF8"/>
    <w:rsid w:val="00815F0C"/>
    <w:rsid w:val="00815F32"/>
    <w:rsid w:val="00815F9E"/>
    <w:rsid w:val="00816183"/>
    <w:rsid w:val="008161AC"/>
    <w:rsid w:val="008161DB"/>
    <w:rsid w:val="008161EC"/>
    <w:rsid w:val="00816240"/>
    <w:rsid w:val="0081626E"/>
    <w:rsid w:val="00816338"/>
    <w:rsid w:val="008163A8"/>
    <w:rsid w:val="008163BA"/>
    <w:rsid w:val="00816402"/>
    <w:rsid w:val="008164A7"/>
    <w:rsid w:val="008164E1"/>
    <w:rsid w:val="00816555"/>
    <w:rsid w:val="00816574"/>
    <w:rsid w:val="00816633"/>
    <w:rsid w:val="00816661"/>
    <w:rsid w:val="00816668"/>
    <w:rsid w:val="00816849"/>
    <w:rsid w:val="008169BC"/>
    <w:rsid w:val="008169E5"/>
    <w:rsid w:val="00816A6E"/>
    <w:rsid w:val="00816A9D"/>
    <w:rsid w:val="00816B3B"/>
    <w:rsid w:val="00816B4A"/>
    <w:rsid w:val="00816BDD"/>
    <w:rsid w:val="00816C64"/>
    <w:rsid w:val="00816D0C"/>
    <w:rsid w:val="00816D29"/>
    <w:rsid w:val="00816D88"/>
    <w:rsid w:val="00816DF6"/>
    <w:rsid w:val="00816DFD"/>
    <w:rsid w:val="00816E25"/>
    <w:rsid w:val="00816EDE"/>
    <w:rsid w:val="00816F16"/>
    <w:rsid w:val="00816F1B"/>
    <w:rsid w:val="00816FD6"/>
    <w:rsid w:val="00816FEF"/>
    <w:rsid w:val="00816FFC"/>
    <w:rsid w:val="00817043"/>
    <w:rsid w:val="00817093"/>
    <w:rsid w:val="0081709F"/>
    <w:rsid w:val="008170CE"/>
    <w:rsid w:val="008170F2"/>
    <w:rsid w:val="008171D0"/>
    <w:rsid w:val="00817303"/>
    <w:rsid w:val="00817337"/>
    <w:rsid w:val="00817356"/>
    <w:rsid w:val="008173A0"/>
    <w:rsid w:val="00817408"/>
    <w:rsid w:val="00817497"/>
    <w:rsid w:val="008174F1"/>
    <w:rsid w:val="00817625"/>
    <w:rsid w:val="0081768F"/>
    <w:rsid w:val="008176FE"/>
    <w:rsid w:val="0081772B"/>
    <w:rsid w:val="00817743"/>
    <w:rsid w:val="0081780A"/>
    <w:rsid w:val="0081786B"/>
    <w:rsid w:val="0081787F"/>
    <w:rsid w:val="00817889"/>
    <w:rsid w:val="008178AF"/>
    <w:rsid w:val="008178FF"/>
    <w:rsid w:val="0081791F"/>
    <w:rsid w:val="0081792A"/>
    <w:rsid w:val="00817941"/>
    <w:rsid w:val="008179AD"/>
    <w:rsid w:val="008179DA"/>
    <w:rsid w:val="008179DC"/>
    <w:rsid w:val="008179DD"/>
    <w:rsid w:val="00817AC5"/>
    <w:rsid w:val="00817B05"/>
    <w:rsid w:val="00817B0D"/>
    <w:rsid w:val="00817B31"/>
    <w:rsid w:val="00817B9D"/>
    <w:rsid w:val="00817BC4"/>
    <w:rsid w:val="00817D1C"/>
    <w:rsid w:val="00817D69"/>
    <w:rsid w:val="00817DC5"/>
    <w:rsid w:val="00817DD1"/>
    <w:rsid w:val="00817DDA"/>
    <w:rsid w:val="00817DE0"/>
    <w:rsid w:val="00817E30"/>
    <w:rsid w:val="00817E4D"/>
    <w:rsid w:val="00817EDA"/>
    <w:rsid w:val="00817FD4"/>
    <w:rsid w:val="00820011"/>
    <w:rsid w:val="00820054"/>
    <w:rsid w:val="008200B4"/>
    <w:rsid w:val="00820144"/>
    <w:rsid w:val="008201AD"/>
    <w:rsid w:val="008201D8"/>
    <w:rsid w:val="008201DA"/>
    <w:rsid w:val="0082023F"/>
    <w:rsid w:val="008202A1"/>
    <w:rsid w:val="008202CC"/>
    <w:rsid w:val="00820310"/>
    <w:rsid w:val="0082035B"/>
    <w:rsid w:val="008203E2"/>
    <w:rsid w:val="0082040A"/>
    <w:rsid w:val="00820465"/>
    <w:rsid w:val="008204A7"/>
    <w:rsid w:val="00820581"/>
    <w:rsid w:val="008205F2"/>
    <w:rsid w:val="00820610"/>
    <w:rsid w:val="00820640"/>
    <w:rsid w:val="0082064B"/>
    <w:rsid w:val="0082067D"/>
    <w:rsid w:val="0082069B"/>
    <w:rsid w:val="008206DF"/>
    <w:rsid w:val="00820713"/>
    <w:rsid w:val="00820740"/>
    <w:rsid w:val="008207B9"/>
    <w:rsid w:val="008207ED"/>
    <w:rsid w:val="0082087E"/>
    <w:rsid w:val="008208C6"/>
    <w:rsid w:val="008208D1"/>
    <w:rsid w:val="0082098B"/>
    <w:rsid w:val="00820991"/>
    <w:rsid w:val="008209D2"/>
    <w:rsid w:val="00820AA4"/>
    <w:rsid w:val="00820ACB"/>
    <w:rsid w:val="00820B32"/>
    <w:rsid w:val="00820BB2"/>
    <w:rsid w:val="00820BC1"/>
    <w:rsid w:val="00820C33"/>
    <w:rsid w:val="00820CC9"/>
    <w:rsid w:val="00820D2D"/>
    <w:rsid w:val="00820E05"/>
    <w:rsid w:val="00820E9D"/>
    <w:rsid w:val="00820F02"/>
    <w:rsid w:val="00820F47"/>
    <w:rsid w:val="00820FF9"/>
    <w:rsid w:val="00821000"/>
    <w:rsid w:val="00821020"/>
    <w:rsid w:val="0082105B"/>
    <w:rsid w:val="00821080"/>
    <w:rsid w:val="00821195"/>
    <w:rsid w:val="0082126C"/>
    <w:rsid w:val="00821282"/>
    <w:rsid w:val="008212D2"/>
    <w:rsid w:val="0082130B"/>
    <w:rsid w:val="00821312"/>
    <w:rsid w:val="008214C0"/>
    <w:rsid w:val="008214C9"/>
    <w:rsid w:val="00821519"/>
    <w:rsid w:val="00821565"/>
    <w:rsid w:val="008215C4"/>
    <w:rsid w:val="008215C7"/>
    <w:rsid w:val="008215CF"/>
    <w:rsid w:val="0082164A"/>
    <w:rsid w:val="008216E0"/>
    <w:rsid w:val="0082173C"/>
    <w:rsid w:val="00821757"/>
    <w:rsid w:val="00821796"/>
    <w:rsid w:val="00821840"/>
    <w:rsid w:val="00821892"/>
    <w:rsid w:val="008218A6"/>
    <w:rsid w:val="0082196E"/>
    <w:rsid w:val="00821BE3"/>
    <w:rsid w:val="00821C73"/>
    <w:rsid w:val="00821CB0"/>
    <w:rsid w:val="00821CDC"/>
    <w:rsid w:val="00821D02"/>
    <w:rsid w:val="00821DC9"/>
    <w:rsid w:val="00821DDF"/>
    <w:rsid w:val="00821E6E"/>
    <w:rsid w:val="00821E81"/>
    <w:rsid w:val="00821EF3"/>
    <w:rsid w:val="00821FEE"/>
    <w:rsid w:val="00822007"/>
    <w:rsid w:val="00822034"/>
    <w:rsid w:val="0082207B"/>
    <w:rsid w:val="00822170"/>
    <w:rsid w:val="00822207"/>
    <w:rsid w:val="0082220B"/>
    <w:rsid w:val="00822236"/>
    <w:rsid w:val="0082229F"/>
    <w:rsid w:val="0082242D"/>
    <w:rsid w:val="0082249A"/>
    <w:rsid w:val="0082249E"/>
    <w:rsid w:val="008224BA"/>
    <w:rsid w:val="008225E2"/>
    <w:rsid w:val="0082260C"/>
    <w:rsid w:val="00822610"/>
    <w:rsid w:val="008226E8"/>
    <w:rsid w:val="00822727"/>
    <w:rsid w:val="00822733"/>
    <w:rsid w:val="0082276F"/>
    <w:rsid w:val="00822778"/>
    <w:rsid w:val="00822803"/>
    <w:rsid w:val="00822817"/>
    <w:rsid w:val="0082283C"/>
    <w:rsid w:val="00822865"/>
    <w:rsid w:val="008228A9"/>
    <w:rsid w:val="008228C4"/>
    <w:rsid w:val="008228CB"/>
    <w:rsid w:val="0082293F"/>
    <w:rsid w:val="0082297F"/>
    <w:rsid w:val="00822A34"/>
    <w:rsid w:val="00822A3D"/>
    <w:rsid w:val="00822AA0"/>
    <w:rsid w:val="00822ABD"/>
    <w:rsid w:val="00822AC2"/>
    <w:rsid w:val="00822AF9"/>
    <w:rsid w:val="00822B01"/>
    <w:rsid w:val="00822B02"/>
    <w:rsid w:val="00822D03"/>
    <w:rsid w:val="00822D23"/>
    <w:rsid w:val="00822E12"/>
    <w:rsid w:val="00822E66"/>
    <w:rsid w:val="00822E9C"/>
    <w:rsid w:val="00822EF1"/>
    <w:rsid w:val="00822F49"/>
    <w:rsid w:val="00822F5A"/>
    <w:rsid w:val="00822FAB"/>
    <w:rsid w:val="00822FE1"/>
    <w:rsid w:val="00822FF7"/>
    <w:rsid w:val="00823008"/>
    <w:rsid w:val="0082301F"/>
    <w:rsid w:val="00823094"/>
    <w:rsid w:val="008230FD"/>
    <w:rsid w:val="00823291"/>
    <w:rsid w:val="00823337"/>
    <w:rsid w:val="0082333D"/>
    <w:rsid w:val="0082342A"/>
    <w:rsid w:val="008235DB"/>
    <w:rsid w:val="008235F7"/>
    <w:rsid w:val="0082365E"/>
    <w:rsid w:val="008236B4"/>
    <w:rsid w:val="0082370D"/>
    <w:rsid w:val="0082371B"/>
    <w:rsid w:val="0082371D"/>
    <w:rsid w:val="00823764"/>
    <w:rsid w:val="00823838"/>
    <w:rsid w:val="008238B5"/>
    <w:rsid w:val="00823986"/>
    <w:rsid w:val="00823A43"/>
    <w:rsid w:val="00823A67"/>
    <w:rsid w:val="00823A9D"/>
    <w:rsid w:val="00823B02"/>
    <w:rsid w:val="00823B44"/>
    <w:rsid w:val="00823BE3"/>
    <w:rsid w:val="00823C7A"/>
    <w:rsid w:val="00823C86"/>
    <w:rsid w:val="00823C95"/>
    <w:rsid w:val="00823CA4"/>
    <w:rsid w:val="00823D15"/>
    <w:rsid w:val="00823D66"/>
    <w:rsid w:val="00823D80"/>
    <w:rsid w:val="00823EA0"/>
    <w:rsid w:val="00823F01"/>
    <w:rsid w:val="00823F2A"/>
    <w:rsid w:val="00823F3E"/>
    <w:rsid w:val="00824068"/>
    <w:rsid w:val="00824090"/>
    <w:rsid w:val="00824140"/>
    <w:rsid w:val="008241B8"/>
    <w:rsid w:val="00824214"/>
    <w:rsid w:val="00824227"/>
    <w:rsid w:val="00824292"/>
    <w:rsid w:val="008242A3"/>
    <w:rsid w:val="008242A6"/>
    <w:rsid w:val="00824338"/>
    <w:rsid w:val="00824348"/>
    <w:rsid w:val="00824429"/>
    <w:rsid w:val="0082444C"/>
    <w:rsid w:val="0082447A"/>
    <w:rsid w:val="008245A1"/>
    <w:rsid w:val="008245BC"/>
    <w:rsid w:val="008245FE"/>
    <w:rsid w:val="00824680"/>
    <w:rsid w:val="008246C6"/>
    <w:rsid w:val="008246CB"/>
    <w:rsid w:val="008246F8"/>
    <w:rsid w:val="00824704"/>
    <w:rsid w:val="00824787"/>
    <w:rsid w:val="00824990"/>
    <w:rsid w:val="008249D5"/>
    <w:rsid w:val="00824A1E"/>
    <w:rsid w:val="00824AB0"/>
    <w:rsid w:val="00824ACA"/>
    <w:rsid w:val="00824AF8"/>
    <w:rsid w:val="00824B9F"/>
    <w:rsid w:val="00824BFD"/>
    <w:rsid w:val="00824C3F"/>
    <w:rsid w:val="00824C88"/>
    <w:rsid w:val="00824CA7"/>
    <w:rsid w:val="00824CB1"/>
    <w:rsid w:val="00824D2A"/>
    <w:rsid w:val="00824D74"/>
    <w:rsid w:val="00824DC6"/>
    <w:rsid w:val="00824E2A"/>
    <w:rsid w:val="00824E62"/>
    <w:rsid w:val="00824EF6"/>
    <w:rsid w:val="00824F1C"/>
    <w:rsid w:val="00824F2A"/>
    <w:rsid w:val="00824F63"/>
    <w:rsid w:val="00824F95"/>
    <w:rsid w:val="00824FC8"/>
    <w:rsid w:val="00825003"/>
    <w:rsid w:val="00825035"/>
    <w:rsid w:val="00825086"/>
    <w:rsid w:val="008250A1"/>
    <w:rsid w:val="008250D0"/>
    <w:rsid w:val="0082510C"/>
    <w:rsid w:val="00825140"/>
    <w:rsid w:val="00825171"/>
    <w:rsid w:val="0082519F"/>
    <w:rsid w:val="008251AE"/>
    <w:rsid w:val="00825222"/>
    <w:rsid w:val="00825242"/>
    <w:rsid w:val="008252F7"/>
    <w:rsid w:val="00825333"/>
    <w:rsid w:val="008253C8"/>
    <w:rsid w:val="008253D2"/>
    <w:rsid w:val="008253DB"/>
    <w:rsid w:val="00825427"/>
    <w:rsid w:val="00825436"/>
    <w:rsid w:val="00825449"/>
    <w:rsid w:val="00825502"/>
    <w:rsid w:val="00825536"/>
    <w:rsid w:val="00825560"/>
    <w:rsid w:val="00825595"/>
    <w:rsid w:val="008256D1"/>
    <w:rsid w:val="008256DB"/>
    <w:rsid w:val="00825720"/>
    <w:rsid w:val="00825733"/>
    <w:rsid w:val="00825747"/>
    <w:rsid w:val="0082576C"/>
    <w:rsid w:val="008257BE"/>
    <w:rsid w:val="00825829"/>
    <w:rsid w:val="0082583B"/>
    <w:rsid w:val="00825845"/>
    <w:rsid w:val="00825872"/>
    <w:rsid w:val="00825882"/>
    <w:rsid w:val="008258D9"/>
    <w:rsid w:val="00825956"/>
    <w:rsid w:val="008259AB"/>
    <w:rsid w:val="008259B6"/>
    <w:rsid w:val="00825A11"/>
    <w:rsid w:val="00825B70"/>
    <w:rsid w:val="00825B7F"/>
    <w:rsid w:val="00825BCB"/>
    <w:rsid w:val="00825C35"/>
    <w:rsid w:val="00825C90"/>
    <w:rsid w:val="00825D3B"/>
    <w:rsid w:val="00825D58"/>
    <w:rsid w:val="00825D65"/>
    <w:rsid w:val="00825D87"/>
    <w:rsid w:val="00825D8A"/>
    <w:rsid w:val="00825DEE"/>
    <w:rsid w:val="00825E37"/>
    <w:rsid w:val="00825F78"/>
    <w:rsid w:val="00825FF2"/>
    <w:rsid w:val="0082605F"/>
    <w:rsid w:val="00826088"/>
    <w:rsid w:val="00826143"/>
    <w:rsid w:val="00826153"/>
    <w:rsid w:val="008261BA"/>
    <w:rsid w:val="008261DC"/>
    <w:rsid w:val="0082620D"/>
    <w:rsid w:val="0082628B"/>
    <w:rsid w:val="00826349"/>
    <w:rsid w:val="00826443"/>
    <w:rsid w:val="00826445"/>
    <w:rsid w:val="0082644F"/>
    <w:rsid w:val="0082646B"/>
    <w:rsid w:val="00826491"/>
    <w:rsid w:val="0082649C"/>
    <w:rsid w:val="0082649F"/>
    <w:rsid w:val="00826557"/>
    <w:rsid w:val="008265BD"/>
    <w:rsid w:val="0082662C"/>
    <w:rsid w:val="00826641"/>
    <w:rsid w:val="008266A6"/>
    <w:rsid w:val="008266ED"/>
    <w:rsid w:val="00826730"/>
    <w:rsid w:val="008267D1"/>
    <w:rsid w:val="008267E3"/>
    <w:rsid w:val="0082682D"/>
    <w:rsid w:val="0082685F"/>
    <w:rsid w:val="00826890"/>
    <w:rsid w:val="008269CB"/>
    <w:rsid w:val="00826A07"/>
    <w:rsid w:val="00826A79"/>
    <w:rsid w:val="00826A8C"/>
    <w:rsid w:val="00826BA8"/>
    <w:rsid w:val="00826C7F"/>
    <w:rsid w:val="00826C8D"/>
    <w:rsid w:val="00826CE2"/>
    <w:rsid w:val="00826CFD"/>
    <w:rsid w:val="00826D1E"/>
    <w:rsid w:val="00826D6F"/>
    <w:rsid w:val="00826D8F"/>
    <w:rsid w:val="00826D9F"/>
    <w:rsid w:val="00826E03"/>
    <w:rsid w:val="00826E84"/>
    <w:rsid w:val="00826ED8"/>
    <w:rsid w:val="00826EEF"/>
    <w:rsid w:val="00826F10"/>
    <w:rsid w:val="00826F2D"/>
    <w:rsid w:val="00826F68"/>
    <w:rsid w:val="00826FC7"/>
    <w:rsid w:val="00826FE5"/>
    <w:rsid w:val="0082712E"/>
    <w:rsid w:val="00827155"/>
    <w:rsid w:val="008271A5"/>
    <w:rsid w:val="008272DE"/>
    <w:rsid w:val="008272EB"/>
    <w:rsid w:val="008272F6"/>
    <w:rsid w:val="00827389"/>
    <w:rsid w:val="00827417"/>
    <w:rsid w:val="008274D9"/>
    <w:rsid w:val="008274E9"/>
    <w:rsid w:val="00827511"/>
    <w:rsid w:val="00827550"/>
    <w:rsid w:val="0082764A"/>
    <w:rsid w:val="008276D7"/>
    <w:rsid w:val="00827710"/>
    <w:rsid w:val="008277E3"/>
    <w:rsid w:val="0082796A"/>
    <w:rsid w:val="008279FC"/>
    <w:rsid w:val="00827A7A"/>
    <w:rsid w:val="00827B6A"/>
    <w:rsid w:val="00827BFB"/>
    <w:rsid w:val="00827CC5"/>
    <w:rsid w:val="00827CF9"/>
    <w:rsid w:val="00827D0A"/>
    <w:rsid w:val="00827D9A"/>
    <w:rsid w:val="00827DB1"/>
    <w:rsid w:val="00827E06"/>
    <w:rsid w:val="00827E7B"/>
    <w:rsid w:val="00827E9E"/>
    <w:rsid w:val="00827EC1"/>
    <w:rsid w:val="00827EC6"/>
    <w:rsid w:val="00827EF4"/>
    <w:rsid w:val="00827F29"/>
    <w:rsid w:val="00827F9E"/>
    <w:rsid w:val="00830033"/>
    <w:rsid w:val="00830038"/>
    <w:rsid w:val="008300D2"/>
    <w:rsid w:val="0083013C"/>
    <w:rsid w:val="00830186"/>
    <w:rsid w:val="00830189"/>
    <w:rsid w:val="008301ED"/>
    <w:rsid w:val="00830216"/>
    <w:rsid w:val="0083021A"/>
    <w:rsid w:val="00830228"/>
    <w:rsid w:val="00830233"/>
    <w:rsid w:val="0083023D"/>
    <w:rsid w:val="008302FF"/>
    <w:rsid w:val="00830341"/>
    <w:rsid w:val="00830368"/>
    <w:rsid w:val="008303F9"/>
    <w:rsid w:val="00830410"/>
    <w:rsid w:val="00830417"/>
    <w:rsid w:val="0083046D"/>
    <w:rsid w:val="008304C0"/>
    <w:rsid w:val="008304CB"/>
    <w:rsid w:val="00830512"/>
    <w:rsid w:val="0083057D"/>
    <w:rsid w:val="00830648"/>
    <w:rsid w:val="0083067D"/>
    <w:rsid w:val="00830779"/>
    <w:rsid w:val="0083079F"/>
    <w:rsid w:val="0083085D"/>
    <w:rsid w:val="00830892"/>
    <w:rsid w:val="008308A2"/>
    <w:rsid w:val="008308DC"/>
    <w:rsid w:val="0083093B"/>
    <w:rsid w:val="0083098D"/>
    <w:rsid w:val="00830A2F"/>
    <w:rsid w:val="00830AA2"/>
    <w:rsid w:val="00830B3A"/>
    <w:rsid w:val="00830B72"/>
    <w:rsid w:val="00830B83"/>
    <w:rsid w:val="00830B9D"/>
    <w:rsid w:val="00830CF9"/>
    <w:rsid w:val="00830D20"/>
    <w:rsid w:val="00830D67"/>
    <w:rsid w:val="00830D7A"/>
    <w:rsid w:val="00830DAA"/>
    <w:rsid w:val="00830DAE"/>
    <w:rsid w:val="00830DD5"/>
    <w:rsid w:val="00830DDA"/>
    <w:rsid w:val="00830F46"/>
    <w:rsid w:val="00830FA3"/>
    <w:rsid w:val="00830FC4"/>
    <w:rsid w:val="008310FE"/>
    <w:rsid w:val="00831147"/>
    <w:rsid w:val="008311DA"/>
    <w:rsid w:val="0083127D"/>
    <w:rsid w:val="0083136C"/>
    <w:rsid w:val="008313A5"/>
    <w:rsid w:val="008313C6"/>
    <w:rsid w:val="008313FA"/>
    <w:rsid w:val="00831409"/>
    <w:rsid w:val="00831431"/>
    <w:rsid w:val="0083144D"/>
    <w:rsid w:val="00831457"/>
    <w:rsid w:val="00831509"/>
    <w:rsid w:val="00831512"/>
    <w:rsid w:val="00831534"/>
    <w:rsid w:val="00831602"/>
    <w:rsid w:val="008316C5"/>
    <w:rsid w:val="008316F6"/>
    <w:rsid w:val="008317D5"/>
    <w:rsid w:val="00831860"/>
    <w:rsid w:val="00831863"/>
    <w:rsid w:val="00831868"/>
    <w:rsid w:val="00831932"/>
    <w:rsid w:val="00831976"/>
    <w:rsid w:val="00831A33"/>
    <w:rsid w:val="00831AF8"/>
    <w:rsid w:val="00831B61"/>
    <w:rsid w:val="00831BB9"/>
    <w:rsid w:val="00831BE7"/>
    <w:rsid w:val="00831C32"/>
    <w:rsid w:val="00831C33"/>
    <w:rsid w:val="00831C4E"/>
    <w:rsid w:val="00831E38"/>
    <w:rsid w:val="00831EBF"/>
    <w:rsid w:val="00831F30"/>
    <w:rsid w:val="00831F71"/>
    <w:rsid w:val="00831FBE"/>
    <w:rsid w:val="008320BF"/>
    <w:rsid w:val="008320E7"/>
    <w:rsid w:val="008320FB"/>
    <w:rsid w:val="00832155"/>
    <w:rsid w:val="008321CE"/>
    <w:rsid w:val="008321E6"/>
    <w:rsid w:val="0083222F"/>
    <w:rsid w:val="008322A3"/>
    <w:rsid w:val="0083230A"/>
    <w:rsid w:val="0083236A"/>
    <w:rsid w:val="0083238C"/>
    <w:rsid w:val="008323C9"/>
    <w:rsid w:val="008323FB"/>
    <w:rsid w:val="0083249A"/>
    <w:rsid w:val="0083249C"/>
    <w:rsid w:val="00832617"/>
    <w:rsid w:val="00832640"/>
    <w:rsid w:val="00832644"/>
    <w:rsid w:val="00832665"/>
    <w:rsid w:val="00832672"/>
    <w:rsid w:val="008326E8"/>
    <w:rsid w:val="008326EA"/>
    <w:rsid w:val="00832760"/>
    <w:rsid w:val="008327C3"/>
    <w:rsid w:val="0083282F"/>
    <w:rsid w:val="00832836"/>
    <w:rsid w:val="0083285E"/>
    <w:rsid w:val="0083288B"/>
    <w:rsid w:val="0083288E"/>
    <w:rsid w:val="008328C7"/>
    <w:rsid w:val="00832938"/>
    <w:rsid w:val="0083298B"/>
    <w:rsid w:val="008329DC"/>
    <w:rsid w:val="00832A3C"/>
    <w:rsid w:val="00832A59"/>
    <w:rsid w:val="00832A96"/>
    <w:rsid w:val="00832A97"/>
    <w:rsid w:val="00832AC5"/>
    <w:rsid w:val="00832B70"/>
    <w:rsid w:val="00832CEB"/>
    <w:rsid w:val="00832DA4"/>
    <w:rsid w:val="00832DBF"/>
    <w:rsid w:val="00832ECC"/>
    <w:rsid w:val="00832F0C"/>
    <w:rsid w:val="00832F27"/>
    <w:rsid w:val="00832F79"/>
    <w:rsid w:val="00832F9F"/>
    <w:rsid w:val="00832FEF"/>
    <w:rsid w:val="00833020"/>
    <w:rsid w:val="008330B0"/>
    <w:rsid w:val="0083310D"/>
    <w:rsid w:val="0083310E"/>
    <w:rsid w:val="008331BC"/>
    <w:rsid w:val="008332A9"/>
    <w:rsid w:val="008332B2"/>
    <w:rsid w:val="00833323"/>
    <w:rsid w:val="0083332F"/>
    <w:rsid w:val="0083334D"/>
    <w:rsid w:val="0083336A"/>
    <w:rsid w:val="008333AA"/>
    <w:rsid w:val="008333C1"/>
    <w:rsid w:val="008333E6"/>
    <w:rsid w:val="00833413"/>
    <w:rsid w:val="0083345D"/>
    <w:rsid w:val="00833463"/>
    <w:rsid w:val="008334F5"/>
    <w:rsid w:val="0083362B"/>
    <w:rsid w:val="00833669"/>
    <w:rsid w:val="0083368B"/>
    <w:rsid w:val="0083374C"/>
    <w:rsid w:val="0083378C"/>
    <w:rsid w:val="00833871"/>
    <w:rsid w:val="008338AE"/>
    <w:rsid w:val="008338F8"/>
    <w:rsid w:val="00833917"/>
    <w:rsid w:val="00833959"/>
    <w:rsid w:val="00833A14"/>
    <w:rsid w:val="00833A90"/>
    <w:rsid w:val="00833AAC"/>
    <w:rsid w:val="00833AB2"/>
    <w:rsid w:val="00833B5B"/>
    <w:rsid w:val="00833B83"/>
    <w:rsid w:val="00833BDC"/>
    <w:rsid w:val="00833BE7"/>
    <w:rsid w:val="00833CCE"/>
    <w:rsid w:val="00833D7F"/>
    <w:rsid w:val="00833D99"/>
    <w:rsid w:val="00833DBE"/>
    <w:rsid w:val="00833DC9"/>
    <w:rsid w:val="00833DF1"/>
    <w:rsid w:val="00833E07"/>
    <w:rsid w:val="00833E30"/>
    <w:rsid w:val="00833F95"/>
    <w:rsid w:val="00833FD4"/>
    <w:rsid w:val="00834063"/>
    <w:rsid w:val="00834091"/>
    <w:rsid w:val="00834115"/>
    <w:rsid w:val="0083413F"/>
    <w:rsid w:val="0083418A"/>
    <w:rsid w:val="008341A0"/>
    <w:rsid w:val="008341A8"/>
    <w:rsid w:val="008341AC"/>
    <w:rsid w:val="00834200"/>
    <w:rsid w:val="0083420D"/>
    <w:rsid w:val="0083427C"/>
    <w:rsid w:val="00834313"/>
    <w:rsid w:val="00834358"/>
    <w:rsid w:val="008344D1"/>
    <w:rsid w:val="008344EE"/>
    <w:rsid w:val="00834528"/>
    <w:rsid w:val="00834539"/>
    <w:rsid w:val="0083453F"/>
    <w:rsid w:val="0083454E"/>
    <w:rsid w:val="00834581"/>
    <w:rsid w:val="0083459B"/>
    <w:rsid w:val="008345CB"/>
    <w:rsid w:val="0083461C"/>
    <w:rsid w:val="00834743"/>
    <w:rsid w:val="008347B5"/>
    <w:rsid w:val="008347D7"/>
    <w:rsid w:val="00834837"/>
    <w:rsid w:val="00834843"/>
    <w:rsid w:val="00834906"/>
    <w:rsid w:val="00834949"/>
    <w:rsid w:val="008349A5"/>
    <w:rsid w:val="008349AA"/>
    <w:rsid w:val="008349CF"/>
    <w:rsid w:val="00834A57"/>
    <w:rsid w:val="00834A7A"/>
    <w:rsid w:val="00834B40"/>
    <w:rsid w:val="00834BF8"/>
    <w:rsid w:val="00834CBB"/>
    <w:rsid w:val="00834D07"/>
    <w:rsid w:val="00834D6B"/>
    <w:rsid w:val="00834E02"/>
    <w:rsid w:val="00834E6D"/>
    <w:rsid w:val="00834E91"/>
    <w:rsid w:val="00834EDE"/>
    <w:rsid w:val="00834EE1"/>
    <w:rsid w:val="00834F10"/>
    <w:rsid w:val="00834F6E"/>
    <w:rsid w:val="0083501D"/>
    <w:rsid w:val="0083516A"/>
    <w:rsid w:val="0083518A"/>
    <w:rsid w:val="008351B6"/>
    <w:rsid w:val="00835228"/>
    <w:rsid w:val="0083538C"/>
    <w:rsid w:val="00835391"/>
    <w:rsid w:val="00835397"/>
    <w:rsid w:val="008353D3"/>
    <w:rsid w:val="008354A0"/>
    <w:rsid w:val="008354A8"/>
    <w:rsid w:val="008354E8"/>
    <w:rsid w:val="00835581"/>
    <w:rsid w:val="0083558E"/>
    <w:rsid w:val="00835608"/>
    <w:rsid w:val="00835668"/>
    <w:rsid w:val="0083566E"/>
    <w:rsid w:val="008356CF"/>
    <w:rsid w:val="008356F5"/>
    <w:rsid w:val="00835829"/>
    <w:rsid w:val="00835854"/>
    <w:rsid w:val="00835881"/>
    <w:rsid w:val="00835935"/>
    <w:rsid w:val="00835961"/>
    <w:rsid w:val="008359A3"/>
    <w:rsid w:val="008359B4"/>
    <w:rsid w:val="00835A12"/>
    <w:rsid w:val="00835A29"/>
    <w:rsid w:val="00835A72"/>
    <w:rsid w:val="00835A9C"/>
    <w:rsid w:val="00835B1F"/>
    <w:rsid w:val="00835B2C"/>
    <w:rsid w:val="00835B2F"/>
    <w:rsid w:val="00835BA7"/>
    <w:rsid w:val="00835BD0"/>
    <w:rsid w:val="00835C21"/>
    <w:rsid w:val="00835CC3"/>
    <w:rsid w:val="00835CCE"/>
    <w:rsid w:val="00835D19"/>
    <w:rsid w:val="00835D54"/>
    <w:rsid w:val="00835DD1"/>
    <w:rsid w:val="00835E47"/>
    <w:rsid w:val="00835ECA"/>
    <w:rsid w:val="00835F3D"/>
    <w:rsid w:val="00835F87"/>
    <w:rsid w:val="0083601D"/>
    <w:rsid w:val="00836125"/>
    <w:rsid w:val="00836131"/>
    <w:rsid w:val="0083623F"/>
    <w:rsid w:val="00836246"/>
    <w:rsid w:val="00836279"/>
    <w:rsid w:val="008362FD"/>
    <w:rsid w:val="00836308"/>
    <w:rsid w:val="00836339"/>
    <w:rsid w:val="0083634C"/>
    <w:rsid w:val="0083636C"/>
    <w:rsid w:val="00836436"/>
    <w:rsid w:val="0083650C"/>
    <w:rsid w:val="00836693"/>
    <w:rsid w:val="0083669E"/>
    <w:rsid w:val="008366D2"/>
    <w:rsid w:val="008367A0"/>
    <w:rsid w:val="008367AF"/>
    <w:rsid w:val="0083683E"/>
    <w:rsid w:val="00836845"/>
    <w:rsid w:val="0083689C"/>
    <w:rsid w:val="008368F3"/>
    <w:rsid w:val="00836969"/>
    <w:rsid w:val="008369D2"/>
    <w:rsid w:val="00836A21"/>
    <w:rsid w:val="00836A47"/>
    <w:rsid w:val="00836A53"/>
    <w:rsid w:val="00836A8D"/>
    <w:rsid w:val="00836B69"/>
    <w:rsid w:val="00836B9F"/>
    <w:rsid w:val="00836BCA"/>
    <w:rsid w:val="00836C49"/>
    <w:rsid w:val="00836D1B"/>
    <w:rsid w:val="00836D6D"/>
    <w:rsid w:val="00836E17"/>
    <w:rsid w:val="00836EBA"/>
    <w:rsid w:val="00836EE2"/>
    <w:rsid w:val="00836F19"/>
    <w:rsid w:val="00836F57"/>
    <w:rsid w:val="00836F75"/>
    <w:rsid w:val="00836F7A"/>
    <w:rsid w:val="00836F83"/>
    <w:rsid w:val="0083703A"/>
    <w:rsid w:val="0083706D"/>
    <w:rsid w:val="008370AA"/>
    <w:rsid w:val="008370B7"/>
    <w:rsid w:val="0083722A"/>
    <w:rsid w:val="008372CE"/>
    <w:rsid w:val="008372D5"/>
    <w:rsid w:val="00837309"/>
    <w:rsid w:val="00837445"/>
    <w:rsid w:val="0083747F"/>
    <w:rsid w:val="008375A5"/>
    <w:rsid w:val="008376F0"/>
    <w:rsid w:val="008377CD"/>
    <w:rsid w:val="008377E2"/>
    <w:rsid w:val="008377E9"/>
    <w:rsid w:val="008378D5"/>
    <w:rsid w:val="008378E3"/>
    <w:rsid w:val="008379B4"/>
    <w:rsid w:val="008379F1"/>
    <w:rsid w:val="00837A6E"/>
    <w:rsid w:val="00837AC9"/>
    <w:rsid w:val="00837B13"/>
    <w:rsid w:val="00837B2B"/>
    <w:rsid w:val="00837BAD"/>
    <w:rsid w:val="00837C33"/>
    <w:rsid w:val="00837C58"/>
    <w:rsid w:val="00837D00"/>
    <w:rsid w:val="00837DB5"/>
    <w:rsid w:val="00837DC9"/>
    <w:rsid w:val="00837DE0"/>
    <w:rsid w:val="00837E14"/>
    <w:rsid w:val="00837E70"/>
    <w:rsid w:val="00837ECF"/>
    <w:rsid w:val="00837ED9"/>
    <w:rsid w:val="00837F09"/>
    <w:rsid w:val="00837F30"/>
    <w:rsid w:val="00837F83"/>
    <w:rsid w:val="00837FCE"/>
    <w:rsid w:val="00837FEC"/>
    <w:rsid w:val="008400DE"/>
    <w:rsid w:val="008400EC"/>
    <w:rsid w:val="008400FA"/>
    <w:rsid w:val="0084014B"/>
    <w:rsid w:val="00840157"/>
    <w:rsid w:val="00840166"/>
    <w:rsid w:val="0084019B"/>
    <w:rsid w:val="008401C8"/>
    <w:rsid w:val="008401F4"/>
    <w:rsid w:val="008402C3"/>
    <w:rsid w:val="00840306"/>
    <w:rsid w:val="00840310"/>
    <w:rsid w:val="00840396"/>
    <w:rsid w:val="008403DA"/>
    <w:rsid w:val="008403E1"/>
    <w:rsid w:val="008403FA"/>
    <w:rsid w:val="00840420"/>
    <w:rsid w:val="00840446"/>
    <w:rsid w:val="0084047D"/>
    <w:rsid w:val="00840489"/>
    <w:rsid w:val="008404AE"/>
    <w:rsid w:val="008404ED"/>
    <w:rsid w:val="0084054B"/>
    <w:rsid w:val="00840593"/>
    <w:rsid w:val="008405AF"/>
    <w:rsid w:val="008405BC"/>
    <w:rsid w:val="0084062B"/>
    <w:rsid w:val="00840676"/>
    <w:rsid w:val="0084067C"/>
    <w:rsid w:val="008406DD"/>
    <w:rsid w:val="008406E7"/>
    <w:rsid w:val="00840740"/>
    <w:rsid w:val="00840795"/>
    <w:rsid w:val="0084081E"/>
    <w:rsid w:val="008408C8"/>
    <w:rsid w:val="0084095C"/>
    <w:rsid w:val="008409D4"/>
    <w:rsid w:val="00840ACF"/>
    <w:rsid w:val="00840B33"/>
    <w:rsid w:val="00840B50"/>
    <w:rsid w:val="00840C28"/>
    <w:rsid w:val="00840C67"/>
    <w:rsid w:val="00840CD0"/>
    <w:rsid w:val="00840DF5"/>
    <w:rsid w:val="00840E8E"/>
    <w:rsid w:val="00840E91"/>
    <w:rsid w:val="00840EA4"/>
    <w:rsid w:val="00840EF4"/>
    <w:rsid w:val="00840F2A"/>
    <w:rsid w:val="00840F3D"/>
    <w:rsid w:val="00840F75"/>
    <w:rsid w:val="00840F92"/>
    <w:rsid w:val="00840FAB"/>
    <w:rsid w:val="00841076"/>
    <w:rsid w:val="00841092"/>
    <w:rsid w:val="008410BE"/>
    <w:rsid w:val="008411D9"/>
    <w:rsid w:val="008411E9"/>
    <w:rsid w:val="00841206"/>
    <w:rsid w:val="00841243"/>
    <w:rsid w:val="0084126C"/>
    <w:rsid w:val="00841287"/>
    <w:rsid w:val="00841295"/>
    <w:rsid w:val="008412DA"/>
    <w:rsid w:val="008412FF"/>
    <w:rsid w:val="00841331"/>
    <w:rsid w:val="00841361"/>
    <w:rsid w:val="008413F9"/>
    <w:rsid w:val="00841453"/>
    <w:rsid w:val="008414E6"/>
    <w:rsid w:val="00841577"/>
    <w:rsid w:val="0084161D"/>
    <w:rsid w:val="0084163D"/>
    <w:rsid w:val="008416E1"/>
    <w:rsid w:val="00841774"/>
    <w:rsid w:val="00841784"/>
    <w:rsid w:val="008417D5"/>
    <w:rsid w:val="008417EB"/>
    <w:rsid w:val="008418FE"/>
    <w:rsid w:val="00841906"/>
    <w:rsid w:val="0084190D"/>
    <w:rsid w:val="00841931"/>
    <w:rsid w:val="00841A15"/>
    <w:rsid w:val="00841A36"/>
    <w:rsid w:val="00841AA5"/>
    <w:rsid w:val="00841AB1"/>
    <w:rsid w:val="00841ABE"/>
    <w:rsid w:val="00841AE0"/>
    <w:rsid w:val="00841B07"/>
    <w:rsid w:val="00841C19"/>
    <w:rsid w:val="00841C4D"/>
    <w:rsid w:val="00841DDF"/>
    <w:rsid w:val="00841E9B"/>
    <w:rsid w:val="00841EDD"/>
    <w:rsid w:val="00841F1A"/>
    <w:rsid w:val="00841F76"/>
    <w:rsid w:val="00841F88"/>
    <w:rsid w:val="00841FE5"/>
    <w:rsid w:val="0084206F"/>
    <w:rsid w:val="008420FA"/>
    <w:rsid w:val="008421E0"/>
    <w:rsid w:val="008421F7"/>
    <w:rsid w:val="00842245"/>
    <w:rsid w:val="00842248"/>
    <w:rsid w:val="008422B0"/>
    <w:rsid w:val="0084230E"/>
    <w:rsid w:val="0084233F"/>
    <w:rsid w:val="00842352"/>
    <w:rsid w:val="008423CD"/>
    <w:rsid w:val="0084246C"/>
    <w:rsid w:val="008424A8"/>
    <w:rsid w:val="008424A9"/>
    <w:rsid w:val="008424FC"/>
    <w:rsid w:val="0084254E"/>
    <w:rsid w:val="00842561"/>
    <w:rsid w:val="0084258C"/>
    <w:rsid w:val="008425B8"/>
    <w:rsid w:val="0084269A"/>
    <w:rsid w:val="008426D3"/>
    <w:rsid w:val="0084272E"/>
    <w:rsid w:val="00842748"/>
    <w:rsid w:val="008427D5"/>
    <w:rsid w:val="008427F7"/>
    <w:rsid w:val="008427FF"/>
    <w:rsid w:val="008428EF"/>
    <w:rsid w:val="0084299F"/>
    <w:rsid w:val="00842A82"/>
    <w:rsid w:val="00842AE9"/>
    <w:rsid w:val="00842B5B"/>
    <w:rsid w:val="00842B86"/>
    <w:rsid w:val="00842B98"/>
    <w:rsid w:val="00842C7D"/>
    <w:rsid w:val="00842CDD"/>
    <w:rsid w:val="00842E83"/>
    <w:rsid w:val="00842E94"/>
    <w:rsid w:val="00842EA5"/>
    <w:rsid w:val="00842EEB"/>
    <w:rsid w:val="00842F2D"/>
    <w:rsid w:val="00842F7C"/>
    <w:rsid w:val="00842F86"/>
    <w:rsid w:val="00842FDD"/>
    <w:rsid w:val="008430A1"/>
    <w:rsid w:val="00843157"/>
    <w:rsid w:val="00843172"/>
    <w:rsid w:val="00843210"/>
    <w:rsid w:val="0084329A"/>
    <w:rsid w:val="008432FC"/>
    <w:rsid w:val="00843338"/>
    <w:rsid w:val="00843413"/>
    <w:rsid w:val="0084349E"/>
    <w:rsid w:val="0084354C"/>
    <w:rsid w:val="008435BA"/>
    <w:rsid w:val="008435E7"/>
    <w:rsid w:val="008435F0"/>
    <w:rsid w:val="008436A8"/>
    <w:rsid w:val="00843769"/>
    <w:rsid w:val="0084376B"/>
    <w:rsid w:val="008437FF"/>
    <w:rsid w:val="00843844"/>
    <w:rsid w:val="0084388E"/>
    <w:rsid w:val="008438BC"/>
    <w:rsid w:val="0084390D"/>
    <w:rsid w:val="00843962"/>
    <w:rsid w:val="008439D7"/>
    <w:rsid w:val="008439DB"/>
    <w:rsid w:val="008439E5"/>
    <w:rsid w:val="00843B11"/>
    <w:rsid w:val="00843B2F"/>
    <w:rsid w:val="00843D85"/>
    <w:rsid w:val="00843DB3"/>
    <w:rsid w:val="00843E8D"/>
    <w:rsid w:val="00843EC9"/>
    <w:rsid w:val="00843F58"/>
    <w:rsid w:val="00843F67"/>
    <w:rsid w:val="00843FBF"/>
    <w:rsid w:val="00844030"/>
    <w:rsid w:val="0084406A"/>
    <w:rsid w:val="00844101"/>
    <w:rsid w:val="0084420B"/>
    <w:rsid w:val="00844238"/>
    <w:rsid w:val="0084424E"/>
    <w:rsid w:val="00844268"/>
    <w:rsid w:val="0084427C"/>
    <w:rsid w:val="00844288"/>
    <w:rsid w:val="00844345"/>
    <w:rsid w:val="00844354"/>
    <w:rsid w:val="0084435E"/>
    <w:rsid w:val="008443B4"/>
    <w:rsid w:val="008443DE"/>
    <w:rsid w:val="00844412"/>
    <w:rsid w:val="00844435"/>
    <w:rsid w:val="00844445"/>
    <w:rsid w:val="0084448D"/>
    <w:rsid w:val="00844519"/>
    <w:rsid w:val="00844583"/>
    <w:rsid w:val="0084461D"/>
    <w:rsid w:val="00844661"/>
    <w:rsid w:val="008446B7"/>
    <w:rsid w:val="00844724"/>
    <w:rsid w:val="00844732"/>
    <w:rsid w:val="00844843"/>
    <w:rsid w:val="008448C2"/>
    <w:rsid w:val="00844986"/>
    <w:rsid w:val="008449BA"/>
    <w:rsid w:val="008449E9"/>
    <w:rsid w:val="00844A43"/>
    <w:rsid w:val="00844A97"/>
    <w:rsid w:val="00844B09"/>
    <w:rsid w:val="00844B4F"/>
    <w:rsid w:val="00844BF2"/>
    <w:rsid w:val="00844CA3"/>
    <w:rsid w:val="00844D2F"/>
    <w:rsid w:val="00844F6B"/>
    <w:rsid w:val="00844FF3"/>
    <w:rsid w:val="0084503A"/>
    <w:rsid w:val="00845058"/>
    <w:rsid w:val="008450D2"/>
    <w:rsid w:val="008450D8"/>
    <w:rsid w:val="00845160"/>
    <w:rsid w:val="008451CF"/>
    <w:rsid w:val="00845346"/>
    <w:rsid w:val="00845381"/>
    <w:rsid w:val="0084541D"/>
    <w:rsid w:val="0084543A"/>
    <w:rsid w:val="008454B0"/>
    <w:rsid w:val="008454F2"/>
    <w:rsid w:val="00845572"/>
    <w:rsid w:val="00845627"/>
    <w:rsid w:val="008456E0"/>
    <w:rsid w:val="00845720"/>
    <w:rsid w:val="0084575F"/>
    <w:rsid w:val="008457CB"/>
    <w:rsid w:val="008457E4"/>
    <w:rsid w:val="00845851"/>
    <w:rsid w:val="0084587C"/>
    <w:rsid w:val="0084589F"/>
    <w:rsid w:val="0084595A"/>
    <w:rsid w:val="00845987"/>
    <w:rsid w:val="008459AC"/>
    <w:rsid w:val="00845A01"/>
    <w:rsid w:val="00845AE3"/>
    <w:rsid w:val="00845B67"/>
    <w:rsid w:val="00845B6C"/>
    <w:rsid w:val="00845BC5"/>
    <w:rsid w:val="00845BE7"/>
    <w:rsid w:val="00845C85"/>
    <w:rsid w:val="00845E54"/>
    <w:rsid w:val="00845E6D"/>
    <w:rsid w:val="00845F1A"/>
    <w:rsid w:val="00845F45"/>
    <w:rsid w:val="00845FDA"/>
    <w:rsid w:val="0084605C"/>
    <w:rsid w:val="008460FA"/>
    <w:rsid w:val="00846123"/>
    <w:rsid w:val="00846186"/>
    <w:rsid w:val="0084618D"/>
    <w:rsid w:val="00846244"/>
    <w:rsid w:val="00846273"/>
    <w:rsid w:val="0084627E"/>
    <w:rsid w:val="008462E3"/>
    <w:rsid w:val="0084637B"/>
    <w:rsid w:val="008463B2"/>
    <w:rsid w:val="00846558"/>
    <w:rsid w:val="0084658F"/>
    <w:rsid w:val="008465C6"/>
    <w:rsid w:val="008465E5"/>
    <w:rsid w:val="00846676"/>
    <w:rsid w:val="00846695"/>
    <w:rsid w:val="0084670F"/>
    <w:rsid w:val="00846711"/>
    <w:rsid w:val="00846714"/>
    <w:rsid w:val="00846884"/>
    <w:rsid w:val="008468F8"/>
    <w:rsid w:val="00846928"/>
    <w:rsid w:val="0084698F"/>
    <w:rsid w:val="008469CE"/>
    <w:rsid w:val="00846AB8"/>
    <w:rsid w:val="00846AE8"/>
    <w:rsid w:val="00846AFC"/>
    <w:rsid w:val="00846B34"/>
    <w:rsid w:val="00846B5C"/>
    <w:rsid w:val="00846B8E"/>
    <w:rsid w:val="00846C78"/>
    <w:rsid w:val="00846C96"/>
    <w:rsid w:val="00846D51"/>
    <w:rsid w:val="00846D64"/>
    <w:rsid w:val="00846D69"/>
    <w:rsid w:val="00846D88"/>
    <w:rsid w:val="00846DD3"/>
    <w:rsid w:val="00846EC3"/>
    <w:rsid w:val="00846ECA"/>
    <w:rsid w:val="00846ECB"/>
    <w:rsid w:val="00846F09"/>
    <w:rsid w:val="00846FFC"/>
    <w:rsid w:val="00847112"/>
    <w:rsid w:val="00847147"/>
    <w:rsid w:val="00847185"/>
    <w:rsid w:val="008471AC"/>
    <w:rsid w:val="00847208"/>
    <w:rsid w:val="00847262"/>
    <w:rsid w:val="008472DC"/>
    <w:rsid w:val="008472F4"/>
    <w:rsid w:val="008472FB"/>
    <w:rsid w:val="00847309"/>
    <w:rsid w:val="00847376"/>
    <w:rsid w:val="00847409"/>
    <w:rsid w:val="00847465"/>
    <w:rsid w:val="00847475"/>
    <w:rsid w:val="00847492"/>
    <w:rsid w:val="00847503"/>
    <w:rsid w:val="0084751D"/>
    <w:rsid w:val="008475E5"/>
    <w:rsid w:val="008475FC"/>
    <w:rsid w:val="0084763A"/>
    <w:rsid w:val="00847664"/>
    <w:rsid w:val="008476EE"/>
    <w:rsid w:val="0084778A"/>
    <w:rsid w:val="008477AD"/>
    <w:rsid w:val="00847885"/>
    <w:rsid w:val="008478B7"/>
    <w:rsid w:val="0084790B"/>
    <w:rsid w:val="0084792E"/>
    <w:rsid w:val="0084795E"/>
    <w:rsid w:val="00847A13"/>
    <w:rsid w:val="00847A1A"/>
    <w:rsid w:val="00847AB6"/>
    <w:rsid w:val="00847AF3"/>
    <w:rsid w:val="00847B88"/>
    <w:rsid w:val="00847C21"/>
    <w:rsid w:val="00847C33"/>
    <w:rsid w:val="00847C62"/>
    <w:rsid w:val="00847D18"/>
    <w:rsid w:val="00847DCC"/>
    <w:rsid w:val="00847E0A"/>
    <w:rsid w:val="00847E0F"/>
    <w:rsid w:val="00847E1F"/>
    <w:rsid w:val="00847E5A"/>
    <w:rsid w:val="00847F68"/>
    <w:rsid w:val="00847F86"/>
    <w:rsid w:val="00847FDB"/>
    <w:rsid w:val="0085004A"/>
    <w:rsid w:val="00850248"/>
    <w:rsid w:val="008502B1"/>
    <w:rsid w:val="00850341"/>
    <w:rsid w:val="00850347"/>
    <w:rsid w:val="00850359"/>
    <w:rsid w:val="00850375"/>
    <w:rsid w:val="008503EA"/>
    <w:rsid w:val="008504A0"/>
    <w:rsid w:val="0085051C"/>
    <w:rsid w:val="008505F9"/>
    <w:rsid w:val="0085060B"/>
    <w:rsid w:val="00850891"/>
    <w:rsid w:val="008508CA"/>
    <w:rsid w:val="008508FE"/>
    <w:rsid w:val="00850947"/>
    <w:rsid w:val="008509B3"/>
    <w:rsid w:val="00850A4C"/>
    <w:rsid w:val="00850ABD"/>
    <w:rsid w:val="00850B45"/>
    <w:rsid w:val="00850B66"/>
    <w:rsid w:val="00850BB1"/>
    <w:rsid w:val="00850BD0"/>
    <w:rsid w:val="00850C33"/>
    <w:rsid w:val="00850CBF"/>
    <w:rsid w:val="00850D62"/>
    <w:rsid w:val="00850D90"/>
    <w:rsid w:val="00850E40"/>
    <w:rsid w:val="00850E62"/>
    <w:rsid w:val="00850EA2"/>
    <w:rsid w:val="00850F59"/>
    <w:rsid w:val="00850FBA"/>
    <w:rsid w:val="00851012"/>
    <w:rsid w:val="008510D6"/>
    <w:rsid w:val="00851107"/>
    <w:rsid w:val="00851135"/>
    <w:rsid w:val="00851172"/>
    <w:rsid w:val="00851180"/>
    <w:rsid w:val="008511E6"/>
    <w:rsid w:val="00851247"/>
    <w:rsid w:val="0085126C"/>
    <w:rsid w:val="008512D3"/>
    <w:rsid w:val="008512E3"/>
    <w:rsid w:val="00851301"/>
    <w:rsid w:val="00851357"/>
    <w:rsid w:val="00851393"/>
    <w:rsid w:val="008513CB"/>
    <w:rsid w:val="008514AC"/>
    <w:rsid w:val="008514B0"/>
    <w:rsid w:val="008514CA"/>
    <w:rsid w:val="00851642"/>
    <w:rsid w:val="008516DB"/>
    <w:rsid w:val="0085171B"/>
    <w:rsid w:val="00851730"/>
    <w:rsid w:val="00851744"/>
    <w:rsid w:val="0085179E"/>
    <w:rsid w:val="008517BA"/>
    <w:rsid w:val="00851842"/>
    <w:rsid w:val="00851883"/>
    <w:rsid w:val="008518C4"/>
    <w:rsid w:val="008518C5"/>
    <w:rsid w:val="008518E2"/>
    <w:rsid w:val="00851952"/>
    <w:rsid w:val="0085195A"/>
    <w:rsid w:val="00851961"/>
    <w:rsid w:val="0085199B"/>
    <w:rsid w:val="00851AA4"/>
    <w:rsid w:val="00851AA5"/>
    <w:rsid w:val="00851C46"/>
    <w:rsid w:val="00851C9D"/>
    <w:rsid w:val="00851CC4"/>
    <w:rsid w:val="00851CF9"/>
    <w:rsid w:val="00851D57"/>
    <w:rsid w:val="00851DBE"/>
    <w:rsid w:val="00851DBF"/>
    <w:rsid w:val="00851EEF"/>
    <w:rsid w:val="00851F04"/>
    <w:rsid w:val="00851F8D"/>
    <w:rsid w:val="00851FD1"/>
    <w:rsid w:val="00852016"/>
    <w:rsid w:val="0085205A"/>
    <w:rsid w:val="00852119"/>
    <w:rsid w:val="00852158"/>
    <w:rsid w:val="0085217C"/>
    <w:rsid w:val="0085227B"/>
    <w:rsid w:val="008522B4"/>
    <w:rsid w:val="00852374"/>
    <w:rsid w:val="00852437"/>
    <w:rsid w:val="00852473"/>
    <w:rsid w:val="00852485"/>
    <w:rsid w:val="008524E2"/>
    <w:rsid w:val="00852518"/>
    <w:rsid w:val="00852563"/>
    <w:rsid w:val="008525DF"/>
    <w:rsid w:val="00852641"/>
    <w:rsid w:val="0085266D"/>
    <w:rsid w:val="008526B2"/>
    <w:rsid w:val="008526D5"/>
    <w:rsid w:val="00852765"/>
    <w:rsid w:val="0085277A"/>
    <w:rsid w:val="008527CB"/>
    <w:rsid w:val="00852868"/>
    <w:rsid w:val="008528DF"/>
    <w:rsid w:val="008529A1"/>
    <w:rsid w:val="008529FC"/>
    <w:rsid w:val="00852A3C"/>
    <w:rsid w:val="00852A69"/>
    <w:rsid w:val="00852AEA"/>
    <w:rsid w:val="00852BC6"/>
    <w:rsid w:val="00852BD0"/>
    <w:rsid w:val="00852CDB"/>
    <w:rsid w:val="00852CDE"/>
    <w:rsid w:val="00852D09"/>
    <w:rsid w:val="00852D15"/>
    <w:rsid w:val="00852DE4"/>
    <w:rsid w:val="00852ED0"/>
    <w:rsid w:val="00852F25"/>
    <w:rsid w:val="00852FA2"/>
    <w:rsid w:val="00852FF5"/>
    <w:rsid w:val="00853000"/>
    <w:rsid w:val="008530B6"/>
    <w:rsid w:val="00853181"/>
    <w:rsid w:val="00853195"/>
    <w:rsid w:val="00853280"/>
    <w:rsid w:val="00853377"/>
    <w:rsid w:val="00853419"/>
    <w:rsid w:val="00853430"/>
    <w:rsid w:val="008534F7"/>
    <w:rsid w:val="008535CF"/>
    <w:rsid w:val="008535EF"/>
    <w:rsid w:val="00853639"/>
    <w:rsid w:val="00853650"/>
    <w:rsid w:val="00853766"/>
    <w:rsid w:val="00853780"/>
    <w:rsid w:val="008537AD"/>
    <w:rsid w:val="008537BB"/>
    <w:rsid w:val="008537BE"/>
    <w:rsid w:val="0085386E"/>
    <w:rsid w:val="0085389C"/>
    <w:rsid w:val="00853933"/>
    <w:rsid w:val="00853988"/>
    <w:rsid w:val="00853993"/>
    <w:rsid w:val="0085399C"/>
    <w:rsid w:val="008539B7"/>
    <w:rsid w:val="008539E4"/>
    <w:rsid w:val="008539EA"/>
    <w:rsid w:val="00853A2E"/>
    <w:rsid w:val="00853B07"/>
    <w:rsid w:val="00853B33"/>
    <w:rsid w:val="00853B65"/>
    <w:rsid w:val="00853BCE"/>
    <w:rsid w:val="00853C05"/>
    <w:rsid w:val="00853CA8"/>
    <w:rsid w:val="00853D4E"/>
    <w:rsid w:val="00853DAA"/>
    <w:rsid w:val="00853E6F"/>
    <w:rsid w:val="00853EB6"/>
    <w:rsid w:val="00853EEB"/>
    <w:rsid w:val="00853FC0"/>
    <w:rsid w:val="00853FE0"/>
    <w:rsid w:val="0085403E"/>
    <w:rsid w:val="00854044"/>
    <w:rsid w:val="00854086"/>
    <w:rsid w:val="00854093"/>
    <w:rsid w:val="008541C4"/>
    <w:rsid w:val="00854210"/>
    <w:rsid w:val="0085422D"/>
    <w:rsid w:val="0085426B"/>
    <w:rsid w:val="008542A3"/>
    <w:rsid w:val="0085436A"/>
    <w:rsid w:val="008543D0"/>
    <w:rsid w:val="0085445B"/>
    <w:rsid w:val="0085453A"/>
    <w:rsid w:val="008545A1"/>
    <w:rsid w:val="00854623"/>
    <w:rsid w:val="00854642"/>
    <w:rsid w:val="008546EE"/>
    <w:rsid w:val="008547DA"/>
    <w:rsid w:val="0085483D"/>
    <w:rsid w:val="00854891"/>
    <w:rsid w:val="0085489A"/>
    <w:rsid w:val="008548D5"/>
    <w:rsid w:val="008548F9"/>
    <w:rsid w:val="008549D9"/>
    <w:rsid w:val="008549FC"/>
    <w:rsid w:val="00854AA9"/>
    <w:rsid w:val="00854B20"/>
    <w:rsid w:val="00854C6A"/>
    <w:rsid w:val="00854C78"/>
    <w:rsid w:val="00854C9C"/>
    <w:rsid w:val="00854C9E"/>
    <w:rsid w:val="00854CBA"/>
    <w:rsid w:val="00854D2C"/>
    <w:rsid w:val="00854D3D"/>
    <w:rsid w:val="00854D56"/>
    <w:rsid w:val="00854DA4"/>
    <w:rsid w:val="00854DBE"/>
    <w:rsid w:val="00854DE7"/>
    <w:rsid w:val="00854E33"/>
    <w:rsid w:val="00854E57"/>
    <w:rsid w:val="00854F31"/>
    <w:rsid w:val="00854F85"/>
    <w:rsid w:val="00855006"/>
    <w:rsid w:val="00855009"/>
    <w:rsid w:val="00855068"/>
    <w:rsid w:val="0085512C"/>
    <w:rsid w:val="0085525B"/>
    <w:rsid w:val="00855284"/>
    <w:rsid w:val="008552FA"/>
    <w:rsid w:val="00855350"/>
    <w:rsid w:val="00855376"/>
    <w:rsid w:val="00855386"/>
    <w:rsid w:val="008553E0"/>
    <w:rsid w:val="00855424"/>
    <w:rsid w:val="0085542B"/>
    <w:rsid w:val="008555CB"/>
    <w:rsid w:val="0085565C"/>
    <w:rsid w:val="0085565E"/>
    <w:rsid w:val="00855691"/>
    <w:rsid w:val="008556B7"/>
    <w:rsid w:val="00855715"/>
    <w:rsid w:val="0085579A"/>
    <w:rsid w:val="0085588C"/>
    <w:rsid w:val="008558DE"/>
    <w:rsid w:val="00855945"/>
    <w:rsid w:val="008559D6"/>
    <w:rsid w:val="00855A03"/>
    <w:rsid w:val="00855A12"/>
    <w:rsid w:val="00855A13"/>
    <w:rsid w:val="00855A1F"/>
    <w:rsid w:val="00855AA4"/>
    <w:rsid w:val="00855AF9"/>
    <w:rsid w:val="00855C7B"/>
    <w:rsid w:val="00855CA0"/>
    <w:rsid w:val="00855DC9"/>
    <w:rsid w:val="00855F34"/>
    <w:rsid w:val="00855F41"/>
    <w:rsid w:val="00856107"/>
    <w:rsid w:val="008561F8"/>
    <w:rsid w:val="0085622E"/>
    <w:rsid w:val="00856240"/>
    <w:rsid w:val="00856290"/>
    <w:rsid w:val="008562BD"/>
    <w:rsid w:val="008564BE"/>
    <w:rsid w:val="008564C3"/>
    <w:rsid w:val="00856611"/>
    <w:rsid w:val="0085664F"/>
    <w:rsid w:val="008566AE"/>
    <w:rsid w:val="0085671B"/>
    <w:rsid w:val="00856733"/>
    <w:rsid w:val="00856739"/>
    <w:rsid w:val="00856786"/>
    <w:rsid w:val="0085683F"/>
    <w:rsid w:val="00856874"/>
    <w:rsid w:val="0085689D"/>
    <w:rsid w:val="008568A8"/>
    <w:rsid w:val="0085690E"/>
    <w:rsid w:val="00856999"/>
    <w:rsid w:val="008569AB"/>
    <w:rsid w:val="008569E8"/>
    <w:rsid w:val="00856A18"/>
    <w:rsid w:val="00856A63"/>
    <w:rsid w:val="00856B9F"/>
    <w:rsid w:val="00856BE6"/>
    <w:rsid w:val="00856C2E"/>
    <w:rsid w:val="00856C71"/>
    <w:rsid w:val="00856CEB"/>
    <w:rsid w:val="00856D98"/>
    <w:rsid w:val="00856E57"/>
    <w:rsid w:val="00856ED4"/>
    <w:rsid w:val="00856F15"/>
    <w:rsid w:val="00856FC3"/>
    <w:rsid w:val="00856FD8"/>
    <w:rsid w:val="00857054"/>
    <w:rsid w:val="00857089"/>
    <w:rsid w:val="008570D4"/>
    <w:rsid w:val="008570E1"/>
    <w:rsid w:val="00857140"/>
    <w:rsid w:val="0085717B"/>
    <w:rsid w:val="008571AE"/>
    <w:rsid w:val="008571B3"/>
    <w:rsid w:val="008571E8"/>
    <w:rsid w:val="00857329"/>
    <w:rsid w:val="008573C2"/>
    <w:rsid w:val="008573C6"/>
    <w:rsid w:val="008573F9"/>
    <w:rsid w:val="0085749F"/>
    <w:rsid w:val="00857580"/>
    <w:rsid w:val="00857636"/>
    <w:rsid w:val="00857643"/>
    <w:rsid w:val="0085765F"/>
    <w:rsid w:val="0085767F"/>
    <w:rsid w:val="008576C3"/>
    <w:rsid w:val="00857740"/>
    <w:rsid w:val="008577D7"/>
    <w:rsid w:val="008578AE"/>
    <w:rsid w:val="00857981"/>
    <w:rsid w:val="008579E8"/>
    <w:rsid w:val="008579F5"/>
    <w:rsid w:val="00857A6C"/>
    <w:rsid w:val="00857AAF"/>
    <w:rsid w:val="00857AE4"/>
    <w:rsid w:val="00857BF4"/>
    <w:rsid w:val="00857BFB"/>
    <w:rsid w:val="00857C9C"/>
    <w:rsid w:val="00857CDE"/>
    <w:rsid w:val="00857D0B"/>
    <w:rsid w:val="00857D91"/>
    <w:rsid w:val="00857DD2"/>
    <w:rsid w:val="00857F0A"/>
    <w:rsid w:val="00857F0E"/>
    <w:rsid w:val="00857F0F"/>
    <w:rsid w:val="00857FAC"/>
    <w:rsid w:val="00857FB5"/>
    <w:rsid w:val="00857FD2"/>
    <w:rsid w:val="00857FF3"/>
    <w:rsid w:val="0086002E"/>
    <w:rsid w:val="008600AD"/>
    <w:rsid w:val="008600F9"/>
    <w:rsid w:val="008600FA"/>
    <w:rsid w:val="00860124"/>
    <w:rsid w:val="0086019F"/>
    <w:rsid w:val="0086025A"/>
    <w:rsid w:val="00860285"/>
    <w:rsid w:val="008602FE"/>
    <w:rsid w:val="00860336"/>
    <w:rsid w:val="00860377"/>
    <w:rsid w:val="008603C5"/>
    <w:rsid w:val="0086045D"/>
    <w:rsid w:val="00860467"/>
    <w:rsid w:val="00860485"/>
    <w:rsid w:val="0086062E"/>
    <w:rsid w:val="008606C0"/>
    <w:rsid w:val="008606DC"/>
    <w:rsid w:val="0086075D"/>
    <w:rsid w:val="0086081C"/>
    <w:rsid w:val="00860820"/>
    <w:rsid w:val="008609AD"/>
    <w:rsid w:val="008609C7"/>
    <w:rsid w:val="00860A58"/>
    <w:rsid w:val="00860A64"/>
    <w:rsid w:val="00860A82"/>
    <w:rsid w:val="00860A98"/>
    <w:rsid w:val="00860B56"/>
    <w:rsid w:val="00860B66"/>
    <w:rsid w:val="00860BA1"/>
    <w:rsid w:val="00860D0A"/>
    <w:rsid w:val="00860D3E"/>
    <w:rsid w:val="00860E2C"/>
    <w:rsid w:val="00860E8E"/>
    <w:rsid w:val="00860E9A"/>
    <w:rsid w:val="00860F02"/>
    <w:rsid w:val="00860F1A"/>
    <w:rsid w:val="00860F38"/>
    <w:rsid w:val="00860F68"/>
    <w:rsid w:val="00860FF0"/>
    <w:rsid w:val="0086103B"/>
    <w:rsid w:val="0086106B"/>
    <w:rsid w:val="00861070"/>
    <w:rsid w:val="00861097"/>
    <w:rsid w:val="008610A0"/>
    <w:rsid w:val="0086110D"/>
    <w:rsid w:val="00861249"/>
    <w:rsid w:val="0086136B"/>
    <w:rsid w:val="00861372"/>
    <w:rsid w:val="008614B1"/>
    <w:rsid w:val="00861516"/>
    <w:rsid w:val="00861519"/>
    <w:rsid w:val="008615BB"/>
    <w:rsid w:val="008615F7"/>
    <w:rsid w:val="00861606"/>
    <w:rsid w:val="00861607"/>
    <w:rsid w:val="008616A0"/>
    <w:rsid w:val="008616A5"/>
    <w:rsid w:val="008616CA"/>
    <w:rsid w:val="00861763"/>
    <w:rsid w:val="008617FC"/>
    <w:rsid w:val="00861816"/>
    <w:rsid w:val="0086181E"/>
    <w:rsid w:val="00861828"/>
    <w:rsid w:val="0086189F"/>
    <w:rsid w:val="008619BD"/>
    <w:rsid w:val="00861A41"/>
    <w:rsid w:val="00861A48"/>
    <w:rsid w:val="00861A4D"/>
    <w:rsid w:val="00861A5D"/>
    <w:rsid w:val="00861B01"/>
    <w:rsid w:val="00861BD4"/>
    <w:rsid w:val="00861C52"/>
    <w:rsid w:val="00861CC5"/>
    <w:rsid w:val="00861D31"/>
    <w:rsid w:val="00861DB5"/>
    <w:rsid w:val="00861DCC"/>
    <w:rsid w:val="00861E20"/>
    <w:rsid w:val="00861E21"/>
    <w:rsid w:val="00861E35"/>
    <w:rsid w:val="00861EEC"/>
    <w:rsid w:val="00861F15"/>
    <w:rsid w:val="00861F2F"/>
    <w:rsid w:val="00861F56"/>
    <w:rsid w:val="00861F8A"/>
    <w:rsid w:val="00861FB3"/>
    <w:rsid w:val="00861FDD"/>
    <w:rsid w:val="00862018"/>
    <w:rsid w:val="008620AC"/>
    <w:rsid w:val="008621BE"/>
    <w:rsid w:val="0086223A"/>
    <w:rsid w:val="008622B9"/>
    <w:rsid w:val="0086235C"/>
    <w:rsid w:val="0086243E"/>
    <w:rsid w:val="0086254D"/>
    <w:rsid w:val="0086259D"/>
    <w:rsid w:val="0086266E"/>
    <w:rsid w:val="00862672"/>
    <w:rsid w:val="008626E6"/>
    <w:rsid w:val="0086271C"/>
    <w:rsid w:val="008627C3"/>
    <w:rsid w:val="008627E7"/>
    <w:rsid w:val="008627F5"/>
    <w:rsid w:val="0086287F"/>
    <w:rsid w:val="008628E7"/>
    <w:rsid w:val="00862917"/>
    <w:rsid w:val="00862979"/>
    <w:rsid w:val="0086299A"/>
    <w:rsid w:val="008629A1"/>
    <w:rsid w:val="00862B4F"/>
    <w:rsid w:val="00862BBE"/>
    <w:rsid w:val="00862BF0"/>
    <w:rsid w:val="00862C1C"/>
    <w:rsid w:val="00862C27"/>
    <w:rsid w:val="00862D0E"/>
    <w:rsid w:val="00862D84"/>
    <w:rsid w:val="00862DA3"/>
    <w:rsid w:val="00862DDB"/>
    <w:rsid w:val="00862DF5"/>
    <w:rsid w:val="00862E5E"/>
    <w:rsid w:val="00862EA8"/>
    <w:rsid w:val="00862F32"/>
    <w:rsid w:val="00862F95"/>
    <w:rsid w:val="00863024"/>
    <w:rsid w:val="00863040"/>
    <w:rsid w:val="00863053"/>
    <w:rsid w:val="00863084"/>
    <w:rsid w:val="008631E4"/>
    <w:rsid w:val="00863258"/>
    <w:rsid w:val="00863287"/>
    <w:rsid w:val="008632E8"/>
    <w:rsid w:val="0086335B"/>
    <w:rsid w:val="0086337F"/>
    <w:rsid w:val="008633CC"/>
    <w:rsid w:val="008633D5"/>
    <w:rsid w:val="008633E1"/>
    <w:rsid w:val="00863406"/>
    <w:rsid w:val="0086344C"/>
    <w:rsid w:val="00863566"/>
    <w:rsid w:val="00863683"/>
    <w:rsid w:val="00863740"/>
    <w:rsid w:val="00863797"/>
    <w:rsid w:val="008637E6"/>
    <w:rsid w:val="00863837"/>
    <w:rsid w:val="00863846"/>
    <w:rsid w:val="0086384F"/>
    <w:rsid w:val="00863909"/>
    <w:rsid w:val="00863923"/>
    <w:rsid w:val="00863950"/>
    <w:rsid w:val="00863980"/>
    <w:rsid w:val="00863999"/>
    <w:rsid w:val="008639B4"/>
    <w:rsid w:val="008639DD"/>
    <w:rsid w:val="00863AA4"/>
    <w:rsid w:val="00863AB1"/>
    <w:rsid w:val="00863B45"/>
    <w:rsid w:val="00863B6B"/>
    <w:rsid w:val="00863B86"/>
    <w:rsid w:val="00863C1C"/>
    <w:rsid w:val="00863C21"/>
    <w:rsid w:val="00863CC6"/>
    <w:rsid w:val="00863D3A"/>
    <w:rsid w:val="00863DBC"/>
    <w:rsid w:val="00863DBD"/>
    <w:rsid w:val="00863E01"/>
    <w:rsid w:val="00863F1F"/>
    <w:rsid w:val="00863F6A"/>
    <w:rsid w:val="00863FCD"/>
    <w:rsid w:val="008640B5"/>
    <w:rsid w:val="008640E0"/>
    <w:rsid w:val="0086419E"/>
    <w:rsid w:val="008641BE"/>
    <w:rsid w:val="008641EC"/>
    <w:rsid w:val="0086427A"/>
    <w:rsid w:val="00864294"/>
    <w:rsid w:val="00864364"/>
    <w:rsid w:val="00864390"/>
    <w:rsid w:val="008643F9"/>
    <w:rsid w:val="0086444F"/>
    <w:rsid w:val="00864480"/>
    <w:rsid w:val="00864486"/>
    <w:rsid w:val="008645A2"/>
    <w:rsid w:val="008646D3"/>
    <w:rsid w:val="0086480C"/>
    <w:rsid w:val="0086488C"/>
    <w:rsid w:val="008648FF"/>
    <w:rsid w:val="0086490F"/>
    <w:rsid w:val="0086493F"/>
    <w:rsid w:val="00864968"/>
    <w:rsid w:val="00864990"/>
    <w:rsid w:val="00864998"/>
    <w:rsid w:val="00864A01"/>
    <w:rsid w:val="00864AC6"/>
    <w:rsid w:val="00864AE3"/>
    <w:rsid w:val="00864B5E"/>
    <w:rsid w:val="00864C18"/>
    <w:rsid w:val="00864C49"/>
    <w:rsid w:val="00864C78"/>
    <w:rsid w:val="00864CF5"/>
    <w:rsid w:val="00864D59"/>
    <w:rsid w:val="00864D8E"/>
    <w:rsid w:val="00864E87"/>
    <w:rsid w:val="00864EA1"/>
    <w:rsid w:val="00864EBC"/>
    <w:rsid w:val="00864EE1"/>
    <w:rsid w:val="00864F69"/>
    <w:rsid w:val="00864FAE"/>
    <w:rsid w:val="0086509B"/>
    <w:rsid w:val="008650E9"/>
    <w:rsid w:val="00865123"/>
    <w:rsid w:val="008651B5"/>
    <w:rsid w:val="0086528C"/>
    <w:rsid w:val="008652AB"/>
    <w:rsid w:val="008653B0"/>
    <w:rsid w:val="008653DF"/>
    <w:rsid w:val="008653F2"/>
    <w:rsid w:val="008653F6"/>
    <w:rsid w:val="00865505"/>
    <w:rsid w:val="00865573"/>
    <w:rsid w:val="008655ED"/>
    <w:rsid w:val="00865602"/>
    <w:rsid w:val="0086567F"/>
    <w:rsid w:val="008656E2"/>
    <w:rsid w:val="00865764"/>
    <w:rsid w:val="00865814"/>
    <w:rsid w:val="00865831"/>
    <w:rsid w:val="00865834"/>
    <w:rsid w:val="00865845"/>
    <w:rsid w:val="00865864"/>
    <w:rsid w:val="008658A5"/>
    <w:rsid w:val="008658DA"/>
    <w:rsid w:val="00865930"/>
    <w:rsid w:val="0086594B"/>
    <w:rsid w:val="00865976"/>
    <w:rsid w:val="00865993"/>
    <w:rsid w:val="008659C1"/>
    <w:rsid w:val="00865A41"/>
    <w:rsid w:val="00865A4F"/>
    <w:rsid w:val="00865A68"/>
    <w:rsid w:val="00865ABE"/>
    <w:rsid w:val="00865ACF"/>
    <w:rsid w:val="00865AE7"/>
    <w:rsid w:val="00865BF7"/>
    <w:rsid w:val="00865C4B"/>
    <w:rsid w:val="00865CA5"/>
    <w:rsid w:val="00865CBB"/>
    <w:rsid w:val="00865CCF"/>
    <w:rsid w:val="00865CD9"/>
    <w:rsid w:val="00865D3B"/>
    <w:rsid w:val="00865D9B"/>
    <w:rsid w:val="00865DC0"/>
    <w:rsid w:val="00865E69"/>
    <w:rsid w:val="00865EAB"/>
    <w:rsid w:val="00865ED8"/>
    <w:rsid w:val="00865F19"/>
    <w:rsid w:val="00865F1D"/>
    <w:rsid w:val="0086600F"/>
    <w:rsid w:val="00866016"/>
    <w:rsid w:val="00866046"/>
    <w:rsid w:val="00866060"/>
    <w:rsid w:val="008660B3"/>
    <w:rsid w:val="008661E8"/>
    <w:rsid w:val="008661ED"/>
    <w:rsid w:val="0086627C"/>
    <w:rsid w:val="008662C3"/>
    <w:rsid w:val="00866321"/>
    <w:rsid w:val="00866333"/>
    <w:rsid w:val="0086633D"/>
    <w:rsid w:val="008663E4"/>
    <w:rsid w:val="00866416"/>
    <w:rsid w:val="0086646D"/>
    <w:rsid w:val="008664E2"/>
    <w:rsid w:val="008664E4"/>
    <w:rsid w:val="008664E6"/>
    <w:rsid w:val="0086656C"/>
    <w:rsid w:val="0086662F"/>
    <w:rsid w:val="00866647"/>
    <w:rsid w:val="008666CD"/>
    <w:rsid w:val="0086676E"/>
    <w:rsid w:val="008667FF"/>
    <w:rsid w:val="008668A8"/>
    <w:rsid w:val="008668FC"/>
    <w:rsid w:val="00866998"/>
    <w:rsid w:val="008669ED"/>
    <w:rsid w:val="008669F4"/>
    <w:rsid w:val="00866A02"/>
    <w:rsid w:val="00866A5A"/>
    <w:rsid w:val="00866A74"/>
    <w:rsid w:val="00866ACD"/>
    <w:rsid w:val="00866B2C"/>
    <w:rsid w:val="00866B63"/>
    <w:rsid w:val="00866B81"/>
    <w:rsid w:val="00866BAF"/>
    <w:rsid w:val="00866BBD"/>
    <w:rsid w:val="00866BD9"/>
    <w:rsid w:val="00866BE0"/>
    <w:rsid w:val="00866C3D"/>
    <w:rsid w:val="00866C63"/>
    <w:rsid w:val="00866C87"/>
    <w:rsid w:val="00866CB8"/>
    <w:rsid w:val="00866D02"/>
    <w:rsid w:val="00866D2C"/>
    <w:rsid w:val="00866D9D"/>
    <w:rsid w:val="00866E9E"/>
    <w:rsid w:val="00866EA9"/>
    <w:rsid w:val="00866ED5"/>
    <w:rsid w:val="00866ED6"/>
    <w:rsid w:val="00866F75"/>
    <w:rsid w:val="00866F88"/>
    <w:rsid w:val="00866FFA"/>
    <w:rsid w:val="00867017"/>
    <w:rsid w:val="0086703E"/>
    <w:rsid w:val="00867140"/>
    <w:rsid w:val="00867152"/>
    <w:rsid w:val="0086725D"/>
    <w:rsid w:val="00867299"/>
    <w:rsid w:val="008672EC"/>
    <w:rsid w:val="00867323"/>
    <w:rsid w:val="00867345"/>
    <w:rsid w:val="00867485"/>
    <w:rsid w:val="008674D3"/>
    <w:rsid w:val="008674FF"/>
    <w:rsid w:val="00867526"/>
    <w:rsid w:val="0086756C"/>
    <w:rsid w:val="008675A3"/>
    <w:rsid w:val="008675B7"/>
    <w:rsid w:val="008675B9"/>
    <w:rsid w:val="0086764C"/>
    <w:rsid w:val="0086768C"/>
    <w:rsid w:val="008676C3"/>
    <w:rsid w:val="008676EC"/>
    <w:rsid w:val="00867729"/>
    <w:rsid w:val="0086773A"/>
    <w:rsid w:val="0086776A"/>
    <w:rsid w:val="00867813"/>
    <w:rsid w:val="00867858"/>
    <w:rsid w:val="00867958"/>
    <w:rsid w:val="00867979"/>
    <w:rsid w:val="008679CF"/>
    <w:rsid w:val="00867A0F"/>
    <w:rsid w:val="00867A44"/>
    <w:rsid w:val="00867AB9"/>
    <w:rsid w:val="00867B34"/>
    <w:rsid w:val="00867B4F"/>
    <w:rsid w:val="00867B6E"/>
    <w:rsid w:val="00867BED"/>
    <w:rsid w:val="00867BEF"/>
    <w:rsid w:val="00867C3F"/>
    <w:rsid w:val="00867C71"/>
    <w:rsid w:val="00867CB4"/>
    <w:rsid w:val="00867D5C"/>
    <w:rsid w:val="00867DCA"/>
    <w:rsid w:val="00867E19"/>
    <w:rsid w:val="00867E31"/>
    <w:rsid w:val="00867E68"/>
    <w:rsid w:val="00867EF1"/>
    <w:rsid w:val="00867F38"/>
    <w:rsid w:val="00867FA6"/>
    <w:rsid w:val="00870033"/>
    <w:rsid w:val="008700C3"/>
    <w:rsid w:val="008701BA"/>
    <w:rsid w:val="008701FC"/>
    <w:rsid w:val="00870272"/>
    <w:rsid w:val="00870273"/>
    <w:rsid w:val="0087027A"/>
    <w:rsid w:val="0087029F"/>
    <w:rsid w:val="00870350"/>
    <w:rsid w:val="0087038F"/>
    <w:rsid w:val="00870419"/>
    <w:rsid w:val="008704A2"/>
    <w:rsid w:val="008704FC"/>
    <w:rsid w:val="00870610"/>
    <w:rsid w:val="008706B5"/>
    <w:rsid w:val="0087077E"/>
    <w:rsid w:val="0087079B"/>
    <w:rsid w:val="0087080E"/>
    <w:rsid w:val="0087082F"/>
    <w:rsid w:val="00870905"/>
    <w:rsid w:val="0087093F"/>
    <w:rsid w:val="008709AF"/>
    <w:rsid w:val="00870A78"/>
    <w:rsid w:val="00870A94"/>
    <w:rsid w:val="00870B11"/>
    <w:rsid w:val="00870BDD"/>
    <w:rsid w:val="00870C41"/>
    <w:rsid w:val="00870C5E"/>
    <w:rsid w:val="00870D08"/>
    <w:rsid w:val="00870D8E"/>
    <w:rsid w:val="00870DE9"/>
    <w:rsid w:val="00870EFD"/>
    <w:rsid w:val="00870F32"/>
    <w:rsid w:val="00870F50"/>
    <w:rsid w:val="00870F68"/>
    <w:rsid w:val="00870FFA"/>
    <w:rsid w:val="00871061"/>
    <w:rsid w:val="00871097"/>
    <w:rsid w:val="00871147"/>
    <w:rsid w:val="0087115B"/>
    <w:rsid w:val="00871181"/>
    <w:rsid w:val="008712A8"/>
    <w:rsid w:val="008712B4"/>
    <w:rsid w:val="00871310"/>
    <w:rsid w:val="0087134B"/>
    <w:rsid w:val="00871363"/>
    <w:rsid w:val="0087140A"/>
    <w:rsid w:val="00871460"/>
    <w:rsid w:val="00871473"/>
    <w:rsid w:val="008715B0"/>
    <w:rsid w:val="00871615"/>
    <w:rsid w:val="00871655"/>
    <w:rsid w:val="008716ED"/>
    <w:rsid w:val="00871722"/>
    <w:rsid w:val="0087184C"/>
    <w:rsid w:val="008718BE"/>
    <w:rsid w:val="00871988"/>
    <w:rsid w:val="008719F0"/>
    <w:rsid w:val="00871B61"/>
    <w:rsid w:val="00871B7A"/>
    <w:rsid w:val="00871B98"/>
    <w:rsid w:val="00871C3A"/>
    <w:rsid w:val="00871CE0"/>
    <w:rsid w:val="00871DE7"/>
    <w:rsid w:val="00871ED4"/>
    <w:rsid w:val="00871EFB"/>
    <w:rsid w:val="00871F59"/>
    <w:rsid w:val="00871F8F"/>
    <w:rsid w:val="00872034"/>
    <w:rsid w:val="008720A3"/>
    <w:rsid w:val="0087217B"/>
    <w:rsid w:val="008721A5"/>
    <w:rsid w:val="008721C3"/>
    <w:rsid w:val="008721E7"/>
    <w:rsid w:val="00872226"/>
    <w:rsid w:val="0087222A"/>
    <w:rsid w:val="00872347"/>
    <w:rsid w:val="0087244D"/>
    <w:rsid w:val="00872491"/>
    <w:rsid w:val="008724A3"/>
    <w:rsid w:val="008726FF"/>
    <w:rsid w:val="00872717"/>
    <w:rsid w:val="00872725"/>
    <w:rsid w:val="00872766"/>
    <w:rsid w:val="00872774"/>
    <w:rsid w:val="008727BA"/>
    <w:rsid w:val="008727F5"/>
    <w:rsid w:val="008728A8"/>
    <w:rsid w:val="008728B3"/>
    <w:rsid w:val="008728D0"/>
    <w:rsid w:val="008729F6"/>
    <w:rsid w:val="00872A0D"/>
    <w:rsid w:val="00872A6C"/>
    <w:rsid w:val="00872AA3"/>
    <w:rsid w:val="00872B05"/>
    <w:rsid w:val="00872B15"/>
    <w:rsid w:val="00872B4C"/>
    <w:rsid w:val="00872B6C"/>
    <w:rsid w:val="00872BFB"/>
    <w:rsid w:val="00872C7F"/>
    <w:rsid w:val="00872CCF"/>
    <w:rsid w:val="00872D8B"/>
    <w:rsid w:val="00872DEE"/>
    <w:rsid w:val="00872EBC"/>
    <w:rsid w:val="00872EBF"/>
    <w:rsid w:val="00872FB3"/>
    <w:rsid w:val="00872FCF"/>
    <w:rsid w:val="00872FDB"/>
    <w:rsid w:val="0087309F"/>
    <w:rsid w:val="00873101"/>
    <w:rsid w:val="00873133"/>
    <w:rsid w:val="008732F4"/>
    <w:rsid w:val="008733E3"/>
    <w:rsid w:val="00873475"/>
    <w:rsid w:val="0087359B"/>
    <w:rsid w:val="008735DC"/>
    <w:rsid w:val="00873625"/>
    <w:rsid w:val="00873708"/>
    <w:rsid w:val="008737C8"/>
    <w:rsid w:val="008737CF"/>
    <w:rsid w:val="008737D2"/>
    <w:rsid w:val="008738FD"/>
    <w:rsid w:val="00873903"/>
    <w:rsid w:val="008739C9"/>
    <w:rsid w:val="00873A10"/>
    <w:rsid w:val="00873A96"/>
    <w:rsid w:val="00873A99"/>
    <w:rsid w:val="00873B1E"/>
    <w:rsid w:val="00873B73"/>
    <w:rsid w:val="00873B9F"/>
    <w:rsid w:val="00873BA8"/>
    <w:rsid w:val="00873CD3"/>
    <w:rsid w:val="00873D4E"/>
    <w:rsid w:val="00873D6F"/>
    <w:rsid w:val="00873D83"/>
    <w:rsid w:val="00873D84"/>
    <w:rsid w:val="00873DD1"/>
    <w:rsid w:val="00873E14"/>
    <w:rsid w:val="00873EDE"/>
    <w:rsid w:val="00873F20"/>
    <w:rsid w:val="00873F35"/>
    <w:rsid w:val="00873F6A"/>
    <w:rsid w:val="00873F96"/>
    <w:rsid w:val="00873F9A"/>
    <w:rsid w:val="00873FD3"/>
    <w:rsid w:val="00874042"/>
    <w:rsid w:val="008740BD"/>
    <w:rsid w:val="00874119"/>
    <w:rsid w:val="008741DA"/>
    <w:rsid w:val="00874200"/>
    <w:rsid w:val="0087429C"/>
    <w:rsid w:val="008742CA"/>
    <w:rsid w:val="008742ED"/>
    <w:rsid w:val="0087437D"/>
    <w:rsid w:val="008743FE"/>
    <w:rsid w:val="00874418"/>
    <w:rsid w:val="00874467"/>
    <w:rsid w:val="008744BC"/>
    <w:rsid w:val="008744DF"/>
    <w:rsid w:val="008744FD"/>
    <w:rsid w:val="0087456D"/>
    <w:rsid w:val="008746C6"/>
    <w:rsid w:val="008746D6"/>
    <w:rsid w:val="0087479D"/>
    <w:rsid w:val="00874865"/>
    <w:rsid w:val="00874890"/>
    <w:rsid w:val="0087490E"/>
    <w:rsid w:val="0087494E"/>
    <w:rsid w:val="00874959"/>
    <w:rsid w:val="008749A4"/>
    <w:rsid w:val="00874B25"/>
    <w:rsid w:val="00874D3E"/>
    <w:rsid w:val="00874D5B"/>
    <w:rsid w:val="00874DCF"/>
    <w:rsid w:val="00874DD0"/>
    <w:rsid w:val="00874E28"/>
    <w:rsid w:val="00874E3E"/>
    <w:rsid w:val="00874E83"/>
    <w:rsid w:val="00874EEB"/>
    <w:rsid w:val="00874F1C"/>
    <w:rsid w:val="00874F68"/>
    <w:rsid w:val="00874FFB"/>
    <w:rsid w:val="00875244"/>
    <w:rsid w:val="00875247"/>
    <w:rsid w:val="008752E3"/>
    <w:rsid w:val="0087531E"/>
    <w:rsid w:val="00875324"/>
    <w:rsid w:val="0087532D"/>
    <w:rsid w:val="00875347"/>
    <w:rsid w:val="008753E8"/>
    <w:rsid w:val="008754A3"/>
    <w:rsid w:val="008754CF"/>
    <w:rsid w:val="00875500"/>
    <w:rsid w:val="008755D0"/>
    <w:rsid w:val="00875668"/>
    <w:rsid w:val="00875681"/>
    <w:rsid w:val="00875696"/>
    <w:rsid w:val="00875699"/>
    <w:rsid w:val="0087569D"/>
    <w:rsid w:val="00875708"/>
    <w:rsid w:val="00875799"/>
    <w:rsid w:val="00875866"/>
    <w:rsid w:val="00875872"/>
    <w:rsid w:val="00875896"/>
    <w:rsid w:val="008758A4"/>
    <w:rsid w:val="008758D7"/>
    <w:rsid w:val="0087595C"/>
    <w:rsid w:val="00875A29"/>
    <w:rsid w:val="00875A56"/>
    <w:rsid w:val="00875A5D"/>
    <w:rsid w:val="00875A75"/>
    <w:rsid w:val="00875A84"/>
    <w:rsid w:val="00875B10"/>
    <w:rsid w:val="00875C0C"/>
    <w:rsid w:val="00875CC8"/>
    <w:rsid w:val="00875CDB"/>
    <w:rsid w:val="00875D3E"/>
    <w:rsid w:val="00875D6A"/>
    <w:rsid w:val="00875E28"/>
    <w:rsid w:val="00875E41"/>
    <w:rsid w:val="00875E82"/>
    <w:rsid w:val="00875F38"/>
    <w:rsid w:val="00875FE3"/>
    <w:rsid w:val="00876073"/>
    <w:rsid w:val="008760C1"/>
    <w:rsid w:val="008760FE"/>
    <w:rsid w:val="00876171"/>
    <w:rsid w:val="008761A7"/>
    <w:rsid w:val="00876265"/>
    <w:rsid w:val="0087627C"/>
    <w:rsid w:val="008762B6"/>
    <w:rsid w:val="008762CF"/>
    <w:rsid w:val="008762F3"/>
    <w:rsid w:val="00876343"/>
    <w:rsid w:val="008763B3"/>
    <w:rsid w:val="00876403"/>
    <w:rsid w:val="00876452"/>
    <w:rsid w:val="00876456"/>
    <w:rsid w:val="0087649C"/>
    <w:rsid w:val="008764F7"/>
    <w:rsid w:val="00876508"/>
    <w:rsid w:val="0087651C"/>
    <w:rsid w:val="00876526"/>
    <w:rsid w:val="00876560"/>
    <w:rsid w:val="00876596"/>
    <w:rsid w:val="008766E1"/>
    <w:rsid w:val="00876707"/>
    <w:rsid w:val="00876746"/>
    <w:rsid w:val="00876775"/>
    <w:rsid w:val="008767B8"/>
    <w:rsid w:val="008768B9"/>
    <w:rsid w:val="00876951"/>
    <w:rsid w:val="008769A7"/>
    <w:rsid w:val="00876A5A"/>
    <w:rsid w:val="00876A81"/>
    <w:rsid w:val="00876A87"/>
    <w:rsid w:val="00876AD8"/>
    <w:rsid w:val="00876AF4"/>
    <w:rsid w:val="00876B33"/>
    <w:rsid w:val="00876BF9"/>
    <w:rsid w:val="00876D15"/>
    <w:rsid w:val="00876E38"/>
    <w:rsid w:val="00876E3C"/>
    <w:rsid w:val="00876E7C"/>
    <w:rsid w:val="00876EBE"/>
    <w:rsid w:val="00876F3E"/>
    <w:rsid w:val="00876F82"/>
    <w:rsid w:val="0087709E"/>
    <w:rsid w:val="008770C4"/>
    <w:rsid w:val="008770DE"/>
    <w:rsid w:val="008770EF"/>
    <w:rsid w:val="00877108"/>
    <w:rsid w:val="00877127"/>
    <w:rsid w:val="0087715F"/>
    <w:rsid w:val="008771E5"/>
    <w:rsid w:val="0087729C"/>
    <w:rsid w:val="008773C5"/>
    <w:rsid w:val="00877419"/>
    <w:rsid w:val="0087741E"/>
    <w:rsid w:val="00877432"/>
    <w:rsid w:val="0087744B"/>
    <w:rsid w:val="0087746A"/>
    <w:rsid w:val="0087748F"/>
    <w:rsid w:val="00877647"/>
    <w:rsid w:val="00877682"/>
    <w:rsid w:val="00877719"/>
    <w:rsid w:val="00877724"/>
    <w:rsid w:val="008778A9"/>
    <w:rsid w:val="008778DD"/>
    <w:rsid w:val="008778DF"/>
    <w:rsid w:val="00877933"/>
    <w:rsid w:val="0087795A"/>
    <w:rsid w:val="00877A2E"/>
    <w:rsid w:val="00877A6D"/>
    <w:rsid w:val="00877A86"/>
    <w:rsid w:val="00877A98"/>
    <w:rsid w:val="00877AB7"/>
    <w:rsid w:val="00877D0C"/>
    <w:rsid w:val="00877D55"/>
    <w:rsid w:val="00877DC2"/>
    <w:rsid w:val="00877E51"/>
    <w:rsid w:val="00877EA0"/>
    <w:rsid w:val="00877ED3"/>
    <w:rsid w:val="00877EE7"/>
    <w:rsid w:val="00877FD7"/>
    <w:rsid w:val="00880021"/>
    <w:rsid w:val="0088005E"/>
    <w:rsid w:val="0088010F"/>
    <w:rsid w:val="00880146"/>
    <w:rsid w:val="008801A9"/>
    <w:rsid w:val="00880209"/>
    <w:rsid w:val="0088022F"/>
    <w:rsid w:val="0088023F"/>
    <w:rsid w:val="00880246"/>
    <w:rsid w:val="0088029D"/>
    <w:rsid w:val="008803F6"/>
    <w:rsid w:val="00880461"/>
    <w:rsid w:val="008804B1"/>
    <w:rsid w:val="008804FF"/>
    <w:rsid w:val="00880508"/>
    <w:rsid w:val="008805E2"/>
    <w:rsid w:val="0088063A"/>
    <w:rsid w:val="00880669"/>
    <w:rsid w:val="00880671"/>
    <w:rsid w:val="00880792"/>
    <w:rsid w:val="008807D0"/>
    <w:rsid w:val="00880849"/>
    <w:rsid w:val="008808D7"/>
    <w:rsid w:val="0088090C"/>
    <w:rsid w:val="0088092B"/>
    <w:rsid w:val="00880A1C"/>
    <w:rsid w:val="00880A41"/>
    <w:rsid w:val="00880A4A"/>
    <w:rsid w:val="00880A7F"/>
    <w:rsid w:val="00880A8B"/>
    <w:rsid w:val="00880ABB"/>
    <w:rsid w:val="00880AEE"/>
    <w:rsid w:val="00880AF1"/>
    <w:rsid w:val="00880B10"/>
    <w:rsid w:val="00880B18"/>
    <w:rsid w:val="00880C20"/>
    <w:rsid w:val="00880C9F"/>
    <w:rsid w:val="00880D5F"/>
    <w:rsid w:val="00880D8B"/>
    <w:rsid w:val="00880E61"/>
    <w:rsid w:val="00880E8B"/>
    <w:rsid w:val="00880EBB"/>
    <w:rsid w:val="00880F0C"/>
    <w:rsid w:val="00880F17"/>
    <w:rsid w:val="00880F5F"/>
    <w:rsid w:val="0088101F"/>
    <w:rsid w:val="00881051"/>
    <w:rsid w:val="00881077"/>
    <w:rsid w:val="00881097"/>
    <w:rsid w:val="008810A0"/>
    <w:rsid w:val="008810EF"/>
    <w:rsid w:val="00881156"/>
    <w:rsid w:val="008811AB"/>
    <w:rsid w:val="0088127D"/>
    <w:rsid w:val="008812BF"/>
    <w:rsid w:val="00881312"/>
    <w:rsid w:val="0088131E"/>
    <w:rsid w:val="00881434"/>
    <w:rsid w:val="0088144B"/>
    <w:rsid w:val="00881451"/>
    <w:rsid w:val="0088155B"/>
    <w:rsid w:val="0088158D"/>
    <w:rsid w:val="0088163A"/>
    <w:rsid w:val="0088163C"/>
    <w:rsid w:val="0088163D"/>
    <w:rsid w:val="0088165B"/>
    <w:rsid w:val="00881683"/>
    <w:rsid w:val="00881687"/>
    <w:rsid w:val="008816A1"/>
    <w:rsid w:val="008816CB"/>
    <w:rsid w:val="0088170D"/>
    <w:rsid w:val="00881736"/>
    <w:rsid w:val="0088174D"/>
    <w:rsid w:val="00881776"/>
    <w:rsid w:val="00881788"/>
    <w:rsid w:val="008817AD"/>
    <w:rsid w:val="008817E6"/>
    <w:rsid w:val="00881845"/>
    <w:rsid w:val="008818AD"/>
    <w:rsid w:val="008818E0"/>
    <w:rsid w:val="00881933"/>
    <w:rsid w:val="0088195A"/>
    <w:rsid w:val="008819AC"/>
    <w:rsid w:val="008819F2"/>
    <w:rsid w:val="00881A16"/>
    <w:rsid w:val="00881A24"/>
    <w:rsid w:val="00881AD5"/>
    <w:rsid w:val="00881AEA"/>
    <w:rsid w:val="00881B68"/>
    <w:rsid w:val="00881BEB"/>
    <w:rsid w:val="00881C04"/>
    <w:rsid w:val="00881C55"/>
    <w:rsid w:val="00881C67"/>
    <w:rsid w:val="00881C84"/>
    <w:rsid w:val="00881C8C"/>
    <w:rsid w:val="00881CF6"/>
    <w:rsid w:val="00881D08"/>
    <w:rsid w:val="00881E0D"/>
    <w:rsid w:val="00881E21"/>
    <w:rsid w:val="00881E52"/>
    <w:rsid w:val="00881E5B"/>
    <w:rsid w:val="00881E9F"/>
    <w:rsid w:val="00881EA2"/>
    <w:rsid w:val="00881EB1"/>
    <w:rsid w:val="00882003"/>
    <w:rsid w:val="0088206B"/>
    <w:rsid w:val="008820B3"/>
    <w:rsid w:val="008820BF"/>
    <w:rsid w:val="0088214D"/>
    <w:rsid w:val="00882169"/>
    <w:rsid w:val="00882294"/>
    <w:rsid w:val="008822AA"/>
    <w:rsid w:val="00882461"/>
    <w:rsid w:val="0088246C"/>
    <w:rsid w:val="00882536"/>
    <w:rsid w:val="00882537"/>
    <w:rsid w:val="00882552"/>
    <w:rsid w:val="00882567"/>
    <w:rsid w:val="008825BB"/>
    <w:rsid w:val="0088263D"/>
    <w:rsid w:val="00882693"/>
    <w:rsid w:val="008826D8"/>
    <w:rsid w:val="008826F3"/>
    <w:rsid w:val="0088273E"/>
    <w:rsid w:val="0088276F"/>
    <w:rsid w:val="008827B3"/>
    <w:rsid w:val="00882890"/>
    <w:rsid w:val="0088289E"/>
    <w:rsid w:val="008828AE"/>
    <w:rsid w:val="008828D8"/>
    <w:rsid w:val="008828EA"/>
    <w:rsid w:val="00882A70"/>
    <w:rsid w:val="00882AB9"/>
    <w:rsid w:val="00882AD3"/>
    <w:rsid w:val="00882B09"/>
    <w:rsid w:val="00882B2E"/>
    <w:rsid w:val="00882B70"/>
    <w:rsid w:val="00882BB3"/>
    <w:rsid w:val="00882BB8"/>
    <w:rsid w:val="00882C09"/>
    <w:rsid w:val="00882CA9"/>
    <w:rsid w:val="00882DF3"/>
    <w:rsid w:val="00882E34"/>
    <w:rsid w:val="00882F25"/>
    <w:rsid w:val="00882F52"/>
    <w:rsid w:val="00882FA8"/>
    <w:rsid w:val="00882FB7"/>
    <w:rsid w:val="00883031"/>
    <w:rsid w:val="00883056"/>
    <w:rsid w:val="00883088"/>
    <w:rsid w:val="008830A5"/>
    <w:rsid w:val="008830A8"/>
    <w:rsid w:val="00883172"/>
    <w:rsid w:val="0088318D"/>
    <w:rsid w:val="00883206"/>
    <w:rsid w:val="0088328C"/>
    <w:rsid w:val="0088333C"/>
    <w:rsid w:val="008833A8"/>
    <w:rsid w:val="00883497"/>
    <w:rsid w:val="00883565"/>
    <w:rsid w:val="008835B7"/>
    <w:rsid w:val="008835BD"/>
    <w:rsid w:val="008835DF"/>
    <w:rsid w:val="00883646"/>
    <w:rsid w:val="00883672"/>
    <w:rsid w:val="008836D8"/>
    <w:rsid w:val="00883731"/>
    <w:rsid w:val="008837CE"/>
    <w:rsid w:val="00883823"/>
    <w:rsid w:val="00883879"/>
    <w:rsid w:val="008838D8"/>
    <w:rsid w:val="008838E4"/>
    <w:rsid w:val="0088394D"/>
    <w:rsid w:val="00883969"/>
    <w:rsid w:val="008839D8"/>
    <w:rsid w:val="008839F5"/>
    <w:rsid w:val="00883A93"/>
    <w:rsid w:val="00883AB0"/>
    <w:rsid w:val="00883AE6"/>
    <w:rsid w:val="00883BBF"/>
    <w:rsid w:val="00883C36"/>
    <w:rsid w:val="00883C38"/>
    <w:rsid w:val="00883C4B"/>
    <w:rsid w:val="00883CAD"/>
    <w:rsid w:val="00883DAB"/>
    <w:rsid w:val="00883E74"/>
    <w:rsid w:val="00883EBD"/>
    <w:rsid w:val="00883EE3"/>
    <w:rsid w:val="00883F72"/>
    <w:rsid w:val="00883F81"/>
    <w:rsid w:val="00884112"/>
    <w:rsid w:val="0088414A"/>
    <w:rsid w:val="0088419F"/>
    <w:rsid w:val="00884239"/>
    <w:rsid w:val="00884284"/>
    <w:rsid w:val="008842AD"/>
    <w:rsid w:val="008842D0"/>
    <w:rsid w:val="008843C9"/>
    <w:rsid w:val="00884589"/>
    <w:rsid w:val="008846CD"/>
    <w:rsid w:val="008846E8"/>
    <w:rsid w:val="008846FB"/>
    <w:rsid w:val="00884711"/>
    <w:rsid w:val="008847ED"/>
    <w:rsid w:val="00884816"/>
    <w:rsid w:val="008848C5"/>
    <w:rsid w:val="00884913"/>
    <w:rsid w:val="00884951"/>
    <w:rsid w:val="008849AF"/>
    <w:rsid w:val="00884A07"/>
    <w:rsid w:val="00884A38"/>
    <w:rsid w:val="00884AB0"/>
    <w:rsid w:val="00884AD3"/>
    <w:rsid w:val="00884B26"/>
    <w:rsid w:val="00884C65"/>
    <w:rsid w:val="00884C78"/>
    <w:rsid w:val="00884CFC"/>
    <w:rsid w:val="00884D2D"/>
    <w:rsid w:val="00884D75"/>
    <w:rsid w:val="00884DF1"/>
    <w:rsid w:val="00884EC8"/>
    <w:rsid w:val="00884EC9"/>
    <w:rsid w:val="00884EE6"/>
    <w:rsid w:val="00884F5C"/>
    <w:rsid w:val="00885018"/>
    <w:rsid w:val="00885073"/>
    <w:rsid w:val="00885078"/>
    <w:rsid w:val="00885082"/>
    <w:rsid w:val="00885121"/>
    <w:rsid w:val="0088518D"/>
    <w:rsid w:val="008851CA"/>
    <w:rsid w:val="0088524F"/>
    <w:rsid w:val="0088526F"/>
    <w:rsid w:val="0088539B"/>
    <w:rsid w:val="0088540A"/>
    <w:rsid w:val="0088542F"/>
    <w:rsid w:val="00885451"/>
    <w:rsid w:val="008854AF"/>
    <w:rsid w:val="008854C3"/>
    <w:rsid w:val="0088557F"/>
    <w:rsid w:val="008855F0"/>
    <w:rsid w:val="00885600"/>
    <w:rsid w:val="00885604"/>
    <w:rsid w:val="0088560D"/>
    <w:rsid w:val="008856C4"/>
    <w:rsid w:val="008856E9"/>
    <w:rsid w:val="00885746"/>
    <w:rsid w:val="00885769"/>
    <w:rsid w:val="0088577C"/>
    <w:rsid w:val="008857BA"/>
    <w:rsid w:val="00885828"/>
    <w:rsid w:val="0088582A"/>
    <w:rsid w:val="00885835"/>
    <w:rsid w:val="00885892"/>
    <w:rsid w:val="008858CE"/>
    <w:rsid w:val="008858CF"/>
    <w:rsid w:val="008858F9"/>
    <w:rsid w:val="008859FB"/>
    <w:rsid w:val="00885A3C"/>
    <w:rsid w:val="00885AC3"/>
    <w:rsid w:val="00885AC7"/>
    <w:rsid w:val="00885AF2"/>
    <w:rsid w:val="00885AF6"/>
    <w:rsid w:val="00885BEA"/>
    <w:rsid w:val="00885C24"/>
    <w:rsid w:val="00885C32"/>
    <w:rsid w:val="00885C40"/>
    <w:rsid w:val="00885CED"/>
    <w:rsid w:val="00885D3D"/>
    <w:rsid w:val="00885DC6"/>
    <w:rsid w:val="00885E16"/>
    <w:rsid w:val="00885F05"/>
    <w:rsid w:val="00885FF8"/>
    <w:rsid w:val="00886006"/>
    <w:rsid w:val="00886017"/>
    <w:rsid w:val="00886038"/>
    <w:rsid w:val="0088608C"/>
    <w:rsid w:val="008860A5"/>
    <w:rsid w:val="008860AD"/>
    <w:rsid w:val="008860B8"/>
    <w:rsid w:val="0088612A"/>
    <w:rsid w:val="008861C5"/>
    <w:rsid w:val="00886232"/>
    <w:rsid w:val="0088625B"/>
    <w:rsid w:val="0088626F"/>
    <w:rsid w:val="00886293"/>
    <w:rsid w:val="008862AC"/>
    <w:rsid w:val="008862BD"/>
    <w:rsid w:val="0088631A"/>
    <w:rsid w:val="00886338"/>
    <w:rsid w:val="008863C7"/>
    <w:rsid w:val="008863C8"/>
    <w:rsid w:val="008863D0"/>
    <w:rsid w:val="008863D7"/>
    <w:rsid w:val="0088640D"/>
    <w:rsid w:val="00886461"/>
    <w:rsid w:val="00886478"/>
    <w:rsid w:val="008864CE"/>
    <w:rsid w:val="008864F1"/>
    <w:rsid w:val="00886519"/>
    <w:rsid w:val="00886551"/>
    <w:rsid w:val="0088655B"/>
    <w:rsid w:val="0088657C"/>
    <w:rsid w:val="008865B1"/>
    <w:rsid w:val="00886600"/>
    <w:rsid w:val="00886639"/>
    <w:rsid w:val="00886653"/>
    <w:rsid w:val="0088665C"/>
    <w:rsid w:val="00886667"/>
    <w:rsid w:val="008866A0"/>
    <w:rsid w:val="008866E1"/>
    <w:rsid w:val="00886725"/>
    <w:rsid w:val="008867CD"/>
    <w:rsid w:val="008867D8"/>
    <w:rsid w:val="0088687C"/>
    <w:rsid w:val="008868D6"/>
    <w:rsid w:val="008868DF"/>
    <w:rsid w:val="00886919"/>
    <w:rsid w:val="008869E2"/>
    <w:rsid w:val="00886AB4"/>
    <w:rsid w:val="00886AB8"/>
    <w:rsid w:val="00886B71"/>
    <w:rsid w:val="00886B9E"/>
    <w:rsid w:val="00886C1F"/>
    <w:rsid w:val="00886C54"/>
    <w:rsid w:val="00886D84"/>
    <w:rsid w:val="00886DFD"/>
    <w:rsid w:val="00886F4F"/>
    <w:rsid w:val="00886F8C"/>
    <w:rsid w:val="00886F8D"/>
    <w:rsid w:val="00887005"/>
    <w:rsid w:val="008870A7"/>
    <w:rsid w:val="008870CD"/>
    <w:rsid w:val="008870ED"/>
    <w:rsid w:val="008870FC"/>
    <w:rsid w:val="0088711F"/>
    <w:rsid w:val="00887209"/>
    <w:rsid w:val="00887299"/>
    <w:rsid w:val="008872E8"/>
    <w:rsid w:val="00887399"/>
    <w:rsid w:val="008873A5"/>
    <w:rsid w:val="00887411"/>
    <w:rsid w:val="00887418"/>
    <w:rsid w:val="0088746D"/>
    <w:rsid w:val="00887480"/>
    <w:rsid w:val="00887482"/>
    <w:rsid w:val="00887486"/>
    <w:rsid w:val="008874A4"/>
    <w:rsid w:val="008874EE"/>
    <w:rsid w:val="0088754F"/>
    <w:rsid w:val="0088762A"/>
    <w:rsid w:val="008876F1"/>
    <w:rsid w:val="00887711"/>
    <w:rsid w:val="00887783"/>
    <w:rsid w:val="008877BE"/>
    <w:rsid w:val="008877E4"/>
    <w:rsid w:val="008878E0"/>
    <w:rsid w:val="008878F2"/>
    <w:rsid w:val="008878FA"/>
    <w:rsid w:val="00887951"/>
    <w:rsid w:val="008879DB"/>
    <w:rsid w:val="00887A31"/>
    <w:rsid w:val="00887A4A"/>
    <w:rsid w:val="00887BE5"/>
    <w:rsid w:val="00887C89"/>
    <w:rsid w:val="00887C8B"/>
    <w:rsid w:val="00887CF8"/>
    <w:rsid w:val="00887D08"/>
    <w:rsid w:val="00887D6D"/>
    <w:rsid w:val="00887F6B"/>
    <w:rsid w:val="00887FB3"/>
    <w:rsid w:val="00890062"/>
    <w:rsid w:val="00890091"/>
    <w:rsid w:val="00890196"/>
    <w:rsid w:val="00890242"/>
    <w:rsid w:val="00890252"/>
    <w:rsid w:val="00890288"/>
    <w:rsid w:val="00890298"/>
    <w:rsid w:val="0089030E"/>
    <w:rsid w:val="00890406"/>
    <w:rsid w:val="0089040D"/>
    <w:rsid w:val="00890445"/>
    <w:rsid w:val="008904A8"/>
    <w:rsid w:val="008904E5"/>
    <w:rsid w:val="00890503"/>
    <w:rsid w:val="00890505"/>
    <w:rsid w:val="008905C4"/>
    <w:rsid w:val="00890614"/>
    <w:rsid w:val="0089062B"/>
    <w:rsid w:val="0089063F"/>
    <w:rsid w:val="0089064D"/>
    <w:rsid w:val="0089064E"/>
    <w:rsid w:val="008906C1"/>
    <w:rsid w:val="008906DB"/>
    <w:rsid w:val="0089077D"/>
    <w:rsid w:val="008907D5"/>
    <w:rsid w:val="0089086E"/>
    <w:rsid w:val="00890876"/>
    <w:rsid w:val="00890898"/>
    <w:rsid w:val="008908E0"/>
    <w:rsid w:val="008908F6"/>
    <w:rsid w:val="00890909"/>
    <w:rsid w:val="008909B1"/>
    <w:rsid w:val="008909D4"/>
    <w:rsid w:val="00890A26"/>
    <w:rsid w:val="00890B0A"/>
    <w:rsid w:val="00890BC0"/>
    <w:rsid w:val="00890BF5"/>
    <w:rsid w:val="00890CEF"/>
    <w:rsid w:val="00890CF1"/>
    <w:rsid w:val="00890D0B"/>
    <w:rsid w:val="00890D3E"/>
    <w:rsid w:val="00890D59"/>
    <w:rsid w:val="00890E29"/>
    <w:rsid w:val="00890F30"/>
    <w:rsid w:val="00890F86"/>
    <w:rsid w:val="00890F88"/>
    <w:rsid w:val="00890FE2"/>
    <w:rsid w:val="008910F4"/>
    <w:rsid w:val="00891127"/>
    <w:rsid w:val="00891147"/>
    <w:rsid w:val="00891167"/>
    <w:rsid w:val="008911A2"/>
    <w:rsid w:val="008911BD"/>
    <w:rsid w:val="00891232"/>
    <w:rsid w:val="00891247"/>
    <w:rsid w:val="00891293"/>
    <w:rsid w:val="008912E7"/>
    <w:rsid w:val="008912F9"/>
    <w:rsid w:val="0089131B"/>
    <w:rsid w:val="00891411"/>
    <w:rsid w:val="00891498"/>
    <w:rsid w:val="0089152C"/>
    <w:rsid w:val="008915A2"/>
    <w:rsid w:val="008915E0"/>
    <w:rsid w:val="00891602"/>
    <w:rsid w:val="008916CD"/>
    <w:rsid w:val="0089178E"/>
    <w:rsid w:val="008917D4"/>
    <w:rsid w:val="00891817"/>
    <w:rsid w:val="00891926"/>
    <w:rsid w:val="008919A5"/>
    <w:rsid w:val="008919B8"/>
    <w:rsid w:val="008919E2"/>
    <w:rsid w:val="00891A7A"/>
    <w:rsid w:val="00891C49"/>
    <w:rsid w:val="00891C50"/>
    <w:rsid w:val="00891C9A"/>
    <w:rsid w:val="00891D0A"/>
    <w:rsid w:val="00891D13"/>
    <w:rsid w:val="00891E49"/>
    <w:rsid w:val="00892060"/>
    <w:rsid w:val="008920CA"/>
    <w:rsid w:val="008920D8"/>
    <w:rsid w:val="008920EF"/>
    <w:rsid w:val="0089221B"/>
    <w:rsid w:val="00892258"/>
    <w:rsid w:val="00892281"/>
    <w:rsid w:val="0089231A"/>
    <w:rsid w:val="0089234B"/>
    <w:rsid w:val="00892388"/>
    <w:rsid w:val="00892512"/>
    <w:rsid w:val="00892514"/>
    <w:rsid w:val="00892537"/>
    <w:rsid w:val="00892571"/>
    <w:rsid w:val="0089264F"/>
    <w:rsid w:val="0089268A"/>
    <w:rsid w:val="00892697"/>
    <w:rsid w:val="008926AB"/>
    <w:rsid w:val="008926AE"/>
    <w:rsid w:val="00892743"/>
    <w:rsid w:val="008927A3"/>
    <w:rsid w:val="008927AA"/>
    <w:rsid w:val="008927E0"/>
    <w:rsid w:val="0089282C"/>
    <w:rsid w:val="0089289F"/>
    <w:rsid w:val="00892910"/>
    <w:rsid w:val="00892912"/>
    <w:rsid w:val="00892A0D"/>
    <w:rsid w:val="00892A24"/>
    <w:rsid w:val="00892A6E"/>
    <w:rsid w:val="00892AD3"/>
    <w:rsid w:val="00892B13"/>
    <w:rsid w:val="00892B2B"/>
    <w:rsid w:val="00892C04"/>
    <w:rsid w:val="00892C7E"/>
    <w:rsid w:val="00892CD0"/>
    <w:rsid w:val="00892D26"/>
    <w:rsid w:val="00892E4C"/>
    <w:rsid w:val="00892F40"/>
    <w:rsid w:val="00892F4D"/>
    <w:rsid w:val="00892F5B"/>
    <w:rsid w:val="00892F88"/>
    <w:rsid w:val="00892FFE"/>
    <w:rsid w:val="00893092"/>
    <w:rsid w:val="00893228"/>
    <w:rsid w:val="00893265"/>
    <w:rsid w:val="008932C8"/>
    <w:rsid w:val="008932C9"/>
    <w:rsid w:val="0089331C"/>
    <w:rsid w:val="008933DC"/>
    <w:rsid w:val="008933E1"/>
    <w:rsid w:val="00893438"/>
    <w:rsid w:val="0089346C"/>
    <w:rsid w:val="00893475"/>
    <w:rsid w:val="0089354E"/>
    <w:rsid w:val="00893578"/>
    <w:rsid w:val="00893580"/>
    <w:rsid w:val="008935BE"/>
    <w:rsid w:val="00893615"/>
    <w:rsid w:val="00893702"/>
    <w:rsid w:val="0089377A"/>
    <w:rsid w:val="00893787"/>
    <w:rsid w:val="00893799"/>
    <w:rsid w:val="008937E6"/>
    <w:rsid w:val="008937EE"/>
    <w:rsid w:val="00893837"/>
    <w:rsid w:val="00893878"/>
    <w:rsid w:val="00893886"/>
    <w:rsid w:val="008938C8"/>
    <w:rsid w:val="0089392F"/>
    <w:rsid w:val="00893980"/>
    <w:rsid w:val="008939C6"/>
    <w:rsid w:val="00893A5E"/>
    <w:rsid w:val="00893A66"/>
    <w:rsid w:val="00893A8D"/>
    <w:rsid w:val="00893B20"/>
    <w:rsid w:val="00893B27"/>
    <w:rsid w:val="00893B46"/>
    <w:rsid w:val="00893C20"/>
    <w:rsid w:val="00893C73"/>
    <w:rsid w:val="00893C83"/>
    <w:rsid w:val="00893CD7"/>
    <w:rsid w:val="00893D7A"/>
    <w:rsid w:val="00893D9A"/>
    <w:rsid w:val="00893E9B"/>
    <w:rsid w:val="00893F38"/>
    <w:rsid w:val="00893F63"/>
    <w:rsid w:val="0089403E"/>
    <w:rsid w:val="00894080"/>
    <w:rsid w:val="00894093"/>
    <w:rsid w:val="00894182"/>
    <w:rsid w:val="008941E6"/>
    <w:rsid w:val="00894203"/>
    <w:rsid w:val="00894231"/>
    <w:rsid w:val="008943B1"/>
    <w:rsid w:val="00894443"/>
    <w:rsid w:val="0089444B"/>
    <w:rsid w:val="00894450"/>
    <w:rsid w:val="0089447D"/>
    <w:rsid w:val="00894489"/>
    <w:rsid w:val="008944F8"/>
    <w:rsid w:val="00894520"/>
    <w:rsid w:val="00894655"/>
    <w:rsid w:val="008946AF"/>
    <w:rsid w:val="008946B1"/>
    <w:rsid w:val="008946BA"/>
    <w:rsid w:val="00894752"/>
    <w:rsid w:val="0089476B"/>
    <w:rsid w:val="008947A2"/>
    <w:rsid w:val="008947E3"/>
    <w:rsid w:val="0089486B"/>
    <w:rsid w:val="008948C0"/>
    <w:rsid w:val="00894962"/>
    <w:rsid w:val="008949D1"/>
    <w:rsid w:val="008949F6"/>
    <w:rsid w:val="00894A24"/>
    <w:rsid w:val="00894A43"/>
    <w:rsid w:val="00894A7D"/>
    <w:rsid w:val="00894ACF"/>
    <w:rsid w:val="00894AEA"/>
    <w:rsid w:val="00894AEC"/>
    <w:rsid w:val="00894AF0"/>
    <w:rsid w:val="00894B5C"/>
    <w:rsid w:val="00894B76"/>
    <w:rsid w:val="00894B84"/>
    <w:rsid w:val="00894BD0"/>
    <w:rsid w:val="00894BD1"/>
    <w:rsid w:val="00894C72"/>
    <w:rsid w:val="00894CF3"/>
    <w:rsid w:val="00894D8E"/>
    <w:rsid w:val="00894D99"/>
    <w:rsid w:val="00894E00"/>
    <w:rsid w:val="00894E2D"/>
    <w:rsid w:val="00894E91"/>
    <w:rsid w:val="00894ED4"/>
    <w:rsid w:val="00894F1B"/>
    <w:rsid w:val="00894FA7"/>
    <w:rsid w:val="00894FE6"/>
    <w:rsid w:val="00895026"/>
    <w:rsid w:val="0089507A"/>
    <w:rsid w:val="00895083"/>
    <w:rsid w:val="008950C0"/>
    <w:rsid w:val="008950C9"/>
    <w:rsid w:val="008950DC"/>
    <w:rsid w:val="00895108"/>
    <w:rsid w:val="00895192"/>
    <w:rsid w:val="008951F5"/>
    <w:rsid w:val="00895231"/>
    <w:rsid w:val="008952D7"/>
    <w:rsid w:val="008952E4"/>
    <w:rsid w:val="00895329"/>
    <w:rsid w:val="0089535C"/>
    <w:rsid w:val="00895361"/>
    <w:rsid w:val="008953CB"/>
    <w:rsid w:val="008954A8"/>
    <w:rsid w:val="00895654"/>
    <w:rsid w:val="00895659"/>
    <w:rsid w:val="00895665"/>
    <w:rsid w:val="0089567C"/>
    <w:rsid w:val="008956AD"/>
    <w:rsid w:val="008956F7"/>
    <w:rsid w:val="00895734"/>
    <w:rsid w:val="0089584D"/>
    <w:rsid w:val="0089585E"/>
    <w:rsid w:val="008958EF"/>
    <w:rsid w:val="00895906"/>
    <w:rsid w:val="008959E2"/>
    <w:rsid w:val="00895A79"/>
    <w:rsid w:val="00895AE9"/>
    <w:rsid w:val="00895B58"/>
    <w:rsid w:val="00895B84"/>
    <w:rsid w:val="00895B8B"/>
    <w:rsid w:val="00895C79"/>
    <w:rsid w:val="00895DF1"/>
    <w:rsid w:val="00895E2F"/>
    <w:rsid w:val="00895E79"/>
    <w:rsid w:val="00895ED4"/>
    <w:rsid w:val="00895F12"/>
    <w:rsid w:val="00895F2A"/>
    <w:rsid w:val="00895F50"/>
    <w:rsid w:val="0089625F"/>
    <w:rsid w:val="0089626B"/>
    <w:rsid w:val="00896297"/>
    <w:rsid w:val="008962A0"/>
    <w:rsid w:val="00896356"/>
    <w:rsid w:val="00896405"/>
    <w:rsid w:val="00896447"/>
    <w:rsid w:val="008964C5"/>
    <w:rsid w:val="008964D7"/>
    <w:rsid w:val="00896521"/>
    <w:rsid w:val="00896543"/>
    <w:rsid w:val="0089657F"/>
    <w:rsid w:val="00896591"/>
    <w:rsid w:val="008965D3"/>
    <w:rsid w:val="0089661F"/>
    <w:rsid w:val="00896685"/>
    <w:rsid w:val="0089669B"/>
    <w:rsid w:val="00896723"/>
    <w:rsid w:val="0089677E"/>
    <w:rsid w:val="008967C9"/>
    <w:rsid w:val="0089686B"/>
    <w:rsid w:val="00896968"/>
    <w:rsid w:val="008969A8"/>
    <w:rsid w:val="008969C0"/>
    <w:rsid w:val="00896A22"/>
    <w:rsid w:val="00896AED"/>
    <w:rsid w:val="00896B86"/>
    <w:rsid w:val="00896BBC"/>
    <w:rsid w:val="00896BC4"/>
    <w:rsid w:val="00896C11"/>
    <w:rsid w:val="00896C33"/>
    <w:rsid w:val="00896C68"/>
    <w:rsid w:val="00896C99"/>
    <w:rsid w:val="00896D0E"/>
    <w:rsid w:val="00896D59"/>
    <w:rsid w:val="00896D7B"/>
    <w:rsid w:val="00896DC4"/>
    <w:rsid w:val="00896DE3"/>
    <w:rsid w:val="00896E1B"/>
    <w:rsid w:val="00896E96"/>
    <w:rsid w:val="00896ECD"/>
    <w:rsid w:val="00896F16"/>
    <w:rsid w:val="00896F27"/>
    <w:rsid w:val="00896F88"/>
    <w:rsid w:val="00896FC3"/>
    <w:rsid w:val="00897170"/>
    <w:rsid w:val="0089719E"/>
    <w:rsid w:val="00897220"/>
    <w:rsid w:val="00897232"/>
    <w:rsid w:val="00897244"/>
    <w:rsid w:val="0089725B"/>
    <w:rsid w:val="00897266"/>
    <w:rsid w:val="0089726E"/>
    <w:rsid w:val="008972D4"/>
    <w:rsid w:val="008972D9"/>
    <w:rsid w:val="00897371"/>
    <w:rsid w:val="00897402"/>
    <w:rsid w:val="0089741F"/>
    <w:rsid w:val="00897460"/>
    <w:rsid w:val="0089747D"/>
    <w:rsid w:val="00897482"/>
    <w:rsid w:val="008974F7"/>
    <w:rsid w:val="00897682"/>
    <w:rsid w:val="00897739"/>
    <w:rsid w:val="00897742"/>
    <w:rsid w:val="008977BC"/>
    <w:rsid w:val="00897822"/>
    <w:rsid w:val="0089782C"/>
    <w:rsid w:val="008978C5"/>
    <w:rsid w:val="008978EE"/>
    <w:rsid w:val="00897934"/>
    <w:rsid w:val="00897A0C"/>
    <w:rsid w:val="00897A4B"/>
    <w:rsid w:val="00897A57"/>
    <w:rsid w:val="00897A8F"/>
    <w:rsid w:val="00897AD1"/>
    <w:rsid w:val="00897BCD"/>
    <w:rsid w:val="00897C1A"/>
    <w:rsid w:val="00897C90"/>
    <w:rsid w:val="00897CB0"/>
    <w:rsid w:val="00897CC0"/>
    <w:rsid w:val="00897CD9"/>
    <w:rsid w:val="00897D29"/>
    <w:rsid w:val="00897D42"/>
    <w:rsid w:val="00897D54"/>
    <w:rsid w:val="00897D83"/>
    <w:rsid w:val="00897D94"/>
    <w:rsid w:val="00897DA9"/>
    <w:rsid w:val="00897DD8"/>
    <w:rsid w:val="00897DFA"/>
    <w:rsid w:val="00897E66"/>
    <w:rsid w:val="00897E9E"/>
    <w:rsid w:val="00897EF6"/>
    <w:rsid w:val="00897FDD"/>
    <w:rsid w:val="008A0018"/>
    <w:rsid w:val="008A0059"/>
    <w:rsid w:val="008A0167"/>
    <w:rsid w:val="008A01BF"/>
    <w:rsid w:val="008A02C0"/>
    <w:rsid w:val="008A02D3"/>
    <w:rsid w:val="008A0379"/>
    <w:rsid w:val="008A0408"/>
    <w:rsid w:val="008A040F"/>
    <w:rsid w:val="008A042E"/>
    <w:rsid w:val="008A04AD"/>
    <w:rsid w:val="008A04C0"/>
    <w:rsid w:val="008A04C5"/>
    <w:rsid w:val="008A0509"/>
    <w:rsid w:val="008A050E"/>
    <w:rsid w:val="008A057C"/>
    <w:rsid w:val="008A0589"/>
    <w:rsid w:val="008A0619"/>
    <w:rsid w:val="008A0678"/>
    <w:rsid w:val="008A06B0"/>
    <w:rsid w:val="008A06CE"/>
    <w:rsid w:val="008A06DC"/>
    <w:rsid w:val="008A072B"/>
    <w:rsid w:val="008A0868"/>
    <w:rsid w:val="008A08AA"/>
    <w:rsid w:val="008A0902"/>
    <w:rsid w:val="008A0973"/>
    <w:rsid w:val="008A0982"/>
    <w:rsid w:val="008A098A"/>
    <w:rsid w:val="008A098C"/>
    <w:rsid w:val="008A09DA"/>
    <w:rsid w:val="008A0A86"/>
    <w:rsid w:val="008A0A8E"/>
    <w:rsid w:val="008A0A97"/>
    <w:rsid w:val="008A0B1E"/>
    <w:rsid w:val="008A0B39"/>
    <w:rsid w:val="008A0BBB"/>
    <w:rsid w:val="008A0CAE"/>
    <w:rsid w:val="008A0D0A"/>
    <w:rsid w:val="008A0D12"/>
    <w:rsid w:val="008A0D1B"/>
    <w:rsid w:val="008A0D81"/>
    <w:rsid w:val="008A0DA7"/>
    <w:rsid w:val="008A0DBB"/>
    <w:rsid w:val="008A0DD7"/>
    <w:rsid w:val="008A0E7C"/>
    <w:rsid w:val="008A0E93"/>
    <w:rsid w:val="008A0E9E"/>
    <w:rsid w:val="008A0EEF"/>
    <w:rsid w:val="008A0FC0"/>
    <w:rsid w:val="008A107B"/>
    <w:rsid w:val="008A108B"/>
    <w:rsid w:val="008A110A"/>
    <w:rsid w:val="008A115E"/>
    <w:rsid w:val="008A11B8"/>
    <w:rsid w:val="008A1205"/>
    <w:rsid w:val="008A1241"/>
    <w:rsid w:val="008A138A"/>
    <w:rsid w:val="008A13CE"/>
    <w:rsid w:val="008A13D1"/>
    <w:rsid w:val="008A13E5"/>
    <w:rsid w:val="008A1460"/>
    <w:rsid w:val="008A1492"/>
    <w:rsid w:val="008A149B"/>
    <w:rsid w:val="008A14D8"/>
    <w:rsid w:val="008A15B7"/>
    <w:rsid w:val="008A16BF"/>
    <w:rsid w:val="008A16CF"/>
    <w:rsid w:val="008A16EA"/>
    <w:rsid w:val="008A1745"/>
    <w:rsid w:val="008A1771"/>
    <w:rsid w:val="008A1790"/>
    <w:rsid w:val="008A1800"/>
    <w:rsid w:val="008A18E0"/>
    <w:rsid w:val="008A1923"/>
    <w:rsid w:val="008A19F3"/>
    <w:rsid w:val="008A1ABC"/>
    <w:rsid w:val="008A1B03"/>
    <w:rsid w:val="008A1B26"/>
    <w:rsid w:val="008A1B6C"/>
    <w:rsid w:val="008A1BBF"/>
    <w:rsid w:val="008A1C41"/>
    <w:rsid w:val="008A1C80"/>
    <w:rsid w:val="008A1D1B"/>
    <w:rsid w:val="008A1D80"/>
    <w:rsid w:val="008A1DD9"/>
    <w:rsid w:val="008A1E27"/>
    <w:rsid w:val="008A1E52"/>
    <w:rsid w:val="008A1E6A"/>
    <w:rsid w:val="008A1E77"/>
    <w:rsid w:val="008A1F0A"/>
    <w:rsid w:val="008A1F1E"/>
    <w:rsid w:val="008A1F98"/>
    <w:rsid w:val="008A1FC6"/>
    <w:rsid w:val="008A201F"/>
    <w:rsid w:val="008A2136"/>
    <w:rsid w:val="008A215D"/>
    <w:rsid w:val="008A216B"/>
    <w:rsid w:val="008A2178"/>
    <w:rsid w:val="008A21A1"/>
    <w:rsid w:val="008A21E6"/>
    <w:rsid w:val="008A2207"/>
    <w:rsid w:val="008A2301"/>
    <w:rsid w:val="008A23AC"/>
    <w:rsid w:val="008A2433"/>
    <w:rsid w:val="008A243D"/>
    <w:rsid w:val="008A2492"/>
    <w:rsid w:val="008A24B3"/>
    <w:rsid w:val="008A2508"/>
    <w:rsid w:val="008A255E"/>
    <w:rsid w:val="008A2630"/>
    <w:rsid w:val="008A26FA"/>
    <w:rsid w:val="008A2736"/>
    <w:rsid w:val="008A276E"/>
    <w:rsid w:val="008A29AD"/>
    <w:rsid w:val="008A29FE"/>
    <w:rsid w:val="008A2A24"/>
    <w:rsid w:val="008A2A60"/>
    <w:rsid w:val="008A2A91"/>
    <w:rsid w:val="008A2B95"/>
    <w:rsid w:val="008A2C17"/>
    <w:rsid w:val="008A2C53"/>
    <w:rsid w:val="008A2C9F"/>
    <w:rsid w:val="008A2CB3"/>
    <w:rsid w:val="008A2CCE"/>
    <w:rsid w:val="008A2CE7"/>
    <w:rsid w:val="008A2D0A"/>
    <w:rsid w:val="008A2DA9"/>
    <w:rsid w:val="008A2E28"/>
    <w:rsid w:val="008A2E51"/>
    <w:rsid w:val="008A2EC4"/>
    <w:rsid w:val="008A2EFA"/>
    <w:rsid w:val="008A2F57"/>
    <w:rsid w:val="008A3036"/>
    <w:rsid w:val="008A3070"/>
    <w:rsid w:val="008A30C0"/>
    <w:rsid w:val="008A3153"/>
    <w:rsid w:val="008A3352"/>
    <w:rsid w:val="008A336E"/>
    <w:rsid w:val="008A33D3"/>
    <w:rsid w:val="008A33EF"/>
    <w:rsid w:val="008A3409"/>
    <w:rsid w:val="008A3438"/>
    <w:rsid w:val="008A34B2"/>
    <w:rsid w:val="008A34D7"/>
    <w:rsid w:val="008A357D"/>
    <w:rsid w:val="008A3594"/>
    <w:rsid w:val="008A3602"/>
    <w:rsid w:val="008A360B"/>
    <w:rsid w:val="008A3665"/>
    <w:rsid w:val="008A3726"/>
    <w:rsid w:val="008A38EA"/>
    <w:rsid w:val="008A3960"/>
    <w:rsid w:val="008A39C4"/>
    <w:rsid w:val="008A3A60"/>
    <w:rsid w:val="008A3B0C"/>
    <w:rsid w:val="008A3B5F"/>
    <w:rsid w:val="008A3B6F"/>
    <w:rsid w:val="008A3BB6"/>
    <w:rsid w:val="008A3BCC"/>
    <w:rsid w:val="008A3D0D"/>
    <w:rsid w:val="008A3D34"/>
    <w:rsid w:val="008A3D96"/>
    <w:rsid w:val="008A3E1C"/>
    <w:rsid w:val="008A3E2A"/>
    <w:rsid w:val="008A3E32"/>
    <w:rsid w:val="008A3E43"/>
    <w:rsid w:val="008A3EF3"/>
    <w:rsid w:val="008A4036"/>
    <w:rsid w:val="008A403A"/>
    <w:rsid w:val="008A4115"/>
    <w:rsid w:val="008A4160"/>
    <w:rsid w:val="008A4247"/>
    <w:rsid w:val="008A4266"/>
    <w:rsid w:val="008A42F5"/>
    <w:rsid w:val="008A4314"/>
    <w:rsid w:val="008A436D"/>
    <w:rsid w:val="008A43AB"/>
    <w:rsid w:val="008A4418"/>
    <w:rsid w:val="008A4446"/>
    <w:rsid w:val="008A4481"/>
    <w:rsid w:val="008A4497"/>
    <w:rsid w:val="008A44CA"/>
    <w:rsid w:val="008A4503"/>
    <w:rsid w:val="008A4535"/>
    <w:rsid w:val="008A4580"/>
    <w:rsid w:val="008A45F4"/>
    <w:rsid w:val="008A462D"/>
    <w:rsid w:val="008A4653"/>
    <w:rsid w:val="008A4666"/>
    <w:rsid w:val="008A46ED"/>
    <w:rsid w:val="008A475F"/>
    <w:rsid w:val="008A4793"/>
    <w:rsid w:val="008A47F6"/>
    <w:rsid w:val="008A4808"/>
    <w:rsid w:val="008A4828"/>
    <w:rsid w:val="008A487B"/>
    <w:rsid w:val="008A4889"/>
    <w:rsid w:val="008A4957"/>
    <w:rsid w:val="008A4A6A"/>
    <w:rsid w:val="008A4ACA"/>
    <w:rsid w:val="008A4B3D"/>
    <w:rsid w:val="008A4BE4"/>
    <w:rsid w:val="008A4C01"/>
    <w:rsid w:val="008A4C0B"/>
    <w:rsid w:val="008A4CA9"/>
    <w:rsid w:val="008A4CDE"/>
    <w:rsid w:val="008A4D49"/>
    <w:rsid w:val="008A4DCF"/>
    <w:rsid w:val="008A4EBD"/>
    <w:rsid w:val="008A4F04"/>
    <w:rsid w:val="008A4FB8"/>
    <w:rsid w:val="008A503D"/>
    <w:rsid w:val="008A50D1"/>
    <w:rsid w:val="008A50E0"/>
    <w:rsid w:val="008A5122"/>
    <w:rsid w:val="008A5199"/>
    <w:rsid w:val="008A51A3"/>
    <w:rsid w:val="008A51D7"/>
    <w:rsid w:val="008A523D"/>
    <w:rsid w:val="008A526B"/>
    <w:rsid w:val="008A53CA"/>
    <w:rsid w:val="008A5411"/>
    <w:rsid w:val="008A5421"/>
    <w:rsid w:val="008A5478"/>
    <w:rsid w:val="008A54DB"/>
    <w:rsid w:val="008A5501"/>
    <w:rsid w:val="008A5593"/>
    <w:rsid w:val="008A55A8"/>
    <w:rsid w:val="008A563D"/>
    <w:rsid w:val="008A5678"/>
    <w:rsid w:val="008A56A8"/>
    <w:rsid w:val="008A570B"/>
    <w:rsid w:val="008A5714"/>
    <w:rsid w:val="008A5761"/>
    <w:rsid w:val="008A5786"/>
    <w:rsid w:val="008A581E"/>
    <w:rsid w:val="008A58C4"/>
    <w:rsid w:val="008A5928"/>
    <w:rsid w:val="008A597B"/>
    <w:rsid w:val="008A59BF"/>
    <w:rsid w:val="008A5A55"/>
    <w:rsid w:val="008A5BEE"/>
    <w:rsid w:val="008A5D4C"/>
    <w:rsid w:val="008A5D4D"/>
    <w:rsid w:val="008A5D52"/>
    <w:rsid w:val="008A5D9E"/>
    <w:rsid w:val="008A5DFE"/>
    <w:rsid w:val="008A5E22"/>
    <w:rsid w:val="008A5FB6"/>
    <w:rsid w:val="008A5FBE"/>
    <w:rsid w:val="008A60E0"/>
    <w:rsid w:val="008A6104"/>
    <w:rsid w:val="008A614A"/>
    <w:rsid w:val="008A61BB"/>
    <w:rsid w:val="008A61D8"/>
    <w:rsid w:val="008A61F2"/>
    <w:rsid w:val="008A621D"/>
    <w:rsid w:val="008A6299"/>
    <w:rsid w:val="008A62D0"/>
    <w:rsid w:val="008A63B0"/>
    <w:rsid w:val="008A6488"/>
    <w:rsid w:val="008A64CB"/>
    <w:rsid w:val="008A64F0"/>
    <w:rsid w:val="008A64F7"/>
    <w:rsid w:val="008A662D"/>
    <w:rsid w:val="008A6696"/>
    <w:rsid w:val="008A66A8"/>
    <w:rsid w:val="008A66AB"/>
    <w:rsid w:val="008A66D1"/>
    <w:rsid w:val="008A66DC"/>
    <w:rsid w:val="008A6703"/>
    <w:rsid w:val="008A6707"/>
    <w:rsid w:val="008A6751"/>
    <w:rsid w:val="008A679E"/>
    <w:rsid w:val="008A67C8"/>
    <w:rsid w:val="008A6855"/>
    <w:rsid w:val="008A688C"/>
    <w:rsid w:val="008A68AF"/>
    <w:rsid w:val="008A698F"/>
    <w:rsid w:val="008A69A4"/>
    <w:rsid w:val="008A6A46"/>
    <w:rsid w:val="008A6AB8"/>
    <w:rsid w:val="008A6B19"/>
    <w:rsid w:val="008A6CB8"/>
    <w:rsid w:val="008A6CC3"/>
    <w:rsid w:val="008A6D88"/>
    <w:rsid w:val="008A6DB8"/>
    <w:rsid w:val="008A6DCB"/>
    <w:rsid w:val="008A6E1B"/>
    <w:rsid w:val="008A6E60"/>
    <w:rsid w:val="008A6E69"/>
    <w:rsid w:val="008A6E74"/>
    <w:rsid w:val="008A6F4C"/>
    <w:rsid w:val="008A6F90"/>
    <w:rsid w:val="008A6FF7"/>
    <w:rsid w:val="008A710A"/>
    <w:rsid w:val="008A718B"/>
    <w:rsid w:val="008A719F"/>
    <w:rsid w:val="008A71E4"/>
    <w:rsid w:val="008A7215"/>
    <w:rsid w:val="008A7232"/>
    <w:rsid w:val="008A724E"/>
    <w:rsid w:val="008A7334"/>
    <w:rsid w:val="008A735B"/>
    <w:rsid w:val="008A737A"/>
    <w:rsid w:val="008A738F"/>
    <w:rsid w:val="008A7465"/>
    <w:rsid w:val="008A7467"/>
    <w:rsid w:val="008A74A1"/>
    <w:rsid w:val="008A7552"/>
    <w:rsid w:val="008A75CE"/>
    <w:rsid w:val="008A7632"/>
    <w:rsid w:val="008A763C"/>
    <w:rsid w:val="008A772D"/>
    <w:rsid w:val="008A7749"/>
    <w:rsid w:val="008A7798"/>
    <w:rsid w:val="008A77C7"/>
    <w:rsid w:val="008A7822"/>
    <w:rsid w:val="008A78C6"/>
    <w:rsid w:val="008A78DD"/>
    <w:rsid w:val="008A7936"/>
    <w:rsid w:val="008A795C"/>
    <w:rsid w:val="008A7979"/>
    <w:rsid w:val="008A797F"/>
    <w:rsid w:val="008A79AD"/>
    <w:rsid w:val="008A7A47"/>
    <w:rsid w:val="008A7A5C"/>
    <w:rsid w:val="008A7AC6"/>
    <w:rsid w:val="008A7AD9"/>
    <w:rsid w:val="008A7ADD"/>
    <w:rsid w:val="008A7B7C"/>
    <w:rsid w:val="008A7C30"/>
    <w:rsid w:val="008A7C7E"/>
    <w:rsid w:val="008A7C7F"/>
    <w:rsid w:val="008A7C87"/>
    <w:rsid w:val="008A7CF6"/>
    <w:rsid w:val="008A7D23"/>
    <w:rsid w:val="008A7D82"/>
    <w:rsid w:val="008A7DC0"/>
    <w:rsid w:val="008A7DE4"/>
    <w:rsid w:val="008A7FF1"/>
    <w:rsid w:val="008B008A"/>
    <w:rsid w:val="008B009D"/>
    <w:rsid w:val="008B0130"/>
    <w:rsid w:val="008B015C"/>
    <w:rsid w:val="008B0172"/>
    <w:rsid w:val="008B0177"/>
    <w:rsid w:val="008B0185"/>
    <w:rsid w:val="008B018B"/>
    <w:rsid w:val="008B01BF"/>
    <w:rsid w:val="008B0236"/>
    <w:rsid w:val="008B026E"/>
    <w:rsid w:val="008B0285"/>
    <w:rsid w:val="008B02D9"/>
    <w:rsid w:val="008B02F2"/>
    <w:rsid w:val="008B0306"/>
    <w:rsid w:val="008B03CD"/>
    <w:rsid w:val="008B0495"/>
    <w:rsid w:val="008B04EC"/>
    <w:rsid w:val="008B057C"/>
    <w:rsid w:val="008B05C6"/>
    <w:rsid w:val="008B05E9"/>
    <w:rsid w:val="008B071E"/>
    <w:rsid w:val="008B074C"/>
    <w:rsid w:val="008B078C"/>
    <w:rsid w:val="008B07C9"/>
    <w:rsid w:val="008B0888"/>
    <w:rsid w:val="008B08D0"/>
    <w:rsid w:val="008B08D5"/>
    <w:rsid w:val="008B08E6"/>
    <w:rsid w:val="008B0944"/>
    <w:rsid w:val="008B0960"/>
    <w:rsid w:val="008B099A"/>
    <w:rsid w:val="008B0A80"/>
    <w:rsid w:val="008B0B77"/>
    <w:rsid w:val="008B0B99"/>
    <w:rsid w:val="008B0BD8"/>
    <w:rsid w:val="008B0BFB"/>
    <w:rsid w:val="008B0C76"/>
    <w:rsid w:val="008B0DD2"/>
    <w:rsid w:val="008B0DD9"/>
    <w:rsid w:val="008B0E0F"/>
    <w:rsid w:val="008B0E22"/>
    <w:rsid w:val="008B0ECF"/>
    <w:rsid w:val="008B0F2C"/>
    <w:rsid w:val="008B0F3A"/>
    <w:rsid w:val="008B0FAA"/>
    <w:rsid w:val="008B0FB1"/>
    <w:rsid w:val="008B10AD"/>
    <w:rsid w:val="008B10C0"/>
    <w:rsid w:val="008B10E6"/>
    <w:rsid w:val="008B10FF"/>
    <w:rsid w:val="008B119C"/>
    <w:rsid w:val="008B11EF"/>
    <w:rsid w:val="008B12EF"/>
    <w:rsid w:val="008B1357"/>
    <w:rsid w:val="008B13AC"/>
    <w:rsid w:val="008B13D3"/>
    <w:rsid w:val="008B151B"/>
    <w:rsid w:val="008B15A1"/>
    <w:rsid w:val="008B15F1"/>
    <w:rsid w:val="008B1632"/>
    <w:rsid w:val="008B16B6"/>
    <w:rsid w:val="008B16BD"/>
    <w:rsid w:val="008B16C5"/>
    <w:rsid w:val="008B16C7"/>
    <w:rsid w:val="008B16D1"/>
    <w:rsid w:val="008B17C8"/>
    <w:rsid w:val="008B17D8"/>
    <w:rsid w:val="008B1825"/>
    <w:rsid w:val="008B1830"/>
    <w:rsid w:val="008B1863"/>
    <w:rsid w:val="008B19CE"/>
    <w:rsid w:val="008B19D8"/>
    <w:rsid w:val="008B19DB"/>
    <w:rsid w:val="008B1A6A"/>
    <w:rsid w:val="008B1A81"/>
    <w:rsid w:val="008B1ADE"/>
    <w:rsid w:val="008B1B29"/>
    <w:rsid w:val="008B1B66"/>
    <w:rsid w:val="008B1BE9"/>
    <w:rsid w:val="008B1C4B"/>
    <w:rsid w:val="008B1C6A"/>
    <w:rsid w:val="008B1C83"/>
    <w:rsid w:val="008B1C90"/>
    <w:rsid w:val="008B1CB9"/>
    <w:rsid w:val="008B1CCA"/>
    <w:rsid w:val="008B1CFC"/>
    <w:rsid w:val="008B1E5B"/>
    <w:rsid w:val="008B1F4A"/>
    <w:rsid w:val="008B1F4C"/>
    <w:rsid w:val="008B1F4E"/>
    <w:rsid w:val="008B212F"/>
    <w:rsid w:val="008B2152"/>
    <w:rsid w:val="008B21C1"/>
    <w:rsid w:val="008B21D2"/>
    <w:rsid w:val="008B225F"/>
    <w:rsid w:val="008B228A"/>
    <w:rsid w:val="008B22BB"/>
    <w:rsid w:val="008B2328"/>
    <w:rsid w:val="008B2389"/>
    <w:rsid w:val="008B242D"/>
    <w:rsid w:val="008B24B5"/>
    <w:rsid w:val="008B24C0"/>
    <w:rsid w:val="008B2548"/>
    <w:rsid w:val="008B257D"/>
    <w:rsid w:val="008B2586"/>
    <w:rsid w:val="008B25FF"/>
    <w:rsid w:val="008B2629"/>
    <w:rsid w:val="008B26B6"/>
    <w:rsid w:val="008B26C4"/>
    <w:rsid w:val="008B26E0"/>
    <w:rsid w:val="008B26FF"/>
    <w:rsid w:val="008B2740"/>
    <w:rsid w:val="008B274C"/>
    <w:rsid w:val="008B2960"/>
    <w:rsid w:val="008B299D"/>
    <w:rsid w:val="008B2A5F"/>
    <w:rsid w:val="008B2A75"/>
    <w:rsid w:val="008B2B05"/>
    <w:rsid w:val="008B2DA1"/>
    <w:rsid w:val="008B2DBB"/>
    <w:rsid w:val="008B2FCC"/>
    <w:rsid w:val="008B2FF7"/>
    <w:rsid w:val="008B30BE"/>
    <w:rsid w:val="008B30F3"/>
    <w:rsid w:val="008B3193"/>
    <w:rsid w:val="008B31E7"/>
    <w:rsid w:val="008B3226"/>
    <w:rsid w:val="008B3240"/>
    <w:rsid w:val="008B3315"/>
    <w:rsid w:val="008B3317"/>
    <w:rsid w:val="008B3335"/>
    <w:rsid w:val="008B3362"/>
    <w:rsid w:val="008B3397"/>
    <w:rsid w:val="008B34A8"/>
    <w:rsid w:val="008B34B0"/>
    <w:rsid w:val="008B34BC"/>
    <w:rsid w:val="008B3665"/>
    <w:rsid w:val="008B3679"/>
    <w:rsid w:val="008B374C"/>
    <w:rsid w:val="008B3795"/>
    <w:rsid w:val="008B37E5"/>
    <w:rsid w:val="008B381A"/>
    <w:rsid w:val="008B382D"/>
    <w:rsid w:val="008B3889"/>
    <w:rsid w:val="008B38DD"/>
    <w:rsid w:val="008B3907"/>
    <w:rsid w:val="008B394B"/>
    <w:rsid w:val="008B39CE"/>
    <w:rsid w:val="008B3A48"/>
    <w:rsid w:val="008B3A6B"/>
    <w:rsid w:val="008B3A6D"/>
    <w:rsid w:val="008B3A8B"/>
    <w:rsid w:val="008B3A98"/>
    <w:rsid w:val="008B3AAB"/>
    <w:rsid w:val="008B3AAC"/>
    <w:rsid w:val="008B3ADF"/>
    <w:rsid w:val="008B3D8C"/>
    <w:rsid w:val="008B3E28"/>
    <w:rsid w:val="008B3E49"/>
    <w:rsid w:val="008B3E6B"/>
    <w:rsid w:val="008B3E7B"/>
    <w:rsid w:val="008B3EC6"/>
    <w:rsid w:val="008B4014"/>
    <w:rsid w:val="008B401E"/>
    <w:rsid w:val="008B40EA"/>
    <w:rsid w:val="008B4115"/>
    <w:rsid w:val="008B4179"/>
    <w:rsid w:val="008B41D3"/>
    <w:rsid w:val="008B420B"/>
    <w:rsid w:val="008B42AF"/>
    <w:rsid w:val="008B42B2"/>
    <w:rsid w:val="008B42E9"/>
    <w:rsid w:val="008B4499"/>
    <w:rsid w:val="008B44B1"/>
    <w:rsid w:val="008B4564"/>
    <w:rsid w:val="008B461A"/>
    <w:rsid w:val="008B461F"/>
    <w:rsid w:val="008B4634"/>
    <w:rsid w:val="008B463F"/>
    <w:rsid w:val="008B4688"/>
    <w:rsid w:val="008B468A"/>
    <w:rsid w:val="008B476E"/>
    <w:rsid w:val="008B4772"/>
    <w:rsid w:val="008B47D6"/>
    <w:rsid w:val="008B492E"/>
    <w:rsid w:val="008B4933"/>
    <w:rsid w:val="008B4A1D"/>
    <w:rsid w:val="008B4A9E"/>
    <w:rsid w:val="008B4AFF"/>
    <w:rsid w:val="008B4B17"/>
    <w:rsid w:val="008B4B31"/>
    <w:rsid w:val="008B4B35"/>
    <w:rsid w:val="008B4B4A"/>
    <w:rsid w:val="008B4BE3"/>
    <w:rsid w:val="008B4BED"/>
    <w:rsid w:val="008B4C3A"/>
    <w:rsid w:val="008B4C62"/>
    <w:rsid w:val="008B4D58"/>
    <w:rsid w:val="008B4D82"/>
    <w:rsid w:val="008B4E73"/>
    <w:rsid w:val="008B4EA1"/>
    <w:rsid w:val="008B4EC4"/>
    <w:rsid w:val="008B4EC9"/>
    <w:rsid w:val="008B4EEA"/>
    <w:rsid w:val="008B4F00"/>
    <w:rsid w:val="008B4F6A"/>
    <w:rsid w:val="008B4FA5"/>
    <w:rsid w:val="008B4FDF"/>
    <w:rsid w:val="008B5066"/>
    <w:rsid w:val="008B510D"/>
    <w:rsid w:val="008B514E"/>
    <w:rsid w:val="008B5284"/>
    <w:rsid w:val="008B52BD"/>
    <w:rsid w:val="008B53A1"/>
    <w:rsid w:val="008B53A6"/>
    <w:rsid w:val="008B53B6"/>
    <w:rsid w:val="008B53C7"/>
    <w:rsid w:val="008B5445"/>
    <w:rsid w:val="008B5466"/>
    <w:rsid w:val="008B548D"/>
    <w:rsid w:val="008B54E5"/>
    <w:rsid w:val="008B5516"/>
    <w:rsid w:val="008B555E"/>
    <w:rsid w:val="008B55C2"/>
    <w:rsid w:val="008B5700"/>
    <w:rsid w:val="008B574F"/>
    <w:rsid w:val="008B57C3"/>
    <w:rsid w:val="008B5857"/>
    <w:rsid w:val="008B58E2"/>
    <w:rsid w:val="008B5917"/>
    <w:rsid w:val="008B5934"/>
    <w:rsid w:val="008B593D"/>
    <w:rsid w:val="008B593F"/>
    <w:rsid w:val="008B596C"/>
    <w:rsid w:val="008B59B9"/>
    <w:rsid w:val="008B59CA"/>
    <w:rsid w:val="008B59D6"/>
    <w:rsid w:val="008B5A7E"/>
    <w:rsid w:val="008B5AC4"/>
    <w:rsid w:val="008B5AFC"/>
    <w:rsid w:val="008B5B12"/>
    <w:rsid w:val="008B5B31"/>
    <w:rsid w:val="008B5B6E"/>
    <w:rsid w:val="008B5BBE"/>
    <w:rsid w:val="008B5BEF"/>
    <w:rsid w:val="008B5C1D"/>
    <w:rsid w:val="008B5D12"/>
    <w:rsid w:val="008B5D7E"/>
    <w:rsid w:val="008B5DC1"/>
    <w:rsid w:val="008B5E23"/>
    <w:rsid w:val="008B5EA8"/>
    <w:rsid w:val="008B5F0F"/>
    <w:rsid w:val="008B5FA9"/>
    <w:rsid w:val="008B5FC6"/>
    <w:rsid w:val="008B5FC7"/>
    <w:rsid w:val="008B5FF5"/>
    <w:rsid w:val="008B60B3"/>
    <w:rsid w:val="008B6245"/>
    <w:rsid w:val="008B6272"/>
    <w:rsid w:val="008B62BB"/>
    <w:rsid w:val="008B62FE"/>
    <w:rsid w:val="008B6350"/>
    <w:rsid w:val="008B638D"/>
    <w:rsid w:val="008B63CD"/>
    <w:rsid w:val="008B648A"/>
    <w:rsid w:val="008B64C7"/>
    <w:rsid w:val="008B652C"/>
    <w:rsid w:val="008B6558"/>
    <w:rsid w:val="008B66C9"/>
    <w:rsid w:val="008B66F7"/>
    <w:rsid w:val="008B674D"/>
    <w:rsid w:val="008B6786"/>
    <w:rsid w:val="008B679D"/>
    <w:rsid w:val="008B67DA"/>
    <w:rsid w:val="008B6822"/>
    <w:rsid w:val="008B684B"/>
    <w:rsid w:val="008B695E"/>
    <w:rsid w:val="008B6995"/>
    <w:rsid w:val="008B6998"/>
    <w:rsid w:val="008B69DE"/>
    <w:rsid w:val="008B69F8"/>
    <w:rsid w:val="008B6ABD"/>
    <w:rsid w:val="008B6ACB"/>
    <w:rsid w:val="008B6AF5"/>
    <w:rsid w:val="008B6B59"/>
    <w:rsid w:val="008B6B87"/>
    <w:rsid w:val="008B6BC7"/>
    <w:rsid w:val="008B6C0C"/>
    <w:rsid w:val="008B6C33"/>
    <w:rsid w:val="008B6C9A"/>
    <w:rsid w:val="008B6DAB"/>
    <w:rsid w:val="008B6E24"/>
    <w:rsid w:val="008B6F56"/>
    <w:rsid w:val="008B6FE8"/>
    <w:rsid w:val="008B7046"/>
    <w:rsid w:val="008B70E8"/>
    <w:rsid w:val="008B710C"/>
    <w:rsid w:val="008B7279"/>
    <w:rsid w:val="008B72B7"/>
    <w:rsid w:val="008B733C"/>
    <w:rsid w:val="008B7452"/>
    <w:rsid w:val="008B74A4"/>
    <w:rsid w:val="008B74B1"/>
    <w:rsid w:val="008B74B3"/>
    <w:rsid w:val="008B7602"/>
    <w:rsid w:val="008B7614"/>
    <w:rsid w:val="008B767D"/>
    <w:rsid w:val="008B77CE"/>
    <w:rsid w:val="008B77D7"/>
    <w:rsid w:val="008B7814"/>
    <w:rsid w:val="008B783F"/>
    <w:rsid w:val="008B7906"/>
    <w:rsid w:val="008B79C4"/>
    <w:rsid w:val="008B79C5"/>
    <w:rsid w:val="008B7A47"/>
    <w:rsid w:val="008B7AFC"/>
    <w:rsid w:val="008B7AFD"/>
    <w:rsid w:val="008B7B16"/>
    <w:rsid w:val="008B7BCB"/>
    <w:rsid w:val="008B7C60"/>
    <w:rsid w:val="008B7D7D"/>
    <w:rsid w:val="008B7E18"/>
    <w:rsid w:val="008B7EAF"/>
    <w:rsid w:val="008B7F48"/>
    <w:rsid w:val="008B7FCF"/>
    <w:rsid w:val="008B7FF1"/>
    <w:rsid w:val="008B7FFE"/>
    <w:rsid w:val="008C0042"/>
    <w:rsid w:val="008C0058"/>
    <w:rsid w:val="008C0200"/>
    <w:rsid w:val="008C0202"/>
    <w:rsid w:val="008C02B5"/>
    <w:rsid w:val="008C02ED"/>
    <w:rsid w:val="008C033F"/>
    <w:rsid w:val="008C034D"/>
    <w:rsid w:val="008C0418"/>
    <w:rsid w:val="008C0426"/>
    <w:rsid w:val="008C042C"/>
    <w:rsid w:val="008C0477"/>
    <w:rsid w:val="008C04D9"/>
    <w:rsid w:val="008C0519"/>
    <w:rsid w:val="008C062D"/>
    <w:rsid w:val="008C0669"/>
    <w:rsid w:val="008C06D2"/>
    <w:rsid w:val="008C0774"/>
    <w:rsid w:val="008C07CF"/>
    <w:rsid w:val="008C07E1"/>
    <w:rsid w:val="008C07E4"/>
    <w:rsid w:val="008C0856"/>
    <w:rsid w:val="008C0882"/>
    <w:rsid w:val="008C08A6"/>
    <w:rsid w:val="008C08EA"/>
    <w:rsid w:val="008C0992"/>
    <w:rsid w:val="008C09AF"/>
    <w:rsid w:val="008C0A35"/>
    <w:rsid w:val="008C0A3B"/>
    <w:rsid w:val="008C0A48"/>
    <w:rsid w:val="008C0A51"/>
    <w:rsid w:val="008C0A86"/>
    <w:rsid w:val="008C0B8D"/>
    <w:rsid w:val="008C0BB4"/>
    <w:rsid w:val="008C0C06"/>
    <w:rsid w:val="008C0C27"/>
    <w:rsid w:val="008C0D0F"/>
    <w:rsid w:val="008C0DAA"/>
    <w:rsid w:val="008C0DB3"/>
    <w:rsid w:val="008C0EC1"/>
    <w:rsid w:val="008C0EF7"/>
    <w:rsid w:val="008C0F3B"/>
    <w:rsid w:val="008C0FA6"/>
    <w:rsid w:val="008C0FD9"/>
    <w:rsid w:val="008C1046"/>
    <w:rsid w:val="008C108B"/>
    <w:rsid w:val="008C10BD"/>
    <w:rsid w:val="008C10F9"/>
    <w:rsid w:val="008C1121"/>
    <w:rsid w:val="008C1157"/>
    <w:rsid w:val="008C1167"/>
    <w:rsid w:val="008C11CD"/>
    <w:rsid w:val="008C1202"/>
    <w:rsid w:val="008C1292"/>
    <w:rsid w:val="008C12A5"/>
    <w:rsid w:val="008C139F"/>
    <w:rsid w:val="008C13AC"/>
    <w:rsid w:val="008C13B4"/>
    <w:rsid w:val="008C140C"/>
    <w:rsid w:val="008C1470"/>
    <w:rsid w:val="008C1581"/>
    <w:rsid w:val="008C15C3"/>
    <w:rsid w:val="008C165E"/>
    <w:rsid w:val="008C16AA"/>
    <w:rsid w:val="008C1705"/>
    <w:rsid w:val="008C1877"/>
    <w:rsid w:val="008C1881"/>
    <w:rsid w:val="008C1950"/>
    <w:rsid w:val="008C195A"/>
    <w:rsid w:val="008C197A"/>
    <w:rsid w:val="008C1983"/>
    <w:rsid w:val="008C1998"/>
    <w:rsid w:val="008C19B5"/>
    <w:rsid w:val="008C19E2"/>
    <w:rsid w:val="008C1AB9"/>
    <w:rsid w:val="008C1B69"/>
    <w:rsid w:val="008C1B73"/>
    <w:rsid w:val="008C1BCB"/>
    <w:rsid w:val="008C1C20"/>
    <w:rsid w:val="008C1C49"/>
    <w:rsid w:val="008C1C8A"/>
    <w:rsid w:val="008C1CDC"/>
    <w:rsid w:val="008C1D02"/>
    <w:rsid w:val="008C1D1B"/>
    <w:rsid w:val="008C1D86"/>
    <w:rsid w:val="008C1E03"/>
    <w:rsid w:val="008C1E10"/>
    <w:rsid w:val="008C1EA5"/>
    <w:rsid w:val="008C1EB4"/>
    <w:rsid w:val="008C1F18"/>
    <w:rsid w:val="008C1F42"/>
    <w:rsid w:val="008C1F93"/>
    <w:rsid w:val="008C1FC9"/>
    <w:rsid w:val="008C2091"/>
    <w:rsid w:val="008C20B0"/>
    <w:rsid w:val="008C20DA"/>
    <w:rsid w:val="008C2146"/>
    <w:rsid w:val="008C214A"/>
    <w:rsid w:val="008C218B"/>
    <w:rsid w:val="008C21E9"/>
    <w:rsid w:val="008C21FC"/>
    <w:rsid w:val="008C2215"/>
    <w:rsid w:val="008C2269"/>
    <w:rsid w:val="008C2392"/>
    <w:rsid w:val="008C23A4"/>
    <w:rsid w:val="008C23B4"/>
    <w:rsid w:val="008C23E6"/>
    <w:rsid w:val="008C244E"/>
    <w:rsid w:val="008C24AC"/>
    <w:rsid w:val="008C24C0"/>
    <w:rsid w:val="008C24EF"/>
    <w:rsid w:val="008C2517"/>
    <w:rsid w:val="008C25C3"/>
    <w:rsid w:val="008C25FB"/>
    <w:rsid w:val="008C26DB"/>
    <w:rsid w:val="008C2776"/>
    <w:rsid w:val="008C27F4"/>
    <w:rsid w:val="008C281D"/>
    <w:rsid w:val="008C2881"/>
    <w:rsid w:val="008C289F"/>
    <w:rsid w:val="008C293E"/>
    <w:rsid w:val="008C2B55"/>
    <w:rsid w:val="008C2B9D"/>
    <w:rsid w:val="008C2BF2"/>
    <w:rsid w:val="008C2C13"/>
    <w:rsid w:val="008C2C51"/>
    <w:rsid w:val="008C2C54"/>
    <w:rsid w:val="008C2C87"/>
    <w:rsid w:val="008C2D5E"/>
    <w:rsid w:val="008C2D7C"/>
    <w:rsid w:val="008C2DE9"/>
    <w:rsid w:val="008C2ED0"/>
    <w:rsid w:val="008C2F0E"/>
    <w:rsid w:val="008C2F24"/>
    <w:rsid w:val="008C30A8"/>
    <w:rsid w:val="008C3150"/>
    <w:rsid w:val="008C318B"/>
    <w:rsid w:val="008C3211"/>
    <w:rsid w:val="008C3219"/>
    <w:rsid w:val="008C3286"/>
    <w:rsid w:val="008C3288"/>
    <w:rsid w:val="008C330A"/>
    <w:rsid w:val="008C3335"/>
    <w:rsid w:val="008C3350"/>
    <w:rsid w:val="008C3382"/>
    <w:rsid w:val="008C33AB"/>
    <w:rsid w:val="008C33B5"/>
    <w:rsid w:val="008C346A"/>
    <w:rsid w:val="008C34E6"/>
    <w:rsid w:val="008C3562"/>
    <w:rsid w:val="008C357D"/>
    <w:rsid w:val="008C36B5"/>
    <w:rsid w:val="008C36DF"/>
    <w:rsid w:val="008C37B6"/>
    <w:rsid w:val="008C37DB"/>
    <w:rsid w:val="008C382E"/>
    <w:rsid w:val="008C385B"/>
    <w:rsid w:val="008C3866"/>
    <w:rsid w:val="008C39D1"/>
    <w:rsid w:val="008C39FB"/>
    <w:rsid w:val="008C3A65"/>
    <w:rsid w:val="008C3B32"/>
    <w:rsid w:val="008C3BE4"/>
    <w:rsid w:val="008C3C7A"/>
    <w:rsid w:val="008C3CDE"/>
    <w:rsid w:val="008C3D6A"/>
    <w:rsid w:val="008C3DB9"/>
    <w:rsid w:val="008C3DBD"/>
    <w:rsid w:val="008C3E0E"/>
    <w:rsid w:val="008C3F87"/>
    <w:rsid w:val="008C3FF1"/>
    <w:rsid w:val="008C4019"/>
    <w:rsid w:val="008C406B"/>
    <w:rsid w:val="008C40BE"/>
    <w:rsid w:val="008C4142"/>
    <w:rsid w:val="008C4183"/>
    <w:rsid w:val="008C41F6"/>
    <w:rsid w:val="008C421E"/>
    <w:rsid w:val="008C4253"/>
    <w:rsid w:val="008C42A6"/>
    <w:rsid w:val="008C42B2"/>
    <w:rsid w:val="008C4319"/>
    <w:rsid w:val="008C43D4"/>
    <w:rsid w:val="008C440C"/>
    <w:rsid w:val="008C4410"/>
    <w:rsid w:val="008C441B"/>
    <w:rsid w:val="008C44CC"/>
    <w:rsid w:val="008C44EE"/>
    <w:rsid w:val="008C45BF"/>
    <w:rsid w:val="008C4629"/>
    <w:rsid w:val="008C462B"/>
    <w:rsid w:val="008C4637"/>
    <w:rsid w:val="008C466F"/>
    <w:rsid w:val="008C46DF"/>
    <w:rsid w:val="008C46F0"/>
    <w:rsid w:val="008C471A"/>
    <w:rsid w:val="008C4723"/>
    <w:rsid w:val="008C4788"/>
    <w:rsid w:val="008C47DE"/>
    <w:rsid w:val="008C4874"/>
    <w:rsid w:val="008C491F"/>
    <w:rsid w:val="008C497A"/>
    <w:rsid w:val="008C4998"/>
    <w:rsid w:val="008C49CB"/>
    <w:rsid w:val="008C4A3D"/>
    <w:rsid w:val="008C4A5E"/>
    <w:rsid w:val="008C4A8C"/>
    <w:rsid w:val="008C4ACD"/>
    <w:rsid w:val="008C4ADD"/>
    <w:rsid w:val="008C4AEB"/>
    <w:rsid w:val="008C4B76"/>
    <w:rsid w:val="008C4BA5"/>
    <w:rsid w:val="008C4BDB"/>
    <w:rsid w:val="008C4C7E"/>
    <w:rsid w:val="008C4C8A"/>
    <w:rsid w:val="008C4CD0"/>
    <w:rsid w:val="008C4D75"/>
    <w:rsid w:val="008C4D9C"/>
    <w:rsid w:val="008C4DC7"/>
    <w:rsid w:val="008C4DDA"/>
    <w:rsid w:val="008C4E91"/>
    <w:rsid w:val="008C4E95"/>
    <w:rsid w:val="008C4F3D"/>
    <w:rsid w:val="008C4F67"/>
    <w:rsid w:val="008C500D"/>
    <w:rsid w:val="008C506C"/>
    <w:rsid w:val="008C509B"/>
    <w:rsid w:val="008C515D"/>
    <w:rsid w:val="008C51A9"/>
    <w:rsid w:val="008C532D"/>
    <w:rsid w:val="008C5386"/>
    <w:rsid w:val="008C53C2"/>
    <w:rsid w:val="008C53D0"/>
    <w:rsid w:val="008C53E8"/>
    <w:rsid w:val="008C542D"/>
    <w:rsid w:val="008C5435"/>
    <w:rsid w:val="008C55AB"/>
    <w:rsid w:val="008C5637"/>
    <w:rsid w:val="008C566D"/>
    <w:rsid w:val="008C56A5"/>
    <w:rsid w:val="008C5710"/>
    <w:rsid w:val="008C573B"/>
    <w:rsid w:val="008C581D"/>
    <w:rsid w:val="008C5856"/>
    <w:rsid w:val="008C5862"/>
    <w:rsid w:val="008C5865"/>
    <w:rsid w:val="008C587F"/>
    <w:rsid w:val="008C58AE"/>
    <w:rsid w:val="008C5966"/>
    <w:rsid w:val="008C59F9"/>
    <w:rsid w:val="008C5A39"/>
    <w:rsid w:val="008C5A67"/>
    <w:rsid w:val="008C5A6F"/>
    <w:rsid w:val="008C5A7A"/>
    <w:rsid w:val="008C5B3E"/>
    <w:rsid w:val="008C5B49"/>
    <w:rsid w:val="008C5B95"/>
    <w:rsid w:val="008C5B9D"/>
    <w:rsid w:val="008C5D77"/>
    <w:rsid w:val="008C5D9D"/>
    <w:rsid w:val="008C5DE3"/>
    <w:rsid w:val="008C5E20"/>
    <w:rsid w:val="008C5E4B"/>
    <w:rsid w:val="008C5F24"/>
    <w:rsid w:val="008C5FEC"/>
    <w:rsid w:val="008C602E"/>
    <w:rsid w:val="008C6048"/>
    <w:rsid w:val="008C605B"/>
    <w:rsid w:val="008C6071"/>
    <w:rsid w:val="008C6123"/>
    <w:rsid w:val="008C6207"/>
    <w:rsid w:val="008C6208"/>
    <w:rsid w:val="008C6295"/>
    <w:rsid w:val="008C62A3"/>
    <w:rsid w:val="008C62EA"/>
    <w:rsid w:val="008C630B"/>
    <w:rsid w:val="008C6414"/>
    <w:rsid w:val="008C64AD"/>
    <w:rsid w:val="008C64C8"/>
    <w:rsid w:val="008C64E1"/>
    <w:rsid w:val="008C663A"/>
    <w:rsid w:val="008C6643"/>
    <w:rsid w:val="008C6685"/>
    <w:rsid w:val="008C6697"/>
    <w:rsid w:val="008C66A1"/>
    <w:rsid w:val="008C66F1"/>
    <w:rsid w:val="008C67C5"/>
    <w:rsid w:val="008C6894"/>
    <w:rsid w:val="008C6928"/>
    <w:rsid w:val="008C693F"/>
    <w:rsid w:val="008C694A"/>
    <w:rsid w:val="008C69B0"/>
    <w:rsid w:val="008C69EF"/>
    <w:rsid w:val="008C6A4B"/>
    <w:rsid w:val="008C6A73"/>
    <w:rsid w:val="008C6AF9"/>
    <w:rsid w:val="008C6B1A"/>
    <w:rsid w:val="008C6B75"/>
    <w:rsid w:val="008C6B9A"/>
    <w:rsid w:val="008C6BE4"/>
    <w:rsid w:val="008C6BFF"/>
    <w:rsid w:val="008C6C1A"/>
    <w:rsid w:val="008C6D33"/>
    <w:rsid w:val="008C6D6A"/>
    <w:rsid w:val="008C6DE4"/>
    <w:rsid w:val="008C6E88"/>
    <w:rsid w:val="008C6EA5"/>
    <w:rsid w:val="008C6F00"/>
    <w:rsid w:val="008C6F23"/>
    <w:rsid w:val="008C6F9E"/>
    <w:rsid w:val="008C6FA9"/>
    <w:rsid w:val="008C7014"/>
    <w:rsid w:val="008C7045"/>
    <w:rsid w:val="008C7082"/>
    <w:rsid w:val="008C7120"/>
    <w:rsid w:val="008C7128"/>
    <w:rsid w:val="008C7134"/>
    <w:rsid w:val="008C71E9"/>
    <w:rsid w:val="008C72FD"/>
    <w:rsid w:val="008C731F"/>
    <w:rsid w:val="008C7369"/>
    <w:rsid w:val="008C7370"/>
    <w:rsid w:val="008C738A"/>
    <w:rsid w:val="008C7424"/>
    <w:rsid w:val="008C744C"/>
    <w:rsid w:val="008C765A"/>
    <w:rsid w:val="008C76ED"/>
    <w:rsid w:val="008C7718"/>
    <w:rsid w:val="008C7732"/>
    <w:rsid w:val="008C7750"/>
    <w:rsid w:val="008C782E"/>
    <w:rsid w:val="008C784C"/>
    <w:rsid w:val="008C78A5"/>
    <w:rsid w:val="008C78BA"/>
    <w:rsid w:val="008C7955"/>
    <w:rsid w:val="008C7966"/>
    <w:rsid w:val="008C7A14"/>
    <w:rsid w:val="008C7A98"/>
    <w:rsid w:val="008C7ABB"/>
    <w:rsid w:val="008C7BF0"/>
    <w:rsid w:val="008C7CE0"/>
    <w:rsid w:val="008C7D13"/>
    <w:rsid w:val="008C7D4D"/>
    <w:rsid w:val="008C7F0B"/>
    <w:rsid w:val="008D00C3"/>
    <w:rsid w:val="008D0111"/>
    <w:rsid w:val="008D0142"/>
    <w:rsid w:val="008D0268"/>
    <w:rsid w:val="008D02B9"/>
    <w:rsid w:val="008D02E3"/>
    <w:rsid w:val="008D030F"/>
    <w:rsid w:val="008D0359"/>
    <w:rsid w:val="008D035D"/>
    <w:rsid w:val="008D0416"/>
    <w:rsid w:val="008D0513"/>
    <w:rsid w:val="008D052D"/>
    <w:rsid w:val="008D055D"/>
    <w:rsid w:val="008D05E9"/>
    <w:rsid w:val="008D0704"/>
    <w:rsid w:val="008D078A"/>
    <w:rsid w:val="008D0795"/>
    <w:rsid w:val="008D0797"/>
    <w:rsid w:val="008D083F"/>
    <w:rsid w:val="008D0882"/>
    <w:rsid w:val="008D089E"/>
    <w:rsid w:val="008D0913"/>
    <w:rsid w:val="008D099E"/>
    <w:rsid w:val="008D09DB"/>
    <w:rsid w:val="008D0A52"/>
    <w:rsid w:val="008D0A75"/>
    <w:rsid w:val="008D0A85"/>
    <w:rsid w:val="008D0B4C"/>
    <w:rsid w:val="008D0BE3"/>
    <w:rsid w:val="008D0C5B"/>
    <w:rsid w:val="008D0C85"/>
    <w:rsid w:val="008D0CBA"/>
    <w:rsid w:val="008D0CEB"/>
    <w:rsid w:val="008D0CEE"/>
    <w:rsid w:val="008D0D60"/>
    <w:rsid w:val="008D0D74"/>
    <w:rsid w:val="008D0D80"/>
    <w:rsid w:val="008D0DAC"/>
    <w:rsid w:val="008D0E66"/>
    <w:rsid w:val="008D0F7B"/>
    <w:rsid w:val="008D0F90"/>
    <w:rsid w:val="008D10B3"/>
    <w:rsid w:val="008D10D6"/>
    <w:rsid w:val="008D11AE"/>
    <w:rsid w:val="008D11D7"/>
    <w:rsid w:val="008D1296"/>
    <w:rsid w:val="008D12AC"/>
    <w:rsid w:val="008D1335"/>
    <w:rsid w:val="008D1337"/>
    <w:rsid w:val="008D13C0"/>
    <w:rsid w:val="008D1414"/>
    <w:rsid w:val="008D1424"/>
    <w:rsid w:val="008D14BC"/>
    <w:rsid w:val="008D14F4"/>
    <w:rsid w:val="008D1506"/>
    <w:rsid w:val="008D159A"/>
    <w:rsid w:val="008D15D5"/>
    <w:rsid w:val="008D1600"/>
    <w:rsid w:val="008D1603"/>
    <w:rsid w:val="008D16C1"/>
    <w:rsid w:val="008D16F1"/>
    <w:rsid w:val="008D1708"/>
    <w:rsid w:val="008D17D4"/>
    <w:rsid w:val="008D186A"/>
    <w:rsid w:val="008D187F"/>
    <w:rsid w:val="008D18D2"/>
    <w:rsid w:val="008D190A"/>
    <w:rsid w:val="008D1A81"/>
    <w:rsid w:val="008D1AB9"/>
    <w:rsid w:val="008D1AD1"/>
    <w:rsid w:val="008D1ADA"/>
    <w:rsid w:val="008D1B26"/>
    <w:rsid w:val="008D1B38"/>
    <w:rsid w:val="008D1B6F"/>
    <w:rsid w:val="008D1BA9"/>
    <w:rsid w:val="008D1BB2"/>
    <w:rsid w:val="008D1C57"/>
    <w:rsid w:val="008D1CB2"/>
    <w:rsid w:val="008D1CBA"/>
    <w:rsid w:val="008D1D41"/>
    <w:rsid w:val="008D1D8F"/>
    <w:rsid w:val="008D1E82"/>
    <w:rsid w:val="008D1EA1"/>
    <w:rsid w:val="008D1F41"/>
    <w:rsid w:val="008D1F56"/>
    <w:rsid w:val="008D1F63"/>
    <w:rsid w:val="008D1F68"/>
    <w:rsid w:val="008D1FB1"/>
    <w:rsid w:val="008D1FB3"/>
    <w:rsid w:val="008D1FC0"/>
    <w:rsid w:val="008D1FC7"/>
    <w:rsid w:val="008D2001"/>
    <w:rsid w:val="008D2015"/>
    <w:rsid w:val="008D2043"/>
    <w:rsid w:val="008D20AA"/>
    <w:rsid w:val="008D2117"/>
    <w:rsid w:val="008D211A"/>
    <w:rsid w:val="008D21BF"/>
    <w:rsid w:val="008D230A"/>
    <w:rsid w:val="008D232B"/>
    <w:rsid w:val="008D2333"/>
    <w:rsid w:val="008D23FC"/>
    <w:rsid w:val="008D242A"/>
    <w:rsid w:val="008D2448"/>
    <w:rsid w:val="008D246B"/>
    <w:rsid w:val="008D24D6"/>
    <w:rsid w:val="008D24D8"/>
    <w:rsid w:val="008D24F0"/>
    <w:rsid w:val="008D2521"/>
    <w:rsid w:val="008D268E"/>
    <w:rsid w:val="008D269C"/>
    <w:rsid w:val="008D26F8"/>
    <w:rsid w:val="008D2792"/>
    <w:rsid w:val="008D27CC"/>
    <w:rsid w:val="008D2815"/>
    <w:rsid w:val="008D2842"/>
    <w:rsid w:val="008D2863"/>
    <w:rsid w:val="008D2903"/>
    <w:rsid w:val="008D2906"/>
    <w:rsid w:val="008D2942"/>
    <w:rsid w:val="008D2A2A"/>
    <w:rsid w:val="008D2ACC"/>
    <w:rsid w:val="008D2B40"/>
    <w:rsid w:val="008D2BB1"/>
    <w:rsid w:val="008D2BD8"/>
    <w:rsid w:val="008D2BDC"/>
    <w:rsid w:val="008D2C07"/>
    <w:rsid w:val="008D2C0F"/>
    <w:rsid w:val="008D2C43"/>
    <w:rsid w:val="008D2C7B"/>
    <w:rsid w:val="008D2CE6"/>
    <w:rsid w:val="008D2CF3"/>
    <w:rsid w:val="008D2D0B"/>
    <w:rsid w:val="008D2DAE"/>
    <w:rsid w:val="008D2DE9"/>
    <w:rsid w:val="008D2E1F"/>
    <w:rsid w:val="008D2E2F"/>
    <w:rsid w:val="008D2E90"/>
    <w:rsid w:val="008D2E98"/>
    <w:rsid w:val="008D2EB5"/>
    <w:rsid w:val="008D2F4C"/>
    <w:rsid w:val="008D2F57"/>
    <w:rsid w:val="008D2FAA"/>
    <w:rsid w:val="008D2FBA"/>
    <w:rsid w:val="008D2FD1"/>
    <w:rsid w:val="008D2FE6"/>
    <w:rsid w:val="008D3009"/>
    <w:rsid w:val="008D3033"/>
    <w:rsid w:val="008D30B3"/>
    <w:rsid w:val="008D30E3"/>
    <w:rsid w:val="008D3189"/>
    <w:rsid w:val="008D3223"/>
    <w:rsid w:val="008D3225"/>
    <w:rsid w:val="008D324A"/>
    <w:rsid w:val="008D3283"/>
    <w:rsid w:val="008D32B0"/>
    <w:rsid w:val="008D3344"/>
    <w:rsid w:val="008D335C"/>
    <w:rsid w:val="008D33E8"/>
    <w:rsid w:val="008D3409"/>
    <w:rsid w:val="008D3481"/>
    <w:rsid w:val="008D34BE"/>
    <w:rsid w:val="008D3537"/>
    <w:rsid w:val="008D3552"/>
    <w:rsid w:val="008D35D0"/>
    <w:rsid w:val="008D3628"/>
    <w:rsid w:val="008D3637"/>
    <w:rsid w:val="008D3785"/>
    <w:rsid w:val="008D37F3"/>
    <w:rsid w:val="008D38C1"/>
    <w:rsid w:val="008D3A25"/>
    <w:rsid w:val="008D3B06"/>
    <w:rsid w:val="008D3B21"/>
    <w:rsid w:val="008D3B40"/>
    <w:rsid w:val="008D3B56"/>
    <w:rsid w:val="008D3C00"/>
    <w:rsid w:val="008D3CE1"/>
    <w:rsid w:val="008D3D4E"/>
    <w:rsid w:val="008D3D63"/>
    <w:rsid w:val="008D3DA9"/>
    <w:rsid w:val="008D3E1C"/>
    <w:rsid w:val="008D3E5D"/>
    <w:rsid w:val="008D3E90"/>
    <w:rsid w:val="008D3EB7"/>
    <w:rsid w:val="008D3F03"/>
    <w:rsid w:val="008D3F5E"/>
    <w:rsid w:val="008D3F6A"/>
    <w:rsid w:val="008D3F7A"/>
    <w:rsid w:val="008D3F8C"/>
    <w:rsid w:val="008D3F91"/>
    <w:rsid w:val="008D3FFE"/>
    <w:rsid w:val="008D40A9"/>
    <w:rsid w:val="008D40E7"/>
    <w:rsid w:val="008D410C"/>
    <w:rsid w:val="008D411A"/>
    <w:rsid w:val="008D419C"/>
    <w:rsid w:val="008D4200"/>
    <w:rsid w:val="008D42BF"/>
    <w:rsid w:val="008D42DF"/>
    <w:rsid w:val="008D4396"/>
    <w:rsid w:val="008D4401"/>
    <w:rsid w:val="008D4523"/>
    <w:rsid w:val="008D453F"/>
    <w:rsid w:val="008D45B4"/>
    <w:rsid w:val="008D4685"/>
    <w:rsid w:val="008D46B6"/>
    <w:rsid w:val="008D46F3"/>
    <w:rsid w:val="008D4746"/>
    <w:rsid w:val="008D4765"/>
    <w:rsid w:val="008D486D"/>
    <w:rsid w:val="008D4871"/>
    <w:rsid w:val="008D489F"/>
    <w:rsid w:val="008D4901"/>
    <w:rsid w:val="008D4910"/>
    <w:rsid w:val="008D4937"/>
    <w:rsid w:val="008D4967"/>
    <w:rsid w:val="008D4A39"/>
    <w:rsid w:val="008D4A56"/>
    <w:rsid w:val="008D4B40"/>
    <w:rsid w:val="008D4B96"/>
    <w:rsid w:val="008D4BC4"/>
    <w:rsid w:val="008D4BF7"/>
    <w:rsid w:val="008D4CF8"/>
    <w:rsid w:val="008D4D39"/>
    <w:rsid w:val="008D4D45"/>
    <w:rsid w:val="008D4E15"/>
    <w:rsid w:val="008D4E3B"/>
    <w:rsid w:val="008D4F6C"/>
    <w:rsid w:val="008D4F80"/>
    <w:rsid w:val="008D500F"/>
    <w:rsid w:val="008D508C"/>
    <w:rsid w:val="008D509A"/>
    <w:rsid w:val="008D50D4"/>
    <w:rsid w:val="008D51A2"/>
    <w:rsid w:val="008D5221"/>
    <w:rsid w:val="008D52CF"/>
    <w:rsid w:val="008D52F5"/>
    <w:rsid w:val="008D5356"/>
    <w:rsid w:val="008D535F"/>
    <w:rsid w:val="008D544C"/>
    <w:rsid w:val="008D54DB"/>
    <w:rsid w:val="008D55B1"/>
    <w:rsid w:val="008D5682"/>
    <w:rsid w:val="008D56B4"/>
    <w:rsid w:val="008D583E"/>
    <w:rsid w:val="008D5854"/>
    <w:rsid w:val="008D5890"/>
    <w:rsid w:val="008D58B2"/>
    <w:rsid w:val="008D58D2"/>
    <w:rsid w:val="008D5949"/>
    <w:rsid w:val="008D5989"/>
    <w:rsid w:val="008D59B1"/>
    <w:rsid w:val="008D59D8"/>
    <w:rsid w:val="008D59F8"/>
    <w:rsid w:val="008D59FA"/>
    <w:rsid w:val="008D5A38"/>
    <w:rsid w:val="008D5A4F"/>
    <w:rsid w:val="008D5A76"/>
    <w:rsid w:val="008D5ADC"/>
    <w:rsid w:val="008D5AE3"/>
    <w:rsid w:val="008D5AFA"/>
    <w:rsid w:val="008D5B76"/>
    <w:rsid w:val="008D5B9A"/>
    <w:rsid w:val="008D5B9B"/>
    <w:rsid w:val="008D5BC7"/>
    <w:rsid w:val="008D5BEF"/>
    <w:rsid w:val="008D5C01"/>
    <w:rsid w:val="008D5C92"/>
    <w:rsid w:val="008D5D0C"/>
    <w:rsid w:val="008D5D5C"/>
    <w:rsid w:val="008D5D92"/>
    <w:rsid w:val="008D5DEA"/>
    <w:rsid w:val="008D5ED3"/>
    <w:rsid w:val="008D5F09"/>
    <w:rsid w:val="008D5F76"/>
    <w:rsid w:val="008D5F8F"/>
    <w:rsid w:val="008D5FE0"/>
    <w:rsid w:val="008D6039"/>
    <w:rsid w:val="008D608D"/>
    <w:rsid w:val="008D60F6"/>
    <w:rsid w:val="008D6104"/>
    <w:rsid w:val="008D61AA"/>
    <w:rsid w:val="008D622A"/>
    <w:rsid w:val="008D622C"/>
    <w:rsid w:val="008D623F"/>
    <w:rsid w:val="008D638A"/>
    <w:rsid w:val="008D639B"/>
    <w:rsid w:val="008D63A4"/>
    <w:rsid w:val="008D651F"/>
    <w:rsid w:val="008D653E"/>
    <w:rsid w:val="008D6564"/>
    <w:rsid w:val="008D659A"/>
    <w:rsid w:val="008D660B"/>
    <w:rsid w:val="008D66A8"/>
    <w:rsid w:val="008D6766"/>
    <w:rsid w:val="008D67F5"/>
    <w:rsid w:val="008D688E"/>
    <w:rsid w:val="008D68F0"/>
    <w:rsid w:val="008D68F7"/>
    <w:rsid w:val="008D6912"/>
    <w:rsid w:val="008D691C"/>
    <w:rsid w:val="008D6949"/>
    <w:rsid w:val="008D6974"/>
    <w:rsid w:val="008D697D"/>
    <w:rsid w:val="008D698B"/>
    <w:rsid w:val="008D69DE"/>
    <w:rsid w:val="008D69EC"/>
    <w:rsid w:val="008D6A78"/>
    <w:rsid w:val="008D6BC2"/>
    <w:rsid w:val="008D6C14"/>
    <w:rsid w:val="008D6C28"/>
    <w:rsid w:val="008D6C52"/>
    <w:rsid w:val="008D6D84"/>
    <w:rsid w:val="008D6D8C"/>
    <w:rsid w:val="008D6DA3"/>
    <w:rsid w:val="008D6DAF"/>
    <w:rsid w:val="008D6E3D"/>
    <w:rsid w:val="008D6E6A"/>
    <w:rsid w:val="008D6EE9"/>
    <w:rsid w:val="008D6EFD"/>
    <w:rsid w:val="008D6FF0"/>
    <w:rsid w:val="008D7075"/>
    <w:rsid w:val="008D70A4"/>
    <w:rsid w:val="008D7125"/>
    <w:rsid w:val="008D71B7"/>
    <w:rsid w:val="008D71E9"/>
    <w:rsid w:val="008D722C"/>
    <w:rsid w:val="008D7232"/>
    <w:rsid w:val="008D724B"/>
    <w:rsid w:val="008D727B"/>
    <w:rsid w:val="008D72BC"/>
    <w:rsid w:val="008D72C7"/>
    <w:rsid w:val="008D7339"/>
    <w:rsid w:val="008D7414"/>
    <w:rsid w:val="008D742F"/>
    <w:rsid w:val="008D74B0"/>
    <w:rsid w:val="008D7550"/>
    <w:rsid w:val="008D75C8"/>
    <w:rsid w:val="008D7605"/>
    <w:rsid w:val="008D7649"/>
    <w:rsid w:val="008D7668"/>
    <w:rsid w:val="008D768E"/>
    <w:rsid w:val="008D76E3"/>
    <w:rsid w:val="008D7714"/>
    <w:rsid w:val="008D77A6"/>
    <w:rsid w:val="008D77F3"/>
    <w:rsid w:val="008D7833"/>
    <w:rsid w:val="008D7836"/>
    <w:rsid w:val="008D78F2"/>
    <w:rsid w:val="008D7967"/>
    <w:rsid w:val="008D79F1"/>
    <w:rsid w:val="008D7A15"/>
    <w:rsid w:val="008D7A49"/>
    <w:rsid w:val="008D7A7F"/>
    <w:rsid w:val="008D7AEC"/>
    <w:rsid w:val="008D7AEF"/>
    <w:rsid w:val="008D7B72"/>
    <w:rsid w:val="008D7BB1"/>
    <w:rsid w:val="008D7C4B"/>
    <w:rsid w:val="008D7C7A"/>
    <w:rsid w:val="008D7C7E"/>
    <w:rsid w:val="008D7CBC"/>
    <w:rsid w:val="008D7D57"/>
    <w:rsid w:val="008D7F9E"/>
    <w:rsid w:val="008D7FA9"/>
    <w:rsid w:val="008D7FCA"/>
    <w:rsid w:val="008D7FF3"/>
    <w:rsid w:val="008E0037"/>
    <w:rsid w:val="008E015D"/>
    <w:rsid w:val="008E0165"/>
    <w:rsid w:val="008E01D2"/>
    <w:rsid w:val="008E023D"/>
    <w:rsid w:val="008E027F"/>
    <w:rsid w:val="008E02C2"/>
    <w:rsid w:val="008E02EB"/>
    <w:rsid w:val="008E02F8"/>
    <w:rsid w:val="008E032D"/>
    <w:rsid w:val="008E036F"/>
    <w:rsid w:val="008E0409"/>
    <w:rsid w:val="008E047D"/>
    <w:rsid w:val="008E04B7"/>
    <w:rsid w:val="008E04E8"/>
    <w:rsid w:val="008E054B"/>
    <w:rsid w:val="008E0557"/>
    <w:rsid w:val="008E05C3"/>
    <w:rsid w:val="008E0644"/>
    <w:rsid w:val="008E07BE"/>
    <w:rsid w:val="008E080E"/>
    <w:rsid w:val="008E0810"/>
    <w:rsid w:val="008E081F"/>
    <w:rsid w:val="008E0820"/>
    <w:rsid w:val="008E08C2"/>
    <w:rsid w:val="008E08D6"/>
    <w:rsid w:val="008E0973"/>
    <w:rsid w:val="008E0A43"/>
    <w:rsid w:val="008E0B0D"/>
    <w:rsid w:val="008E0C61"/>
    <w:rsid w:val="008E0CA0"/>
    <w:rsid w:val="008E0CD0"/>
    <w:rsid w:val="008E0D1D"/>
    <w:rsid w:val="008E0D21"/>
    <w:rsid w:val="008E0D64"/>
    <w:rsid w:val="008E0DAA"/>
    <w:rsid w:val="008E0DE9"/>
    <w:rsid w:val="008E0E4F"/>
    <w:rsid w:val="008E0F36"/>
    <w:rsid w:val="008E0F92"/>
    <w:rsid w:val="008E0FB1"/>
    <w:rsid w:val="008E0FE7"/>
    <w:rsid w:val="008E1000"/>
    <w:rsid w:val="008E1009"/>
    <w:rsid w:val="008E100E"/>
    <w:rsid w:val="008E1046"/>
    <w:rsid w:val="008E10A9"/>
    <w:rsid w:val="008E10C9"/>
    <w:rsid w:val="008E119D"/>
    <w:rsid w:val="008E11E7"/>
    <w:rsid w:val="008E11ED"/>
    <w:rsid w:val="008E1265"/>
    <w:rsid w:val="008E126F"/>
    <w:rsid w:val="008E128C"/>
    <w:rsid w:val="008E12DF"/>
    <w:rsid w:val="008E12E2"/>
    <w:rsid w:val="008E12FE"/>
    <w:rsid w:val="008E1353"/>
    <w:rsid w:val="008E1371"/>
    <w:rsid w:val="008E13A9"/>
    <w:rsid w:val="008E1412"/>
    <w:rsid w:val="008E14C5"/>
    <w:rsid w:val="008E14D7"/>
    <w:rsid w:val="008E1658"/>
    <w:rsid w:val="008E168E"/>
    <w:rsid w:val="008E16FB"/>
    <w:rsid w:val="008E176E"/>
    <w:rsid w:val="008E17B6"/>
    <w:rsid w:val="008E17B7"/>
    <w:rsid w:val="008E17D2"/>
    <w:rsid w:val="008E1892"/>
    <w:rsid w:val="008E1964"/>
    <w:rsid w:val="008E1970"/>
    <w:rsid w:val="008E1987"/>
    <w:rsid w:val="008E198C"/>
    <w:rsid w:val="008E19D9"/>
    <w:rsid w:val="008E1A37"/>
    <w:rsid w:val="008E1A8A"/>
    <w:rsid w:val="008E1AA7"/>
    <w:rsid w:val="008E1AD2"/>
    <w:rsid w:val="008E1B3E"/>
    <w:rsid w:val="008E1C03"/>
    <w:rsid w:val="008E1C93"/>
    <w:rsid w:val="008E1CBD"/>
    <w:rsid w:val="008E1CC6"/>
    <w:rsid w:val="008E1CFD"/>
    <w:rsid w:val="008E1D21"/>
    <w:rsid w:val="008E1D2E"/>
    <w:rsid w:val="008E1E28"/>
    <w:rsid w:val="008E1F34"/>
    <w:rsid w:val="008E1FA8"/>
    <w:rsid w:val="008E1FB1"/>
    <w:rsid w:val="008E211C"/>
    <w:rsid w:val="008E217A"/>
    <w:rsid w:val="008E2221"/>
    <w:rsid w:val="008E2276"/>
    <w:rsid w:val="008E22C3"/>
    <w:rsid w:val="008E2333"/>
    <w:rsid w:val="008E233D"/>
    <w:rsid w:val="008E236D"/>
    <w:rsid w:val="008E2391"/>
    <w:rsid w:val="008E23AD"/>
    <w:rsid w:val="008E23B5"/>
    <w:rsid w:val="008E2416"/>
    <w:rsid w:val="008E2452"/>
    <w:rsid w:val="008E2453"/>
    <w:rsid w:val="008E2495"/>
    <w:rsid w:val="008E24BC"/>
    <w:rsid w:val="008E2530"/>
    <w:rsid w:val="008E253A"/>
    <w:rsid w:val="008E253B"/>
    <w:rsid w:val="008E25AD"/>
    <w:rsid w:val="008E267B"/>
    <w:rsid w:val="008E26A5"/>
    <w:rsid w:val="008E2714"/>
    <w:rsid w:val="008E277B"/>
    <w:rsid w:val="008E285A"/>
    <w:rsid w:val="008E285E"/>
    <w:rsid w:val="008E28DC"/>
    <w:rsid w:val="008E294A"/>
    <w:rsid w:val="008E29B2"/>
    <w:rsid w:val="008E2AA6"/>
    <w:rsid w:val="008E2B54"/>
    <w:rsid w:val="008E2BE5"/>
    <w:rsid w:val="008E2C5C"/>
    <w:rsid w:val="008E2C78"/>
    <w:rsid w:val="008E2CBD"/>
    <w:rsid w:val="008E2D3E"/>
    <w:rsid w:val="008E2D4A"/>
    <w:rsid w:val="008E2D61"/>
    <w:rsid w:val="008E2E88"/>
    <w:rsid w:val="008E2F93"/>
    <w:rsid w:val="008E2FD2"/>
    <w:rsid w:val="008E2FEB"/>
    <w:rsid w:val="008E304A"/>
    <w:rsid w:val="008E307C"/>
    <w:rsid w:val="008E30E1"/>
    <w:rsid w:val="008E30EB"/>
    <w:rsid w:val="008E313F"/>
    <w:rsid w:val="008E3162"/>
    <w:rsid w:val="008E31AF"/>
    <w:rsid w:val="008E31CC"/>
    <w:rsid w:val="008E321A"/>
    <w:rsid w:val="008E3326"/>
    <w:rsid w:val="008E334E"/>
    <w:rsid w:val="008E3400"/>
    <w:rsid w:val="008E343D"/>
    <w:rsid w:val="008E3457"/>
    <w:rsid w:val="008E3486"/>
    <w:rsid w:val="008E34BA"/>
    <w:rsid w:val="008E34BD"/>
    <w:rsid w:val="008E354B"/>
    <w:rsid w:val="008E35DD"/>
    <w:rsid w:val="008E3635"/>
    <w:rsid w:val="008E363B"/>
    <w:rsid w:val="008E365B"/>
    <w:rsid w:val="008E36C5"/>
    <w:rsid w:val="008E3741"/>
    <w:rsid w:val="008E377D"/>
    <w:rsid w:val="008E3789"/>
    <w:rsid w:val="008E37A2"/>
    <w:rsid w:val="008E37B0"/>
    <w:rsid w:val="008E382C"/>
    <w:rsid w:val="008E38F0"/>
    <w:rsid w:val="008E3943"/>
    <w:rsid w:val="008E398E"/>
    <w:rsid w:val="008E39E5"/>
    <w:rsid w:val="008E3A85"/>
    <w:rsid w:val="008E3B0A"/>
    <w:rsid w:val="008E3BA4"/>
    <w:rsid w:val="008E3CD6"/>
    <w:rsid w:val="008E3CD9"/>
    <w:rsid w:val="008E3CE5"/>
    <w:rsid w:val="008E3D7F"/>
    <w:rsid w:val="008E3DAF"/>
    <w:rsid w:val="008E3DC4"/>
    <w:rsid w:val="008E3E56"/>
    <w:rsid w:val="008E3E65"/>
    <w:rsid w:val="008E3E6E"/>
    <w:rsid w:val="008E3E85"/>
    <w:rsid w:val="008E3EFC"/>
    <w:rsid w:val="008E3F36"/>
    <w:rsid w:val="008E3F43"/>
    <w:rsid w:val="008E3FD4"/>
    <w:rsid w:val="008E4032"/>
    <w:rsid w:val="008E4065"/>
    <w:rsid w:val="008E4092"/>
    <w:rsid w:val="008E40BB"/>
    <w:rsid w:val="008E418D"/>
    <w:rsid w:val="008E4268"/>
    <w:rsid w:val="008E42D2"/>
    <w:rsid w:val="008E430A"/>
    <w:rsid w:val="008E434F"/>
    <w:rsid w:val="008E43DD"/>
    <w:rsid w:val="008E43E4"/>
    <w:rsid w:val="008E441D"/>
    <w:rsid w:val="008E4430"/>
    <w:rsid w:val="008E446F"/>
    <w:rsid w:val="008E4502"/>
    <w:rsid w:val="008E45EB"/>
    <w:rsid w:val="008E4633"/>
    <w:rsid w:val="008E466F"/>
    <w:rsid w:val="008E46EE"/>
    <w:rsid w:val="008E4754"/>
    <w:rsid w:val="008E4800"/>
    <w:rsid w:val="008E4813"/>
    <w:rsid w:val="008E481A"/>
    <w:rsid w:val="008E4829"/>
    <w:rsid w:val="008E4836"/>
    <w:rsid w:val="008E4876"/>
    <w:rsid w:val="008E487C"/>
    <w:rsid w:val="008E48BB"/>
    <w:rsid w:val="008E48EB"/>
    <w:rsid w:val="008E49CE"/>
    <w:rsid w:val="008E4BC2"/>
    <w:rsid w:val="008E4BEE"/>
    <w:rsid w:val="008E4C0A"/>
    <w:rsid w:val="008E4C31"/>
    <w:rsid w:val="008E4C34"/>
    <w:rsid w:val="008E4C3D"/>
    <w:rsid w:val="008E4E38"/>
    <w:rsid w:val="008E4E9D"/>
    <w:rsid w:val="008E4EAE"/>
    <w:rsid w:val="008E4EE3"/>
    <w:rsid w:val="008E4EFA"/>
    <w:rsid w:val="008E4F0F"/>
    <w:rsid w:val="008E4F2B"/>
    <w:rsid w:val="008E4FB1"/>
    <w:rsid w:val="008E4FE2"/>
    <w:rsid w:val="008E5016"/>
    <w:rsid w:val="008E504C"/>
    <w:rsid w:val="008E50A6"/>
    <w:rsid w:val="008E5133"/>
    <w:rsid w:val="008E5136"/>
    <w:rsid w:val="008E51D3"/>
    <w:rsid w:val="008E51F0"/>
    <w:rsid w:val="008E51F8"/>
    <w:rsid w:val="008E52F0"/>
    <w:rsid w:val="008E5327"/>
    <w:rsid w:val="008E540B"/>
    <w:rsid w:val="008E54BD"/>
    <w:rsid w:val="008E54C1"/>
    <w:rsid w:val="008E54D7"/>
    <w:rsid w:val="008E54DA"/>
    <w:rsid w:val="008E54F1"/>
    <w:rsid w:val="008E5513"/>
    <w:rsid w:val="008E557E"/>
    <w:rsid w:val="008E5595"/>
    <w:rsid w:val="008E55B3"/>
    <w:rsid w:val="008E5633"/>
    <w:rsid w:val="008E56B5"/>
    <w:rsid w:val="008E56DE"/>
    <w:rsid w:val="008E5753"/>
    <w:rsid w:val="008E5818"/>
    <w:rsid w:val="008E584A"/>
    <w:rsid w:val="008E5957"/>
    <w:rsid w:val="008E59B3"/>
    <w:rsid w:val="008E59DA"/>
    <w:rsid w:val="008E5A38"/>
    <w:rsid w:val="008E5A39"/>
    <w:rsid w:val="008E5A56"/>
    <w:rsid w:val="008E5A5B"/>
    <w:rsid w:val="008E5B1E"/>
    <w:rsid w:val="008E5B46"/>
    <w:rsid w:val="008E5BB4"/>
    <w:rsid w:val="008E5C56"/>
    <w:rsid w:val="008E5C7F"/>
    <w:rsid w:val="008E5CD2"/>
    <w:rsid w:val="008E5D18"/>
    <w:rsid w:val="008E5D41"/>
    <w:rsid w:val="008E5DB7"/>
    <w:rsid w:val="008E5E29"/>
    <w:rsid w:val="008E5E8F"/>
    <w:rsid w:val="008E5E9F"/>
    <w:rsid w:val="008E5F42"/>
    <w:rsid w:val="008E5FFF"/>
    <w:rsid w:val="008E609C"/>
    <w:rsid w:val="008E60C2"/>
    <w:rsid w:val="008E6187"/>
    <w:rsid w:val="008E61E3"/>
    <w:rsid w:val="008E61E4"/>
    <w:rsid w:val="008E623F"/>
    <w:rsid w:val="008E62FD"/>
    <w:rsid w:val="008E6319"/>
    <w:rsid w:val="008E6391"/>
    <w:rsid w:val="008E639A"/>
    <w:rsid w:val="008E639E"/>
    <w:rsid w:val="008E63B2"/>
    <w:rsid w:val="008E63CB"/>
    <w:rsid w:val="008E63DF"/>
    <w:rsid w:val="008E63F6"/>
    <w:rsid w:val="008E642C"/>
    <w:rsid w:val="008E6435"/>
    <w:rsid w:val="008E6461"/>
    <w:rsid w:val="008E64A8"/>
    <w:rsid w:val="008E64CC"/>
    <w:rsid w:val="008E6513"/>
    <w:rsid w:val="008E6617"/>
    <w:rsid w:val="008E664F"/>
    <w:rsid w:val="008E66AC"/>
    <w:rsid w:val="008E66B4"/>
    <w:rsid w:val="008E66B5"/>
    <w:rsid w:val="008E6701"/>
    <w:rsid w:val="008E6722"/>
    <w:rsid w:val="008E6761"/>
    <w:rsid w:val="008E6768"/>
    <w:rsid w:val="008E676B"/>
    <w:rsid w:val="008E67DE"/>
    <w:rsid w:val="008E6807"/>
    <w:rsid w:val="008E6871"/>
    <w:rsid w:val="008E68A2"/>
    <w:rsid w:val="008E68C4"/>
    <w:rsid w:val="008E6945"/>
    <w:rsid w:val="008E6AC9"/>
    <w:rsid w:val="008E6AEA"/>
    <w:rsid w:val="008E6AF0"/>
    <w:rsid w:val="008E6B38"/>
    <w:rsid w:val="008E6BA4"/>
    <w:rsid w:val="008E6BD4"/>
    <w:rsid w:val="008E6BF7"/>
    <w:rsid w:val="008E6BF9"/>
    <w:rsid w:val="008E6C07"/>
    <w:rsid w:val="008E6C87"/>
    <w:rsid w:val="008E6CB3"/>
    <w:rsid w:val="008E6CC0"/>
    <w:rsid w:val="008E6D11"/>
    <w:rsid w:val="008E6D5E"/>
    <w:rsid w:val="008E6E6C"/>
    <w:rsid w:val="008E6E9C"/>
    <w:rsid w:val="008E6EB0"/>
    <w:rsid w:val="008E6EB5"/>
    <w:rsid w:val="008E6EBC"/>
    <w:rsid w:val="008E6EC6"/>
    <w:rsid w:val="008E7006"/>
    <w:rsid w:val="008E7023"/>
    <w:rsid w:val="008E7047"/>
    <w:rsid w:val="008E70E2"/>
    <w:rsid w:val="008E7138"/>
    <w:rsid w:val="008E715C"/>
    <w:rsid w:val="008E722F"/>
    <w:rsid w:val="008E7282"/>
    <w:rsid w:val="008E728D"/>
    <w:rsid w:val="008E72FE"/>
    <w:rsid w:val="008E7369"/>
    <w:rsid w:val="008E7378"/>
    <w:rsid w:val="008E7392"/>
    <w:rsid w:val="008E73D5"/>
    <w:rsid w:val="008E73E2"/>
    <w:rsid w:val="008E747E"/>
    <w:rsid w:val="008E7495"/>
    <w:rsid w:val="008E754A"/>
    <w:rsid w:val="008E755F"/>
    <w:rsid w:val="008E7622"/>
    <w:rsid w:val="008E7682"/>
    <w:rsid w:val="008E76C4"/>
    <w:rsid w:val="008E76FD"/>
    <w:rsid w:val="008E7701"/>
    <w:rsid w:val="008E7802"/>
    <w:rsid w:val="008E7838"/>
    <w:rsid w:val="008E792C"/>
    <w:rsid w:val="008E7943"/>
    <w:rsid w:val="008E798F"/>
    <w:rsid w:val="008E7A20"/>
    <w:rsid w:val="008E7A9D"/>
    <w:rsid w:val="008E7AE3"/>
    <w:rsid w:val="008E7B29"/>
    <w:rsid w:val="008E7B39"/>
    <w:rsid w:val="008E7B6F"/>
    <w:rsid w:val="008E7C0C"/>
    <w:rsid w:val="008E7C11"/>
    <w:rsid w:val="008E7CC8"/>
    <w:rsid w:val="008E7D0B"/>
    <w:rsid w:val="008E7D37"/>
    <w:rsid w:val="008E7DB4"/>
    <w:rsid w:val="008E7E15"/>
    <w:rsid w:val="008E7E32"/>
    <w:rsid w:val="008E7E50"/>
    <w:rsid w:val="008E7E60"/>
    <w:rsid w:val="008E7EAE"/>
    <w:rsid w:val="008E7EBC"/>
    <w:rsid w:val="008E7EFC"/>
    <w:rsid w:val="008E7F0F"/>
    <w:rsid w:val="008E7F2A"/>
    <w:rsid w:val="008F0013"/>
    <w:rsid w:val="008F0057"/>
    <w:rsid w:val="008F0075"/>
    <w:rsid w:val="008F0098"/>
    <w:rsid w:val="008F015B"/>
    <w:rsid w:val="008F0168"/>
    <w:rsid w:val="008F01B0"/>
    <w:rsid w:val="008F0274"/>
    <w:rsid w:val="008F0293"/>
    <w:rsid w:val="008F029E"/>
    <w:rsid w:val="008F02D8"/>
    <w:rsid w:val="008F02F9"/>
    <w:rsid w:val="008F0350"/>
    <w:rsid w:val="008F03B0"/>
    <w:rsid w:val="008F03D9"/>
    <w:rsid w:val="008F03F0"/>
    <w:rsid w:val="008F0475"/>
    <w:rsid w:val="008F04FF"/>
    <w:rsid w:val="008F0597"/>
    <w:rsid w:val="008F05E7"/>
    <w:rsid w:val="008F0629"/>
    <w:rsid w:val="008F064A"/>
    <w:rsid w:val="008F0661"/>
    <w:rsid w:val="008F07AF"/>
    <w:rsid w:val="008F080E"/>
    <w:rsid w:val="008F08CE"/>
    <w:rsid w:val="008F09FA"/>
    <w:rsid w:val="008F0A57"/>
    <w:rsid w:val="008F0A73"/>
    <w:rsid w:val="008F0AB2"/>
    <w:rsid w:val="008F0AE8"/>
    <w:rsid w:val="008F0C5B"/>
    <w:rsid w:val="008F0C9D"/>
    <w:rsid w:val="008F0D3E"/>
    <w:rsid w:val="008F0D9B"/>
    <w:rsid w:val="008F0D9D"/>
    <w:rsid w:val="008F0F91"/>
    <w:rsid w:val="008F1077"/>
    <w:rsid w:val="008F10F2"/>
    <w:rsid w:val="008F1141"/>
    <w:rsid w:val="008F1184"/>
    <w:rsid w:val="008F120C"/>
    <w:rsid w:val="008F1278"/>
    <w:rsid w:val="008F12CC"/>
    <w:rsid w:val="008F12E2"/>
    <w:rsid w:val="008F13D0"/>
    <w:rsid w:val="008F13DE"/>
    <w:rsid w:val="008F1516"/>
    <w:rsid w:val="008F1539"/>
    <w:rsid w:val="008F1708"/>
    <w:rsid w:val="008F176A"/>
    <w:rsid w:val="008F1778"/>
    <w:rsid w:val="008F1804"/>
    <w:rsid w:val="008F1808"/>
    <w:rsid w:val="008F1809"/>
    <w:rsid w:val="008F1937"/>
    <w:rsid w:val="008F1A95"/>
    <w:rsid w:val="008F1AC1"/>
    <w:rsid w:val="008F1AFE"/>
    <w:rsid w:val="008F1B1F"/>
    <w:rsid w:val="008F1B29"/>
    <w:rsid w:val="008F1B31"/>
    <w:rsid w:val="008F1B89"/>
    <w:rsid w:val="008F1B90"/>
    <w:rsid w:val="008F1BDA"/>
    <w:rsid w:val="008F1BE6"/>
    <w:rsid w:val="008F1C85"/>
    <w:rsid w:val="008F1CB8"/>
    <w:rsid w:val="008F1CBA"/>
    <w:rsid w:val="008F1DD9"/>
    <w:rsid w:val="008F1DEC"/>
    <w:rsid w:val="008F1DF8"/>
    <w:rsid w:val="008F1E3D"/>
    <w:rsid w:val="008F1ECA"/>
    <w:rsid w:val="008F1EE0"/>
    <w:rsid w:val="008F1EE2"/>
    <w:rsid w:val="008F1F23"/>
    <w:rsid w:val="008F1FCB"/>
    <w:rsid w:val="008F2126"/>
    <w:rsid w:val="008F212A"/>
    <w:rsid w:val="008F2146"/>
    <w:rsid w:val="008F21C8"/>
    <w:rsid w:val="008F221D"/>
    <w:rsid w:val="008F221E"/>
    <w:rsid w:val="008F22A4"/>
    <w:rsid w:val="008F22B3"/>
    <w:rsid w:val="008F2312"/>
    <w:rsid w:val="008F2351"/>
    <w:rsid w:val="008F2353"/>
    <w:rsid w:val="008F2387"/>
    <w:rsid w:val="008F241C"/>
    <w:rsid w:val="008F2429"/>
    <w:rsid w:val="008F2458"/>
    <w:rsid w:val="008F2477"/>
    <w:rsid w:val="008F24BC"/>
    <w:rsid w:val="008F2531"/>
    <w:rsid w:val="008F25C8"/>
    <w:rsid w:val="008F2630"/>
    <w:rsid w:val="008F2659"/>
    <w:rsid w:val="008F271F"/>
    <w:rsid w:val="008F27EB"/>
    <w:rsid w:val="008F281B"/>
    <w:rsid w:val="008F2845"/>
    <w:rsid w:val="008F2848"/>
    <w:rsid w:val="008F286A"/>
    <w:rsid w:val="008F28B0"/>
    <w:rsid w:val="008F28B1"/>
    <w:rsid w:val="008F28E6"/>
    <w:rsid w:val="008F2914"/>
    <w:rsid w:val="008F295C"/>
    <w:rsid w:val="008F2974"/>
    <w:rsid w:val="008F29D5"/>
    <w:rsid w:val="008F2A39"/>
    <w:rsid w:val="008F2B12"/>
    <w:rsid w:val="008F2B2E"/>
    <w:rsid w:val="008F2B72"/>
    <w:rsid w:val="008F2BE3"/>
    <w:rsid w:val="008F2BF1"/>
    <w:rsid w:val="008F2C84"/>
    <w:rsid w:val="008F2D57"/>
    <w:rsid w:val="008F2DA0"/>
    <w:rsid w:val="008F2DD8"/>
    <w:rsid w:val="008F2E1D"/>
    <w:rsid w:val="008F2E60"/>
    <w:rsid w:val="008F2EF7"/>
    <w:rsid w:val="008F2F47"/>
    <w:rsid w:val="008F2F5D"/>
    <w:rsid w:val="008F2FE3"/>
    <w:rsid w:val="008F3044"/>
    <w:rsid w:val="008F30CC"/>
    <w:rsid w:val="008F315C"/>
    <w:rsid w:val="008F32C2"/>
    <w:rsid w:val="008F32DE"/>
    <w:rsid w:val="008F331C"/>
    <w:rsid w:val="008F33BA"/>
    <w:rsid w:val="008F3445"/>
    <w:rsid w:val="008F3479"/>
    <w:rsid w:val="008F3515"/>
    <w:rsid w:val="008F353E"/>
    <w:rsid w:val="008F35A2"/>
    <w:rsid w:val="008F3643"/>
    <w:rsid w:val="008F36B5"/>
    <w:rsid w:val="008F36BD"/>
    <w:rsid w:val="008F3704"/>
    <w:rsid w:val="008F3753"/>
    <w:rsid w:val="008F3755"/>
    <w:rsid w:val="008F375B"/>
    <w:rsid w:val="008F3A57"/>
    <w:rsid w:val="008F3A7A"/>
    <w:rsid w:val="008F3AAB"/>
    <w:rsid w:val="008F3AB1"/>
    <w:rsid w:val="008F3B29"/>
    <w:rsid w:val="008F3B78"/>
    <w:rsid w:val="008F3C4E"/>
    <w:rsid w:val="008F3C6D"/>
    <w:rsid w:val="008F3CBA"/>
    <w:rsid w:val="008F3DD7"/>
    <w:rsid w:val="008F3E7B"/>
    <w:rsid w:val="008F3EB2"/>
    <w:rsid w:val="008F3F74"/>
    <w:rsid w:val="008F4073"/>
    <w:rsid w:val="008F40B5"/>
    <w:rsid w:val="008F40C7"/>
    <w:rsid w:val="008F40FD"/>
    <w:rsid w:val="008F4187"/>
    <w:rsid w:val="008F4197"/>
    <w:rsid w:val="008F426D"/>
    <w:rsid w:val="008F435C"/>
    <w:rsid w:val="008F4389"/>
    <w:rsid w:val="008F438C"/>
    <w:rsid w:val="008F4482"/>
    <w:rsid w:val="008F450F"/>
    <w:rsid w:val="008F452C"/>
    <w:rsid w:val="008F4587"/>
    <w:rsid w:val="008F45C9"/>
    <w:rsid w:val="008F4602"/>
    <w:rsid w:val="008F4657"/>
    <w:rsid w:val="008F46AD"/>
    <w:rsid w:val="008F46CF"/>
    <w:rsid w:val="008F4770"/>
    <w:rsid w:val="008F4777"/>
    <w:rsid w:val="008F480A"/>
    <w:rsid w:val="008F4818"/>
    <w:rsid w:val="008F4823"/>
    <w:rsid w:val="008F4827"/>
    <w:rsid w:val="008F4853"/>
    <w:rsid w:val="008F4A3B"/>
    <w:rsid w:val="008F4A5C"/>
    <w:rsid w:val="008F4B0D"/>
    <w:rsid w:val="008F4B4F"/>
    <w:rsid w:val="008F4B54"/>
    <w:rsid w:val="008F4BC4"/>
    <w:rsid w:val="008F4C1B"/>
    <w:rsid w:val="008F4C1E"/>
    <w:rsid w:val="008F4C25"/>
    <w:rsid w:val="008F4C30"/>
    <w:rsid w:val="008F4C59"/>
    <w:rsid w:val="008F4CE2"/>
    <w:rsid w:val="008F4D4F"/>
    <w:rsid w:val="008F4D6F"/>
    <w:rsid w:val="008F4E10"/>
    <w:rsid w:val="008F4E9A"/>
    <w:rsid w:val="008F4EC5"/>
    <w:rsid w:val="008F4F33"/>
    <w:rsid w:val="008F4F56"/>
    <w:rsid w:val="008F4FAF"/>
    <w:rsid w:val="008F5006"/>
    <w:rsid w:val="008F5023"/>
    <w:rsid w:val="008F50FD"/>
    <w:rsid w:val="008F51E8"/>
    <w:rsid w:val="008F5233"/>
    <w:rsid w:val="008F5237"/>
    <w:rsid w:val="008F5288"/>
    <w:rsid w:val="008F52E7"/>
    <w:rsid w:val="008F52F9"/>
    <w:rsid w:val="008F5330"/>
    <w:rsid w:val="008F5342"/>
    <w:rsid w:val="008F5386"/>
    <w:rsid w:val="008F538A"/>
    <w:rsid w:val="008F53E0"/>
    <w:rsid w:val="008F5489"/>
    <w:rsid w:val="008F5491"/>
    <w:rsid w:val="008F54A5"/>
    <w:rsid w:val="008F54C6"/>
    <w:rsid w:val="008F54E3"/>
    <w:rsid w:val="008F5517"/>
    <w:rsid w:val="008F5571"/>
    <w:rsid w:val="008F55A8"/>
    <w:rsid w:val="008F560B"/>
    <w:rsid w:val="008F5679"/>
    <w:rsid w:val="008F5681"/>
    <w:rsid w:val="008F583F"/>
    <w:rsid w:val="008F5900"/>
    <w:rsid w:val="008F59EF"/>
    <w:rsid w:val="008F5A13"/>
    <w:rsid w:val="008F5A19"/>
    <w:rsid w:val="008F5ADE"/>
    <w:rsid w:val="008F5BB2"/>
    <w:rsid w:val="008F5BC3"/>
    <w:rsid w:val="008F5BE6"/>
    <w:rsid w:val="008F5CCA"/>
    <w:rsid w:val="008F5D63"/>
    <w:rsid w:val="008F5D95"/>
    <w:rsid w:val="008F5DBD"/>
    <w:rsid w:val="008F5DD3"/>
    <w:rsid w:val="008F5E19"/>
    <w:rsid w:val="008F5EC1"/>
    <w:rsid w:val="008F5EF9"/>
    <w:rsid w:val="008F5F7C"/>
    <w:rsid w:val="008F6010"/>
    <w:rsid w:val="008F6031"/>
    <w:rsid w:val="008F609D"/>
    <w:rsid w:val="008F60C0"/>
    <w:rsid w:val="008F60C5"/>
    <w:rsid w:val="008F6179"/>
    <w:rsid w:val="008F61AE"/>
    <w:rsid w:val="008F6319"/>
    <w:rsid w:val="008F632C"/>
    <w:rsid w:val="008F637A"/>
    <w:rsid w:val="008F639A"/>
    <w:rsid w:val="008F6471"/>
    <w:rsid w:val="008F64AA"/>
    <w:rsid w:val="008F64F2"/>
    <w:rsid w:val="008F6514"/>
    <w:rsid w:val="008F6585"/>
    <w:rsid w:val="008F6608"/>
    <w:rsid w:val="008F67E6"/>
    <w:rsid w:val="008F67FB"/>
    <w:rsid w:val="008F6862"/>
    <w:rsid w:val="008F68AC"/>
    <w:rsid w:val="008F68C7"/>
    <w:rsid w:val="008F68CB"/>
    <w:rsid w:val="008F6905"/>
    <w:rsid w:val="008F6907"/>
    <w:rsid w:val="008F697F"/>
    <w:rsid w:val="008F69C8"/>
    <w:rsid w:val="008F69F9"/>
    <w:rsid w:val="008F6A12"/>
    <w:rsid w:val="008F6A3C"/>
    <w:rsid w:val="008F6A69"/>
    <w:rsid w:val="008F6B49"/>
    <w:rsid w:val="008F6BBE"/>
    <w:rsid w:val="008F6BDE"/>
    <w:rsid w:val="008F6CFE"/>
    <w:rsid w:val="008F6D53"/>
    <w:rsid w:val="008F6E5F"/>
    <w:rsid w:val="008F6E74"/>
    <w:rsid w:val="008F6EFA"/>
    <w:rsid w:val="008F6F49"/>
    <w:rsid w:val="008F6F9A"/>
    <w:rsid w:val="008F70AF"/>
    <w:rsid w:val="008F7192"/>
    <w:rsid w:val="008F71C1"/>
    <w:rsid w:val="008F71CB"/>
    <w:rsid w:val="008F7255"/>
    <w:rsid w:val="008F7290"/>
    <w:rsid w:val="008F72CD"/>
    <w:rsid w:val="008F72E7"/>
    <w:rsid w:val="008F72F7"/>
    <w:rsid w:val="008F7320"/>
    <w:rsid w:val="008F7345"/>
    <w:rsid w:val="008F734D"/>
    <w:rsid w:val="008F7426"/>
    <w:rsid w:val="008F742E"/>
    <w:rsid w:val="008F745A"/>
    <w:rsid w:val="008F7478"/>
    <w:rsid w:val="008F75B0"/>
    <w:rsid w:val="008F7613"/>
    <w:rsid w:val="008F76E0"/>
    <w:rsid w:val="008F76EE"/>
    <w:rsid w:val="008F76FA"/>
    <w:rsid w:val="008F7892"/>
    <w:rsid w:val="008F78CB"/>
    <w:rsid w:val="008F7934"/>
    <w:rsid w:val="008F7942"/>
    <w:rsid w:val="008F794F"/>
    <w:rsid w:val="008F7999"/>
    <w:rsid w:val="008F7A5A"/>
    <w:rsid w:val="008F7A73"/>
    <w:rsid w:val="008F7AB9"/>
    <w:rsid w:val="008F7B68"/>
    <w:rsid w:val="008F7B74"/>
    <w:rsid w:val="008F7B8C"/>
    <w:rsid w:val="008F7B8E"/>
    <w:rsid w:val="008F7B8F"/>
    <w:rsid w:val="008F7BA1"/>
    <w:rsid w:val="008F7BC7"/>
    <w:rsid w:val="008F7D0A"/>
    <w:rsid w:val="008F7D2A"/>
    <w:rsid w:val="008F7D52"/>
    <w:rsid w:val="008F7D54"/>
    <w:rsid w:val="008F7E04"/>
    <w:rsid w:val="008F7E56"/>
    <w:rsid w:val="008F7E68"/>
    <w:rsid w:val="008F7F12"/>
    <w:rsid w:val="008F7FA7"/>
    <w:rsid w:val="0090004C"/>
    <w:rsid w:val="0090006E"/>
    <w:rsid w:val="009000C4"/>
    <w:rsid w:val="0090017D"/>
    <w:rsid w:val="009001C0"/>
    <w:rsid w:val="009001D0"/>
    <w:rsid w:val="0090023B"/>
    <w:rsid w:val="009002BB"/>
    <w:rsid w:val="009002BE"/>
    <w:rsid w:val="009002DD"/>
    <w:rsid w:val="00900351"/>
    <w:rsid w:val="009003FB"/>
    <w:rsid w:val="00900595"/>
    <w:rsid w:val="009005C6"/>
    <w:rsid w:val="009005EB"/>
    <w:rsid w:val="009006A1"/>
    <w:rsid w:val="009006A4"/>
    <w:rsid w:val="009006AB"/>
    <w:rsid w:val="009006E9"/>
    <w:rsid w:val="0090073D"/>
    <w:rsid w:val="00900768"/>
    <w:rsid w:val="009007BB"/>
    <w:rsid w:val="0090080C"/>
    <w:rsid w:val="00900827"/>
    <w:rsid w:val="00900841"/>
    <w:rsid w:val="0090087F"/>
    <w:rsid w:val="00900935"/>
    <w:rsid w:val="009009EE"/>
    <w:rsid w:val="00900A01"/>
    <w:rsid w:val="00900A57"/>
    <w:rsid w:val="00900A86"/>
    <w:rsid w:val="00900A95"/>
    <w:rsid w:val="00900AEB"/>
    <w:rsid w:val="00900B56"/>
    <w:rsid w:val="00900C34"/>
    <w:rsid w:val="00900C71"/>
    <w:rsid w:val="00900D02"/>
    <w:rsid w:val="00900D61"/>
    <w:rsid w:val="00900DC7"/>
    <w:rsid w:val="00900E09"/>
    <w:rsid w:val="00900E2A"/>
    <w:rsid w:val="00900E7D"/>
    <w:rsid w:val="00900F60"/>
    <w:rsid w:val="00900F6F"/>
    <w:rsid w:val="00900F86"/>
    <w:rsid w:val="00900F91"/>
    <w:rsid w:val="00901042"/>
    <w:rsid w:val="00901148"/>
    <w:rsid w:val="0090115F"/>
    <w:rsid w:val="00901166"/>
    <w:rsid w:val="009012E2"/>
    <w:rsid w:val="009013CA"/>
    <w:rsid w:val="009014A9"/>
    <w:rsid w:val="00901615"/>
    <w:rsid w:val="00901700"/>
    <w:rsid w:val="0090179A"/>
    <w:rsid w:val="00901821"/>
    <w:rsid w:val="00901881"/>
    <w:rsid w:val="00901884"/>
    <w:rsid w:val="00901901"/>
    <w:rsid w:val="0090193A"/>
    <w:rsid w:val="00901A36"/>
    <w:rsid w:val="00901A6E"/>
    <w:rsid w:val="00901B51"/>
    <w:rsid w:val="00901B70"/>
    <w:rsid w:val="00901BEF"/>
    <w:rsid w:val="00901C1D"/>
    <w:rsid w:val="00901C38"/>
    <w:rsid w:val="00901CD6"/>
    <w:rsid w:val="00901D53"/>
    <w:rsid w:val="00901D65"/>
    <w:rsid w:val="00901EAF"/>
    <w:rsid w:val="00901EB3"/>
    <w:rsid w:val="00901ED0"/>
    <w:rsid w:val="00902025"/>
    <w:rsid w:val="00902027"/>
    <w:rsid w:val="0090207F"/>
    <w:rsid w:val="00902119"/>
    <w:rsid w:val="00902171"/>
    <w:rsid w:val="009021A6"/>
    <w:rsid w:val="00902264"/>
    <w:rsid w:val="009022AC"/>
    <w:rsid w:val="00902321"/>
    <w:rsid w:val="00902358"/>
    <w:rsid w:val="0090235D"/>
    <w:rsid w:val="0090238B"/>
    <w:rsid w:val="009023D7"/>
    <w:rsid w:val="009024B9"/>
    <w:rsid w:val="009025CC"/>
    <w:rsid w:val="00902613"/>
    <w:rsid w:val="00902642"/>
    <w:rsid w:val="0090265A"/>
    <w:rsid w:val="0090266C"/>
    <w:rsid w:val="00902703"/>
    <w:rsid w:val="009027C0"/>
    <w:rsid w:val="00902802"/>
    <w:rsid w:val="0090282D"/>
    <w:rsid w:val="0090283A"/>
    <w:rsid w:val="0090291F"/>
    <w:rsid w:val="00902924"/>
    <w:rsid w:val="00902956"/>
    <w:rsid w:val="0090296E"/>
    <w:rsid w:val="009029C7"/>
    <w:rsid w:val="00902A7B"/>
    <w:rsid w:val="00902AA6"/>
    <w:rsid w:val="00902ABC"/>
    <w:rsid w:val="00902ADF"/>
    <w:rsid w:val="00902AF6"/>
    <w:rsid w:val="00902C11"/>
    <w:rsid w:val="00902C50"/>
    <w:rsid w:val="00902C8C"/>
    <w:rsid w:val="00902C95"/>
    <w:rsid w:val="00902CA1"/>
    <w:rsid w:val="00902CC7"/>
    <w:rsid w:val="00902CF5"/>
    <w:rsid w:val="00902DB6"/>
    <w:rsid w:val="00902DBB"/>
    <w:rsid w:val="00902DEF"/>
    <w:rsid w:val="00902DF0"/>
    <w:rsid w:val="00902DFB"/>
    <w:rsid w:val="00902EB8"/>
    <w:rsid w:val="00902EFF"/>
    <w:rsid w:val="00902F5A"/>
    <w:rsid w:val="00903043"/>
    <w:rsid w:val="00903095"/>
    <w:rsid w:val="00903134"/>
    <w:rsid w:val="00903153"/>
    <w:rsid w:val="00903220"/>
    <w:rsid w:val="0090326A"/>
    <w:rsid w:val="0090327F"/>
    <w:rsid w:val="009032AE"/>
    <w:rsid w:val="00903337"/>
    <w:rsid w:val="0090336E"/>
    <w:rsid w:val="009033D9"/>
    <w:rsid w:val="009033E6"/>
    <w:rsid w:val="00903445"/>
    <w:rsid w:val="009035A7"/>
    <w:rsid w:val="0090362D"/>
    <w:rsid w:val="0090365C"/>
    <w:rsid w:val="00903668"/>
    <w:rsid w:val="0090367F"/>
    <w:rsid w:val="00903703"/>
    <w:rsid w:val="00903903"/>
    <w:rsid w:val="00903907"/>
    <w:rsid w:val="00903909"/>
    <w:rsid w:val="0090391B"/>
    <w:rsid w:val="009039EE"/>
    <w:rsid w:val="009039FB"/>
    <w:rsid w:val="00903A3B"/>
    <w:rsid w:val="00903B1C"/>
    <w:rsid w:val="00903B1D"/>
    <w:rsid w:val="00903B6B"/>
    <w:rsid w:val="00903B86"/>
    <w:rsid w:val="00903C94"/>
    <w:rsid w:val="00903CCA"/>
    <w:rsid w:val="00903CF2"/>
    <w:rsid w:val="00903D2F"/>
    <w:rsid w:val="00903DF2"/>
    <w:rsid w:val="00903F1F"/>
    <w:rsid w:val="00903F44"/>
    <w:rsid w:val="0090402F"/>
    <w:rsid w:val="009040FA"/>
    <w:rsid w:val="00904133"/>
    <w:rsid w:val="009042BF"/>
    <w:rsid w:val="00904351"/>
    <w:rsid w:val="00904415"/>
    <w:rsid w:val="00904463"/>
    <w:rsid w:val="00904493"/>
    <w:rsid w:val="009045B6"/>
    <w:rsid w:val="0090460F"/>
    <w:rsid w:val="00904614"/>
    <w:rsid w:val="00904685"/>
    <w:rsid w:val="009046AF"/>
    <w:rsid w:val="00904704"/>
    <w:rsid w:val="00904743"/>
    <w:rsid w:val="00904782"/>
    <w:rsid w:val="00904795"/>
    <w:rsid w:val="00904812"/>
    <w:rsid w:val="009048C6"/>
    <w:rsid w:val="00904960"/>
    <w:rsid w:val="00904971"/>
    <w:rsid w:val="00904976"/>
    <w:rsid w:val="0090497F"/>
    <w:rsid w:val="00904A25"/>
    <w:rsid w:val="00904A72"/>
    <w:rsid w:val="00904A7F"/>
    <w:rsid w:val="00904B1F"/>
    <w:rsid w:val="00904C46"/>
    <w:rsid w:val="00904C5D"/>
    <w:rsid w:val="00904D91"/>
    <w:rsid w:val="00904DBA"/>
    <w:rsid w:val="00904DEB"/>
    <w:rsid w:val="00904E45"/>
    <w:rsid w:val="00904E63"/>
    <w:rsid w:val="00904E84"/>
    <w:rsid w:val="00905005"/>
    <w:rsid w:val="00905019"/>
    <w:rsid w:val="00905088"/>
    <w:rsid w:val="0090508A"/>
    <w:rsid w:val="0090516E"/>
    <w:rsid w:val="009051CE"/>
    <w:rsid w:val="0090523B"/>
    <w:rsid w:val="00905253"/>
    <w:rsid w:val="009052D9"/>
    <w:rsid w:val="00905326"/>
    <w:rsid w:val="00905336"/>
    <w:rsid w:val="00905350"/>
    <w:rsid w:val="009053F7"/>
    <w:rsid w:val="0090546D"/>
    <w:rsid w:val="0090549F"/>
    <w:rsid w:val="009054E3"/>
    <w:rsid w:val="00905593"/>
    <w:rsid w:val="00905619"/>
    <w:rsid w:val="00905652"/>
    <w:rsid w:val="009056E9"/>
    <w:rsid w:val="00905724"/>
    <w:rsid w:val="00905789"/>
    <w:rsid w:val="0090587C"/>
    <w:rsid w:val="00905940"/>
    <w:rsid w:val="00905961"/>
    <w:rsid w:val="00905991"/>
    <w:rsid w:val="00905A35"/>
    <w:rsid w:val="00905AEA"/>
    <w:rsid w:val="00905AFE"/>
    <w:rsid w:val="00905B61"/>
    <w:rsid w:val="00905CED"/>
    <w:rsid w:val="00905DBE"/>
    <w:rsid w:val="00905DED"/>
    <w:rsid w:val="00905E7A"/>
    <w:rsid w:val="00905E99"/>
    <w:rsid w:val="00905F67"/>
    <w:rsid w:val="0090606F"/>
    <w:rsid w:val="0090608E"/>
    <w:rsid w:val="009060DD"/>
    <w:rsid w:val="00906142"/>
    <w:rsid w:val="00906170"/>
    <w:rsid w:val="009062AE"/>
    <w:rsid w:val="009063B5"/>
    <w:rsid w:val="0090640A"/>
    <w:rsid w:val="0090644E"/>
    <w:rsid w:val="0090646C"/>
    <w:rsid w:val="00906472"/>
    <w:rsid w:val="00906480"/>
    <w:rsid w:val="009064EC"/>
    <w:rsid w:val="0090656B"/>
    <w:rsid w:val="00906613"/>
    <w:rsid w:val="00906628"/>
    <w:rsid w:val="009066DB"/>
    <w:rsid w:val="00906819"/>
    <w:rsid w:val="00906965"/>
    <w:rsid w:val="009069BE"/>
    <w:rsid w:val="00906A6D"/>
    <w:rsid w:val="00906A92"/>
    <w:rsid w:val="00906ACC"/>
    <w:rsid w:val="00906BC6"/>
    <w:rsid w:val="00906BE3"/>
    <w:rsid w:val="00906BED"/>
    <w:rsid w:val="00906C78"/>
    <w:rsid w:val="00906D34"/>
    <w:rsid w:val="00906D4E"/>
    <w:rsid w:val="00906D6C"/>
    <w:rsid w:val="00906D86"/>
    <w:rsid w:val="00906E50"/>
    <w:rsid w:val="00906EB8"/>
    <w:rsid w:val="00906F30"/>
    <w:rsid w:val="00906F45"/>
    <w:rsid w:val="00906F96"/>
    <w:rsid w:val="00906FC8"/>
    <w:rsid w:val="00906FCE"/>
    <w:rsid w:val="00906FF9"/>
    <w:rsid w:val="0090709C"/>
    <w:rsid w:val="0090713C"/>
    <w:rsid w:val="00907177"/>
    <w:rsid w:val="00907257"/>
    <w:rsid w:val="00907259"/>
    <w:rsid w:val="00907274"/>
    <w:rsid w:val="009072EB"/>
    <w:rsid w:val="00907345"/>
    <w:rsid w:val="00907369"/>
    <w:rsid w:val="009074E9"/>
    <w:rsid w:val="009074FF"/>
    <w:rsid w:val="00907524"/>
    <w:rsid w:val="00907601"/>
    <w:rsid w:val="00907609"/>
    <w:rsid w:val="0090769D"/>
    <w:rsid w:val="009076EE"/>
    <w:rsid w:val="009076F9"/>
    <w:rsid w:val="0090777E"/>
    <w:rsid w:val="00907784"/>
    <w:rsid w:val="00907792"/>
    <w:rsid w:val="00907814"/>
    <w:rsid w:val="0090785C"/>
    <w:rsid w:val="009079E0"/>
    <w:rsid w:val="00907A58"/>
    <w:rsid w:val="00907AEC"/>
    <w:rsid w:val="00907BE9"/>
    <w:rsid w:val="00907BF1"/>
    <w:rsid w:val="00907BFE"/>
    <w:rsid w:val="00907C42"/>
    <w:rsid w:val="00907C55"/>
    <w:rsid w:val="00907CD4"/>
    <w:rsid w:val="00907D4B"/>
    <w:rsid w:val="00907D4F"/>
    <w:rsid w:val="00907D71"/>
    <w:rsid w:val="00907DFA"/>
    <w:rsid w:val="00907E2A"/>
    <w:rsid w:val="00907F40"/>
    <w:rsid w:val="00907F5E"/>
    <w:rsid w:val="00907F9B"/>
    <w:rsid w:val="00907FEC"/>
    <w:rsid w:val="00910047"/>
    <w:rsid w:val="009100D9"/>
    <w:rsid w:val="0091019E"/>
    <w:rsid w:val="009101DE"/>
    <w:rsid w:val="00910270"/>
    <w:rsid w:val="00910292"/>
    <w:rsid w:val="009102BE"/>
    <w:rsid w:val="009102CF"/>
    <w:rsid w:val="00910329"/>
    <w:rsid w:val="0091035C"/>
    <w:rsid w:val="009103A9"/>
    <w:rsid w:val="00910426"/>
    <w:rsid w:val="0091046C"/>
    <w:rsid w:val="009104CD"/>
    <w:rsid w:val="009104D9"/>
    <w:rsid w:val="0091050F"/>
    <w:rsid w:val="00910560"/>
    <w:rsid w:val="009105DF"/>
    <w:rsid w:val="00910603"/>
    <w:rsid w:val="0091063B"/>
    <w:rsid w:val="0091071E"/>
    <w:rsid w:val="0091072A"/>
    <w:rsid w:val="00910739"/>
    <w:rsid w:val="0091077E"/>
    <w:rsid w:val="009107D5"/>
    <w:rsid w:val="00910892"/>
    <w:rsid w:val="009108B9"/>
    <w:rsid w:val="0091091B"/>
    <w:rsid w:val="009109AA"/>
    <w:rsid w:val="00910A31"/>
    <w:rsid w:val="00910AEF"/>
    <w:rsid w:val="00910BEA"/>
    <w:rsid w:val="00910BEB"/>
    <w:rsid w:val="00910C08"/>
    <w:rsid w:val="00910C14"/>
    <w:rsid w:val="00910C51"/>
    <w:rsid w:val="00910C6D"/>
    <w:rsid w:val="00910D01"/>
    <w:rsid w:val="00910D34"/>
    <w:rsid w:val="00910DE9"/>
    <w:rsid w:val="00910E3F"/>
    <w:rsid w:val="00910EBA"/>
    <w:rsid w:val="00910EBD"/>
    <w:rsid w:val="00910EEE"/>
    <w:rsid w:val="00910EFF"/>
    <w:rsid w:val="00910F10"/>
    <w:rsid w:val="00910F37"/>
    <w:rsid w:val="00910F53"/>
    <w:rsid w:val="00911090"/>
    <w:rsid w:val="009110AA"/>
    <w:rsid w:val="009110CE"/>
    <w:rsid w:val="009110DA"/>
    <w:rsid w:val="009111B5"/>
    <w:rsid w:val="0091121B"/>
    <w:rsid w:val="00911235"/>
    <w:rsid w:val="00911283"/>
    <w:rsid w:val="00911294"/>
    <w:rsid w:val="009112EB"/>
    <w:rsid w:val="00911388"/>
    <w:rsid w:val="009113AE"/>
    <w:rsid w:val="009113BD"/>
    <w:rsid w:val="009113CB"/>
    <w:rsid w:val="009113F8"/>
    <w:rsid w:val="0091141A"/>
    <w:rsid w:val="00911491"/>
    <w:rsid w:val="0091149F"/>
    <w:rsid w:val="009114B2"/>
    <w:rsid w:val="009114C3"/>
    <w:rsid w:val="009114FB"/>
    <w:rsid w:val="0091150D"/>
    <w:rsid w:val="009115BE"/>
    <w:rsid w:val="009115C0"/>
    <w:rsid w:val="00911614"/>
    <w:rsid w:val="00911628"/>
    <w:rsid w:val="00911632"/>
    <w:rsid w:val="009116D5"/>
    <w:rsid w:val="009116E8"/>
    <w:rsid w:val="009116F6"/>
    <w:rsid w:val="009117AE"/>
    <w:rsid w:val="00911827"/>
    <w:rsid w:val="00911843"/>
    <w:rsid w:val="00911854"/>
    <w:rsid w:val="009118A5"/>
    <w:rsid w:val="009118F4"/>
    <w:rsid w:val="00911911"/>
    <w:rsid w:val="009119E3"/>
    <w:rsid w:val="009119E6"/>
    <w:rsid w:val="00911A0C"/>
    <w:rsid w:val="00911A4D"/>
    <w:rsid w:val="00911A93"/>
    <w:rsid w:val="00911B10"/>
    <w:rsid w:val="00911B5A"/>
    <w:rsid w:val="00911D58"/>
    <w:rsid w:val="00911DC3"/>
    <w:rsid w:val="00911E5E"/>
    <w:rsid w:val="00911E60"/>
    <w:rsid w:val="00911EF8"/>
    <w:rsid w:val="00911EFB"/>
    <w:rsid w:val="00911F20"/>
    <w:rsid w:val="00911F24"/>
    <w:rsid w:val="00911F47"/>
    <w:rsid w:val="00911FE3"/>
    <w:rsid w:val="00912007"/>
    <w:rsid w:val="0091200D"/>
    <w:rsid w:val="00912062"/>
    <w:rsid w:val="009120CC"/>
    <w:rsid w:val="009120D9"/>
    <w:rsid w:val="00912127"/>
    <w:rsid w:val="0091219A"/>
    <w:rsid w:val="00912273"/>
    <w:rsid w:val="00912291"/>
    <w:rsid w:val="0091229D"/>
    <w:rsid w:val="009122FA"/>
    <w:rsid w:val="009124D3"/>
    <w:rsid w:val="009124E6"/>
    <w:rsid w:val="00912518"/>
    <w:rsid w:val="00912730"/>
    <w:rsid w:val="00912790"/>
    <w:rsid w:val="00912863"/>
    <w:rsid w:val="00912906"/>
    <w:rsid w:val="00912939"/>
    <w:rsid w:val="0091297E"/>
    <w:rsid w:val="00912994"/>
    <w:rsid w:val="00912ABE"/>
    <w:rsid w:val="00912B73"/>
    <w:rsid w:val="00912C79"/>
    <w:rsid w:val="00912C8B"/>
    <w:rsid w:val="00912CEF"/>
    <w:rsid w:val="00912D73"/>
    <w:rsid w:val="00912E4E"/>
    <w:rsid w:val="00912F02"/>
    <w:rsid w:val="00912F4D"/>
    <w:rsid w:val="00912F5C"/>
    <w:rsid w:val="00912FA9"/>
    <w:rsid w:val="00912FDB"/>
    <w:rsid w:val="00913027"/>
    <w:rsid w:val="009130A3"/>
    <w:rsid w:val="009130EB"/>
    <w:rsid w:val="009130ED"/>
    <w:rsid w:val="009131F2"/>
    <w:rsid w:val="0091320D"/>
    <w:rsid w:val="00913238"/>
    <w:rsid w:val="0091326B"/>
    <w:rsid w:val="009132CA"/>
    <w:rsid w:val="0091331A"/>
    <w:rsid w:val="009133D3"/>
    <w:rsid w:val="0091345F"/>
    <w:rsid w:val="009134DB"/>
    <w:rsid w:val="00913529"/>
    <w:rsid w:val="00913570"/>
    <w:rsid w:val="0091359E"/>
    <w:rsid w:val="00913624"/>
    <w:rsid w:val="0091362D"/>
    <w:rsid w:val="00913655"/>
    <w:rsid w:val="009136CD"/>
    <w:rsid w:val="009137A6"/>
    <w:rsid w:val="0091381A"/>
    <w:rsid w:val="00913846"/>
    <w:rsid w:val="009138AA"/>
    <w:rsid w:val="009138F0"/>
    <w:rsid w:val="00913948"/>
    <w:rsid w:val="00913985"/>
    <w:rsid w:val="00913988"/>
    <w:rsid w:val="0091399F"/>
    <w:rsid w:val="009139FF"/>
    <w:rsid w:val="00913A9D"/>
    <w:rsid w:val="00913AAE"/>
    <w:rsid w:val="00913AC7"/>
    <w:rsid w:val="00913B35"/>
    <w:rsid w:val="00913B68"/>
    <w:rsid w:val="00913C81"/>
    <w:rsid w:val="00913CCB"/>
    <w:rsid w:val="00913D41"/>
    <w:rsid w:val="00913D53"/>
    <w:rsid w:val="00913DA9"/>
    <w:rsid w:val="00913DC8"/>
    <w:rsid w:val="00913E7F"/>
    <w:rsid w:val="00913F0F"/>
    <w:rsid w:val="00913F2D"/>
    <w:rsid w:val="00913F87"/>
    <w:rsid w:val="00913F91"/>
    <w:rsid w:val="00913FD2"/>
    <w:rsid w:val="00913FEB"/>
    <w:rsid w:val="00914059"/>
    <w:rsid w:val="00914064"/>
    <w:rsid w:val="009140E5"/>
    <w:rsid w:val="00914227"/>
    <w:rsid w:val="0091424E"/>
    <w:rsid w:val="0091429D"/>
    <w:rsid w:val="009142A6"/>
    <w:rsid w:val="009142F8"/>
    <w:rsid w:val="00914387"/>
    <w:rsid w:val="009143EF"/>
    <w:rsid w:val="009144C7"/>
    <w:rsid w:val="009144F1"/>
    <w:rsid w:val="00914530"/>
    <w:rsid w:val="00914541"/>
    <w:rsid w:val="00914572"/>
    <w:rsid w:val="00914577"/>
    <w:rsid w:val="00914596"/>
    <w:rsid w:val="009145E0"/>
    <w:rsid w:val="00914626"/>
    <w:rsid w:val="00914636"/>
    <w:rsid w:val="009147EC"/>
    <w:rsid w:val="009147EF"/>
    <w:rsid w:val="009147F0"/>
    <w:rsid w:val="0091480A"/>
    <w:rsid w:val="0091487E"/>
    <w:rsid w:val="009148F1"/>
    <w:rsid w:val="009149B1"/>
    <w:rsid w:val="00914A42"/>
    <w:rsid w:val="00914C2F"/>
    <w:rsid w:val="00914C4A"/>
    <w:rsid w:val="00914C4D"/>
    <w:rsid w:val="00914CFD"/>
    <w:rsid w:val="00914D16"/>
    <w:rsid w:val="00914D34"/>
    <w:rsid w:val="00914D3F"/>
    <w:rsid w:val="00914D6E"/>
    <w:rsid w:val="00914DDA"/>
    <w:rsid w:val="00914E1F"/>
    <w:rsid w:val="00914E60"/>
    <w:rsid w:val="00914E61"/>
    <w:rsid w:val="00914E76"/>
    <w:rsid w:val="00914E8C"/>
    <w:rsid w:val="00914EF7"/>
    <w:rsid w:val="00914F57"/>
    <w:rsid w:val="00914F63"/>
    <w:rsid w:val="00914FBB"/>
    <w:rsid w:val="0091509B"/>
    <w:rsid w:val="0091509E"/>
    <w:rsid w:val="009150AA"/>
    <w:rsid w:val="00915108"/>
    <w:rsid w:val="00915236"/>
    <w:rsid w:val="0091525E"/>
    <w:rsid w:val="00915260"/>
    <w:rsid w:val="00915272"/>
    <w:rsid w:val="00915333"/>
    <w:rsid w:val="00915370"/>
    <w:rsid w:val="009153E8"/>
    <w:rsid w:val="009153EC"/>
    <w:rsid w:val="00915449"/>
    <w:rsid w:val="0091545E"/>
    <w:rsid w:val="009154B5"/>
    <w:rsid w:val="009154DB"/>
    <w:rsid w:val="00915533"/>
    <w:rsid w:val="00915534"/>
    <w:rsid w:val="009155AB"/>
    <w:rsid w:val="0091574C"/>
    <w:rsid w:val="0091578F"/>
    <w:rsid w:val="00915809"/>
    <w:rsid w:val="009158B1"/>
    <w:rsid w:val="009158EF"/>
    <w:rsid w:val="00915992"/>
    <w:rsid w:val="00915A1D"/>
    <w:rsid w:val="00915A52"/>
    <w:rsid w:val="00915B71"/>
    <w:rsid w:val="00915BC6"/>
    <w:rsid w:val="00915C72"/>
    <w:rsid w:val="00915C90"/>
    <w:rsid w:val="00915CA5"/>
    <w:rsid w:val="00915D34"/>
    <w:rsid w:val="00915D91"/>
    <w:rsid w:val="00915DB6"/>
    <w:rsid w:val="00915E57"/>
    <w:rsid w:val="00915EAF"/>
    <w:rsid w:val="00915EBE"/>
    <w:rsid w:val="00915EE3"/>
    <w:rsid w:val="00915F48"/>
    <w:rsid w:val="0091603D"/>
    <w:rsid w:val="00916109"/>
    <w:rsid w:val="009161B5"/>
    <w:rsid w:val="00916287"/>
    <w:rsid w:val="009162CF"/>
    <w:rsid w:val="0091640B"/>
    <w:rsid w:val="00916413"/>
    <w:rsid w:val="00916435"/>
    <w:rsid w:val="009164CD"/>
    <w:rsid w:val="009164F3"/>
    <w:rsid w:val="009165DF"/>
    <w:rsid w:val="009165FF"/>
    <w:rsid w:val="00916679"/>
    <w:rsid w:val="009166E8"/>
    <w:rsid w:val="0091670A"/>
    <w:rsid w:val="00916742"/>
    <w:rsid w:val="00916748"/>
    <w:rsid w:val="00916793"/>
    <w:rsid w:val="009167E2"/>
    <w:rsid w:val="00916838"/>
    <w:rsid w:val="00916882"/>
    <w:rsid w:val="009168FA"/>
    <w:rsid w:val="00916966"/>
    <w:rsid w:val="00916987"/>
    <w:rsid w:val="0091699E"/>
    <w:rsid w:val="009169D8"/>
    <w:rsid w:val="00916A25"/>
    <w:rsid w:val="00916B2C"/>
    <w:rsid w:val="00916B8D"/>
    <w:rsid w:val="00916BD8"/>
    <w:rsid w:val="00916C55"/>
    <w:rsid w:val="00916C65"/>
    <w:rsid w:val="00916C96"/>
    <w:rsid w:val="00916CB0"/>
    <w:rsid w:val="00916CEA"/>
    <w:rsid w:val="00916D4C"/>
    <w:rsid w:val="00916D56"/>
    <w:rsid w:val="00916D89"/>
    <w:rsid w:val="00916DA6"/>
    <w:rsid w:val="00916DC4"/>
    <w:rsid w:val="00916DCD"/>
    <w:rsid w:val="00916ED4"/>
    <w:rsid w:val="00916F04"/>
    <w:rsid w:val="00916F0E"/>
    <w:rsid w:val="00916F79"/>
    <w:rsid w:val="00916F7A"/>
    <w:rsid w:val="0091700F"/>
    <w:rsid w:val="00917063"/>
    <w:rsid w:val="00917072"/>
    <w:rsid w:val="0091709F"/>
    <w:rsid w:val="009170FE"/>
    <w:rsid w:val="009171A4"/>
    <w:rsid w:val="009171BE"/>
    <w:rsid w:val="00917236"/>
    <w:rsid w:val="0091729F"/>
    <w:rsid w:val="009172B5"/>
    <w:rsid w:val="009172EC"/>
    <w:rsid w:val="00917328"/>
    <w:rsid w:val="00917346"/>
    <w:rsid w:val="00917379"/>
    <w:rsid w:val="00917476"/>
    <w:rsid w:val="00917499"/>
    <w:rsid w:val="00917529"/>
    <w:rsid w:val="00917575"/>
    <w:rsid w:val="009175F1"/>
    <w:rsid w:val="0091760D"/>
    <w:rsid w:val="00917694"/>
    <w:rsid w:val="009176FF"/>
    <w:rsid w:val="00917707"/>
    <w:rsid w:val="009177D0"/>
    <w:rsid w:val="00917804"/>
    <w:rsid w:val="00917899"/>
    <w:rsid w:val="009178EB"/>
    <w:rsid w:val="009179A5"/>
    <w:rsid w:val="00917A77"/>
    <w:rsid w:val="00917B04"/>
    <w:rsid w:val="00917B78"/>
    <w:rsid w:val="00917BA1"/>
    <w:rsid w:val="00917C9E"/>
    <w:rsid w:val="00917D15"/>
    <w:rsid w:val="00917D62"/>
    <w:rsid w:val="00917E26"/>
    <w:rsid w:val="00917E62"/>
    <w:rsid w:val="00917ECD"/>
    <w:rsid w:val="00917F36"/>
    <w:rsid w:val="00917F61"/>
    <w:rsid w:val="00917F73"/>
    <w:rsid w:val="00917FA6"/>
    <w:rsid w:val="00917FAE"/>
    <w:rsid w:val="00917FED"/>
    <w:rsid w:val="009200C2"/>
    <w:rsid w:val="00920257"/>
    <w:rsid w:val="0092027D"/>
    <w:rsid w:val="0092028B"/>
    <w:rsid w:val="009202CA"/>
    <w:rsid w:val="009202F8"/>
    <w:rsid w:val="00920333"/>
    <w:rsid w:val="00920392"/>
    <w:rsid w:val="009203B0"/>
    <w:rsid w:val="00920465"/>
    <w:rsid w:val="0092048E"/>
    <w:rsid w:val="0092050B"/>
    <w:rsid w:val="0092052E"/>
    <w:rsid w:val="00920565"/>
    <w:rsid w:val="009206B4"/>
    <w:rsid w:val="009206FF"/>
    <w:rsid w:val="0092071D"/>
    <w:rsid w:val="0092085F"/>
    <w:rsid w:val="0092088F"/>
    <w:rsid w:val="009208DB"/>
    <w:rsid w:val="009208DE"/>
    <w:rsid w:val="009208E3"/>
    <w:rsid w:val="00920A14"/>
    <w:rsid w:val="00920A21"/>
    <w:rsid w:val="00920A22"/>
    <w:rsid w:val="00920A8D"/>
    <w:rsid w:val="00920AED"/>
    <w:rsid w:val="00920BD7"/>
    <w:rsid w:val="00920BF8"/>
    <w:rsid w:val="00920C03"/>
    <w:rsid w:val="00920CA5"/>
    <w:rsid w:val="00920D5A"/>
    <w:rsid w:val="00920D81"/>
    <w:rsid w:val="00920E67"/>
    <w:rsid w:val="00920E71"/>
    <w:rsid w:val="00920E77"/>
    <w:rsid w:val="00920EA6"/>
    <w:rsid w:val="00920ED7"/>
    <w:rsid w:val="00920F44"/>
    <w:rsid w:val="00920F52"/>
    <w:rsid w:val="00920FC7"/>
    <w:rsid w:val="00920FD7"/>
    <w:rsid w:val="0092100B"/>
    <w:rsid w:val="00921016"/>
    <w:rsid w:val="009210DB"/>
    <w:rsid w:val="0092113B"/>
    <w:rsid w:val="00921184"/>
    <w:rsid w:val="009213F5"/>
    <w:rsid w:val="0092148D"/>
    <w:rsid w:val="009214B3"/>
    <w:rsid w:val="0092163D"/>
    <w:rsid w:val="00921678"/>
    <w:rsid w:val="00921702"/>
    <w:rsid w:val="00921703"/>
    <w:rsid w:val="00921806"/>
    <w:rsid w:val="00921862"/>
    <w:rsid w:val="00921956"/>
    <w:rsid w:val="009219D5"/>
    <w:rsid w:val="00921B14"/>
    <w:rsid w:val="00921B26"/>
    <w:rsid w:val="00921BA7"/>
    <w:rsid w:val="00921BFC"/>
    <w:rsid w:val="00921D05"/>
    <w:rsid w:val="00921D6E"/>
    <w:rsid w:val="00921D81"/>
    <w:rsid w:val="00921EAF"/>
    <w:rsid w:val="00921EFE"/>
    <w:rsid w:val="00921F35"/>
    <w:rsid w:val="00922013"/>
    <w:rsid w:val="009220BA"/>
    <w:rsid w:val="00922124"/>
    <w:rsid w:val="0092217B"/>
    <w:rsid w:val="009221F1"/>
    <w:rsid w:val="00922251"/>
    <w:rsid w:val="00922266"/>
    <w:rsid w:val="00922397"/>
    <w:rsid w:val="009223B4"/>
    <w:rsid w:val="009223C3"/>
    <w:rsid w:val="0092241B"/>
    <w:rsid w:val="00922478"/>
    <w:rsid w:val="00922491"/>
    <w:rsid w:val="0092256A"/>
    <w:rsid w:val="009225BD"/>
    <w:rsid w:val="00922645"/>
    <w:rsid w:val="0092264F"/>
    <w:rsid w:val="009226E5"/>
    <w:rsid w:val="00922768"/>
    <w:rsid w:val="009227B4"/>
    <w:rsid w:val="009227E4"/>
    <w:rsid w:val="00922813"/>
    <w:rsid w:val="00922857"/>
    <w:rsid w:val="0092287D"/>
    <w:rsid w:val="00922907"/>
    <w:rsid w:val="00922A10"/>
    <w:rsid w:val="00922A79"/>
    <w:rsid w:val="00922A93"/>
    <w:rsid w:val="00922ADA"/>
    <w:rsid w:val="00922AFC"/>
    <w:rsid w:val="00922B4E"/>
    <w:rsid w:val="00922BC8"/>
    <w:rsid w:val="00922BD2"/>
    <w:rsid w:val="00922C20"/>
    <w:rsid w:val="00922C3F"/>
    <w:rsid w:val="00922C94"/>
    <w:rsid w:val="00922D90"/>
    <w:rsid w:val="00922DEB"/>
    <w:rsid w:val="00922DF8"/>
    <w:rsid w:val="00922E7B"/>
    <w:rsid w:val="00922E86"/>
    <w:rsid w:val="00922F5F"/>
    <w:rsid w:val="00922F88"/>
    <w:rsid w:val="00922FB3"/>
    <w:rsid w:val="0092304D"/>
    <w:rsid w:val="0092313E"/>
    <w:rsid w:val="009231C9"/>
    <w:rsid w:val="00923242"/>
    <w:rsid w:val="009232D7"/>
    <w:rsid w:val="00923309"/>
    <w:rsid w:val="00923353"/>
    <w:rsid w:val="00923396"/>
    <w:rsid w:val="009233B2"/>
    <w:rsid w:val="009233C8"/>
    <w:rsid w:val="00923439"/>
    <w:rsid w:val="00923476"/>
    <w:rsid w:val="0092351C"/>
    <w:rsid w:val="00923534"/>
    <w:rsid w:val="0092355D"/>
    <w:rsid w:val="0092369E"/>
    <w:rsid w:val="009236A2"/>
    <w:rsid w:val="00923706"/>
    <w:rsid w:val="00923764"/>
    <w:rsid w:val="00923765"/>
    <w:rsid w:val="00923799"/>
    <w:rsid w:val="009237C4"/>
    <w:rsid w:val="009237D0"/>
    <w:rsid w:val="009237F5"/>
    <w:rsid w:val="0092381B"/>
    <w:rsid w:val="00923A68"/>
    <w:rsid w:val="00923BCA"/>
    <w:rsid w:val="00923F27"/>
    <w:rsid w:val="00923F32"/>
    <w:rsid w:val="00923F4A"/>
    <w:rsid w:val="00923F81"/>
    <w:rsid w:val="00923FEC"/>
    <w:rsid w:val="00924012"/>
    <w:rsid w:val="00924076"/>
    <w:rsid w:val="0092409F"/>
    <w:rsid w:val="00924145"/>
    <w:rsid w:val="009241DE"/>
    <w:rsid w:val="00924208"/>
    <w:rsid w:val="0092422D"/>
    <w:rsid w:val="009242A9"/>
    <w:rsid w:val="00924334"/>
    <w:rsid w:val="00924365"/>
    <w:rsid w:val="00924403"/>
    <w:rsid w:val="0092446E"/>
    <w:rsid w:val="009245DB"/>
    <w:rsid w:val="00924614"/>
    <w:rsid w:val="00924650"/>
    <w:rsid w:val="00924653"/>
    <w:rsid w:val="00924764"/>
    <w:rsid w:val="0092477C"/>
    <w:rsid w:val="009247CD"/>
    <w:rsid w:val="009247EE"/>
    <w:rsid w:val="009247FC"/>
    <w:rsid w:val="00924852"/>
    <w:rsid w:val="0092486E"/>
    <w:rsid w:val="009248EC"/>
    <w:rsid w:val="00924960"/>
    <w:rsid w:val="0092497B"/>
    <w:rsid w:val="00924981"/>
    <w:rsid w:val="00924ABB"/>
    <w:rsid w:val="00924B69"/>
    <w:rsid w:val="00924BB3"/>
    <w:rsid w:val="00924C12"/>
    <w:rsid w:val="00924C28"/>
    <w:rsid w:val="00924C52"/>
    <w:rsid w:val="00924CF8"/>
    <w:rsid w:val="00924D18"/>
    <w:rsid w:val="00924D2C"/>
    <w:rsid w:val="00924D49"/>
    <w:rsid w:val="00924D75"/>
    <w:rsid w:val="00924DE8"/>
    <w:rsid w:val="00924E88"/>
    <w:rsid w:val="00925022"/>
    <w:rsid w:val="00925135"/>
    <w:rsid w:val="00925247"/>
    <w:rsid w:val="0092532A"/>
    <w:rsid w:val="00925339"/>
    <w:rsid w:val="009253B4"/>
    <w:rsid w:val="009253D7"/>
    <w:rsid w:val="009253EA"/>
    <w:rsid w:val="009253F9"/>
    <w:rsid w:val="009253FE"/>
    <w:rsid w:val="0092544B"/>
    <w:rsid w:val="00925482"/>
    <w:rsid w:val="009254E5"/>
    <w:rsid w:val="0092550C"/>
    <w:rsid w:val="00925622"/>
    <w:rsid w:val="0092562D"/>
    <w:rsid w:val="00925641"/>
    <w:rsid w:val="009256A9"/>
    <w:rsid w:val="009258C7"/>
    <w:rsid w:val="009258EB"/>
    <w:rsid w:val="00925922"/>
    <w:rsid w:val="00925952"/>
    <w:rsid w:val="009259F2"/>
    <w:rsid w:val="00925A23"/>
    <w:rsid w:val="00925A42"/>
    <w:rsid w:val="00925A58"/>
    <w:rsid w:val="00925AAD"/>
    <w:rsid w:val="00925B8A"/>
    <w:rsid w:val="00925B9A"/>
    <w:rsid w:val="00925C07"/>
    <w:rsid w:val="00925C36"/>
    <w:rsid w:val="00925D77"/>
    <w:rsid w:val="00925DAA"/>
    <w:rsid w:val="00925DF2"/>
    <w:rsid w:val="00925E1C"/>
    <w:rsid w:val="00925E41"/>
    <w:rsid w:val="00925E42"/>
    <w:rsid w:val="00925E76"/>
    <w:rsid w:val="00925ED9"/>
    <w:rsid w:val="00925EE7"/>
    <w:rsid w:val="00925F5C"/>
    <w:rsid w:val="0092603E"/>
    <w:rsid w:val="00926069"/>
    <w:rsid w:val="00926112"/>
    <w:rsid w:val="00926128"/>
    <w:rsid w:val="00926154"/>
    <w:rsid w:val="00926155"/>
    <w:rsid w:val="0092619C"/>
    <w:rsid w:val="009261FB"/>
    <w:rsid w:val="00926256"/>
    <w:rsid w:val="00926285"/>
    <w:rsid w:val="009262AE"/>
    <w:rsid w:val="00926463"/>
    <w:rsid w:val="009264A4"/>
    <w:rsid w:val="009264DC"/>
    <w:rsid w:val="00926527"/>
    <w:rsid w:val="00926572"/>
    <w:rsid w:val="0092657A"/>
    <w:rsid w:val="009265B7"/>
    <w:rsid w:val="00926641"/>
    <w:rsid w:val="00926644"/>
    <w:rsid w:val="00926679"/>
    <w:rsid w:val="00926824"/>
    <w:rsid w:val="00926839"/>
    <w:rsid w:val="0092695B"/>
    <w:rsid w:val="009269D3"/>
    <w:rsid w:val="00926A15"/>
    <w:rsid w:val="00926A47"/>
    <w:rsid w:val="00926B01"/>
    <w:rsid w:val="00926B3A"/>
    <w:rsid w:val="00926B6C"/>
    <w:rsid w:val="00926BD8"/>
    <w:rsid w:val="00926C2D"/>
    <w:rsid w:val="00926CB7"/>
    <w:rsid w:val="00926DE5"/>
    <w:rsid w:val="00926E45"/>
    <w:rsid w:val="00926EA0"/>
    <w:rsid w:val="00926FAA"/>
    <w:rsid w:val="00926FC3"/>
    <w:rsid w:val="00927009"/>
    <w:rsid w:val="0092702B"/>
    <w:rsid w:val="00927038"/>
    <w:rsid w:val="009270DF"/>
    <w:rsid w:val="009270E3"/>
    <w:rsid w:val="009270F0"/>
    <w:rsid w:val="0092719C"/>
    <w:rsid w:val="009271F7"/>
    <w:rsid w:val="00927200"/>
    <w:rsid w:val="00927242"/>
    <w:rsid w:val="00927274"/>
    <w:rsid w:val="0092728F"/>
    <w:rsid w:val="009272A9"/>
    <w:rsid w:val="009272E7"/>
    <w:rsid w:val="00927344"/>
    <w:rsid w:val="009273B7"/>
    <w:rsid w:val="0092746C"/>
    <w:rsid w:val="0092747A"/>
    <w:rsid w:val="0092749A"/>
    <w:rsid w:val="00927581"/>
    <w:rsid w:val="0092758B"/>
    <w:rsid w:val="009275A8"/>
    <w:rsid w:val="00927605"/>
    <w:rsid w:val="00927650"/>
    <w:rsid w:val="009276BE"/>
    <w:rsid w:val="009276D5"/>
    <w:rsid w:val="00927707"/>
    <w:rsid w:val="0092778B"/>
    <w:rsid w:val="0092783F"/>
    <w:rsid w:val="00927855"/>
    <w:rsid w:val="009278A7"/>
    <w:rsid w:val="009278D8"/>
    <w:rsid w:val="00927918"/>
    <w:rsid w:val="00927934"/>
    <w:rsid w:val="00927956"/>
    <w:rsid w:val="00927A25"/>
    <w:rsid w:val="00927AF7"/>
    <w:rsid w:val="00927B07"/>
    <w:rsid w:val="00927B30"/>
    <w:rsid w:val="00927B67"/>
    <w:rsid w:val="00927BBD"/>
    <w:rsid w:val="00927BF9"/>
    <w:rsid w:val="00927C5A"/>
    <w:rsid w:val="00927CA6"/>
    <w:rsid w:val="00927CBE"/>
    <w:rsid w:val="00927D3D"/>
    <w:rsid w:val="00927D9B"/>
    <w:rsid w:val="00927DAF"/>
    <w:rsid w:val="00927DB5"/>
    <w:rsid w:val="00927E54"/>
    <w:rsid w:val="00927E99"/>
    <w:rsid w:val="00927FD9"/>
    <w:rsid w:val="00930046"/>
    <w:rsid w:val="00930090"/>
    <w:rsid w:val="0093009B"/>
    <w:rsid w:val="009300A3"/>
    <w:rsid w:val="00930221"/>
    <w:rsid w:val="00930252"/>
    <w:rsid w:val="0093029A"/>
    <w:rsid w:val="009302F9"/>
    <w:rsid w:val="0093047D"/>
    <w:rsid w:val="009304B7"/>
    <w:rsid w:val="009304F6"/>
    <w:rsid w:val="00930508"/>
    <w:rsid w:val="00930538"/>
    <w:rsid w:val="0093058E"/>
    <w:rsid w:val="009305BB"/>
    <w:rsid w:val="009305C5"/>
    <w:rsid w:val="009305DD"/>
    <w:rsid w:val="00930618"/>
    <w:rsid w:val="009306B4"/>
    <w:rsid w:val="0093081E"/>
    <w:rsid w:val="00930825"/>
    <w:rsid w:val="00930828"/>
    <w:rsid w:val="00930920"/>
    <w:rsid w:val="009309B8"/>
    <w:rsid w:val="009309CF"/>
    <w:rsid w:val="00930A4D"/>
    <w:rsid w:val="00930B16"/>
    <w:rsid w:val="00930B32"/>
    <w:rsid w:val="00930BB2"/>
    <w:rsid w:val="00930C81"/>
    <w:rsid w:val="00930C97"/>
    <w:rsid w:val="00930CC1"/>
    <w:rsid w:val="00930CCA"/>
    <w:rsid w:val="00930CF7"/>
    <w:rsid w:val="00930D5A"/>
    <w:rsid w:val="00930DAE"/>
    <w:rsid w:val="00930DFD"/>
    <w:rsid w:val="00930E37"/>
    <w:rsid w:val="00930F25"/>
    <w:rsid w:val="00930F5D"/>
    <w:rsid w:val="00930FA2"/>
    <w:rsid w:val="00930FF3"/>
    <w:rsid w:val="0093101C"/>
    <w:rsid w:val="00931032"/>
    <w:rsid w:val="009310D4"/>
    <w:rsid w:val="009310D6"/>
    <w:rsid w:val="0093115F"/>
    <w:rsid w:val="009311B7"/>
    <w:rsid w:val="00931227"/>
    <w:rsid w:val="0093128B"/>
    <w:rsid w:val="009312BB"/>
    <w:rsid w:val="009312FE"/>
    <w:rsid w:val="00931314"/>
    <w:rsid w:val="00931401"/>
    <w:rsid w:val="0093147A"/>
    <w:rsid w:val="009314A9"/>
    <w:rsid w:val="009315AA"/>
    <w:rsid w:val="009315C5"/>
    <w:rsid w:val="00931662"/>
    <w:rsid w:val="00931697"/>
    <w:rsid w:val="009316BC"/>
    <w:rsid w:val="009317BA"/>
    <w:rsid w:val="00931807"/>
    <w:rsid w:val="00931857"/>
    <w:rsid w:val="009318DF"/>
    <w:rsid w:val="00931922"/>
    <w:rsid w:val="00931923"/>
    <w:rsid w:val="00931967"/>
    <w:rsid w:val="009319B7"/>
    <w:rsid w:val="00931A30"/>
    <w:rsid w:val="00931A6C"/>
    <w:rsid w:val="00931A78"/>
    <w:rsid w:val="00931A95"/>
    <w:rsid w:val="00931ABE"/>
    <w:rsid w:val="00931AE1"/>
    <w:rsid w:val="00931B2B"/>
    <w:rsid w:val="00931B4E"/>
    <w:rsid w:val="00931B5C"/>
    <w:rsid w:val="00931BBB"/>
    <w:rsid w:val="00931BF9"/>
    <w:rsid w:val="00931C20"/>
    <w:rsid w:val="00931C22"/>
    <w:rsid w:val="00931C5E"/>
    <w:rsid w:val="00931C66"/>
    <w:rsid w:val="00931D95"/>
    <w:rsid w:val="00931D9E"/>
    <w:rsid w:val="00931E1E"/>
    <w:rsid w:val="00931E20"/>
    <w:rsid w:val="00931E21"/>
    <w:rsid w:val="00931E46"/>
    <w:rsid w:val="00931EA5"/>
    <w:rsid w:val="00931ED1"/>
    <w:rsid w:val="00931F20"/>
    <w:rsid w:val="00931FAA"/>
    <w:rsid w:val="00931FC5"/>
    <w:rsid w:val="0093219B"/>
    <w:rsid w:val="0093227E"/>
    <w:rsid w:val="009322D7"/>
    <w:rsid w:val="009323A4"/>
    <w:rsid w:val="009323CF"/>
    <w:rsid w:val="009323F7"/>
    <w:rsid w:val="00932491"/>
    <w:rsid w:val="009324BE"/>
    <w:rsid w:val="00932537"/>
    <w:rsid w:val="0093261F"/>
    <w:rsid w:val="0093263C"/>
    <w:rsid w:val="00932664"/>
    <w:rsid w:val="00932740"/>
    <w:rsid w:val="00932796"/>
    <w:rsid w:val="009327A6"/>
    <w:rsid w:val="0093287F"/>
    <w:rsid w:val="00932909"/>
    <w:rsid w:val="00932921"/>
    <w:rsid w:val="0093292B"/>
    <w:rsid w:val="009329F6"/>
    <w:rsid w:val="00932A83"/>
    <w:rsid w:val="00932ADB"/>
    <w:rsid w:val="00932B68"/>
    <w:rsid w:val="00932C40"/>
    <w:rsid w:val="00932CA0"/>
    <w:rsid w:val="00932CBC"/>
    <w:rsid w:val="00932E92"/>
    <w:rsid w:val="00932EB4"/>
    <w:rsid w:val="00932EC7"/>
    <w:rsid w:val="00932F5E"/>
    <w:rsid w:val="009330C3"/>
    <w:rsid w:val="0093313C"/>
    <w:rsid w:val="009331C5"/>
    <w:rsid w:val="0093320A"/>
    <w:rsid w:val="00933292"/>
    <w:rsid w:val="009332CD"/>
    <w:rsid w:val="00933429"/>
    <w:rsid w:val="00933435"/>
    <w:rsid w:val="00933487"/>
    <w:rsid w:val="0093348A"/>
    <w:rsid w:val="009334BF"/>
    <w:rsid w:val="009334CF"/>
    <w:rsid w:val="009334E7"/>
    <w:rsid w:val="0093353C"/>
    <w:rsid w:val="0093355F"/>
    <w:rsid w:val="00933584"/>
    <w:rsid w:val="009335D8"/>
    <w:rsid w:val="00933612"/>
    <w:rsid w:val="00933616"/>
    <w:rsid w:val="009336C5"/>
    <w:rsid w:val="0093370F"/>
    <w:rsid w:val="00933733"/>
    <w:rsid w:val="0093376C"/>
    <w:rsid w:val="0093376F"/>
    <w:rsid w:val="00933776"/>
    <w:rsid w:val="0093381B"/>
    <w:rsid w:val="0093385C"/>
    <w:rsid w:val="0093386F"/>
    <w:rsid w:val="009338ED"/>
    <w:rsid w:val="00933994"/>
    <w:rsid w:val="009339EC"/>
    <w:rsid w:val="009339F7"/>
    <w:rsid w:val="00933A04"/>
    <w:rsid w:val="00933A14"/>
    <w:rsid w:val="00933A4B"/>
    <w:rsid w:val="00933AB1"/>
    <w:rsid w:val="00933B0A"/>
    <w:rsid w:val="00933BC9"/>
    <w:rsid w:val="00933C89"/>
    <w:rsid w:val="00933C8F"/>
    <w:rsid w:val="00933C99"/>
    <w:rsid w:val="00933D1D"/>
    <w:rsid w:val="00933DA9"/>
    <w:rsid w:val="00933DB1"/>
    <w:rsid w:val="00933DE6"/>
    <w:rsid w:val="00933E16"/>
    <w:rsid w:val="00933E5D"/>
    <w:rsid w:val="00933E9C"/>
    <w:rsid w:val="00933EFF"/>
    <w:rsid w:val="00934011"/>
    <w:rsid w:val="00934018"/>
    <w:rsid w:val="00934023"/>
    <w:rsid w:val="00934032"/>
    <w:rsid w:val="00934035"/>
    <w:rsid w:val="00934054"/>
    <w:rsid w:val="0093406A"/>
    <w:rsid w:val="00934084"/>
    <w:rsid w:val="0093408D"/>
    <w:rsid w:val="0093410E"/>
    <w:rsid w:val="0093423A"/>
    <w:rsid w:val="00934277"/>
    <w:rsid w:val="00934282"/>
    <w:rsid w:val="009343E8"/>
    <w:rsid w:val="00934412"/>
    <w:rsid w:val="00934418"/>
    <w:rsid w:val="00934589"/>
    <w:rsid w:val="009345BB"/>
    <w:rsid w:val="009345F4"/>
    <w:rsid w:val="00934688"/>
    <w:rsid w:val="009346C4"/>
    <w:rsid w:val="0093485D"/>
    <w:rsid w:val="0093489A"/>
    <w:rsid w:val="00934995"/>
    <w:rsid w:val="009349A9"/>
    <w:rsid w:val="009349FE"/>
    <w:rsid w:val="00934A11"/>
    <w:rsid w:val="00934B9A"/>
    <w:rsid w:val="00934C31"/>
    <w:rsid w:val="00934C40"/>
    <w:rsid w:val="00934CC5"/>
    <w:rsid w:val="00934CF6"/>
    <w:rsid w:val="00934D13"/>
    <w:rsid w:val="00934D2A"/>
    <w:rsid w:val="00934D2E"/>
    <w:rsid w:val="00934D41"/>
    <w:rsid w:val="00934D5E"/>
    <w:rsid w:val="00934DCE"/>
    <w:rsid w:val="00934DE0"/>
    <w:rsid w:val="00934E05"/>
    <w:rsid w:val="00934E29"/>
    <w:rsid w:val="00934E47"/>
    <w:rsid w:val="00934E9B"/>
    <w:rsid w:val="00934EAD"/>
    <w:rsid w:val="00934EDA"/>
    <w:rsid w:val="00934EFF"/>
    <w:rsid w:val="00934F25"/>
    <w:rsid w:val="00934F61"/>
    <w:rsid w:val="00934FD1"/>
    <w:rsid w:val="00935054"/>
    <w:rsid w:val="00935055"/>
    <w:rsid w:val="0093506A"/>
    <w:rsid w:val="009351E3"/>
    <w:rsid w:val="0093526C"/>
    <w:rsid w:val="009353ED"/>
    <w:rsid w:val="00935483"/>
    <w:rsid w:val="009354D1"/>
    <w:rsid w:val="00935539"/>
    <w:rsid w:val="009355D2"/>
    <w:rsid w:val="009355ED"/>
    <w:rsid w:val="00935616"/>
    <w:rsid w:val="00935686"/>
    <w:rsid w:val="009356EE"/>
    <w:rsid w:val="00935738"/>
    <w:rsid w:val="00935754"/>
    <w:rsid w:val="0093578E"/>
    <w:rsid w:val="00935917"/>
    <w:rsid w:val="009359BD"/>
    <w:rsid w:val="009359DD"/>
    <w:rsid w:val="00935A8D"/>
    <w:rsid w:val="00935B68"/>
    <w:rsid w:val="00935C31"/>
    <w:rsid w:val="00935C97"/>
    <w:rsid w:val="00935CA7"/>
    <w:rsid w:val="00935D88"/>
    <w:rsid w:val="00935D8B"/>
    <w:rsid w:val="00935DC1"/>
    <w:rsid w:val="00935F43"/>
    <w:rsid w:val="00935FB1"/>
    <w:rsid w:val="0093605D"/>
    <w:rsid w:val="009360AE"/>
    <w:rsid w:val="0093617A"/>
    <w:rsid w:val="0093625A"/>
    <w:rsid w:val="009362F4"/>
    <w:rsid w:val="0093631F"/>
    <w:rsid w:val="0093638A"/>
    <w:rsid w:val="009363C7"/>
    <w:rsid w:val="00936487"/>
    <w:rsid w:val="009364FF"/>
    <w:rsid w:val="00936677"/>
    <w:rsid w:val="0093669A"/>
    <w:rsid w:val="009366A0"/>
    <w:rsid w:val="009366FB"/>
    <w:rsid w:val="009367D5"/>
    <w:rsid w:val="00936811"/>
    <w:rsid w:val="009368BE"/>
    <w:rsid w:val="009368F4"/>
    <w:rsid w:val="00936914"/>
    <w:rsid w:val="0093694E"/>
    <w:rsid w:val="00936A12"/>
    <w:rsid w:val="00936A23"/>
    <w:rsid w:val="00936A5A"/>
    <w:rsid w:val="00936B8F"/>
    <w:rsid w:val="00936BAF"/>
    <w:rsid w:val="00936BE2"/>
    <w:rsid w:val="00936C24"/>
    <w:rsid w:val="00936D01"/>
    <w:rsid w:val="00936D47"/>
    <w:rsid w:val="00936DF2"/>
    <w:rsid w:val="00936E08"/>
    <w:rsid w:val="00936ED0"/>
    <w:rsid w:val="00936EFD"/>
    <w:rsid w:val="00937011"/>
    <w:rsid w:val="0093713C"/>
    <w:rsid w:val="00937147"/>
    <w:rsid w:val="0093714D"/>
    <w:rsid w:val="00937173"/>
    <w:rsid w:val="00937204"/>
    <w:rsid w:val="009372A3"/>
    <w:rsid w:val="009372BF"/>
    <w:rsid w:val="009372D2"/>
    <w:rsid w:val="009373C6"/>
    <w:rsid w:val="00937438"/>
    <w:rsid w:val="00937525"/>
    <w:rsid w:val="00937622"/>
    <w:rsid w:val="009376B0"/>
    <w:rsid w:val="00937765"/>
    <w:rsid w:val="0093782C"/>
    <w:rsid w:val="00937862"/>
    <w:rsid w:val="009379AB"/>
    <w:rsid w:val="009379DE"/>
    <w:rsid w:val="00937A43"/>
    <w:rsid w:val="00937AF0"/>
    <w:rsid w:val="00937B24"/>
    <w:rsid w:val="00937C6D"/>
    <w:rsid w:val="00937C9A"/>
    <w:rsid w:val="00937CB9"/>
    <w:rsid w:val="00937CC0"/>
    <w:rsid w:val="00937D99"/>
    <w:rsid w:val="00937DEA"/>
    <w:rsid w:val="00937F3A"/>
    <w:rsid w:val="00937FB9"/>
    <w:rsid w:val="00937FC6"/>
    <w:rsid w:val="00937FDA"/>
    <w:rsid w:val="00940036"/>
    <w:rsid w:val="00940077"/>
    <w:rsid w:val="00940093"/>
    <w:rsid w:val="009400D2"/>
    <w:rsid w:val="009400EE"/>
    <w:rsid w:val="0094017D"/>
    <w:rsid w:val="00940207"/>
    <w:rsid w:val="00940235"/>
    <w:rsid w:val="00940255"/>
    <w:rsid w:val="00940284"/>
    <w:rsid w:val="0094028E"/>
    <w:rsid w:val="009402DF"/>
    <w:rsid w:val="0094040E"/>
    <w:rsid w:val="0094041E"/>
    <w:rsid w:val="00940458"/>
    <w:rsid w:val="009404A4"/>
    <w:rsid w:val="009405B8"/>
    <w:rsid w:val="00940605"/>
    <w:rsid w:val="00940621"/>
    <w:rsid w:val="00940643"/>
    <w:rsid w:val="0094075A"/>
    <w:rsid w:val="00940803"/>
    <w:rsid w:val="009408DA"/>
    <w:rsid w:val="00940932"/>
    <w:rsid w:val="0094097E"/>
    <w:rsid w:val="009409AE"/>
    <w:rsid w:val="009409E9"/>
    <w:rsid w:val="00940A3D"/>
    <w:rsid w:val="00940AA9"/>
    <w:rsid w:val="00940AB2"/>
    <w:rsid w:val="00940AC1"/>
    <w:rsid w:val="00940AF6"/>
    <w:rsid w:val="00940B21"/>
    <w:rsid w:val="00940B24"/>
    <w:rsid w:val="00940BB8"/>
    <w:rsid w:val="00940BE0"/>
    <w:rsid w:val="00940C51"/>
    <w:rsid w:val="00940CB2"/>
    <w:rsid w:val="00940D0D"/>
    <w:rsid w:val="00940D82"/>
    <w:rsid w:val="00940DC0"/>
    <w:rsid w:val="00940DC4"/>
    <w:rsid w:val="00940DE0"/>
    <w:rsid w:val="00940DFA"/>
    <w:rsid w:val="00940E76"/>
    <w:rsid w:val="00940FC2"/>
    <w:rsid w:val="009410DE"/>
    <w:rsid w:val="009411BD"/>
    <w:rsid w:val="009411CC"/>
    <w:rsid w:val="00941207"/>
    <w:rsid w:val="0094127E"/>
    <w:rsid w:val="00941287"/>
    <w:rsid w:val="0094128B"/>
    <w:rsid w:val="009412A1"/>
    <w:rsid w:val="0094135B"/>
    <w:rsid w:val="00941472"/>
    <w:rsid w:val="00941487"/>
    <w:rsid w:val="009414C4"/>
    <w:rsid w:val="00941578"/>
    <w:rsid w:val="0094159B"/>
    <w:rsid w:val="009415B2"/>
    <w:rsid w:val="009415B7"/>
    <w:rsid w:val="009415F0"/>
    <w:rsid w:val="00941659"/>
    <w:rsid w:val="0094178F"/>
    <w:rsid w:val="009417F3"/>
    <w:rsid w:val="009417F7"/>
    <w:rsid w:val="009418BF"/>
    <w:rsid w:val="00941975"/>
    <w:rsid w:val="0094197E"/>
    <w:rsid w:val="0094199E"/>
    <w:rsid w:val="009419D6"/>
    <w:rsid w:val="009419FE"/>
    <w:rsid w:val="00941A15"/>
    <w:rsid w:val="00941A4B"/>
    <w:rsid w:val="00941A80"/>
    <w:rsid w:val="00941ABE"/>
    <w:rsid w:val="00941B7A"/>
    <w:rsid w:val="00941C33"/>
    <w:rsid w:val="00941C5B"/>
    <w:rsid w:val="00941CC0"/>
    <w:rsid w:val="00941CEA"/>
    <w:rsid w:val="00941DCF"/>
    <w:rsid w:val="00941DF0"/>
    <w:rsid w:val="00941E67"/>
    <w:rsid w:val="00941E88"/>
    <w:rsid w:val="00941F48"/>
    <w:rsid w:val="00941F61"/>
    <w:rsid w:val="00941FDA"/>
    <w:rsid w:val="009420B8"/>
    <w:rsid w:val="009420CF"/>
    <w:rsid w:val="00942124"/>
    <w:rsid w:val="00942157"/>
    <w:rsid w:val="0094223C"/>
    <w:rsid w:val="009422C2"/>
    <w:rsid w:val="009422D6"/>
    <w:rsid w:val="009422FD"/>
    <w:rsid w:val="0094233C"/>
    <w:rsid w:val="009423AB"/>
    <w:rsid w:val="009423B2"/>
    <w:rsid w:val="00942456"/>
    <w:rsid w:val="009424FF"/>
    <w:rsid w:val="00942525"/>
    <w:rsid w:val="0094258C"/>
    <w:rsid w:val="009425BF"/>
    <w:rsid w:val="009425D0"/>
    <w:rsid w:val="00942652"/>
    <w:rsid w:val="0094269E"/>
    <w:rsid w:val="00942715"/>
    <w:rsid w:val="00942746"/>
    <w:rsid w:val="00942756"/>
    <w:rsid w:val="00942767"/>
    <w:rsid w:val="00942784"/>
    <w:rsid w:val="009427AE"/>
    <w:rsid w:val="0094283B"/>
    <w:rsid w:val="00942849"/>
    <w:rsid w:val="0094284F"/>
    <w:rsid w:val="00942989"/>
    <w:rsid w:val="009429B1"/>
    <w:rsid w:val="009429C5"/>
    <w:rsid w:val="00942A4C"/>
    <w:rsid w:val="00942ADA"/>
    <w:rsid w:val="00942AE4"/>
    <w:rsid w:val="00942B04"/>
    <w:rsid w:val="00942B34"/>
    <w:rsid w:val="00942B45"/>
    <w:rsid w:val="00942BB8"/>
    <w:rsid w:val="00942C66"/>
    <w:rsid w:val="00942C79"/>
    <w:rsid w:val="00942CF9"/>
    <w:rsid w:val="00942D30"/>
    <w:rsid w:val="00942D4C"/>
    <w:rsid w:val="00942D54"/>
    <w:rsid w:val="00942E00"/>
    <w:rsid w:val="00942E8A"/>
    <w:rsid w:val="00942EB2"/>
    <w:rsid w:val="00942FE6"/>
    <w:rsid w:val="00943039"/>
    <w:rsid w:val="0094303B"/>
    <w:rsid w:val="00943089"/>
    <w:rsid w:val="00943091"/>
    <w:rsid w:val="00943097"/>
    <w:rsid w:val="0094310B"/>
    <w:rsid w:val="00943132"/>
    <w:rsid w:val="0094313E"/>
    <w:rsid w:val="009432B4"/>
    <w:rsid w:val="009432C2"/>
    <w:rsid w:val="00943322"/>
    <w:rsid w:val="0094334B"/>
    <w:rsid w:val="009433DC"/>
    <w:rsid w:val="009433DF"/>
    <w:rsid w:val="009433F9"/>
    <w:rsid w:val="00943513"/>
    <w:rsid w:val="00943617"/>
    <w:rsid w:val="009436D7"/>
    <w:rsid w:val="00943750"/>
    <w:rsid w:val="009437B3"/>
    <w:rsid w:val="00943868"/>
    <w:rsid w:val="0094393B"/>
    <w:rsid w:val="009439C6"/>
    <w:rsid w:val="009439FD"/>
    <w:rsid w:val="00943B5F"/>
    <w:rsid w:val="00943C17"/>
    <w:rsid w:val="00943CC5"/>
    <w:rsid w:val="00943CDA"/>
    <w:rsid w:val="00943D29"/>
    <w:rsid w:val="00943D30"/>
    <w:rsid w:val="00943D82"/>
    <w:rsid w:val="00943E1A"/>
    <w:rsid w:val="00943E48"/>
    <w:rsid w:val="00943E54"/>
    <w:rsid w:val="00943E63"/>
    <w:rsid w:val="00943E71"/>
    <w:rsid w:val="00943EB2"/>
    <w:rsid w:val="00943F2C"/>
    <w:rsid w:val="00943F64"/>
    <w:rsid w:val="00943F8C"/>
    <w:rsid w:val="00943F96"/>
    <w:rsid w:val="00943FBD"/>
    <w:rsid w:val="0094400D"/>
    <w:rsid w:val="00944037"/>
    <w:rsid w:val="009440F8"/>
    <w:rsid w:val="00944104"/>
    <w:rsid w:val="00944153"/>
    <w:rsid w:val="00944334"/>
    <w:rsid w:val="00944356"/>
    <w:rsid w:val="009443B2"/>
    <w:rsid w:val="0094441F"/>
    <w:rsid w:val="0094442F"/>
    <w:rsid w:val="00944469"/>
    <w:rsid w:val="009444A4"/>
    <w:rsid w:val="009444B6"/>
    <w:rsid w:val="009444D7"/>
    <w:rsid w:val="0094451C"/>
    <w:rsid w:val="00944528"/>
    <w:rsid w:val="00944549"/>
    <w:rsid w:val="00944560"/>
    <w:rsid w:val="0094457D"/>
    <w:rsid w:val="00944592"/>
    <w:rsid w:val="0094459B"/>
    <w:rsid w:val="009445A2"/>
    <w:rsid w:val="009445B7"/>
    <w:rsid w:val="00944698"/>
    <w:rsid w:val="009446B7"/>
    <w:rsid w:val="0094472F"/>
    <w:rsid w:val="0094477A"/>
    <w:rsid w:val="009447A5"/>
    <w:rsid w:val="0094481F"/>
    <w:rsid w:val="0094483F"/>
    <w:rsid w:val="0094485F"/>
    <w:rsid w:val="009448EB"/>
    <w:rsid w:val="009449A5"/>
    <w:rsid w:val="00944A66"/>
    <w:rsid w:val="00944B2B"/>
    <w:rsid w:val="00944B32"/>
    <w:rsid w:val="00944B60"/>
    <w:rsid w:val="00944B8A"/>
    <w:rsid w:val="00944B9A"/>
    <w:rsid w:val="00944C23"/>
    <w:rsid w:val="00944C4B"/>
    <w:rsid w:val="00944CAB"/>
    <w:rsid w:val="00944CCB"/>
    <w:rsid w:val="00944DC0"/>
    <w:rsid w:val="00944DC6"/>
    <w:rsid w:val="00944DD5"/>
    <w:rsid w:val="00944DEB"/>
    <w:rsid w:val="00944E87"/>
    <w:rsid w:val="00944E8D"/>
    <w:rsid w:val="00944EA2"/>
    <w:rsid w:val="00944F00"/>
    <w:rsid w:val="00944F0A"/>
    <w:rsid w:val="00944F93"/>
    <w:rsid w:val="00944FC2"/>
    <w:rsid w:val="00945052"/>
    <w:rsid w:val="009450C1"/>
    <w:rsid w:val="00945176"/>
    <w:rsid w:val="00945288"/>
    <w:rsid w:val="009452C2"/>
    <w:rsid w:val="0094537D"/>
    <w:rsid w:val="009453A8"/>
    <w:rsid w:val="00945482"/>
    <w:rsid w:val="009454AF"/>
    <w:rsid w:val="00945514"/>
    <w:rsid w:val="0094553A"/>
    <w:rsid w:val="00945567"/>
    <w:rsid w:val="009455E3"/>
    <w:rsid w:val="009455FA"/>
    <w:rsid w:val="00945613"/>
    <w:rsid w:val="00945615"/>
    <w:rsid w:val="00945653"/>
    <w:rsid w:val="009456CA"/>
    <w:rsid w:val="0094573A"/>
    <w:rsid w:val="00945798"/>
    <w:rsid w:val="00945876"/>
    <w:rsid w:val="0094595B"/>
    <w:rsid w:val="00945984"/>
    <w:rsid w:val="009459C3"/>
    <w:rsid w:val="00945A16"/>
    <w:rsid w:val="00945A2E"/>
    <w:rsid w:val="00945A86"/>
    <w:rsid w:val="00945B88"/>
    <w:rsid w:val="00945C2C"/>
    <w:rsid w:val="00945C5B"/>
    <w:rsid w:val="00945CB4"/>
    <w:rsid w:val="00945D01"/>
    <w:rsid w:val="00945D1F"/>
    <w:rsid w:val="00945E59"/>
    <w:rsid w:val="00945E66"/>
    <w:rsid w:val="00945EC1"/>
    <w:rsid w:val="00945F7C"/>
    <w:rsid w:val="00945F8A"/>
    <w:rsid w:val="00945FA0"/>
    <w:rsid w:val="00946015"/>
    <w:rsid w:val="00946029"/>
    <w:rsid w:val="00946093"/>
    <w:rsid w:val="009460EA"/>
    <w:rsid w:val="00946109"/>
    <w:rsid w:val="00946183"/>
    <w:rsid w:val="009461A9"/>
    <w:rsid w:val="0094626E"/>
    <w:rsid w:val="009462E1"/>
    <w:rsid w:val="0094633E"/>
    <w:rsid w:val="0094635C"/>
    <w:rsid w:val="0094635E"/>
    <w:rsid w:val="00946364"/>
    <w:rsid w:val="009463D8"/>
    <w:rsid w:val="009463F4"/>
    <w:rsid w:val="00946439"/>
    <w:rsid w:val="0094648B"/>
    <w:rsid w:val="00946519"/>
    <w:rsid w:val="00946540"/>
    <w:rsid w:val="00946544"/>
    <w:rsid w:val="009465E0"/>
    <w:rsid w:val="009466C9"/>
    <w:rsid w:val="00946708"/>
    <w:rsid w:val="00946720"/>
    <w:rsid w:val="00946764"/>
    <w:rsid w:val="00946775"/>
    <w:rsid w:val="009467C4"/>
    <w:rsid w:val="009467F7"/>
    <w:rsid w:val="009467FD"/>
    <w:rsid w:val="0094680C"/>
    <w:rsid w:val="00946946"/>
    <w:rsid w:val="0094694A"/>
    <w:rsid w:val="009469F2"/>
    <w:rsid w:val="009469F8"/>
    <w:rsid w:val="00946A3C"/>
    <w:rsid w:val="00946A3F"/>
    <w:rsid w:val="00946ADE"/>
    <w:rsid w:val="00946AF5"/>
    <w:rsid w:val="00946B23"/>
    <w:rsid w:val="00946B83"/>
    <w:rsid w:val="00946C04"/>
    <w:rsid w:val="00946C19"/>
    <w:rsid w:val="00946C2A"/>
    <w:rsid w:val="00946E09"/>
    <w:rsid w:val="00946E16"/>
    <w:rsid w:val="00946E36"/>
    <w:rsid w:val="00946E8B"/>
    <w:rsid w:val="00946EE4"/>
    <w:rsid w:val="00946F1C"/>
    <w:rsid w:val="00947022"/>
    <w:rsid w:val="009470AA"/>
    <w:rsid w:val="009470D6"/>
    <w:rsid w:val="00947183"/>
    <w:rsid w:val="00947227"/>
    <w:rsid w:val="009472CD"/>
    <w:rsid w:val="00947342"/>
    <w:rsid w:val="0094742F"/>
    <w:rsid w:val="00947473"/>
    <w:rsid w:val="0094747D"/>
    <w:rsid w:val="009474A8"/>
    <w:rsid w:val="009474ED"/>
    <w:rsid w:val="00947532"/>
    <w:rsid w:val="00947571"/>
    <w:rsid w:val="0094758E"/>
    <w:rsid w:val="009475AA"/>
    <w:rsid w:val="009475E8"/>
    <w:rsid w:val="00947603"/>
    <w:rsid w:val="00947821"/>
    <w:rsid w:val="009478C3"/>
    <w:rsid w:val="009479E9"/>
    <w:rsid w:val="00947A6F"/>
    <w:rsid w:val="00947B1A"/>
    <w:rsid w:val="00947B53"/>
    <w:rsid w:val="00947B75"/>
    <w:rsid w:val="00947BB9"/>
    <w:rsid w:val="00947BBE"/>
    <w:rsid w:val="00947C09"/>
    <w:rsid w:val="00947C30"/>
    <w:rsid w:val="00947CE1"/>
    <w:rsid w:val="00947D5A"/>
    <w:rsid w:val="00947ECE"/>
    <w:rsid w:val="00947EF0"/>
    <w:rsid w:val="00947F54"/>
    <w:rsid w:val="00947F8C"/>
    <w:rsid w:val="0095004B"/>
    <w:rsid w:val="0095005A"/>
    <w:rsid w:val="009500E0"/>
    <w:rsid w:val="0095012C"/>
    <w:rsid w:val="00950150"/>
    <w:rsid w:val="00950327"/>
    <w:rsid w:val="009503BA"/>
    <w:rsid w:val="0095042A"/>
    <w:rsid w:val="0095050B"/>
    <w:rsid w:val="0095050C"/>
    <w:rsid w:val="00950531"/>
    <w:rsid w:val="009505B9"/>
    <w:rsid w:val="0095063A"/>
    <w:rsid w:val="0095063F"/>
    <w:rsid w:val="00950662"/>
    <w:rsid w:val="00950685"/>
    <w:rsid w:val="009506CE"/>
    <w:rsid w:val="009506EC"/>
    <w:rsid w:val="009507CA"/>
    <w:rsid w:val="0095083E"/>
    <w:rsid w:val="0095084F"/>
    <w:rsid w:val="00950852"/>
    <w:rsid w:val="0095090D"/>
    <w:rsid w:val="00950916"/>
    <w:rsid w:val="00950933"/>
    <w:rsid w:val="00950953"/>
    <w:rsid w:val="00950957"/>
    <w:rsid w:val="00950964"/>
    <w:rsid w:val="00950A12"/>
    <w:rsid w:val="00950A29"/>
    <w:rsid w:val="00950A3A"/>
    <w:rsid w:val="00950B84"/>
    <w:rsid w:val="00950B86"/>
    <w:rsid w:val="00950B91"/>
    <w:rsid w:val="00950BFB"/>
    <w:rsid w:val="00950C0B"/>
    <w:rsid w:val="00950C33"/>
    <w:rsid w:val="00950C37"/>
    <w:rsid w:val="00950CA7"/>
    <w:rsid w:val="00950CE2"/>
    <w:rsid w:val="00950CF4"/>
    <w:rsid w:val="00950D09"/>
    <w:rsid w:val="00950D0D"/>
    <w:rsid w:val="00950D34"/>
    <w:rsid w:val="00950D89"/>
    <w:rsid w:val="00950E53"/>
    <w:rsid w:val="00950EB1"/>
    <w:rsid w:val="00950F64"/>
    <w:rsid w:val="00950FD1"/>
    <w:rsid w:val="00950FD8"/>
    <w:rsid w:val="00950FE0"/>
    <w:rsid w:val="00951073"/>
    <w:rsid w:val="0095107E"/>
    <w:rsid w:val="009510DF"/>
    <w:rsid w:val="009510FF"/>
    <w:rsid w:val="00951110"/>
    <w:rsid w:val="0095114A"/>
    <w:rsid w:val="009511A1"/>
    <w:rsid w:val="009511A2"/>
    <w:rsid w:val="009511C8"/>
    <w:rsid w:val="009511D9"/>
    <w:rsid w:val="009511ED"/>
    <w:rsid w:val="0095120E"/>
    <w:rsid w:val="0095122F"/>
    <w:rsid w:val="00951231"/>
    <w:rsid w:val="009512F9"/>
    <w:rsid w:val="00951319"/>
    <w:rsid w:val="009513DF"/>
    <w:rsid w:val="00951441"/>
    <w:rsid w:val="00951444"/>
    <w:rsid w:val="00951485"/>
    <w:rsid w:val="009514AD"/>
    <w:rsid w:val="00951517"/>
    <w:rsid w:val="0095156D"/>
    <w:rsid w:val="00951578"/>
    <w:rsid w:val="00951591"/>
    <w:rsid w:val="009515E2"/>
    <w:rsid w:val="009515F4"/>
    <w:rsid w:val="009516D5"/>
    <w:rsid w:val="009517DB"/>
    <w:rsid w:val="009517DE"/>
    <w:rsid w:val="0095183F"/>
    <w:rsid w:val="009518BA"/>
    <w:rsid w:val="009519E4"/>
    <w:rsid w:val="00951A2C"/>
    <w:rsid w:val="00951A38"/>
    <w:rsid w:val="00951A5C"/>
    <w:rsid w:val="00951A81"/>
    <w:rsid w:val="00951AB7"/>
    <w:rsid w:val="00951AEF"/>
    <w:rsid w:val="00951B85"/>
    <w:rsid w:val="00951BF3"/>
    <w:rsid w:val="00951C81"/>
    <w:rsid w:val="00951C93"/>
    <w:rsid w:val="00951D0F"/>
    <w:rsid w:val="00951D5C"/>
    <w:rsid w:val="00951D68"/>
    <w:rsid w:val="00951D6E"/>
    <w:rsid w:val="00951E4E"/>
    <w:rsid w:val="00951EE6"/>
    <w:rsid w:val="00951F15"/>
    <w:rsid w:val="00951F3D"/>
    <w:rsid w:val="00951FBF"/>
    <w:rsid w:val="00952017"/>
    <w:rsid w:val="00952077"/>
    <w:rsid w:val="00952091"/>
    <w:rsid w:val="00952132"/>
    <w:rsid w:val="00952136"/>
    <w:rsid w:val="0095222F"/>
    <w:rsid w:val="009523D1"/>
    <w:rsid w:val="009524A5"/>
    <w:rsid w:val="009524BA"/>
    <w:rsid w:val="0095251D"/>
    <w:rsid w:val="009525AB"/>
    <w:rsid w:val="009525CC"/>
    <w:rsid w:val="00952658"/>
    <w:rsid w:val="00952662"/>
    <w:rsid w:val="009526B6"/>
    <w:rsid w:val="009526ED"/>
    <w:rsid w:val="00952700"/>
    <w:rsid w:val="0095272F"/>
    <w:rsid w:val="00952735"/>
    <w:rsid w:val="00952742"/>
    <w:rsid w:val="00952783"/>
    <w:rsid w:val="00952868"/>
    <w:rsid w:val="0095289B"/>
    <w:rsid w:val="0095290A"/>
    <w:rsid w:val="00952930"/>
    <w:rsid w:val="0095296A"/>
    <w:rsid w:val="009529C7"/>
    <w:rsid w:val="00952AD3"/>
    <w:rsid w:val="00952B33"/>
    <w:rsid w:val="00952BFD"/>
    <w:rsid w:val="00952C7D"/>
    <w:rsid w:val="00952CBF"/>
    <w:rsid w:val="00952CF0"/>
    <w:rsid w:val="00952D09"/>
    <w:rsid w:val="00952D21"/>
    <w:rsid w:val="00952D60"/>
    <w:rsid w:val="00952D82"/>
    <w:rsid w:val="00952E1B"/>
    <w:rsid w:val="00952E37"/>
    <w:rsid w:val="00952E57"/>
    <w:rsid w:val="00952F68"/>
    <w:rsid w:val="00953063"/>
    <w:rsid w:val="00953144"/>
    <w:rsid w:val="009531E6"/>
    <w:rsid w:val="00953254"/>
    <w:rsid w:val="009532AB"/>
    <w:rsid w:val="009532F5"/>
    <w:rsid w:val="00953312"/>
    <w:rsid w:val="009533D2"/>
    <w:rsid w:val="009533E3"/>
    <w:rsid w:val="00953477"/>
    <w:rsid w:val="009534A9"/>
    <w:rsid w:val="00953662"/>
    <w:rsid w:val="009536B6"/>
    <w:rsid w:val="009536E5"/>
    <w:rsid w:val="0095376C"/>
    <w:rsid w:val="009537AA"/>
    <w:rsid w:val="009537B2"/>
    <w:rsid w:val="009537CB"/>
    <w:rsid w:val="009537E8"/>
    <w:rsid w:val="00953808"/>
    <w:rsid w:val="009538B0"/>
    <w:rsid w:val="009538B8"/>
    <w:rsid w:val="009538DD"/>
    <w:rsid w:val="009538EB"/>
    <w:rsid w:val="00953900"/>
    <w:rsid w:val="0095393C"/>
    <w:rsid w:val="0095394F"/>
    <w:rsid w:val="00953978"/>
    <w:rsid w:val="009539FE"/>
    <w:rsid w:val="00953A4B"/>
    <w:rsid w:val="00953A83"/>
    <w:rsid w:val="00953AD4"/>
    <w:rsid w:val="00953AEE"/>
    <w:rsid w:val="00953B2A"/>
    <w:rsid w:val="00953BC4"/>
    <w:rsid w:val="00953C61"/>
    <w:rsid w:val="00953D82"/>
    <w:rsid w:val="00953E3A"/>
    <w:rsid w:val="00953E65"/>
    <w:rsid w:val="00953F3D"/>
    <w:rsid w:val="00953F91"/>
    <w:rsid w:val="00953FB9"/>
    <w:rsid w:val="00954002"/>
    <w:rsid w:val="0095408F"/>
    <w:rsid w:val="0095416F"/>
    <w:rsid w:val="00954192"/>
    <w:rsid w:val="009541AD"/>
    <w:rsid w:val="0095424D"/>
    <w:rsid w:val="009542F3"/>
    <w:rsid w:val="009543B0"/>
    <w:rsid w:val="00954447"/>
    <w:rsid w:val="009544A6"/>
    <w:rsid w:val="009544CC"/>
    <w:rsid w:val="0095453A"/>
    <w:rsid w:val="0095454C"/>
    <w:rsid w:val="00954570"/>
    <w:rsid w:val="009546E2"/>
    <w:rsid w:val="00954821"/>
    <w:rsid w:val="00954855"/>
    <w:rsid w:val="0095485B"/>
    <w:rsid w:val="0095495B"/>
    <w:rsid w:val="009549A5"/>
    <w:rsid w:val="00954A77"/>
    <w:rsid w:val="00954A98"/>
    <w:rsid w:val="00954ACE"/>
    <w:rsid w:val="00954B2A"/>
    <w:rsid w:val="00954B47"/>
    <w:rsid w:val="00954BA1"/>
    <w:rsid w:val="00954BBD"/>
    <w:rsid w:val="00954BCB"/>
    <w:rsid w:val="00954C2D"/>
    <w:rsid w:val="00954D06"/>
    <w:rsid w:val="00954DD3"/>
    <w:rsid w:val="00954E19"/>
    <w:rsid w:val="00954E52"/>
    <w:rsid w:val="00954EDE"/>
    <w:rsid w:val="00954F27"/>
    <w:rsid w:val="00954F6B"/>
    <w:rsid w:val="00954F6D"/>
    <w:rsid w:val="00954F70"/>
    <w:rsid w:val="00954FB6"/>
    <w:rsid w:val="00954FF0"/>
    <w:rsid w:val="0095501F"/>
    <w:rsid w:val="0095503B"/>
    <w:rsid w:val="00955062"/>
    <w:rsid w:val="0095507E"/>
    <w:rsid w:val="0095508B"/>
    <w:rsid w:val="0095509B"/>
    <w:rsid w:val="00955171"/>
    <w:rsid w:val="009551F9"/>
    <w:rsid w:val="0095528C"/>
    <w:rsid w:val="0095533A"/>
    <w:rsid w:val="009553CF"/>
    <w:rsid w:val="009553EF"/>
    <w:rsid w:val="0095545A"/>
    <w:rsid w:val="00955507"/>
    <w:rsid w:val="0095550B"/>
    <w:rsid w:val="00955679"/>
    <w:rsid w:val="00955693"/>
    <w:rsid w:val="00955696"/>
    <w:rsid w:val="009556BE"/>
    <w:rsid w:val="00955786"/>
    <w:rsid w:val="00955877"/>
    <w:rsid w:val="009558D8"/>
    <w:rsid w:val="009558E7"/>
    <w:rsid w:val="00955926"/>
    <w:rsid w:val="0095599E"/>
    <w:rsid w:val="009559A6"/>
    <w:rsid w:val="00955ABC"/>
    <w:rsid w:val="00955AFD"/>
    <w:rsid w:val="00955B30"/>
    <w:rsid w:val="00955B67"/>
    <w:rsid w:val="00955B6F"/>
    <w:rsid w:val="00955BC3"/>
    <w:rsid w:val="00955D46"/>
    <w:rsid w:val="00955E59"/>
    <w:rsid w:val="00955EAF"/>
    <w:rsid w:val="00955F56"/>
    <w:rsid w:val="00956089"/>
    <w:rsid w:val="00956093"/>
    <w:rsid w:val="009561DF"/>
    <w:rsid w:val="009561E6"/>
    <w:rsid w:val="009561F6"/>
    <w:rsid w:val="00956259"/>
    <w:rsid w:val="009562B8"/>
    <w:rsid w:val="00956441"/>
    <w:rsid w:val="009564DF"/>
    <w:rsid w:val="009564ED"/>
    <w:rsid w:val="009564F3"/>
    <w:rsid w:val="009565BF"/>
    <w:rsid w:val="00956608"/>
    <w:rsid w:val="00956631"/>
    <w:rsid w:val="00956641"/>
    <w:rsid w:val="0095665B"/>
    <w:rsid w:val="0095669A"/>
    <w:rsid w:val="009566F8"/>
    <w:rsid w:val="00956734"/>
    <w:rsid w:val="0095674B"/>
    <w:rsid w:val="00956761"/>
    <w:rsid w:val="0095678C"/>
    <w:rsid w:val="009567CF"/>
    <w:rsid w:val="0095683F"/>
    <w:rsid w:val="0095686E"/>
    <w:rsid w:val="00956980"/>
    <w:rsid w:val="00956992"/>
    <w:rsid w:val="009569BF"/>
    <w:rsid w:val="009569E3"/>
    <w:rsid w:val="00956A70"/>
    <w:rsid w:val="00956AAF"/>
    <w:rsid w:val="00956AE8"/>
    <w:rsid w:val="00956BBB"/>
    <w:rsid w:val="00956BE1"/>
    <w:rsid w:val="00956CA2"/>
    <w:rsid w:val="00956CD1"/>
    <w:rsid w:val="00956D32"/>
    <w:rsid w:val="00956D7F"/>
    <w:rsid w:val="00956DBA"/>
    <w:rsid w:val="00956E35"/>
    <w:rsid w:val="00956E38"/>
    <w:rsid w:val="00956F1F"/>
    <w:rsid w:val="00956F58"/>
    <w:rsid w:val="00957027"/>
    <w:rsid w:val="0095709C"/>
    <w:rsid w:val="009570D4"/>
    <w:rsid w:val="009570D9"/>
    <w:rsid w:val="00957227"/>
    <w:rsid w:val="00957233"/>
    <w:rsid w:val="00957274"/>
    <w:rsid w:val="00957282"/>
    <w:rsid w:val="009572EC"/>
    <w:rsid w:val="0095735A"/>
    <w:rsid w:val="009573BC"/>
    <w:rsid w:val="00957474"/>
    <w:rsid w:val="0095750A"/>
    <w:rsid w:val="00957545"/>
    <w:rsid w:val="009575D7"/>
    <w:rsid w:val="0095767D"/>
    <w:rsid w:val="009576ED"/>
    <w:rsid w:val="0095771F"/>
    <w:rsid w:val="00957897"/>
    <w:rsid w:val="009578B1"/>
    <w:rsid w:val="009578F8"/>
    <w:rsid w:val="00957923"/>
    <w:rsid w:val="00957A56"/>
    <w:rsid w:val="00957AE1"/>
    <w:rsid w:val="00957B5E"/>
    <w:rsid w:val="00957BD3"/>
    <w:rsid w:val="00957C95"/>
    <w:rsid w:val="00957CCA"/>
    <w:rsid w:val="00957D32"/>
    <w:rsid w:val="00957D8F"/>
    <w:rsid w:val="00957DA0"/>
    <w:rsid w:val="00957E7F"/>
    <w:rsid w:val="00957EFB"/>
    <w:rsid w:val="00957F05"/>
    <w:rsid w:val="00957F8E"/>
    <w:rsid w:val="00960002"/>
    <w:rsid w:val="00960024"/>
    <w:rsid w:val="00960027"/>
    <w:rsid w:val="009601DD"/>
    <w:rsid w:val="009601E7"/>
    <w:rsid w:val="00960214"/>
    <w:rsid w:val="009602C1"/>
    <w:rsid w:val="00960363"/>
    <w:rsid w:val="00960387"/>
    <w:rsid w:val="009603CE"/>
    <w:rsid w:val="00960442"/>
    <w:rsid w:val="009604BC"/>
    <w:rsid w:val="009604DD"/>
    <w:rsid w:val="009604FB"/>
    <w:rsid w:val="00960573"/>
    <w:rsid w:val="00960575"/>
    <w:rsid w:val="00960589"/>
    <w:rsid w:val="009605C0"/>
    <w:rsid w:val="009605EF"/>
    <w:rsid w:val="00960614"/>
    <w:rsid w:val="0096061F"/>
    <w:rsid w:val="00960743"/>
    <w:rsid w:val="00960782"/>
    <w:rsid w:val="00960805"/>
    <w:rsid w:val="0096081F"/>
    <w:rsid w:val="00960830"/>
    <w:rsid w:val="009609E0"/>
    <w:rsid w:val="009609E9"/>
    <w:rsid w:val="00960A27"/>
    <w:rsid w:val="00960A40"/>
    <w:rsid w:val="00960A56"/>
    <w:rsid w:val="00960AED"/>
    <w:rsid w:val="00960AF2"/>
    <w:rsid w:val="00960B76"/>
    <w:rsid w:val="00960BD2"/>
    <w:rsid w:val="00960BDB"/>
    <w:rsid w:val="00960BDC"/>
    <w:rsid w:val="00960BEC"/>
    <w:rsid w:val="00960BEF"/>
    <w:rsid w:val="00960D4C"/>
    <w:rsid w:val="00960DFC"/>
    <w:rsid w:val="00960E72"/>
    <w:rsid w:val="00960F0C"/>
    <w:rsid w:val="00960F20"/>
    <w:rsid w:val="00960F2C"/>
    <w:rsid w:val="00960F70"/>
    <w:rsid w:val="00960FBE"/>
    <w:rsid w:val="00960FCD"/>
    <w:rsid w:val="00961043"/>
    <w:rsid w:val="00961102"/>
    <w:rsid w:val="00961180"/>
    <w:rsid w:val="00961282"/>
    <w:rsid w:val="0096129B"/>
    <w:rsid w:val="0096135C"/>
    <w:rsid w:val="00961376"/>
    <w:rsid w:val="009613E7"/>
    <w:rsid w:val="0096148D"/>
    <w:rsid w:val="00961494"/>
    <w:rsid w:val="009614D2"/>
    <w:rsid w:val="009614FC"/>
    <w:rsid w:val="00961503"/>
    <w:rsid w:val="0096155D"/>
    <w:rsid w:val="00961583"/>
    <w:rsid w:val="00961587"/>
    <w:rsid w:val="009616A1"/>
    <w:rsid w:val="00961702"/>
    <w:rsid w:val="00961725"/>
    <w:rsid w:val="00961748"/>
    <w:rsid w:val="00961783"/>
    <w:rsid w:val="0096183C"/>
    <w:rsid w:val="009618F4"/>
    <w:rsid w:val="00961901"/>
    <w:rsid w:val="009619FF"/>
    <w:rsid w:val="00961ACC"/>
    <w:rsid w:val="00961AF6"/>
    <w:rsid w:val="00961B09"/>
    <w:rsid w:val="00961B0B"/>
    <w:rsid w:val="00961B2E"/>
    <w:rsid w:val="00961B3F"/>
    <w:rsid w:val="00961B93"/>
    <w:rsid w:val="00961B97"/>
    <w:rsid w:val="00961BE3"/>
    <w:rsid w:val="00961C61"/>
    <w:rsid w:val="00961C7F"/>
    <w:rsid w:val="00961CA2"/>
    <w:rsid w:val="00961CC8"/>
    <w:rsid w:val="00961D0E"/>
    <w:rsid w:val="00961D71"/>
    <w:rsid w:val="00961D7A"/>
    <w:rsid w:val="00961E85"/>
    <w:rsid w:val="00961E8F"/>
    <w:rsid w:val="00961EB5"/>
    <w:rsid w:val="00961EB7"/>
    <w:rsid w:val="00961F2C"/>
    <w:rsid w:val="00961F39"/>
    <w:rsid w:val="00961FBD"/>
    <w:rsid w:val="00961FDE"/>
    <w:rsid w:val="00962004"/>
    <w:rsid w:val="00962110"/>
    <w:rsid w:val="009621D3"/>
    <w:rsid w:val="009621EF"/>
    <w:rsid w:val="0096220D"/>
    <w:rsid w:val="00962368"/>
    <w:rsid w:val="009623CA"/>
    <w:rsid w:val="00962496"/>
    <w:rsid w:val="00962519"/>
    <w:rsid w:val="00962528"/>
    <w:rsid w:val="0096253B"/>
    <w:rsid w:val="0096254B"/>
    <w:rsid w:val="0096264F"/>
    <w:rsid w:val="009626BD"/>
    <w:rsid w:val="00962712"/>
    <w:rsid w:val="009627AB"/>
    <w:rsid w:val="009627E3"/>
    <w:rsid w:val="00962833"/>
    <w:rsid w:val="0096283A"/>
    <w:rsid w:val="009628E0"/>
    <w:rsid w:val="009628E2"/>
    <w:rsid w:val="00962900"/>
    <w:rsid w:val="0096290D"/>
    <w:rsid w:val="00962959"/>
    <w:rsid w:val="00962A40"/>
    <w:rsid w:val="00962A5D"/>
    <w:rsid w:val="00962AC6"/>
    <w:rsid w:val="00962B8D"/>
    <w:rsid w:val="00962BED"/>
    <w:rsid w:val="00962BF2"/>
    <w:rsid w:val="00962C50"/>
    <w:rsid w:val="00962CD0"/>
    <w:rsid w:val="00962CD9"/>
    <w:rsid w:val="00962CF6"/>
    <w:rsid w:val="00962D7B"/>
    <w:rsid w:val="00962D8E"/>
    <w:rsid w:val="00962D92"/>
    <w:rsid w:val="00962DA4"/>
    <w:rsid w:val="00962DB2"/>
    <w:rsid w:val="00962DDD"/>
    <w:rsid w:val="00962E0E"/>
    <w:rsid w:val="00962E1E"/>
    <w:rsid w:val="00962E39"/>
    <w:rsid w:val="00962EA9"/>
    <w:rsid w:val="00962EB4"/>
    <w:rsid w:val="00962ED4"/>
    <w:rsid w:val="00962F6E"/>
    <w:rsid w:val="00963016"/>
    <w:rsid w:val="00963065"/>
    <w:rsid w:val="0096310F"/>
    <w:rsid w:val="009631E5"/>
    <w:rsid w:val="00963245"/>
    <w:rsid w:val="00963403"/>
    <w:rsid w:val="0096341A"/>
    <w:rsid w:val="0096350D"/>
    <w:rsid w:val="00963523"/>
    <w:rsid w:val="00963579"/>
    <w:rsid w:val="009635B0"/>
    <w:rsid w:val="009635CC"/>
    <w:rsid w:val="0096370B"/>
    <w:rsid w:val="00963732"/>
    <w:rsid w:val="00963733"/>
    <w:rsid w:val="009637A4"/>
    <w:rsid w:val="009637B0"/>
    <w:rsid w:val="00963858"/>
    <w:rsid w:val="009638AF"/>
    <w:rsid w:val="009638BC"/>
    <w:rsid w:val="009638E0"/>
    <w:rsid w:val="0096390A"/>
    <w:rsid w:val="00963921"/>
    <w:rsid w:val="0096396E"/>
    <w:rsid w:val="00963978"/>
    <w:rsid w:val="0096398C"/>
    <w:rsid w:val="00963998"/>
    <w:rsid w:val="009639CA"/>
    <w:rsid w:val="00963A45"/>
    <w:rsid w:val="00963A75"/>
    <w:rsid w:val="00963A7D"/>
    <w:rsid w:val="00963BE4"/>
    <w:rsid w:val="00963CA8"/>
    <w:rsid w:val="00963CD0"/>
    <w:rsid w:val="00963D92"/>
    <w:rsid w:val="00963DBA"/>
    <w:rsid w:val="00963DE3"/>
    <w:rsid w:val="00963DFD"/>
    <w:rsid w:val="00963E15"/>
    <w:rsid w:val="00963E5D"/>
    <w:rsid w:val="00963E67"/>
    <w:rsid w:val="00963E83"/>
    <w:rsid w:val="00963ED0"/>
    <w:rsid w:val="00963ED4"/>
    <w:rsid w:val="00963EE8"/>
    <w:rsid w:val="00963FAD"/>
    <w:rsid w:val="00964077"/>
    <w:rsid w:val="0096407E"/>
    <w:rsid w:val="00964085"/>
    <w:rsid w:val="0096408B"/>
    <w:rsid w:val="009640FB"/>
    <w:rsid w:val="00964137"/>
    <w:rsid w:val="009641C3"/>
    <w:rsid w:val="009641E2"/>
    <w:rsid w:val="0096420D"/>
    <w:rsid w:val="009642B4"/>
    <w:rsid w:val="009642D7"/>
    <w:rsid w:val="00964336"/>
    <w:rsid w:val="00964418"/>
    <w:rsid w:val="00964428"/>
    <w:rsid w:val="00964447"/>
    <w:rsid w:val="0096451A"/>
    <w:rsid w:val="00964533"/>
    <w:rsid w:val="00964544"/>
    <w:rsid w:val="009645E2"/>
    <w:rsid w:val="0096461B"/>
    <w:rsid w:val="00964720"/>
    <w:rsid w:val="0096477C"/>
    <w:rsid w:val="009648DB"/>
    <w:rsid w:val="00964942"/>
    <w:rsid w:val="0096497C"/>
    <w:rsid w:val="0096498C"/>
    <w:rsid w:val="009649AB"/>
    <w:rsid w:val="009649C3"/>
    <w:rsid w:val="00964A26"/>
    <w:rsid w:val="00964A66"/>
    <w:rsid w:val="00964A67"/>
    <w:rsid w:val="00964C2B"/>
    <w:rsid w:val="00964CA6"/>
    <w:rsid w:val="00964D01"/>
    <w:rsid w:val="00964D06"/>
    <w:rsid w:val="00964D17"/>
    <w:rsid w:val="00964EF4"/>
    <w:rsid w:val="00964EF6"/>
    <w:rsid w:val="00964EFC"/>
    <w:rsid w:val="00964F45"/>
    <w:rsid w:val="00964FE8"/>
    <w:rsid w:val="00965081"/>
    <w:rsid w:val="00965091"/>
    <w:rsid w:val="00965125"/>
    <w:rsid w:val="0096515F"/>
    <w:rsid w:val="00965161"/>
    <w:rsid w:val="00965202"/>
    <w:rsid w:val="0096528E"/>
    <w:rsid w:val="009652F2"/>
    <w:rsid w:val="00965308"/>
    <w:rsid w:val="00965313"/>
    <w:rsid w:val="009653A2"/>
    <w:rsid w:val="009653D8"/>
    <w:rsid w:val="00965427"/>
    <w:rsid w:val="00965448"/>
    <w:rsid w:val="0096546B"/>
    <w:rsid w:val="00965573"/>
    <w:rsid w:val="009655C0"/>
    <w:rsid w:val="00965641"/>
    <w:rsid w:val="009657B0"/>
    <w:rsid w:val="009657C1"/>
    <w:rsid w:val="00965822"/>
    <w:rsid w:val="00965902"/>
    <w:rsid w:val="009659BA"/>
    <w:rsid w:val="00965A35"/>
    <w:rsid w:val="00965A4C"/>
    <w:rsid w:val="00965A7E"/>
    <w:rsid w:val="00965A7F"/>
    <w:rsid w:val="00965AD5"/>
    <w:rsid w:val="00965BDF"/>
    <w:rsid w:val="00965BEB"/>
    <w:rsid w:val="00965C48"/>
    <w:rsid w:val="00965CC1"/>
    <w:rsid w:val="00965CC3"/>
    <w:rsid w:val="00965CDD"/>
    <w:rsid w:val="00965CEA"/>
    <w:rsid w:val="00965D13"/>
    <w:rsid w:val="00965DAE"/>
    <w:rsid w:val="00965E55"/>
    <w:rsid w:val="00965E73"/>
    <w:rsid w:val="00965EDB"/>
    <w:rsid w:val="00965F07"/>
    <w:rsid w:val="00965F2E"/>
    <w:rsid w:val="009660FF"/>
    <w:rsid w:val="00966131"/>
    <w:rsid w:val="00966229"/>
    <w:rsid w:val="0096624B"/>
    <w:rsid w:val="009662E8"/>
    <w:rsid w:val="009662EC"/>
    <w:rsid w:val="0096639F"/>
    <w:rsid w:val="00966496"/>
    <w:rsid w:val="009664AF"/>
    <w:rsid w:val="00966518"/>
    <w:rsid w:val="00966580"/>
    <w:rsid w:val="009665F5"/>
    <w:rsid w:val="009665FB"/>
    <w:rsid w:val="009667CB"/>
    <w:rsid w:val="009667CE"/>
    <w:rsid w:val="00966802"/>
    <w:rsid w:val="00966818"/>
    <w:rsid w:val="00966854"/>
    <w:rsid w:val="00966872"/>
    <w:rsid w:val="009668DA"/>
    <w:rsid w:val="0096697E"/>
    <w:rsid w:val="009669B4"/>
    <w:rsid w:val="00966A05"/>
    <w:rsid w:val="00966A47"/>
    <w:rsid w:val="00966A58"/>
    <w:rsid w:val="00966AC6"/>
    <w:rsid w:val="00966B1E"/>
    <w:rsid w:val="00966BDB"/>
    <w:rsid w:val="00966C6F"/>
    <w:rsid w:val="00966C9C"/>
    <w:rsid w:val="00966CF7"/>
    <w:rsid w:val="00966D1C"/>
    <w:rsid w:val="00966D2A"/>
    <w:rsid w:val="00966DCE"/>
    <w:rsid w:val="00966E1E"/>
    <w:rsid w:val="00966E20"/>
    <w:rsid w:val="00966E78"/>
    <w:rsid w:val="00966EC6"/>
    <w:rsid w:val="00966F44"/>
    <w:rsid w:val="00966F9D"/>
    <w:rsid w:val="00966FDF"/>
    <w:rsid w:val="00967061"/>
    <w:rsid w:val="00967112"/>
    <w:rsid w:val="0096715A"/>
    <w:rsid w:val="00967169"/>
    <w:rsid w:val="00967176"/>
    <w:rsid w:val="009671A0"/>
    <w:rsid w:val="0096720A"/>
    <w:rsid w:val="0096722A"/>
    <w:rsid w:val="0096730E"/>
    <w:rsid w:val="00967459"/>
    <w:rsid w:val="0096749C"/>
    <w:rsid w:val="009674D8"/>
    <w:rsid w:val="009674FA"/>
    <w:rsid w:val="00967535"/>
    <w:rsid w:val="009675A0"/>
    <w:rsid w:val="00967667"/>
    <w:rsid w:val="0096768F"/>
    <w:rsid w:val="009676D7"/>
    <w:rsid w:val="0096771C"/>
    <w:rsid w:val="0096771D"/>
    <w:rsid w:val="00967746"/>
    <w:rsid w:val="00967758"/>
    <w:rsid w:val="009677AF"/>
    <w:rsid w:val="00967818"/>
    <w:rsid w:val="009678B8"/>
    <w:rsid w:val="009678E3"/>
    <w:rsid w:val="00967967"/>
    <w:rsid w:val="009679BE"/>
    <w:rsid w:val="009679F6"/>
    <w:rsid w:val="00967A7B"/>
    <w:rsid w:val="00967A93"/>
    <w:rsid w:val="00967AE8"/>
    <w:rsid w:val="00967AFB"/>
    <w:rsid w:val="00967AFC"/>
    <w:rsid w:val="00967B35"/>
    <w:rsid w:val="00967BF0"/>
    <w:rsid w:val="00967C13"/>
    <w:rsid w:val="00967C90"/>
    <w:rsid w:val="00967DFD"/>
    <w:rsid w:val="00967E7A"/>
    <w:rsid w:val="00967EFE"/>
    <w:rsid w:val="00967EFF"/>
    <w:rsid w:val="00967F03"/>
    <w:rsid w:val="00970050"/>
    <w:rsid w:val="00970208"/>
    <w:rsid w:val="0097031A"/>
    <w:rsid w:val="00970332"/>
    <w:rsid w:val="00970342"/>
    <w:rsid w:val="00970343"/>
    <w:rsid w:val="009703D0"/>
    <w:rsid w:val="00970404"/>
    <w:rsid w:val="0097040F"/>
    <w:rsid w:val="009704CC"/>
    <w:rsid w:val="0097055B"/>
    <w:rsid w:val="00970612"/>
    <w:rsid w:val="00970702"/>
    <w:rsid w:val="0097071F"/>
    <w:rsid w:val="00970739"/>
    <w:rsid w:val="0097076B"/>
    <w:rsid w:val="00970828"/>
    <w:rsid w:val="00970840"/>
    <w:rsid w:val="00970879"/>
    <w:rsid w:val="00970931"/>
    <w:rsid w:val="00970938"/>
    <w:rsid w:val="00970976"/>
    <w:rsid w:val="00970983"/>
    <w:rsid w:val="00970A5F"/>
    <w:rsid w:val="00970C0A"/>
    <w:rsid w:val="00970C19"/>
    <w:rsid w:val="00970C21"/>
    <w:rsid w:val="00970CA5"/>
    <w:rsid w:val="00970CDE"/>
    <w:rsid w:val="00970CE1"/>
    <w:rsid w:val="00970D68"/>
    <w:rsid w:val="00970D6C"/>
    <w:rsid w:val="00970DC0"/>
    <w:rsid w:val="00970E0D"/>
    <w:rsid w:val="00970E21"/>
    <w:rsid w:val="00970E27"/>
    <w:rsid w:val="00970E2C"/>
    <w:rsid w:val="00970E8F"/>
    <w:rsid w:val="00970EB4"/>
    <w:rsid w:val="00970EC6"/>
    <w:rsid w:val="00970EEC"/>
    <w:rsid w:val="00970EEF"/>
    <w:rsid w:val="00970F04"/>
    <w:rsid w:val="00970FA8"/>
    <w:rsid w:val="00970FCC"/>
    <w:rsid w:val="00971014"/>
    <w:rsid w:val="009710F3"/>
    <w:rsid w:val="0097116C"/>
    <w:rsid w:val="00971212"/>
    <w:rsid w:val="00971285"/>
    <w:rsid w:val="009712FA"/>
    <w:rsid w:val="00971354"/>
    <w:rsid w:val="009713CA"/>
    <w:rsid w:val="00971455"/>
    <w:rsid w:val="00971479"/>
    <w:rsid w:val="009714EE"/>
    <w:rsid w:val="009715C2"/>
    <w:rsid w:val="009715C8"/>
    <w:rsid w:val="0097166D"/>
    <w:rsid w:val="009716B3"/>
    <w:rsid w:val="00971779"/>
    <w:rsid w:val="0097180B"/>
    <w:rsid w:val="009719A6"/>
    <w:rsid w:val="00971A18"/>
    <w:rsid w:val="00971A2D"/>
    <w:rsid w:val="00971A67"/>
    <w:rsid w:val="00971A69"/>
    <w:rsid w:val="00971A95"/>
    <w:rsid w:val="00971ACA"/>
    <w:rsid w:val="00971B3D"/>
    <w:rsid w:val="00971BAD"/>
    <w:rsid w:val="00971BFA"/>
    <w:rsid w:val="00971C11"/>
    <w:rsid w:val="00971C12"/>
    <w:rsid w:val="00971C81"/>
    <w:rsid w:val="00971C8E"/>
    <w:rsid w:val="00971C9B"/>
    <w:rsid w:val="00971CF6"/>
    <w:rsid w:val="00971D02"/>
    <w:rsid w:val="00971D09"/>
    <w:rsid w:val="00971D9F"/>
    <w:rsid w:val="00971E81"/>
    <w:rsid w:val="00971EBD"/>
    <w:rsid w:val="00971F52"/>
    <w:rsid w:val="00971FDF"/>
    <w:rsid w:val="00972024"/>
    <w:rsid w:val="0097209D"/>
    <w:rsid w:val="009720B6"/>
    <w:rsid w:val="00972116"/>
    <w:rsid w:val="0097212E"/>
    <w:rsid w:val="009721A5"/>
    <w:rsid w:val="009721AD"/>
    <w:rsid w:val="009721B1"/>
    <w:rsid w:val="009721E7"/>
    <w:rsid w:val="00972253"/>
    <w:rsid w:val="0097225A"/>
    <w:rsid w:val="009722B5"/>
    <w:rsid w:val="00972316"/>
    <w:rsid w:val="00972342"/>
    <w:rsid w:val="00972404"/>
    <w:rsid w:val="009724A8"/>
    <w:rsid w:val="0097256B"/>
    <w:rsid w:val="00972572"/>
    <w:rsid w:val="00972586"/>
    <w:rsid w:val="009725AA"/>
    <w:rsid w:val="009725B4"/>
    <w:rsid w:val="009725C9"/>
    <w:rsid w:val="0097261D"/>
    <w:rsid w:val="00972698"/>
    <w:rsid w:val="009726C3"/>
    <w:rsid w:val="00972724"/>
    <w:rsid w:val="0097277C"/>
    <w:rsid w:val="0097279E"/>
    <w:rsid w:val="009727CE"/>
    <w:rsid w:val="00972819"/>
    <w:rsid w:val="0097289C"/>
    <w:rsid w:val="009728AA"/>
    <w:rsid w:val="009728D2"/>
    <w:rsid w:val="0097290F"/>
    <w:rsid w:val="0097294D"/>
    <w:rsid w:val="009729DC"/>
    <w:rsid w:val="009729EB"/>
    <w:rsid w:val="00972A11"/>
    <w:rsid w:val="00972A63"/>
    <w:rsid w:val="00972ACE"/>
    <w:rsid w:val="00972AD2"/>
    <w:rsid w:val="00972B63"/>
    <w:rsid w:val="00972B84"/>
    <w:rsid w:val="00972BE9"/>
    <w:rsid w:val="00972C2F"/>
    <w:rsid w:val="00972C35"/>
    <w:rsid w:val="00972CED"/>
    <w:rsid w:val="00972CF6"/>
    <w:rsid w:val="00972DB6"/>
    <w:rsid w:val="00972E05"/>
    <w:rsid w:val="00972E51"/>
    <w:rsid w:val="00972EA0"/>
    <w:rsid w:val="00972ECC"/>
    <w:rsid w:val="00972F2B"/>
    <w:rsid w:val="00973001"/>
    <w:rsid w:val="0097305B"/>
    <w:rsid w:val="0097305C"/>
    <w:rsid w:val="00973072"/>
    <w:rsid w:val="009730B6"/>
    <w:rsid w:val="0097315D"/>
    <w:rsid w:val="00973163"/>
    <w:rsid w:val="009731F6"/>
    <w:rsid w:val="009732C9"/>
    <w:rsid w:val="0097338C"/>
    <w:rsid w:val="00973422"/>
    <w:rsid w:val="0097353A"/>
    <w:rsid w:val="00973581"/>
    <w:rsid w:val="009735E9"/>
    <w:rsid w:val="009735F5"/>
    <w:rsid w:val="00973645"/>
    <w:rsid w:val="00973652"/>
    <w:rsid w:val="00973760"/>
    <w:rsid w:val="0097377A"/>
    <w:rsid w:val="0097380A"/>
    <w:rsid w:val="00973838"/>
    <w:rsid w:val="00973879"/>
    <w:rsid w:val="00973913"/>
    <w:rsid w:val="00973933"/>
    <w:rsid w:val="0097394F"/>
    <w:rsid w:val="009739B5"/>
    <w:rsid w:val="009739CA"/>
    <w:rsid w:val="00973A14"/>
    <w:rsid w:val="00973A6B"/>
    <w:rsid w:val="00973A8C"/>
    <w:rsid w:val="00973ACC"/>
    <w:rsid w:val="00973B50"/>
    <w:rsid w:val="00973B66"/>
    <w:rsid w:val="00973B97"/>
    <w:rsid w:val="00973B9F"/>
    <w:rsid w:val="00973BED"/>
    <w:rsid w:val="00973C31"/>
    <w:rsid w:val="00973DA9"/>
    <w:rsid w:val="00973F4D"/>
    <w:rsid w:val="009740FB"/>
    <w:rsid w:val="0097410D"/>
    <w:rsid w:val="00974115"/>
    <w:rsid w:val="00974169"/>
    <w:rsid w:val="0097416D"/>
    <w:rsid w:val="009741C7"/>
    <w:rsid w:val="00974246"/>
    <w:rsid w:val="00974268"/>
    <w:rsid w:val="00974280"/>
    <w:rsid w:val="0097438A"/>
    <w:rsid w:val="009743F5"/>
    <w:rsid w:val="00974420"/>
    <w:rsid w:val="00974470"/>
    <w:rsid w:val="0097449B"/>
    <w:rsid w:val="009744EF"/>
    <w:rsid w:val="00974598"/>
    <w:rsid w:val="009745DE"/>
    <w:rsid w:val="00974619"/>
    <w:rsid w:val="0097464A"/>
    <w:rsid w:val="0097464E"/>
    <w:rsid w:val="00974712"/>
    <w:rsid w:val="0097473A"/>
    <w:rsid w:val="009747A8"/>
    <w:rsid w:val="009747BC"/>
    <w:rsid w:val="00974804"/>
    <w:rsid w:val="00974850"/>
    <w:rsid w:val="009748D3"/>
    <w:rsid w:val="00974921"/>
    <w:rsid w:val="009749C6"/>
    <w:rsid w:val="00974A1A"/>
    <w:rsid w:val="00974A1D"/>
    <w:rsid w:val="00974AEC"/>
    <w:rsid w:val="00974B1E"/>
    <w:rsid w:val="00974B29"/>
    <w:rsid w:val="00974B4F"/>
    <w:rsid w:val="00974BBF"/>
    <w:rsid w:val="00974C02"/>
    <w:rsid w:val="00974C08"/>
    <w:rsid w:val="00974C4F"/>
    <w:rsid w:val="00974CBD"/>
    <w:rsid w:val="00974CD1"/>
    <w:rsid w:val="00974CF9"/>
    <w:rsid w:val="00974E37"/>
    <w:rsid w:val="00974F14"/>
    <w:rsid w:val="00974FB3"/>
    <w:rsid w:val="00975107"/>
    <w:rsid w:val="00975183"/>
    <w:rsid w:val="00975187"/>
    <w:rsid w:val="009751A2"/>
    <w:rsid w:val="009751CF"/>
    <w:rsid w:val="009751FB"/>
    <w:rsid w:val="00975225"/>
    <w:rsid w:val="009752A0"/>
    <w:rsid w:val="00975329"/>
    <w:rsid w:val="0097534E"/>
    <w:rsid w:val="0097536C"/>
    <w:rsid w:val="00975420"/>
    <w:rsid w:val="009754D8"/>
    <w:rsid w:val="0097553A"/>
    <w:rsid w:val="009755B3"/>
    <w:rsid w:val="0097564D"/>
    <w:rsid w:val="00975670"/>
    <w:rsid w:val="009756E6"/>
    <w:rsid w:val="009756F2"/>
    <w:rsid w:val="00975762"/>
    <w:rsid w:val="0097578C"/>
    <w:rsid w:val="0097578D"/>
    <w:rsid w:val="009757EA"/>
    <w:rsid w:val="00975870"/>
    <w:rsid w:val="009758A8"/>
    <w:rsid w:val="009759E3"/>
    <w:rsid w:val="00975A16"/>
    <w:rsid w:val="00975A1A"/>
    <w:rsid w:val="00975B88"/>
    <w:rsid w:val="00975CC7"/>
    <w:rsid w:val="00975D71"/>
    <w:rsid w:val="00975DC3"/>
    <w:rsid w:val="00975DD9"/>
    <w:rsid w:val="00975E51"/>
    <w:rsid w:val="00975E58"/>
    <w:rsid w:val="00975F0C"/>
    <w:rsid w:val="00975F79"/>
    <w:rsid w:val="00975F9F"/>
    <w:rsid w:val="00975FA9"/>
    <w:rsid w:val="00975FAE"/>
    <w:rsid w:val="00975FCA"/>
    <w:rsid w:val="00975FFC"/>
    <w:rsid w:val="00975FFF"/>
    <w:rsid w:val="0097601F"/>
    <w:rsid w:val="0097609D"/>
    <w:rsid w:val="00976170"/>
    <w:rsid w:val="009761CC"/>
    <w:rsid w:val="00976346"/>
    <w:rsid w:val="009763A3"/>
    <w:rsid w:val="009763E2"/>
    <w:rsid w:val="009763E4"/>
    <w:rsid w:val="0097649A"/>
    <w:rsid w:val="009764DA"/>
    <w:rsid w:val="00976564"/>
    <w:rsid w:val="0097656A"/>
    <w:rsid w:val="00976622"/>
    <w:rsid w:val="00976640"/>
    <w:rsid w:val="00976743"/>
    <w:rsid w:val="00976772"/>
    <w:rsid w:val="00976812"/>
    <w:rsid w:val="00976874"/>
    <w:rsid w:val="00976876"/>
    <w:rsid w:val="009768AC"/>
    <w:rsid w:val="00976918"/>
    <w:rsid w:val="0097695F"/>
    <w:rsid w:val="009769FC"/>
    <w:rsid w:val="00976A41"/>
    <w:rsid w:val="00976BC7"/>
    <w:rsid w:val="00976C08"/>
    <w:rsid w:val="00976C15"/>
    <w:rsid w:val="00976CA6"/>
    <w:rsid w:val="00976CF0"/>
    <w:rsid w:val="00976CFA"/>
    <w:rsid w:val="00976DCE"/>
    <w:rsid w:val="00976E02"/>
    <w:rsid w:val="00976E77"/>
    <w:rsid w:val="00976F62"/>
    <w:rsid w:val="009770C0"/>
    <w:rsid w:val="00977118"/>
    <w:rsid w:val="00977122"/>
    <w:rsid w:val="00977162"/>
    <w:rsid w:val="00977186"/>
    <w:rsid w:val="009771C0"/>
    <w:rsid w:val="0097720B"/>
    <w:rsid w:val="00977227"/>
    <w:rsid w:val="009772C9"/>
    <w:rsid w:val="009772DC"/>
    <w:rsid w:val="00977390"/>
    <w:rsid w:val="009773B9"/>
    <w:rsid w:val="009773E9"/>
    <w:rsid w:val="009773F0"/>
    <w:rsid w:val="009773FD"/>
    <w:rsid w:val="00977411"/>
    <w:rsid w:val="00977475"/>
    <w:rsid w:val="0097758D"/>
    <w:rsid w:val="00977634"/>
    <w:rsid w:val="00977651"/>
    <w:rsid w:val="00977704"/>
    <w:rsid w:val="009777AB"/>
    <w:rsid w:val="009777B6"/>
    <w:rsid w:val="009777B7"/>
    <w:rsid w:val="009777BC"/>
    <w:rsid w:val="00977823"/>
    <w:rsid w:val="00977850"/>
    <w:rsid w:val="0097788E"/>
    <w:rsid w:val="009778EE"/>
    <w:rsid w:val="00977968"/>
    <w:rsid w:val="00977994"/>
    <w:rsid w:val="0097799D"/>
    <w:rsid w:val="00977A03"/>
    <w:rsid w:val="00977B39"/>
    <w:rsid w:val="00977B54"/>
    <w:rsid w:val="00977B58"/>
    <w:rsid w:val="00977BA3"/>
    <w:rsid w:val="00977C0F"/>
    <w:rsid w:val="00977C34"/>
    <w:rsid w:val="00977C8B"/>
    <w:rsid w:val="00977CEB"/>
    <w:rsid w:val="00977CFC"/>
    <w:rsid w:val="00977D4D"/>
    <w:rsid w:val="00977D59"/>
    <w:rsid w:val="00977D5B"/>
    <w:rsid w:val="00977D83"/>
    <w:rsid w:val="00977D90"/>
    <w:rsid w:val="00977DAE"/>
    <w:rsid w:val="00977E1C"/>
    <w:rsid w:val="00977EC4"/>
    <w:rsid w:val="00977F11"/>
    <w:rsid w:val="00977F7F"/>
    <w:rsid w:val="0098001B"/>
    <w:rsid w:val="00980051"/>
    <w:rsid w:val="00980073"/>
    <w:rsid w:val="00980083"/>
    <w:rsid w:val="009800C6"/>
    <w:rsid w:val="009800DA"/>
    <w:rsid w:val="00980108"/>
    <w:rsid w:val="00980152"/>
    <w:rsid w:val="00980198"/>
    <w:rsid w:val="009801E4"/>
    <w:rsid w:val="00980266"/>
    <w:rsid w:val="00980292"/>
    <w:rsid w:val="009803F7"/>
    <w:rsid w:val="00980416"/>
    <w:rsid w:val="00980530"/>
    <w:rsid w:val="0098061E"/>
    <w:rsid w:val="00980658"/>
    <w:rsid w:val="00980688"/>
    <w:rsid w:val="0098068D"/>
    <w:rsid w:val="0098069E"/>
    <w:rsid w:val="009806AF"/>
    <w:rsid w:val="00980751"/>
    <w:rsid w:val="0098075D"/>
    <w:rsid w:val="009808C8"/>
    <w:rsid w:val="009808CE"/>
    <w:rsid w:val="009808D4"/>
    <w:rsid w:val="0098098A"/>
    <w:rsid w:val="009809A7"/>
    <w:rsid w:val="009809B2"/>
    <w:rsid w:val="009809B6"/>
    <w:rsid w:val="00980A1B"/>
    <w:rsid w:val="00980A22"/>
    <w:rsid w:val="00980A6B"/>
    <w:rsid w:val="00980AB2"/>
    <w:rsid w:val="00980B5D"/>
    <w:rsid w:val="00980BCC"/>
    <w:rsid w:val="00980D51"/>
    <w:rsid w:val="00980E0A"/>
    <w:rsid w:val="00980F59"/>
    <w:rsid w:val="00980F67"/>
    <w:rsid w:val="00980FB1"/>
    <w:rsid w:val="00981034"/>
    <w:rsid w:val="0098107E"/>
    <w:rsid w:val="0098108F"/>
    <w:rsid w:val="00981116"/>
    <w:rsid w:val="009811AE"/>
    <w:rsid w:val="0098120F"/>
    <w:rsid w:val="00981240"/>
    <w:rsid w:val="009812E1"/>
    <w:rsid w:val="009812FD"/>
    <w:rsid w:val="0098134E"/>
    <w:rsid w:val="00981363"/>
    <w:rsid w:val="00981399"/>
    <w:rsid w:val="00981533"/>
    <w:rsid w:val="0098153B"/>
    <w:rsid w:val="00981540"/>
    <w:rsid w:val="0098155E"/>
    <w:rsid w:val="0098155F"/>
    <w:rsid w:val="0098156B"/>
    <w:rsid w:val="00981591"/>
    <w:rsid w:val="00981592"/>
    <w:rsid w:val="0098159A"/>
    <w:rsid w:val="009815F2"/>
    <w:rsid w:val="009816B6"/>
    <w:rsid w:val="009816D5"/>
    <w:rsid w:val="0098173D"/>
    <w:rsid w:val="009818C1"/>
    <w:rsid w:val="009818CE"/>
    <w:rsid w:val="0098194F"/>
    <w:rsid w:val="009819B3"/>
    <w:rsid w:val="009819E1"/>
    <w:rsid w:val="00981A50"/>
    <w:rsid w:val="00981AAF"/>
    <w:rsid w:val="00981ABD"/>
    <w:rsid w:val="00981B51"/>
    <w:rsid w:val="00981BD0"/>
    <w:rsid w:val="00981BD5"/>
    <w:rsid w:val="00981BF8"/>
    <w:rsid w:val="00981CA3"/>
    <w:rsid w:val="00981CA6"/>
    <w:rsid w:val="00981CB7"/>
    <w:rsid w:val="00981D2C"/>
    <w:rsid w:val="00981DD7"/>
    <w:rsid w:val="00981DF5"/>
    <w:rsid w:val="00981DF7"/>
    <w:rsid w:val="00981E3C"/>
    <w:rsid w:val="00981E9F"/>
    <w:rsid w:val="00981EFD"/>
    <w:rsid w:val="00981F73"/>
    <w:rsid w:val="00981F96"/>
    <w:rsid w:val="0098203C"/>
    <w:rsid w:val="00982040"/>
    <w:rsid w:val="00982085"/>
    <w:rsid w:val="00982155"/>
    <w:rsid w:val="009821BC"/>
    <w:rsid w:val="009821D4"/>
    <w:rsid w:val="00982254"/>
    <w:rsid w:val="009822A1"/>
    <w:rsid w:val="009822E6"/>
    <w:rsid w:val="00982300"/>
    <w:rsid w:val="00982319"/>
    <w:rsid w:val="00982363"/>
    <w:rsid w:val="00982364"/>
    <w:rsid w:val="00982395"/>
    <w:rsid w:val="009824CE"/>
    <w:rsid w:val="0098250B"/>
    <w:rsid w:val="00982545"/>
    <w:rsid w:val="00982595"/>
    <w:rsid w:val="009825A2"/>
    <w:rsid w:val="009825C0"/>
    <w:rsid w:val="009825D5"/>
    <w:rsid w:val="009825F8"/>
    <w:rsid w:val="0098260F"/>
    <w:rsid w:val="00982614"/>
    <w:rsid w:val="00982615"/>
    <w:rsid w:val="009826A6"/>
    <w:rsid w:val="009827D5"/>
    <w:rsid w:val="00982842"/>
    <w:rsid w:val="00982865"/>
    <w:rsid w:val="0098289F"/>
    <w:rsid w:val="009828F8"/>
    <w:rsid w:val="00982998"/>
    <w:rsid w:val="009829A9"/>
    <w:rsid w:val="00982A24"/>
    <w:rsid w:val="00982ABD"/>
    <w:rsid w:val="00982B5E"/>
    <w:rsid w:val="00982C9F"/>
    <w:rsid w:val="00982D02"/>
    <w:rsid w:val="00982DC6"/>
    <w:rsid w:val="00982E57"/>
    <w:rsid w:val="00982F66"/>
    <w:rsid w:val="00982F95"/>
    <w:rsid w:val="00983002"/>
    <w:rsid w:val="0098304E"/>
    <w:rsid w:val="00983072"/>
    <w:rsid w:val="00983089"/>
    <w:rsid w:val="009830A5"/>
    <w:rsid w:val="009830E2"/>
    <w:rsid w:val="009831BE"/>
    <w:rsid w:val="00983223"/>
    <w:rsid w:val="0098324B"/>
    <w:rsid w:val="009832A6"/>
    <w:rsid w:val="00983301"/>
    <w:rsid w:val="00983311"/>
    <w:rsid w:val="0098335C"/>
    <w:rsid w:val="009833A9"/>
    <w:rsid w:val="009833C6"/>
    <w:rsid w:val="0098343D"/>
    <w:rsid w:val="00983466"/>
    <w:rsid w:val="0098349A"/>
    <w:rsid w:val="009834A2"/>
    <w:rsid w:val="009834FC"/>
    <w:rsid w:val="00983555"/>
    <w:rsid w:val="009835CA"/>
    <w:rsid w:val="00983642"/>
    <w:rsid w:val="0098377D"/>
    <w:rsid w:val="00983899"/>
    <w:rsid w:val="009838AD"/>
    <w:rsid w:val="009838F5"/>
    <w:rsid w:val="009838FF"/>
    <w:rsid w:val="0098392A"/>
    <w:rsid w:val="00983941"/>
    <w:rsid w:val="0098394B"/>
    <w:rsid w:val="009839B5"/>
    <w:rsid w:val="009839E8"/>
    <w:rsid w:val="009839F9"/>
    <w:rsid w:val="009839FE"/>
    <w:rsid w:val="00983A3B"/>
    <w:rsid w:val="00983A52"/>
    <w:rsid w:val="00983AB3"/>
    <w:rsid w:val="00983B0A"/>
    <w:rsid w:val="00983B1E"/>
    <w:rsid w:val="00983B59"/>
    <w:rsid w:val="00983BC5"/>
    <w:rsid w:val="00983BDD"/>
    <w:rsid w:val="00983BE9"/>
    <w:rsid w:val="00983CD1"/>
    <w:rsid w:val="00983CF8"/>
    <w:rsid w:val="00983D1E"/>
    <w:rsid w:val="00983D27"/>
    <w:rsid w:val="00983D93"/>
    <w:rsid w:val="00983DA0"/>
    <w:rsid w:val="00983DB4"/>
    <w:rsid w:val="00983E02"/>
    <w:rsid w:val="00983E2E"/>
    <w:rsid w:val="00983E83"/>
    <w:rsid w:val="00983E92"/>
    <w:rsid w:val="00983E9C"/>
    <w:rsid w:val="00983EE4"/>
    <w:rsid w:val="00983F52"/>
    <w:rsid w:val="00983F67"/>
    <w:rsid w:val="00983FDA"/>
    <w:rsid w:val="00983FFA"/>
    <w:rsid w:val="00984073"/>
    <w:rsid w:val="00984155"/>
    <w:rsid w:val="009841E9"/>
    <w:rsid w:val="00984360"/>
    <w:rsid w:val="009844AF"/>
    <w:rsid w:val="00984571"/>
    <w:rsid w:val="00984586"/>
    <w:rsid w:val="009845F3"/>
    <w:rsid w:val="0098467B"/>
    <w:rsid w:val="00984695"/>
    <w:rsid w:val="00984781"/>
    <w:rsid w:val="0098482C"/>
    <w:rsid w:val="00984862"/>
    <w:rsid w:val="009848B0"/>
    <w:rsid w:val="00984A38"/>
    <w:rsid w:val="00984B00"/>
    <w:rsid w:val="00984B54"/>
    <w:rsid w:val="00984B83"/>
    <w:rsid w:val="00984CDE"/>
    <w:rsid w:val="00984CEE"/>
    <w:rsid w:val="00984CFB"/>
    <w:rsid w:val="00984DE9"/>
    <w:rsid w:val="00984E4A"/>
    <w:rsid w:val="00984E87"/>
    <w:rsid w:val="00984EA9"/>
    <w:rsid w:val="00984EF6"/>
    <w:rsid w:val="00984FC5"/>
    <w:rsid w:val="00984FDB"/>
    <w:rsid w:val="00984FE0"/>
    <w:rsid w:val="00984FE3"/>
    <w:rsid w:val="00985001"/>
    <w:rsid w:val="00985040"/>
    <w:rsid w:val="00985230"/>
    <w:rsid w:val="0098527D"/>
    <w:rsid w:val="009852E1"/>
    <w:rsid w:val="0098533C"/>
    <w:rsid w:val="009853AC"/>
    <w:rsid w:val="0098541E"/>
    <w:rsid w:val="00985450"/>
    <w:rsid w:val="009854CC"/>
    <w:rsid w:val="00985503"/>
    <w:rsid w:val="0098552B"/>
    <w:rsid w:val="009855A8"/>
    <w:rsid w:val="009855EE"/>
    <w:rsid w:val="0098560D"/>
    <w:rsid w:val="00985712"/>
    <w:rsid w:val="0098577C"/>
    <w:rsid w:val="00985794"/>
    <w:rsid w:val="00985795"/>
    <w:rsid w:val="009857C0"/>
    <w:rsid w:val="0098581B"/>
    <w:rsid w:val="009858CA"/>
    <w:rsid w:val="0098599A"/>
    <w:rsid w:val="0098599E"/>
    <w:rsid w:val="009859A0"/>
    <w:rsid w:val="00985A35"/>
    <w:rsid w:val="00985AE3"/>
    <w:rsid w:val="00985B23"/>
    <w:rsid w:val="00985B33"/>
    <w:rsid w:val="00985B89"/>
    <w:rsid w:val="00985BD7"/>
    <w:rsid w:val="00985C03"/>
    <w:rsid w:val="00985C23"/>
    <w:rsid w:val="00985C69"/>
    <w:rsid w:val="00985C81"/>
    <w:rsid w:val="00985D07"/>
    <w:rsid w:val="00985D2B"/>
    <w:rsid w:val="00985D5F"/>
    <w:rsid w:val="00985D88"/>
    <w:rsid w:val="00985DC9"/>
    <w:rsid w:val="00985E46"/>
    <w:rsid w:val="00985E97"/>
    <w:rsid w:val="00985E9E"/>
    <w:rsid w:val="00985FB2"/>
    <w:rsid w:val="00985FC7"/>
    <w:rsid w:val="00985FDC"/>
    <w:rsid w:val="0098602E"/>
    <w:rsid w:val="0098605B"/>
    <w:rsid w:val="0098607D"/>
    <w:rsid w:val="00986244"/>
    <w:rsid w:val="009862B7"/>
    <w:rsid w:val="009862ED"/>
    <w:rsid w:val="009863F6"/>
    <w:rsid w:val="0098647F"/>
    <w:rsid w:val="009865F7"/>
    <w:rsid w:val="00986659"/>
    <w:rsid w:val="0098666F"/>
    <w:rsid w:val="0098674B"/>
    <w:rsid w:val="009867EE"/>
    <w:rsid w:val="009868D4"/>
    <w:rsid w:val="009868F6"/>
    <w:rsid w:val="0098691E"/>
    <w:rsid w:val="00986974"/>
    <w:rsid w:val="0098699A"/>
    <w:rsid w:val="00986A5C"/>
    <w:rsid w:val="00986A68"/>
    <w:rsid w:val="00986A9C"/>
    <w:rsid w:val="00986AE7"/>
    <w:rsid w:val="00986AFC"/>
    <w:rsid w:val="00986B0E"/>
    <w:rsid w:val="00986B12"/>
    <w:rsid w:val="00986B16"/>
    <w:rsid w:val="00986B61"/>
    <w:rsid w:val="00986BD3"/>
    <w:rsid w:val="00986C48"/>
    <w:rsid w:val="00986CA3"/>
    <w:rsid w:val="00986CD6"/>
    <w:rsid w:val="00986CE3"/>
    <w:rsid w:val="00986D25"/>
    <w:rsid w:val="00986D6D"/>
    <w:rsid w:val="00986E1E"/>
    <w:rsid w:val="00986E36"/>
    <w:rsid w:val="00986EA7"/>
    <w:rsid w:val="00986EB7"/>
    <w:rsid w:val="00986ED6"/>
    <w:rsid w:val="00986F64"/>
    <w:rsid w:val="00986F7D"/>
    <w:rsid w:val="00986FC2"/>
    <w:rsid w:val="0098705B"/>
    <w:rsid w:val="009870C6"/>
    <w:rsid w:val="00987156"/>
    <w:rsid w:val="00987181"/>
    <w:rsid w:val="00987196"/>
    <w:rsid w:val="0098725C"/>
    <w:rsid w:val="00987319"/>
    <w:rsid w:val="00987346"/>
    <w:rsid w:val="009873AA"/>
    <w:rsid w:val="009873EC"/>
    <w:rsid w:val="00987470"/>
    <w:rsid w:val="0098755C"/>
    <w:rsid w:val="009875E0"/>
    <w:rsid w:val="0098760B"/>
    <w:rsid w:val="0098765C"/>
    <w:rsid w:val="00987686"/>
    <w:rsid w:val="009876A7"/>
    <w:rsid w:val="009877C4"/>
    <w:rsid w:val="00987818"/>
    <w:rsid w:val="009879C8"/>
    <w:rsid w:val="009879D9"/>
    <w:rsid w:val="00987A2B"/>
    <w:rsid w:val="00987A66"/>
    <w:rsid w:val="00987AED"/>
    <w:rsid w:val="00987B31"/>
    <w:rsid w:val="00987B6D"/>
    <w:rsid w:val="00987B8D"/>
    <w:rsid w:val="00987BC5"/>
    <w:rsid w:val="00987C3A"/>
    <w:rsid w:val="00987C4E"/>
    <w:rsid w:val="00987D0C"/>
    <w:rsid w:val="00987D5F"/>
    <w:rsid w:val="00987D7D"/>
    <w:rsid w:val="00987D9E"/>
    <w:rsid w:val="00987E3C"/>
    <w:rsid w:val="00987E67"/>
    <w:rsid w:val="00987E8B"/>
    <w:rsid w:val="00987EC4"/>
    <w:rsid w:val="00987ECD"/>
    <w:rsid w:val="00987EF2"/>
    <w:rsid w:val="00987EFA"/>
    <w:rsid w:val="00987FB7"/>
    <w:rsid w:val="00987FF9"/>
    <w:rsid w:val="00990031"/>
    <w:rsid w:val="0099008E"/>
    <w:rsid w:val="0099012F"/>
    <w:rsid w:val="00990151"/>
    <w:rsid w:val="00990174"/>
    <w:rsid w:val="00990185"/>
    <w:rsid w:val="009901CC"/>
    <w:rsid w:val="00990204"/>
    <w:rsid w:val="00990234"/>
    <w:rsid w:val="009902D7"/>
    <w:rsid w:val="009902F5"/>
    <w:rsid w:val="009902F9"/>
    <w:rsid w:val="009903A9"/>
    <w:rsid w:val="009903E0"/>
    <w:rsid w:val="00990597"/>
    <w:rsid w:val="00990628"/>
    <w:rsid w:val="00990647"/>
    <w:rsid w:val="009906E9"/>
    <w:rsid w:val="00990758"/>
    <w:rsid w:val="00990765"/>
    <w:rsid w:val="0099079B"/>
    <w:rsid w:val="009907A1"/>
    <w:rsid w:val="00990800"/>
    <w:rsid w:val="00990833"/>
    <w:rsid w:val="0099086B"/>
    <w:rsid w:val="0099086C"/>
    <w:rsid w:val="00990873"/>
    <w:rsid w:val="009908A1"/>
    <w:rsid w:val="009908DE"/>
    <w:rsid w:val="00990909"/>
    <w:rsid w:val="00990926"/>
    <w:rsid w:val="009909DA"/>
    <w:rsid w:val="009909E8"/>
    <w:rsid w:val="00990A99"/>
    <w:rsid w:val="00990BA8"/>
    <w:rsid w:val="00990C48"/>
    <w:rsid w:val="00990C80"/>
    <w:rsid w:val="00990D10"/>
    <w:rsid w:val="00990D37"/>
    <w:rsid w:val="00990D5E"/>
    <w:rsid w:val="00990D94"/>
    <w:rsid w:val="00990DE3"/>
    <w:rsid w:val="00990E28"/>
    <w:rsid w:val="00990EC6"/>
    <w:rsid w:val="00990EF9"/>
    <w:rsid w:val="00990F13"/>
    <w:rsid w:val="00990F23"/>
    <w:rsid w:val="00990F53"/>
    <w:rsid w:val="00990FD9"/>
    <w:rsid w:val="00990FDE"/>
    <w:rsid w:val="00990FE4"/>
    <w:rsid w:val="0099100B"/>
    <w:rsid w:val="00991016"/>
    <w:rsid w:val="0099105F"/>
    <w:rsid w:val="0099111B"/>
    <w:rsid w:val="0099112C"/>
    <w:rsid w:val="00991182"/>
    <w:rsid w:val="00991277"/>
    <w:rsid w:val="009912FA"/>
    <w:rsid w:val="00991310"/>
    <w:rsid w:val="0099139D"/>
    <w:rsid w:val="009913EE"/>
    <w:rsid w:val="00991409"/>
    <w:rsid w:val="0099141E"/>
    <w:rsid w:val="00991475"/>
    <w:rsid w:val="009914AC"/>
    <w:rsid w:val="00991548"/>
    <w:rsid w:val="00991581"/>
    <w:rsid w:val="009915F6"/>
    <w:rsid w:val="009916E0"/>
    <w:rsid w:val="00991869"/>
    <w:rsid w:val="009918BA"/>
    <w:rsid w:val="00991A47"/>
    <w:rsid w:val="00991A4F"/>
    <w:rsid w:val="00991A66"/>
    <w:rsid w:val="00991B45"/>
    <w:rsid w:val="00991B54"/>
    <w:rsid w:val="00991BC5"/>
    <w:rsid w:val="00991BDD"/>
    <w:rsid w:val="00991C3A"/>
    <w:rsid w:val="00991C76"/>
    <w:rsid w:val="00991DC7"/>
    <w:rsid w:val="00991E31"/>
    <w:rsid w:val="00991E40"/>
    <w:rsid w:val="00991E44"/>
    <w:rsid w:val="00991E49"/>
    <w:rsid w:val="00991F2E"/>
    <w:rsid w:val="00991FE3"/>
    <w:rsid w:val="00991FEA"/>
    <w:rsid w:val="009920C5"/>
    <w:rsid w:val="00992128"/>
    <w:rsid w:val="00992147"/>
    <w:rsid w:val="00992361"/>
    <w:rsid w:val="009923E6"/>
    <w:rsid w:val="00992482"/>
    <w:rsid w:val="00992530"/>
    <w:rsid w:val="009925D4"/>
    <w:rsid w:val="00992627"/>
    <w:rsid w:val="00992668"/>
    <w:rsid w:val="00992698"/>
    <w:rsid w:val="009926AA"/>
    <w:rsid w:val="009926BA"/>
    <w:rsid w:val="00992766"/>
    <w:rsid w:val="009927ED"/>
    <w:rsid w:val="009928CE"/>
    <w:rsid w:val="00992973"/>
    <w:rsid w:val="009929D9"/>
    <w:rsid w:val="00992A76"/>
    <w:rsid w:val="00992AC0"/>
    <w:rsid w:val="00992B89"/>
    <w:rsid w:val="00992BDA"/>
    <w:rsid w:val="00992C38"/>
    <w:rsid w:val="00992C45"/>
    <w:rsid w:val="00992C4B"/>
    <w:rsid w:val="00992C73"/>
    <w:rsid w:val="00992CCD"/>
    <w:rsid w:val="00992D81"/>
    <w:rsid w:val="00992DAE"/>
    <w:rsid w:val="00992DFA"/>
    <w:rsid w:val="00992E1A"/>
    <w:rsid w:val="00992E42"/>
    <w:rsid w:val="00992FB0"/>
    <w:rsid w:val="00992FEA"/>
    <w:rsid w:val="00993041"/>
    <w:rsid w:val="00993081"/>
    <w:rsid w:val="00993111"/>
    <w:rsid w:val="0099315B"/>
    <w:rsid w:val="0099319A"/>
    <w:rsid w:val="00993246"/>
    <w:rsid w:val="009932A2"/>
    <w:rsid w:val="009933B1"/>
    <w:rsid w:val="0099344E"/>
    <w:rsid w:val="009934AF"/>
    <w:rsid w:val="009934EC"/>
    <w:rsid w:val="009934EE"/>
    <w:rsid w:val="00993546"/>
    <w:rsid w:val="00993619"/>
    <w:rsid w:val="00993655"/>
    <w:rsid w:val="0099365F"/>
    <w:rsid w:val="00993692"/>
    <w:rsid w:val="009936B4"/>
    <w:rsid w:val="009936EC"/>
    <w:rsid w:val="009937CF"/>
    <w:rsid w:val="009938F1"/>
    <w:rsid w:val="009938FF"/>
    <w:rsid w:val="00993A15"/>
    <w:rsid w:val="00993B49"/>
    <w:rsid w:val="00993C64"/>
    <w:rsid w:val="00993C68"/>
    <w:rsid w:val="00993D1C"/>
    <w:rsid w:val="00993D2F"/>
    <w:rsid w:val="00993DB0"/>
    <w:rsid w:val="00993E1E"/>
    <w:rsid w:val="00993E97"/>
    <w:rsid w:val="00993FA3"/>
    <w:rsid w:val="00993FD2"/>
    <w:rsid w:val="0099411B"/>
    <w:rsid w:val="0099412C"/>
    <w:rsid w:val="00994208"/>
    <w:rsid w:val="0099424D"/>
    <w:rsid w:val="00994348"/>
    <w:rsid w:val="009943F9"/>
    <w:rsid w:val="0099445B"/>
    <w:rsid w:val="00994481"/>
    <w:rsid w:val="00994572"/>
    <w:rsid w:val="00994581"/>
    <w:rsid w:val="0099459A"/>
    <w:rsid w:val="00994614"/>
    <w:rsid w:val="0099463A"/>
    <w:rsid w:val="0099465E"/>
    <w:rsid w:val="009947B6"/>
    <w:rsid w:val="00994862"/>
    <w:rsid w:val="009948EC"/>
    <w:rsid w:val="00994948"/>
    <w:rsid w:val="00994967"/>
    <w:rsid w:val="00994972"/>
    <w:rsid w:val="00994A5A"/>
    <w:rsid w:val="00994A68"/>
    <w:rsid w:val="00994B02"/>
    <w:rsid w:val="00994BAA"/>
    <w:rsid w:val="00994BF5"/>
    <w:rsid w:val="00994C69"/>
    <w:rsid w:val="00994D54"/>
    <w:rsid w:val="00994EEE"/>
    <w:rsid w:val="00994F29"/>
    <w:rsid w:val="00994F7C"/>
    <w:rsid w:val="00994F90"/>
    <w:rsid w:val="00994F93"/>
    <w:rsid w:val="009950DB"/>
    <w:rsid w:val="009950F4"/>
    <w:rsid w:val="009950FA"/>
    <w:rsid w:val="00995114"/>
    <w:rsid w:val="0099514B"/>
    <w:rsid w:val="009951B1"/>
    <w:rsid w:val="00995226"/>
    <w:rsid w:val="009952BA"/>
    <w:rsid w:val="009952BD"/>
    <w:rsid w:val="00995357"/>
    <w:rsid w:val="00995375"/>
    <w:rsid w:val="00995417"/>
    <w:rsid w:val="00995471"/>
    <w:rsid w:val="009954A0"/>
    <w:rsid w:val="0099554C"/>
    <w:rsid w:val="0099556C"/>
    <w:rsid w:val="00995583"/>
    <w:rsid w:val="009955A2"/>
    <w:rsid w:val="009955DE"/>
    <w:rsid w:val="00995615"/>
    <w:rsid w:val="0099564A"/>
    <w:rsid w:val="00995688"/>
    <w:rsid w:val="009956FB"/>
    <w:rsid w:val="00995701"/>
    <w:rsid w:val="009957AC"/>
    <w:rsid w:val="009957C0"/>
    <w:rsid w:val="00995873"/>
    <w:rsid w:val="009958BE"/>
    <w:rsid w:val="009958C2"/>
    <w:rsid w:val="00995900"/>
    <w:rsid w:val="0099594A"/>
    <w:rsid w:val="0099594B"/>
    <w:rsid w:val="00995978"/>
    <w:rsid w:val="0099599F"/>
    <w:rsid w:val="00995A4C"/>
    <w:rsid w:val="00995B84"/>
    <w:rsid w:val="00995B98"/>
    <w:rsid w:val="00995BA0"/>
    <w:rsid w:val="00995C6A"/>
    <w:rsid w:val="00995C8E"/>
    <w:rsid w:val="00995CBE"/>
    <w:rsid w:val="00995D3A"/>
    <w:rsid w:val="00995D3E"/>
    <w:rsid w:val="00995D40"/>
    <w:rsid w:val="00995D62"/>
    <w:rsid w:val="00995D78"/>
    <w:rsid w:val="00995D81"/>
    <w:rsid w:val="00995DB6"/>
    <w:rsid w:val="00995DC2"/>
    <w:rsid w:val="00995DC7"/>
    <w:rsid w:val="00995DEA"/>
    <w:rsid w:val="00995DF8"/>
    <w:rsid w:val="00995EBC"/>
    <w:rsid w:val="00995F0C"/>
    <w:rsid w:val="00995F75"/>
    <w:rsid w:val="00995FCF"/>
    <w:rsid w:val="0099601C"/>
    <w:rsid w:val="00996074"/>
    <w:rsid w:val="009960A5"/>
    <w:rsid w:val="009960C0"/>
    <w:rsid w:val="0099611C"/>
    <w:rsid w:val="0099618C"/>
    <w:rsid w:val="009962DD"/>
    <w:rsid w:val="00996334"/>
    <w:rsid w:val="00996347"/>
    <w:rsid w:val="0099638B"/>
    <w:rsid w:val="009963D3"/>
    <w:rsid w:val="009964BA"/>
    <w:rsid w:val="009966C2"/>
    <w:rsid w:val="009967D7"/>
    <w:rsid w:val="009967E9"/>
    <w:rsid w:val="0099680A"/>
    <w:rsid w:val="0099681D"/>
    <w:rsid w:val="00996860"/>
    <w:rsid w:val="00996912"/>
    <w:rsid w:val="0099691A"/>
    <w:rsid w:val="00996A27"/>
    <w:rsid w:val="00996A91"/>
    <w:rsid w:val="00996B88"/>
    <w:rsid w:val="00996B97"/>
    <w:rsid w:val="00996BBE"/>
    <w:rsid w:val="00996BC3"/>
    <w:rsid w:val="00996CE2"/>
    <w:rsid w:val="00996CE7"/>
    <w:rsid w:val="00996CEB"/>
    <w:rsid w:val="00996D18"/>
    <w:rsid w:val="00996DE9"/>
    <w:rsid w:val="00996E50"/>
    <w:rsid w:val="00996E5F"/>
    <w:rsid w:val="00996E8B"/>
    <w:rsid w:val="00996EE0"/>
    <w:rsid w:val="0099705E"/>
    <w:rsid w:val="0099709E"/>
    <w:rsid w:val="009971BF"/>
    <w:rsid w:val="009971E3"/>
    <w:rsid w:val="00997206"/>
    <w:rsid w:val="0099720C"/>
    <w:rsid w:val="00997257"/>
    <w:rsid w:val="009972B1"/>
    <w:rsid w:val="009972BD"/>
    <w:rsid w:val="009972C5"/>
    <w:rsid w:val="009972F8"/>
    <w:rsid w:val="00997352"/>
    <w:rsid w:val="009973A4"/>
    <w:rsid w:val="009973CE"/>
    <w:rsid w:val="00997441"/>
    <w:rsid w:val="00997465"/>
    <w:rsid w:val="009974A7"/>
    <w:rsid w:val="009974D3"/>
    <w:rsid w:val="0099750B"/>
    <w:rsid w:val="00997547"/>
    <w:rsid w:val="00997565"/>
    <w:rsid w:val="0099757A"/>
    <w:rsid w:val="009975E1"/>
    <w:rsid w:val="00997626"/>
    <w:rsid w:val="00997650"/>
    <w:rsid w:val="0099765C"/>
    <w:rsid w:val="0099766C"/>
    <w:rsid w:val="0099767F"/>
    <w:rsid w:val="009976EA"/>
    <w:rsid w:val="00997745"/>
    <w:rsid w:val="00997781"/>
    <w:rsid w:val="009977C7"/>
    <w:rsid w:val="009977EF"/>
    <w:rsid w:val="00997848"/>
    <w:rsid w:val="00997858"/>
    <w:rsid w:val="0099786E"/>
    <w:rsid w:val="0099787F"/>
    <w:rsid w:val="0099788F"/>
    <w:rsid w:val="009978AF"/>
    <w:rsid w:val="009978EE"/>
    <w:rsid w:val="00997957"/>
    <w:rsid w:val="009979C9"/>
    <w:rsid w:val="009979FD"/>
    <w:rsid w:val="00997A00"/>
    <w:rsid w:val="00997A08"/>
    <w:rsid w:val="00997A39"/>
    <w:rsid w:val="00997A6B"/>
    <w:rsid w:val="00997A74"/>
    <w:rsid w:val="00997A7C"/>
    <w:rsid w:val="00997ACC"/>
    <w:rsid w:val="00997B67"/>
    <w:rsid w:val="00997BA1"/>
    <w:rsid w:val="00997D1B"/>
    <w:rsid w:val="00997D50"/>
    <w:rsid w:val="00997DE7"/>
    <w:rsid w:val="00997E08"/>
    <w:rsid w:val="00997E44"/>
    <w:rsid w:val="00997E67"/>
    <w:rsid w:val="00997E7B"/>
    <w:rsid w:val="00997EAD"/>
    <w:rsid w:val="00997EBB"/>
    <w:rsid w:val="00997F45"/>
    <w:rsid w:val="00997FBC"/>
    <w:rsid w:val="00997FD9"/>
    <w:rsid w:val="009A00EF"/>
    <w:rsid w:val="009A0131"/>
    <w:rsid w:val="009A0165"/>
    <w:rsid w:val="009A01FB"/>
    <w:rsid w:val="009A0212"/>
    <w:rsid w:val="009A0266"/>
    <w:rsid w:val="009A02A0"/>
    <w:rsid w:val="009A0377"/>
    <w:rsid w:val="009A03D8"/>
    <w:rsid w:val="009A03E6"/>
    <w:rsid w:val="009A04C0"/>
    <w:rsid w:val="009A0570"/>
    <w:rsid w:val="009A062F"/>
    <w:rsid w:val="009A0754"/>
    <w:rsid w:val="009A0822"/>
    <w:rsid w:val="009A0861"/>
    <w:rsid w:val="009A08BD"/>
    <w:rsid w:val="009A08CC"/>
    <w:rsid w:val="009A08F7"/>
    <w:rsid w:val="009A091F"/>
    <w:rsid w:val="009A0947"/>
    <w:rsid w:val="009A099D"/>
    <w:rsid w:val="009A09D6"/>
    <w:rsid w:val="009A0A08"/>
    <w:rsid w:val="009A0A20"/>
    <w:rsid w:val="009A0B9B"/>
    <w:rsid w:val="009A0BA0"/>
    <w:rsid w:val="009A0C3B"/>
    <w:rsid w:val="009A0C6B"/>
    <w:rsid w:val="009A0D32"/>
    <w:rsid w:val="009A0DBB"/>
    <w:rsid w:val="009A0E24"/>
    <w:rsid w:val="009A0EA2"/>
    <w:rsid w:val="009A0F02"/>
    <w:rsid w:val="009A0FF8"/>
    <w:rsid w:val="009A0FFE"/>
    <w:rsid w:val="009A1071"/>
    <w:rsid w:val="009A1073"/>
    <w:rsid w:val="009A10BF"/>
    <w:rsid w:val="009A10F0"/>
    <w:rsid w:val="009A1159"/>
    <w:rsid w:val="009A11DC"/>
    <w:rsid w:val="009A121A"/>
    <w:rsid w:val="009A1258"/>
    <w:rsid w:val="009A1262"/>
    <w:rsid w:val="009A12E9"/>
    <w:rsid w:val="009A133B"/>
    <w:rsid w:val="009A1395"/>
    <w:rsid w:val="009A13FC"/>
    <w:rsid w:val="009A143B"/>
    <w:rsid w:val="009A1443"/>
    <w:rsid w:val="009A144E"/>
    <w:rsid w:val="009A1593"/>
    <w:rsid w:val="009A15D9"/>
    <w:rsid w:val="009A16FF"/>
    <w:rsid w:val="009A1725"/>
    <w:rsid w:val="009A1744"/>
    <w:rsid w:val="009A17BA"/>
    <w:rsid w:val="009A17D7"/>
    <w:rsid w:val="009A18D2"/>
    <w:rsid w:val="009A18FD"/>
    <w:rsid w:val="009A1A96"/>
    <w:rsid w:val="009A1A9A"/>
    <w:rsid w:val="009A1ADB"/>
    <w:rsid w:val="009A1B0C"/>
    <w:rsid w:val="009A1B29"/>
    <w:rsid w:val="009A1D6C"/>
    <w:rsid w:val="009A1D99"/>
    <w:rsid w:val="009A1DCA"/>
    <w:rsid w:val="009A1DD3"/>
    <w:rsid w:val="009A1E10"/>
    <w:rsid w:val="009A1E9D"/>
    <w:rsid w:val="009A1ED3"/>
    <w:rsid w:val="009A206F"/>
    <w:rsid w:val="009A207E"/>
    <w:rsid w:val="009A21BA"/>
    <w:rsid w:val="009A2237"/>
    <w:rsid w:val="009A2257"/>
    <w:rsid w:val="009A234F"/>
    <w:rsid w:val="009A2385"/>
    <w:rsid w:val="009A23BA"/>
    <w:rsid w:val="009A2418"/>
    <w:rsid w:val="009A251C"/>
    <w:rsid w:val="009A2534"/>
    <w:rsid w:val="009A2588"/>
    <w:rsid w:val="009A2604"/>
    <w:rsid w:val="009A2627"/>
    <w:rsid w:val="009A2705"/>
    <w:rsid w:val="009A274C"/>
    <w:rsid w:val="009A2768"/>
    <w:rsid w:val="009A2784"/>
    <w:rsid w:val="009A2811"/>
    <w:rsid w:val="009A284C"/>
    <w:rsid w:val="009A2892"/>
    <w:rsid w:val="009A29B8"/>
    <w:rsid w:val="009A29BA"/>
    <w:rsid w:val="009A29DF"/>
    <w:rsid w:val="009A2A7C"/>
    <w:rsid w:val="009A2AAE"/>
    <w:rsid w:val="009A2AC3"/>
    <w:rsid w:val="009A2B05"/>
    <w:rsid w:val="009A2B36"/>
    <w:rsid w:val="009A2B7D"/>
    <w:rsid w:val="009A2BA1"/>
    <w:rsid w:val="009A2BDB"/>
    <w:rsid w:val="009A2D11"/>
    <w:rsid w:val="009A2D78"/>
    <w:rsid w:val="009A2DB3"/>
    <w:rsid w:val="009A2ED5"/>
    <w:rsid w:val="009A2F63"/>
    <w:rsid w:val="009A2F92"/>
    <w:rsid w:val="009A2FFC"/>
    <w:rsid w:val="009A3013"/>
    <w:rsid w:val="009A3035"/>
    <w:rsid w:val="009A304B"/>
    <w:rsid w:val="009A3064"/>
    <w:rsid w:val="009A311B"/>
    <w:rsid w:val="009A3130"/>
    <w:rsid w:val="009A31E2"/>
    <w:rsid w:val="009A3242"/>
    <w:rsid w:val="009A3246"/>
    <w:rsid w:val="009A3284"/>
    <w:rsid w:val="009A32CA"/>
    <w:rsid w:val="009A32EC"/>
    <w:rsid w:val="009A332D"/>
    <w:rsid w:val="009A337F"/>
    <w:rsid w:val="009A33E5"/>
    <w:rsid w:val="009A340C"/>
    <w:rsid w:val="009A3528"/>
    <w:rsid w:val="009A3566"/>
    <w:rsid w:val="009A3576"/>
    <w:rsid w:val="009A3581"/>
    <w:rsid w:val="009A3582"/>
    <w:rsid w:val="009A3605"/>
    <w:rsid w:val="009A366A"/>
    <w:rsid w:val="009A36A6"/>
    <w:rsid w:val="009A36C0"/>
    <w:rsid w:val="009A3707"/>
    <w:rsid w:val="009A3780"/>
    <w:rsid w:val="009A37BC"/>
    <w:rsid w:val="009A37F5"/>
    <w:rsid w:val="009A3821"/>
    <w:rsid w:val="009A3870"/>
    <w:rsid w:val="009A3895"/>
    <w:rsid w:val="009A3930"/>
    <w:rsid w:val="009A39AC"/>
    <w:rsid w:val="009A3A04"/>
    <w:rsid w:val="009A3B27"/>
    <w:rsid w:val="009A3B69"/>
    <w:rsid w:val="009A3B7B"/>
    <w:rsid w:val="009A3C92"/>
    <w:rsid w:val="009A3D5D"/>
    <w:rsid w:val="009A3D7C"/>
    <w:rsid w:val="009A3E7A"/>
    <w:rsid w:val="009A3E9C"/>
    <w:rsid w:val="009A3EB8"/>
    <w:rsid w:val="009A3EFC"/>
    <w:rsid w:val="009A4186"/>
    <w:rsid w:val="009A41DB"/>
    <w:rsid w:val="009A4206"/>
    <w:rsid w:val="009A4238"/>
    <w:rsid w:val="009A4269"/>
    <w:rsid w:val="009A4286"/>
    <w:rsid w:val="009A42E9"/>
    <w:rsid w:val="009A4311"/>
    <w:rsid w:val="009A432F"/>
    <w:rsid w:val="009A43AE"/>
    <w:rsid w:val="009A43DB"/>
    <w:rsid w:val="009A4401"/>
    <w:rsid w:val="009A440B"/>
    <w:rsid w:val="009A445C"/>
    <w:rsid w:val="009A445D"/>
    <w:rsid w:val="009A44A0"/>
    <w:rsid w:val="009A451A"/>
    <w:rsid w:val="009A45B0"/>
    <w:rsid w:val="009A45BC"/>
    <w:rsid w:val="009A45F6"/>
    <w:rsid w:val="009A4606"/>
    <w:rsid w:val="009A464B"/>
    <w:rsid w:val="009A4674"/>
    <w:rsid w:val="009A46C2"/>
    <w:rsid w:val="009A46C3"/>
    <w:rsid w:val="009A47AC"/>
    <w:rsid w:val="009A47F4"/>
    <w:rsid w:val="009A483C"/>
    <w:rsid w:val="009A4889"/>
    <w:rsid w:val="009A4A1D"/>
    <w:rsid w:val="009A4B77"/>
    <w:rsid w:val="009A4C2D"/>
    <w:rsid w:val="009A4C9A"/>
    <w:rsid w:val="009A4CAE"/>
    <w:rsid w:val="009A4CDC"/>
    <w:rsid w:val="009A4D25"/>
    <w:rsid w:val="009A4DE4"/>
    <w:rsid w:val="009A4E28"/>
    <w:rsid w:val="009A4E2E"/>
    <w:rsid w:val="009A4E78"/>
    <w:rsid w:val="009A4EC3"/>
    <w:rsid w:val="009A4EEB"/>
    <w:rsid w:val="009A4EFC"/>
    <w:rsid w:val="009A4F1F"/>
    <w:rsid w:val="009A4F42"/>
    <w:rsid w:val="009A4F5A"/>
    <w:rsid w:val="009A4FBF"/>
    <w:rsid w:val="009A4FD6"/>
    <w:rsid w:val="009A4FFE"/>
    <w:rsid w:val="009A5011"/>
    <w:rsid w:val="009A5037"/>
    <w:rsid w:val="009A505C"/>
    <w:rsid w:val="009A5073"/>
    <w:rsid w:val="009A5091"/>
    <w:rsid w:val="009A50A7"/>
    <w:rsid w:val="009A50FB"/>
    <w:rsid w:val="009A521A"/>
    <w:rsid w:val="009A52DC"/>
    <w:rsid w:val="009A537A"/>
    <w:rsid w:val="009A537D"/>
    <w:rsid w:val="009A53D7"/>
    <w:rsid w:val="009A54BF"/>
    <w:rsid w:val="009A54C4"/>
    <w:rsid w:val="009A54D0"/>
    <w:rsid w:val="009A5591"/>
    <w:rsid w:val="009A55BF"/>
    <w:rsid w:val="009A5672"/>
    <w:rsid w:val="009A56B5"/>
    <w:rsid w:val="009A56E5"/>
    <w:rsid w:val="009A576F"/>
    <w:rsid w:val="009A5809"/>
    <w:rsid w:val="009A587F"/>
    <w:rsid w:val="009A5884"/>
    <w:rsid w:val="009A588D"/>
    <w:rsid w:val="009A58C3"/>
    <w:rsid w:val="009A5920"/>
    <w:rsid w:val="009A59FD"/>
    <w:rsid w:val="009A5A02"/>
    <w:rsid w:val="009A5A5A"/>
    <w:rsid w:val="009A5AEE"/>
    <w:rsid w:val="009A5B56"/>
    <w:rsid w:val="009A5B98"/>
    <w:rsid w:val="009A5C78"/>
    <w:rsid w:val="009A5CC2"/>
    <w:rsid w:val="009A5D98"/>
    <w:rsid w:val="009A5E00"/>
    <w:rsid w:val="009A5E8B"/>
    <w:rsid w:val="009A5EC8"/>
    <w:rsid w:val="009A5EF2"/>
    <w:rsid w:val="009A5F7D"/>
    <w:rsid w:val="009A6018"/>
    <w:rsid w:val="009A6025"/>
    <w:rsid w:val="009A6040"/>
    <w:rsid w:val="009A6065"/>
    <w:rsid w:val="009A6121"/>
    <w:rsid w:val="009A615B"/>
    <w:rsid w:val="009A6169"/>
    <w:rsid w:val="009A6185"/>
    <w:rsid w:val="009A6236"/>
    <w:rsid w:val="009A636D"/>
    <w:rsid w:val="009A63FD"/>
    <w:rsid w:val="009A6410"/>
    <w:rsid w:val="009A645A"/>
    <w:rsid w:val="009A64CA"/>
    <w:rsid w:val="009A6695"/>
    <w:rsid w:val="009A66E0"/>
    <w:rsid w:val="009A6712"/>
    <w:rsid w:val="009A67A7"/>
    <w:rsid w:val="009A68F3"/>
    <w:rsid w:val="009A6957"/>
    <w:rsid w:val="009A698B"/>
    <w:rsid w:val="009A69E9"/>
    <w:rsid w:val="009A6A5F"/>
    <w:rsid w:val="009A6AA6"/>
    <w:rsid w:val="009A6B05"/>
    <w:rsid w:val="009A6B75"/>
    <w:rsid w:val="009A6BAA"/>
    <w:rsid w:val="009A6BB8"/>
    <w:rsid w:val="009A6BCF"/>
    <w:rsid w:val="009A6BDB"/>
    <w:rsid w:val="009A6BE7"/>
    <w:rsid w:val="009A6D82"/>
    <w:rsid w:val="009A6DF2"/>
    <w:rsid w:val="009A6E24"/>
    <w:rsid w:val="009A6E49"/>
    <w:rsid w:val="009A70D3"/>
    <w:rsid w:val="009A7119"/>
    <w:rsid w:val="009A7146"/>
    <w:rsid w:val="009A715C"/>
    <w:rsid w:val="009A7175"/>
    <w:rsid w:val="009A7192"/>
    <w:rsid w:val="009A719E"/>
    <w:rsid w:val="009A7291"/>
    <w:rsid w:val="009A72FA"/>
    <w:rsid w:val="009A7335"/>
    <w:rsid w:val="009A748C"/>
    <w:rsid w:val="009A74A4"/>
    <w:rsid w:val="009A74A5"/>
    <w:rsid w:val="009A74E3"/>
    <w:rsid w:val="009A74E7"/>
    <w:rsid w:val="009A750E"/>
    <w:rsid w:val="009A75E4"/>
    <w:rsid w:val="009A7609"/>
    <w:rsid w:val="009A761E"/>
    <w:rsid w:val="009A766B"/>
    <w:rsid w:val="009A76E3"/>
    <w:rsid w:val="009A76F6"/>
    <w:rsid w:val="009A76F7"/>
    <w:rsid w:val="009A7751"/>
    <w:rsid w:val="009A77E3"/>
    <w:rsid w:val="009A78DF"/>
    <w:rsid w:val="009A7905"/>
    <w:rsid w:val="009A7948"/>
    <w:rsid w:val="009A7954"/>
    <w:rsid w:val="009A7A98"/>
    <w:rsid w:val="009A7AAC"/>
    <w:rsid w:val="009A7B07"/>
    <w:rsid w:val="009A7B4E"/>
    <w:rsid w:val="009A7B79"/>
    <w:rsid w:val="009A7C13"/>
    <w:rsid w:val="009A7C84"/>
    <w:rsid w:val="009A7CB2"/>
    <w:rsid w:val="009A7CFA"/>
    <w:rsid w:val="009A7D1B"/>
    <w:rsid w:val="009A7D8C"/>
    <w:rsid w:val="009A7E24"/>
    <w:rsid w:val="009A7E54"/>
    <w:rsid w:val="009A7E69"/>
    <w:rsid w:val="009A7F41"/>
    <w:rsid w:val="009A7FA3"/>
    <w:rsid w:val="009B0105"/>
    <w:rsid w:val="009B0124"/>
    <w:rsid w:val="009B01B9"/>
    <w:rsid w:val="009B0253"/>
    <w:rsid w:val="009B0297"/>
    <w:rsid w:val="009B031B"/>
    <w:rsid w:val="009B0322"/>
    <w:rsid w:val="009B041C"/>
    <w:rsid w:val="009B0426"/>
    <w:rsid w:val="009B0498"/>
    <w:rsid w:val="009B04DF"/>
    <w:rsid w:val="009B050A"/>
    <w:rsid w:val="009B0515"/>
    <w:rsid w:val="009B0516"/>
    <w:rsid w:val="009B0544"/>
    <w:rsid w:val="009B05A8"/>
    <w:rsid w:val="009B05C0"/>
    <w:rsid w:val="009B05CB"/>
    <w:rsid w:val="009B060F"/>
    <w:rsid w:val="009B0614"/>
    <w:rsid w:val="009B063E"/>
    <w:rsid w:val="009B065D"/>
    <w:rsid w:val="009B06A5"/>
    <w:rsid w:val="009B0772"/>
    <w:rsid w:val="009B0854"/>
    <w:rsid w:val="009B08A5"/>
    <w:rsid w:val="009B08BE"/>
    <w:rsid w:val="009B091A"/>
    <w:rsid w:val="009B09E1"/>
    <w:rsid w:val="009B09E2"/>
    <w:rsid w:val="009B09FD"/>
    <w:rsid w:val="009B0A12"/>
    <w:rsid w:val="009B0A23"/>
    <w:rsid w:val="009B0A4B"/>
    <w:rsid w:val="009B0AD4"/>
    <w:rsid w:val="009B0CDC"/>
    <w:rsid w:val="009B0D5E"/>
    <w:rsid w:val="009B0D8B"/>
    <w:rsid w:val="009B0E66"/>
    <w:rsid w:val="009B0E69"/>
    <w:rsid w:val="009B0E90"/>
    <w:rsid w:val="009B0F91"/>
    <w:rsid w:val="009B0FBE"/>
    <w:rsid w:val="009B1076"/>
    <w:rsid w:val="009B10A3"/>
    <w:rsid w:val="009B10B2"/>
    <w:rsid w:val="009B1104"/>
    <w:rsid w:val="009B1115"/>
    <w:rsid w:val="009B1125"/>
    <w:rsid w:val="009B12CB"/>
    <w:rsid w:val="009B12EC"/>
    <w:rsid w:val="009B13C5"/>
    <w:rsid w:val="009B143B"/>
    <w:rsid w:val="009B144F"/>
    <w:rsid w:val="009B146D"/>
    <w:rsid w:val="009B1484"/>
    <w:rsid w:val="009B148D"/>
    <w:rsid w:val="009B151B"/>
    <w:rsid w:val="009B153F"/>
    <w:rsid w:val="009B1573"/>
    <w:rsid w:val="009B1581"/>
    <w:rsid w:val="009B1613"/>
    <w:rsid w:val="009B16B3"/>
    <w:rsid w:val="009B16B5"/>
    <w:rsid w:val="009B1704"/>
    <w:rsid w:val="009B1790"/>
    <w:rsid w:val="009B17DB"/>
    <w:rsid w:val="009B17FB"/>
    <w:rsid w:val="009B1827"/>
    <w:rsid w:val="009B185F"/>
    <w:rsid w:val="009B187F"/>
    <w:rsid w:val="009B1895"/>
    <w:rsid w:val="009B18DC"/>
    <w:rsid w:val="009B18FC"/>
    <w:rsid w:val="009B1AE9"/>
    <w:rsid w:val="009B1B2F"/>
    <w:rsid w:val="009B1B44"/>
    <w:rsid w:val="009B1B8B"/>
    <w:rsid w:val="009B1BA8"/>
    <w:rsid w:val="009B1BE3"/>
    <w:rsid w:val="009B1BFB"/>
    <w:rsid w:val="009B1CC5"/>
    <w:rsid w:val="009B1CE7"/>
    <w:rsid w:val="009B1CF8"/>
    <w:rsid w:val="009B1DC7"/>
    <w:rsid w:val="009B1DE4"/>
    <w:rsid w:val="009B1EAF"/>
    <w:rsid w:val="009B1EB9"/>
    <w:rsid w:val="009B1FE4"/>
    <w:rsid w:val="009B201A"/>
    <w:rsid w:val="009B2038"/>
    <w:rsid w:val="009B2094"/>
    <w:rsid w:val="009B20DD"/>
    <w:rsid w:val="009B214D"/>
    <w:rsid w:val="009B21EE"/>
    <w:rsid w:val="009B221C"/>
    <w:rsid w:val="009B2234"/>
    <w:rsid w:val="009B22DC"/>
    <w:rsid w:val="009B2319"/>
    <w:rsid w:val="009B2346"/>
    <w:rsid w:val="009B2347"/>
    <w:rsid w:val="009B23CA"/>
    <w:rsid w:val="009B23EC"/>
    <w:rsid w:val="009B241A"/>
    <w:rsid w:val="009B24EC"/>
    <w:rsid w:val="009B255B"/>
    <w:rsid w:val="009B257F"/>
    <w:rsid w:val="009B2621"/>
    <w:rsid w:val="009B2651"/>
    <w:rsid w:val="009B2822"/>
    <w:rsid w:val="009B2863"/>
    <w:rsid w:val="009B2995"/>
    <w:rsid w:val="009B29A8"/>
    <w:rsid w:val="009B29C3"/>
    <w:rsid w:val="009B29D0"/>
    <w:rsid w:val="009B2B19"/>
    <w:rsid w:val="009B2C07"/>
    <w:rsid w:val="009B2CB1"/>
    <w:rsid w:val="009B2CD9"/>
    <w:rsid w:val="009B2D1C"/>
    <w:rsid w:val="009B2D2B"/>
    <w:rsid w:val="009B2D71"/>
    <w:rsid w:val="009B2DFE"/>
    <w:rsid w:val="009B2E0A"/>
    <w:rsid w:val="009B2F8D"/>
    <w:rsid w:val="009B2FB6"/>
    <w:rsid w:val="009B2FE5"/>
    <w:rsid w:val="009B3046"/>
    <w:rsid w:val="009B30A2"/>
    <w:rsid w:val="009B30A6"/>
    <w:rsid w:val="009B30C1"/>
    <w:rsid w:val="009B30E9"/>
    <w:rsid w:val="009B318B"/>
    <w:rsid w:val="009B329A"/>
    <w:rsid w:val="009B32A0"/>
    <w:rsid w:val="009B343B"/>
    <w:rsid w:val="009B3464"/>
    <w:rsid w:val="009B3610"/>
    <w:rsid w:val="009B3633"/>
    <w:rsid w:val="009B368F"/>
    <w:rsid w:val="009B36A8"/>
    <w:rsid w:val="009B36D4"/>
    <w:rsid w:val="009B36E3"/>
    <w:rsid w:val="009B37C8"/>
    <w:rsid w:val="009B37FB"/>
    <w:rsid w:val="009B3817"/>
    <w:rsid w:val="009B394A"/>
    <w:rsid w:val="009B3965"/>
    <w:rsid w:val="009B3976"/>
    <w:rsid w:val="009B39A4"/>
    <w:rsid w:val="009B39B6"/>
    <w:rsid w:val="009B3A1B"/>
    <w:rsid w:val="009B3A7B"/>
    <w:rsid w:val="009B3A86"/>
    <w:rsid w:val="009B3ABB"/>
    <w:rsid w:val="009B3B00"/>
    <w:rsid w:val="009B3B6A"/>
    <w:rsid w:val="009B3B89"/>
    <w:rsid w:val="009B3B9C"/>
    <w:rsid w:val="009B3B9D"/>
    <w:rsid w:val="009B3BFA"/>
    <w:rsid w:val="009B3C54"/>
    <w:rsid w:val="009B3C68"/>
    <w:rsid w:val="009B3CE2"/>
    <w:rsid w:val="009B3D5F"/>
    <w:rsid w:val="009B3D6B"/>
    <w:rsid w:val="009B3E7B"/>
    <w:rsid w:val="009B3F8B"/>
    <w:rsid w:val="009B3FA1"/>
    <w:rsid w:val="009B402A"/>
    <w:rsid w:val="009B414E"/>
    <w:rsid w:val="009B416C"/>
    <w:rsid w:val="009B41FF"/>
    <w:rsid w:val="009B42BB"/>
    <w:rsid w:val="009B43C7"/>
    <w:rsid w:val="009B43D7"/>
    <w:rsid w:val="009B441B"/>
    <w:rsid w:val="009B44D1"/>
    <w:rsid w:val="009B452C"/>
    <w:rsid w:val="009B4540"/>
    <w:rsid w:val="009B45A1"/>
    <w:rsid w:val="009B4765"/>
    <w:rsid w:val="009B476E"/>
    <w:rsid w:val="009B4833"/>
    <w:rsid w:val="009B484C"/>
    <w:rsid w:val="009B485F"/>
    <w:rsid w:val="009B490B"/>
    <w:rsid w:val="009B491F"/>
    <w:rsid w:val="009B4A5D"/>
    <w:rsid w:val="009B4B6A"/>
    <w:rsid w:val="009B4BBD"/>
    <w:rsid w:val="009B4BFC"/>
    <w:rsid w:val="009B4C16"/>
    <w:rsid w:val="009B4C79"/>
    <w:rsid w:val="009B4C9D"/>
    <w:rsid w:val="009B4D06"/>
    <w:rsid w:val="009B4DBF"/>
    <w:rsid w:val="009B4E3C"/>
    <w:rsid w:val="009B4F52"/>
    <w:rsid w:val="009B4F80"/>
    <w:rsid w:val="009B4FA8"/>
    <w:rsid w:val="009B4FBF"/>
    <w:rsid w:val="009B4FC8"/>
    <w:rsid w:val="009B502D"/>
    <w:rsid w:val="009B5104"/>
    <w:rsid w:val="009B5144"/>
    <w:rsid w:val="009B514D"/>
    <w:rsid w:val="009B51D0"/>
    <w:rsid w:val="009B51E7"/>
    <w:rsid w:val="009B5203"/>
    <w:rsid w:val="009B523A"/>
    <w:rsid w:val="009B5361"/>
    <w:rsid w:val="009B536F"/>
    <w:rsid w:val="009B537C"/>
    <w:rsid w:val="009B5381"/>
    <w:rsid w:val="009B53EE"/>
    <w:rsid w:val="009B545C"/>
    <w:rsid w:val="009B5469"/>
    <w:rsid w:val="009B5490"/>
    <w:rsid w:val="009B54BF"/>
    <w:rsid w:val="009B5517"/>
    <w:rsid w:val="009B5652"/>
    <w:rsid w:val="009B567B"/>
    <w:rsid w:val="009B56C3"/>
    <w:rsid w:val="009B57A4"/>
    <w:rsid w:val="009B57EC"/>
    <w:rsid w:val="009B582B"/>
    <w:rsid w:val="009B585A"/>
    <w:rsid w:val="009B5934"/>
    <w:rsid w:val="009B5A02"/>
    <w:rsid w:val="009B5AD3"/>
    <w:rsid w:val="009B5B4A"/>
    <w:rsid w:val="009B5B7A"/>
    <w:rsid w:val="009B5BF0"/>
    <w:rsid w:val="009B5C33"/>
    <w:rsid w:val="009B5C43"/>
    <w:rsid w:val="009B5C6B"/>
    <w:rsid w:val="009B5D49"/>
    <w:rsid w:val="009B5DFF"/>
    <w:rsid w:val="009B5E18"/>
    <w:rsid w:val="009B5E22"/>
    <w:rsid w:val="009B5E8D"/>
    <w:rsid w:val="009B5EB0"/>
    <w:rsid w:val="009B5EDC"/>
    <w:rsid w:val="009B5F16"/>
    <w:rsid w:val="009B5F2D"/>
    <w:rsid w:val="009B5F30"/>
    <w:rsid w:val="009B5F4B"/>
    <w:rsid w:val="009B5FE0"/>
    <w:rsid w:val="009B6033"/>
    <w:rsid w:val="009B6061"/>
    <w:rsid w:val="009B613C"/>
    <w:rsid w:val="009B61C4"/>
    <w:rsid w:val="009B621F"/>
    <w:rsid w:val="009B6224"/>
    <w:rsid w:val="009B6246"/>
    <w:rsid w:val="009B641E"/>
    <w:rsid w:val="009B6462"/>
    <w:rsid w:val="009B64EA"/>
    <w:rsid w:val="009B6547"/>
    <w:rsid w:val="009B6570"/>
    <w:rsid w:val="009B6643"/>
    <w:rsid w:val="009B673D"/>
    <w:rsid w:val="009B6793"/>
    <w:rsid w:val="009B6844"/>
    <w:rsid w:val="009B6865"/>
    <w:rsid w:val="009B68AA"/>
    <w:rsid w:val="009B68BC"/>
    <w:rsid w:val="009B68D6"/>
    <w:rsid w:val="009B6918"/>
    <w:rsid w:val="009B697B"/>
    <w:rsid w:val="009B69F1"/>
    <w:rsid w:val="009B6A06"/>
    <w:rsid w:val="009B6A34"/>
    <w:rsid w:val="009B6B8D"/>
    <w:rsid w:val="009B6BF8"/>
    <w:rsid w:val="009B6C49"/>
    <w:rsid w:val="009B6C5D"/>
    <w:rsid w:val="009B6CA8"/>
    <w:rsid w:val="009B6CBF"/>
    <w:rsid w:val="009B6CD4"/>
    <w:rsid w:val="009B6CF2"/>
    <w:rsid w:val="009B6D14"/>
    <w:rsid w:val="009B6D5F"/>
    <w:rsid w:val="009B6DD1"/>
    <w:rsid w:val="009B6E05"/>
    <w:rsid w:val="009B6EAA"/>
    <w:rsid w:val="009B6F57"/>
    <w:rsid w:val="009B6FD2"/>
    <w:rsid w:val="009B6FF5"/>
    <w:rsid w:val="009B7077"/>
    <w:rsid w:val="009B711F"/>
    <w:rsid w:val="009B712C"/>
    <w:rsid w:val="009B71C4"/>
    <w:rsid w:val="009B7212"/>
    <w:rsid w:val="009B72C9"/>
    <w:rsid w:val="009B72D6"/>
    <w:rsid w:val="009B7347"/>
    <w:rsid w:val="009B7421"/>
    <w:rsid w:val="009B7445"/>
    <w:rsid w:val="009B7455"/>
    <w:rsid w:val="009B75D7"/>
    <w:rsid w:val="009B7601"/>
    <w:rsid w:val="009B761A"/>
    <w:rsid w:val="009B762A"/>
    <w:rsid w:val="009B7647"/>
    <w:rsid w:val="009B76E1"/>
    <w:rsid w:val="009B7794"/>
    <w:rsid w:val="009B77CC"/>
    <w:rsid w:val="009B77DE"/>
    <w:rsid w:val="009B77F1"/>
    <w:rsid w:val="009B7822"/>
    <w:rsid w:val="009B7890"/>
    <w:rsid w:val="009B78B2"/>
    <w:rsid w:val="009B791C"/>
    <w:rsid w:val="009B79CA"/>
    <w:rsid w:val="009B7A12"/>
    <w:rsid w:val="009B7A97"/>
    <w:rsid w:val="009B7AA3"/>
    <w:rsid w:val="009B7B11"/>
    <w:rsid w:val="009B7B25"/>
    <w:rsid w:val="009B7B95"/>
    <w:rsid w:val="009B7BD4"/>
    <w:rsid w:val="009B7CF4"/>
    <w:rsid w:val="009B7D41"/>
    <w:rsid w:val="009B7DBB"/>
    <w:rsid w:val="009B7E09"/>
    <w:rsid w:val="009B7E36"/>
    <w:rsid w:val="009B7E5B"/>
    <w:rsid w:val="009B7E91"/>
    <w:rsid w:val="009B7F31"/>
    <w:rsid w:val="009B7F59"/>
    <w:rsid w:val="009C006B"/>
    <w:rsid w:val="009C00B6"/>
    <w:rsid w:val="009C010A"/>
    <w:rsid w:val="009C0121"/>
    <w:rsid w:val="009C014E"/>
    <w:rsid w:val="009C0151"/>
    <w:rsid w:val="009C0308"/>
    <w:rsid w:val="009C0317"/>
    <w:rsid w:val="009C0362"/>
    <w:rsid w:val="009C03A2"/>
    <w:rsid w:val="009C03AA"/>
    <w:rsid w:val="009C0423"/>
    <w:rsid w:val="009C0445"/>
    <w:rsid w:val="009C05F3"/>
    <w:rsid w:val="009C0621"/>
    <w:rsid w:val="009C06A8"/>
    <w:rsid w:val="009C06D1"/>
    <w:rsid w:val="009C076A"/>
    <w:rsid w:val="009C07A9"/>
    <w:rsid w:val="009C07BB"/>
    <w:rsid w:val="009C0805"/>
    <w:rsid w:val="009C0806"/>
    <w:rsid w:val="009C084A"/>
    <w:rsid w:val="009C08F2"/>
    <w:rsid w:val="009C0901"/>
    <w:rsid w:val="009C097E"/>
    <w:rsid w:val="009C09B7"/>
    <w:rsid w:val="009C09B8"/>
    <w:rsid w:val="009C09D6"/>
    <w:rsid w:val="009C0A5E"/>
    <w:rsid w:val="009C0A85"/>
    <w:rsid w:val="009C0BD7"/>
    <w:rsid w:val="009C0C32"/>
    <w:rsid w:val="009C0C93"/>
    <w:rsid w:val="009C0CAD"/>
    <w:rsid w:val="009C0CD3"/>
    <w:rsid w:val="009C0D14"/>
    <w:rsid w:val="009C0D7E"/>
    <w:rsid w:val="009C0D8B"/>
    <w:rsid w:val="009C0E1C"/>
    <w:rsid w:val="009C0ECC"/>
    <w:rsid w:val="009C0F48"/>
    <w:rsid w:val="009C0F98"/>
    <w:rsid w:val="009C101F"/>
    <w:rsid w:val="009C1034"/>
    <w:rsid w:val="009C10C0"/>
    <w:rsid w:val="009C1126"/>
    <w:rsid w:val="009C1134"/>
    <w:rsid w:val="009C118C"/>
    <w:rsid w:val="009C120F"/>
    <w:rsid w:val="009C128E"/>
    <w:rsid w:val="009C1343"/>
    <w:rsid w:val="009C1371"/>
    <w:rsid w:val="009C141D"/>
    <w:rsid w:val="009C143A"/>
    <w:rsid w:val="009C144C"/>
    <w:rsid w:val="009C1457"/>
    <w:rsid w:val="009C14A0"/>
    <w:rsid w:val="009C150D"/>
    <w:rsid w:val="009C159D"/>
    <w:rsid w:val="009C15CF"/>
    <w:rsid w:val="009C15ED"/>
    <w:rsid w:val="009C15FB"/>
    <w:rsid w:val="009C1606"/>
    <w:rsid w:val="009C16B2"/>
    <w:rsid w:val="009C16E3"/>
    <w:rsid w:val="009C16E4"/>
    <w:rsid w:val="009C171B"/>
    <w:rsid w:val="009C1764"/>
    <w:rsid w:val="009C177C"/>
    <w:rsid w:val="009C179D"/>
    <w:rsid w:val="009C183C"/>
    <w:rsid w:val="009C188C"/>
    <w:rsid w:val="009C1969"/>
    <w:rsid w:val="009C19F8"/>
    <w:rsid w:val="009C1A42"/>
    <w:rsid w:val="009C1A4F"/>
    <w:rsid w:val="009C1A68"/>
    <w:rsid w:val="009C1B76"/>
    <w:rsid w:val="009C1C41"/>
    <w:rsid w:val="009C1C60"/>
    <w:rsid w:val="009C1D99"/>
    <w:rsid w:val="009C1D9F"/>
    <w:rsid w:val="009C1E91"/>
    <w:rsid w:val="009C1EA7"/>
    <w:rsid w:val="009C1F14"/>
    <w:rsid w:val="009C2011"/>
    <w:rsid w:val="009C2016"/>
    <w:rsid w:val="009C20A4"/>
    <w:rsid w:val="009C2131"/>
    <w:rsid w:val="009C216A"/>
    <w:rsid w:val="009C2256"/>
    <w:rsid w:val="009C2268"/>
    <w:rsid w:val="009C2296"/>
    <w:rsid w:val="009C22A3"/>
    <w:rsid w:val="009C22CB"/>
    <w:rsid w:val="009C24F0"/>
    <w:rsid w:val="009C2607"/>
    <w:rsid w:val="009C2613"/>
    <w:rsid w:val="009C2719"/>
    <w:rsid w:val="009C2749"/>
    <w:rsid w:val="009C27E5"/>
    <w:rsid w:val="009C286C"/>
    <w:rsid w:val="009C28AA"/>
    <w:rsid w:val="009C29E3"/>
    <w:rsid w:val="009C2A50"/>
    <w:rsid w:val="009C2A8A"/>
    <w:rsid w:val="009C2B7D"/>
    <w:rsid w:val="009C2B85"/>
    <w:rsid w:val="009C2C58"/>
    <w:rsid w:val="009C2D61"/>
    <w:rsid w:val="009C2DA2"/>
    <w:rsid w:val="009C2DDD"/>
    <w:rsid w:val="009C2E9A"/>
    <w:rsid w:val="009C2EE5"/>
    <w:rsid w:val="009C2F22"/>
    <w:rsid w:val="009C2F5A"/>
    <w:rsid w:val="009C2F9E"/>
    <w:rsid w:val="009C2FEF"/>
    <w:rsid w:val="009C303D"/>
    <w:rsid w:val="009C3046"/>
    <w:rsid w:val="009C3092"/>
    <w:rsid w:val="009C30A5"/>
    <w:rsid w:val="009C30FD"/>
    <w:rsid w:val="009C3114"/>
    <w:rsid w:val="009C317E"/>
    <w:rsid w:val="009C3186"/>
    <w:rsid w:val="009C31E0"/>
    <w:rsid w:val="009C321B"/>
    <w:rsid w:val="009C3268"/>
    <w:rsid w:val="009C33C7"/>
    <w:rsid w:val="009C33CA"/>
    <w:rsid w:val="009C3401"/>
    <w:rsid w:val="009C34DC"/>
    <w:rsid w:val="009C3626"/>
    <w:rsid w:val="009C3697"/>
    <w:rsid w:val="009C36F9"/>
    <w:rsid w:val="009C3717"/>
    <w:rsid w:val="009C37DF"/>
    <w:rsid w:val="009C38AF"/>
    <w:rsid w:val="009C38C0"/>
    <w:rsid w:val="009C396D"/>
    <w:rsid w:val="009C39A9"/>
    <w:rsid w:val="009C39DA"/>
    <w:rsid w:val="009C3A7B"/>
    <w:rsid w:val="009C3AC0"/>
    <w:rsid w:val="009C3B1D"/>
    <w:rsid w:val="009C3D44"/>
    <w:rsid w:val="009C3DA9"/>
    <w:rsid w:val="009C3E1B"/>
    <w:rsid w:val="009C3F06"/>
    <w:rsid w:val="009C3F0E"/>
    <w:rsid w:val="009C3F5A"/>
    <w:rsid w:val="009C400C"/>
    <w:rsid w:val="009C4093"/>
    <w:rsid w:val="009C40BA"/>
    <w:rsid w:val="009C413E"/>
    <w:rsid w:val="009C419D"/>
    <w:rsid w:val="009C41A5"/>
    <w:rsid w:val="009C423D"/>
    <w:rsid w:val="009C42B7"/>
    <w:rsid w:val="009C4339"/>
    <w:rsid w:val="009C4351"/>
    <w:rsid w:val="009C436F"/>
    <w:rsid w:val="009C43A6"/>
    <w:rsid w:val="009C43F2"/>
    <w:rsid w:val="009C4432"/>
    <w:rsid w:val="009C4440"/>
    <w:rsid w:val="009C4472"/>
    <w:rsid w:val="009C448B"/>
    <w:rsid w:val="009C44C9"/>
    <w:rsid w:val="009C4505"/>
    <w:rsid w:val="009C4508"/>
    <w:rsid w:val="009C4614"/>
    <w:rsid w:val="009C4661"/>
    <w:rsid w:val="009C4684"/>
    <w:rsid w:val="009C47D7"/>
    <w:rsid w:val="009C485D"/>
    <w:rsid w:val="009C48E2"/>
    <w:rsid w:val="009C4906"/>
    <w:rsid w:val="009C4940"/>
    <w:rsid w:val="009C4987"/>
    <w:rsid w:val="009C498D"/>
    <w:rsid w:val="009C49E0"/>
    <w:rsid w:val="009C4A03"/>
    <w:rsid w:val="009C4A09"/>
    <w:rsid w:val="009C4A19"/>
    <w:rsid w:val="009C4AE9"/>
    <w:rsid w:val="009C4B3B"/>
    <w:rsid w:val="009C4B63"/>
    <w:rsid w:val="009C4B89"/>
    <w:rsid w:val="009C4B8A"/>
    <w:rsid w:val="009C4BEF"/>
    <w:rsid w:val="009C4BFB"/>
    <w:rsid w:val="009C4C67"/>
    <w:rsid w:val="009C4CB6"/>
    <w:rsid w:val="009C4CD0"/>
    <w:rsid w:val="009C4DD0"/>
    <w:rsid w:val="009C4DFC"/>
    <w:rsid w:val="009C4ED5"/>
    <w:rsid w:val="009C4F1E"/>
    <w:rsid w:val="009C4F5A"/>
    <w:rsid w:val="009C4F6E"/>
    <w:rsid w:val="009C4F7F"/>
    <w:rsid w:val="009C4FA5"/>
    <w:rsid w:val="009C4FB8"/>
    <w:rsid w:val="009C4FEC"/>
    <w:rsid w:val="009C506C"/>
    <w:rsid w:val="009C50B3"/>
    <w:rsid w:val="009C514B"/>
    <w:rsid w:val="009C5163"/>
    <w:rsid w:val="009C5192"/>
    <w:rsid w:val="009C51A1"/>
    <w:rsid w:val="009C5228"/>
    <w:rsid w:val="009C5249"/>
    <w:rsid w:val="009C52A8"/>
    <w:rsid w:val="009C52B2"/>
    <w:rsid w:val="009C5371"/>
    <w:rsid w:val="009C53A2"/>
    <w:rsid w:val="009C542D"/>
    <w:rsid w:val="009C551F"/>
    <w:rsid w:val="009C557D"/>
    <w:rsid w:val="009C5604"/>
    <w:rsid w:val="009C5622"/>
    <w:rsid w:val="009C5724"/>
    <w:rsid w:val="009C57A0"/>
    <w:rsid w:val="009C57D6"/>
    <w:rsid w:val="009C583A"/>
    <w:rsid w:val="009C593D"/>
    <w:rsid w:val="009C59CF"/>
    <w:rsid w:val="009C59E9"/>
    <w:rsid w:val="009C5A14"/>
    <w:rsid w:val="009C5A18"/>
    <w:rsid w:val="009C5A53"/>
    <w:rsid w:val="009C5AA8"/>
    <w:rsid w:val="009C5ADF"/>
    <w:rsid w:val="009C5B31"/>
    <w:rsid w:val="009C5C63"/>
    <w:rsid w:val="009C5C7C"/>
    <w:rsid w:val="009C5D4F"/>
    <w:rsid w:val="009C5DC8"/>
    <w:rsid w:val="009C5E04"/>
    <w:rsid w:val="009C5E7D"/>
    <w:rsid w:val="009C5F5F"/>
    <w:rsid w:val="009C5FD6"/>
    <w:rsid w:val="009C5FFF"/>
    <w:rsid w:val="009C605D"/>
    <w:rsid w:val="009C6085"/>
    <w:rsid w:val="009C6180"/>
    <w:rsid w:val="009C61C0"/>
    <w:rsid w:val="009C61D2"/>
    <w:rsid w:val="009C61E2"/>
    <w:rsid w:val="009C61F0"/>
    <w:rsid w:val="009C6213"/>
    <w:rsid w:val="009C6264"/>
    <w:rsid w:val="009C629A"/>
    <w:rsid w:val="009C6318"/>
    <w:rsid w:val="009C6364"/>
    <w:rsid w:val="009C636E"/>
    <w:rsid w:val="009C636F"/>
    <w:rsid w:val="009C63C1"/>
    <w:rsid w:val="009C64BA"/>
    <w:rsid w:val="009C6516"/>
    <w:rsid w:val="009C652E"/>
    <w:rsid w:val="009C675F"/>
    <w:rsid w:val="009C6861"/>
    <w:rsid w:val="009C68BF"/>
    <w:rsid w:val="009C6913"/>
    <w:rsid w:val="009C691B"/>
    <w:rsid w:val="009C6943"/>
    <w:rsid w:val="009C696F"/>
    <w:rsid w:val="009C698E"/>
    <w:rsid w:val="009C6A69"/>
    <w:rsid w:val="009C6B48"/>
    <w:rsid w:val="009C6B74"/>
    <w:rsid w:val="009C6BBB"/>
    <w:rsid w:val="009C6BE9"/>
    <w:rsid w:val="009C6CE8"/>
    <w:rsid w:val="009C6CFA"/>
    <w:rsid w:val="009C6D4D"/>
    <w:rsid w:val="009C6D5E"/>
    <w:rsid w:val="009C6D69"/>
    <w:rsid w:val="009C6DA3"/>
    <w:rsid w:val="009C6F3D"/>
    <w:rsid w:val="009C6F8B"/>
    <w:rsid w:val="009C6FA0"/>
    <w:rsid w:val="009C703E"/>
    <w:rsid w:val="009C7104"/>
    <w:rsid w:val="009C71B5"/>
    <w:rsid w:val="009C71BD"/>
    <w:rsid w:val="009C7266"/>
    <w:rsid w:val="009C72DC"/>
    <w:rsid w:val="009C7375"/>
    <w:rsid w:val="009C737E"/>
    <w:rsid w:val="009C7385"/>
    <w:rsid w:val="009C73AD"/>
    <w:rsid w:val="009C73B7"/>
    <w:rsid w:val="009C745F"/>
    <w:rsid w:val="009C74C4"/>
    <w:rsid w:val="009C7567"/>
    <w:rsid w:val="009C7610"/>
    <w:rsid w:val="009C765C"/>
    <w:rsid w:val="009C76F7"/>
    <w:rsid w:val="009C7723"/>
    <w:rsid w:val="009C7742"/>
    <w:rsid w:val="009C7884"/>
    <w:rsid w:val="009C789E"/>
    <w:rsid w:val="009C79B4"/>
    <w:rsid w:val="009C7A04"/>
    <w:rsid w:val="009C7A25"/>
    <w:rsid w:val="009C7B8C"/>
    <w:rsid w:val="009C7BB2"/>
    <w:rsid w:val="009C7CD3"/>
    <w:rsid w:val="009C7CE4"/>
    <w:rsid w:val="009C7D58"/>
    <w:rsid w:val="009C7E43"/>
    <w:rsid w:val="009C7EC8"/>
    <w:rsid w:val="009C7EE9"/>
    <w:rsid w:val="009C7FC8"/>
    <w:rsid w:val="009D0018"/>
    <w:rsid w:val="009D0068"/>
    <w:rsid w:val="009D00C6"/>
    <w:rsid w:val="009D00EB"/>
    <w:rsid w:val="009D0110"/>
    <w:rsid w:val="009D0124"/>
    <w:rsid w:val="009D0132"/>
    <w:rsid w:val="009D01DD"/>
    <w:rsid w:val="009D0217"/>
    <w:rsid w:val="009D0228"/>
    <w:rsid w:val="009D0250"/>
    <w:rsid w:val="009D0258"/>
    <w:rsid w:val="009D0328"/>
    <w:rsid w:val="009D0341"/>
    <w:rsid w:val="009D03B5"/>
    <w:rsid w:val="009D0412"/>
    <w:rsid w:val="009D04A2"/>
    <w:rsid w:val="009D04D8"/>
    <w:rsid w:val="009D0585"/>
    <w:rsid w:val="009D0589"/>
    <w:rsid w:val="009D05BC"/>
    <w:rsid w:val="009D0607"/>
    <w:rsid w:val="009D064D"/>
    <w:rsid w:val="009D06E9"/>
    <w:rsid w:val="009D0741"/>
    <w:rsid w:val="009D079F"/>
    <w:rsid w:val="009D07BF"/>
    <w:rsid w:val="009D07C0"/>
    <w:rsid w:val="009D07EC"/>
    <w:rsid w:val="009D0807"/>
    <w:rsid w:val="009D0842"/>
    <w:rsid w:val="009D085C"/>
    <w:rsid w:val="009D08A5"/>
    <w:rsid w:val="009D097B"/>
    <w:rsid w:val="009D09CB"/>
    <w:rsid w:val="009D0A0B"/>
    <w:rsid w:val="009D0A10"/>
    <w:rsid w:val="009D0A30"/>
    <w:rsid w:val="009D0A37"/>
    <w:rsid w:val="009D0BF1"/>
    <w:rsid w:val="009D0CA8"/>
    <w:rsid w:val="009D0CC3"/>
    <w:rsid w:val="009D0D11"/>
    <w:rsid w:val="009D0D34"/>
    <w:rsid w:val="009D0D4D"/>
    <w:rsid w:val="009D0D81"/>
    <w:rsid w:val="009D0D82"/>
    <w:rsid w:val="009D0DA7"/>
    <w:rsid w:val="009D0E24"/>
    <w:rsid w:val="009D0E9A"/>
    <w:rsid w:val="009D0EED"/>
    <w:rsid w:val="009D0FB1"/>
    <w:rsid w:val="009D1040"/>
    <w:rsid w:val="009D1066"/>
    <w:rsid w:val="009D106B"/>
    <w:rsid w:val="009D10A7"/>
    <w:rsid w:val="009D10A8"/>
    <w:rsid w:val="009D10C4"/>
    <w:rsid w:val="009D10EB"/>
    <w:rsid w:val="009D1221"/>
    <w:rsid w:val="009D126F"/>
    <w:rsid w:val="009D129D"/>
    <w:rsid w:val="009D12DF"/>
    <w:rsid w:val="009D1348"/>
    <w:rsid w:val="009D137F"/>
    <w:rsid w:val="009D1385"/>
    <w:rsid w:val="009D138A"/>
    <w:rsid w:val="009D13AF"/>
    <w:rsid w:val="009D14CA"/>
    <w:rsid w:val="009D15E0"/>
    <w:rsid w:val="009D1605"/>
    <w:rsid w:val="009D167C"/>
    <w:rsid w:val="009D1698"/>
    <w:rsid w:val="009D1722"/>
    <w:rsid w:val="009D173F"/>
    <w:rsid w:val="009D177E"/>
    <w:rsid w:val="009D178E"/>
    <w:rsid w:val="009D17B0"/>
    <w:rsid w:val="009D181E"/>
    <w:rsid w:val="009D1821"/>
    <w:rsid w:val="009D1850"/>
    <w:rsid w:val="009D1854"/>
    <w:rsid w:val="009D1862"/>
    <w:rsid w:val="009D18FF"/>
    <w:rsid w:val="009D1915"/>
    <w:rsid w:val="009D1A06"/>
    <w:rsid w:val="009D1A47"/>
    <w:rsid w:val="009D1A59"/>
    <w:rsid w:val="009D1A78"/>
    <w:rsid w:val="009D1AD0"/>
    <w:rsid w:val="009D1AE7"/>
    <w:rsid w:val="009D1B10"/>
    <w:rsid w:val="009D1B23"/>
    <w:rsid w:val="009D1C61"/>
    <w:rsid w:val="009D1C63"/>
    <w:rsid w:val="009D1C9A"/>
    <w:rsid w:val="009D1CBF"/>
    <w:rsid w:val="009D1CDF"/>
    <w:rsid w:val="009D1D19"/>
    <w:rsid w:val="009D1D69"/>
    <w:rsid w:val="009D1D78"/>
    <w:rsid w:val="009D1E32"/>
    <w:rsid w:val="009D1E8D"/>
    <w:rsid w:val="009D1EA4"/>
    <w:rsid w:val="009D1F05"/>
    <w:rsid w:val="009D1F35"/>
    <w:rsid w:val="009D1F56"/>
    <w:rsid w:val="009D2036"/>
    <w:rsid w:val="009D2062"/>
    <w:rsid w:val="009D2070"/>
    <w:rsid w:val="009D20CC"/>
    <w:rsid w:val="009D20F9"/>
    <w:rsid w:val="009D219C"/>
    <w:rsid w:val="009D21FF"/>
    <w:rsid w:val="009D2226"/>
    <w:rsid w:val="009D2235"/>
    <w:rsid w:val="009D22C9"/>
    <w:rsid w:val="009D22CE"/>
    <w:rsid w:val="009D22D0"/>
    <w:rsid w:val="009D2319"/>
    <w:rsid w:val="009D23D6"/>
    <w:rsid w:val="009D241C"/>
    <w:rsid w:val="009D244D"/>
    <w:rsid w:val="009D258E"/>
    <w:rsid w:val="009D2594"/>
    <w:rsid w:val="009D25A6"/>
    <w:rsid w:val="009D25AA"/>
    <w:rsid w:val="009D25C7"/>
    <w:rsid w:val="009D25EC"/>
    <w:rsid w:val="009D2678"/>
    <w:rsid w:val="009D27A5"/>
    <w:rsid w:val="009D289E"/>
    <w:rsid w:val="009D29E0"/>
    <w:rsid w:val="009D2A6C"/>
    <w:rsid w:val="009D2BBB"/>
    <w:rsid w:val="009D2CB2"/>
    <w:rsid w:val="009D2D2C"/>
    <w:rsid w:val="009D2D87"/>
    <w:rsid w:val="009D2DA9"/>
    <w:rsid w:val="009D2E03"/>
    <w:rsid w:val="009D2E8D"/>
    <w:rsid w:val="009D2E95"/>
    <w:rsid w:val="009D2EE5"/>
    <w:rsid w:val="009D2F7B"/>
    <w:rsid w:val="009D2FE9"/>
    <w:rsid w:val="009D3061"/>
    <w:rsid w:val="009D30AE"/>
    <w:rsid w:val="009D315F"/>
    <w:rsid w:val="009D3174"/>
    <w:rsid w:val="009D3210"/>
    <w:rsid w:val="009D32B6"/>
    <w:rsid w:val="009D32C1"/>
    <w:rsid w:val="009D32CA"/>
    <w:rsid w:val="009D3319"/>
    <w:rsid w:val="009D3328"/>
    <w:rsid w:val="009D3379"/>
    <w:rsid w:val="009D3396"/>
    <w:rsid w:val="009D33C2"/>
    <w:rsid w:val="009D34B2"/>
    <w:rsid w:val="009D3516"/>
    <w:rsid w:val="009D3521"/>
    <w:rsid w:val="009D35C9"/>
    <w:rsid w:val="009D364A"/>
    <w:rsid w:val="009D367B"/>
    <w:rsid w:val="009D367F"/>
    <w:rsid w:val="009D36AC"/>
    <w:rsid w:val="009D37A1"/>
    <w:rsid w:val="009D37AA"/>
    <w:rsid w:val="009D37C6"/>
    <w:rsid w:val="009D37FD"/>
    <w:rsid w:val="009D37FE"/>
    <w:rsid w:val="009D3800"/>
    <w:rsid w:val="009D383C"/>
    <w:rsid w:val="009D38E0"/>
    <w:rsid w:val="009D38F3"/>
    <w:rsid w:val="009D393D"/>
    <w:rsid w:val="009D3B4B"/>
    <w:rsid w:val="009D3B8C"/>
    <w:rsid w:val="009D3C75"/>
    <w:rsid w:val="009D3C96"/>
    <w:rsid w:val="009D3CEF"/>
    <w:rsid w:val="009D3D0B"/>
    <w:rsid w:val="009D3D66"/>
    <w:rsid w:val="009D3D6A"/>
    <w:rsid w:val="009D3D72"/>
    <w:rsid w:val="009D3DBE"/>
    <w:rsid w:val="009D3E55"/>
    <w:rsid w:val="009D3E7C"/>
    <w:rsid w:val="009D3F2D"/>
    <w:rsid w:val="009D3F52"/>
    <w:rsid w:val="009D3FB7"/>
    <w:rsid w:val="009D401E"/>
    <w:rsid w:val="009D404B"/>
    <w:rsid w:val="009D4085"/>
    <w:rsid w:val="009D409A"/>
    <w:rsid w:val="009D40CB"/>
    <w:rsid w:val="009D40CC"/>
    <w:rsid w:val="009D40D5"/>
    <w:rsid w:val="009D42F5"/>
    <w:rsid w:val="009D4302"/>
    <w:rsid w:val="009D4337"/>
    <w:rsid w:val="009D434F"/>
    <w:rsid w:val="009D4355"/>
    <w:rsid w:val="009D4376"/>
    <w:rsid w:val="009D43A0"/>
    <w:rsid w:val="009D43C8"/>
    <w:rsid w:val="009D45FD"/>
    <w:rsid w:val="009D4653"/>
    <w:rsid w:val="009D46BA"/>
    <w:rsid w:val="009D4705"/>
    <w:rsid w:val="009D470A"/>
    <w:rsid w:val="009D477B"/>
    <w:rsid w:val="009D481C"/>
    <w:rsid w:val="009D4838"/>
    <w:rsid w:val="009D484D"/>
    <w:rsid w:val="009D486B"/>
    <w:rsid w:val="009D48A3"/>
    <w:rsid w:val="009D48AB"/>
    <w:rsid w:val="009D48B6"/>
    <w:rsid w:val="009D48BD"/>
    <w:rsid w:val="009D48ED"/>
    <w:rsid w:val="009D4903"/>
    <w:rsid w:val="009D4986"/>
    <w:rsid w:val="009D49C2"/>
    <w:rsid w:val="009D4A38"/>
    <w:rsid w:val="009D4B3D"/>
    <w:rsid w:val="009D4BCB"/>
    <w:rsid w:val="009D4BDD"/>
    <w:rsid w:val="009D4BFD"/>
    <w:rsid w:val="009D4C49"/>
    <w:rsid w:val="009D4C61"/>
    <w:rsid w:val="009D4C7B"/>
    <w:rsid w:val="009D4C90"/>
    <w:rsid w:val="009D4CBD"/>
    <w:rsid w:val="009D4CDB"/>
    <w:rsid w:val="009D4D45"/>
    <w:rsid w:val="009D4D78"/>
    <w:rsid w:val="009D4DBA"/>
    <w:rsid w:val="009D4DC7"/>
    <w:rsid w:val="009D4E5D"/>
    <w:rsid w:val="009D4E68"/>
    <w:rsid w:val="009D4E6D"/>
    <w:rsid w:val="009D4E8B"/>
    <w:rsid w:val="009D4E90"/>
    <w:rsid w:val="009D4EEE"/>
    <w:rsid w:val="009D4F3E"/>
    <w:rsid w:val="009D4FF5"/>
    <w:rsid w:val="009D501E"/>
    <w:rsid w:val="009D5037"/>
    <w:rsid w:val="009D5066"/>
    <w:rsid w:val="009D50BD"/>
    <w:rsid w:val="009D50D4"/>
    <w:rsid w:val="009D5244"/>
    <w:rsid w:val="009D53AC"/>
    <w:rsid w:val="009D53CA"/>
    <w:rsid w:val="009D53FF"/>
    <w:rsid w:val="009D5411"/>
    <w:rsid w:val="009D545C"/>
    <w:rsid w:val="009D5461"/>
    <w:rsid w:val="009D54BE"/>
    <w:rsid w:val="009D54EC"/>
    <w:rsid w:val="009D552E"/>
    <w:rsid w:val="009D5548"/>
    <w:rsid w:val="009D55CD"/>
    <w:rsid w:val="009D55F9"/>
    <w:rsid w:val="009D5632"/>
    <w:rsid w:val="009D5709"/>
    <w:rsid w:val="009D5759"/>
    <w:rsid w:val="009D5846"/>
    <w:rsid w:val="009D587E"/>
    <w:rsid w:val="009D5941"/>
    <w:rsid w:val="009D5980"/>
    <w:rsid w:val="009D5A60"/>
    <w:rsid w:val="009D5B5B"/>
    <w:rsid w:val="009D5B6C"/>
    <w:rsid w:val="009D5CDA"/>
    <w:rsid w:val="009D5CE7"/>
    <w:rsid w:val="009D5D1E"/>
    <w:rsid w:val="009D5D6B"/>
    <w:rsid w:val="009D5E11"/>
    <w:rsid w:val="009D5E46"/>
    <w:rsid w:val="009D5E54"/>
    <w:rsid w:val="009D5E88"/>
    <w:rsid w:val="009D5EA5"/>
    <w:rsid w:val="009D5ECE"/>
    <w:rsid w:val="009D5EF3"/>
    <w:rsid w:val="009D5F35"/>
    <w:rsid w:val="009D60D4"/>
    <w:rsid w:val="009D6103"/>
    <w:rsid w:val="009D614A"/>
    <w:rsid w:val="009D615D"/>
    <w:rsid w:val="009D6175"/>
    <w:rsid w:val="009D617F"/>
    <w:rsid w:val="009D61EB"/>
    <w:rsid w:val="009D6225"/>
    <w:rsid w:val="009D62E5"/>
    <w:rsid w:val="009D631D"/>
    <w:rsid w:val="009D63EF"/>
    <w:rsid w:val="009D644F"/>
    <w:rsid w:val="009D6455"/>
    <w:rsid w:val="009D6479"/>
    <w:rsid w:val="009D64BB"/>
    <w:rsid w:val="009D64DA"/>
    <w:rsid w:val="009D64E8"/>
    <w:rsid w:val="009D650E"/>
    <w:rsid w:val="009D6566"/>
    <w:rsid w:val="009D65C9"/>
    <w:rsid w:val="009D667F"/>
    <w:rsid w:val="009D67FD"/>
    <w:rsid w:val="009D6820"/>
    <w:rsid w:val="009D68E3"/>
    <w:rsid w:val="009D697B"/>
    <w:rsid w:val="009D6A2B"/>
    <w:rsid w:val="009D6A3F"/>
    <w:rsid w:val="009D6A65"/>
    <w:rsid w:val="009D6A75"/>
    <w:rsid w:val="009D6AEB"/>
    <w:rsid w:val="009D6B04"/>
    <w:rsid w:val="009D6B16"/>
    <w:rsid w:val="009D6B6F"/>
    <w:rsid w:val="009D6BB5"/>
    <w:rsid w:val="009D6C17"/>
    <w:rsid w:val="009D6CE1"/>
    <w:rsid w:val="009D6D72"/>
    <w:rsid w:val="009D6DF8"/>
    <w:rsid w:val="009D6E5B"/>
    <w:rsid w:val="009D6E6F"/>
    <w:rsid w:val="009D6EA6"/>
    <w:rsid w:val="009D6F18"/>
    <w:rsid w:val="009D6F41"/>
    <w:rsid w:val="009D6F62"/>
    <w:rsid w:val="009D6FA0"/>
    <w:rsid w:val="009D701D"/>
    <w:rsid w:val="009D7043"/>
    <w:rsid w:val="009D7132"/>
    <w:rsid w:val="009D717F"/>
    <w:rsid w:val="009D718C"/>
    <w:rsid w:val="009D7196"/>
    <w:rsid w:val="009D71AD"/>
    <w:rsid w:val="009D71B9"/>
    <w:rsid w:val="009D72A8"/>
    <w:rsid w:val="009D72E3"/>
    <w:rsid w:val="009D7324"/>
    <w:rsid w:val="009D732A"/>
    <w:rsid w:val="009D7354"/>
    <w:rsid w:val="009D73A9"/>
    <w:rsid w:val="009D73CB"/>
    <w:rsid w:val="009D73FD"/>
    <w:rsid w:val="009D7462"/>
    <w:rsid w:val="009D74AD"/>
    <w:rsid w:val="009D7558"/>
    <w:rsid w:val="009D75A6"/>
    <w:rsid w:val="009D75AA"/>
    <w:rsid w:val="009D75D1"/>
    <w:rsid w:val="009D7635"/>
    <w:rsid w:val="009D763A"/>
    <w:rsid w:val="009D7687"/>
    <w:rsid w:val="009D776F"/>
    <w:rsid w:val="009D7794"/>
    <w:rsid w:val="009D779F"/>
    <w:rsid w:val="009D77C2"/>
    <w:rsid w:val="009D7846"/>
    <w:rsid w:val="009D7954"/>
    <w:rsid w:val="009D79B4"/>
    <w:rsid w:val="009D7A10"/>
    <w:rsid w:val="009D7A24"/>
    <w:rsid w:val="009D7AAA"/>
    <w:rsid w:val="009D7ADA"/>
    <w:rsid w:val="009D7AF1"/>
    <w:rsid w:val="009D7B24"/>
    <w:rsid w:val="009D7B8A"/>
    <w:rsid w:val="009D7B9B"/>
    <w:rsid w:val="009D7BCA"/>
    <w:rsid w:val="009D7C0E"/>
    <w:rsid w:val="009D7C14"/>
    <w:rsid w:val="009D7C1E"/>
    <w:rsid w:val="009D7C3E"/>
    <w:rsid w:val="009D7CCE"/>
    <w:rsid w:val="009D7CDD"/>
    <w:rsid w:val="009D7E22"/>
    <w:rsid w:val="009D7E5F"/>
    <w:rsid w:val="009D7EA6"/>
    <w:rsid w:val="009D7EED"/>
    <w:rsid w:val="009D7F16"/>
    <w:rsid w:val="009D7F22"/>
    <w:rsid w:val="009D7F80"/>
    <w:rsid w:val="009E002F"/>
    <w:rsid w:val="009E0102"/>
    <w:rsid w:val="009E0165"/>
    <w:rsid w:val="009E01D0"/>
    <w:rsid w:val="009E01D7"/>
    <w:rsid w:val="009E01E3"/>
    <w:rsid w:val="009E0241"/>
    <w:rsid w:val="009E02E9"/>
    <w:rsid w:val="009E0311"/>
    <w:rsid w:val="009E0315"/>
    <w:rsid w:val="009E031A"/>
    <w:rsid w:val="009E0334"/>
    <w:rsid w:val="009E0376"/>
    <w:rsid w:val="009E03A1"/>
    <w:rsid w:val="009E03BF"/>
    <w:rsid w:val="009E0578"/>
    <w:rsid w:val="009E05AD"/>
    <w:rsid w:val="009E05E8"/>
    <w:rsid w:val="009E060D"/>
    <w:rsid w:val="009E0625"/>
    <w:rsid w:val="009E062A"/>
    <w:rsid w:val="009E072E"/>
    <w:rsid w:val="009E078C"/>
    <w:rsid w:val="009E07B4"/>
    <w:rsid w:val="009E07C7"/>
    <w:rsid w:val="009E07D3"/>
    <w:rsid w:val="009E0834"/>
    <w:rsid w:val="009E087F"/>
    <w:rsid w:val="009E0885"/>
    <w:rsid w:val="009E08B5"/>
    <w:rsid w:val="009E09E0"/>
    <w:rsid w:val="009E0A1B"/>
    <w:rsid w:val="009E0A97"/>
    <w:rsid w:val="009E0B49"/>
    <w:rsid w:val="009E0B8B"/>
    <w:rsid w:val="009E0BAA"/>
    <w:rsid w:val="009E0C6B"/>
    <w:rsid w:val="009E0C81"/>
    <w:rsid w:val="009E0E0C"/>
    <w:rsid w:val="009E0E0D"/>
    <w:rsid w:val="009E0E1C"/>
    <w:rsid w:val="009E0E29"/>
    <w:rsid w:val="009E0F0F"/>
    <w:rsid w:val="009E0F70"/>
    <w:rsid w:val="009E0FA3"/>
    <w:rsid w:val="009E1045"/>
    <w:rsid w:val="009E11A7"/>
    <w:rsid w:val="009E11D5"/>
    <w:rsid w:val="009E11E9"/>
    <w:rsid w:val="009E122C"/>
    <w:rsid w:val="009E1239"/>
    <w:rsid w:val="009E1349"/>
    <w:rsid w:val="009E136F"/>
    <w:rsid w:val="009E1371"/>
    <w:rsid w:val="009E1472"/>
    <w:rsid w:val="009E1491"/>
    <w:rsid w:val="009E1498"/>
    <w:rsid w:val="009E14B1"/>
    <w:rsid w:val="009E1567"/>
    <w:rsid w:val="009E158E"/>
    <w:rsid w:val="009E1635"/>
    <w:rsid w:val="009E16B0"/>
    <w:rsid w:val="009E16E0"/>
    <w:rsid w:val="009E18A9"/>
    <w:rsid w:val="009E18F5"/>
    <w:rsid w:val="009E193D"/>
    <w:rsid w:val="009E195C"/>
    <w:rsid w:val="009E19F2"/>
    <w:rsid w:val="009E1A00"/>
    <w:rsid w:val="009E1A0B"/>
    <w:rsid w:val="009E1AC4"/>
    <w:rsid w:val="009E1B98"/>
    <w:rsid w:val="009E1B9C"/>
    <w:rsid w:val="009E1BBE"/>
    <w:rsid w:val="009E1BED"/>
    <w:rsid w:val="009E1C3C"/>
    <w:rsid w:val="009E1CAD"/>
    <w:rsid w:val="009E1CB1"/>
    <w:rsid w:val="009E1D0E"/>
    <w:rsid w:val="009E1D19"/>
    <w:rsid w:val="009E1D2E"/>
    <w:rsid w:val="009E1D55"/>
    <w:rsid w:val="009E1D86"/>
    <w:rsid w:val="009E1EBD"/>
    <w:rsid w:val="009E1F2B"/>
    <w:rsid w:val="009E1F51"/>
    <w:rsid w:val="009E1FC1"/>
    <w:rsid w:val="009E2082"/>
    <w:rsid w:val="009E20A7"/>
    <w:rsid w:val="009E210E"/>
    <w:rsid w:val="009E2126"/>
    <w:rsid w:val="009E2127"/>
    <w:rsid w:val="009E2141"/>
    <w:rsid w:val="009E2267"/>
    <w:rsid w:val="009E227A"/>
    <w:rsid w:val="009E22FA"/>
    <w:rsid w:val="009E231C"/>
    <w:rsid w:val="009E23A9"/>
    <w:rsid w:val="009E2404"/>
    <w:rsid w:val="009E2421"/>
    <w:rsid w:val="009E243F"/>
    <w:rsid w:val="009E24E4"/>
    <w:rsid w:val="009E24ED"/>
    <w:rsid w:val="009E2511"/>
    <w:rsid w:val="009E25DB"/>
    <w:rsid w:val="009E25ED"/>
    <w:rsid w:val="009E26CE"/>
    <w:rsid w:val="009E2719"/>
    <w:rsid w:val="009E275E"/>
    <w:rsid w:val="009E2839"/>
    <w:rsid w:val="009E285C"/>
    <w:rsid w:val="009E285D"/>
    <w:rsid w:val="009E2871"/>
    <w:rsid w:val="009E28F7"/>
    <w:rsid w:val="009E2942"/>
    <w:rsid w:val="009E2957"/>
    <w:rsid w:val="009E2976"/>
    <w:rsid w:val="009E29C9"/>
    <w:rsid w:val="009E2A14"/>
    <w:rsid w:val="009E2A9A"/>
    <w:rsid w:val="009E2AAE"/>
    <w:rsid w:val="009E2AD6"/>
    <w:rsid w:val="009E2B05"/>
    <w:rsid w:val="009E2B4E"/>
    <w:rsid w:val="009E2B9F"/>
    <w:rsid w:val="009E2BB0"/>
    <w:rsid w:val="009E2BC6"/>
    <w:rsid w:val="009E2D01"/>
    <w:rsid w:val="009E2D22"/>
    <w:rsid w:val="009E2EFE"/>
    <w:rsid w:val="009E2F4A"/>
    <w:rsid w:val="009E2F55"/>
    <w:rsid w:val="009E2F6D"/>
    <w:rsid w:val="009E2FBD"/>
    <w:rsid w:val="009E2FEA"/>
    <w:rsid w:val="009E3016"/>
    <w:rsid w:val="009E303A"/>
    <w:rsid w:val="009E3042"/>
    <w:rsid w:val="009E305D"/>
    <w:rsid w:val="009E3273"/>
    <w:rsid w:val="009E3288"/>
    <w:rsid w:val="009E335B"/>
    <w:rsid w:val="009E337D"/>
    <w:rsid w:val="009E3385"/>
    <w:rsid w:val="009E33CC"/>
    <w:rsid w:val="009E33D2"/>
    <w:rsid w:val="009E33D8"/>
    <w:rsid w:val="009E33E0"/>
    <w:rsid w:val="009E33F5"/>
    <w:rsid w:val="009E341F"/>
    <w:rsid w:val="009E342A"/>
    <w:rsid w:val="009E3567"/>
    <w:rsid w:val="009E35A4"/>
    <w:rsid w:val="009E35AC"/>
    <w:rsid w:val="009E35C0"/>
    <w:rsid w:val="009E3630"/>
    <w:rsid w:val="009E3805"/>
    <w:rsid w:val="009E3809"/>
    <w:rsid w:val="009E380A"/>
    <w:rsid w:val="009E3839"/>
    <w:rsid w:val="009E388B"/>
    <w:rsid w:val="009E38BB"/>
    <w:rsid w:val="009E3918"/>
    <w:rsid w:val="009E3926"/>
    <w:rsid w:val="009E39B6"/>
    <w:rsid w:val="009E3A8E"/>
    <w:rsid w:val="009E3B18"/>
    <w:rsid w:val="009E3B2C"/>
    <w:rsid w:val="009E3B4C"/>
    <w:rsid w:val="009E3B6D"/>
    <w:rsid w:val="009E3BB1"/>
    <w:rsid w:val="009E3BCE"/>
    <w:rsid w:val="009E3BDD"/>
    <w:rsid w:val="009E3C46"/>
    <w:rsid w:val="009E3CB0"/>
    <w:rsid w:val="009E3D5F"/>
    <w:rsid w:val="009E3DB4"/>
    <w:rsid w:val="009E3DC2"/>
    <w:rsid w:val="009E3E32"/>
    <w:rsid w:val="009E3EBB"/>
    <w:rsid w:val="009E3EC9"/>
    <w:rsid w:val="009E3ED6"/>
    <w:rsid w:val="009E3EF3"/>
    <w:rsid w:val="009E3FDB"/>
    <w:rsid w:val="009E403E"/>
    <w:rsid w:val="009E405A"/>
    <w:rsid w:val="009E4071"/>
    <w:rsid w:val="009E4090"/>
    <w:rsid w:val="009E4171"/>
    <w:rsid w:val="009E4256"/>
    <w:rsid w:val="009E427C"/>
    <w:rsid w:val="009E428F"/>
    <w:rsid w:val="009E4320"/>
    <w:rsid w:val="009E43B8"/>
    <w:rsid w:val="009E4404"/>
    <w:rsid w:val="009E44EC"/>
    <w:rsid w:val="009E451F"/>
    <w:rsid w:val="009E4569"/>
    <w:rsid w:val="009E4596"/>
    <w:rsid w:val="009E459F"/>
    <w:rsid w:val="009E45A0"/>
    <w:rsid w:val="009E45B2"/>
    <w:rsid w:val="009E4792"/>
    <w:rsid w:val="009E484E"/>
    <w:rsid w:val="009E48FB"/>
    <w:rsid w:val="009E491A"/>
    <w:rsid w:val="009E4979"/>
    <w:rsid w:val="009E4980"/>
    <w:rsid w:val="009E4A06"/>
    <w:rsid w:val="009E4A37"/>
    <w:rsid w:val="009E4AA1"/>
    <w:rsid w:val="009E4ABC"/>
    <w:rsid w:val="009E4B3F"/>
    <w:rsid w:val="009E4BAC"/>
    <w:rsid w:val="009E4C30"/>
    <w:rsid w:val="009E4C90"/>
    <w:rsid w:val="009E4CD1"/>
    <w:rsid w:val="009E4D2B"/>
    <w:rsid w:val="009E4D5A"/>
    <w:rsid w:val="009E4D67"/>
    <w:rsid w:val="009E4DDE"/>
    <w:rsid w:val="009E4DF3"/>
    <w:rsid w:val="009E4F04"/>
    <w:rsid w:val="009E4F88"/>
    <w:rsid w:val="009E4FCF"/>
    <w:rsid w:val="009E504A"/>
    <w:rsid w:val="009E5126"/>
    <w:rsid w:val="009E512B"/>
    <w:rsid w:val="009E513E"/>
    <w:rsid w:val="009E51FB"/>
    <w:rsid w:val="009E523E"/>
    <w:rsid w:val="009E5256"/>
    <w:rsid w:val="009E5267"/>
    <w:rsid w:val="009E539F"/>
    <w:rsid w:val="009E53DE"/>
    <w:rsid w:val="009E5400"/>
    <w:rsid w:val="009E5485"/>
    <w:rsid w:val="009E550D"/>
    <w:rsid w:val="009E551F"/>
    <w:rsid w:val="009E5523"/>
    <w:rsid w:val="009E55C4"/>
    <w:rsid w:val="009E55F8"/>
    <w:rsid w:val="009E5605"/>
    <w:rsid w:val="009E5640"/>
    <w:rsid w:val="009E5658"/>
    <w:rsid w:val="009E568A"/>
    <w:rsid w:val="009E56EB"/>
    <w:rsid w:val="009E572A"/>
    <w:rsid w:val="009E5772"/>
    <w:rsid w:val="009E57FB"/>
    <w:rsid w:val="009E57FF"/>
    <w:rsid w:val="009E597B"/>
    <w:rsid w:val="009E59AC"/>
    <w:rsid w:val="009E59D3"/>
    <w:rsid w:val="009E59E0"/>
    <w:rsid w:val="009E59E7"/>
    <w:rsid w:val="009E5A0C"/>
    <w:rsid w:val="009E5AB6"/>
    <w:rsid w:val="009E5B0F"/>
    <w:rsid w:val="009E5B53"/>
    <w:rsid w:val="009E5B8A"/>
    <w:rsid w:val="009E5C33"/>
    <w:rsid w:val="009E5C89"/>
    <w:rsid w:val="009E5C9A"/>
    <w:rsid w:val="009E5D9A"/>
    <w:rsid w:val="009E5E9B"/>
    <w:rsid w:val="009E5EBB"/>
    <w:rsid w:val="009E5F3B"/>
    <w:rsid w:val="009E5F73"/>
    <w:rsid w:val="009E6018"/>
    <w:rsid w:val="009E601C"/>
    <w:rsid w:val="009E6087"/>
    <w:rsid w:val="009E60DE"/>
    <w:rsid w:val="009E60F3"/>
    <w:rsid w:val="009E613E"/>
    <w:rsid w:val="009E6169"/>
    <w:rsid w:val="009E6177"/>
    <w:rsid w:val="009E61D7"/>
    <w:rsid w:val="009E61EF"/>
    <w:rsid w:val="009E62FE"/>
    <w:rsid w:val="009E630A"/>
    <w:rsid w:val="009E63E7"/>
    <w:rsid w:val="009E6434"/>
    <w:rsid w:val="009E6482"/>
    <w:rsid w:val="009E64BB"/>
    <w:rsid w:val="009E64E3"/>
    <w:rsid w:val="009E6556"/>
    <w:rsid w:val="009E65A3"/>
    <w:rsid w:val="009E6694"/>
    <w:rsid w:val="009E6776"/>
    <w:rsid w:val="009E6783"/>
    <w:rsid w:val="009E67C8"/>
    <w:rsid w:val="009E683D"/>
    <w:rsid w:val="009E6858"/>
    <w:rsid w:val="009E68AE"/>
    <w:rsid w:val="009E68B4"/>
    <w:rsid w:val="009E68F5"/>
    <w:rsid w:val="009E6988"/>
    <w:rsid w:val="009E69E2"/>
    <w:rsid w:val="009E6A2D"/>
    <w:rsid w:val="009E6A8E"/>
    <w:rsid w:val="009E6AA2"/>
    <w:rsid w:val="009E6AF7"/>
    <w:rsid w:val="009E6B4B"/>
    <w:rsid w:val="009E6B96"/>
    <w:rsid w:val="009E6B9C"/>
    <w:rsid w:val="009E6CC9"/>
    <w:rsid w:val="009E6D21"/>
    <w:rsid w:val="009E6D5C"/>
    <w:rsid w:val="009E6D7E"/>
    <w:rsid w:val="009E6DB0"/>
    <w:rsid w:val="009E6E34"/>
    <w:rsid w:val="009E6E51"/>
    <w:rsid w:val="009E6E86"/>
    <w:rsid w:val="009E6EAC"/>
    <w:rsid w:val="009E6EF3"/>
    <w:rsid w:val="009E6F04"/>
    <w:rsid w:val="009E6F2B"/>
    <w:rsid w:val="009E6F49"/>
    <w:rsid w:val="009E6F77"/>
    <w:rsid w:val="009E6F7E"/>
    <w:rsid w:val="009E6F85"/>
    <w:rsid w:val="009E6F92"/>
    <w:rsid w:val="009E70D8"/>
    <w:rsid w:val="009E71CC"/>
    <w:rsid w:val="009E7206"/>
    <w:rsid w:val="009E72CC"/>
    <w:rsid w:val="009E7300"/>
    <w:rsid w:val="009E7327"/>
    <w:rsid w:val="009E73B9"/>
    <w:rsid w:val="009E7448"/>
    <w:rsid w:val="009E7592"/>
    <w:rsid w:val="009E7604"/>
    <w:rsid w:val="009E7614"/>
    <w:rsid w:val="009E76C7"/>
    <w:rsid w:val="009E7765"/>
    <w:rsid w:val="009E7778"/>
    <w:rsid w:val="009E7779"/>
    <w:rsid w:val="009E779E"/>
    <w:rsid w:val="009E77B5"/>
    <w:rsid w:val="009E77BA"/>
    <w:rsid w:val="009E77C9"/>
    <w:rsid w:val="009E78D8"/>
    <w:rsid w:val="009E78E5"/>
    <w:rsid w:val="009E7964"/>
    <w:rsid w:val="009E79FE"/>
    <w:rsid w:val="009E7BC8"/>
    <w:rsid w:val="009E7BD4"/>
    <w:rsid w:val="009E7C04"/>
    <w:rsid w:val="009E7CED"/>
    <w:rsid w:val="009E7E0E"/>
    <w:rsid w:val="009E7E3A"/>
    <w:rsid w:val="009E7E4C"/>
    <w:rsid w:val="009E7EA0"/>
    <w:rsid w:val="009E7F34"/>
    <w:rsid w:val="009E7F63"/>
    <w:rsid w:val="009F001B"/>
    <w:rsid w:val="009F004B"/>
    <w:rsid w:val="009F00B8"/>
    <w:rsid w:val="009F00F4"/>
    <w:rsid w:val="009F018E"/>
    <w:rsid w:val="009F01ED"/>
    <w:rsid w:val="009F024E"/>
    <w:rsid w:val="009F026F"/>
    <w:rsid w:val="009F02A6"/>
    <w:rsid w:val="009F02B8"/>
    <w:rsid w:val="009F0353"/>
    <w:rsid w:val="009F0363"/>
    <w:rsid w:val="009F0368"/>
    <w:rsid w:val="009F03F8"/>
    <w:rsid w:val="009F0409"/>
    <w:rsid w:val="009F04B8"/>
    <w:rsid w:val="009F04BA"/>
    <w:rsid w:val="009F0572"/>
    <w:rsid w:val="009F05A2"/>
    <w:rsid w:val="009F05FE"/>
    <w:rsid w:val="009F0662"/>
    <w:rsid w:val="009F07C5"/>
    <w:rsid w:val="009F07FC"/>
    <w:rsid w:val="009F088E"/>
    <w:rsid w:val="009F08BC"/>
    <w:rsid w:val="009F08F0"/>
    <w:rsid w:val="009F08FB"/>
    <w:rsid w:val="009F095A"/>
    <w:rsid w:val="009F09AD"/>
    <w:rsid w:val="009F0A11"/>
    <w:rsid w:val="009F0A56"/>
    <w:rsid w:val="009F0AD4"/>
    <w:rsid w:val="009F0B60"/>
    <w:rsid w:val="009F0B62"/>
    <w:rsid w:val="009F0B7C"/>
    <w:rsid w:val="009F0B9D"/>
    <w:rsid w:val="009F0C12"/>
    <w:rsid w:val="009F0C64"/>
    <w:rsid w:val="009F0CD5"/>
    <w:rsid w:val="009F0D6C"/>
    <w:rsid w:val="009F0D71"/>
    <w:rsid w:val="009F0D74"/>
    <w:rsid w:val="009F0D7D"/>
    <w:rsid w:val="009F0E07"/>
    <w:rsid w:val="009F0E46"/>
    <w:rsid w:val="009F0EA8"/>
    <w:rsid w:val="009F0F87"/>
    <w:rsid w:val="009F0FF9"/>
    <w:rsid w:val="009F0FFF"/>
    <w:rsid w:val="009F100B"/>
    <w:rsid w:val="009F104D"/>
    <w:rsid w:val="009F1078"/>
    <w:rsid w:val="009F10D5"/>
    <w:rsid w:val="009F117B"/>
    <w:rsid w:val="009F11F1"/>
    <w:rsid w:val="009F1251"/>
    <w:rsid w:val="009F1280"/>
    <w:rsid w:val="009F12A5"/>
    <w:rsid w:val="009F12D2"/>
    <w:rsid w:val="009F1335"/>
    <w:rsid w:val="009F139B"/>
    <w:rsid w:val="009F13A8"/>
    <w:rsid w:val="009F13EB"/>
    <w:rsid w:val="009F14C5"/>
    <w:rsid w:val="009F1512"/>
    <w:rsid w:val="009F155F"/>
    <w:rsid w:val="009F15F2"/>
    <w:rsid w:val="009F1607"/>
    <w:rsid w:val="009F1617"/>
    <w:rsid w:val="009F161D"/>
    <w:rsid w:val="009F16FC"/>
    <w:rsid w:val="009F1771"/>
    <w:rsid w:val="009F17D5"/>
    <w:rsid w:val="009F182C"/>
    <w:rsid w:val="009F190B"/>
    <w:rsid w:val="009F1932"/>
    <w:rsid w:val="009F196C"/>
    <w:rsid w:val="009F199E"/>
    <w:rsid w:val="009F19C9"/>
    <w:rsid w:val="009F1A05"/>
    <w:rsid w:val="009F1A1E"/>
    <w:rsid w:val="009F1A3A"/>
    <w:rsid w:val="009F1A6A"/>
    <w:rsid w:val="009F1ABF"/>
    <w:rsid w:val="009F1BE2"/>
    <w:rsid w:val="009F1BFD"/>
    <w:rsid w:val="009F1CB2"/>
    <w:rsid w:val="009F1CBD"/>
    <w:rsid w:val="009F1CC0"/>
    <w:rsid w:val="009F1EEC"/>
    <w:rsid w:val="009F1F20"/>
    <w:rsid w:val="009F1FCE"/>
    <w:rsid w:val="009F20F1"/>
    <w:rsid w:val="009F2209"/>
    <w:rsid w:val="009F2253"/>
    <w:rsid w:val="009F2257"/>
    <w:rsid w:val="009F22DC"/>
    <w:rsid w:val="009F22DE"/>
    <w:rsid w:val="009F22E2"/>
    <w:rsid w:val="009F22FD"/>
    <w:rsid w:val="009F2334"/>
    <w:rsid w:val="009F2385"/>
    <w:rsid w:val="009F23CB"/>
    <w:rsid w:val="009F2414"/>
    <w:rsid w:val="009F2583"/>
    <w:rsid w:val="009F2585"/>
    <w:rsid w:val="009F25DC"/>
    <w:rsid w:val="009F26F6"/>
    <w:rsid w:val="009F2735"/>
    <w:rsid w:val="009F27B1"/>
    <w:rsid w:val="009F280D"/>
    <w:rsid w:val="009F2832"/>
    <w:rsid w:val="009F2885"/>
    <w:rsid w:val="009F288E"/>
    <w:rsid w:val="009F28A7"/>
    <w:rsid w:val="009F28D5"/>
    <w:rsid w:val="009F28E1"/>
    <w:rsid w:val="009F2929"/>
    <w:rsid w:val="009F29AB"/>
    <w:rsid w:val="009F29CC"/>
    <w:rsid w:val="009F2A2A"/>
    <w:rsid w:val="009F2A41"/>
    <w:rsid w:val="009F2A50"/>
    <w:rsid w:val="009F2A54"/>
    <w:rsid w:val="009F2A6D"/>
    <w:rsid w:val="009F2ADB"/>
    <w:rsid w:val="009F2B32"/>
    <w:rsid w:val="009F2B99"/>
    <w:rsid w:val="009F2C17"/>
    <w:rsid w:val="009F2C1B"/>
    <w:rsid w:val="009F2C66"/>
    <w:rsid w:val="009F2C8D"/>
    <w:rsid w:val="009F2CE0"/>
    <w:rsid w:val="009F2D1F"/>
    <w:rsid w:val="009F2D6F"/>
    <w:rsid w:val="009F2D71"/>
    <w:rsid w:val="009F2E4D"/>
    <w:rsid w:val="009F2EBD"/>
    <w:rsid w:val="009F2EF5"/>
    <w:rsid w:val="009F2F68"/>
    <w:rsid w:val="009F3125"/>
    <w:rsid w:val="009F315C"/>
    <w:rsid w:val="009F319E"/>
    <w:rsid w:val="009F31E7"/>
    <w:rsid w:val="009F31F0"/>
    <w:rsid w:val="009F3306"/>
    <w:rsid w:val="009F3358"/>
    <w:rsid w:val="009F3392"/>
    <w:rsid w:val="009F342D"/>
    <w:rsid w:val="009F3506"/>
    <w:rsid w:val="009F353D"/>
    <w:rsid w:val="009F374A"/>
    <w:rsid w:val="009F374B"/>
    <w:rsid w:val="009F377A"/>
    <w:rsid w:val="009F37B6"/>
    <w:rsid w:val="009F37CC"/>
    <w:rsid w:val="009F3819"/>
    <w:rsid w:val="009F3863"/>
    <w:rsid w:val="009F3867"/>
    <w:rsid w:val="009F386A"/>
    <w:rsid w:val="009F38CF"/>
    <w:rsid w:val="009F3903"/>
    <w:rsid w:val="009F3905"/>
    <w:rsid w:val="009F391D"/>
    <w:rsid w:val="009F39F5"/>
    <w:rsid w:val="009F3A43"/>
    <w:rsid w:val="009F3A60"/>
    <w:rsid w:val="009F3AA7"/>
    <w:rsid w:val="009F3C57"/>
    <w:rsid w:val="009F3C66"/>
    <w:rsid w:val="009F3C68"/>
    <w:rsid w:val="009F3C7B"/>
    <w:rsid w:val="009F3E60"/>
    <w:rsid w:val="009F3E83"/>
    <w:rsid w:val="009F3ED2"/>
    <w:rsid w:val="009F3F8D"/>
    <w:rsid w:val="009F40DC"/>
    <w:rsid w:val="009F4109"/>
    <w:rsid w:val="009F41AB"/>
    <w:rsid w:val="009F41FC"/>
    <w:rsid w:val="009F423F"/>
    <w:rsid w:val="009F424E"/>
    <w:rsid w:val="009F42AE"/>
    <w:rsid w:val="009F4380"/>
    <w:rsid w:val="009F438A"/>
    <w:rsid w:val="009F43CB"/>
    <w:rsid w:val="009F43F5"/>
    <w:rsid w:val="009F43F6"/>
    <w:rsid w:val="009F445A"/>
    <w:rsid w:val="009F44D7"/>
    <w:rsid w:val="009F4561"/>
    <w:rsid w:val="009F45B6"/>
    <w:rsid w:val="009F45BB"/>
    <w:rsid w:val="009F45F0"/>
    <w:rsid w:val="009F4759"/>
    <w:rsid w:val="009F4775"/>
    <w:rsid w:val="009F47C3"/>
    <w:rsid w:val="009F47EC"/>
    <w:rsid w:val="009F4837"/>
    <w:rsid w:val="009F4867"/>
    <w:rsid w:val="009F49F6"/>
    <w:rsid w:val="009F4AAF"/>
    <w:rsid w:val="009F4AE1"/>
    <w:rsid w:val="009F4B15"/>
    <w:rsid w:val="009F4B9C"/>
    <w:rsid w:val="009F4BB2"/>
    <w:rsid w:val="009F4C61"/>
    <w:rsid w:val="009F4CA2"/>
    <w:rsid w:val="009F4CBF"/>
    <w:rsid w:val="009F4CE0"/>
    <w:rsid w:val="009F4D29"/>
    <w:rsid w:val="009F4D3C"/>
    <w:rsid w:val="009F4E9F"/>
    <w:rsid w:val="009F4EDC"/>
    <w:rsid w:val="009F4F88"/>
    <w:rsid w:val="009F4FE7"/>
    <w:rsid w:val="009F4FF9"/>
    <w:rsid w:val="009F506A"/>
    <w:rsid w:val="009F5177"/>
    <w:rsid w:val="009F5206"/>
    <w:rsid w:val="009F520C"/>
    <w:rsid w:val="009F5214"/>
    <w:rsid w:val="009F521A"/>
    <w:rsid w:val="009F5308"/>
    <w:rsid w:val="009F5333"/>
    <w:rsid w:val="009F534E"/>
    <w:rsid w:val="009F5369"/>
    <w:rsid w:val="009F539D"/>
    <w:rsid w:val="009F53BF"/>
    <w:rsid w:val="009F547D"/>
    <w:rsid w:val="009F5482"/>
    <w:rsid w:val="009F54C7"/>
    <w:rsid w:val="009F5592"/>
    <w:rsid w:val="009F5595"/>
    <w:rsid w:val="009F566F"/>
    <w:rsid w:val="009F568D"/>
    <w:rsid w:val="009F57A2"/>
    <w:rsid w:val="009F5812"/>
    <w:rsid w:val="009F58E4"/>
    <w:rsid w:val="009F59D3"/>
    <w:rsid w:val="009F59DE"/>
    <w:rsid w:val="009F5A95"/>
    <w:rsid w:val="009F5BBE"/>
    <w:rsid w:val="009F5BE1"/>
    <w:rsid w:val="009F5C0E"/>
    <w:rsid w:val="009F5C75"/>
    <w:rsid w:val="009F5C85"/>
    <w:rsid w:val="009F5C9B"/>
    <w:rsid w:val="009F5CDE"/>
    <w:rsid w:val="009F5D88"/>
    <w:rsid w:val="009F5DAB"/>
    <w:rsid w:val="009F5DD4"/>
    <w:rsid w:val="009F5EED"/>
    <w:rsid w:val="009F5EF9"/>
    <w:rsid w:val="009F5F03"/>
    <w:rsid w:val="009F5F48"/>
    <w:rsid w:val="009F5FD3"/>
    <w:rsid w:val="009F5FD6"/>
    <w:rsid w:val="009F60ED"/>
    <w:rsid w:val="009F6106"/>
    <w:rsid w:val="009F6390"/>
    <w:rsid w:val="009F645C"/>
    <w:rsid w:val="009F6474"/>
    <w:rsid w:val="009F6497"/>
    <w:rsid w:val="009F64C8"/>
    <w:rsid w:val="009F64D7"/>
    <w:rsid w:val="009F6542"/>
    <w:rsid w:val="009F667E"/>
    <w:rsid w:val="009F66FE"/>
    <w:rsid w:val="009F6702"/>
    <w:rsid w:val="009F6766"/>
    <w:rsid w:val="009F6796"/>
    <w:rsid w:val="009F67D5"/>
    <w:rsid w:val="009F67E3"/>
    <w:rsid w:val="009F6869"/>
    <w:rsid w:val="009F686B"/>
    <w:rsid w:val="009F68ED"/>
    <w:rsid w:val="009F697C"/>
    <w:rsid w:val="009F6987"/>
    <w:rsid w:val="009F69E1"/>
    <w:rsid w:val="009F69E4"/>
    <w:rsid w:val="009F69FF"/>
    <w:rsid w:val="009F6A5E"/>
    <w:rsid w:val="009F6A69"/>
    <w:rsid w:val="009F6B4A"/>
    <w:rsid w:val="009F6B77"/>
    <w:rsid w:val="009F6BED"/>
    <w:rsid w:val="009F6C9A"/>
    <w:rsid w:val="009F6CC2"/>
    <w:rsid w:val="009F6CCB"/>
    <w:rsid w:val="009F6D37"/>
    <w:rsid w:val="009F6D6E"/>
    <w:rsid w:val="009F6DA2"/>
    <w:rsid w:val="009F6E01"/>
    <w:rsid w:val="009F6E18"/>
    <w:rsid w:val="009F6EF0"/>
    <w:rsid w:val="009F6FE8"/>
    <w:rsid w:val="009F702D"/>
    <w:rsid w:val="009F71DF"/>
    <w:rsid w:val="009F7237"/>
    <w:rsid w:val="009F7264"/>
    <w:rsid w:val="009F728B"/>
    <w:rsid w:val="009F739C"/>
    <w:rsid w:val="009F73B1"/>
    <w:rsid w:val="009F73B2"/>
    <w:rsid w:val="009F73C0"/>
    <w:rsid w:val="009F7485"/>
    <w:rsid w:val="009F7496"/>
    <w:rsid w:val="009F74AF"/>
    <w:rsid w:val="009F74DC"/>
    <w:rsid w:val="009F7514"/>
    <w:rsid w:val="009F757E"/>
    <w:rsid w:val="009F7594"/>
    <w:rsid w:val="009F75A1"/>
    <w:rsid w:val="009F75B0"/>
    <w:rsid w:val="009F75C2"/>
    <w:rsid w:val="009F771F"/>
    <w:rsid w:val="009F7769"/>
    <w:rsid w:val="009F779E"/>
    <w:rsid w:val="009F77C4"/>
    <w:rsid w:val="009F7810"/>
    <w:rsid w:val="009F78BC"/>
    <w:rsid w:val="009F78F3"/>
    <w:rsid w:val="009F7910"/>
    <w:rsid w:val="009F7950"/>
    <w:rsid w:val="009F7965"/>
    <w:rsid w:val="009F7982"/>
    <w:rsid w:val="009F79C2"/>
    <w:rsid w:val="009F79C7"/>
    <w:rsid w:val="009F7A3E"/>
    <w:rsid w:val="009F7AF9"/>
    <w:rsid w:val="009F7BCF"/>
    <w:rsid w:val="009F7BE8"/>
    <w:rsid w:val="009F7C96"/>
    <w:rsid w:val="009F7CFD"/>
    <w:rsid w:val="009F7D14"/>
    <w:rsid w:val="009F7D99"/>
    <w:rsid w:val="009F7E27"/>
    <w:rsid w:val="009F7E33"/>
    <w:rsid w:val="009F7E37"/>
    <w:rsid w:val="009F7F3C"/>
    <w:rsid w:val="009F7F6D"/>
    <w:rsid w:val="009F7FA9"/>
    <w:rsid w:val="009F7FAE"/>
    <w:rsid w:val="009F7FB0"/>
    <w:rsid w:val="00A000A9"/>
    <w:rsid w:val="00A000F2"/>
    <w:rsid w:val="00A00105"/>
    <w:rsid w:val="00A0016A"/>
    <w:rsid w:val="00A001D5"/>
    <w:rsid w:val="00A002A8"/>
    <w:rsid w:val="00A002C5"/>
    <w:rsid w:val="00A002D6"/>
    <w:rsid w:val="00A00306"/>
    <w:rsid w:val="00A00354"/>
    <w:rsid w:val="00A004D2"/>
    <w:rsid w:val="00A004E6"/>
    <w:rsid w:val="00A004EB"/>
    <w:rsid w:val="00A00536"/>
    <w:rsid w:val="00A00549"/>
    <w:rsid w:val="00A0054A"/>
    <w:rsid w:val="00A0064D"/>
    <w:rsid w:val="00A006EE"/>
    <w:rsid w:val="00A00783"/>
    <w:rsid w:val="00A007BD"/>
    <w:rsid w:val="00A00873"/>
    <w:rsid w:val="00A008ED"/>
    <w:rsid w:val="00A0090E"/>
    <w:rsid w:val="00A00951"/>
    <w:rsid w:val="00A00993"/>
    <w:rsid w:val="00A009C8"/>
    <w:rsid w:val="00A009E8"/>
    <w:rsid w:val="00A00A06"/>
    <w:rsid w:val="00A00B3A"/>
    <w:rsid w:val="00A00B58"/>
    <w:rsid w:val="00A00BA9"/>
    <w:rsid w:val="00A00BC8"/>
    <w:rsid w:val="00A00C5D"/>
    <w:rsid w:val="00A00D50"/>
    <w:rsid w:val="00A00D54"/>
    <w:rsid w:val="00A00D89"/>
    <w:rsid w:val="00A00DFA"/>
    <w:rsid w:val="00A00E8D"/>
    <w:rsid w:val="00A00E97"/>
    <w:rsid w:val="00A00EB8"/>
    <w:rsid w:val="00A00F5A"/>
    <w:rsid w:val="00A00FD7"/>
    <w:rsid w:val="00A01009"/>
    <w:rsid w:val="00A01092"/>
    <w:rsid w:val="00A01093"/>
    <w:rsid w:val="00A010D2"/>
    <w:rsid w:val="00A0110D"/>
    <w:rsid w:val="00A0119D"/>
    <w:rsid w:val="00A011A2"/>
    <w:rsid w:val="00A011AB"/>
    <w:rsid w:val="00A011BB"/>
    <w:rsid w:val="00A011F6"/>
    <w:rsid w:val="00A01278"/>
    <w:rsid w:val="00A012DD"/>
    <w:rsid w:val="00A0136A"/>
    <w:rsid w:val="00A01392"/>
    <w:rsid w:val="00A014D2"/>
    <w:rsid w:val="00A014FF"/>
    <w:rsid w:val="00A01571"/>
    <w:rsid w:val="00A0160F"/>
    <w:rsid w:val="00A0161D"/>
    <w:rsid w:val="00A01661"/>
    <w:rsid w:val="00A0188F"/>
    <w:rsid w:val="00A018F0"/>
    <w:rsid w:val="00A01902"/>
    <w:rsid w:val="00A0195A"/>
    <w:rsid w:val="00A019A5"/>
    <w:rsid w:val="00A019CC"/>
    <w:rsid w:val="00A019E5"/>
    <w:rsid w:val="00A01A62"/>
    <w:rsid w:val="00A01B0C"/>
    <w:rsid w:val="00A01BBF"/>
    <w:rsid w:val="00A01C72"/>
    <w:rsid w:val="00A01CBC"/>
    <w:rsid w:val="00A01CCE"/>
    <w:rsid w:val="00A01D0E"/>
    <w:rsid w:val="00A01D2D"/>
    <w:rsid w:val="00A01E6B"/>
    <w:rsid w:val="00A01FC5"/>
    <w:rsid w:val="00A02076"/>
    <w:rsid w:val="00A02081"/>
    <w:rsid w:val="00A0208A"/>
    <w:rsid w:val="00A0212A"/>
    <w:rsid w:val="00A02142"/>
    <w:rsid w:val="00A02198"/>
    <w:rsid w:val="00A02215"/>
    <w:rsid w:val="00A022B2"/>
    <w:rsid w:val="00A02341"/>
    <w:rsid w:val="00A02465"/>
    <w:rsid w:val="00A0248B"/>
    <w:rsid w:val="00A0251A"/>
    <w:rsid w:val="00A02540"/>
    <w:rsid w:val="00A0257E"/>
    <w:rsid w:val="00A02620"/>
    <w:rsid w:val="00A026DA"/>
    <w:rsid w:val="00A02743"/>
    <w:rsid w:val="00A02746"/>
    <w:rsid w:val="00A02765"/>
    <w:rsid w:val="00A02791"/>
    <w:rsid w:val="00A02796"/>
    <w:rsid w:val="00A027DF"/>
    <w:rsid w:val="00A027E8"/>
    <w:rsid w:val="00A02825"/>
    <w:rsid w:val="00A028B4"/>
    <w:rsid w:val="00A02A44"/>
    <w:rsid w:val="00A02A6E"/>
    <w:rsid w:val="00A02B09"/>
    <w:rsid w:val="00A02C8E"/>
    <w:rsid w:val="00A02CB0"/>
    <w:rsid w:val="00A02CBF"/>
    <w:rsid w:val="00A02D04"/>
    <w:rsid w:val="00A02E1C"/>
    <w:rsid w:val="00A02E44"/>
    <w:rsid w:val="00A02E69"/>
    <w:rsid w:val="00A02E7F"/>
    <w:rsid w:val="00A02F12"/>
    <w:rsid w:val="00A02F5D"/>
    <w:rsid w:val="00A0309D"/>
    <w:rsid w:val="00A030B6"/>
    <w:rsid w:val="00A0311D"/>
    <w:rsid w:val="00A03164"/>
    <w:rsid w:val="00A03171"/>
    <w:rsid w:val="00A03185"/>
    <w:rsid w:val="00A03197"/>
    <w:rsid w:val="00A031C7"/>
    <w:rsid w:val="00A031FB"/>
    <w:rsid w:val="00A0322F"/>
    <w:rsid w:val="00A0324C"/>
    <w:rsid w:val="00A0328F"/>
    <w:rsid w:val="00A032AE"/>
    <w:rsid w:val="00A032DD"/>
    <w:rsid w:val="00A033C0"/>
    <w:rsid w:val="00A033C1"/>
    <w:rsid w:val="00A0345F"/>
    <w:rsid w:val="00A034C5"/>
    <w:rsid w:val="00A034CD"/>
    <w:rsid w:val="00A034FA"/>
    <w:rsid w:val="00A03555"/>
    <w:rsid w:val="00A035AA"/>
    <w:rsid w:val="00A03620"/>
    <w:rsid w:val="00A03627"/>
    <w:rsid w:val="00A036DA"/>
    <w:rsid w:val="00A037AC"/>
    <w:rsid w:val="00A037CB"/>
    <w:rsid w:val="00A037CF"/>
    <w:rsid w:val="00A037F1"/>
    <w:rsid w:val="00A03836"/>
    <w:rsid w:val="00A0384A"/>
    <w:rsid w:val="00A0385A"/>
    <w:rsid w:val="00A038C0"/>
    <w:rsid w:val="00A0392D"/>
    <w:rsid w:val="00A03963"/>
    <w:rsid w:val="00A03974"/>
    <w:rsid w:val="00A03A5C"/>
    <w:rsid w:val="00A03A5D"/>
    <w:rsid w:val="00A03A92"/>
    <w:rsid w:val="00A03AE0"/>
    <w:rsid w:val="00A03B1B"/>
    <w:rsid w:val="00A03B34"/>
    <w:rsid w:val="00A03BEA"/>
    <w:rsid w:val="00A03C07"/>
    <w:rsid w:val="00A03C71"/>
    <w:rsid w:val="00A03CBA"/>
    <w:rsid w:val="00A03CDC"/>
    <w:rsid w:val="00A03CFC"/>
    <w:rsid w:val="00A03D2E"/>
    <w:rsid w:val="00A03D85"/>
    <w:rsid w:val="00A03DF0"/>
    <w:rsid w:val="00A03DF4"/>
    <w:rsid w:val="00A03E0B"/>
    <w:rsid w:val="00A03EE4"/>
    <w:rsid w:val="00A03F5C"/>
    <w:rsid w:val="00A03F9C"/>
    <w:rsid w:val="00A03FF6"/>
    <w:rsid w:val="00A03FFA"/>
    <w:rsid w:val="00A040CF"/>
    <w:rsid w:val="00A040D5"/>
    <w:rsid w:val="00A0416B"/>
    <w:rsid w:val="00A04198"/>
    <w:rsid w:val="00A041A8"/>
    <w:rsid w:val="00A041B1"/>
    <w:rsid w:val="00A041B2"/>
    <w:rsid w:val="00A041CE"/>
    <w:rsid w:val="00A0420D"/>
    <w:rsid w:val="00A04344"/>
    <w:rsid w:val="00A0438D"/>
    <w:rsid w:val="00A043BD"/>
    <w:rsid w:val="00A043C4"/>
    <w:rsid w:val="00A043C5"/>
    <w:rsid w:val="00A043F8"/>
    <w:rsid w:val="00A043FD"/>
    <w:rsid w:val="00A04402"/>
    <w:rsid w:val="00A04446"/>
    <w:rsid w:val="00A04481"/>
    <w:rsid w:val="00A0449E"/>
    <w:rsid w:val="00A044AE"/>
    <w:rsid w:val="00A044C4"/>
    <w:rsid w:val="00A044D9"/>
    <w:rsid w:val="00A04555"/>
    <w:rsid w:val="00A04581"/>
    <w:rsid w:val="00A045E3"/>
    <w:rsid w:val="00A04601"/>
    <w:rsid w:val="00A04639"/>
    <w:rsid w:val="00A0474A"/>
    <w:rsid w:val="00A04764"/>
    <w:rsid w:val="00A04796"/>
    <w:rsid w:val="00A047B6"/>
    <w:rsid w:val="00A047BE"/>
    <w:rsid w:val="00A047D0"/>
    <w:rsid w:val="00A047F0"/>
    <w:rsid w:val="00A0486C"/>
    <w:rsid w:val="00A04877"/>
    <w:rsid w:val="00A048D3"/>
    <w:rsid w:val="00A048FE"/>
    <w:rsid w:val="00A04A3B"/>
    <w:rsid w:val="00A04AC0"/>
    <w:rsid w:val="00A04B00"/>
    <w:rsid w:val="00A04B7F"/>
    <w:rsid w:val="00A04BC4"/>
    <w:rsid w:val="00A04CA1"/>
    <w:rsid w:val="00A04CC5"/>
    <w:rsid w:val="00A04D1F"/>
    <w:rsid w:val="00A04DD4"/>
    <w:rsid w:val="00A04E41"/>
    <w:rsid w:val="00A04E7D"/>
    <w:rsid w:val="00A04F13"/>
    <w:rsid w:val="00A04F16"/>
    <w:rsid w:val="00A05047"/>
    <w:rsid w:val="00A05083"/>
    <w:rsid w:val="00A050D0"/>
    <w:rsid w:val="00A050F1"/>
    <w:rsid w:val="00A0518B"/>
    <w:rsid w:val="00A051B1"/>
    <w:rsid w:val="00A0522E"/>
    <w:rsid w:val="00A05298"/>
    <w:rsid w:val="00A052C1"/>
    <w:rsid w:val="00A05319"/>
    <w:rsid w:val="00A05355"/>
    <w:rsid w:val="00A054BB"/>
    <w:rsid w:val="00A054C7"/>
    <w:rsid w:val="00A054F9"/>
    <w:rsid w:val="00A0552F"/>
    <w:rsid w:val="00A05641"/>
    <w:rsid w:val="00A0564F"/>
    <w:rsid w:val="00A05698"/>
    <w:rsid w:val="00A056C0"/>
    <w:rsid w:val="00A0578B"/>
    <w:rsid w:val="00A05791"/>
    <w:rsid w:val="00A057D6"/>
    <w:rsid w:val="00A05AA6"/>
    <w:rsid w:val="00A05B24"/>
    <w:rsid w:val="00A05B97"/>
    <w:rsid w:val="00A05BAB"/>
    <w:rsid w:val="00A05BEA"/>
    <w:rsid w:val="00A05C22"/>
    <w:rsid w:val="00A05C26"/>
    <w:rsid w:val="00A05CC6"/>
    <w:rsid w:val="00A05CF4"/>
    <w:rsid w:val="00A05D5F"/>
    <w:rsid w:val="00A05DC9"/>
    <w:rsid w:val="00A05DDB"/>
    <w:rsid w:val="00A05E31"/>
    <w:rsid w:val="00A05F96"/>
    <w:rsid w:val="00A060B3"/>
    <w:rsid w:val="00A06137"/>
    <w:rsid w:val="00A0618D"/>
    <w:rsid w:val="00A06268"/>
    <w:rsid w:val="00A06292"/>
    <w:rsid w:val="00A062C3"/>
    <w:rsid w:val="00A06319"/>
    <w:rsid w:val="00A06331"/>
    <w:rsid w:val="00A06337"/>
    <w:rsid w:val="00A06348"/>
    <w:rsid w:val="00A063A3"/>
    <w:rsid w:val="00A063C0"/>
    <w:rsid w:val="00A063DB"/>
    <w:rsid w:val="00A06406"/>
    <w:rsid w:val="00A0641E"/>
    <w:rsid w:val="00A064CB"/>
    <w:rsid w:val="00A064D2"/>
    <w:rsid w:val="00A06501"/>
    <w:rsid w:val="00A06510"/>
    <w:rsid w:val="00A065B6"/>
    <w:rsid w:val="00A065E9"/>
    <w:rsid w:val="00A0676F"/>
    <w:rsid w:val="00A0677D"/>
    <w:rsid w:val="00A06788"/>
    <w:rsid w:val="00A0678F"/>
    <w:rsid w:val="00A067D0"/>
    <w:rsid w:val="00A067E9"/>
    <w:rsid w:val="00A0681E"/>
    <w:rsid w:val="00A06872"/>
    <w:rsid w:val="00A068E0"/>
    <w:rsid w:val="00A0696D"/>
    <w:rsid w:val="00A069B6"/>
    <w:rsid w:val="00A069D7"/>
    <w:rsid w:val="00A06A8D"/>
    <w:rsid w:val="00A06A9C"/>
    <w:rsid w:val="00A06ABD"/>
    <w:rsid w:val="00A06B7C"/>
    <w:rsid w:val="00A06B84"/>
    <w:rsid w:val="00A06C1C"/>
    <w:rsid w:val="00A06C62"/>
    <w:rsid w:val="00A06CDD"/>
    <w:rsid w:val="00A06D2B"/>
    <w:rsid w:val="00A06DB0"/>
    <w:rsid w:val="00A06F3A"/>
    <w:rsid w:val="00A06F69"/>
    <w:rsid w:val="00A0700E"/>
    <w:rsid w:val="00A07055"/>
    <w:rsid w:val="00A0708E"/>
    <w:rsid w:val="00A0708F"/>
    <w:rsid w:val="00A07153"/>
    <w:rsid w:val="00A07169"/>
    <w:rsid w:val="00A0716F"/>
    <w:rsid w:val="00A071DA"/>
    <w:rsid w:val="00A071F2"/>
    <w:rsid w:val="00A071F8"/>
    <w:rsid w:val="00A07262"/>
    <w:rsid w:val="00A0726C"/>
    <w:rsid w:val="00A072C0"/>
    <w:rsid w:val="00A072C3"/>
    <w:rsid w:val="00A07339"/>
    <w:rsid w:val="00A0735E"/>
    <w:rsid w:val="00A073BD"/>
    <w:rsid w:val="00A0744A"/>
    <w:rsid w:val="00A074D4"/>
    <w:rsid w:val="00A0751B"/>
    <w:rsid w:val="00A0764E"/>
    <w:rsid w:val="00A07690"/>
    <w:rsid w:val="00A076DE"/>
    <w:rsid w:val="00A0773D"/>
    <w:rsid w:val="00A077B3"/>
    <w:rsid w:val="00A077F0"/>
    <w:rsid w:val="00A07870"/>
    <w:rsid w:val="00A078FD"/>
    <w:rsid w:val="00A07989"/>
    <w:rsid w:val="00A079FC"/>
    <w:rsid w:val="00A07A13"/>
    <w:rsid w:val="00A07A94"/>
    <w:rsid w:val="00A07AC4"/>
    <w:rsid w:val="00A07AD2"/>
    <w:rsid w:val="00A07AED"/>
    <w:rsid w:val="00A07B04"/>
    <w:rsid w:val="00A07B4F"/>
    <w:rsid w:val="00A07B8F"/>
    <w:rsid w:val="00A07BA2"/>
    <w:rsid w:val="00A07BEC"/>
    <w:rsid w:val="00A07C11"/>
    <w:rsid w:val="00A07C26"/>
    <w:rsid w:val="00A07D35"/>
    <w:rsid w:val="00A07D3B"/>
    <w:rsid w:val="00A07D6D"/>
    <w:rsid w:val="00A07D9D"/>
    <w:rsid w:val="00A07DD2"/>
    <w:rsid w:val="00A07E15"/>
    <w:rsid w:val="00A07EA6"/>
    <w:rsid w:val="00A07F23"/>
    <w:rsid w:val="00A07FCF"/>
    <w:rsid w:val="00A07FE9"/>
    <w:rsid w:val="00A07FF1"/>
    <w:rsid w:val="00A1009B"/>
    <w:rsid w:val="00A1010E"/>
    <w:rsid w:val="00A10119"/>
    <w:rsid w:val="00A10166"/>
    <w:rsid w:val="00A101AE"/>
    <w:rsid w:val="00A1023D"/>
    <w:rsid w:val="00A10255"/>
    <w:rsid w:val="00A102A5"/>
    <w:rsid w:val="00A10304"/>
    <w:rsid w:val="00A104A2"/>
    <w:rsid w:val="00A104A6"/>
    <w:rsid w:val="00A104AE"/>
    <w:rsid w:val="00A104B6"/>
    <w:rsid w:val="00A105A1"/>
    <w:rsid w:val="00A105E1"/>
    <w:rsid w:val="00A1060E"/>
    <w:rsid w:val="00A1062D"/>
    <w:rsid w:val="00A10698"/>
    <w:rsid w:val="00A106F1"/>
    <w:rsid w:val="00A10730"/>
    <w:rsid w:val="00A10875"/>
    <w:rsid w:val="00A1093D"/>
    <w:rsid w:val="00A1097F"/>
    <w:rsid w:val="00A109C2"/>
    <w:rsid w:val="00A10A77"/>
    <w:rsid w:val="00A10A8C"/>
    <w:rsid w:val="00A10AB1"/>
    <w:rsid w:val="00A10B18"/>
    <w:rsid w:val="00A10B71"/>
    <w:rsid w:val="00A10BD7"/>
    <w:rsid w:val="00A10BF9"/>
    <w:rsid w:val="00A10C00"/>
    <w:rsid w:val="00A10D74"/>
    <w:rsid w:val="00A10DF3"/>
    <w:rsid w:val="00A10E22"/>
    <w:rsid w:val="00A10E31"/>
    <w:rsid w:val="00A10E3A"/>
    <w:rsid w:val="00A10E9D"/>
    <w:rsid w:val="00A10EEB"/>
    <w:rsid w:val="00A10F1C"/>
    <w:rsid w:val="00A10F3C"/>
    <w:rsid w:val="00A10F70"/>
    <w:rsid w:val="00A10FC2"/>
    <w:rsid w:val="00A1101B"/>
    <w:rsid w:val="00A11101"/>
    <w:rsid w:val="00A11173"/>
    <w:rsid w:val="00A1123A"/>
    <w:rsid w:val="00A11240"/>
    <w:rsid w:val="00A11251"/>
    <w:rsid w:val="00A1142A"/>
    <w:rsid w:val="00A11436"/>
    <w:rsid w:val="00A11493"/>
    <w:rsid w:val="00A114C3"/>
    <w:rsid w:val="00A114DD"/>
    <w:rsid w:val="00A11594"/>
    <w:rsid w:val="00A1167B"/>
    <w:rsid w:val="00A117BC"/>
    <w:rsid w:val="00A117E9"/>
    <w:rsid w:val="00A11875"/>
    <w:rsid w:val="00A118E1"/>
    <w:rsid w:val="00A118EC"/>
    <w:rsid w:val="00A11A21"/>
    <w:rsid w:val="00A11A98"/>
    <w:rsid w:val="00A11AB6"/>
    <w:rsid w:val="00A11AE8"/>
    <w:rsid w:val="00A11BA3"/>
    <w:rsid w:val="00A11BA5"/>
    <w:rsid w:val="00A11BB3"/>
    <w:rsid w:val="00A11C56"/>
    <w:rsid w:val="00A11CBE"/>
    <w:rsid w:val="00A11CEE"/>
    <w:rsid w:val="00A11D03"/>
    <w:rsid w:val="00A11DE6"/>
    <w:rsid w:val="00A11F1C"/>
    <w:rsid w:val="00A11F38"/>
    <w:rsid w:val="00A11FA4"/>
    <w:rsid w:val="00A12063"/>
    <w:rsid w:val="00A120FA"/>
    <w:rsid w:val="00A120FE"/>
    <w:rsid w:val="00A12101"/>
    <w:rsid w:val="00A12107"/>
    <w:rsid w:val="00A12141"/>
    <w:rsid w:val="00A1221C"/>
    <w:rsid w:val="00A122CC"/>
    <w:rsid w:val="00A1233A"/>
    <w:rsid w:val="00A123A3"/>
    <w:rsid w:val="00A123D6"/>
    <w:rsid w:val="00A123E1"/>
    <w:rsid w:val="00A123E3"/>
    <w:rsid w:val="00A12446"/>
    <w:rsid w:val="00A1248C"/>
    <w:rsid w:val="00A124A4"/>
    <w:rsid w:val="00A124EA"/>
    <w:rsid w:val="00A1254C"/>
    <w:rsid w:val="00A12577"/>
    <w:rsid w:val="00A125BC"/>
    <w:rsid w:val="00A1263B"/>
    <w:rsid w:val="00A126B9"/>
    <w:rsid w:val="00A126F8"/>
    <w:rsid w:val="00A12721"/>
    <w:rsid w:val="00A1273E"/>
    <w:rsid w:val="00A12754"/>
    <w:rsid w:val="00A1279B"/>
    <w:rsid w:val="00A1281D"/>
    <w:rsid w:val="00A128C6"/>
    <w:rsid w:val="00A12A21"/>
    <w:rsid w:val="00A12A2D"/>
    <w:rsid w:val="00A12A85"/>
    <w:rsid w:val="00A12ABB"/>
    <w:rsid w:val="00A12BD0"/>
    <w:rsid w:val="00A12D99"/>
    <w:rsid w:val="00A12DC0"/>
    <w:rsid w:val="00A12DFE"/>
    <w:rsid w:val="00A12E2A"/>
    <w:rsid w:val="00A12E44"/>
    <w:rsid w:val="00A12E95"/>
    <w:rsid w:val="00A12F64"/>
    <w:rsid w:val="00A130AB"/>
    <w:rsid w:val="00A1311D"/>
    <w:rsid w:val="00A13124"/>
    <w:rsid w:val="00A13158"/>
    <w:rsid w:val="00A1315C"/>
    <w:rsid w:val="00A13230"/>
    <w:rsid w:val="00A13240"/>
    <w:rsid w:val="00A13244"/>
    <w:rsid w:val="00A13295"/>
    <w:rsid w:val="00A13398"/>
    <w:rsid w:val="00A133E7"/>
    <w:rsid w:val="00A134A8"/>
    <w:rsid w:val="00A134ED"/>
    <w:rsid w:val="00A13609"/>
    <w:rsid w:val="00A13667"/>
    <w:rsid w:val="00A1366E"/>
    <w:rsid w:val="00A136C6"/>
    <w:rsid w:val="00A13771"/>
    <w:rsid w:val="00A1381F"/>
    <w:rsid w:val="00A1382A"/>
    <w:rsid w:val="00A13855"/>
    <w:rsid w:val="00A13858"/>
    <w:rsid w:val="00A1385B"/>
    <w:rsid w:val="00A138C8"/>
    <w:rsid w:val="00A13924"/>
    <w:rsid w:val="00A139AB"/>
    <w:rsid w:val="00A139D2"/>
    <w:rsid w:val="00A139F7"/>
    <w:rsid w:val="00A139FF"/>
    <w:rsid w:val="00A13A94"/>
    <w:rsid w:val="00A13A9C"/>
    <w:rsid w:val="00A13AC8"/>
    <w:rsid w:val="00A13BEA"/>
    <w:rsid w:val="00A13C6B"/>
    <w:rsid w:val="00A13CB6"/>
    <w:rsid w:val="00A13D26"/>
    <w:rsid w:val="00A13D96"/>
    <w:rsid w:val="00A13DB3"/>
    <w:rsid w:val="00A13DE2"/>
    <w:rsid w:val="00A13DFE"/>
    <w:rsid w:val="00A13E28"/>
    <w:rsid w:val="00A13EC8"/>
    <w:rsid w:val="00A13EE8"/>
    <w:rsid w:val="00A13F1B"/>
    <w:rsid w:val="00A13F1E"/>
    <w:rsid w:val="00A13F33"/>
    <w:rsid w:val="00A13F54"/>
    <w:rsid w:val="00A13F65"/>
    <w:rsid w:val="00A13F86"/>
    <w:rsid w:val="00A140E0"/>
    <w:rsid w:val="00A140F2"/>
    <w:rsid w:val="00A14172"/>
    <w:rsid w:val="00A14206"/>
    <w:rsid w:val="00A14221"/>
    <w:rsid w:val="00A1423C"/>
    <w:rsid w:val="00A1425F"/>
    <w:rsid w:val="00A142E8"/>
    <w:rsid w:val="00A143D5"/>
    <w:rsid w:val="00A14473"/>
    <w:rsid w:val="00A144B9"/>
    <w:rsid w:val="00A14599"/>
    <w:rsid w:val="00A145D1"/>
    <w:rsid w:val="00A14648"/>
    <w:rsid w:val="00A146D0"/>
    <w:rsid w:val="00A146E3"/>
    <w:rsid w:val="00A14704"/>
    <w:rsid w:val="00A14726"/>
    <w:rsid w:val="00A14752"/>
    <w:rsid w:val="00A14768"/>
    <w:rsid w:val="00A147BF"/>
    <w:rsid w:val="00A147EE"/>
    <w:rsid w:val="00A14823"/>
    <w:rsid w:val="00A14848"/>
    <w:rsid w:val="00A1484E"/>
    <w:rsid w:val="00A14885"/>
    <w:rsid w:val="00A14918"/>
    <w:rsid w:val="00A14924"/>
    <w:rsid w:val="00A14937"/>
    <w:rsid w:val="00A149AD"/>
    <w:rsid w:val="00A149E0"/>
    <w:rsid w:val="00A149E9"/>
    <w:rsid w:val="00A14A04"/>
    <w:rsid w:val="00A14A5E"/>
    <w:rsid w:val="00A14A93"/>
    <w:rsid w:val="00A14AD7"/>
    <w:rsid w:val="00A14B22"/>
    <w:rsid w:val="00A14B3C"/>
    <w:rsid w:val="00A14B98"/>
    <w:rsid w:val="00A14C81"/>
    <w:rsid w:val="00A14C9A"/>
    <w:rsid w:val="00A14D27"/>
    <w:rsid w:val="00A14DD5"/>
    <w:rsid w:val="00A14E13"/>
    <w:rsid w:val="00A14E2F"/>
    <w:rsid w:val="00A14F27"/>
    <w:rsid w:val="00A14F54"/>
    <w:rsid w:val="00A14F7B"/>
    <w:rsid w:val="00A14FFD"/>
    <w:rsid w:val="00A15004"/>
    <w:rsid w:val="00A150AB"/>
    <w:rsid w:val="00A15128"/>
    <w:rsid w:val="00A151B8"/>
    <w:rsid w:val="00A1530C"/>
    <w:rsid w:val="00A154EE"/>
    <w:rsid w:val="00A15510"/>
    <w:rsid w:val="00A15536"/>
    <w:rsid w:val="00A15563"/>
    <w:rsid w:val="00A15579"/>
    <w:rsid w:val="00A15594"/>
    <w:rsid w:val="00A155C1"/>
    <w:rsid w:val="00A1562F"/>
    <w:rsid w:val="00A1568A"/>
    <w:rsid w:val="00A1579F"/>
    <w:rsid w:val="00A157B3"/>
    <w:rsid w:val="00A1583D"/>
    <w:rsid w:val="00A158A6"/>
    <w:rsid w:val="00A1594B"/>
    <w:rsid w:val="00A159AB"/>
    <w:rsid w:val="00A159D3"/>
    <w:rsid w:val="00A15AA0"/>
    <w:rsid w:val="00A15AE3"/>
    <w:rsid w:val="00A15B3C"/>
    <w:rsid w:val="00A15C34"/>
    <w:rsid w:val="00A15C4F"/>
    <w:rsid w:val="00A15CF5"/>
    <w:rsid w:val="00A15D02"/>
    <w:rsid w:val="00A15E90"/>
    <w:rsid w:val="00A15F5A"/>
    <w:rsid w:val="00A15FCA"/>
    <w:rsid w:val="00A1602C"/>
    <w:rsid w:val="00A16091"/>
    <w:rsid w:val="00A160F0"/>
    <w:rsid w:val="00A16112"/>
    <w:rsid w:val="00A16136"/>
    <w:rsid w:val="00A16235"/>
    <w:rsid w:val="00A16236"/>
    <w:rsid w:val="00A1625B"/>
    <w:rsid w:val="00A1629C"/>
    <w:rsid w:val="00A16301"/>
    <w:rsid w:val="00A1632B"/>
    <w:rsid w:val="00A16423"/>
    <w:rsid w:val="00A16457"/>
    <w:rsid w:val="00A164DE"/>
    <w:rsid w:val="00A1650D"/>
    <w:rsid w:val="00A16568"/>
    <w:rsid w:val="00A1656E"/>
    <w:rsid w:val="00A1661C"/>
    <w:rsid w:val="00A16627"/>
    <w:rsid w:val="00A16680"/>
    <w:rsid w:val="00A166C6"/>
    <w:rsid w:val="00A166D4"/>
    <w:rsid w:val="00A16702"/>
    <w:rsid w:val="00A1670E"/>
    <w:rsid w:val="00A1680D"/>
    <w:rsid w:val="00A1683A"/>
    <w:rsid w:val="00A169BD"/>
    <w:rsid w:val="00A16AC2"/>
    <w:rsid w:val="00A16AF4"/>
    <w:rsid w:val="00A16B90"/>
    <w:rsid w:val="00A16BAC"/>
    <w:rsid w:val="00A16BC6"/>
    <w:rsid w:val="00A16BF9"/>
    <w:rsid w:val="00A16C15"/>
    <w:rsid w:val="00A16CB9"/>
    <w:rsid w:val="00A16CD1"/>
    <w:rsid w:val="00A16CEE"/>
    <w:rsid w:val="00A16D6B"/>
    <w:rsid w:val="00A16D8C"/>
    <w:rsid w:val="00A16E2D"/>
    <w:rsid w:val="00A16E5A"/>
    <w:rsid w:val="00A16EAF"/>
    <w:rsid w:val="00A16F77"/>
    <w:rsid w:val="00A17050"/>
    <w:rsid w:val="00A170AC"/>
    <w:rsid w:val="00A170C0"/>
    <w:rsid w:val="00A170D8"/>
    <w:rsid w:val="00A1719C"/>
    <w:rsid w:val="00A17213"/>
    <w:rsid w:val="00A17387"/>
    <w:rsid w:val="00A173A8"/>
    <w:rsid w:val="00A1745D"/>
    <w:rsid w:val="00A17475"/>
    <w:rsid w:val="00A1751C"/>
    <w:rsid w:val="00A1754B"/>
    <w:rsid w:val="00A17574"/>
    <w:rsid w:val="00A1762D"/>
    <w:rsid w:val="00A17803"/>
    <w:rsid w:val="00A17821"/>
    <w:rsid w:val="00A178C2"/>
    <w:rsid w:val="00A1792A"/>
    <w:rsid w:val="00A1798B"/>
    <w:rsid w:val="00A179B1"/>
    <w:rsid w:val="00A179EA"/>
    <w:rsid w:val="00A179ED"/>
    <w:rsid w:val="00A17A32"/>
    <w:rsid w:val="00A17B07"/>
    <w:rsid w:val="00A17B21"/>
    <w:rsid w:val="00A17B41"/>
    <w:rsid w:val="00A17B9F"/>
    <w:rsid w:val="00A17BBB"/>
    <w:rsid w:val="00A17BC8"/>
    <w:rsid w:val="00A17C3C"/>
    <w:rsid w:val="00A17C44"/>
    <w:rsid w:val="00A17C9C"/>
    <w:rsid w:val="00A17CE2"/>
    <w:rsid w:val="00A17D81"/>
    <w:rsid w:val="00A17DB0"/>
    <w:rsid w:val="00A17DD8"/>
    <w:rsid w:val="00A17DDC"/>
    <w:rsid w:val="00A17DDF"/>
    <w:rsid w:val="00A17E27"/>
    <w:rsid w:val="00A17E6B"/>
    <w:rsid w:val="00A17E82"/>
    <w:rsid w:val="00A17E95"/>
    <w:rsid w:val="00A17EAA"/>
    <w:rsid w:val="00A17F2B"/>
    <w:rsid w:val="00A17F49"/>
    <w:rsid w:val="00A17FA6"/>
    <w:rsid w:val="00A17FF6"/>
    <w:rsid w:val="00A2016C"/>
    <w:rsid w:val="00A201E7"/>
    <w:rsid w:val="00A2021A"/>
    <w:rsid w:val="00A2022A"/>
    <w:rsid w:val="00A20241"/>
    <w:rsid w:val="00A20247"/>
    <w:rsid w:val="00A20248"/>
    <w:rsid w:val="00A20253"/>
    <w:rsid w:val="00A202D9"/>
    <w:rsid w:val="00A202E3"/>
    <w:rsid w:val="00A2032A"/>
    <w:rsid w:val="00A20353"/>
    <w:rsid w:val="00A20416"/>
    <w:rsid w:val="00A2048B"/>
    <w:rsid w:val="00A204B9"/>
    <w:rsid w:val="00A204F5"/>
    <w:rsid w:val="00A20515"/>
    <w:rsid w:val="00A2056C"/>
    <w:rsid w:val="00A20575"/>
    <w:rsid w:val="00A20598"/>
    <w:rsid w:val="00A205CC"/>
    <w:rsid w:val="00A206E0"/>
    <w:rsid w:val="00A20700"/>
    <w:rsid w:val="00A2079B"/>
    <w:rsid w:val="00A20822"/>
    <w:rsid w:val="00A208B6"/>
    <w:rsid w:val="00A209BF"/>
    <w:rsid w:val="00A209F4"/>
    <w:rsid w:val="00A20A39"/>
    <w:rsid w:val="00A20B14"/>
    <w:rsid w:val="00A20B28"/>
    <w:rsid w:val="00A20B4A"/>
    <w:rsid w:val="00A20BAE"/>
    <w:rsid w:val="00A20C00"/>
    <w:rsid w:val="00A20CB0"/>
    <w:rsid w:val="00A20CF2"/>
    <w:rsid w:val="00A20CF9"/>
    <w:rsid w:val="00A20E51"/>
    <w:rsid w:val="00A20F00"/>
    <w:rsid w:val="00A20F32"/>
    <w:rsid w:val="00A21074"/>
    <w:rsid w:val="00A2107B"/>
    <w:rsid w:val="00A2109B"/>
    <w:rsid w:val="00A2119B"/>
    <w:rsid w:val="00A211AB"/>
    <w:rsid w:val="00A2121C"/>
    <w:rsid w:val="00A21232"/>
    <w:rsid w:val="00A21265"/>
    <w:rsid w:val="00A2126E"/>
    <w:rsid w:val="00A212D8"/>
    <w:rsid w:val="00A21317"/>
    <w:rsid w:val="00A21372"/>
    <w:rsid w:val="00A213B1"/>
    <w:rsid w:val="00A21408"/>
    <w:rsid w:val="00A2146C"/>
    <w:rsid w:val="00A214CC"/>
    <w:rsid w:val="00A215DE"/>
    <w:rsid w:val="00A216B9"/>
    <w:rsid w:val="00A216FB"/>
    <w:rsid w:val="00A21731"/>
    <w:rsid w:val="00A217A1"/>
    <w:rsid w:val="00A217E9"/>
    <w:rsid w:val="00A21890"/>
    <w:rsid w:val="00A218A9"/>
    <w:rsid w:val="00A218AE"/>
    <w:rsid w:val="00A2193A"/>
    <w:rsid w:val="00A21A89"/>
    <w:rsid w:val="00A21A94"/>
    <w:rsid w:val="00A21AA9"/>
    <w:rsid w:val="00A21B37"/>
    <w:rsid w:val="00A21B77"/>
    <w:rsid w:val="00A21B89"/>
    <w:rsid w:val="00A21BAD"/>
    <w:rsid w:val="00A21BF5"/>
    <w:rsid w:val="00A21C14"/>
    <w:rsid w:val="00A21C21"/>
    <w:rsid w:val="00A21C31"/>
    <w:rsid w:val="00A21C37"/>
    <w:rsid w:val="00A21CC9"/>
    <w:rsid w:val="00A21CE3"/>
    <w:rsid w:val="00A21E50"/>
    <w:rsid w:val="00A21EED"/>
    <w:rsid w:val="00A21F25"/>
    <w:rsid w:val="00A21F57"/>
    <w:rsid w:val="00A21F92"/>
    <w:rsid w:val="00A21FCE"/>
    <w:rsid w:val="00A21FCF"/>
    <w:rsid w:val="00A22022"/>
    <w:rsid w:val="00A22026"/>
    <w:rsid w:val="00A22105"/>
    <w:rsid w:val="00A221BB"/>
    <w:rsid w:val="00A2226B"/>
    <w:rsid w:val="00A22332"/>
    <w:rsid w:val="00A22346"/>
    <w:rsid w:val="00A2238A"/>
    <w:rsid w:val="00A2247E"/>
    <w:rsid w:val="00A224B0"/>
    <w:rsid w:val="00A224CA"/>
    <w:rsid w:val="00A22517"/>
    <w:rsid w:val="00A22526"/>
    <w:rsid w:val="00A22532"/>
    <w:rsid w:val="00A2257B"/>
    <w:rsid w:val="00A225C6"/>
    <w:rsid w:val="00A226FF"/>
    <w:rsid w:val="00A2271B"/>
    <w:rsid w:val="00A227B6"/>
    <w:rsid w:val="00A228ED"/>
    <w:rsid w:val="00A2292E"/>
    <w:rsid w:val="00A22945"/>
    <w:rsid w:val="00A229DD"/>
    <w:rsid w:val="00A22A64"/>
    <w:rsid w:val="00A22A81"/>
    <w:rsid w:val="00A22B3D"/>
    <w:rsid w:val="00A22B55"/>
    <w:rsid w:val="00A22BD1"/>
    <w:rsid w:val="00A22C6F"/>
    <w:rsid w:val="00A22C70"/>
    <w:rsid w:val="00A22D39"/>
    <w:rsid w:val="00A22E33"/>
    <w:rsid w:val="00A22E89"/>
    <w:rsid w:val="00A22E9D"/>
    <w:rsid w:val="00A22EFE"/>
    <w:rsid w:val="00A22F07"/>
    <w:rsid w:val="00A22F08"/>
    <w:rsid w:val="00A22F30"/>
    <w:rsid w:val="00A22F7D"/>
    <w:rsid w:val="00A22F8F"/>
    <w:rsid w:val="00A23049"/>
    <w:rsid w:val="00A23059"/>
    <w:rsid w:val="00A23092"/>
    <w:rsid w:val="00A230F2"/>
    <w:rsid w:val="00A23190"/>
    <w:rsid w:val="00A23197"/>
    <w:rsid w:val="00A2322B"/>
    <w:rsid w:val="00A234F4"/>
    <w:rsid w:val="00A235AB"/>
    <w:rsid w:val="00A235DE"/>
    <w:rsid w:val="00A23620"/>
    <w:rsid w:val="00A23623"/>
    <w:rsid w:val="00A2366F"/>
    <w:rsid w:val="00A23696"/>
    <w:rsid w:val="00A2369A"/>
    <w:rsid w:val="00A236E6"/>
    <w:rsid w:val="00A23730"/>
    <w:rsid w:val="00A2381A"/>
    <w:rsid w:val="00A238F7"/>
    <w:rsid w:val="00A23929"/>
    <w:rsid w:val="00A2399D"/>
    <w:rsid w:val="00A23A00"/>
    <w:rsid w:val="00A23A65"/>
    <w:rsid w:val="00A23A7B"/>
    <w:rsid w:val="00A23A84"/>
    <w:rsid w:val="00A23AA9"/>
    <w:rsid w:val="00A23ABA"/>
    <w:rsid w:val="00A23B87"/>
    <w:rsid w:val="00A23BFF"/>
    <w:rsid w:val="00A23C06"/>
    <w:rsid w:val="00A23C0E"/>
    <w:rsid w:val="00A23C5C"/>
    <w:rsid w:val="00A23CAC"/>
    <w:rsid w:val="00A23CFB"/>
    <w:rsid w:val="00A23D4F"/>
    <w:rsid w:val="00A23DDE"/>
    <w:rsid w:val="00A23EA1"/>
    <w:rsid w:val="00A23EF6"/>
    <w:rsid w:val="00A23F38"/>
    <w:rsid w:val="00A2403E"/>
    <w:rsid w:val="00A24052"/>
    <w:rsid w:val="00A24073"/>
    <w:rsid w:val="00A24097"/>
    <w:rsid w:val="00A240CB"/>
    <w:rsid w:val="00A2411D"/>
    <w:rsid w:val="00A24195"/>
    <w:rsid w:val="00A241A9"/>
    <w:rsid w:val="00A241F9"/>
    <w:rsid w:val="00A2425D"/>
    <w:rsid w:val="00A2425F"/>
    <w:rsid w:val="00A242A9"/>
    <w:rsid w:val="00A2430D"/>
    <w:rsid w:val="00A24364"/>
    <w:rsid w:val="00A243EB"/>
    <w:rsid w:val="00A24487"/>
    <w:rsid w:val="00A2448F"/>
    <w:rsid w:val="00A244C4"/>
    <w:rsid w:val="00A244C8"/>
    <w:rsid w:val="00A244E5"/>
    <w:rsid w:val="00A245A3"/>
    <w:rsid w:val="00A245EE"/>
    <w:rsid w:val="00A246DC"/>
    <w:rsid w:val="00A246EC"/>
    <w:rsid w:val="00A24755"/>
    <w:rsid w:val="00A247C1"/>
    <w:rsid w:val="00A247F2"/>
    <w:rsid w:val="00A24810"/>
    <w:rsid w:val="00A2483C"/>
    <w:rsid w:val="00A2485A"/>
    <w:rsid w:val="00A2487A"/>
    <w:rsid w:val="00A248A3"/>
    <w:rsid w:val="00A248D6"/>
    <w:rsid w:val="00A248E1"/>
    <w:rsid w:val="00A24957"/>
    <w:rsid w:val="00A2497E"/>
    <w:rsid w:val="00A24987"/>
    <w:rsid w:val="00A249D2"/>
    <w:rsid w:val="00A249F7"/>
    <w:rsid w:val="00A24A7D"/>
    <w:rsid w:val="00A24ABD"/>
    <w:rsid w:val="00A24AE2"/>
    <w:rsid w:val="00A24B24"/>
    <w:rsid w:val="00A24B47"/>
    <w:rsid w:val="00A24B49"/>
    <w:rsid w:val="00A24C11"/>
    <w:rsid w:val="00A24CDF"/>
    <w:rsid w:val="00A24D3D"/>
    <w:rsid w:val="00A24D49"/>
    <w:rsid w:val="00A24D50"/>
    <w:rsid w:val="00A24F05"/>
    <w:rsid w:val="00A24F65"/>
    <w:rsid w:val="00A24FFD"/>
    <w:rsid w:val="00A2511C"/>
    <w:rsid w:val="00A2518E"/>
    <w:rsid w:val="00A2525C"/>
    <w:rsid w:val="00A25260"/>
    <w:rsid w:val="00A25273"/>
    <w:rsid w:val="00A25275"/>
    <w:rsid w:val="00A252C3"/>
    <w:rsid w:val="00A25314"/>
    <w:rsid w:val="00A25391"/>
    <w:rsid w:val="00A253C6"/>
    <w:rsid w:val="00A2550F"/>
    <w:rsid w:val="00A25536"/>
    <w:rsid w:val="00A25554"/>
    <w:rsid w:val="00A255A1"/>
    <w:rsid w:val="00A255A7"/>
    <w:rsid w:val="00A255B0"/>
    <w:rsid w:val="00A255EE"/>
    <w:rsid w:val="00A256E4"/>
    <w:rsid w:val="00A2574C"/>
    <w:rsid w:val="00A25755"/>
    <w:rsid w:val="00A2576D"/>
    <w:rsid w:val="00A257E5"/>
    <w:rsid w:val="00A25830"/>
    <w:rsid w:val="00A2589F"/>
    <w:rsid w:val="00A259EC"/>
    <w:rsid w:val="00A259F9"/>
    <w:rsid w:val="00A25A2B"/>
    <w:rsid w:val="00A25B3E"/>
    <w:rsid w:val="00A25BCA"/>
    <w:rsid w:val="00A25BFB"/>
    <w:rsid w:val="00A25C3B"/>
    <w:rsid w:val="00A25C68"/>
    <w:rsid w:val="00A25C99"/>
    <w:rsid w:val="00A25D3D"/>
    <w:rsid w:val="00A25D59"/>
    <w:rsid w:val="00A25D74"/>
    <w:rsid w:val="00A25DAD"/>
    <w:rsid w:val="00A25DE8"/>
    <w:rsid w:val="00A25ECB"/>
    <w:rsid w:val="00A25FBA"/>
    <w:rsid w:val="00A25FEB"/>
    <w:rsid w:val="00A2607B"/>
    <w:rsid w:val="00A26083"/>
    <w:rsid w:val="00A260FF"/>
    <w:rsid w:val="00A261B3"/>
    <w:rsid w:val="00A261BA"/>
    <w:rsid w:val="00A2621A"/>
    <w:rsid w:val="00A2623E"/>
    <w:rsid w:val="00A26248"/>
    <w:rsid w:val="00A26253"/>
    <w:rsid w:val="00A262A4"/>
    <w:rsid w:val="00A2635B"/>
    <w:rsid w:val="00A263D1"/>
    <w:rsid w:val="00A263D8"/>
    <w:rsid w:val="00A263DF"/>
    <w:rsid w:val="00A264AF"/>
    <w:rsid w:val="00A26534"/>
    <w:rsid w:val="00A26572"/>
    <w:rsid w:val="00A26577"/>
    <w:rsid w:val="00A265BD"/>
    <w:rsid w:val="00A265C1"/>
    <w:rsid w:val="00A26683"/>
    <w:rsid w:val="00A266B7"/>
    <w:rsid w:val="00A2674F"/>
    <w:rsid w:val="00A267C5"/>
    <w:rsid w:val="00A26819"/>
    <w:rsid w:val="00A26920"/>
    <w:rsid w:val="00A26943"/>
    <w:rsid w:val="00A26980"/>
    <w:rsid w:val="00A269BA"/>
    <w:rsid w:val="00A26A0F"/>
    <w:rsid w:val="00A26A17"/>
    <w:rsid w:val="00A26A7B"/>
    <w:rsid w:val="00A26A85"/>
    <w:rsid w:val="00A26AB8"/>
    <w:rsid w:val="00A26B04"/>
    <w:rsid w:val="00A26B3B"/>
    <w:rsid w:val="00A26B53"/>
    <w:rsid w:val="00A26BBB"/>
    <w:rsid w:val="00A26C78"/>
    <w:rsid w:val="00A26C95"/>
    <w:rsid w:val="00A26CC9"/>
    <w:rsid w:val="00A26D3E"/>
    <w:rsid w:val="00A26D60"/>
    <w:rsid w:val="00A26E43"/>
    <w:rsid w:val="00A26E5A"/>
    <w:rsid w:val="00A26EA5"/>
    <w:rsid w:val="00A26EAC"/>
    <w:rsid w:val="00A26EEC"/>
    <w:rsid w:val="00A26F47"/>
    <w:rsid w:val="00A26F77"/>
    <w:rsid w:val="00A26FB7"/>
    <w:rsid w:val="00A26FF3"/>
    <w:rsid w:val="00A27078"/>
    <w:rsid w:val="00A270D5"/>
    <w:rsid w:val="00A270EE"/>
    <w:rsid w:val="00A27143"/>
    <w:rsid w:val="00A271E5"/>
    <w:rsid w:val="00A2726E"/>
    <w:rsid w:val="00A272D0"/>
    <w:rsid w:val="00A272D9"/>
    <w:rsid w:val="00A2732D"/>
    <w:rsid w:val="00A27431"/>
    <w:rsid w:val="00A274DC"/>
    <w:rsid w:val="00A274E1"/>
    <w:rsid w:val="00A27672"/>
    <w:rsid w:val="00A27697"/>
    <w:rsid w:val="00A27804"/>
    <w:rsid w:val="00A278A1"/>
    <w:rsid w:val="00A278C0"/>
    <w:rsid w:val="00A279A3"/>
    <w:rsid w:val="00A27A0A"/>
    <w:rsid w:val="00A27A7F"/>
    <w:rsid w:val="00A27A98"/>
    <w:rsid w:val="00A27AE5"/>
    <w:rsid w:val="00A27B0C"/>
    <w:rsid w:val="00A27B43"/>
    <w:rsid w:val="00A27B5A"/>
    <w:rsid w:val="00A27B74"/>
    <w:rsid w:val="00A27B7E"/>
    <w:rsid w:val="00A27BE3"/>
    <w:rsid w:val="00A27C7E"/>
    <w:rsid w:val="00A27CFD"/>
    <w:rsid w:val="00A27D87"/>
    <w:rsid w:val="00A27DAB"/>
    <w:rsid w:val="00A27DFA"/>
    <w:rsid w:val="00A27E77"/>
    <w:rsid w:val="00A27E7B"/>
    <w:rsid w:val="00A27ED4"/>
    <w:rsid w:val="00A27F14"/>
    <w:rsid w:val="00A27F17"/>
    <w:rsid w:val="00A27F93"/>
    <w:rsid w:val="00A27FEC"/>
    <w:rsid w:val="00A3008A"/>
    <w:rsid w:val="00A300C6"/>
    <w:rsid w:val="00A30104"/>
    <w:rsid w:val="00A30166"/>
    <w:rsid w:val="00A301AC"/>
    <w:rsid w:val="00A301E0"/>
    <w:rsid w:val="00A302BC"/>
    <w:rsid w:val="00A3030D"/>
    <w:rsid w:val="00A30372"/>
    <w:rsid w:val="00A3038E"/>
    <w:rsid w:val="00A303A0"/>
    <w:rsid w:val="00A304A7"/>
    <w:rsid w:val="00A304E4"/>
    <w:rsid w:val="00A304F8"/>
    <w:rsid w:val="00A30514"/>
    <w:rsid w:val="00A30519"/>
    <w:rsid w:val="00A3058B"/>
    <w:rsid w:val="00A305FC"/>
    <w:rsid w:val="00A30663"/>
    <w:rsid w:val="00A306A5"/>
    <w:rsid w:val="00A306D3"/>
    <w:rsid w:val="00A3072E"/>
    <w:rsid w:val="00A30769"/>
    <w:rsid w:val="00A30789"/>
    <w:rsid w:val="00A30795"/>
    <w:rsid w:val="00A307D8"/>
    <w:rsid w:val="00A30863"/>
    <w:rsid w:val="00A30880"/>
    <w:rsid w:val="00A30913"/>
    <w:rsid w:val="00A30922"/>
    <w:rsid w:val="00A30953"/>
    <w:rsid w:val="00A3096F"/>
    <w:rsid w:val="00A3099B"/>
    <w:rsid w:val="00A309FF"/>
    <w:rsid w:val="00A30A59"/>
    <w:rsid w:val="00A30A8E"/>
    <w:rsid w:val="00A30B07"/>
    <w:rsid w:val="00A30BBC"/>
    <w:rsid w:val="00A30CBD"/>
    <w:rsid w:val="00A30CF8"/>
    <w:rsid w:val="00A30DAA"/>
    <w:rsid w:val="00A30DD3"/>
    <w:rsid w:val="00A30DE4"/>
    <w:rsid w:val="00A30E6A"/>
    <w:rsid w:val="00A30E8E"/>
    <w:rsid w:val="00A30ECF"/>
    <w:rsid w:val="00A30EE3"/>
    <w:rsid w:val="00A30F9F"/>
    <w:rsid w:val="00A30FBA"/>
    <w:rsid w:val="00A3100C"/>
    <w:rsid w:val="00A31022"/>
    <w:rsid w:val="00A3103B"/>
    <w:rsid w:val="00A3108D"/>
    <w:rsid w:val="00A31119"/>
    <w:rsid w:val="00A3112C"/>
    <w:rsid w:val="00A31157"/>
    <w:rsid w:val="00A31237"/>
    <w:rsid w:val="00A3123A"/>
    <w:rsid w:val="00A31259"/>
    <w:rsid w:val="00A3125A"/>
    <w:rsid w:val="00A31290"/>
    <w:rsid w:val="00A31352"/>
    <w:rsid w:val="00A31353"/>
    <w:rsid w:val="00A31372"/>
    <w:rsid w:val="00A313A6"/>
    <w:rsid w:val="00A313D1"/>
    <w:rsid w:val="00A31499"/>
    <w:rsid w:val="00A314F8"/>
    <w:rsid w:val="00A31654"/>
    <w:rsid w:val="00A3165C"/>
    <w:rsid w:val="00A316A4"/>
    <w:rsid w:val="00A316C5"/>
    <w:rsid w:val="00A316CB"/>
    <w:rsid w:val="00A316DD"/>
    <w:rsid w:val="00A31717"/>
    <w:rsid w:val="00A31796"/>
    <w:rsid w:val="00A317AE"/>
    <w:rsid w:val="00A317F0"/>
    <w:rsid w:val="00A3182E"/>
    <w:rsid w:val="00A31854"/>
    <w:rsid w:val="00A31861"/>
    <w:rsid w:val="00A3186C"/>
    <w:rsid w:val="00A31896"/>
    <w:rsid w:val="00A318B0"/>
    <w:rsid w:val="00A31AA9"/>
    <w:rsid w:val="00A31AEC"/>
    <w:rsid w:val="00A31AF7"/>
    <w:rsid w:val="00A31B9F"/>
    <w:rsid w:val="00A31C53"/>
    <w:rsid w:val="00A31DAE"/>
    <w:rsid w:val="00A31DCC"/>
    <w:rsid w:val="00A31DE4"/>
    <w:rsid w:val="00A31E71"/>
    <w:rsid w:val="00A31EEA"/>
    <w:rsid w:val="00A31FD4"/>
    <w:rsid w:val="00A31FE0"/>
    <w:rsid w:val="00A32003"/>
    <w:rsid w:val="00A3200E"/>
    <w:rsid w:val="00A32052"/>
    <w:rsid w:val="00A320A7"/>
    <w:rsid w:val="00A320D3"/>
    <w:rsid w:val="00A3212A"/>
    <w:rsid w:val="00A321AD"/>
    <w:rsid w:val="00A321BA"/>
    <w:rsid w:val="00A32247"/>
    <w:rsid w:val="00A322C2"/>
    <w:rsid w:val="00A322D3"/>
    <w:rsid w:val="00A322D5"/>
    <w:rsid w:val="00A32304"/>
    <w:rsid w:val="00A3233D"/>
    <w:rsid w:val="00A32340"/>
    <w:rsid w:val="00A3245C"/>
    <w:rsid w:val="00A32469"/>
    <w:rsid w:val="00A32491"/>
    <w:rsid w:val="00A324B1"/>
    <w:rsid w:val="00A32568"/>
    <w:rsid w:val="00A325D6"/>
    <w:rsid w:val="00A3260D"/>
    <w:rsid w:val="00A32612"/>
    <w:rsid w:val="00A326A6"/>
    <w:rsid w:val="00A326C6"/>
    <w:rsid w:val="00A326FF"/>
    <w:rsid w:val="00A32738"/>
    <w:rsid w:val="00A327D2"/>
    <w:rsid w:val="00A32857"/>
    <w:rsid w:val="00A3287A"/>
    <w:rsid w:val="00A32905"/>
    <w:rsid w:val="00A32948"/>
    <w:rsid w:val="00A32996"/>
    <w:rsid w:val="00A329CB"/>
    <w:rsid w:val="00A329CC"/>
    <w:rsid w:val="00A329DD"/>
    <w:rsid w:val="00A32A3A"/>
    <w:rsid w:val="00A32A5B"/>
    <w:rsid w:val="00A32AC3"/>
    <w:rsid w:val="00A32B25"/>
    <w:rsid w:val="00A32B9C"/>
    <w:rsid w:val="00A32BB7"/>
    <w:rsid w:val="00A32C6E"/>
    <w:rsid w:val="00A32CEE"/>
    <w:rsid w:val="00A32D02"/>
    <w:rsid w:val="00A32F94"/>
    <w:rsid w:val="00A3301D"/>
    <w:rsid w:val="00A33028"/>
    <w:rsid w:val="00A33074"/>
    <w:rsid w:val="00A331AD"/>
    <w:rsid w:val="00A33297"/>
    <w:rsid w:val="00A33391"/>
    <w:rsid w:val="00A33440"/>
    <w:rsid w:val="00A33455"/>
    <w:rsid w:val="00A33493"/>
    <w:rsid w:val="00A3349C"/>
    <w:rsid w:val="00A334D1"/>
    <w:rsid w:val="00A3352A"/>
    <w:rsid w:val="00A33576"/>
    <w:rsid w:val="00A335CC"/>
    <w:rsid w:val="00A33615"/>
    <w:rsid w:val="00A33706"/>
    <w:rsid w:val="00A3373D"/>
    <w:rsid w:val="00A33787"/>
    <w:rsid w:val="00A337B7"/>
    <w:rsid w:val="00A337E8"/>
    <w:rsid w:val="00A3380B"/>
    <w:rsid w:val="00A33810"/>
    <w:rsid w:val="00A338B2"/>
    <w:rsid w:val="00A33919"/>
    <w:rsid w:val="00A3396A"/>
    <w:rsid w:val="00A339C7"/>
    <w:rsid w:val="00A339FD"/>
    <w:rsid w:val="00A33A1C"/>
    <w:rsid w:val="00A33A29"/>
    <w:rsid w:val="00A33AA8"/>
    <w:rsid w:val="00A33AF2"/>
    <w:rsid w:val="00A33B40"/>
    <w:rsid w:val="00A33BC3"/>
    <w:rsid w:val="00A33CA0"/>
    <w:rsid w:val="00A33D15"/>
    <w:rsid w:val="00A33D4A"/>
    <w:rsid w:val="00A33E13"/>
    <w:rsid w:val="00A33EAB"/>
    <w:rsid w:val="00A33F72"/>
    <w:rsid w:val="00A33F7D"/>
    <w:rsid w:val="00A3405A"/>
    <w:rsid w:val="00A3405E"/>
    <w:rsid w:val="00A34084"/>
    <w:rsid w:val="00A3409D"/>
    <w:rsid w:val="00A340D0"/>
    <w:rsid w:val="00A34108"/>
    <w:rsid w:val="00A3413A"/>
    <w:rsid w:val="00A3415C"/>
    <w:rsid w:val="00A34206"/>
    <w:rsid w:val="00A34223"/>
    <w:rsid w:val="00A34226"/>
    <w:rsid w:val="00A34233"/>
    <w:rsid w:val="00A34239"/>
    <w:rsid w:val="00A34285"/>
    <w:rsid w:val="00A3431A"/>
    <w:rsid w:val="00A343F3"/>
    <w:rsid w:val="00A34409"/>
    <w:rsid w:val="00A3444D"/>
    <w:rsid w:val="00A34683"/>
    <w:rsid w:val="00A346A3"/>
    <w:rsid w:val="00A346B7"/>
    <w:rsid w:val="00A346C8"/>
    <w:rsid w:val="00A34722"/>
    <w:rsid w:val="00A347EF"/>
    <w:rsid w:val="00A3483F"/>
    <w:rsid w:val="00A34850"/>
    <w:rsid w:val="00A348BF"/>
    <w:rsid w:val="00A348C2"/>
    <w:rsid w:val="00A348D3"/>
    <w:rsid w:val="00A349A8"/>
    <w:rsid w:val="00A34A17"/>
    <w:rsid w:val="00A34A94"/>
    <w:rsid w:val="00A34B4A"/>
    <w:rsid w:val="00A34BE3"/>
    <w:rsid w:val="00A34C9B"/>
    <w:rsid w:val="00A34CA0"/>
    <w:rsid w:val="00A34CF7"/>
    <w:rsid w:val="00A34DC6"/>
    <w:rsid w:val="00A34DD1"/>
    <w:rsid w:val="00A34DED"/>
    <w:rsid w:val="00A34DFF"/>
    <w:rsid w:val="00A34E3C"/>
    <w:rsid w:val="00A34E99"/>
    <w:rsid w:val="00A34EBA"/>
    <w:rsid w:val="00A34F6B"/>
    <w:rsid w:val="00A35006"/>
    <w:rsid w:val="00A35042"/>
    <w:rsid w:val="00A35061"/>
    <w:rsid w:val="00A3506A"/>
    <w:rsid w:val="00A350E3"/>
    <w:rsid w:val="00A35186"/>
    <w:rsid w:val="00A351AB"/>
    <w:rsid w:val="00A351E5"/>
    <w:rsid w:val="00A351FE"/>
    <w:rsid w:val="00A3525A"/>
    <w:rsid w:val="00A35294"/>
    <w:rsid w:val="00A3530D"/>
    <w:rsid w:val="00A35364"/>
    <w:rsid w:val="00A353F7"/>
    <w:rsid w:val="00A35416"/>
    <w:rsid w:val="00A354C1"/>
    <w:rsid w:val="00A35512"/>
    <w:rsid w:val="00A35542"/>
    <w:rsid w:val="00A35561"/>
    <w:rsid w:val="00A35583"/>
    <w:rsid w:val="00A355DC"/>
    <w:rsid w:val="00A35605"/>
    <w:rsid w:val="00A3567D"/>
    <w:rsid w:val="00A356D0"/>
    <w:rsid w:val="00A35734"/>
    <w:rsid w:val="00A357AB"/>
    <w:rsid w:val="00A357E1"/>
    <w:rsid w:val="00A35812"/>
    <w:rsid w:val="00A35848"/>
    <w:rsid w:val="00A358A8"/>
    <w:rsid w:val="00A358AA"/>
    <w:rsid w:val="00A35A17"/>
    <w:rsid w:val="00A35AA7"/>
    <w:rsid w:val="00A35AF8"/>
    <w:rsid w:val="00A35B16"/>
    <w:rsid w:val="00A35B6B"/>
    <w:rsid w:val="00A35C32"/>
    <w:rsid w:val="00A35D3D"/>
    <w:rsid w:val="00A35D9C"/>
    <w:rsid w:val="00A35DAE"/>
    <w:rsid w:val="00A35E58"/>
    <w:rsid w:val="00A35EC9"/>
    <w:rsid w:val="00A35F4E"/>
    <w:rsid w:val="00A35F6B"/>
    <w:rsid w:val="00A3601A"/>
    <w:rsid w:val="00A360AC"/>
    <w:rsid w:val="00A360D7"/>
    <w:rsid w:val="00A3611A"/>
    <w:rsid w:val="00A36193"/>
    <w:rsid w:val="00A36202"/>
    <w:rsid w:val="00A3620E"/>
    <w:rsid w:val="00A36227"/>
    <w:rsid w:val="00A3622B"/>
    <w:rsid w:val="00A36269"/>
    <w:rsid w:val="00A3628E"/>
    <w:rsid w:val="00A362F1"/>
    <w:rsid w:val="00A36324"/>
    <w:rsid w:val="00A3632D"/>
    <w:rsid w:val="00A364BE"/>
    <w:rsid w:val="00A364F8"/>
    <w:rsid w:val="00A36515"/>
    <w:rsid w:val="00A36516"/>
    <w:rsid w:val="00A3651D"/>
    <w:rsid w:val="00A36586"/>
    <w:rsid w:val="00A365BD"/>
    <w:rsid w:val="00A365D6"/>
    <w:rsid w:val="00A365ED"/>
    <w:rsid w:val="00A365F9"/>
    <w:rsid w:val="00A36697"/>
    <w:rsid w:val="00A36791"/>
    <w:rsid w:val="00A367CF"/>
    <w:rsid w:val="00A36847"/>
    <w:rsid w:val="00A36851"/>
    <w:rsid w:val="00A36883"/>
    <w:rsid w:val="00A36892"/>
    <w:rsid w:val="00A3696A"/>
    <w:rsid w:val="00A36975"/>
    <w:rsid w:val="00A369D8"/>
    <w:rsid w:val="00A36A99"/>
    <w:rsid w:val="00A36B67"/>
    <w:rsid w:val="00A36C8F"/>
    <w:rsid w:val="00A36CA1"/>
    <w:rsid w:val="00A36CBC"/>
    <w:rsid w:val="00A36CE0"/>
    <w:rsid w:val="00A36D65"/>
    <w:rsid w:val="00A36D76"/>
    <w:rsid w:val="00A36EB3"/>
    <w:rsid w:val="00A36ED8"/>
    <w:rsid w:val="00A36F3B"/>
    <w:rsid w:val="00A36F56"/>
    <w:rsid w:val="00A36F58"/>
    <w:rsid w:val="00A37001"/>
    <w:rsid w:val="00A37059"/>
    <w:rsid w:val="00A3711F"/>
    <w:rsid w:val="00A371FF"/>
    <w:rsid w:val="00A37296"/>
    <w:rsid w:val="00A372CB"/>
    <w:rsid w:val="00A372D2"/>
    <w:rsid w:val="00A37320"/>
    <w:rsid w:val="00A37333"/>
    <w:rsid w:val="00A37370"/>
    <w:rsid w:val="00A373B4"/>
    <w:rsid w:val="00A37422"/>
    <w:rsid w:val="00A37495"/>
    <w:rsid w:val="00A374AB"/>
    <w:rsid w:val="00A374CE"/>
    <w:rsid w:val="00A37566"/>
    <w:rsid w:val="00A37674"/>
    <w:rsid w:val="00A377A0"/>
    <w:rsid w:val="00A3784F"/>
    <w:rsid w:val="00A37893"/>
    <w:rsid w:val="00A378F0"/>
    <w:rsid w:val="00A37980"/>
    <w:rsid w:val="00A37990"/>
    <w:rsid w:val="00A379B9"/>
    <w:rsid w:val="00A379BF"/>
    <w:rsid w:val="00A379DF"/>
    <w:rsid w:val="00A37A73"/>
    <w:rsid w:val="00A37A81"/>
    <w:rsid w:val="00A37B68"/>
    <w:rsid w:val="00A37BE0"/>
    <w:rsid w:val="00A37BE4"/>
    <w:rsid w:val="00A37CDA"/>
    <w:rsid w:val="00A37DC6"/>
    <w:rsid w:val="00A37E53"/>
    <w:rsid w:val="00A37F7A"/>
    <w:rsid w:val="00A400FA"/>
    <w:rsid w:val="00A40157"/>
    <w:rsid w:val="00A401BA"/>
    <w:rsid w:val="00A401E2"/>
    <w:rsid w:val="00A401F7"/>
    <w:rsid w:val="00A4023A"/>
    <w:rsid w:val="00A40287"/>
    <w:rsid w:val="00A402DC"/>
    <w:rsid w:val="00A40381"/>
    <w:rsid w:val="00A40388"/>
    <w:rsid w:val="00A4044F"/>
    <w:rsid w:val="00A4047E"/>
    <w:rsid w:val="00A40486"/>
    <w:rsid w:val="00A404E8"/>
    <w:rsid w:val="00A404F1"/>
    <w:rsid w:val="00A4050D"/>
    <w:rsid w:val="00A40555"/>
    <w:rsid w:val="00A4058C"/>
    <w:rsid w:val="00A405CC"/>
    <w:rsid w:val="00A405ED"/>
    <w:rsid w:val="00A40627"/>
    <w:rsid w:val="00A4071D"/>
    <w:rsid w:val="00A40769"/>
    <w:rsid w:val="00A40898"/>
    <w:rsid w:val="00A408A0"/>
    <w:rsid w:val="00A408AA"/>
    <w:rsid w:val="00A40918"/>
    <w:rsid w:val="00A409F5"/>
    <w:rsid w:val="00A40A0C"/>
    <w:rsid w:val="00A40BC0"/>
    <w:rsid w:val="00A40BE4"/>
    <w:rsid w:val="00A40C3E"/>
    <w:rsid w:val="00A40C49"/>
    <w:rsid w:val="00A40C54"/>
    <w:rsid w:val="00A40D7C"/>
    <w:rsid w:val="00A40DCD"/>
    <w:rsid w:val="00A40E0D"/>
    <w:rsid w:val="00A40E50"/>
    <w:rsid w:val="00A40EB6"/>
    <w:rsid w:val="00A41023"/>
    <w:rsid w:val="00A41049"/>
    <w:rsid w:val="00A410D4"/>
    <w:rsid w:val="00A41110"/>
    <w:rsid w:val="00A4123D"/>
    <w:rsid w:val="00A412A5"/>
    <w:rsid w:val="00A4136D"/>
    <w:rsid w:val="00A41410"/>
    <w:rsid w:val="00A4146D"/>
    <w:rsid w:val="00A414B5"/>
    <w:rsid w:val="00A414CE"/>
    <w:rsid w:val="00A41577"/>
    <w:rsid w:val="00A4157F"/>
    <w:rsid w:val="00A415CA"/>
    <w:rsid w:val="00A4169A"/>
    <w:rsid w:val="00A4175F"/>
    <w:rsid w:val="00A417B0"/>
    <w:rsid w:val="00A41838"/>
    <w:rsid w:val="00A4191E"/>
    <w:rsid w:val="00A41980"/>
    <w:rsid w:val="00A419B9"/>
    <w:rsid w:val="00A41A0E"/>
    <w:rsid w:val="00A41A5F"/>
    <w:rsid w:val="00A41A68"/>
    <w:rsid w:val="00A41A76"/>
    <w:rsid w:val="00A41B00"/>
    <w:rsid w:val="00A41B25"/>
    <w:rsid w:val="00A41B9C"/>
    <w:rsid w:val="00A41C21"/>
    <w:rsid w:val="00A41CB9"/>
    <w:rsid w:val="00A41CC7"/>
    <w:rsid w:val="00A41CF5"/>
    <w:rsid w:val="00A41D99"/>
    <w:rsid w:val="00A41DA9"/>
    <w:rsid w:val="00A41DC8"/>
    <w:rsid w:val="00A41DE4"/>
    <w:rsid w:val="00A41E0C"/>
    <w:rsid w:val="00A41E7E"/>
    <w:rsid w:val="00A41EEA"/>
    <w:rsid w:val="00A42073"/>
    <w:rsid w:val="00A420A0"/>
    <w:rsid w:val="00A420D0"/>
    <w:rsid w:val="00A420FF"/>
    <w:rsid w:val="00A42104"/>
    <w:rsid w:val="00A42162"/>
    <w:rsid w:val="00A421DC"/>
    <w:rsid w:val="00A4223F"/>
    <w:rsid w:val="00A422EF"/>
    <w:rsid w:val="00A42388"/>
    <w:rsid w:val="00A423A8"/>
    <w:rsid w:val="00A423E6"/>
    <w:rsid w:val="00A423EC"/>
    <w:rsid w:val="00A423FF"/>
    <w:rsid w:val="00A42429"/>
    <w:rsid w:val="00A42465"/>
    <w:rsid w:val="00A424BD"/>
    <w:rsid w:val="00A424E6"/>
    <w:rsid w:val="00A42522"/>
    <w:rsid w:val="00A4252F"/>
    <w:rsid w:val="00A4254C"/>
    <w:rsid w:val="00A425C0"/>
    <w:rsid w:val="00A42616"/>
    <w:rsid w:val="00A42640"/>
    <w:rsid w:val="00A426B8"/>
    <w:rsid w:val="00A426FF"/>
    <w:rsid w:val="00A42706"/>
    <w:rsid w:val="00A42741"/>
    <w:rsid w:val="00A42774"/>
    <w:rsid w:val="00A42781"/>
    <w:rsid w:val="00A427D3"/>
    <w:rsid w:val="00A4281E"/>
    <w:rsid w:val="00A428AB"/>
    <w:rsid w:val="00A428DA"/>
    <w:rsid w:val="00A428EF"/>
    <w:rsid w:val="00A428F6"/>
    <w:rsid w:val="00A42929"/>
    <w:rsid w:val="00A4294F"/>
    <w:rsid w:val="00A42A9B"/>
    <w:rsid w:val="00A42A9F"/>
    <w:rsid w:val="00A42ABF"/>
    <w:rsid w:val="00A42AD7"/>
    <w:rsid w:val="00A42AF9"/>
    <w:rsid w:val="00A42B0A"/>
    <w:rsid w:val="00A42B75"/>
    <w:rsid w:val="00A42C17"/>
    <w:rsid w:val="00A42C3B"/>
    <w:rsid w:val="00A42CAC"/>
    <w:rsid w:val="00A42D36"/>
    <w:rsid w:val="00A42D9F"/>
    <w:rsid w:val="00A42DBB"/>
    <w:rsid w:val="00A42DE2"/>
    <w:rsid w:val="00A42DF6"/>
    <w:rsid w:val="00A42E0D"/>
    <w:rsid w:val="00A42E19"/>
    <w:rsid w:val="00A42E57"/>
    <w:rsid w:val="00A42E93"/>
    <w:rsid w:val="00A42EA9"/>
    <w:rsid w:val="00A42F15"/>
    <w:rsid w:val="00A42F6B"/>
    <w:rsid w:val="00A4301A"/>
    <w:rsid w:val="00A43093"/>
    <w:rsid w:val="00A430CD"/>
    <w:rsid w:val="00A430DD"/>
    <w:rsid w:val="00A43101"/>
    <w:rsid w:val="00A43124"/>
    <w:rsid w:val="00A4314F"/>
    <w:rsid w:val="00A43156"/>
    <w:rsid w:val="00A43167"/>
    <w:rsid w:val="00A4318D"/>
    <w:rsid w:val="00A431CE"/>
    <w:rsid w:val="00A432B1"/>
    <w:rsid w:val="00A432C7"/>
    <w:rsid w:val="00A432E8"/>
    <w:rsid w:val="00A43300"/>
    <w:rsid w:val="00A4330D"/>
    <w:rsid w:val="00A4335E"/>
    <w:rsid w:val="00A433B4"/>
    <w:rsid w:val="00A433DA"/>
    <w:rsid w:val="00A433F3"/>
    <w:rsid w:val="00A433FF"/>
    <w:rsid w:val="00A43499"/>
    <w:rsid w:val="00A434E5"/>
    <w:rsid w:val="00A4357D"/>
    <w:rsid w:val="00A43667"/>
    <w:rsid w:val="00A43672"/>
    <w:rsid w:val="00A4369C"/>
    <w:rsid w:val="00A436B8"/>
    <w:rsid w:val="00A436FA"/>
    <w:rsid w:val="00A4386E"/>
    <w:rsid w:val="00A438DA"/>
    <w:rsid w:val="00A4390E"/>
    <w:rsid w:val="00A4391E"/>
    <w:rsid w:val="00A43932"/>
    <w:rsid w:val="00A439A0"/>
    <w:rsid w:val="00A439C1"/>
    <w:rsid w:val="00A43A85"/>
    <w:rsid w:val="00A43AAB"/>
    <w:rsid w:val="00A43AB3"/>
    <w:rsid w:val="00A43B1E"/>
    <w:rsid w:val="00A43B24"/>
    <w:rsid w:val="00A43B27"/>
    <w:rsid w:val="00A43B2F"/>
    <w:rsid w:val="00A43B5E"/>
    <w:rsid w:val="00A43BC6"/>
    <w:rsid w:val="00A43CDB"/>
    <w:rsid w:val="00A43D88"/>
    <w:rsid w:val="00A43DB9"/>
    <w:rsid w:val="00A43EAF"/>
    <w:rsid w:val="00A43EFA"/>
    <w:rsid w:val="00A43F04"/>
    <w:rsid w:val="00A43F6D"/>
    <w:rsid w:val="00A43FC3"/>
    <w:rsid w:val="00A44086"/>
    <w:rsid w:val="00A4414A"/>
    <w:rsid w:val="00A4416B"/>
    <w:rsid w:val="00A44170"/>
    <w:rsid w:val="00A44186"/>
    <w:rsid w:val="00A44205"/>
    <w:rsid w:val="00A44249"/>
    <w:rsid w:val="00A44398"/>
    <w:rsid w:val="00A4444B"/>
    <w:rsid w:val="00A4444E"/>
    <w:rsid w:val="00A4451A"/>
    <w:rsid w:val="00A44576"/>
    <w:rsid w:val="00A4457F"/>
    <w:rsid w:val="00A445AB"/>
    <w:rsid w:val="00A44757"/>
    <w:rsid w:val="00A44768"/>
    <w:rsid w:val="00A44800"/>
    <w:rsid w:val="00A44861"/>
    <w:rsid w:val="00A4486B"/>
    <w:rsid w:val="00A44943"/>
    <w:rsid w:val="00A44955"/>
    <w:rsid w:val="00A4499E"/>
    <w:rsid w:val="00A44A72"/>
    <w:rsid w:val="00A44AEE"/>
    <w:rsid w:val="00A44BC9"/>
    <w:rsid w:val="00A44BD9"/>
    <w:rsid w:val="00A44BFF"/>
    <w:rsid w:val="00A44C11"/>
    <w:rsid w:val="00A44C48"/>
    <w:rsid w:val="00A44C5A"/>
    <w:rsid w:val="00A44C94"/>
    <w:rsid w:val="00A44D13"/>
    <w:rsid w:val="00A44D43"/>
    <w:rsid w:val="00A44D85"/>
    <w:rsid w:val="00A44DD4"/>
    <w:rsid w:val="00A44E40"/>
    <w:rsid w:val="00A44E8F"/>
    <w:rsid w:val="00A44EA2"/>
    <w:rsid w:val="00A45002"/>
    <w:rsid w:val="00A45109"/>
    <w:rsid w:val="00A45139"/>
    <w:rsid w:val="00A45198"/>
    <w:rsid w:val="00A451C4"/>
    <w:rsid w:val="00A4522B"/>
    <w:rsid w:val="00A4527C"/>
    <w:rsid w:val="00A45292"/>
    <w:rsid w:val="00A452BC"/>
    <w:rsid w:val="00A452BE"/>
    <w:rsid w:val="00A4532F"/>
    <w:rsid w:val="00A453BD"/>
    <w:rsid w:val="00A453D0"/>
    <w:rsid w:val="00A45424"/>
    <w:rsid w:val="00A45457"/>
    <w:rsid w:val="00A455B7"/>
    <w:rsid w:val="00A455E7"/>
    <w:rsid w:val="00A45616"/>
    <w:rsid w:val="00A45687"/>
    <w:rsid w:val="00A4571B"/>
    <w:rsid w:val="00A45753"/>
    <w:rsid w:val="00A457A9"/>
    <w:rsid w:val="00A457EC"/>
    <w:rsid w:val="00A45826"/>
    <w:rsid w:val="00A45853"/>
    <w:rsid w:val="00A4590B"/>
    <w:rsid w:val="00A4599A"/>
    <w:rsid w:val="00A459C3"/>
    <w:rsid w:val="00A45A1C"/>
    <w:rsid w:val="00A45A5E"/>
    <w:rsid w:val="00A45B15"/>
    <w:rsid w:val="00A45B48"/>
    <w:rsid w:val="00A45C96"/>
    <w:rsid w:val="00A45CAD"/>
    <w:rsid w:val="00A45D4C"/>
    <w:rsid w:val="00A45D6F"/>
    <w:rsid w:val="00A45DAC"/>
    <w:rsid w:val="00A45DB1"/>
    <w:rsid w:val="00A45E0D"/>
    <w:rsid w:val="00A45EDF"/>
    <w:rsid w:val="00A45F6A"/>
    <w:rsid w:val="00A46003"/>
    <w:rsid w:val="00A46017"/>
    <w:rsid w:val="00A46037"/>
    <w:rsid w:val="00A46109"/>
    <w:rsid w:val="00A4615A"/>
    <w:rsid w:val="00A4615C"/>
    <w:rsid w:val="00A4620D"/>
    <w:rsid w:val="00A4621F"/>
    <w:rsid w:val="00A462A3"/>
    <w:rsid w:val="00A46327"/>
    <w:rsid w:val="00A46351"/>
    <w:rsid w:val="00A463AC"/>
    <w:rsid w:val="00A463D1"/>
    <w:rsid w:val="00A46498"/>
    <w:rsid w:val="00A464E5"/>
    <w:rsid w:val="00A464FD"/>
    <w:rsid w:val="00A4656B"/>
    <w:rsid w:val="00A46577"/>
    <w:rsid w:val="00A46691"/>
    <w:rsid w:val="00A46701"/>
    <w:rsid w:val="00A467F3"/>
    <w:rsid w:val="00A46821"/>
    <w:rsid w:val="00A46851"/>
    <w:rsid w:val="00A468FA"/>
    <w:rsid w:val="00A46912"/>
    <w:rsid w:val="00A469A0"/>
    <w:rsid w:val="00A469AE"/>
    <w:rsid w:val="00A469B4"/>
    <w:rsid w:val="00A469C1"/>
    <w:rsid w:val="00A469C2"/>
    <w:rsid w:val="00A469DE"/>
    <w:rsid w:val="00A469FF"/>
    <w:rsid w:val="00A46A26"/>
    <w:rsid w:val="00A46A72"/>
    <w:rsid w:val="00A46A9C"/>
    <w:rsid w:val="00A46B10"/>
    <w:rsid w:val="00A46B1F"/>
    <w:rsid w:val="00A46B5B"/>
    <w:rsid w:val="00A46BF5"/>
    <w:rsid w:val="00A46C1F"/>
    <w:rsid w:val="00A46C3F"/>
    <w:rsid w:val="00A46C6B"/>
    <w:rsid w:val="00A46D11"/>
    <w:rsid w:val="00A46D33"/>
    <w:rsid w:val="00A46D48"/>
    <w:rsid w:val="00A46D9B"/>
    <w:rsid w:val="00A46E1A"/>
    <w:rsid w:val="00A46E2E"/>
    <w:rsid w:val="00A46E68"/>
    <w:rsid w:val="00A46E8F"/>
    <w:rsid w:val="00A46E94"/>
    <w:rsid w:val="00A46ECA"/>
    <w:rsid w:val="00A46ED8"/>
    <w:rsid w:val="00A46EFC"/>
    <w:rsid w:val="00A4706F"/>
    <w:rsid w:val="00A47074"/>
    <w:rsid w:val="00A47115"/>
    <w:rsid w:val="00A47161"/>
    <w:rsid w:val="00A47167"/>
    <w:rsid w:val="00A471CE"/>
    <w:rsid w:val="00A47230"/>
    <w:rsid w:val="00A47244"/>
    <w:rsid w:val="00A4733D"/>
    <w:rsid w:val="00A4734D"/>
    <w:rsid w:val="00A4734F"/>
    <w:rsid w:val="00A473C2"/>
    <w:rsid w:val="00A473D0"/>
    <w:rsid w:val="00A474F5"/>
    <w:rsid w:val="00A47538"/>
    <w:rsid w:val="00A47542"/>
    <w:rsid w:val="00A47569"/>
    <w:rsid w:val="00A475E5"/>
    <w:rsid w:val="00A475EA"/>
    <w:rsid w:val="00A476B3"/>
    <w:rsid w:val="00A4776E"/>
    <w:rsid w:val="00A47789"/>
    <w:rsid w:val="00A477D9"/>
    <w:rsid w:val="00A47837"/>
    <w:rsid w:val="00A47844"/>
    <w:rsid w:val="00A47880"/>
    <w:rsid w:val="00A47943"/>
    <w:rsid w:val="00A479AA"/>
    <w:rsid w:val="00A479DB"/>
    <w:rsid w:val="00A47A04"/>
    <w:rsid w:val="00A47A67"/>
    <w:rsid w:val="00A47B9B"/>
    <w:rsid w:val="00A47BC5"/>
    <w:rsid w:val="00A47C11"/>
    <w:rsid w:val="00A47C49"/>
    <w:rsid w:val="00A47C77"/>
    <w:rsid w:val="00A47C9A"/>
    <w:rsid w:val="00A47CB5"/>
    <w:rsid w:val="00A47D0D"/>
    <w:rsid w:val="00A47D2D"/>
    <w:rsid w:val="00A47DD2"/>
    <w:rsid w:val="00A47DD7"/>
    <w:rsid w:val="00A47EC0"/>
    <w:rsid w:val="00A47F32"/>
    <w:rsid w:val="00A50091"/>
    <w:rsid w:val="00A500A7"/>
    <w:rsid w:val="00A500FD"/>
    <w:rsid w:val="00A50177"/>
    <w:rsid w:val="00A5021D"/>
    <w:rsid w:val="00A5037B"/>
    <w:rsid w:val="00A503AA"/>
    <w:rsid w:val="00A503F5"/>
    <w:rsid w:val="00A50478"/>
    <w:rsid w:val="00A504DB"/>
    <w:rsid w:val="00A504E4"/>
    <w:rsid w:val="00A504F4"/>
    <w:rsid w:val="00A504F5"/>
    <w:rsid w:val="00A504FD"/>
    <w:rsid w:val="00A5050B"/>
    <w:rsid w:val="00A50599"/>
    <w:rsid w:val="00A50613"/>
    <w:rsid w:val="00A50648"/>
    <w:rsid w:val="00A506A3"/>
    <w:rsid w:val="00A506C4"/>
    <w:rsid w:val="00A5074F"/>
    <w:rsid w:val="00A50788"/>
    <w:rsid w:val="00A507C6"/>
    <w:rsid w:val="00A5082C"/>
    <w:rsid w:val="00A5083E"/>
    <w:rsid w:val="00A50853"/>
    <w:rsid w:val="00A50996"/>
    <w:rsid w:val="00A50A43"/>
    <w:rsid w:val="00A50A6A"/>
    <w:rsid w:val="00A50A8C"/>
    <w:rsid w:val="00A50A9E"/>
    <w:rsid w:val="00A50AA3"/>
    <w:rsid w:val="00A50B1F"/>
    <w:rsid w:val="00A50B45"/>
    <w:rsid w:val="00A50BBF"/>
    <w:rsid w:val="00A50BFC"/>
    <w:rsid w:val="00A50C2D"/>
    <w:rsid w:val="00A50CD2"/>
    <w:rsid w:val="00A50D6D"/>
    <w:rsid w:val="00A50DAD"/>
    <w:rsid w:val="00A50DBF"/>
    <w:rsid w:val="00A50E7F"/>
    <w:rsid w:val="00A50F51"/>
    <w:rsid w:val="00A50F99"/>
    <w:rsid w:val="00A50FA8"/>
    <w:rsid w:val="00A50FEC"/>
    <w:rsid w:val="00A51159"/>
    <w:rsid w:val="00A51164"/>
    <w:rsid w:val="00A51171"/>
    <w:rsid w:val="00A511A7"/>
    <w:rsid w:val="00A511CF"/>
    <w:rsid w:val="00A511DE"/>
    <w:rsid w:val="00A511EA"/>
    <w:rsid w:val="00A51203"/>
    <w:rsid w:val="00A51206"/>
    <w:rsid w:val="00A51212"/>
    <w:rsid w:val="00A512A3"/>
    <w:rsid w:val="00A512D7"/>
    <w:rsid w:val="00A512EC"/>
    <w:rsid w:val="00A512F2"/>
    <w:rsid w:val="00A512FE"/>
    <w:rsid w:val="00A51328"/>
    <w:rsid w:val="00A51374"/>
    <w:rsid w:val="00A513A4"/>
    <w:rsid w:val="00A513E8"/>
    <w:rsid w:val="00A51442"/>
    <w:rsid w:val="00A5146E"/>
    <w:rsid w:val="00A51558"/>
    <w:rsid w:val="00A51617"/>
    <w:rsid w:val="00A51687"/>
    <w:rsid w:val="00A5174A"/>
    <w:rsid w:val="00A517FD"/>
    <w:rsid w:val="00A51876"/>
    <w:rsid w:val="00A5189B"/>
    <w:rsid w:val="00A51953"/>
    <w:rsid w:val="00A51988"/>
    <w:rsid w:val="00A51996"/>
    <w:rsid w:val="00A519C9"/>
    <w:rsid w:val="00A519FF"/>
    <w:rsid w:val="00A51ADD"/>
    <w:rsid w:val="00A51AE0"/>
    <w:rsid w:val="00A51AF7"/>
    <w:rsid w:val="00A51B10"/>
    <w:rsid w:val="00A51B1C"/>
    <w:rsid w:val="00A51BE9"/>
    <w:rsid w:val="00A51D3D"/>
    <w:rsid w:val="00A51DCF"/>
    <w:rsid w:val="00A51DF5"/>
    <w:rsid w:val="00A51E33"/>
    <w:rsid w:val="00A51EA9"/>
    <w:rsid w:val="00A51EF6"/>
    <w:rsid w:val="00A51F48"/>
    <w:rsid w:val="00A51FA5"/>
    <w:rsid w:val="00A5200C"/>
    <w:rsid w:val="00A52040"/>
    <w:rsid w:val="00A52090"/>
    <w:rsid w:val="00A52161"/>
    <w:rsid w:val="00A5219E"/>
    <w:rsid w:val="00A5223D"/>
    <w:rsid w:val="00A5227F"/>
    <w:rsid w:val="00A52470"/>
    <w:rsid w:val="00A52479"/>
    <w:rsid w:val="00A5247F"/>
    <w:rsid w:val="00A52488"/>
    <w:rsid w:val="00A525B0"/>
    <w:rsid w:val="00A526FD"/>
    <w:rsid w:val="00A52796"/>
    <w:rsid w:val="00A52877"/>
    <w:rsid w:val="00A528CF"/>
    <w:rsid w:val="00A5295F"/>
    <w:rsid w:val="00A529C0"/>
    <w:rsid w:val="00A529DF"/>
    <w:rsid w:val="00A529F9"/>
    <w:rsid w:val="00A52A0E"/>
    <w:rsid w:val="00A52A1B"/>
    <w:rsid w:val="00A52A53"/>
    <w:rsid w:val="00A52A75"/>
    <w:rsid w:val="00A52A7C"/>
    <w:rsid w:val="00A52AE0"/>
    <w:rsid w:val="00A52C03"/>
    <w:rsid w:val="00A52C46"/>
    <w:rsid w:val="00A52CDB"/>
    <w:rsid w:val="00A52D2C"/>
    <w:rsid w:val="00A52D39"/>
    <w:rsid w:val="00A52D72"/>
    <w:rsid w:val="00A52E12"/>
    <w:rsid w:val="00A52E1F"/>
    <w:rsid w:val="00A52E25"/>
    <w:rsid w:val="00A52E2D"/>
    <w:rsid w:val="00A52E49"/>
    <w:rsid w:val="00A52E84"/>
    <w:rsid w:val="00A52EA1"/>
    <w:rsid w:val="00A52F8F"/>
    <w:rsid w:val="00A53031"/>
    <w:rsid w:val="00A53080"/>
    <w:rsid w:val="00A5308C"/>
    <w:rsid w:val="00A530F1"/>
    <w:rsid w:val="00A5310B"/>
    <w:rsid w:val="00A53198"/>
    <w:rsid w:val="00A5319C"/>
    <w:rsid w:val="00A53241"/>
    <w:rsid w:val="00A53255"/>
    <w:rsid w:val="00A53270"/>
    <w:rsid w:val="00A53316"/>
    <w:rsid w:val="00A53416"/>
    <w:rsid w:val="00A534A4"/>
    <w:rsid w:val="00A534E8"/>
    <w:rsid w:val="00A5355B"/>
    <w:rsid w:val="00A5356B"/>
    <w:rsid w:val="00A5357B"/>
    <w:rsid w:val="00A53596"/>
    <w:rsid w:val="00A537C7"/>
    <w:rsid w:val="00A53891"/>
    <w:rsid w:val="00A53914"/>
    <w:rsid w:val="00A53A39"/>
    <w:rsid w:val="00A53AAA"/>
    <w:rsid w:val="00A53AD7"/>
    <w:rsid w:val="00A53C40"/>
    <w:rsid w:val="00A53D87"/>
    <w:rsid w:val="00A53DC9"/>
    <w:rsid w:val="00A53DEF"/>
    <w:rsid w:val="00A53E75"/>
    <w:rsid w:val="00A53EB3"/>
    <w:rsid w:val="00A53F9E"/>
    <w:rsid w:val="00A53FB0"/>
    <w:rsid w:val="00A53FE8"/>
    <w:rsid w:val="00A5401B"/>
    <w:rsid w:val="00A5407F"/>
    <w:rsid w:val="00A54086"/>
    <w:rsid w:val="00A540C6"/>
    <w:rsid w:val="00A540F4"/>
    <w:rsid w:val="00A5414F"/>
    <w:rsid w:val="00A54184"/>
    <w:rsid w:val="00A541DA"/>
    <w:rsid w:val="00A541FE"/>
    <w:rsid w:val="00A542C8"/>
    <w:rsid w:val="00A54331"/>
    <w:rsid w:val="00A5433E"/>
    <w:rsid w:val="00A54372"/>
    <w:rsid w:val="00A543FB"/>
    <w:rsid w:val="00A5448B"/>
    <w:rsid w:val="00A544B1"/>
    <w:rsid w:val="00A5451F"/>
    <w:rsid w:val="00A54536"/>
    <w:rsid w:val="00A5456C"/>
    <w:rsid w:val="00A54571"/>
    <w:rsid w:val="00A54574"/>
    <w:rsid w:val="00A54644"/>
    <w:rsid w:val="00A5466C"/>
    <w:rsid w:val="00A546D6"/>
    <w:rsid w:val="00A54709"/>
    <w:rsid w:val="00A54751"/>
    <w:rsid w:val="00A54769"/>
    <w:rsid w:val="00A547A1"/>
    <w:rsid w:val="00A547B0"/>
    <w:rsid w:val="00A547BF"/>
    <w:rsid w:val="00A54884"/>
    <w:rsid w:val="00A54887"/>
    <w:rsid w:val="00A5488F"/>
    <w:rsid w:val="00A548F3"/>
    <w:rsid w:val="00A5492F"/>
    <w:rsid w:val="00A54939"/>
    <w:rsid w:val="00A54A5D"/>
    <w:rsid w:val="00A54B03"/>
    <w:rsid w:val="00A54BC8"/>
    <w:rsid w:val="00A54D05"/>
    <w:rsid w:val="00A54D51"/>
    <w:rsid w:val="00A54E16"/>
    <w:rsid w:val="00A54E7C"/>
    <w:rsid w:val="00A54E93"/>
    <w:rsid w:val="00A54F94"/>
    <w:rsid w:val="00A54F9F"/>
    <w:rsid w:val="00A54FA5"/>
    <w:rsid w:val="00A54FB4"/>
    <w:rsid w:val="00A54FC2"/>
    <w:rsid w:val="00A54FD3"/>
    <w:rsid w:val="00A5508B"/>
    <w:rsid w:val="00A550A0"/>
    <w:rsid w:val="00A55116"/>
    <w:rsid w:val="00A55215"/>
    <w:rsid w:val="00A5522D"/>
    <w:rsid w:val="00A55257"/>
    <w:rsid w:val="00A55326"/>
    <w:rsid w:val="00A5538F"/>
    <w:rsid w:val="00A553A5"/>
    <w:rsid w:val="00A55401"/>
    <w:rsid w:val="00A55417"/>
    <w:rsid w:val="00A55520"/>
    <w:rsid w:val="00A5552B"/>
    <w:rsid w:val="00A5554D"/>
    <w:rsid w:val="00A555FA"/>
    <w:rsid w:val="00A5562B"/>
    <w:rsid w:val="00A55674"/>
    <w:rsid w:val="00A55686"/>
    <w:rsid w:val="00A556F8"/>
    <w:rsid w:val="00A55714"/>
    <w:rsid w:val="00A557ED"/>
    <w:rsid w:val="00A557F6"/>
    <w:rsid w:val="00A5583B"/>
    <w:rsid w:val="00A55881"/>
    <w:rsid w:val="00A55943"/>
    <w:rsid w:val="00A559FA"/>
    <w:rsid w:val="00A55A46"/>
    <w:rsid w:val="00A55A64"/>
    <w:rsid w:val="00A55AAC"/>
    <w:rsid w:val="00A55AC2"/>
    <w:rsid w:val="00A55ACF"/>
    <w:rsid w:val="00A55B0D"/>
    <w:rsid w:val="00A55B3C"/>
    <w:rsid w:val="00A55BF1"/>
    <w:rsid w:val="00A55C04"/>
    <w:rsid w:val="00A55C9A"/>
    <w:rsid w:val="00A55CE4"/>
    <w:rsid w:val="00A55D85"/>
    <w:rsid w:val="00A55E3D"/>
    <w:rsid w:val="00A55E6E"/>
    <w:rsid w:val="00A55EE5"/>
    <w:rsid w:val="00A55F02"/>
    <w:rsid w:val="00A55F52"/>
    <w:rsid w:val="00A55FBE"/>
    <w:rsid w:val="00A55FDE"/>
    <w:rsid w:val="00A56019"/>
    <w:rsid w:val="00A5607A"/>
    <w:rsid w:val="00A560C8"/>
    <w:rsid w:val="00A560D1"/>
    <w:rsid w:val="00A562AD"/>
    <w:rsid w:val="00A5630C"/>
    <w:rsid w:val="00A56312"/>
    <w:rsid w:val="00A5633B"/>
    <w:rsid w:val="00A564CE"/>
    <w:rsid w:val="00A564CF"/>
    <w:rsid w:val="00A5655C"/>
    <w:rsid w:val="00A56590"/>
    <w:rsid w:val="00A565DF"/>
    <w:rsid w:val="00A565E8"/>
    <w:rsid w:val="00A56672"/>
    <w:rsid w:val="00A56733"/>
    <w:rsid w:val="00A567B8"/>
    <w:rsid w:val="00A567FF"/>
    <w:rsid w:val="00A56813"/>
    <w:rsid w:val="00A5682C"/>
    <w:rsid w:val="00A5686E"/>
    <w:rsid w:val="00A56883"/>
    <w:rsid w:val="00A5689C"/>
    <w:rsid w:val="00A56934"/>
    <w:rsid w:val="00A56A26"/>
    <w:rsid w:val="00A56A31"/>
    <w:rsid w:val="00A56A33"/>
    <w:rsid w:val="00A56AED"/>
    <w:rsid w:val="00A56B1B"/>
    <w:rsid w:val="00A56B90"/>
    <w:rsid w:val="00A56BD8"/>
    <w:rsid w:val="00A56BEA"/>
    <w:rsid w:val="00A56C5C"/>
    <w:rsid w:val="00A56C98"/>
    <w:rsid w:val="00A56CCB"/>
    <w:rsid w:val="00A56E6D"/>
    <w:rsid w:val="00A56EF4"/>
    <w:rsid w:val="00A56FA0"/>
    <w:rsid w:val="00A56FA6"/>
    <w:rsid w:val="00A570CE"/>
    <w:rsid w:val="00A570D4"/>
    <w:rsid w:val="00A57159"/>
    <w:rsid w:val="00A57184"/>
    <w:rsid w:val="00A57191"/>
    <w:rsid w:val="00A571A1"/>
    <w:rsid w:val="00A571EB"/>
    <w:rsid w:val="00A57249"/>
    <w:rsid w:val="00A57260"/>
    <w:rsid w:val="00A5728A"/>
    <w:rsid w:val="00A572FA"/>
    <w:rsid w:val="00A57367"/>
    <w:rsid w:val="00A573D2"/>
    <w:rsid w:val="00A57423"/>
    <w:rsid w:val="00A57462"/>
    <w:rsid w:val="00A5748D"/>
    <w:rsid w:val="00A574A3"/>
    <w:rsid w:val="00A574C2"/>
    <w:rsid w:val="00A574C7"/>
    <w:rsid w:val="00A57502"/>
    <w:rsid w:val="00A5750E"/>
    <w:rsid w:val="00A57518"/>
    <w:rsid w:val="00A57549"/>
    <w:rsid w:val="00A575C6"/>
    <w:rsid w:val="00A575D3"/>
    <w:rsid w:val="00A57612"/>
    <w:rsid w:val="00A57815"/>
    <w:rsid w:val="00A57872"/>
    <w:rsid w:val="00A5787A"/>
    <w:rsid w:val="00A57893"/>
    <w:rsid w:val="00A57935"/>
    <w:rsid w:val="00A57946"/>
    <w:rsid w:val="00A57956"/>
    <w:rsid w:val="00A57984"/>
    <w:rsid w:val="00A579B0"/>
    <w:rsid w:val="00A579C2"/>
    <w:rsid w:val="00A57A14"/>
    <w:rsid w:val="00A57A4C"/>
    <w:rsid w:val="00A57A54"/>
    <w:rsid w:val="00A57A75"/>
    <w:rsid w:val="00A57AE1"/>
    <w:rsid w:val="00A57B5C"/>
    <w:rsid w:val="00A57B8C"/>
    <w:rsid w:val="00A57B99"/>
    <w:rsid w:val="00A57C59"/>
    <w:rsid w:val="00A57CD0"/>
    <w:rsid w:val="00A57D1A"/>
    <w:rsid w:val="00A57D1F"/>
    <w:rsid w:val="00A57D5A"/>
    <w:rsid w:val="00A57E57"/>
    <w:rsid w:val="00A57E72"/>
    <w:rsid w:val="00A57E7F"/>
    <w:rsid w:val="00A57E8A"/>
    <w:rsid w:val="00A57EDB"/>
    <w:rsid w:val="00A57F08"/>
    <w:rsid w:val="00A57F0F"/>
    <w:rsid w:val="00A57F11"/>
    <w:rsid w:val="00A57FA8"/>
    <w:rsid w:val="00A57FE0"/>
    <w:rsid w:val="00A60080"/>
    <w:rsid w:val="00A600F7"/>
    <w:rsid w:val="00A6013A"/>
    <w:rsid w:val="00A602F3"/>
    <w:rsid w:val="00A60316"/>
    <w:rsid w:val="00A6039A"/>
    <w:rsid w:val="00A603A3"/>
    <w:rsid w:val="00A6040F"/>
    <w:rsid w:val="00A60429"/>
    <w:rsid w:val="00A604D2"/>
    <w:rsid w:val="00A604FE"/>
    <w:rsid w:val="00A604FF"/>
    <w:rsid w:val="00A60542"/>
    <w:rsid w:val="00A60547"/>
    <w:rsid w:val="00A60566"/>
    <w:rsid w:val="00A60584"/>
    <w:rsid w:val="00A605C0"/>
    <w:rsid w:val="00A60624"/>
    <w:rsid w:val="00A60699"/>
    <w:rsid w:val="00A606A7"/>
    <w:rsid w:val="00A606F4"/>
    <w:rsid w:val="00A60702"/>
    <w:rsid w:val="00A6073F"/>
    <w:rsid w:val="00A6077D"/>
    <w:rsid w:val="00A60853"/>
    <w:rsid w:val="00A6085D"/>
    <w:rsid w:val="00A60919"/>
    <w:rsid w:val="00A6095D"/>
    <w:rsid w:val="00A60994"/>
    <w:rsid w:val="00A60A20"/>
    <w:rsid w:val="00A60A30"/>
    <w:rsid w:val="00A60A77"/>
    <w:rsid w:val="00A60AAB"/>
    <w:rsid w:val="00A60B17"/>
    <w:rsid w:val="00A60B2E"/>
    <w:rsid w:val="00A60B84"/>
    <w:rsid w:val="00A60B8D"/>
    <w:rsid w:val="00A60C30"/>
    <w:rsid w:val="00A60D12"/>
    <w:rsid w:val="00A60E03"/>
    <w:rsid w:val="00A60E23"/>
    <w:rsid w:val="00A60ED2"/>
    <w:rsid w:val="00A60F1D"/>
    <w:rsid w:val="00A60F3F"/>
    <w:rsid w:val="00A60FDD"/>
    <w:rsid w:val="00A61104"/>
    <w:rsid w:val="00A611A6"/>
    <w:rsid w:val="00A611AC"/>
    <w:rsid w:val="00A611D1"/>
    <w:rsid w:val="00A613AA"/>
    <w:rsid w:val="00A613DB"/>
    <w:rsid w:val="00A613DC"/>
    <w:rsid w:val="00A613FA"/>
    <w:rsid w:val="00A6143F"/>
    <w:rsid w:val="00A61448"/>
    <w:rsid w:val="00A61489"/>
    <w:rsid w:val="00A614AF"/>
    <w:rsid w:val="00A61507"/>
    <w:rsid w:val="00A6150C"/>
    <w:rsid w:val="00A6150F"/>
    <w:rsid w:val="00A61513"/>
    <w:rsid w:val="00A61515"/>
    <w:rsid w:val="00A61630"/>
    <w:rsid w:val="00A61686"/>
    <w:rsid w:val="00A616C3"/>
    <w:rsid w:val="00A61761"/>
    <w:rsid w:val="00A617A5"/>
    <w:rsid w:val="00A617C2"/>
    <w:rsid w:val="00A618AE"/>
    <w:rsid w:val="00A6190C"/>
    <w:rsid w:val="00A6195E"/>
    <w:rsid w:val="00A61975"/>
    <w:rsid w:val="00A619B0"/>
    <w:rsid w:val="00A619ED"/>
    <w:rsid w:val="00A61A43"/>
    <w:rsid w:val="00A61AE2"/>
    <w:rsid w:val="00A61AF1"/>
    <w:rsid w:val="00A61B65"/>
    <w:rsid w:val="00A61B84"/>
    <w:rsid w:val="00A61C21"/>
    <w:rsid w:val="00A61C8A"/>
    <w:rsid w:val="00A61CA2"/>
    <w:rsid w:val="00A61CCE"/>
    <w:rsid w:val="00A61D25"/>
    <w:rsid w:val="00A61D56"/>
    <w:rsid w:val="00A61D98"/>
    <w:rsid w:val="00A61DFE"/>
    <w:rsid w:val="00A61E7C"/>
    <w:rsid w:val="00A61EFB"/>
    <w:rsid w:val="00A61EFE"/>
    <w:rsid w:val="00A61F24"/>
    <w:rsid w:val="00A61F40"/>
    <w:rsid w:val="00A62003"/>
    <w:rsid w:val="00A6200E"/>
    <w:rsid w:val="00A62121"/>
    <w:rsid w:val="00A621E6"/>
    <w:rsid w:val="00A6227D"/>
    <w:rsid w:val="00A622A1"/>
    <w:rsid w:val="00A622FB"/>
    <w:rsid w:val="00A6230D"/>
    <w:rsid w:val="00A62369"/>
    <w:rsid w:val="00A624CB"/>
    <w:rsid w:val="00A624CD"/>
    <w:rsid w:val="00A624E5"/>
    <w:rsid w:val="00A624F8"/>
    <w:rsid w:val="00A62573"/>
    <w:rsid w:val="00A62592"/>
    <w:rsid w:val="00A62676"/>
    <w:rsid w:val="00A626A7"/>
    <w:rsid w:val="00A626DE"/>
    <w:rsid w:val="00A627FA"/>
    <w:rsid w:val="00A62824"/>
    <w:rsid w:val="00A6284F"/>
    <w:rsid w:val="00A62874"/>
    <w:rsid w:val="00A628E2"/>
    <w:rsid w:val="00A629DB"/>
    <w:rsid w:val="00A62B12"/>
    <w:rsid w:val="00A62B7F"/>
    <w:rsid w:val="00A62C60"/>
    <w:rsid w:val="00A62C75"/>
    <w:rsid w:val="00A62CB9"/>
    <w:rsid w:val="00A62CED"/>
    <w:rsid w:val="00A62D02"/>
    <w:rsid w:val="00A62D59"/>
    <w:rsid w:val="00A62D88"/>
    <w:rsid w:val="00A62E72"/>
    <w:rsid w:val="00A62EFE"/>
    <w:rsid w:val="00A62F72"/>
    <w:rsid w:val="00A63012"/>
    <w:rsid w:val="00A6301D"/>
    <w:rsid w:val="00A630A7"/>
    <w:rsid w:val="00A630AE"/>
    <w:rsid w:val="00A63170"/>
    <w:rsid w:val="00A631F6"/>
    <w:rsid w:val="00A6322E"/>
    <w:rsid w:val="00A6330B"/>
    <w:rsid w:val="00A633AA"/>
    <w:rsid w:val="00A633DD"/>
    <w:rsid w:val="00A634A9"/>
    <w:rsid w:val="00A63562"/>
    <w:rsid w:val="00A635A8"/>
    <w:rsid w:val="00A635AF"/>
    <w:rsid w:val="00A636A4"/>
    <w:rsid w:val="00A6371E"/>
    <w:rsid w:val="00A637A8"/>
    <w:rsid w:val="00A637B3"/>
    <w:rsid w:val="00A6394A"/>
    <w:rsid w:val="00A63970"/>
    <w:rsid w:val="00A6397B"/>
    <w:rsid w:val="00A63984"/>
    <w:rsid w:val="00A63A59"/>
    <w:rsid w:val="00A63A8E"/>
    <w:rsid w:val="00A63B7F"/>
    <w:rsid w:val="00A63C34"/>
    <w:rsid w:val="00A63C6B"/>
    <w:rsid w:val="00A63CA3"/>
    <w:rsid w:val="00A63CED"/>
    <w:rsid w:val="00A63D10"/>
    <w:rsid w:val="00A63D3A"/>
    <w:rsid w:val="00A63DD7"/>
    <w:rsid w:val="00A63DE6"/>
    <w:rsid w:val="00A63E3F"/>
    <w:rsid w:val="00A63E79"/>
    <w:rsid w:val="00A63E8B"/>
    <w:rsid w:val="00A63EC9"/>
    <w:rsid w:val="00A63FA1"/>
    <w:rsid w:val="00A63FC6"/>
    <w:rsid w:val="00A64059"/>
    <w:rsid w:val="00A641F8"/>
    <w:rsid w:val="00A641F9"/>
    <w:rsid w:val="00A64248"/>
    <w:rsid w:val="00A64249"/>
    <w:rsid w:val="00A6429E"/>
    <w:rsid w:val="00A64416"/>
    <w:rsid w:val="00A64489"/>
    <w:rsid w:val="00A6453A"/>
    <w:rsid w:val="00A64563"/>
    <w:rsid w:val="00A64618"/>
    <w:rsid w:val="00A646F4"/>
    <w:rsid w:val="00A6470A"/>
    <w:rsid w:val="00A6473D"/>
    <w:rsid w:val="00A647B3"/>
    <w:rsid w:val="00A64804"/>
    <w:rsid w:val="00A648F6"/>
    <w:rsid w:val="00A648F8"/>
    <w:rsid w:val="00A6492D"/>
    <w:rsid w:val="00A64967"/>
    <w:rsid w:val="00A649B9"/>
    <w:rsid w:val="00A649C3"/>
    <w:rsid w:val="00A64A4E"/>
    <w:rsid w:val="00A64AD0"/>
    <w:rsid w:val="00A64AD4"/>
    <w:rsid w:val="00A64ADF"/>
    <w:rsid w:val="00A64B14"/>
    <w:rsid w:val="00A64B7A"/>
    <w:rsid w:val="00A64BDF"/>
    <w:rsid w:val="00A64BFB"/>
    <w:rsid w:val="00A64CA4"/>
    <w:rsid w:val="00A64D84"/>
    <w:rsid w:val="00A64DAF"/>
    <w:rsid w:val="00A64DFB"/>
    <w:rsid w:val="00A64E14"/>
    <w:rsid w:val="00A64E1D"/>
    <w:rsid w:val="00A64F03"/>
    <w:rsid w:val="00A64F7A"/>
    <w:rsid w:val="00A65050"/>
    <w:rsid w:val="00A65084"/>
    <w:rsid w:val="00A65096"/>
    <w:rsid w:val="00A650BE"/>
    <w:rsid w:val="00A650C7"/>
    <w:rsid w:val="00A650DC"/>
    <w:rsid w:val="00A651B5"/>
    <w:rsid w:val="00A651E4"/>
    <w:rsid w:val="00A6522C"/>
    <w:rsid w:val="00A65233"/>
    <w:rsid w:val="00A652A2"/>
    <w:rsid w:val="00A652BA"/>
    <w:rsid w:val="00A65310"/>
    <w:rsid w:val="00A65320"/>
    <w:rsid w:val="00A65346"/>
    <w:rsid w:val="00A65407"/>
    <w:rsid w:val="00A65469"/>
    <w:rsid w:val="00A65472"/>
    <w:rsid w:val="00A65513"/>
    <w:rsid w:val="00A65541"/>
    <w:rsid w:val="00A6554A"/>
    <w:rsid w:val="00A6555A"/>
    <w:rsid w:val="00A65565"/>
    <w:rsid w:val="00A655C0"/>
    <w:rsid w:val="00A65694"/>
    <w:rsid w:val="00A656E4"/>
    <w:rsid w:val="00A656F3"/>
    <w:rsid w:val="00A65741"/>
    <w:rsid w:val="00A657F7"/>
    <w:rsid w:val="00A6585B"/>
    <w:rsid w:val="00A65871"/>
    <w:rsid w:val="00A65874"/>
    <w:rsid w:val="00A658FE"/>
    <w:rsid w:val="00A6590F"/>
    <w:rsid w:val="00A659E5"/>
    <w:rsid w:val="00A65A07"/>
    <w:rsid w:val="00A65AD5"/>
    <w:rsid w:val="00A65B2C"/>
    <w:rsid w:val="00A65BBC"/>
    <w:rsid w:val="00A65C0D"/>
    <w:rsid w:val="00A65C66"/>
    <w:rsid w:val="00A65C8D"/>
    <w:rsid w:val="00A65CAA"/>
    <w:rsid w:val="00A65CCA"/>
    <w:rsid w:val="00A65DD4"/>
    <w:rsid w:val="00A65ECB"/>
    <w:rsid w:val="00A65FC6"/>
    <w:rsid w:val="00A6606B"/>
    <w:rsid w:val="00A661B7"/>
    <w:rsid w:val="00A661B9"/>
    <w:rsid w:val="00A661CB"/>
    <w:rsid w:val="00A661D4"/>
    <w:rsid w:val="00A66201"/>
    <w:rsid w:val="00A6621C"/>
    <w:rsid w:val="00A6629E"/>
    <w:rsid w:val="00A663C8"/>
    <w:rsid w:val="00A6647E"/>
    <w:rsid w:val="00A664A0"/>
    <w:rsid w:val="00A664B5"/>
    <w:rsid w:val="00A664E9"/>
    <w:rsid w:val="00A66506"/>
    <w:rsid w:val="00A66533"/>
    <w:rsid w:val="00A665BC"/>
    <w:rsid w:val="00A665F9"/>
    <w:rsid w:val="00A66607"/>
    <w:rsid w:val="00A66649"/>
    <w:rsid w:val="00A66671"/>
    <w:rsid w:val="00A666B3"/>
    <w:rsid w:val="00A666CC"/>
    <w:rsid w:val="00A666CE"/>
    <w:rsid w:val="00A66728"/>
    <w:rsid w:val="00A66734"/>
    <w:rsid w:val="00A667BB"/>
    <w:rsid w:val="00A667C6"/>
    <w:rsid w:val="00A6681C"/>
    <w:rsid w:val="00A6683B"/>
    <w:rsid w:val="00A668AC"/>
    <w:rsid w:val="00A668F5"/>
    <w:rsid w:val="00A66910"/>
    <w:rsid w:val="00A66968"/>
    <w:rsid w:val="00A66A3B"/>
    <w:rsid w:val="00A66A96"/>
    <w:rsid w:val="00A66AE3"/>
    <w:rsid w:val="00A66B0D"/>
    <w:rsid w:val="00A66B10"/>
    <w:rsid w:val="00A66BC9"/>
    <w:rsid w:val="00A66C16"/>
    <w:rsid w:val="00A66C59"/>
    <w:rsid w:val="00A66C81"/>
    <w:rsid w:val="00A66CC4"/>
    <w:rsid w:val="00A66CEA"/>
    <w:rsid w:val="00A66D26"/>
    <w:rsid w:val="00A66D7A"/>
    <w:rsid w:val="00A66D82"/>
    <w:rsid w:val="00A66DCF"/>
    <w:rsid w:val="00A66E14"/>
    <w:rsid w:val="00A66E1A"/>
    <w:rsid w:val="00A66E5D"/>
    <w:rsid w:val="00A66E79"/>
    <w:rsid w:val="00A67000"/>
    <w:rsid w:val="00A67022"/>
    <w:rsid w:val="00A67044"/>
    <w:rsid w:val="00A6706C"/>
    <w:rsid w:val="00A670A9"/>
    <w:rsid w:val="00A670E2"/>
    <w:rsid w:val="00A67115"/>
    <w:rsid w:val="00A6713A"/>
    <w:rsid w:val="00A67142"/>
    <w:rsid w:val="00A6715E"/>
    <w:rsid w:val="00A67188"/>
    <w:rsid w:val="00A671A2"/>
    <w:rsid w:val="00A671B2"/>
    <w:rsid w:val="00A672BF"/>
    <w:rsid w:val="00A672D5"/>
    <w:rsid w:val="00A6739E"/>
    <w:rsid w:val="00A6741A"/>
    <w:rsid w:val="00A67481"/>
    <w:rsid w:val="00A674AF"/>
    <w:rsid w:val="00A67529"/>
    <w:rsid w:val="00A67676"/>
    <w:rsid w:val="00A6767C"/>
    <w:rsid w:val="00A676FC"/>
    <w:rsid w:val="00A6774D"/>
    <w:rsid w:val="00A67804"/>
    <w:rsid w:val="00A678D6"/>
    <w:rsid w:val="00A678F8"/>
    <w:rsid w:val="00A679FA"/>
    <w:rsid w:val="00A67A7E"/>
    <w:rsid w:val="00A67BAE"/>
    <w:rsid w:val="00A67BB8"/>
    <w:rsid w:val="00A67CA2"/>
    <w:rsid w:val="00A67DAB"/>
    <w:rsid w:val="00A67DB3"/>
    <w:rsid w:val="00A67DBF"/>
    <w:rsid w:val="00A67E91"/>
    <w:rsid w:val="00A67EDB"/>
    <w:rsid w:val="00A67EEA"/>
    <w:rsid w:val="00A67F7E"/>
    <w:rsid w:val="00A67FD1"/>
    <w:rsid w:val="00A67FE2"/>
    <w:rsid w:val="00A7000D"/>
    <w:rsid w:val="00A70012"/>
    <w:rsid w:val="00A7006D"/>
    <w:rsid w:val="00A70097"/>
    <w:rsid w:val="00A700C7"/>
    <w:rsid w:val="00A700D3"/>
    <w:rsid w:val="00A70123"/>
    <w:rsid w:val="00A70154"/>
    <w:rsid w:val="00A701E2"/>
    <w:rsid w:val="00A701E4"/>
    <w:rsid w:val="00A70207"/>
    <w:rsid w:val="00A702A6"/>
    <w:rsid w:val="00A702E6"/>
    <w:rsid w:val="00A7049E"/>
    <w:rsid w:val="00A70517"/>
    <w:rsid w:val="00A705AB"/>
    <w:rsid w:val="00A7067B"/>
    <w:rsid w:val="00A706C5"/>
    <w:rsid w:val="00A706CB"/>
    <w:rsid w:val="00A70711"/>
    <w:rsid w:val="00A707AD"/>
    <w:rsid w:val="00A70808"/>
    <w:rsid w:val="00A70821"/>
    <w:rsid w:val="00A70846"/>
    <w:rsid w:val="00A7084C"/>
    <w:rsid w:val="00A70865"/>
    <w:rsid w:val="00A70965"/>
    <w:rsid w:val="00A709A2"/>
    <w:rsid w:val="00A70A04"/>
    <w:rsid w:val="00A70B22"/>
    <w:rsid w:val="00A70C38"/>
    <w:rsid w:val="00A70D6D"/>
    <w:rsid w:val="00A70DA7"/>
    <w:rsid w:val="00A70DC6"/>
    <w:rsid w:val="00A70E23"/>
    <w:rsid w:val="00A70E52"/>
    <w:rsid w:val="00A70EB7"/>
    <w:rsid w:val="00A70F4D"/>
    <w:rsid w:val="00A70F7D"/>
    <w:rsid w:val="00A70FBA"/>
    <w:rsid w:val="00A71125"/>
    <w:rsid w:val="00A71129"/>
    <w:rsid w:val="00A71195"/>
    <w:rsid w:val="00A71335"/>
    <w:rsid w:val="00A7137E"/>
    <w:rsid w:val="00A713E8"/>
    <w:rsid w:val="00A714DA"/>
    <w:rsid w:val="00A7159F"/>
    <w:rsid w:val="00A71654"/>
    <w:rsid w:val="00A7171D"/>
    <w:rsid w:val="00A7176B"/>
    <w:rsid w:val="00A7177F"/>
    <w:rsid w:val="00A71829"/>
    <w:rsid w:val="00A7184C"/>
    <w:rsid w:val="00A71863"/>
    <w:rsid w:val="00A7189A"/>
    <w:rsid w:val="00A718B4"/>
    <w:rsid w:val="00A718BE"/>
    <w:rsid w:val="00A719FB"/>
    <w:rsid w:val="00A71A35"/>
    <w:rsid w:val="00A71AE1"/>
    <w:rsid w:val="00A71B81"/>
    <w:rsid w:val="00A71B8F"/>
    <w:rsid w:val="00A71D59"/>
    <w:rsid w:val="00A71D67"/>
    <w:rsid w:val="00A71DB5"/>
    <w:rsid w:val="00A71DF9"/>
    <w:rsid w:val="00A71E22"/>
    <w:rsid w:val="00A71EB1"/>
    <w:rsid w:val="00A71EC8"/>
    <w:rsid w:val="00A71EEA"/>
    <w:rsid w:val="00A71F06"/>
    <w:rsid w:val="00A71F67"/>
    <w:rsid w:val="00A71FBF"/>
    <w:rsid w:val="00A7207F"/>
    <w:rsid w:val="00A720A0"/>
    <w:rsid w:val="00A72115"/>
    <w:rsid w:val="00A721D8"/>
    <w:rsid w:val="00A7222B"/>
    <w:rsid w:val="00A72248"/>
    <w:rsid w:val="00A72356"/>
    <w:rsid w:val="00A7237A"/>
    <w:rsid w:val="00A72460"/>
    <w:rsid w:val="00A7246A"/>
    <w:rsid w:val="00A724F7"/>
    <w:rsid w:val="00A725AB"/>
    <w:rsid w:val="00A72662"/>
    <w:rsid w:val="00A72743"/>
    <w:rsid w:val="00A72750"/>
    <w:rsid w:val="00A72763"/>
    <w:rsid w:val="00A72778"/>
    <w:rsid w:val="00A727A7"/>
    <w:rsid w:val="00A7286A"/>
    <w:rsid w:val="00A728D3"/>
    <w:rsid w:val="00A72913"/>
    <w:rsid w:val="00A72927"/>
    <w:rsid w:val="00A72971"/>
    <w:rsid w:val="00A729B3"/>
    <w:rsid w:val="00A729CF"/>
    <w:rsid w:val="00A729EF"/>
    <w:rsid w:val="00A72A92"/>
    <w:rsid w:val="00A72A9E"/>
    <w:rsid w:val="00A72BA1"/>
    <w:rsid w:val="00A72C81"/>
    <w:rsid w:val="00A72DBB"/>
    <w:rsid w:val="00A72DF8"/>
    <w:rsid w:val="00A72E67"/>
    <w:rsid w:val="00A72EC5"/>
    <w:rsid w:val="00A72ED4"/>
    <w:rsid w:val="00A72ED6"/>
    <w:rsid w:val="00A72F21"/>
    <w:rsid w:val="00A72F55"/>
    <w:rsid w:val="00A72FED"/>
    <w:rsid w:val="00A730BF"/>
    <w:rsid w:val="00A73171"/>
    <w:rsid w:val="00A73189"/>
    <w:rsid w:val="00A73199"/>
    <w:rsid w:val="00A731E1"/>
    <w:rsid w:val="00A731EE"/>
    <w:rsid w:val="00A7336C"/>
    <w:rsid w:val="00A73452"/>
    <w:rsid w:val="00A73523"/>
    <w:rsid w:val="00A7357D"/>
    <w:rsid w:val="00A73582"/>
    <w:rsid w:val="00A735AC"/>
    <w:rsid w:val="00A736B8"/>
    <w:rsid w:val="00A736E2"/>
    <w:rsid w:val="00A736F5"/>
    <w:rsid w:val="00A73716"/>
    <w:rsid w:val="00A73A52"/>
    <w:rsid w:val="00A73A7A"/>
    <w:rsid w:val="00A73B39"/>
    <w:rsid w:val="00A73BDE"/>
    <w:rsid w:val="00A73D18"/>
    <w:rsid w:val="00A73D47"/>
    <w:rsid w:val="00A73DDA"/>
    <w:rsid w:val="00A73DF5"/>
    <w:rsid w:val="00A73F0C"/>
    <w:rsid w:val="00A73FB6"/>
    <w:rsid w:val="00A73FE7"/>
    <w:rsid w:val="00A740BD"/>
    <w:rsid w:val="00A740DF"/>
    <w:rsid w:val="00A74110"/>
    <w:rsid w:val="00A74171"/>
    <w:rsid w:val="00A74172"/>
    <w:rsid w:val="00A741E8"/>
    <w:rsid w:val="00A741EC"/>
    <w:rsid w:val="00A741F8"/>
    <w:rsid w:val="00A74217"/>
    <w:rsid w:val="00A74236"/>
    <w:rsid w:val="00A7423E"/>
    <w:rsid w:val="00A7427D"/>
    <w:rsid w:val="00A74295"/>
    <w:rsid w:val="00A742B8"/>
    <w:rsid w:val="00A742DE"/>
    <w:rsid w:val="00A74348"/>
    <w:rsid w:val="00A74390"/>
    <w:rsid w:val="00A743BE"/>
    <w:rsid w:val="00A74405"/>
    <w:rsid w:val="00A744DB"/>
    <w:rsid w:val="00A74541"/>
    <w:rsid w:val="00A74626"/>
    <w:rsid w:val="00A7464A"/>
    <w:rsid w:val="00A74672"/>
    <w:rsid w:val="00A746D1"/>
    <w:rsid w:val="00A7472C"/>
    <w:rsid w:val="00A74734"/>
    <w:rsid w:val="00A74774"/>
    <w:rsid w:val="00A747A3"/>
    <w:rsid w:val="00A747D6"/>
    <w:rsid w:val="00A748D0"/>
    <w:rsid w:val="00A7498F"/>
    <w:rsid w:val="00A749B3"/>
    <w:rsid w:val="00A749C3"/>
    <w:rsid w:val="00A749D2"/>
    <w:rsid w:val="00A749F6"/>
    <w:rsid w:val="00A74B25"/>
    <w:rsid w:val="00A74B3C"/>
    <w:rsid w:val="00A74B5D"/>
    <w:rsid w:val="00A74C1A"/>
    <w:rsid w:val="00A74C41"/>
    <w:rsid w:val="00A74C77"/>
    <w:rsid w:val="00A74CA9"/>
    <w:rsid w:val="00A74CBA"/>
    <w:rsid w:val="00A74DAA"/>
    <w:rsid w:val="00A74EB2"/>
    <w:rsid w:val="00A750BC"/>
    <w:rsid w:val="00A7513A"/>
    <w:rsid w:val="00A7517C"/>
    <w:rsid w:val="00A751D7"/>
    <w:rsid w:val="00A751E0"/>
    <w:rsid w:val="00A75214"/>
    <w:rsid w:val="00A75326"/>
    <w:rsid w:val="00A753A6"/>
    <w:rsid w:val="00A753AC"/>
    <w:rsid w:val="00A7546A"/>
    <w:rsid w:val="00A7548D"/>
    <w:rsid w:val="00A754A5"/>
    <w:rsid w:val="00A754AF"/>
    <w:rsid w:val="00A754E2"/>
    <w:rsid w:val="00A7550C"/>
    <w:rsid w:val="00A7554F"/>
    <w:rsid w:val="00A755AB"/>
    <w:rsid w:val="00A7567E"/>
    <w:rsid w:val="00A7568D"/>
    <w:rsid w:val="00A75737"/>
    <w:rsid w:val="00A75738"/>
    <w:rsid w:val="00A75802"/>
    <w:rsid w:val="00A75850"/>
    <w:rsid w:val="00A75853"/>
    <w:rsid w:val="00A75867"/>
    <w:rsid w:val="00A758A5"/>
    <w:rsid w:val="00A758D8"/>
    <w:rsid w:val="00A758EE"/>
    <w:rsid w:val="00A75928"/>
    <w:rsid w:val="00A759C3"/>
    <w:rsid w:val="00A759E4"/>
    <w:rsid w:val="00A759FC"/>
    <w:rsid w:val="00A75A5E"/>
    <w:rsid w:val="00A75C31"/>
    <w:rsid w:val="00A75C3E"/>
    <w:rsid w:val="00A75CF2"/>
    <w:rsid w:val="00A75D21"/>
    <w:rsid w:val="00A75D38"/>
    <w:rsid w:val="00A75D83"/>
    <w:rsid w:val="00A75D8B"/>
    <w:rsid w:val="00A75DAD"/>
    <w:rsid w:val="00A75DC6"/>
    <w:rsid w:val="00A75E57"/>
    <w:rsid w:val="00A75E6D"/>
    <w:rsid w:val="00A75EA0"/>
    <w:rsid w:val="00A75EAD"/>
    <w:rsid w:val="00A75ECA"/>
    <w:rsid w:val="00A75F85"/>
    <w:rsid w:val="00A75FAD"/>
    <w:rsid w:val="00A75FB2"/>
    <w:rsid w:val="00A75FC2"/>
    <w:rsid w:val="00A75FCD"/>
    <w:rsid w:val="00A7607D"/>
    <w:rsid w:val="00A76103"/>
    <w:rsid w:val="00A7613F"/>
    <w:rsid w:val="00A76182"/>
    <w:rsid w:val="00A7621A"/>
    <w:rsid w:val="00A762ED"/>
    <w:rsid w:val="00A7630F"/>
    <w:rsid w:val="00A76352"/>
    <w:rsid w:val="00A763AD"/>
    <w:rsid w:val="00A763F0"/>
    <w:rsid w:val="00A763F3"/>
    <w:rsid w:val="00A76408"/>
    <w:rsid w:val="00A7646B"/>
    <w:rsid w:val="00A76489"/>
    <w:rsid w:val="00A764B9"/>
    <w:rsid w:val="00A764CC"/>
    <w:rsid w:val="00A76515"/>
    <w:rsid w:val="00A7652B"/>
    <w:rsid w:val="00A7656E"/>
    <w:rsid w:val="00A76583"/>
    <w:rsid w:val="00A766FD"/>
    <w:rsid w:val="00A76735"/>
    <w:rsid w:val="00A76812"/>
    <w:rsid w:val="00A76845"/>
    <w:rsid w:val="00A76872"/>
    <w:rsid w:val="00A76901"/>
    <w:rsid w:val="00A7690F"/>
    <w:rsid w:val="00A76918"/>
    <w:rsid w:val="00A7693D"/>
    <w:rsid w:val="00A76961"/>
    <w:rsid w:val="00A76971"/>
    <w:rsid w:val="00A76A34"/>
    <w:rsid w:val="00A76A91"/>
    <w:rsid w:val="00A76ACF"/>
    <w:rsid w:val="00A76AFC"/>
    <w:rsid w:val="00A76B1E"/>
    <w:rsid w:val="00A76B39"/>
    <w:rsid w:val="00A76B90"/>
    <w:rsid w:val="00A76B9B"/>
    <w:rsid w:val="00A76BB6"/>
    <w:rsid w:val="00A76C11"/>
    <w:rsid w:val="00A76C4A"/>
    <w:rsid w:val="00A76C9F"/>
    <w:rsid w:val="00A76D9C"/>
    <w:rsid w:val="00A76DE2"/>
    <w:rsid w:val="00A76E55"/>
    <w:rsid w:val="00A76E87"/>
    <w:rsid w:val="00A76EF1"/>
    <w:rsid w:val="00A76F38"/>
    <w:rsid w:val="00A77132"/>
    <w:rsid w:val="00A77219"/>
    <w:rsid w:val="00A7725A"/>
    <w:rsid w:val="00A77366"/>
    <w:rsid w:val="00A77388"/>
    <w:rsid w:val="00A773BE"/>
    <w:rsid w:val="00A773C8"/>
    <w:rsid w:val="00A7748B"/>
    <w:rsid w:val="00A77523"/>
    <w:rsid w:val="00A77561"/>
    <w:rsid w:val="00A77570"/>
    <w:rsid w:val="00A7757E"/>
    <w:rsid w:val="00A775EB"/>
    <w:rsid w:val="00A77653"/>
    <w:rsid w:val="00A776EE"/>
    <w:rsid w:val="00A77724"/>
    <w:rsid w:val="00A77749"/>
    <w:rsid w:val="00A778CB"/>
    <w:rsid w:val="00A778D1"/>
    <w:rsid w:val="00A77A5B"/>
    <w:rsid w:val="00A77A75"/>
    <w:rsid w:val="00A77AC3"/>
    <w:rsid w:val="00A77BD0"/>
    <w:rsid w:val="00A77BD5"/>
    <w:rsid w:val="00A77C3E"/>
    <w:rsid w:val="00A77C4D"/>
    <w:rsid w:val="00A77CEF"/>
    <w:rsid w:val="00A77D1D"/>
    <w:rsid w:val="00A77D4B"/>
    <w:rsid w:val="00A77D5C"/>
    <w:rsid w:val="00A77DBE"/>
    <w:rsid w:val="00A77E00"/>
    <w:rsid w:val="00A77E2B"/>
    <w:rsid w:val="00A77E6D"/>
    <w:rsid w:val="00A77EB0"/>
    <w:rsid w:val="00A77F5C"/>
    <w:rsid w:val="00A77FD1"/>
    <w:rsid w:val="00A80014"/>
    <w:rsid w:val="00A80031"/>
    <w:rsid w:val="00A8009C"/>
    <w:rsid w:val="00A80126"/>
    <w:rsid w:val="00A8013A"/>
    <w:rsid w:val="00A80188"/>
    <w:rsid w:val="00A8023D"/>
    <w:rsid w:val="00A802A1"/>
    <w:rsid w:val="00A802A6"/>
    <w:rsid w:val="00A802B6"/>
    <w:rsid w:val="00A80363"/>
    <w:rsid w:val="00A80368"/>
    <w:rsid w:val="00A80389"/>
    <w:rsid w:val="00A803E2"/>
    <w:rsid w:val="00A803F2"/>
    <w:rsid w:val="00A80410"/>
    <w:rsid w:val="00A8042B"/>
    <w:rsid w:val="00A8049B"/>
    <w:rsid w:val="00A804C3"/>
    <w:rsid w:val="00A804C5"/>
    <w:rsid w:val="00A8052F"/>
    <w:rsid w:val="00A8053D"/>
    <w:rsid w:val="00A80564"/>
    <w:rsid w:val="00A80572"/>
    <w:rsid w:val="00A8059A"/>
    <w:rsid w:val="00A805DE"/>
    <w:rsid w:val="00A805F2"/>
    <w:rsid w:val="00A80670"/>
    <w:rsid w:val="00A80753"/>
    <w:rsid w:val="00A807EC"/>
    <w:rsid w:val="00A8084B"/>
    <w:rsid w:val="00A80A40"/>
    <w:rsid w:val="00A80A9C"/>
    <w:rsid w:val="00A80AA4"/>
    <w:rsid w:val="00A80ADA"/>
    <w:rsid w:val="00A80B08"/>
    <w:rsid w:val="00A80C06"/>
    <w:rsid w:val="00A80C2D"/>
    <w:rsid w:val="00A80C42"/>
    <w:rsid w:val="00A80C8D"/>
    <w:rsid w:val="00A80CD0"/>
    <w:rsid w:val="00A80D0C"/>
    <w:rsid w:val="00A80D8E"/>
    <w:rsid w:val="00A80DB6"/>
    <w:rsid w:val="00A80DBE"/>
    <w:rsid w:val="00A80E3B"/>
    <w:rsid w:val="00A80EB0"/>
    <w:rsid w:val="00A80F93"/>
    <w:rsid w:val="00A80FA8"/>
    <w:rsid w:val="00A81183"/>
    <w:rsid w:val="00A81240"/>
    <w:rsid w:val="00A81312"/>
    <w:rsid w:val="00A813C2"/>
    <w:rsid w:val="00A814C0"/>
    <w:rsid w:val="00A81558"/>
    <w:rsid w:val="00A815C6"/>
    <w:rsid w:val="00A81622"/>
    <w:rsid w:val="00A81733"/>
    <w:rsid w:val="00A81740"/>
    <w:rsid w:val="00A81746"/>
    <w:rsid w:val="00A81766"/>
    <w:rsid w:val="00A81793"/>
    <w:rsid w:val="00A8186E"/>
    <w:rsid w:val="00A81877"/>
    <w:rsid w:val="00A8195F"/>
    <w:rsid w:val="00A819D2"/>
    <w:rsid w:val="00A81A84"/>
    <w:rsid w:val="00A81A86"/>
    <w:rsid w:val="00A81AB8"/>
    <w:rsid w:val="00A81AB9"/>
    <w:rsid w:val="00A81AC9"/>
    <w:rsid w:val="00A81D4F"/>
    <w:rsid w:val="00A81DE7"/>
    <w:rsid w:val="00A81E66"/>
    <w:rsid w:val="00A81E6E"/>
    <w:rsid w:val="00A81E94"/>
    <w:rsid w:val="00A81EFB"/>
    <w:rsid w:val="00A81FB2"/>
    <w:rsid w:val="00A8200A"/>
    <w:rsid w:val="00A820BA"/>
    <w:rsid w:val="00A821B3"/>
    <w:rsid w:val="00A821DC"/>
    <w:rsid w:val="00A822B5"/>
    <w:rsid w:val="00A822C6"/>
    <w:rsid w:val="00A823B7"/>
    <w:rsid w:val="00A82402"/>
    <w:rsid w:val="00A8242A"/>
    <w:rsid w:val="00A824A7"/>
    <w:rsid w:val="00A82512"/>
    <w:rsid w:val="00A82521"/>
    <w:rsid w:val="00A8256E"/>
    <w:rsid w:val="00A82575"/>
    <w:rsid w:val="00A82589"/>
    <w:rsid w:val="00A825F4"/>
    <w:rsid w:val="00A826DB"/>
    <w:rsid w:val="00A8272F"/>
    <w:rsid w:val="00A8273F"/>
    <w:rsid w:val="00A827AC"/>
    <w:rsid w:val="00A827C8"/>
    <w:rsid w:val="00A82823"/>
    <w:rsid w:val="00A828D0"/>
    <w:rsid w:val="00A828FB"/>
    <w:rsid w:val="00A82901"/>
    <w:rsid w:val="00A8296D"/>
    <w:rsid w:val="00A8299D"/>
    <w:rsid w:val="00A829B6"/>
    <w:rsid w:val="00A82A2C"/>
    <w:rsid w:val="00A82A4C"/>
    <w:rsid w:val="00A82A4F"/>
    <w:rsid w:val="00A82AB1"/>
    <w:rsid w:val="00A82AB3"/>
    <w:rsid w:val="00A82B1F"/>
    <w:rsid w:val="00A82B39"/>
    <w:rsid w:val="00A82B6F"/>
    <w:rsid w:val="00A82BAC"/>
    <w:rsid w:val="00A82BAD"/>
    <w:rsid w:val="00A82BB6"/>
    <w:rsid w:val="00A82BC8"/>
    <w:rsid w:val="00A82CA6"/>
    <w:rsid w:val="00A82CB0"/>
    <w:rsid w:val="00A82D6C"/>
    <w:rsid w:val="00A82D9C"/>
    <w:rsid w:val="00A82DAA"/>
    <w:rsid w:val="00A82E76"/>
    <w:rsid w:val="00A82EAD"/>
    <w:rsid w:val="00A82EEB"/>
    <w:rsid w:val="00A82F16"/>
    <w:rsid w:val="00A8304F"/>
    <w:rsid w:val="00A83085"/>
    <w:rsid w:val="00A8308C"/>
    <w:rsid w:val="00A83090"/>
    <w:rsid w:val="00A831C6"/>
    <w:rsid w:val="00A831CC"/>
    <w:rsid w:val="00A83211"/>
    <w:rsid w:val="00A83279"/>
    <w:rsid w:val="00A8330D"/>
    <w:rsid w:val="00A83316"/>
    <w:rsid w:val="00A8331D"/>
    <w:rsid w:val="00A8332E"/>
    <w:rsid w:val="00A83408"/>
    <w:rsid w:val="00A8341D"/>
    <w:rsid w:val="00A83457"/>
    <w:rsid w:val="00A834BB"/>
    <w:rsid w:val="00A83564"/>
    <w:rsid w:val="00A8356D"/>
    <w:rsid w:val="00A83574"/>
    <w:rsid w:val="00A835B8"/>
    <w:rsid w:val="00A83621"/>
    <w:rsid w:val="00A83675"/>
    <w:rsid w:val="00A8368D"/>
    <w:rsid w:val="00A83723"/>
    <w:rsid w:val="00A837E0"/>
    <w:rsid w:val="00A83820"/>
    <w:rsid w:val="00A838F8"/>
    <w:rsid w:val="00A838F9"/>
    <w:rsid w:val="00A83960"/>
    <w:rsid w:val="00A83A99"/>
    <w:rsid w:val="00A83B16"/>
    <w:rsid w:val="00A83BFD"/>
    <w:rsid w:val="00A83BFE"/>
    <w:rsid w:val="00A83C66"/>
    <w:rsid w:val="00A83CDC"/>
    <w:rsid w:val="00A83D4F"/>
    <w:rsid w:val="00A83D9F"/>
    <w:rsid w:val="00A83DD7"/>
    <w:rsid w:val="00A83DDF"/>
    <w:rsid w:val="00A83E18"/>
    <w:rsid w:val="00A83E26"/>
    <w:rsid w:val="00A83E30"/>
    <w:rsid w:val="00A83EC0"/>
    <w:rsid w:val="00A83F1D"/>
    <w:rsid w:val="00A83F72"/>
    <w:rsid w:val="00A84012"/>
    <w:rsid w:val="00A84144"/>
    <w:rsid w:val="00A8414E"/>
    <w:rsid w:val="00A841B0"/>
    <w:rsid w:val="00A84269"/>
    <w:rsid w:val="00A8427F"/>
    <w:rsid w:val="00A84360"/>
    <w:rsid w:val="00A843DB"/>
    <w:rsid w:val="00A844A1"/>
    <w:rsid w:val="00A844A6"/>
    <w:rsid w:val="00A844A9"/>
    <w:rsid w:val="00A8450C"/>
    <w:rsid w:val="00A8456D"/>
    <w:rsid w:val="00A845D6"/>
    <w:rsid w:val="00A84607"/>
    <w:rsid w:val="00A84614"/>
    <w:rsid w:val="00A846F4"/>
    <w:rsid w:val="00A84816"/>
    <w:rsid w:val="00A8486A"/>
    <w:rsid w:val="00A84923"/>
    <w:rsid w:val="00A84952"/>
    <w:rsid w:val="00A849C7"/>
    <w:rsid w:val="00A849D0"/>
    <w:rsid w:val="00A84AB7"/>
    <w:rsid w:val="00A84ACD"/>
    <w:rsid w:val="00A84AE7"/>
    <w:rsid w:val="00A84C15"/>
    <w:rsid w:val="00A84C47"/>
    <w:rsid w:val="00A84C9F"/>
    <w:rsid w:val="00A84D32"/>
    <w:rsid w:val="00A84DAF"/>
    <w:rsid w:val="00A84E19"/>
    <w:rsid w:val="00A84E72"/>
    <w:rsid w:val="00A84EB0"/>
    <w:rsid w:val="00A84EDE"/>
    <w:rsid w:val="00A84F78"/>
    <w:rsid w:val="00A84FA1"/>
    <w:rsid w:val="00A850A6"/>
    <w:rsid w:val="00A8510D"/>
    <w:rsid w:val="00A85113"/>
    <w:rsid w:val="00A851D5"/>
    <w:rsid w:val="00A85291"/>
    <w:rsid w:val="00A852C4"/>
    <w:rsid w:val="00A85364"/>
    <w:rsid w:val="00A853E3"/>
    <w:rsid w:val="00A8540E"/>
    <w:rsid w:val="00A85430"/>
    <w:rsid w:val="00A85449"/>
    <w:rsid w:val="00A85517"/>
    <w:rsid w:val="00A8552B"/>
    <w:rsid w:val="00A85537"/>
    <w:rsid w:val="00A8564F"/>
    <w:rsid w:val="00A85686"/>
    <w:rsid w:val="00A8569B"/>
    <w:rsid w:val="00A856FA"/>
    <w:rsid w:val="00A8573D"/>
    <w:rsid w:val="00A8573F"/>
    <w:rsid w:val="00A85755"/>
    <w:rsid w:val="00A857C6"/>
    <w:rsid w:val="00A85822"/>
    <w:rsid w:val="00A8583C"/>
    <w:rsid w:val="00A858E5"/>
    <w:rsid w:val="00A85948"/>
    <w:rsid w:val="00A859D6"/>
    <w:rsid w:val="00A85A7B"/>
    <w:rsid w:val="00A85A87"/>
    <w:rsid w:val="00A85A8B"/>
    <w:rsid w:val="00A85B56"/>
    <w:rsid w:val="00A85BB1"/>
    <w:rsid w:val="00A85C33"/>
    <w:rsid w:val="00A85C40"/>
    <w:rsid w:val="00A85C57"/>
    <w:rsid w:val="00A85C67"/>
    <w:rsid w:val="00A85C6B"/>
    <w:rsid w:val="00A85C91"/>
    <w:rsid w:val="00A85CA4"/>
    <w:rsid w:val="00A85DA8"/>
    <w:rsid w:val="00A85DD5"/>
    <w:rsid w:val="00A85E08"/>
    <w:rsid w:val="00A85E68"/>
    <w:rsid w:val="00A85F9B"/>
    <w:rsid w:val="00A85FF5"/>
    <w:rsid w:val="00A8614D"/>
    <w:rsid w:val="00A86157"/>
    <w:rsid w:val="00A86164"/>
    <w:rsid w:val="00A8624C"/>
    <w:rsid w:val="00A86263"/>
    <w:rsid w:val="00A86313"/>
    <w:rsid w:val="00A863E9"/>
    <w:rsid w:val="00A86488"/>
    <w:rsid w:val="00A8651A"/>
    <w:rsid w:val="00A8655F"/>
    <w:rsid w:val="00A8656D"/>
    <w:rsid w:val="00A86657"/>
    <w:rsid w:val="00A866FC"/>
    <w:rsid w:val="00A86819"/>
    <w:rsid w:val="00A868E3"/>
    <w:rsid w:val="00A86956"/>
    <w:rsid w:val="00A8696C"/>
    <w:rsid w:val="00A86974"/>
    <w:rsid w:val="00A86A1A"/>
    <w:rsid w:val="00A86A94"/>
    <w:rsid w:val="00A86B2D"/>
    <w:rsid w:val="00A86B8E"/>
    <w:rsid w:val="00A86BD0"/>
    <w:rsid w:val="00A86BD7"/>
    <w:rsid w:val="00A86D72"/>
    <w:rsid w:val="00A86D91"/>
    <w:rsid w:val="00A86D9F"/>
    <w:rsid w:val="00A86DE5"/>
    <w:rsid w:val="00A86DE6"/>
    <w:rsid w:val="00A86E0B"/>
    <w:rsid w:val="00A86F1B"/>
    <w:rsid w:val="00A86F22"/>
    <w:rsid w:val="00A86F34"/>
    <w:rsid w:val="00A86FB2"/>
    <w:rsid w:val="00A86FF6"/>
    <w:rsid w:val="00A8701E"/>
    <w:rsid w:val="00A87172"/>
    <w:rsid w:val="00A871DC"/>
    <w:rsid w:val="00A871ED"/>
    <w:rsid w:val="00A87236"/>
    <w:rsid w:val="00A872DD"/>
    <w:rsid w:val="00A87301"/>
    <w:rsid w:val="00A8738C"/>
    <w:rsid w:val="00A87397"/>
    <w:rsid w:val="00A8746A"/>
    <w:rsid w:val="00A87506"/>
    <w:rsid w:val="00A875F1"/>
    <w:rsid w:val="00A8762C"/>
    <w:rsid w:val="00A8767C"/>
    <w:rsid w:val="00A876B4"/>
    <w:rsid w:val="00A8770C"/>
    <w:rsid w:val="00A87760"/>
    <w:rsid w:val="00A87856"/>
    <w:rsid w:val="00A87859"/>
    <w:rsid w:val="00A878C4"/>
    <w:rsid w:val="00A8795D"/>
    <w:rsid w:val="00A87AAC"/>
    <w:rsid w:val="00A87AFC"/>
    <w:rsid w:val="00A87D54"/>
    <w:rsid w:val="00A87D5A"/>
    <w:rsid w:val="00A87E4C"/>
    <w:rsid w:val="00A87F26"/>
    <w:rsid w:val="00A87FC2"/>
    <w:rsid w:val="00A87FF0"/>
    <w:rsid w:val="00A90038"/>
    <w:rsid w:val="00A9006E"/>
    <w:rsid w:val="00A900FA"/>
    <w:rsid w:val="00A9011F"/>
    <w:rsid w:val="00A9014C"/>
    <w:rsid w:val="00A90178"/>
    <w:rsid w:val="00A90183"/>
    <w:rsid w:val="00A90186"/>
    <w:rsid w:val="00A901C5"/>
    <w:rsid w:val="00A9021D"/>
    <w:rsid w:val="00A9023E"/>
    <w:rsid w:val="00A9026D"/>
    <w:rsid w:val="00A90270"/>
    <w:rsid w:val="00A90313"/>
    <w:rsid w:val="00A90327"/>
    <w:rsid w:val="00A904B0"/>
    <w:rsid w:val="00A904CD"/>
    <w:rsid w:val="00A90525"/>
    <w:rsid w:val="00A90542"/>
    <w:rsid w:val="00A905E2"/>
    <w:rsid w:val="00A90603"/>
    <w:rsid w:val="00A90694"/>
    <w:rsid w:val="00A90696"/>
    <w:rsid w:val="00A90731"/>
    <w:rsid w:val="00A9079D"/>
    <w:rsid w:val="00A907B5"/>
    <w:rsid w:val="00A90824"/>
    <w:rsid w:val="00A90849"/>
    <w:rsid w:val="00A90866"/>
    <w:rsid w:val="00A909C0"/>
    <w:rsid w:val="00A909E5"/>
    <w:rsid w:val="00A90A6A"/>
    <w:rsid w:val="00A90AC7"/>
    <w:rsid w:val="00A90B40"/>
    <w:rsid w:val="00A90B4A"/>
    <w:rsid w:val="00A90B60"/>
    <w:rsid w:val="00A90B8A"/>
    <w:rsid w:val="00A90BC0"/>
    <w:rsid w:val="00A90BC7"/>
    <w:rsid w:val="00A90C4C"/>
    <w:rsid w:val="00A90CE2"/>
    <w:rsid w:val="00A90D0C"/>
    <w:rsid w:val="00A90D1D"/>
    <w:rsid w:val="00A90EF0"/>
    <w:rsid w:val="00A90EFE"/>
    <w:rsid w:val="00A90F19"/>
    <w:rsid w:val="00A90F92"/>
    <w:rsid w:val="00A90FD6"/>
    <w:rsid w:val="00A91024"/>
    <w:rsid w:val="00A91046"/>
    <w:rsid w:val="00A9104F"/>
    <w:rsid w:val="00A91066"/>
    <w:rsid w:val="00A910B2"/>
    <w:rsid w:val="00A910C7"/>
    <w:rsid w:val="00A910E4"/>
    <w:rsid w:val="00A91154"/>
    <w:rsid w:val="00A91240"/>
    <w:rsid w:val="00A91273"/>
    <w:rsid w:val="00A91280"/>
    <w:rsid w:val="00A912AE"/>
    <w:rsid w:val="00A912C8"/>
    <w:rsid w:val="00A912EF"/>
    <w:rsid w:val="00A91325"/>
    <w:rsid w:val="00A91352"/>
    <w:rsid w:val="00A91403"/>
    <w:rsid w:val="00A9140A"/>
    <w:rsid w:val="00A91448"/>
    <w:rsid w:val="00A91496"/>
    <w:rsid w:val="00A914F9"/>
    <w:rsid w:val="00A91583"/>
    <w:rsid w:val="00A915FA"/>
    <w:rsid w:val="00A9164B"/>
    <w:rsid w:val="00A9164E"/>
    <w:rsid w:val="00A917CC"/>
    <w:rsid w:val="00A917D2"/>
    <w:rsid w:val="00A917E6"/>
    <w:rsid w:val="00A917F2"/>
    <w:rsid w:val="00A91808"/>
    <w:rsid w:val="00A9182B"/>
    <w:rsid w:val="00A918CA"/>
    <w:rsid w:val="00A9190A"/>
    <w:rsid w:val="00A919BF"/>
    <w:rsid w:val="00A91A3D"/>
    <w:rsid w:val="00A91A5B"/>
    <w:rsid w:val="00A91B50"/>
    <w:rsid w:val="00A91B82"/>
    <w:rsid w:val="00A91B8C"/>
    <w:rsid w:val="00A91C10"/>
    <w:rsid w:val="00A91D3E"/>
    <w:rsid w:val="00A91DB2"/>
    <w:rsid w:val="00A91E84"/>
    <w:rsid w:val="00A91EA4"/>
    <w:rsid w:val="00A91F0F"/>
    <w:rsid w:val="00A91F57"/>
    <w:rsid w:val="00A91F77"/>
    <w:rsid w:val="00A91FB1"/>
    <w:rsid w:val="00A920B5"/>
    <w:rsid w:val="00A9227D"/>
    <w:rsid w:val="00A9227F"/>
    <w:rsid w:val="00A922BA"/>
    <w:rsid w:val="00A922C0"/>
    <w:rsid w:val="00A92304"/>
    <w:rsid w:val="00A923A9"/>
    <w:rsid w:val="00A923F3"/>
    <w:rsid w:val="00A924EC"/>
    <w:rsid w:val="00A92555"/>
    <w:rsid w:val="00A9256B"/>
    <w:rsid w:val="00A92576"/>
    <w:rsid w:val="00A92603"/>
    <w:rsid w:val="00A92697"/>
    <w:rsid w:val="00A927CB"/>
    <w:rsid w:val="00A9280D"/>
    <w:rsid w:val="00A9281E"/>
    <w:rsid w:val="00A92873"/>
    <w:rsid w:val="00A928D5"/>
    <w:rsid w:val="00A92918"/>
    <w:rsid w:val="00A92927"/>
    <w:rsid w:val="00A9294A"/>
    <w:rsid w:val="00A92980"/>
    <w:rsid w:val="00A92998"/>
    <w:rsid w:val="00A929CA"/>
    <w:rsid w:val="00A92A30"/>
    <w:rsid w:val="00A92B37"/>
    <w:rsid w:val="00A92BE3"/>
    <w:rsid w:val="00A92BE5"/>
    <w:rsid w:val="00A92C15"/>
    <w:rsid w:val="00A92D04"/>
    <w:rsid w:val="00A92D18"/>
    <w:rsid w:val="00A92DDF"/>
    <w:rsid w:val="00A92DF8"/>
    <w:rsid w:val="00A92E39"/>
    <w:rsid w:val="00A92E4A"/>
    <w:rsid w:val="00A92E90"/>
    <w:rsid w:val="00A92F14"/>
    <w:rsid w:val="00A92F3D"/>
    <w:rsid w:val="00A92F48"/>
    <w:rsid w:val="00A92F77"/>
    <w:rsid w:val="00A92FC5"/>
    <w:rsid w:val="00A93023"/>
    <w:rsid w:val="00A9305C"/>
    <w:rsid w:val="00A930A7"/>
    <w:rsid w:val="00A930EB"/>
    <w:rsid w:val="00A930F4"/>
    <w:rsid w:val="00A9310F"/>
    <w:rsid w:val="00A9317F"/>
    <w:rsid w:val="00A9318B"/>
    <w:rsid w:val="00A931C3"/>
    <w:rsid w:val="00A93227"/>
    <w:rsid w:val="00A93257"/>
    <w:rsid w:val="00A9337A"/>
    <w:rsid w:val="00A9337C"/>
    <w:rsid w:val="00A93406"/>
    <w:rsid w:val="00A93407"/>
    <w:rsid w:val="00A9340B"/>
    <w:rsid w:val="00A93489"/>
    <w:rsid w:val="00A93514"/>
    <w:rsid w:val="00A9351D"/>
    <w:rsid w:val="00A93570"/>
    <w:rsid w:val="00A9357F"/>
    <w:rsid w:val="00A935A3"/>
    <w:rsid w:val="00A935BA"/>
    <w:rsid w:val="00A935FF"/>
    <w:rsid w:val="00A93657"/>
    <w:rsid w:val="00A93671"/>
    <w:rsid w:val="00A93747"/>
    <w:rsid w:val="00A9375F"/>
    <w:rsid w:val="00A93887"/>
    <w:rsid w:val="00A9389A"/>
    <w:rsid w:val="00A938BA"/>
    <w:rsid w:val="00A93902"/>
    <w:rsid w:val="00A939E3"/>
    <w:rsid w:val="00A93A19"/>
    <w:rsid w:val="00A93A54"/>
    <w:rsid w:val="00A93AB7"/>
    <w:rsid w:val="00A93ACD"/>
    <w:rsid w:val="00A93B6F"/>
    <w:rsid w:val="00A93B87"/>
    <w:rsid w:val="00A93B8F"/>
    <w:rsid w:val="00A93BA7"/>
    <w:rsid w:val="00A93BAC"/>
    <w:rsid w:val="00A93C20"/>
    <w:rsid w:val="00A93C33"/>
    <w:rsid w:val="00A93C56"/>
    <w:rsid w:val="00A93C58"/>
    <w:rsid w:val="00A93D5A"/>
    <w:rsid w:val="00A93EBA"/>
    <w:rsid w:val="00A93F06"/>
    <w:rsid w:val="00A93F2F"/>
    <w:rsid w:val="00A93F3F"/>
    <w:rsid w:val="00A93F85"/>
    <w:rsid w:val="00A93FC5"/>
    <w:rsid w:val="00A93FF5"/>
    <w:rsid w:val="00A9404D"/>
    <w:rsid w:val="00A940E2"/>
    <w:rsid w:val="00A94102"/>
    <w:rsid w:val="00A941AB"/>
    <w:rsid w:val="00A94304"/>
    <w:rsid w:val="00A94357"/>
    <w:rsid w:val="00A94358"/>
    <w:rsid w:val="00A9436F"/>
    <w:rsid w:val="00A943CD"/>
    <w:rsid w:val="00A94408"/>
    <w:rsid w:val="00A9440C"/>
    <w:rsid w:val="00A9442E"/>
    <w:rsid w:val="00A94435"/>
    <w:rsid w:val="00A9448F"/>
    <w:rsid w:val="00A9449C"/>
    <w:rsid w:val="00A944BD"/>
    <w:rsid w:val="00A94573"/>
    <w:rsid w:val="00A945CA"/>
    <w:rsid w:val="00A9471A"/>
    <w:rsid w:val="00A94767"/>
    <w:rsid w:val="00A94792"/>
    <w:rsid w:val="00A947C5"/>
    <w:rsid w:val="00A947CF"/>
    <w:rsid w:val="00A94847"/>
    <w:rsid w:val="00A9484B"/>
    <w:rsid w:val="00A94884"/>
    <w:rsid w:val="00A948F2"/>
    <w:rsid w:val="00A9497C"/>
    <w:rsid w:val="00A9498D"/>
    <w:rsid w:val="00A94AAF"/>
    <w:rsid w:val="00A94B45"/>
    <w:rsid w:val="00A94C72"/>
    <w:rsid w:val="00A94C8A"/>
    <w:rsid w:val="00A94C8D"/>
    <w:rsid w:val="00A94CE2"/>
    <w:rsid w:val="00A94D2C"/>
    <w:rsid w:val="00A94D5E"/>
    <w:rsid w:val="00A94E7C"/>
    <w:rsid w:val="00A94ED6"/>
    <w:rsid w:val="00A94F6D"/>
    <w:rsid w:val="00A94FB8"/>
    <w:rsid w:val="00A950D6"/>
    <w:rsid w:val="00A950EC"/>
    <w:rsid w:val="00A9512C"/>
    <w:rsid w:val="00A95146"/>
    <w:rsid w:val="00A95184"/>
    <w:rsid w:val="00A95226"/>
    <w:rsid w:val="00A9528B"/>
    <w:rsid w:val="00A952AB"/>
    <w:rsid w:val="00A9530D"/>
    <w:rsid w:val="00A9535C"/>
    <w:rsid w:val="00A953D2"/>
    <w:rsid w:val="00A954E0"/>
    <w:rsid w:val="00A9560E"/>
    <w:rsid w:val="00A95611"/>
    <w:rsid w:val="00A956EF"/>
    <w:rsid w:val="00A9573C"/>
    <w:rsid w:val="00A95780"/>
    <w:rsid w:val="00A957CB"/>
    <w:rsid w:val="00A95871"/>
    <w:rsid w:val="00A95967"/>
    <w:rsid w:val="00A95968"/>
    <w:rsid w:val="00A95983"/>
    <w:rsid w:val="00A95ABB"/>
    <w:rsid w:val="00A95AE8"/>
    <w:rsid w:val="00A95DD2"/>
    <w:rsid w:val="00A95DDB"/>
    <w:rsid w:val="00A95E4F"/>
    <w:rsid w:val="00A95E7F"/>
    <w:rsid w:val="00A95E96"/>
    <w:rsid w:val="00A95EDE"/>
    <w:rsid w:val="00A95F39"/>
    <w:rsid w:val="00A960EB"/>
    <w:rsid w:val="00A96119"/>
    <w:rsid w:val="00A9614B"/>
    <w:rsid w:val="00A961AA"/>
    <w:rsid w:val="00A961DA"/>
    <w:rsid w:val="00A961E3"/>
    <w:rsid w:val="00A96242"/>
    <w:rsid w:val="00A962DC"/>
    <w:rsid w:val="00A963E1"/>
    <w:rsid w:val="00A963E6"/>
    <w:rsid w:val="00A963F1"/>
    <w:rsid w:val="00A96400"/>
    <w:rsid w:val="00A9641F"/>
    <w:rsid w:val="00A9651B"/>
    <w:rsid w:val="00A96526"/>
    <w:rsid w:val="00A96530"/>
    <w:rsid w:val="00A96562"/>
    <w:rsid w:val="00A9656A"/>
    <w:rsid w:val="00A9659A"/>
    <w:rsid w:val="00A965D5"/>
    <w:rsid w:val="00A965DF"/>
    <w:rsid w:val="00A966A9"/>
    <w:rsid w:val="00A966C8"/>
    <w:rsid w:val="00A966DE"/>
    <w:rsid w:val="00A9670E"/>
    <w:rsid w:val="00A9672E"/>
    <w:rsid w:val="00A9678B"/>
    <w:rsid w:val="00A967BB"/>
    <w:rsid w:val="00A9694B"/>
    <w:rsid w:val="00A96953"/>
    <w:rsid w:val="00A969C3"/>
    <w:rsid w:val="00A969FC"/>
    <w:rsid w:val="00A96A42"/>
    <w:rsid w:val="00A96ABA"/>
    <w:rsid w:val="00A96ACF"/>
    <w:rsid w:val="00A96B17"/>
    <w:rsid w:val="00A96B22"/>
    <w:rsid w:val="00A96BB0"/>
    <w:rsid w:val="00A96BEF"/>
    <w:rsid w:val="00A96BF0"/>
    <w:rsid w:val="00A96C07"/>
    <w:rsid w:val="00A96C92"/>
    <w:rsid w:val="00A96CDE"/>
    <w:rsid w:val="00A96E0A"/>
    <w:rsid w:val="00A96E94"/>
    <w:rsid w:val="00A96ED5"/>
    <w:rsid w:val="00A9709C"/>
    <w:rsid w:val="00A970BD"/>
    <w:rsid w:val="00A97142"/>
    <w:rsid w:val="00A97157"/>
    <w:rsid w:val="00A971D0"/>
    <w:rsid w:val="00A971E0"/>
    <w:rsid w:val="00A97224"/>
    <w:rsid w:val="00A97290"/>
    <w:rsid w:val="00A972B2"/>
    <w:rsid w:val="00A97344"/>
    <w:rsid w:val="00A97357"/>
    <w:rsid w:val="00A97390"/>
    <w:rsid w:val="00A9748B"/>
    <w:rsid w:val="00A9750A"/>
    <w:rsid w:val="00A975A3"/>
    <w:rsid w:val="00A97613"/>
    <w:rsid w:val="00A97644"/>
    <w:rsid w:val="00A97695"/>
    <w:rsid w:val="00A976C3"/>
    <w:rsid w:val="00A97700"/>
    <w:rsid w:val="00A97760"/>
    <w:rsid w:val="00A977E8"/>
    <w:rsid w:val="00A97848"/>
    <w:rsid w:val="00A9786F"/>
    <w:rsid w:val="00A978B9"/>
    <w:rsid w:val="00A978D2"/>
    <w:rsid w:val="00A97961"/>
    <w:rsid w:val="00A9799B"/>
    <w:rsid w:val="00A97AF6"/>
    <w:rsid w:val="00A97B4F"/>
    <w:rsid w:val="00A97B53"/>
    <w:rsid w:val="00A97BA2"/>
    <w:rsid w:val="00A97BE9"/>
    <w:rsid w:val="00A97C84"/>
    <w:rsid w:val="00A97CD0"/>
    <w:rsid w:val="00A97D7D"/>
    <w:rsid w:val="00A97DD9"/>
    <w:rsid w:val="00A97E0E"/>
    <w:rsid w:val="00A97E7B"/>
    <w:rsid w:val="00A97E86"/>
    <w:rsid w:val="00A97ED5"/>
    <w:rsid w:val="00A97F16"/>
    <w:rsid w:val="00A97F35"/>
    <w:rsid w:val="00A97F95"/>
    <w:rsid w:val="00A97FDA"/>
    <w:rsid w:val="00AA01BD"/>
    <w:rsid w:val="00AA02EF"/>
    <w:rsid w:val="00AA0342"/>
    <w:rsid w:val="00AA03A4"/>
    <w:rsid w:val="00AA03D8"/>
    <w:rsid w:val="00AA052E"/>
    <w:rsid w:val="00AA0581"/>
    <w:rsid w:val="00AA05FE"/>
    <w:rsid w:val="00AA0614"/>
    <w:rsid w:val="00AA0639"/>
    <w:rsid w:val="00AA06AF"/>
    <w:rsid w:val="00AA06B7"/>
    <w:rsid w:val="00AA0839"/>
    <w:rsid w:val="00AA08D7"/>
    <w:rsid w:val="00AA0951"/>
    <w:rsid w:val="00AA095E"/>
    <w:rsid w:val="00AA0A29"/>
    <w:rsid w:val="00AA0A88"/>
    <w:rsid w:val="00AA0C23"/>
    <w:rsid w:val="00AA0DF1"/>
    <w:rsid w:val="00AA0EC5"/>
    <w:rsid w:val="00AA0F19"/>
    <w:rsid w:val="00AA0F3D"/>
    <w:rsid w:val="00AA0F79"/>
    <w:rsid w:val="00AA1049"/>
    <w:rsid w:val="00AA1094"/>
    <w:rsid w:val="00AA10A0"/>
    <w:rsid w:val="00AA10D5"/>
    <w:rsid w:val="00AA1221"/>
    <w:rsid w:val="00AA1269"/>
    <w:rsid w:val="00AA12BA"/>
    <w:rsid w:val="00AA12CD"/>
    <w:rsid w:val="00AA1364"/>
    <w:rsid w:val="00AA138D"/>
    <w:rsid w:val="00AA13ED"/>
    <w:rsid w:val="00AA1410"/>
    <w:rsid w:val="00AA1420"/>
    <w:rsid w:val="00AA148D"/>
    <w:rsid w:val="00AA1501"/>
    <w:rsid w:val="00AA1506"/>
    <w:rsid w:val="00AA153E"/>
    <w:rsid w:val="00AA15B4"/>
    <w:rsid w:val="00AA164C"/>
    <w:rsid w:val="00AA16EE"/>
    <w:rsid w:val="00AA171E"/>
    <w:rsid w:val="00AA1772"/>
    <w:rsid w:val="00AA18C7"/>
    <w:rsid w:val="00AA18E5"/>
    <w:rsid w:val="00AA18FF"/>
    <w:rsid w:val="00AA19A0"/>
    <w:rsid w:val="00AA1A28"/>
    <w:rsid w:val="00AA1A3F"/>
    <w:rsid w:val="00AA1A5E"/>
    <w:rsid w:val="00AA1AB3"/>
    <w:rsid w:val="00AA1ACA"/>
    <w:rsid w:val="00AA1AEE"/>
    <w:rsid w:val="00AA1B54"/>
    <w:rsid w:val="00AA1B6A"/>
    <w:rsid w:val="00AA1BEC"/>
    <w:rsid w:val="00AA1C25"/>
    <w:rsid w:val="00AA1C85"/>
    <w:rsid w:val="00AA1CAF"/>
    <w:rsid w:val="00AA1D0D"/>
    <w:rsid w:val="00AA1D37"/>
    <w:rsid w:val="00AA1D42"/>
    <w:rsid w:val="00AA1D44"/>
    <w:rsid w:val="00AA1D4C"/>
    <w:rsid w:val="00AA1D4E"/>
    <w:rsid w:val="00AA1DAC"/>
    <w:rsid w:val="00AA1ED7"/>
    <w:rsid w:val="00AA2032"/>
    <w:rsid w:val="00AA2178"/>
    <w:rsid w:val="00AA2233"/>
    <w:rsid w:val="00AA2263"/>
    <w:rsid w:val="00AA2294"/>
    <w:rsid w:val="00AA22F9"/>
    <w:rsid w:val="00AA24F1"/>
    <w:rsid w:val="00AA2598"/>
    <w:rsid w:val="00AA26CB"/>
    <w:rsid w:val="00AA26E0"/>
    <w:rsid w:val="00AA2709"/>
    <w:rsid w:val="00AA27A1"/>
    <w:rsid w:val="00AA285C"/>
    <w:rsid w:val="00AA288C"/>
    <w:rsid w:val="00AA289E"/>
    <w:rsid w:val="00AA28EA"/>
    <w:rsid w:val="00AA2961"/>
    <w:rsid w:val="00AA29B4"/>
    <w:rsid w:val="00AA2A80"/>
    <w:rsid w:val="00AA2B5F"/>
    <w:rsid w:val="00AA2C14"/>
    <w:rsid w:val="00AA2C72"/>
    <w:rsid w:val="00AA2C8E"/>
    <w:rsid w:val="00AA2CB7"/>
    <w:rsid w:val="00AA2CD7"/>
    <w:rsid w:val="00AA2CF5"/>
    <w:rsid w:val="00AA2D38"/>
    <w:rsid w:val="00AA2DC5"/>
    <w:rsid w:val="00AA2DE9"/>
    <w:rsid w:val="00AA2DF4"/>
    <w:rsid w:val="00AA2E69"/>
    <w:rsid w:val="00AA2E76"/>
    <w:rsid w:val="00AA2EA9"/>
    <w:rsid w:val="00AA2FD6"/>
    <w:rsid w:val="00AA3077"/>
    <w:rsid w:val="00AA30E8"/>
    <w:rsid w:val="00AA31BD"/>
    <w:rsid w:val="00AA328E"/>
    <w:rsid w:val="00AA33B1"/>
    <w:rsid w:val="00AA3439"/>
    <w:rsid w:val="00AA3520"/>
    <w:rsid w:val="00AA3540"/>
    <w:rsid w:val="00AA35FB"/>
    <w:rsid w:val="00AA36EF"/>
    <w:rsid w:val="00AA36FD"/>
    <w:rsid w:val="00AA3738"/>
    <w:rsid w:val="00AA375B"/>
    <w:rsid w:val="00AA37B3"/>
    <w:rsid w:val="00AA37CD"/>
    <w:rsid w:val="00AA37E7"/>
    <w:rsid w:val="00AA37F4"/>
    <w:rsid w:val="00AA3831"/>
    <w:rsid w:val="00AA3964"/>
    <w:rsid w:val="00AA3993"/>
    <w:rsid w:val="00AA39AF"/>
    <w:rsid w:val="00AA3AC4"/>
    <w:rsid w:val="00AA3B31"/>
    <w:rsid w:val="00AA3BB4"/>
    <w:rsid w:val="00AA3C09"/>
    <w:rsid w:val="00AA3C20"/>
    <w:rsid w:val="00AA3C84"/>
    <w:rsid w:val="00AA3C99"/>
    <w:rsid w:val="00AA3CBB"/>
    <w:rsid w:val="00AA3CF0"/>
    <w:rsid w:val="00AA3D1C"/>
    <w:rsid w:val="00AA3D1E"/>
    <w:rsid w:val="00AA3D99"/>
    <w:rsid w:val="00AA3E06"/>
    <w:rsid w:val="00AA3EBA"/>
    <w:rsid w:val="00AA3EF6"/>
    <w:rsid w:val="00AA3F22"/>
    <w:rsid w:val="00AA3F4F"/>
    <w:rsid w:val="00AA3F83"/>
    <w:rsid w:val="00AA3F96"/>
    <w:rsid w:val="00AA40BC"/>
    <w:rsid w:val="00AA40E8"/>
    <w:rsid w:val="00AA40F6"/>
    <w:rsid w:val="00AA41B3"/>
    <w:rsid w:val="00AA42AB"/>
    <w:rsid w:val="00AA42D6"/>
    <w:rsid w:val="00AA4321"/>
    <w:rsid w:val="00AA436E"/>
    <w:rsid w:val="00AA436F"/>
    <w:rsid w:val="00AA43C1"/>
    <w:rsid w:val="00AA43C5"/>
    <w:rsid w:val="00AA43DE"/>
    <w:rsid w:val="00AA445E"/>
    <w:rsid w:val="00AA447C"/>
    <w:rsid w:val="00AA4511"/>
    <w:rsid w:val="00AA4568"/>
    <w:rsid w:val="00AA4588"/>
    <w:rsid w:val="00AA45D8"/>
    <w:rsid w:val="00AA45ED"/>
    <w:rsid w:val="00AA460C"/>
    <w:rsid w:val="00AA4675"/>
    <w:rsid w:val="00AA4739"/>
    <w:rsid w:val="00AA478B"/>
    <w:rsid w:val="00AA47A3"/>
    <w:rsid w:val="00AA4837"/>
    <w:rsid w:val="00AA48A8"/>
    <w:rsid w:val="00AA48C0"/>
    <w:rsid w:val="00AA48C9"/>
    <w:rsid w:val="00AA4980"/>
    <w:rsid w:val="00AA49CB"/>
    <w:rsid w:val="00AA4B0A"/>
    <w:rsid w:val="00AA4B0D"/>
    <w:rsid w:val="00AA4BFA"/>
    <w:rsid w:val="00AA4D24"/>
    <w:rsid w:val="00AA4D2D"/>
    <w:rsid w:val="00AA4D5B"/>
    <w:rsid w:val="00AA4DF4"/>
    <w:rsid w:val="00AA4E5E"/>
    <w:rsid w:val="00AA4E6E"/>
    <w:rsid w:val="00AA4E73"/>
    <w:rsid w:val="00AA4E7D"/>
    <w:rsid w:val="00AA4EA8"/>
    <w:rsid w:val="00AA4EAF"/>
    <w:rsid w:val="00AA4EB3"/>
    <w:rsid w:val="00AA4F4A"/>
    <w:rsid w:val="00AA4F7F"/>
    <w:rsid w:val="00AA5010"/>
    <w:rsid w:val="00AA509D"/>
    <w:rsid w:val="00AA5108"/>
    <w:rsid w:val="00AA513D"/>
    <w:rsid w:val="00AA532E"/>
    <w:rsid w:val="00AA5398"/>
    <w:rsid w:val="00AA53CA"/>
    <w:rsid w:val="00AA5438"/>
    <w:rsid w:val="00AA543D"/>
    <w:rsid w:val="00AA544E"/>
    <w:rsid w:val="00AA5483"/>
    <w:rsid w:val="00AA5513"/>
    <w:rsid w:val="00AA5576"/>
    <w:rsid w:val="00AA55F1"/>
    <w:rsid w:val="00AA56CE"/>
    <w:rsid w:val="00AA5716"/>
    <w:rsid w:val="00AA5762"/>
    <w:rsid w:val="00AA57A9"/>
    <w:rsid w:val="00AA57C8"/>
    <w:rsid w:val="00AA57D8"/>
    <w:rsid w:val="00AA5816"/>
    <w:rsid w:val="00AA5820"/>
    <w:rsid w:val="00AA5845"/>
    <w:rsid w:val="00AA586A"/>
    <w:rsid w:val="00AA59C3"/>
    <w:rsid w:val="00AA5A31"/>
    <w:rsid w:val="00AA5A4C"/>
    <w:rsid w:val="00AA5A6E"/>
    <w:rsid w:val="00AA5A72"/>
    <w:rsid w:val="00AA5ABF"/>
    <w:rsid w:val="00AA5AD4"/>
    <w:rsid w:val="00AA5AF3"/>
    <w:rsid w:val="00AA5BBD"/>
    <w:rsid w:val="00AA5C27"/>
    <w:rsid w:val="00AA5C3E"/>
    <w:rsid w:val="00AA5C46"/>
    <w:rsid w:val="00AA5CDF"/>
    <w:rsid w:val="00AA5D27"/>
    <w:rsid w:val="00AA5D9E"/>
    <w:rsid w:val="00AA5E82"/>
    <w:rsid w:val="00AA5F1E"/>
    <w:rsid w:val="00AA609F"/>
    <w:rsid w:val="00AA60DD"/>
    <w:rsid w:val="00AA60F3"/>
    <w:rsid w:val="00AA6104"/>
    <w:rsid w:val="00AA617B"/>
    <w:rsid w:val="00AA61B4"/>
    <w:rsid w:val="00AA61F6"/>
    <w:rsid w:val="00AA6233"/>
    <w:rsid w:val="00AA6277"/>
    <w:rsid w:val="00AA627D"/>
    <w:rsid w:val="00AA628B"/>
    <w:rsid w:val="00AA62F0"/>
    <w:rsid w:val="00AA6319"/>
    <w:rsid w:val="00AA637F"/>
    <w:rsid w:val="00AA63EB"/>
    <w:rsid w:val="00AA63FF"/>
    <w:rsid w:val="00AA6436"/>
    <w:rsid w:val="00AA6440"/>
    <w:rsid w:val="00AA644C"/>
    <w:rsid w:val="00AA647A"/>
    <w:rsid w:val="00AA64B5"/>
    <w:rsid w:val="00AA64FC"/>
    <w:rsid w:val="00AA6520"/>
    <w:rsid w:val="00AA655A"/>
    <w:rsid w:val="00AA6590"/>
    <w:rsid w:val="00AA65B2"/>
    <w:rsid w:val="00AA6627"/>
    <w:rsid w:val="00AA66D8"/>
    <w:rsid w:val="00AA66DE"/>
    <w:rsid w:val="00AA681A"/>
    <w:rsid w:val="00AA68EA"/>
    <w:rsid w:val="00AA6A34"/>
    <w:rsid w:val="00AA6A5F"/>
    <w:rsid w:val="00AA6A65"/>
    <w:rsid w:val="00AA6A88"/>
    <w:rsid w:val="00AA6A9C"/>
    <w:rsid w:val="00AA6B3C"/>
    <w:rsid w:val="00AA6B79"/>
    <w:rsid w:val="00AA6BCA"/>
    <w:rsid w:val="00AA6C2E"/>
    <w:rsid w:val="00AA6C86"/>
    <w:rsid w:val="00AA6C8E"/>
    <w:rsid w:val="00AA6D3D"/>
    <w:rsid w:val="00AA6D93"/>
    <w:rsid w:val="00AA6E4B"/>
    <w:rsid w:val="00AA6E7E"/>
    <w:rsid w:val="00AA6EB2"/>
    <w:rsid w:val="00AA6F45"/>
    <w:rsid w:val="00AA6F75"/>
    <w:rsid w:val="00AA705A"/>
    <w:rsid w:val="00AA70B2"/>
    <w:rsid w:val="00AA717D"/>
    <w:rsid w:val="00AA71A4"/>
    <w:rsid w:val="00AA728C"/>
    <w:rsid w:val="00AA730F"/>
    <w:rsid w:val="00AA736E"/>
    <w:rsid w:val="00AA7376"/>
    <w:rsid w:val="00AA738F"/>
    <w:rsid w:val="00AA7397"/>
    <w:rsid w:val="00AA73EA"/>
    <w:rsid w:val="00AA745D"/>
    <w:rsid w:val="00AA7471"/>
    <w:rsid w:val="00AA7494"/>
    <w:rsid w:val="00AA749B"/>
    <w:rsid w:val="00AA74C5"/>
    <w:rsid w:val="00AA7501"/>
    <w:rsid w:val="00AA756E"/>
    <w:rsid w:val="00AA75BC"/>
    <w:rsid w:val="00AA75F5"/>
    <w:rsid w:val="00AA7601"/>
    <w:rsid w:val="00AA7619"/>
    <w:rsid w:val="00AA761F"/>
    <w:rsid w:val="00AA766B"/>
    <w:rsid w:val="00AA775A"/>
    <w:rsid w:val="00AA7773"/>
    <w:rsid w:val="00AA7830"/>
    <w:rsid w:val="00AA7865"/>
    <w:rsid w:val="00AA787E"/>
    <w:rsid w:val="00AA7930"/>
    <w:rsid w:val="00AA79B2"/>
    <w:rsid w:val="00AA79E8"/>
    <w:rsid w:val="00AA7A31"/>
    <w:rsid w:val="00AA7AA5"/>
    <w:rsid w:val="00AA7AAA"/>
    <w:rsid w:val="00AA7AC4"/>
    <w:rsid w:val="00AA7AD6"/>
    <w:rsid w:val="00AA7B64"/>
    <w:rsid w:val="00AA7BDC"/>
    <w:rsid w:val="00AA7C2E"/>
    <w:rsid w:val="00AA7C44"/>
    <w:rsid w:val="00AA7C74"/>
    <w:rsid w:val="00AA7C91"/>
    <w:rsid w:val="00AA7CBE"/>
    <w:rsid w:val="00AA7D0D"/>
    <w:rsid w:val="00AA7D12"/>
    <w:rsid w:val="00AA7D5C"/>
    <w:rsid w:val="00AA7D7E"/>
    <w:rsid w:val="00AA7E09"/>
    <w:rsid w:val="00AA7F17"/>
    <w:rsid w:val="00AB003A"/>
    <w:rsid w:val="00AB009D"/>
    <w:rsid w:val="00AB00BA"/>
    <w:rsid w:val="00AB00D5"/>
    <w:rsid w:val="00AB019B"/>
    <w:rsid w:val="00AB0240"/>
    <w:rsid w:val="00AB02B1"/>
    <w:rsid w:val="00AB02C8"/>
    <w:rsid w:val="00AB0381"/>
    <w:rsid w:val="00AB03B6"/>
    <w:rsid w:val="00AB0410"/>
    <w:rsid w:val="00AB0441"/>
    <w:rsid w:val="00AB0532"/>
    <w:rsid w:val="00AB0546"/>
    <w:rsid w:val="00AB0577"/>
    <w:rsid w:val="00AB061E"/>
    <w:rsid w:val="00AB0668"/>
    <w:rsid w:val="00AB0673"/>
    <w:rsid w:val="00AB06AE"/>
    <w:rsid w:val="00AB06E5"/>
    <w:rsid w:val="00AB0717"/>
    <w:rsid w:val="00AB07AA"/>
    <w:rsid w:val="00AB07BA"/>
    <w:rsid w:val="00AB0805"/>
    <w:rsid w:val="00AB0810"/>
    <w:rsid w:val="00AB0849"/>
    <w:rsid w:val="00AB087F"/>
    <w:rsid w:val="00AB0897"/>
    <w:rsid w:val="00AB09FB"/>
    <w:rsid w:val="00AB0AAB"/>
    <w:rsid w:val="00AB0AAD"/>
    <w:rsid w:val="00AB0AD1"/>
    <w:rsid w:val="00AB0B34"/>
    <w:rsid w:val="00AB0B45"/>
    <w:rsid w:val="00AB0CC5"/>
    <w:rsid w:val="00AB0CE1"/>
    <w:rsid w:val="00AB0D97"/>
    <w:rsid w:val="00AB0DB6"/>
    <w:rsid w:val="00AB0E04"/>
    <w:rsid w:val="00AB0E4B"/>
    <w:rsid w:val="00AB0F0C"/>
    <w:rsid w:val="00AB0F1B"/>
    <w:rsid w:val="00AB0F3E"/>
    <w:rsid w:val="00AB0F55"/>
    <w:rsid w:val="00AB0F77"/>
    <w:rsid w:val="00AB0F82"/>
    <w:rsid w:val="00AB0FA3"/>
    <w:rsid w:val="00AB0FDD"/>
    <w:rsid w:val="00AB0FF7"/>
    <w:rsid w:val="00AB103C"/>
    <w:rsid w:val="00AB10BA"/>
    <w:rsid w:val="00AB10D2"/>
    <w:rsid w:val="00AB1190"/>
    <w:rsid w:val="00AB11AF"/>
    <w:rsid w:val="00AB12E5"/>
    <w:rsid w:val="00AB1360"/>
    <w:rsid w:val="00AB148F"/>
    <w:rsid w:val="00AB1514"/>
    <w:rsid w:val="00AB158F"/>
    <w:rsid w:val="00AB15A6"/>
    <w:rsid w:val="00AB15CF"/>
    <w:rsid w:val="00AB15F1"/>
    <w:rsid w:val="00AB169A"/>
    <w:rsid w:val="00AB16B7"/>
    <w:rsid w:val="00AB16B9"/>
    <w:rsid w:val="00AB1714"/>
    <w:rsid w:val="00AB1715"/>
    <w:rsid w:val="00AB1718"/>
    <w:rsid w:val="00AB1732"/>
    <w:rsid w:val="00AB1743"/>
    <w:rsid w:val="00AB1746"/>
    <w:rsid w:val="00AB176C"/>
    <w:rsid w:val="00AB17B2"/>
    <w:rsid w:val="00AB17F4"/>
    <w:rsid w:val="00AB186D"/>
    <w:rsid w:val="00AB1979"/>
    <w:rsid w:val="00AB1A58"/>
    <w:rsid w:val="00AB1B13"/>
    <w:rsid w:val="00AB1B1C"/>
    <w:rsid w:val="00AB1B5B"/>
    <w:rsid w:val="00AB1BB7"/>
    <w:rsid w:val="00AB1BC6"/>
    <w:rsid w:val="00AB1BC9"/>
    <w:rsid w:val="00AB1C54"/>
    <w:rsid w:val="00AB1C64"/>
    <w:rsid w:val="00AB1C65"/>
    <w:rsid w:val="00AB1CD0"/>
    <w:rsid w:val="00AB1D40"/>
    <w:rsid w:val="00AB1D6B"/>
    <w:rsid w:val="00AB1DCC"/>
    <w:rsid w:val="00AB1DED"/>
    <w:rsid w:val="00AB1EBD"/>
    <w:rsid w:val="00AB1FEC"/>
    <w:rsid w:val="00AB206D"/>
    <w:rsid w:val="00AB210C"/>
    <w:rsid w:val="00AB2146"/>
    <w:rsid w:val="00AB217B"/>
    <w:rsid w:val="00AB2195"/>
    <w:rsid w:val="00AB21A5"/>
    <w:rsid w:val="00AB21DD"/>
    <w:rsid w:val="00AB21FA"/>
    <w:rsid w:val="00AB225C"/>
    <w:rsid w:val="00AB225F"/>
    <w:rsid w:val="00AB2265"/>
    <w:rsid w:val="00AB22F9"/>
    <w:rsid w:val="00AB2366"/>
    <w:rsid w:val="00AB24C3"/>
    <w:rsid w:val="00AB2540"/>
    <w:rsid w:val="00AB2547"/>
    <w:rsid w:val="00AB2550"/>
    <w:rsid w:val="00AB256D"/>
    <w:rsid w:val="00AB2572"/>
    <w:rsid w:val="00AB25A1"/>
    <w:rsid w:val="00AB264E"/>
    <w:rsid w:val="00AB2659"/>
    <w:rsid w:val="00AB26E3"/>
    <w:rsid w:val="00AB274C"/>
    <w:rsid w:val="00AB2773"/>
    <w:rsid w:val="00AB27C3"/>
    <w:rsid w:val="00AB27DD"/>
    <w:rsid w:val="00AB28BE"/>
    <w:rsid w:val="00AB28F1"/>
    <w:rsid w:val="00AB2A55"/>
    <w:rsid w:val="00AB2BF0"/>
    <w:rsid w:val="00AB2D11"/>
    <w:rsid w:val="00AB2D8A"/>
    <w:rsid w:val="00AB2DDC"/>
    <w:rsid w:val="00AB2E87"/>
    <w:rsid w:val="00AB2F12"/>
    <w:rsid w:val="00AB2F1E"/>
    <w:rsid w:val="00AB2F28"/>
    <w:rsid w:val="00AB2F50"/>
    <w:rsid w:val="00AB2F60"/>
    <w:rsid w:val="00AB308B"/>
    <w:rsid w:val="00AB3094"/>
    <w:rsid w:val="00AB31F9"/>
    <w:rsid w:val="00AB32E4"/>
    <w:rsid w:val="00AB33A4"/>
    <w:rsid w:val="00AB33E4"/>
    <w:rsid w:val="00AB349B"/>
    <w:rsid w:val="00AB353D"/>
    <w:rsid w:val="00AB35AA"/>
    <w:rsid w:val="00AB3604"/>
    <w:rsid w:val="00AB3638"/>
    <w:rsid w:val="00AB3641"/>
    <w:rsid w:val="00AB36B3"/>
    <w:rsid w:val="00AB36D1"/>
    <w:rsid w:val="00AB36F1"/>
    <w:rsid w:val="00AB372A"/>
    <w:rsid w:val="00AB37CD"/>
    <w:rsid w:val="00AB3819"/>
    <w:rsid w:val="00AB38A2"/>
    <w:rsid w:val="00AB390F"/>
    <w:rsid w:val="00AB394B"/>
    <w:rsid w:val="00AB39B9"/>
    <w:rsid w:val="00AB39C8"/>
    <w:rsid w:val="00AB39F6"/>
    <w:rsid w:val="00AB3A58"/>
    <w:rsid w:val="00AB3A76"/>
    <w:rsid w:val="00AB3A78"/>
    <w:rsid w:val="00AB3AB7"/>
    <w:rsid w:val="00AB3B29"/>
    <w:rsid w:val="00AB3B80"/>
    <w:rsid w:val="00AB3C12"/>
    <w:rsid w:val="00AB3C5D"/>
    <w:rsid w:val="00AB3CE1"/>
    <w:rsid w:val="00AB3DDA"/>
    <w:rsid w:val="00AB3DF4"/>
    <w:rsid w:val="00AB3E03"/>
    <w:rsid w:val="00AB3EB4"/>
    <w:rsid w:val="00AB3EBD"/>
    <w:rsid w:val="00AB3EFC"/>
    <w:rsid w:val="00AB3F4D"/>
    <w:rsid w:val="00AB3F53"/>
    <w:rsid w:val="00AB3F5A"/>
    <w:rsid w:val="00AB3F70"/>
    <w:rsid w:val="00AB3F7E"/>
    <w:rsid w:val="00AB3F90"/>
    <w:rsid w:val="00AB3FAE"/>
    <w:rsid w:val="00AB4038"/>
    <w:rsid w:val="00AB4043"/>
    <w:rsid w:val="00AB40D6"/>
    <w:rsid w:val="00AB4137"/>
    <w:rsid w:val="00AB4188"/>
    <w:rsid w:val="00AB418E"/>
    <w:rsid w:val="00AB41DD"/>
    <w:rsid w:val="00AB41EA"/>
    <w:rsid w:val="00AB4200"/>
    <w:rsid w:val="00AB4209"/>
    <w:rsid w:val="00AB427D"/>
    <w:rsid w:val="00AB42D9"/>
    <w:rsid w:val="00AB43FD"/>
    <w:rsid w:val="00AB445B"/>
    <w:rsid w:val="00AB44AF"/>
    <w:rsid w:val="00AB4500"/>
    <w:rsid w:val="00AB4539"/>
    <w:rsid w:val="00AB45A3"/>
    <w:rsid w:val="00AB4628"/>
    <w:rsid w:val="00AB4661"/>
    <w:rsid w:val="00AB4668"/>
    <w:rsid w:val="00AB4696"/>
    <w:rsid w:val="00AB46B4"/>
    <w:rsid w:val="00AB470D"/>
    <w:rsid w:val="00AB4737"/>
    <w:rsid w:val="00AB4767"/>
    <w:rsid w:val="00AB477D"/>
    <w:rsid w:val="00AB482F"/>
    <w:rsid w:val="00AB4875"/>
    <w:rsid w:val="00AB48B6"/>
    <w:rsid w:val="00AB4905"/>
    <w:rsid w:val="00AB4987"/>
    <w:rsid w:val="00AB4997"/>
    <w:rsid w:val="00AB49A3"/>
    <w:rsid w:val="00AB4A37"/>
    <w:rsid w:val="00AB4BD2"/>
    <w:rsid w:val="00AB4C6C"/>
    <w:rsid w:val="00AB4D48"/>
    <w:rsid w:val="00AB4D90"/>
    <w:rsid w:val="00AB4D96"/>
    <w:rsid w:val="00AB4D9E"/>
    <w:rsid w:val="00AB4E88"/>
    <w:rsid w:val="00AB4F04"/>
    <w:rsid w:val="00AB4F59"/>
    <w:rsid w:val="00AB4FC5"/>
    <w:rsid w:val="00AB504B"/>
    <w:rsid w:val="00AB5095"/>
    <w:rsid w:val="00AB51BB"/>
    <w:rsid w:val="00AB5250"/>
    <w:rsid w:val="00AB5257"/>
    <w:rsid w:val="00AB525E"/>
    <w:rsid w:val="00AB526C"/>
    <w:rsid w:val="00AB5364"/>
    <w:rsid w:val="00AB5365"/>
    <w:rsid w:val="00AB53A2"/>
    <w:rsid w:val="00AB53B6"/>
    <w:rsid w:val="00AB53D9"/>
    <w:rsid w:val="00AB542F"/>
    <w:rsid w:val="00AB5454"/>
    <w:rsid w:val="00AB54F0"/>
    <w:rsid w:val="00AB5520"/>
    <w:rsid w:val="00AB5600"/>
    <w:rsid w:val="00AB5601"/>
    <w:rsid w:val="00AB560B"/>
    <w:rsid w:val="00AB56A8"/>
    <w:rsid w:val="00AB56AE"/>
    <w:rsid w:val="00AB56B3"/>
    <w:rsid w:val="00AB5725"/>
    <w:rsid w:val="00AB5841"/>
    <w:rsid w:val="00AB5855"/>
    <w:rsid w:val="00AB587C"/>
    <w:rsid w:val="00AB58A9"/>
    <w:rsid w:val="00AB58B2"/>
    <w:rsid w:val="00AB5954"/>
    <w:rsid w:val="00AB5A35"/>
    <w:rsid w:val="00AB5AA9"/>
    <w:rsid w:val="00AB5AD3"/>
    <w:rsid w:val="00AB5AEE"/>
    <w:rsid w:val="00AB5BE4"/>
    <w:rsid w:val="00AB5C12"/>
    <w:rsid w:val="00AB5C9D"/>
    <w:rsid w:val="00AB5CAC"/>
    <w:rsid w:val="00AB5CB7"/>
    <w:rsid w:val="00AB5CC0"/>
    <w:rsid w:val="00AB5E56"/>
    <w:rsid w:val="00AB5FAC"/>
    <w:rsid w:val="00AB5FAD"/>
    <w:rsid w:val="00AB60BB"/>
    <w:rsid w:val="00AB61B2"/>
    <w:rsid w:val="00AB61FA"/>
    <w:rsid w:val="00AB61FD"/>
    <w:rsid w:val="00AB6206"/>
    <w:rsid w:val="00AB621A"/>
    <w:rsid w:val="00AB627B"/>
    <w:rsid w:val="00AB6296"/>
    <w:rsid w:val="00AB62D3"/>
    <w:rsid w:val="00AB63BB"/>
    <w:rsid w:val="00AB63BD"/>
    <w:rsid w:val="00AB64A4"/>
    <w:rsid w:val="00AB6540"/>
    <w:rsid w:val="00AB6564"/>
    <w:rsid w:val="00AB6604"/>
    <w:rsid w:val="00AB660A"/>
    <w:rsid w:val="00AB6632"/>
    <w:rsid w:val="00AB6696"/>
    <w:rsid w:val="00AB66BC"/>
    <w:rsid w:val="00AB673A"/>
    <w:rsid w:val="00AB67F6"/>
    <w:rsid w:val="00AB6835"/>
    <w:rsid w:val="00AB6858"/>
    <w:rsid w:val="00AB68CD"/>
    <w:rsid w:val="00AB690C"/>
    <w:rsid w:val="00AB691B"/>
    <w:rsid w:val="00AB695F"/>
    <w:rsid w:val="00AB69D3"/>
    <w:rsid w:val="00AB6A6C"/>
    <w:rsid w:val="00AB6A8A"/>
    <w:rsid w:val="00AB6AB4"/>
    <w:rsid w:val="00AB6AE2"/>
    <w:rsid w:val="00AB6C0F"/>
    <w:rsid w:val="00AB6C7A"/>
    <w:rsid w:val="00AB6D07"/>
    <w:rsid w:val="00AB6D10"/>
    <w:rsid w:val="00AB6E42"/>
    <w:rsid w:val="00AB6EDA"/>
    <w:rsid w:val="00AB6F1B"/>
    <w:rsid w:val="00AB6F58"/>
    <w:rsid w:val="00AB6F78"/>
    <w:rsid w:val="00AB6FD7"/>
    <w:rsid w:val="00AB7027"/>
    <w:rsid w:val="00AB70BD"/>
    <w:rsid w:val="00AB7156"/>
    <w:rsid w:val="00AB716E"/>
    <w:rsid w:val="00AB7267"/>
    <w:rsid w:val="00AB72BF"/>
    <w:rsid w:val="00AB7386"/>
    <w:rsid w:val="00AB7443"/>
    <w:rsid w:val="00AB7501"/>
    <w:rsid w:val="00AB754E"/>
    <w:rsid w:val="00AB75C9"/>
    <w:rsid w:val="00AB76F3"/>
    <w:rsid w:val="00AB77FA"/>
    <w:rsid w:val="00AB7879"/>
    <w:rsid w:val="00AB7898"/>
    <w:rsid w:val="00AB78C0"/>
    <w:rsid w:val="00AB78D2"/>
    <w:rsid w:val="00AB78E4"/>
    <w:rsid w:val="00AB7927"/>
    <w:rsid w:val="00AB7945"/>
    <w:rsid w:val="00AB7956"/>
    <w:rsid w:val="00AB7A0A"/>
    <w:rsid w:val="00AB7A2C"/>
    <w:rsid w:val="00AB7A92"/>
    <w:rsid w:val="00AB7AA7"/>
    <w:rsid w:val="00AB7BB8"/>
    <w:rsid w:val="00AB7D39"/>
    <w:rsid w:val="00AB7D49"/>
    <w:rsid w:val="00AB7D4C"/>
    <w:rsid w:val="00AB7EDB"/>
    <w:rsid w:val="00AB7EFC"/>
    <w:rsid w:val="00AB7F2A"/>
    <w:rsid w:val="00AB7F5D"/>
    <w:rsid w:val="00AB7FB7"/>
    <w:rsid w:val="00AC006E"/>
    <w:rsid w:val="00AC0106"/>
    <w:rsid w:val="00AC012A"/>
    <w:rsid w:val="00AC017E"/>
    <w:rsid w:val="00AC018F"/>
    <w:rsid w:val="00AC01B6"/>
    <w:rsid w:val="00AC0232"/>
    <w:rsid w:val="00AC025B"/>
    <w:rsid w:val="00AC0290"/>
    <w:rsid w:val="00AC0347"/>
    <w:rsid w:val="00AC04BA"/>
    <w:rsid w:val="00AC04C5"/>
    <w:rsid w:val="00AC04E3"/>
    <w:rsid w:val="00AC04F5"/>
    <w:rsid w:val="00AC058C"/>
    <w:rsid w:val="00AC05B3"/>
    <w:rsid w:val="00AC05EE"/>
    <w:rsid w:val="00AC063D"/>
    <w:rsid w:val="00AC0648"/>
    <w:rsid w:val="00AC06C4"/>
    <w:rsid w:val="00AC0714"/>
    <w:rsid w:val="00AC0757"/>
    <w:rsid w:val="00AC0776"/>
    <w:rsid w:val="00AC07E9"/>
    <w:rsid w:val="00AC081C"/>
    <w:rsid w:val="00AC0878"/>
    <w:rsid w:val="00AC08C2"/>
    <w:rsid w:val="00AC092F"/>
    <w:rsid w:val="00AC0944"/>
    <w:rsid w:val="00AC0958"/>
    <w:rsid w:val="00AC0A6C"/>
    <w:rsid w:val="00AC0ACA"/>
    <w:rsid w:val="00AC0ADE"/>
    <w:rsid w:val="00AC0B0B"/>
    <w:rsid w:val="00AC0B52"/>
    <w:rsid w:val="00AC0BE6"/>
    <w:rsid w:val="00AC0C5B"/>
    <w:rsid w:val="00AC0C9A"/>
    <w:rsid w:val="00AC0CD7"/>
    <w:rsid w:val="00AC0D3A"/>
    <w:rsid w:val="00AC0E2A"/>
    <w:rsid w:val="00AC0EB4"/>
    <w:rsid w:val="00AC0F69"/>
    <w:rsid w:val="00AC0F95"/>
    <w:rsid w:val="00AC0FA1"/>
    <w:rsid w:val="00AC109D"/>
    <w:rsid w:val="00AC10B0"/>
    <w:rsid w:val="00AC10E8"/>
    <w:rsid w:val="00AC11AD"/>
    <w:rsid w:val="00AC1231"/>
    <w:rsid w:val="00AC1300"/>
    <w:rsid w:val="00AC1326"/>
    <w:rsid w:val="00AC1344"/>
    <w:rsid w:val="00AC1354"/>
    <w:rsid w:val="00AC1369"/>
    <w:rsid w:val="00AC13C3"/>
    <w:rsid w:val="00AC13CD"/>
    <w:rsid w:val="00AC13F7"/>
    <w:rsid w:val="00AC14D7"/>
    <w:rsid w:val="00AC14E3"/>
    <w:rsid w:val="00AC1512"/>
    <w:rsid w:val="00AC157D"/>
    <w:rsid w:val="00AC1594"/>
    <w:rsid w:val="00AC15B9"/>
    <w:rsid w:val="00AC1607"/>
    <w:rsid w:val="00AC16DB"/>
    <w:rsid w:val="00AC1751"/>
    <w:rsid w:val="00AC1766"/>
    <w:rsid w:val="00AC17F5"/>
    <w:rsid w:val="00AC184C"/>
    <w:rsid w:val="00AC1917"/>
    <w:rsid w:val="00AC1B0B"/>
    <w:rsid w:val="00AC1BE9"/>
    <w:rsid w:val="00AC1C58"/>
    <w:rsid w:val="00AC1CA6"/>
    <w:rsid w:val="00AC1D41"/>
    <w:rsid w:val="00AC1E0F"/>
    <w:rsid w:val="00AC1E90"/>
    <w:rsid w:val="00AC1EDB"/>
    <w:rsid w:val="00AC1F71"/>
    <w:rsid w:val="00AC1FEF"/>
    <w:rsid w:val="00AC20C5"/>
    <w:rsid w:val="00AC2158"/>
    <w:rsid w:val="00AC217B"/>
    <w:rsid w:val="00AC21C9"/>
    <w:rsid w:val="00AC21EC"/>
    <w:rsid w:val="00AC21F0"/>
    <w:rsid w:val="00AC2208"/>
    <w:rsid w:val="00AC221F"/>
    <w:rsid w:val="00AC2229"/>
    <w:rsid w:val="00AC224C"/>
    <w:rsid w:val="00AC2284"/>
    <w:rsid w:val="00AC2297"/>
    <w:rsid w:val="00AC2339"/>
    <w:rsid w:val="00AC2352"/>
    <w:rsid w:val="00AC236B"/>
    <w:rsid w:val="00AC236C"/>
    <w:rsid w:val="00AC236D"/>
    <w:rsid w:val="00AC240A"/>
    <w:rsid w:val="00AC2410"/>
    <w:rsid w:val="00AC2448"/>
    <w:rsid w:val="00AC24DF"/>
    <w:rsid w:val="00AC24E7"/>
    <w:rsid w:val="00AC2519"/>
    <w:rsid w:val="00AC2587"/>
    <w:rsid w:val="00AC25B5"/>
    <w:rsid w:val="00AC2684"/>
    <w:rsid w:val="00AC26D7"/>
    <w:rsid w:val="00AC26EE"/>
    <w:rsid w:val="00AC270D"/>
    <w:rsid w:val="00AC27B3"/>
    <w:rsid w:val="00AC27B7"/>
    <w:rsid w:val="00AC282C"/>
    <w:rsid w:val="00AC2947"/>
    <w:rsid w:val="00AC2964"/>
    <w:rsid w:val="00AC296E"/>
    <w:rsid w:val="00AC29B2"/>
    <w:rsid w:val="00AC29B7"/>
    <w:rsid w:val="00AC29C5"/>
    <w:rsid w:val="00AC29C6"/>
    <w:rsid w:val="00AC29E7"/>
    <w:rsid w:val="00AC29F9"/>
    <w:rsid w:val="00AC2A1E"/>
    <w:rsid w:val="00AC2A28"/>
    <w:rsid w:val="00AC2A2E"/>
    <w:rsid w:val="00AC2ADC"/>
    <w:rsid w:val="00AC2AE3"/>
    <w:rsid w:val="00AC2B1D"/>
    <w:rsid w:val="00AC2BFD"/>
    <w:rsid w:val="00AC2D1C"/>
    <w:rsid w:val="00AC2D33"/>
    <w:rsid w:val="00AC2DC5"/>
    <w:rsid w:val="00AC2EC5"/>
    <w:rsid w:val="00AC2EE4"/>
    <w:rsid w:val="00AC2F3D"/>
    <w:rsid w:val="00AC302B"/>
    <w:rsid w:val="00AC30D7"/>
    <w:rsid w:val="00AC3141"/>
    <w:rsid w:val="00AC314C"/>
    <w:rsid w:val="00AC3187"/>
    <w:rsid w:val="00AC31C6"/>
    <w:rsid w:val="00AC31E0"/>
    <w:rsid w:val="00AC3228"/>
    <w:rsid w:val="00AC32B9"/>
    <w:rsid w:val="00AC3333"/>
    <w:rsid w:val="00AC33DE"/>
    <w:rsid w:val="00AC33DF"/>
    <w:rsid w:val="00AC34A4"/>
    <w:rsid w:val="00AC34BF"/>
    <w:rsid w:val="00AC351E"/>
    <w:rsid w:val="00AC3521"/>
    <w:rsid w:val="00AC3595"/>
    <w:rsid w:val="00AC35DB"/>
    <w:rsid w:val="00AC35DD"/>
    <w:rsid w:val="00AC3600"/>
    <w:rsid w:val="00AC36A7"/>
    <w:rsid w:val="00AC3705"/>
    <w:rsid w:val="00AC3735"/>
    <w:rsid w:val="00AC37C2"/>
    <w:rsid w:val="00AC390B"/>
    <w:rsid w:val="00AC3925"/>
    <w:rsid w:val="00AC3ADE"/>
    <w:rsid w:val="00AC3B06"/>
    <w:rsid w:val="00AC3B8F"/>
    <w:rsid w:val="00AC3BE4"/>
    <w:rsid w:val="00AC3CA2"/>
    <w:rsid w:val="00AC3CF3"/>
    <w:rsid w:val="00AC3D4E"/>
    <w:rsid w:val="00AC3D61"/>
    <w:rsid w:val="00AC3E13"/>
    <w:rsid w:val="00AC3EA3"/>
    <w:rsid w:val="00AC3ED3"/>
    <w:rsid w:val="00AC3F8D"/>
    <w:rsid w:val="00AC3F99"/>
    <w:rsid w:val="00AC3FEC"/>
    <w:rsid w:val="00AC407F"/>
    <w:rsid w:val="00AC40EC"/>
    <w:rsid w:val="00AC4174"/>
    <w:rsid w:val="00AC419B"/>
    <w:rsid w:val="00AC419F"/>
    <w:rsid w:val="00AC41DA"/>
    <w:rsid w:val="00AC41DC"/>
    <w:rsid w:val="00AC426C"/>
    <w:rsid w:val="00AC427F"/>
    <w:rsid w:val="00AC42F0"/>
    <w:rsid w:val="00AC434D"/>
    <w:rsid w:val="00AC4458"/>
    <w:rsid w:val="00AC4459"/>
    <w:rsid w:val="00AC44CE"/>
    <w:rsid w:val="00AC44D5"/>
    <w:rsid w:val="00AC450A"/>
    <w:rsid w:val="00AC4579"/>
    <w:rsid w:val="00AC4587"/>
    <w:rsid w:val="00AC45B5"/>
    <w:rsid w:val="00AC4603"/>
    <w:rsid w:val="00AC4627"/>
    <w:rsid w:val="00AC46BC"/>
    <w:rsid w:val="00AC4702"/>
    <w:rsid w:val="00AC47C2"/>
    <w:rsid w:val="00AC47E9"/>
    <w:rsid w:val="00AC482E"/>
    <w:rsid w:val="00AC4843"/>
    <w:rsid w:val="00AC4889"/>
    <w:rsid w:val="00AC49B6"/>
    <w:rsid w:val="00AC4A1D"/>
    <w:rsid w:val="00AC4A58"/>
    <w:rsid w:val="00AC4A5C"/>
    <w:rsid w:val="00AC4A64"/>
    <w:rsid w:val="00AC4A65"/>
    <w:rsid w:val="00AC4AA2"/>
    <w:rsid w:val="00AC4AAA"/>
    <w:rsid w:val="00AC4AC3"/>
    <w:rsid w:val="00AC4B8A"/>
    <w:rsid w:val="00AC4C24"/>
    <w:rsid w:val="00AC4C41"/>
    <w:rsid w:val="00AC4C9A"/>
    <w:rsid w:val="00AC4CC2"/>
    <w:rsid w:val="00AC4CE6"/>
    <w:rsid w:val="00AC4D71"/>
    <w:rsid w:val="00AC4DCD"/>
    <w:rsid w:val="00AC4DF9"/>
    <w:rsid w:val="00AC4E08"/>
    <w:rsid w:val="00AC4F7D"/>
    <w:rsid w:val="00AC5002"/>
    <w:rsid w:val="00AC5003"/>
    <w:rsid w:val="00AC507E"/>
    <w:rsid w:val="00AC50C2"/>
    <w:rsid w:val="00AC516C"/>
    <w:rsid w:val="00AC520D"/>
    <w:rsid w:val="00AC5252"/>
    <w:rsid w:val="00AC5275"/>
    <w:rsid w:val="00AC527B"/>
    <w:rsid w:val="00AC52AC"/>
    <w:rsid w:val="00AC52F7"/>
    <w:rsid w:val="00AC5338"/>
    <w:rsid w:val="00AC53E7"/>
    <w:rsid w:val="00AC548C"/>
    <w:rsid w:val="00AC54B3"/>
    <w:rsid w:val="00AC54C8"/>
    <w:rsid w:val="00AC54CE"/>
    <w:rsid w:val="00AC55A3"/>
    <w:rsid w:val="00AC5768"/>
    <w:rsid w:val="00AC5778"/>
    <w:rsid w:val="00AC57CD"/>
    <w:rsid w:val="00AC5872"/>
    <w:rsid w:val="00AC58CA"/>
    <w:rsid w:val="00AC5960"/>
    <w:rsid w:val="00AC59D7"/>
    <w:rsid w:val="00AC5A10"/>
    <w:rsid w:val="00AC5A1C"/>
    <w:rsid w:val="00AC5A44"/>
    <w:rsid w:val="00AC5A7F"/>
    <w:rsid w:val="00AC5B94"/>
    <w:rsid w:val="00AC5C59"/>
    <w:rsid w:val="00AC5CB2"/>
    <w:rsid w:val="00AC5CB9"/>
    <w:rsid w:val="00AC5CCE"/>
    <w:rsid w:val="00AC5D1A"/>
    <w:rsid w:val="00AC5D31"/>
    <w:rsid w:val="00AC5D4B"/>
    <w:rsid w:val="00AC5D9D"/>
    <w:rsid w:val="00AC5DC7"/>
    <w:rsid w:val="00AC5E0B"/>
    <w:rsid w:val="00AC5E8C"/>
    <w:rsid w:val="00AC5EA9"/>
    <w:rsid w:val="00AC5EDB"/>
    <w:rsid w:val="00AC5EFF"/>
    <w:rsid w:val="00AC5F61"/>
    <w:rsid w:val="00AC5FAC"/>
    <w:rsid w:val="00AC600B"/>
    <w:rsid w:val="00AC6054"/>
    <w:rsid w:val="00AC607A"/>
    <w:rsid w:val="00AC60A7"/>
    <w:rsid w:val="00AC61CD"/>
    <w:rsid w:val="00AC6208"/>
    <w:rsid w:val="00AC62FC"/>
    <w:rsid w:val="00AC631E"/>
    <w:rsid w:val="00AC63B9"/>
    <w:rsid w:val="00AC63E7"/>
    <w:rsid w:val="00AC63F5"/>
    <w:rsid w:val="00AC6409"/>
    <w:rsid w:val="00AC6417"/>
    <w:rsid w:val="00AC6438"/>
    <w:rsid w:val="00AC6457"/>
    <w:rsid w:val="00AC649F"/>
    <w:rsid w:val="00AC64AF"/>
    <w:rsid w:val="00AC64FA"/>
    <w:rsid w:val="00AC6574"/>
    <w:rsid w:val="00AC65B8"/>
    <w:rsid w:val="00AC65ED"/>
    <w:rsid w:val="00AC65FD"/>
    <w:rsid w:val="00AC6632"/>
    <w:rsid w:val="00AC6791"/>
    <w:rsid w:val="00AC6841"/>
    <w:rsid w:val="00AC68C0"/>
    <w:rsid w:val="00AC6929"/>
    <w:rsid w:val="00AC6931"/>
    <w:rsid w:val="00AC697E"/>
    <w:rsid w:val="00AC6ABD"/>
    <w:rsid w:val="00AC6B91"/>
    <w:rsid w:val="00AC6C0D"/>
    <w:rsid w:val="00AC6C26"/>
    <w:rsid w:val="00AC6CE0"/>
    <w:rsid w:val="00AC6D03"/>
    <w:rsid w:val="00AC6DB4"/>
    <w:rsid w:val="00AC6ECC"/>
    <w:rsid w:val="00AC6F57"/>
    <w:rsid w:val="00AC6F69"/>
    <w:rsid w:val="00AC7011"/>
    <w:rsid w:val="00AC70B6"/>
    <w:rsid w:val="00AC70C5"/>
    <w:rsid w:val="00AC7208"/>
    <w:rsid w:val="00AC721F"/>
    <w:rsid w:val="00AC7272"/>
    <w:rsid w:val="00AC7345"/>
    <w:rsid w:val="00AC73A2"/>
    <w:rsid w:val="00AC73F2"/>
    <w:rsid w:val="00AC74C5"/>
    <w:rsid w:val="00AC74F1"/>
    <w:rsid w:val="00AC755E"/>
    <w:rsid w:val="00AC7574"/>
    <w:rsid w:val="00AC75D3"/>
    <w:rsid w:val="00AC75E1"/>
    <w:rsid w:val="00AC75FA"/>
    <w:rsid w:val="00AC7644"/>
    <w:rsid w:val="00AC76B2"/>
    <w:rsid w:val="00AC76BE"/>
    <w:rsid w:val="00AC77FE"/>
    <w:rsid w:val="00AC783A"/>
    <w:rsid w:val="00AC78BD"/>
    <w:rsid w:val="00AC7905"/>
    <w:rsid w:val="00AC7945"/>
    <w:rsid w:val="00AC797A"/>
    <w:rsid w:val="00AC79AF"/>
    <w:rsid w:val="00AC79D0"/>
    <w:rsid w:val="00AC7A04"/>
    <w:rsid w:val="00AC7A2E"/>
    <w:rsid w:val="00AC7A79"/>
    <w:rsid w:val="00AC7A85"/>
    <w:rsid w:val="00AC7AA5"/>
    <w:rsid w:val="00AC7AAE"/>
    <w:rsid w:val="00AC7AC9"/>
    <w:rsid w:val="00AC7C63"/>
    <w:rsid w:val="00AC7C6E"/>
    <w:rsid w:val="00AC7C7B"/>
    <w:rsid w:val="00AC7D78"/>
    <w:rsid w:val="00AC7EE7"/>
    <w:rsid w:val="00AC7EE8"/>
    <w:rsid w:val="00AC7F39"/>
    <w:rsid w:val="00AC7F46"/>
    <w:rsid w:val="00AC7F92"/>
    <w:rsid w:val="00AD0066"/>
    <w:rsid w:val="00AD00EA"/>
    <w:rsid w:val="00AD00ED"/>
    <w:rsid w:val="00AD0152"/>
    <w:rsid w:val="00AD016A"/>
    <w:rsid w:val="00AD016B"/>
    <w:rsid w:val="00AD01EC"/>
    <w:rsid w:val="00AD021F"/>
    <w:rsid w:val="00AD0235"/>
    <w:rsid w:val="00AD0281"/>
    <w:rsid w:val="00AD02B7"/>
    <w:rsid w:val="00AD02EB"/>
    <w:rsid w:val="00AD0308"/>
    <w:rsid w:val="00AD0325"/>
    <w:rsid w:val="00AD03BE"/>
    <w:rsid w:val="00AD03E2"/>
    <w:rsid w:val="00AD0420"/>
    <w:rsid w:val="00AD042A"/>
    <w:rsid w:val="00AD0485"/>
    <w:rsid w:val="00AD04F1"/>
    <w:rsid w:val="00AD055C"/>
    <w:rsid w:val="00AD0584"/>
    <w:rsid w:val="00AD05A2"/>
    <w:rsid w:val="00AD0610"/>
    <w:rsid w:val="00AD063B"/>
    <w:rsid w:val="00AD06BF"/>
    <w:rsid w:val="00AD06CB"/>
    <w:rsid w:val="00AD06ED"/>
    <w:rsid w:val="00AD0775"/>
    <w:rsid w:val="00AD07DC"/>
    <w:rsid w:val="00AD081C"/>
    <w:rsid w:val="00AD083C"/>
    <w:rsid w:val="00AD08DA"/>
    <w:rsid w:val="00AD08FA"/>
    <w:rsid w:val="00AD0918"/>
    <w:rsid w:val="00AD09B0"/>
    <w:rsid w:val="00AD09D9"/>
    <w:rsid w:val="00AD0AE8"/>
    <w:rsid w:val="00AD0BF0"/>
    <w:rsid w:val="00AD0C24"/>
    <w:rsid w:val="00AD0D67"/>
    <w:rsid w:val="00AD0E85"/>
    <w:rsid w:val="00AD0ED6"/>
    <w:rsid w:val="00AD0ED9"/>
    <w:rsid w:val="00AD0F17"/>
    <w:rsid w:val="00AD0F2B"/>
    <w:rsid w:val="00AD0FB7"/>
    <w:rsid w:val="00AD1042"/>
    <w:rsid w:val="00AD107B"/>
    <w:rsid w:val="00AD108A"/>
    <w:rsid w:val="00AD10B6"/>
    <w:rsid w:val="00AD1119"/>
    <w:rsid w:val="00AD119D"/>
    <w:rsid w:val="00AD131E"/>
    <w:rsid w:val="00AD132A"/>
    <w:rsid w:val="00AD134A"/>
    <w:rsid w:val="00AD135D"/>
    <w:rsid w:val="00AD1385"/>
    <w:rsid w:val="00AD1451"/>
    <w:rsid w:val="00AD1465"/>
    <w:rsid w:val="00AD1477"/>
    <w:rsid w:val="00AD14C5"/>
    <w:rsid w:val="00AD1697"/>
    <w:rsid w:val="00AD16D9"/>
    <w:rsid w:val="00AD16FB"/>
    <w:rsid w:val="00AD17A9"/>
    <w:rsid w:val="00AD17AC"/>
    <w:rsid w:val="00AD1878"/>
    <w:rsid w:val="00AD1882"/>
    <w:rsid w:val="00AD18B5"/>
    <w:rsid w:val="00AD18C3"/>
    <w:rsid w:val="00AD1994"/>
    <w:rsid w:val="00AD19AC"/>
    <w:rsid w:val="00AD1AA0"/>
    <w:rsid w:val="00AD1B6E"/>
    <w:rsid w:val="00AD1B72"/>
    <w:rsid w:val="00AD1BA8"/>
    <w:rsid w:val="00AD1BEA"/>
    <w:rsid w:val="00AD1C9E"/>
    <w:rsid w:val="00AD1D39"/>
    <w:rsid w:val="00AD1EB3"/>
    <w:rsid w:val="00AD1F0C"/>
    <w:rsid w:val="00AD1FD1"/>
    <w:rsid w:val="00AD208C"/>
    <w:rsid w:val="00AD2166"/>
    <w:rsid w:val="00AD2207"/>
    <w:rsid w:val="00AD2264"/>
    <w:rsid w:val="00AD2333"/>
    <w:rsid w:val="00AD2359"/>
    <w:rsid w:val="00AD238D"/>
    <w:rsid w:val="00AD23CD"/>
    <w:rsid w:val="00AD23FB"/>
    <w:rsid w:val="00AD257B"/>
    <w:rsid w:val="00AD2631"/>
    <w:rsid w:val="00AD264F"/>
    <w:rsid w:val="00AD26A9"/>
    <w:rsid w:val="00AD278F"/>
    <w:rsid w:val="00AD280D"/>
    <w:rsid w:val="00AD2836"/>
    <w:rsid w:val="00AD2855"/>
    <w:rsid w:val="00AD288C"/>
    <w:rsid w:val="00AD28B5"/>
    <w:rsid w:val="00AD28E0"/>
    <w:rsid w:val="00AD28FE"/>
    <w:rsid w:val="00AD2926"/>
    <w:rsid w:val="00AD295B"/>
    <w:rsid w:val="00AD296E"/>
    <w:rsid w:val="00AD2988"/>
    <w:rsid w:val="00AD298C"/>
    <w:rsid w:val="00AD29B1"/>
    <w:rsid w:val="00AD29ED"/>
    <w:rsid w:val="00AD2AA0"/>
    <w:rsid w:val="00AD2ACC"/>
    <w:rsid w:val="00AD2B2D"/>
    <w:rsid w:val="00AD2B5B"/>
    <w:rsid w:val="00AD2B85"/>
    <w:rsid w:val="00AD2C13"/>
    <w:rsid w:val="00AD2C16"/>
    <w:rsid w:val="00AD2D53"/>
    <w:rsid w:val="00AD2DB4"/>
    <w:rsid w:val="00AD2DBA"/>
    <w:rsid w:val="00AD2DD4"/>
    <w:rsid w:val="00AD2E3F"/>
    <w:rsid w:val="00AD2F33"/>
    <w:rsid w:val="00AD2F61"/>
    <w:rsid w:val="00AD2FBB"/>
    <w:rsid w:val="00AD2FCA"/>
    <w:rsid w:val="00AD30E7"/>
    <w:rsid w:val="00AD30FB"/>
    <w:rsid w:val="00AD3127"/>
    <w:rsid w:val="00AD318A"/>
    <w:rsid w:val="00AD3203"/>
    <w:rsid w:val="00AD3272"/>
    <w:rsid w:val="00AD3287"/>
    <w:rsid w:val="00AD32B3"/>
    <w:rsid w:val="00AD3327"/>
    <w:rsid w:val="00AD3398"/>
    <w:rsid w:val="00AD33B6"/>
    <w:rsid w:val="00AD33D5"/>
    <w:rsid w:val="00AD3497"/>
    <w:rsid w:val="00AD34D5"/>
    <w:rsid w:val="00AD352E"/>
    <w:rsid w:val="00AD35E9"/>
    <w:rsid w:val="00AD3620"/>
    <w:rsid w:val="00AD368A"/>
    <w:rsid w:val="00AD369E"/>
    <w:rsid w:val="00AD36C7"/>
    <w:rsid w:val="00AD36F9"/>
    <w:rsid w:val="00AD36FA"/>
    <w:rsid w:val="00AD378D"/>
    <w:rsid w:val="00AD37D3"/>
    <w:rsid w:val="00AD37F7"/>
    <w:rsid w:val="00AD3894"/>
    <w:rsid w:val="00AD3983"/>
    <w:rsid w:val="00AD3B36"/>
    <w:rsid w:val="00AD3B8E"/>
    <w:rsid w:val="00AD3C3E"/>
    <w:rsid w:val="00AD3C8A"/>
    <w:rsid w:val="00AD3CB2"/>
    <w:rsid w:val="00AD3D1D"/>
    <w:rsid w:val="00AD3DC5"/>
    <w:rsid w:val="00AD3DE4"/>
    <w:rsid w:val="00AD3E60"/>
    <w:rsid w:val="00AD3E97"/>
    <w:rsid w:val="00AD3F43"/>
    <w:rsid w:val="00AD3F69"/>
    <w:rsid w:val="00AD3FE4"/>
    <w:rsid w:val="00AD409C"/>
    <w:rsid w:val="00AD4105"/>
    <w:rsid w:val="00AD418E"/>
    <w:rsid w:val="00AD41A0"/>
    <w:rsid w:val="00AD41BC"/>
    <w:rsid w:val="00AD41F5"/>
    <w:rsid w:val="00AD42F6"/>
    <w:rsid w:val="00AD441E"/>
    <w:rsid w:val="00AD446A"/>
    <w:rsid w:val="00AD4473"/>
    <w:rsid w:val="00AD4582"/>
    <w:rsid w:val="00AD4593"/>
    <w:rsid w:val="00AD4599"/>
    <w:rsid w:val="00AD45F3"/>
    <w:rsid w:val="00AD470F"/>
    <w:rsid w:val="00AD480F"/>
    <w:rsid w:val="00AD486C"/>
    <w:rsid w:val="00AD4883"/>
    <w:rsid w:val="00AD4889"/>
    <w:rsid w:val="00AD4894"/>
    <w:rsid w:val="00AD48C7"/>
    <w:rsid w:val="00AD48D8"/>
    <w:rsid w:val="00AD48E1"/>
    <w:rsid w:val="00AD4956"/>
    <w:rsid w:val="00AD49D8"/>
    <w:rsid w:val="00AD4C5A"/>
    <w:rsid w:val="00AD4C74"/>
    <w:rsid w:val="00AD4C85"/>
    <w:rsid w:val="00AD4CA6"/>
    <w:rsid w:val="00AD4CC3"/>
    <w:rsid w:val="00AD4D33"/>
    <w:rsid w:val="00AD4D76"/>
    <w:rsid w:val="00AD4DB0"/>
    <w:rsid w:val="00AD4DC2"/>
    <w:rsid w:val="00AD4DFB"/>
    <w:rsid w:val="00AD4E82"/>
    <w:rsid w:val="00AD4E8A"/>
    <w:rsid w:val="00AD4EF2"/>
    <w:rsid w:val="00AD4F63"/>
    <w:rsid w:val="00AD4F6D"/>
    <w:rsid w:val="00AD4FC1"/>
    <w:rsid w:val="00AD5043"/>
    <w:rsid w:val="00AD5053"/>
    <w:rsid w:val="00AD50E6"/>
    <w:rsid w:val="00AD5210"/>
    <w:rsid w:val="00AD522C"/>
    <w:rsid w:val="00AD5283"/>
    <w:rsid w:val="00AD5315"/>
    <w:rsid w:val="00AD535E"/>
    <w:rsid w:val="00AD5391"/>
    <w:rsid w:val="00AD53C0"/>
    <w:rsid w:val="00AD549D"/>
    <w:rsid w:val="00AD5545"/>
    <w:rsid w:val="00AD5668"/>
    <w:rsid w:val="00AD56F3"/>
    <w:rsid w:val="00AD56FE"/>
    <w:rsid w:val="00AD570B"/>
    <w:rsid w:val="00AD5755"/>
    <w:rsid w:val="00AD5757"/>
    <w:rsid w:val="00AD575E"/>
    <w:rsid w:val="00AD576F"/>
    <w:rsid w:val="00AD57B6"/>
    <w:rsid w:val="00AD58F8"/>
    <w:rsid w:val="00AD5951"/>
    <w:rsid w:val="00AD59AB"/>
    <w:rsid w:val="00AD5A73"/>
    <w:rsid w:val="00AD5AD5"/>
    <w:rsid w:val="00AD5B20"/>
    <w:rsid w:val="00AD5BB9"/>
    <w:rsid w:val="00AD5BDE"/>
    <w:rsid w:val="00AD5BE5"/>
    <w:rsid w:val="00AD5BEE"/>
    <w:rsid w:val="00AD5C80"/>
    <w:rsid w:val="00AD5CA1"/>
    <w:rsid w:val="00AD5CC9"/>
    <w:rsid w:val="00AD5CCE"/>
    <w:rsid w:val="00AD5D5D"/>
    <w:rsid w:val="00AD5DC9"/>
    <w:rsid w:val="00AD5EEE"/>
    <w:rsid w:val="00AD5F07"/>
    <w:rsid w:val="00AD5F1F"/>
    <w:rsid w:val="00AD5F3F"/>
    <w:rsid w:val="00AD5F46"/>
    <w:rsid w:val="00AD5F5E"/>
    <w:rsid w:val="00AD5FAD"/>
    <w:rsid w:val="00AD6013"/>
    <w:rsid w:val="00AD602C"/>
    <w:rsid w:val="00AD6055"/>
    <w:rsid w:val="00AD6073"/>
    <w:rsid w:val="00AD610B"/>
    <w:rsid w:val="00AD6183"/>
    <w:rsid w:val="00AD62DF"/>
    <w:rsid w:val="00AD62EF"/>
    <w:rsid w:val="00AD6472"/>
    <w:rsid w:val="00AD64E2"/>
    <w:rsid w:val="00AD6530"/>
    <w:rsid w:val="00AD653C"/>
    <w:rsid w:val="00AD6554"/>
    <w:rsid w:val="00AD66D4"/>
    <w:rsid w:val="00AD66E8"/>
    <w:rsid w:val="00AD6761"/>
    <w:rsid w:val="00AD6784"/>
    <w:rsid w:val="00AD6882"/>
    <w:rsid w:val="00AD6933"/>
    <w:rsid w:val="00AD696B"/>
    <w:rsid w:val="00AD6987"/>
    <w:rsid w:val="00AD6A37"/>
    <w:rsid w:val="00AD6A49"/>
    <w:rsid w:val="00AD6A55"/>
    <w:rsid w:val="00AD6A69"/>
    <w:rsid w:val="00AD6B2C"/>
    <w:rsid w:val="00AD6B92"/>
    <w:rsid w:val="00AD6BFD"/>
    <w:rsid w:val="00AD6C29"/>
    <w:rsid w:val="00AD6C66"/>
    <w:rsid w:val="00AD6CA1"/>
    <w:rsid w:val="00AD6CCC"/>
    <w:rsid w:val="00AD6DA3"/>
    <w:rsid w:val="00AD6DC3"/>
    <w:rsid w:val="00AD6DDB"/>
    <w:rsid w:val="00AD6E7F"/>
    <w:rsid w:val="00AD6E88"/>
    <w:rsid w:val="00AD6EEC"/>
    <w:rsid w:val="00AD6EF0"/>
    <w:rsid w:val="00AD6F5B"/>
    <w:rsid w:val="00AD6FCA"/>
    <w:rsid w:val="00AD7015"/>
    <w:rsid w:val="00AD702A"/>
    <w:rsid w:val="00AD7063"/>
    <w:rsid w:val="00AD7112"/>
    <w:rsid w:val="00AD7152"/>
    <w:rsid w:val="00AD7211"/>
    <w:rsid w:val="00AD7260"/>
    <w:rsid w:val="00AD726D"/>
    <w:rsid w:val="00AD7274"/>
    <w:rsid w:val="00AD7283"/>
    <w:rsid w:val="00AD72BB"/>
    <w:rsid w:val="00AD733E"/>
    <w:rsid w:val="00AD736E"/>
    <w:rsid w:val="00AD7411"/>
    <w:rsid w:val="00AD7487"/>
    <w:rsid w:val="00AD74C5"/>
    <w:rsid w:val="00AD7512"/>
    <w:rsid w:val="00AD7568"/>
    <w:rsid w:val="00AD760E"/>
    <w:rsid w:val="00AD7652"/>
    <w:rsid w:val="00AD76D1"/>
    <w:rsid w:val="00AD7779"/>
    <w:rsid w:val="00AD77B5"/>
    <w:rsid w:val="00AD77B6"/>
    <w:rsid w:val="00AD77C6"/>
    <w:rsid w:val="00AD787C"/>
    <w:rsid w:val="00AD7938"/>
    <w:rsid w:val="00AD7956"/>
    <w:rsid w:val="00AD7982"/>
    <w:rsid w:val="00AD7999"/>
    <w:rsid w:val="00AD79E0"/>
    <w:rsid w:val="00AD79EC"/>
    <w:rsid w:val="00AD7A26"/>
    <w:rsid w:val="00AD7A72"/>
    <w:rsid w:val="00AD7B4E"/>
    <w:rsid w:val="00AD7BD3"/>
    <w:rsid w:val="00AD7C31"/>
    <w:rsid w:val="00AD7CA9"/>
    <w:rsid w:val="00AD7CE5"/>
    <w:rsid w:val="00AD7D64"/>
    <w:rsid w:val="00AD7E1D"/>
    <w:rsid w:val="00AD7E35"/>
    <w:rsid w:val="00AD7E5A"/>
    <w:rsid w:val="00AD7F52"/>
    <w:rsid w:val="00AD7FA0"/>
    <w:rsid w:val="00AE0031"/>
    <w:rsid w:val="00AE005E"/>
    <w:rsid w:val="00AE00E7"/>
    <w:rsid w:val="00AE01D0"/>
    <w:rsid w:val="00AE0216"/>
    <w:rsid w:val="00AE028F"/>
    <w:rsid w:val="00AE0321"/>
    <w:rsid w:val="00AE03AC"/>
    <w:rsid w:val="00AE03DA"/>
    <w:rsid w:val="00AE0427"/>
    <w:rsid w:val="00AE0448"/>
    <w:rsid w:val="00AE045A"/>
    <w:rsid w:val="00AE05A9"/>
    <w:rsid w:val="00AE05B4"/>
    <w:rsid w:val="00AE069D"/>
    <w:rsid w:val="00AE06AA"/>
    <w:rsid w:val="00AE06B4"/>
    <w:rsid w:val="00AE074E"/>
    <w:rsid w:val="00AE0770"/>
    <w:rsid w:val="00AE07DD"/>
    <w:rsid w:val="00AE0948"/>
    <w:rsid w:val="00AE0971"/>
    <w:rsid w:val="00AE09D1"/>
    <w:rsid w:val="00AE0A25"/>
    <w:rsid w:val="00AE0A34"/>
    <w:rsid w:val="00AE0ADF"/>
    <w:rsid w:val="00AE0BAD"/>
    <w:rsid w:val="00AE0C3A"/>
    <w:rsid w:val="00AE0C50"/>
    <w:rsid w:val="00AE0CF2"/>
    <w:rsid w:val="00AE0D02"/>
    <w:rsid w:val="00AE0D12"/>
    <w:rsid w:val="00AE0D17"/>
    <w:rsid w:val="00AE0D8A"/>
    <w:rsid w:val="00AE0DBD"/>
    <w:rsid w:val="00AE0DFA"/>
    <w:rsid w:val="00AE0E07"/>
    <w:rsid w:val="00AE0EE3"/>
    <w:rsid w:val="00AE0EFE"/>
    <w:rsid w:val="00AE0F3C"/>
    <w:rsid w:val="00AE0F45"/>
    <w:rsid w:val="00AE0F66"/>
    <w:rsid w:val="00AE0FB7"/>
    <w:rsid w:val="00AE10CF"/>
    <w:rsid w:val="00AE1105"/>
    <w:rsid w:val="00AE1160"/>
    <w:rsid w:val="00AE1170"/>
    <w:rsid w:val="00AE11AD"/>
    <w:rsid w:val="00AE129A"/>
    <w:rsid w:val="00AE12AA"/>
    <w:rsid w:val="00AE12C6"/>
    <w:rsid w:val="00AE132A"/>
    <w:rsid w:val="00AE13B1"/>
    <w:rsid w:val="00AE13B2"/>
    <w:rsid w:val="00AE13C6"/>
    <w:rsid w:val="00AE1415"/>
    <w:rsid w:val="00AE1457"/>
    <w:rsid w:val="00AE14D5"/>
    <w:rsid w:val="00AE152E"/>
    <w:rsid w:val="00AE160D"/>
    <w:rsid w:val="00AE1619"/>
    <w:rsid w:val="00AE171E"/>
    <w:rsid w:val="00AE172F"/>
    <w:rsid w:val="00AE17A3"/>
    <w:rsid w:val="00AE17AF"/>
    <w:rsid w:val="00AE1838"/>
    <w:rsid w:val="00AE188E"/>
    <w:rsid w:val="00AE18DB"/>
    <w:rsid w:val="00AE199A"/>
    <w:rsid w:val="00AE199D"/>
    <w:rsid w:val="00AE19A0"/>
    <w:rsid w:val="00AE19B4"/>
    <w:rsid w:val="00AE19CA"/>
    <w:rsid w:val="00AE1AF0"/>
    <w:rsid w:val="00AE1B6A"/>
    <w:rsid w:val="00AE1B90"/>
    <w:rsid w:val="00AE1C00"/>
    <w:rsid w:val="00AE1C45"/>
    <w:rsid w:val="00AE1C61"/>
    <w:rsid w:val="00AE1CF5"/>
    <w:rsid w:val="00AE1D3B"/>
    <w:rsid w:val="00AE1DE0"/>
    <w:rsid w:val="00AE1E15"/>
    <w:rsid w:val="00AE1E2E"/>
    <w:rsid w:val="00AE1E32"/>
    <w:rsid w:val="00AE1E6B"/>
    <w:rsid w:val="00AE1EFA"/>
    <w:rsid w:val="00AE2047"/>
    <w:rsid w:val="00AE2100"/>
    <w:rsid w:val="00AE211F"/>
    <w:rsid w:val="00AE2173"/>
    <w:rsid w:val="00AE21C6"/>
    <w:rsid w:val="00AE21C9"/>
    <w:rsid w:val="00AE21D5"/>
    <w:rsid w:val="00AE22AB"/>
    <w:rsid w:val="00AE2309"/>
    <w:rsid w:val="00AE230D"/>
    <w:rsid w:val="00AE2327"/>
    <w:rsid w:val="00AE2446"/>
    <w:rsid w:val="00AE25C2"/>
    <w:rsid w:val="00AE2676"/>
    <w:rsid w:val="00AE26C1"/>
    <w:rsid w:val="00AE2735"/>
    <w:rsid w:val="00AE2875"/>
    <w:rsid w:val="00AE28BB"/>
    <w:rsid w:val="00AE28CD"/>
    <w:rsid w:val="00AE28D6"/>
    <w:rsid w:val="00AE2952"/>
    <w:rsid w:val="00AE29A3"/>
    <w:rsid w:val="00AE2A04"/>
    <w:rsid w:val="00AE2B67"/>
    <w:rsid w:val="00AE2C13"/>
    <w:rsid w:val="00AE2C32"/>
    <w:rsid w:val="00AE2C76"/>
    <w:rsid w:val="00AE2DF5"/>
    <w:rsid w:val="00AE2E08"/>
    <w:rsid w:val="00AE2E40"/>
    <w:rsid w:val="00AE2E8B"/>
    <w:rsid w:val="00AE2F52"/>
    <w:rsid w:val="00AE30A0"/>
    <w:rsid w:val="00AE30F4"/>
    <w:rsid w:val="00AE3183"/>
    <w:rsid w:val="00AE31B2"/>
    <w:rsid w:val="00AE31C6"/>
    <w:rsid w:val="00AE32C5"/>
    <w:rsid w:val="00AE356F"/>
    <w:rsid w:val="00AE3602"/>
    <w:rsid w:val="00AE3613"/>
    <w:rsid w:val="00AE362B"/>
    <w:rsid w:val="00AE365D"/>
    <w:rsid w:val="00AE3766"/>
    <w:rsid w:val="00AE3814"/>
    <w:rsid w:val="00AE385E"/>
    <w:rsid w:val="00AE3870"/>
    <w:rsid w:val="00AE3877"/>
    <w:rsid w:val="00AE38EB"/>
    <w:rsid w:val="00AE38F9"/>
    <w:rsid w:val="00AE3907"/>
    <w:rsid w:val="00AE3943"/>
    <w:rsid w:val="00AE3954"/>
    <w:rsid w:val="00AE39D6"/>
    <w:rsid w:val="00AE39E9"/>
    <w:rsid w:val="00AE3A02"/>
    <w:rsid w:val="00AE3A1D"/>
    <w:rsid w:val="00AE3B22"/>
    <w:rsid w:val="00AE3B29"/>
    <w:rsid w:val="00AE3B3C"/>
    <w:rsid w:val="00AE3BE4"/>
    <w:rsid w:val="00AE3C31"/>
    <w:rsid w:val="00AE3C79"/>
    <w:rsid w:val="00AE3CC7"/>
    <w:rsid w:val="00AE3CD0"/>
    <w:rsid w:val="00AE3CE3"/>
    <w:rsid w:val="00AE3D19"/>
    <w:rsid w:val="00AE3DCC"/>
    <w:rsid w:val="00AE3E7A"/>
    <w:rsid w:val="00AE3EDB"/>
    <w:rsid w:val="00AE3F44"/>
    <w:rsid w:val="00AE3F49"/>
    <w:rsid w:val="00AE401B"/>
    <w:rsid w:val="00AE407B"/>
    <w:rsid w:val="00AE40A4"/>
    <w:rsid w:val="00AE40F6"/>
    <w:rsid w:val="00AE4144"/>
    <w:rsid w:val="00AE4151"/>
    <w:rsid w:val="00AE4194"/>
    <w:rsid w:val="00AE4199"/>
    <w:rsid w:val="00AE419F"/>
    <w:rsid w:val="00AE42CB"/>
    <w:rsid w:val="00AE4351"/>
    <w:rsid w:val="00AE43EB"/>
    <w:rsid w:val="00AE4442"/>
    <w:rsid w:val="00AE44B1"/>
    <w:rsid w:val="00AE44C0"/>
    <w:rsid w:val="00AE4508"/>
    <w:rsid w:val="00AE45C8"/>
    <w:rsid w:val="00AE45DB"/>
    <w:rsid w:val="00AE4604"/>
    <w:rsid w:val="00AE4689"/>
    <w:rsid w:val="00AE4698"/>
    <w:rsid w:val="00AE46F7"/>
    <w:rsid w:val="00AE4734"/>
    <w:rsid w:val="00AE4747"/>
    <w:rsid w:val="00AE4756"/>
    <w:rsid w:val="00AE47AF"/>
    <w:rsid w:val="00AE47C7"/>
    <w:rsid w:val="00AE47E4"/>
    <w:rsid w:val="00AE47F3"/>
    <w:rsid w:val="00AE487C"/>
    <w:rsid w:val="00AE492B"/>
    <w:rsid w:val="00AE49DE"/>
    <w:rsid w:val="00AE4A31"/>
    <w:rsid w:val="00AE4A9A"/>
    <w:rsid w:val="00AE4B3A"/>
    <w:rsid w:val="00AE4BED"/>
    <w:rsid w:val="00AE4D30"/>
    <w:rsid w:val="00AE4D73"/>
    <w:rsid w:val="00AE4D82"/>
    <w:rsid w:val="00AE4D83"/>
    <w:rsid w:val="00AE4DB2"/>
    <w:rsid w:val="00AE4E30"/>
    <w:rsid w:val="00AE4E37"/>
    <w:rsid w:val="00AE4E52"/>
    <w:rsid w:val="00AE4EEA"/>
    <w:rsid w:val="00AE4F60"/>
    <w:rsid w:val="00AE4F84"/>
    <w:rsid w:val="00AE4FF9"/>
    <w:rsid w:val="00AE5123"/>
    <w:rsid w:val="00AE513D"/>
    <w:rsid w:val="00AE51A4"/>
    <w:rsid w:val="00AE5212"/>
    <w:rsid w:val="00AE530E"/>
    <w:rsid w:val="00AE532F"/>
    <w:rsid w:val="00AE535D"/>
    <w:rsid w:val="00AE53C3"/>
    <w:rsid w:val="00AE5424"/>
    <w:rsid w:val="00AE5496"/>
    <w:rsid w:val="00AE54F4"/>
    <w:rsid w:val="00AE555A"/>
    <w:rsid w:val="00AE5575"/>
    <w:rsid w:val="00AE55D5"/>
    <w:rsid w:val="00AE55F1"/>
    <w:rsid w:val="00AE564E"/>
    <w:rsid w:val="00AE578C"/>
    <w:rsid w:val="00AE57A5"/>
    <w:rsid w:val="00AE57E5"/>
    <w:rsid w:val="00AE5841"/>
    <w:rsid w:val="00AE58A9"/>
    <w:rsid w:val="00AE58B8"/>
    <w:rsid w:val="00AE5900"/>
    <w:rsid w:val="00AE5994"/>
    <w:rsid w:val="00AE5A5C"/>
    <w:rsid w:val="00AE5A6A"/>
    <w:rsid w:val="00AE5AFC"/>
    <w:rsid w:val="00AE5B03"/>
    <w:rsid w:val="00AE5B65"/>
    <w:rsid w:val="00AE5BA7"/>
    <w:rsid w:val="00AE5BE5"/>
    <w:rsid w:val="00AE5C16"/>
    <w:rsid w:val="00AE5C1F"/>
    <w:rsid w:val="00AE5C46"/>
    <w:rsid w:val="00AE5C6C"/>
    <w:rsid w:val="00AE5DCC"/>
    <w:rsid w:val="00AE5E40"/>
    <w:rsid w:val="00AE5EBD"/>
    <w:rsid w:val="00AE5ED0"/>
    <w:rsid w:val="00AE5FD3"/>
    <w:rsid w:val="00AE600D"/>
    <w:rsid w:val="00AE6120"/>
    <w:rsid w:val="00AE6328"/>
    <w:rsid w:val="00AE6353"/>
    <w:rsid w:val="00AE6393"/>
    <w:rsid w:val="00AE63AA"/>
    <w:rsid w:val="00AE641A"/>
    <w:rsid w:val="00AE6475"/>
    <w:rsid w:val="00AE648C"/>
    <w:rsid w:val="00AE64DD"/>
    <w:rsid w:val="00AE64FB"/>
    <w:rsid w:val="00AE65EF"/>
    <w:rsid w:val="00AE66D2"/>
    <w:rsid w:val="00AE66D9"/>
    <w:rsid w:val="00AE6716"/>
    <w:rsid w:val="00AE68E9"/>
    <w:rsid w:val="00AE68F5"/>
    <w:rsid w:val="00AE691F"/>
    <w:rsid w:val="00AE6958"/>
    <w:rsid w:val="00AE69DE"/>
    <w:rsid w:val="00AE6A4D"/>
    <w:rsid w:val="00AE6B58"/>
    <w:rsid w:val="00AE6B7D"/>
    <w:rsid w:val="00AE6B7F"/>
    <w:rsid w:val="00AE6B80"/>
    <w:rsid w:val="00AE6C27"/>
    <w:rsid w:val="00AE6C4D"/>
    <w:rsid w:val="00AE6CEC"/>
    <w:rsid w:val="00AE6D2E"/>
    <w:rsid w:val="00AE6DA9"/>
    <w:rsid w:val="00AE6DC5"/>
    <w:rsid w:val="00AE6DEF"/>
    <w:rsid w:val="00AE6E03"/>
    <w:rsid w:val="00AE6E8F"/>
    <w:rsid w:val="00AE6FB5"/>
    <w:rsid w:val="00AE700A"/>
    <w:rsid w:val="00AE703C"/>
    <w:rsid w:val="00AE704D"/>
    <w:rsid w:val="00AE705D"/>
    <w:rsid w:val="00AE70AD"/>
    <w:rsid w:val="00AE711D"/>
    <w:rsid w:val="00AE719C"/>
    <w:rsid w:val="00AE71F8"/>
    <w:rsid w:val="00AE7237"/>
    <w:rsid w:val="00AE7276"/>
    <w:rsid w:val="00AE7334"/>
    <w:rsid w:val="00AE7346"/>
    <w:rsid w:val="00AE7396"/>
    <w:rsid w:val="00AE7405"/>
    <w:rsid w:val="00AE741A"/>
    <w:rsid w:val="00AE752E"/>
    <w:rsid w:val="00AE756A"/>
    <w:rsid w:val="00AE7596"/>
    <w:rsid w:val="00AE75E3"/>
    <w:rsid w:val="00AE767E"/>
    <w:rsid w:val="00AE76FF"/>
    <w:rsid w:val="00AE77D8"/>
    <w:rsid w:val="00AE781A"/>
    <w:rsid w:val="00AE7825"/>
    <w:rsid w:val="00AE7831"/>
    <w:rsid w:val="00AE7834"/>
    <w:rsid w:val="00AE7894"/>
    <w:rsid w:val="00AE7928"/>
    <w:rsid w:val="00AE7970"/>
    <w:rsid w:val="00AE7A0F"/>
    <w:rsid w:val="00AE7ACD"/>
    <w:rsid w:val="00AE7B14"/>
    <w:rsid w:val="00AE7B26"/>
    <w:rsid w:val="00AE7B80"/>
    <w:rsid w:val="00AE7BFA"/>
    <w:rsid w:val="00AE7C05"/>
    <w:rsid w:val="00AE7C08"/>
    <w:rsid w:val="00AE7C48"/>
    <w:rsid w:val="00AE7C5A"/>
    <w:rsid w:val="00AE7C6E"/>
    <w:rsid w:val="00AE7CB7"/>
    <w:rsid w:val="00AE7CC9"/>
    <w:rsid w:val="00AE7D03"/>
    <w:rsid w:val="00AE7D2D"/>
    <w:rsid w:val="00AE7D9A"/>
    <w:rsid w:val="00AE7DD1"/>
    <w:rsid w:val="00AE7DDE"/>
    <w:rsid w:val="00AE7DF2"/>
    <w:rsid w:val="00AE7E11"/>
    <w:rsid w:val="00AE7E7B"/>
    <w:rsid w:val="00AE7EF0"/>
    <w:rsid w:val="00AF0027"/>
    <w:rsid w:val="00AF0089"/>
    <w:rsid w:val="00AF011E"/>
    <w:rsid w:val="00AF02E2"/>
    <w:rsid w:val="00AF033A"/>
    <w:rsid w:val="00AF0343"/>
    <w:rsid w:val="00AF03A1"/>
    <w:rsid w:val="00AF03A4"/>
    <w:rsid w:val="00AF03BB"/>
    <w:rsid w:val="00AF03C7"/>
    <w:rsid w:val="00AF03F2"/>
    <w:rsid w:val="00AF03F9"/>
    <w:rsid w:val="00AF03FB"/>
    <w:rsid w:val="00AF0443"/>
    <w:rsid w:val="00AF0455"/>
    <w:rsid w:val="00AF0566"/>
    <w:rsid w:val="00AF057E"/>
    <w:rsid w:val="00AF059F"/>
    <w:rsid w:val="00AF05C5"/>
    <w:rsid w:val="00AF066F"/>
    <w:rsid w:val="00AF0679"/>
    <w:rsid w:val="00AF0680"/>
    <w:rsid w:val="00AF07DF"/>
    <w:rsid w:val="00AF08B2"/>
    <w:rsid w:val="00AF09BB"/>
    <w:rsid w:val="00AF0A06"/>
    <w:rsid w:val="00AF0A32"/>
    <w:rsid w:val="00AF0B29"/>
    <w:rsid w:val="00AF0C4C"/>
    <w:rsid w:val="00AF0C96"/>
    <w:rsid w:val="00AF0DAC"/>
    <w:rsid w:val="00AF0E71"/>
    <w:rsid w:val="00AF0E9B"/>
    <w:rsid w:val="00AF0EF2"/>
    <w:rsid w:val="00AF0F46"/>
    <w:rsid w:val="00AF0FA6"/>
    <w:rsid w:val="00AF10DC"/>
    <w:rsid w:val="00AF10FE"/>
    <w:rsid w:val="00AF1102"/>
    <w:rsid w:val="00AF1246"/>
    <w:rsid w:val="00AF1407"/>
    <w:rsid w:val="00AF1413"/>
    <w:rsid w:val="00AF143C"/>
    <w:rsid w:val="00AF149A"/>
    <w:rsid w:val="00AF14EB"/>
    <w:rsid w:val="00AF14F0"/>
    <w:rsid w:val="00AF1518"/>
    <w:rsid w:val="00AF1537"/>
    <w:rsid w:val="00AF1571"/>
    <w:rsid w:val="00AF162C"/>
    <w:rsid w:val="00AF1675"/>
    <w:rsid w:val="00AF16BD"/>
    <w:rsid w:val="00AF16C7"/>
    <w:rsid w:val="00AF16CF"/>
    <w:rsid w:val="00AF1708"/>
    <w:rsid w:val="00AF1756"/>
    <w:rsid w:val="00AF1773"/>
    <w:rsid w:val="00AF17D8"/>
    <w:rsid w:val="00AF182F"/>
    <w:rsid w:val="00AF1BD0"/>
    <w:rsid w:val="00AF1C03"/>
    <w:rsid w:val="00AF1C59"/>
    <w:rsid w:val="00AF1C96"/>
    <w:rsid w:val="00AF1CAA"/>
    <w:rsid w:val="00AF1E5B"/>
    <w:rsid w:val="00AF1F54"/>
    <w:rsid w:val="00AF1F93"/>
    <w:rsid w:val="00AF1FE1"/>
    <w:rsid w:val="00AF2030"/>
    <w:rsid w:val="00AF20EE"/>
    <w:rsid w:val="00AF2113"/>
    <w:rsid w:val="00AF2121"/>
    <w:rsid w:val="00AF2137"/>
    <w:rsid w:val="00AF2152"/>
    <w:rsid w:val="00AF218A"/>
    <w:rsid w:val="00AF21CC"/>
    <w:rsid w:val="00AF21D7"/>
    <w:rsid w:val="00AF2204"/>
    <w:rsid w:val="00AF225D"/>
    <w:rsid w:val="00AF2321"/>
    <w:rsid w:val="00AF234B"/>
    <w:rsid w:val="00AF2391"/>
    <w:rsid w:val="00AF239C"/>
    <w:rsid w:val="00AF2425"/>
    <w:rsid w:val="00AF244F"/>
    <w:rsid w:val="00AF245C"/>
    <w:rsid w:val="00AF254C"/>
    <w:rsid w:val="00AF256F"/>
    <w:rsid w:val="00AF2658"/>
    <w:rsid w:val="00AF2699"/>
    <w:rsid w:val="00AF2710"/>
    <w:rsid w:val="00AF274E"/>
    <w:rsid w:val="00AF2763"/>
    <w:rsid w:val="00AF2782"/>
    <w:rsid w:val="00AF279F"/>
    <w:rsid w:val="00AF27D9"/>
    <w:rsid w:val="00AF2805"/>
    <w:rsid w:val="00AF2885"/>
    <w:rsid w:val="00AF2936"/>
    <w:rsid w:val="00AF29C7"/>
    <w:rsid w:val="00AF2A3C"/>
    <w:rsid w:val="00AF2B16"/>
    <w:rsid w:val="00AF2BC7"/>
    <w:rsid w:val="00AF2BCC"/>
    <w:rsid w:val="00AF2BE2"/>
    <w:rsid w:val="00AF2C01"/>
    <w:rsid w:val="00AF2C37"/>
    <w:rsid w:val="00AF2C52"/>
    <w:rsid w:val="00AF2D71"/>
    <w:rsid w:val="00AF2D7E"/>
    <w:rsid w:val="00AF2DE5"/>
    <w:rsid w:val="00AF2E3C"/>
    <w:rsid w:val="00AF2FD7"/>
    <w:rsid w:val="00AF2FFF"/>
    <w:rsid w:val="00AF3076"/>
    <w:rsid w:val="00AF307F"/>
    <w:rsid w:val="00AF30DF"/>
    <w:rsid w:val="00AF322A"/>
    <w:rsid w:val="00AF327A"/>
    <w:rsid w:val="00AF32AE"/>
    <w:rsid w:val="00AF32E0"/>
    <w:rsid w:val="00AF32F5"/>
    <w:rsid w:val="00AF3383"/>
    <w:rsid w:val="00AF33A7"/>
    <w:rsid w:val="00AF3409"/>
    <w:rsid w:val="00AF3476"/>
    <w:rsid w:val="00AF349F"/>
    <w:rsid w:val="00AF35E2"/>
    <w:rsid w:val="00AF35E9"/>
    <w:rsid w:val="00AF35EE"/>
    <w:rsid w:val="00AF3609"/>
    <w:rsid w:val="00AF3674"/>
    <w:rsid w:val="00AF36CC"/>
    <w:rsid w:val="00AF36CF"/>
    <w:rsid w:val="00AF37FC"/>
    <w:rsid w:val="00AF3850"/>
    <w:rsid w:val="00AF38C4"/>
    <w:rsid w:val="00AF38CE"/>
    <w:rsid w:val="00AF391E"/>
    <w:rsid w:val="00AF39BD"/>
    <w:rsid w:val="00AF3A1F"/>
    <w:rsid w:val="00AF3A24"/>
    <w:rsid w:val="00AF3A5E"/>
    <w:rsid w:val="00AF3B01"/>
    <w:rsid w:val="00AF3B99"/>
    <w:rsid w:val="00AF3BC0"/>
    <w:rsid w:val="00AF3D28"/>
    <w:rsid w:val="00AF3D36"/>
    <w:rsid w:val="00AF3ED6"/>
    <w:rsid w:val="00AF3FCD"/>
    <w:rsid w:val="00AF3FD1"/>
    <w:rsid w:val="00AF4048"/>
    <w:rsid w:val="00AF4051"/>
    <w:rsid w:val="00AF40EF"/>
    <w:rsid w:val="00AF4160"/>
    <w:rsid w:val="00AF418B"/>
    <w:rsid w:val="00AF41E8"/>
    <w:rsid w:val="00AF4296"/>
    <w:rsid w:val="00AF42B0"/>
    <w:rsid w:val="00AF4311"/>
    <w:rsid w:val="00AF43B6"/>
    <w:rsid w:val="00AF43FB"/>
    <w:rsid w:val="00AF4428"/>
    <w:rsid w:val="00AF444D"/>
    <w:rsid w:val="00AF448C"/>
    <w:rsid w:val="00AF4491"/>
    <w:rsid w:val="00AF44C5"/>
    <w:rsid w:val="00AF44F8"/>
    <w:rsid w:val="00AF451F"/>
    <w:rsid w:val="00AF4562"/>
    <w:rsid w:val="00AF4590"/>
    <w:rsid w:val="00AF4595"/>
    <w:rsid w:val="00AF478E"/>
    <w:rsid w:val="00AF47AD"/>
    <w:rsid w:val="00AF4857"/>
    <w:rsid w:val="00AF4876"/>
    <w:rsid w:val="00AF48AC"/>
    <w:rsid w:val="00AF48C2"/>
    <w:rsid w:val="00AF48DE"/>
    <w:rsid w:val="00AF4929"/>
    <w:rsid w:val="00AF4931"/>
    <w:rsid w:val="00AF495C"/>
    <w:rsid w:val="00AF49EA"/>
    <w:rsid w:val="00AF4A07"/>
    <w:rsid w:val="00AF4A25"/>
    <w:rsid w:val="00AF4ABD"/>
    <w:rsid w:val="00AF4AE7"/>
    <w:rsid w:val="00AF4B17"/>
    <w:rsid w:val="00AF4B6F"/>
    <w:rsid w:val="00AF4C2A"/>
    <w:rsid w:val="00AF4C2F"/>
    <w:rsid w:val="00AF4C3C"/>
    <w:rsid w:val="00AF4C47"/>
    <w:rsid w:val="00AF4C96"/>
    <w:rsid w:val="00AF4D18"/>
    <w:rsid w:val="00AF4D8D"/>
    <w:rsid w:val="00AF4E10"/>
    <w:rsid w:val="00AF4E37"/>
    <w:rsid w:val="00AF4E69"/>
    <w:rsid w:val="00AF4EA7"/>
    <w:rsid w:val="00AF4EC6"/>
    <w:rsid w:val="00AF4F68"/>
    <w:rsid w:val="00AF4F74"/>
    <w:rsid w:val="00AF4FB4"/>
    <w:rsid w:val="00AF50AB"/>
    <w:rsid w:val="00AF5189"/>
    <w:rsid w:val="00AF51FF"/>
    <w:rsid w:val="00AF5208"/>
    <w:rsid w:val="00AF521B"/>
    <w:rsid w:val="00AF5265"/>
    <w:rsid w:val="00AF52C2"/>
    <w:rsid w:val="00AF52CA"/>
    <w:rsid w:val="00AF5359"/>
    <w:rsid w:val="00AF53A3"/>
    <w:rsid w:val="00AF5497"/>
    <w:rsid w:val="00AF5695"/>
    <w:rsid w:val="00AF569B"/>
    <w:rsid w:val="00AF5732"/>
    <w:rsid w:val="00AF5763"/>
    <w:rsid w:val="00AF5848"/>
    <w:rsid w:val="00AF58D8"/>
    <w:rsid w:val="00AF58E8"/>
    <w:rsid w:val="00AF5924"/>
    <w:rsid w:val="00AF5964"/>
    <w:rsid w:val="00AF59E9"/>
    <w:rsid w:val="00AF5A04"/>
    <w:rsid w:val="00AF5A6C"/>
    <w:rsid w:val="00AF5AC6"/>
    <w:rsid w:val="00AF5BE2"/>
    <w:rsid w:val="00AF5C2D"/>
    <w:rsid w:val="00AF5CB5"/>
    <w:rsid w:val="00AF5D22"/>
    <w:rsid w:val="00AF5D30"/>
    <w:rsid w:val="00AF5DDC"/>
    <w:rsid w:val="00AF5EC4"/>
    <w:rsid w:val="00AF5ECF"/>
    <w:rsid w:val="00AF5F26"/>
    <w:rsid w:val="00AF5F3A"/>
    <w:rsid w:val="00AF5FAE"/>
    <w:rsid w:val="00AF6014"/>
    <w:rsid w:val="00AF6025"/>
    <w:rsid w:val="00AF6155"/>
    <w:rsid w:val="00AF624D"/>
    <w:rsid w:val="00AF62B5"/>
    <w:rsid w:val="00AF62D4"/>
    <w:rsid w:val="00AF6362"/>
    <w:rsid w:val="00AF6373"/>
    <w:rsid w:val="00AF6417"/>
    <w:rsid w:val="00AF642C"/>
    <w:rsid w:val="00AF6442"/>
    <w:rsid w:val="00AF64A7"/>
    <w:rsid w:val="00AF652D"/>
    <w:rsid w:val="00AF6593"/>
    <w:rsid w:val="00AF6598"/>
    <w:rsid w:val="00AF65AD"/>
    <w:rsid w:val="00AF65E2"/>
    <w:rsid w:val="00AF6664"/>
    <w:rsid w:val="00AF6685"/>
    <w:rsid w:val="00AF6693"/>
    <w:rsid w:val="00AF674D"/>
    <w:rsid w:val="00AF6795"/>
    <w:rsid w:val="00AF6807"/>
    <w:rsid w:val="00AF6812"/>
    <w:rsid w:val="00AF6860"/>
    <w:rsid w:val="00AF68A4"/>
    <w:rsid w:val="00AF68C2"/>
    <w:rsid w:val="00AF68D0"/>
    <w:rsid w:val="00AF691A"/>
    <w:rsid w:val="00AF6998"/>
    <w:rsid w:val="00AF69F2"/>
    <w:rsid w:val="00AF6A17"/>
    <w:rsid w:val="00AF6B2C"/>
    <w:rsid w:val="00AF6B35"/>
    <w:rsid w:val="00AF6B4A"/>
    <w:rsid w:val="00AF6B6C"/>
    <w:rsid w:val="00AF6B73"/>
    <w:rsid w:val="00AF6B8A"/>
    <w:rsid w:val="00AF6C3A"/>
    <w:rsid w:val="00AF6C6D"/>
    <w:rsid w:val="00AF6C7F"/>
    <w:rsid w:val="00AF6CAE"/>
    <w:rsid w:val="00AF6D1B"/>
    <w:rsid w:val="00AF6D5E"/>
    <w:rsid w:val="00AF6D7C"/>
    <w:rsid w:val="00AF6EAB"/>
    <w:rsid w:val="00AF6EC9"/>
    <w:rsid w:val="00AF6F12"/>
    <w:rsid w:val="00AF6F14"/>
    <w:rsid w:val="00AF6FC4"/>
    <w:rsid w:val="00AF700B"/>
    <w:rsid w:val="00AF704C"/>
    <w:rsid w:val="00AF707D"/>
    <w:rsid w:val="00AF709D"/>
    <w:rsid w:val="00AF7216"/>
    <w:rsid w:val="00AF72A4"/>
    <w:rsid w:val="00AF72C9"/>
    <w:rsid w:val="00AF72DC"/>
    <w:rsid w:val="00AF7320"/>
    <w:rsid w:val="00AF7387"/>
    <w:rsid w:val="00AF73D6"/>
    <w:rsid w:val="00AF7492"/>
    <w:rsid w:val="00AF752D"/>
    <w:rsid w:val="00AF754D"/>
    <w:rsid w:val="00AF75E9"/>
    <w:rsid w:val="00AF7632"/>
    <w:rsid w:val="00AF766E"/>
    <w:rsid w:val="00AF7670"/>
    <w:rsid w:val="00AF7685"/>
    <w:rsid w:val="00AF772D"/>
    <w:rsid w:val="00AF775E"/>
    <w:rsid w:val="00AF77B0"/>
    <w:rsid w:val="00AF77F8"/>
    <w:rsid w:val="00AF7809"/>
    <w:rsid w:val="00AF7810"/>
    <w:rsid w:val="00AF7897"/>
    <w:rsid w:val="00AF789D"/>
    <w:rsid w:val="00AF78C1"/>
    <w:rsid w:val="00AF7904"/>
    <w:rsid w:val="00AF797D"/>
    <w:rsid w:val="00AF79A8"/>
    <w:rsid w:val="00AF79C0"/>
    <w:rsid w:val="00AF79D2"/>
    <w:rsid w:val="00AF79EF"/>
    <w:rsid w:val="00AF79FE"/>
    <w:rsid w:val="00AF7A0F"/>
    <w:rsid w:val="00AF7A33"/>
    <w:rsid w:val="00AF7AD7"/>
    <w:rsid w:val="00AF7B82"/>
    <w:rsid w:val="00AF7BA1"/>
    <w:rsid w:val="00AF7BE7"/>
    <w:rsid w:val="00AF7C05"/>
    <w:rsid w:val="00AF7C72"/>
    <w:rsid w:val="00AF7C8B"/>
    <w:rsid w:val="00AF7D4F"/>
    <w:rsid w:val="00AF7E09"/>
    <w:rsid w:val="00AF7E74"/>
    <w:rsid w:val="00AF7EEB"/>
    <w:rsid w:val="00AF7F1C"/>
    <w:rsid w:val="00AF7FAF"/>
    <w:rsid w:val="00B00066"/>
    <w:rsid w:val="00B00099"/>
    <w:rsid w:val="00B001C0"/>
    <w:rsid w:val="00B0020F"/>
    <w:rsid w:val="00B002FC"/>
    <w:rsid w:val="00B0031F"/>
    <w:rsid w:val="00B0035A"/>
    <w:rsid w:val="00B00368"/>
    <w:rsid w:val="00B00391"/>
    <w:rsid w:val="00B00400"/>
    <w:rsid w:val="00B0041B"/>
    <w:rsid w:val="00B004A1"/>
    <w:rsid w:val="00B004B4"/>
    <w:rsid w:val="00B005A2"/>
    <w:rsid w:val="00B005AE"/>
    <w:rsid w:val="00B005C0"/>
    <w:rsid w:val="00B005D4"/>
    <w:rsid w:val="00B00611"/>
    <w:rsid w:val="00B0062B"/>
    <w:rsid w:val="00B0070B"/>
    <w:rsid w:val="00B00732"/>
    <w:rsid w:val="00B00735"/>
    <w:rsid w:val="00B007DF"/>
    <w:rsid w:val="00B007E1"/>
    <w:rsid w:val="00B007E9"/>
    <w:rsid w:val="00B00823"/>
    <w:rsid w:val="00B00855"/>
    <w:rsid w:val="00B00934"/>
    <w:rsid w:val="00B0094D"/>
    <w:rsid w:val="00B009A1"/>
    <w:rsid w:val="00B009C9"/>
    <w:rsid w:val="00B00A0A"/>
    <w:rsid w:val="00B00A20"/>
    <w:rsid w:val="00B00AE4"/>
    <w:rsid w:val="00B00B0A"/>
    <w:rsid w:val="00B00B25"/>
    <w:rsid w:val="00B00B6C"/>
    <w:rsid w:val="00B00BDE"/>
    <w:rsid w:val="00B00C51"/>
    <w:rsid w:val="00B00C96"/>
    <w:rsid w:val="00B00D0F"/>
    <w:rsid w:val="00B00D4C"/>
    <w:rsid w:val="00B00DD8"/>
    <w:rsid w:val="00B00DF8"/>
    <w:rsid w:val="00B00E43"/>
    <w:rsid w:val="00B00EA0"/>
    <w:rsid w:val="00B00EB7"/>
    <w:rsid w:val="00B00F1F"/>
    <w:rsid w:val="00B00F5E"/>
    <w:rsid w:val="00B00FA8"/>
    <w:rsid w:val="00B01071"/>
    <w:rsid w:val="00B011D5"/>
    <w:rsid w:val="00B011F4"/>
    <w:rsid w:val="00B0122D"/>
    <w:rsid w:val="00B01307"/>
    <w:rsid w:val="00B01396"/>
    <w:rsid w:val="00B013DB"/>
    <w:rsid w:val="00B0143D"/>
    <w:rsid w:val="00B014AA"/>
    <w:rsid w:val="00B014F6"/>
    <w:rsid w:val="00B01501"/>
    <w:rsid w:val="00B0152C"/>
    <w:rsid w:val="00B0154D"/>
    <w:rsid w:val="00B015C2"/>
    <w:rsid w:val="00B0162F"/>
    <w:rsid w:val="00B0164C"/>
    <w:rsid w:val="00B0170C"/>
    <w:rsid w:val="00B01758"/>
    <w:rsid w:val="00B01782"/>
    <w:rsid w:val="00B018F1"/>
    <w:rsid w:val="00B0198D"/>
    <w:rsid w:val="00B01A30"/>
    <w:rsid w:val="00B01A87"/>
    <w:rsid w:val="00B01A9E"/>
    <w:rsid w:val="00B01B82"/>
    <w:rsid w:val="00B01B89"/>
    <w:rsid w:val="00B01B90"/>
    <w:rsid w:val="00B01C31"/>
    <w:rsid w:val="00B01C7C"/>
    <w:rsid w:val="00B01CA3"/>
    <w:rsid w:val="00B01CAC"/>
    <w:rsid w:val="00B01CB8"/>
    <w:rsid w:val="00B01CD3"/>
    <w:rsid w:val="00B01CD6"/>
    <w:rsid w:val="00B01D3E"/>
    <w:rsid w:val="00B01E00"/>
    <w:rsid w:val="00B01EFB"/>
    <w:rsid w:val="00B01F21"/>
    <w:rsid w:val="00B0206A"/>
    <w:rsid w:val="00B0211A"/>
    <w:rsid w:val="00B02130"/>
    <w:rsid w:val="00B02152"/>
    <w:rsid w:val="00B02196"/>
    <w:rsid w:val="00B02198"/>
    <w:rsid w:val="00B0223F"/>
    <w:rsid w:val="00B02241"/>
    <w:rsid w:val="00B022B3"/>
    <w:rsid w:val="00B023A6"/>
    <w:rsid w:val="00B02424"/>
    <w:rsid w:val="00B02438"/>
    <w:rsid w:val="00B024F2"/>
    <w:rsid w:val="00B0255E"/>
    <w:rsid w:val="00B02560"/>
    <w:rsid w:val="00B02598"/>
    <w:rsid w:val="00B02636"/>
    <w:rsid w:val="00B026AE"/>
    <w:rsid w:val="00B02743"/>
    <w:rsid w:val="00B027EF"/>
    <w:rsid w:val="00B02817"/>
    <w:rsid w:val="00B02824"/>
    <w:rsid w:val="00B02858"/>
    <w:rsid w:val="00B0287C"/>
    <w:rsid w:val="00B02981"/>
    <w:rsid w:val="00B02994"/>
    <w:rsid w:val="00B029DC"/>
    <w:rsid w:val="00B029FA"/>
    <w:rsid w:val="00B02A63"/>
    <w:rsid w:val="00B02A9B"/>
    <w:rsid w:val="00B02B24"/>
    <w:rsid w:val="00B02B27"/>
    <w:rsid w:val="00B02B9B"/>
    <w:rsid w:val="00B02BEF"/>
    <w:rsid w:val="00B02C01"/>
    <w:rsid w:val="00B02D06"/>
    <w:rsid w:val="00B02DA2"/>
    <w:rsid w:val="00B02DEB"/>
    <w:rsid w:val="00B02E23"/>
    <w:rsid w:val="00B02E59"/>
    <w:rsid w:val="00B02EEC"/>
    <w:rsid w:val="00B02F4A"/>
    <w:rsid w:val="00B02FFC"/>
    <w:rsid w:val="00B03109"/>
    <w:rsid w:val="00B0322F"/>
    <w:rsid w:val="00B0325B"/>
    <w:rsid w:val="00B032AD"/>
    <w:rsid w:val="00B032D0"/>
    <w:rsid w:val="00B033DF"/>
    <w:rsid w:val="00B034EE"/>
    <w:rsid w:val="00B0350B"/>
    <w:rsid w:val="00B03529"/>
    <w:rsid w:val="00B0359D"/>
    <w:rsid w:val="00B035C6"/>
    <w:rsid w:val="00B03602"/>
    <w:rsid w:val="00B03662"/>
    <w:rsid w:val="00B036C4"/>
    <w:rsid w:val="00B036C8"/>
    <w:rsid w:val="00B0377D"/>
    <w:rsid w:val="00B03790"/>
    <w:rsid w:val="00B03872"/>
    <w:rsid w:val="00B03888"/>
    <w:rsid w:val="00B038BA"/>
    <w:rsid w:val="00B0396C"/>
    <w:rsid w:val="00B03974"/>
    <w:rsid w:val="00B039AE"/>
    <w:rsid w:val="00B039FF"/>
    <w:rsid w:val="00B03AA1"/>
    <w:rsid w:val="00B03B40"/>
    <w:rsid w:val="00B03B62"/>
    <w:rsid w:val="00B03BB3"/>
    <w:rsid w:val="00B03BD6"/>
    <w:rsid w:val="00B03C35"/>
    <w:rsid w:val="00B03C5C"/>
    <w:rsid w:val="00B03C5D"/>
    <w:rsid w:val="00B03C6B"/>
    <w:rsid w:val="00B03D97"/>
    <w:rsid w:val="00B03DB7"/>
    <w:rsid w:val="00B03E18"/>
    <w:rsid w:val="00B03E55"/>
    <w:rsid w:val="00B03E9C"/>
    <w:rsid w:val="00B03EB7"/>
    <w:rsid w:val="00B03ED2"/>
    <w:rsid w:val="00B03EF0"/>
    <w:rsid w:val="00B03EF1"/>
    <w:rsid w:val="00B03F06"/>
    <w:rsid w:val="00B03F8C"/>
    <w:rsid w:val="00B04078"/>
    <w:rsid w:val="00B0415C"/>
    <w:rsid w:val="00B041CB"/>
    <w:rsid w:val="00B0421D"/>
    <w:rsid w:val="00B04240"/>
    <w:rsid w:val="00B042A6"/>
    <w:rsid w:val="00B042D3"/>
    <w:rsid w:val="00B04315"/>
    <w:rsid w:val="00B04324"/>
    <w:rsid w:val="00B043D3"/>
    <w:rsid w:val="00B04449"/>
    <w:rsid w:val="00B04468"/>
    <w:rsid w:val="00B044A7"/>
    <w:rsid w:val="00B044B0"/>
    <w:rsid w:val="00B045B6"/>
    <w:rsid w:val="00B045D2"/>
    <w:rsid w:val="00B045F7"/>
    <w:rsid w:val="00B04610"/>
    <w:rsid w:val="00B04614"/>
    <w:rsid w:val="00B04651"/>
    <w:rsid w:val="00B04672"/>
    <w:rsid w:val="00B0467C"/>
    <w:rsid w:val="00B046B0"/>
    <w:rsid w:val="00B04704"/>
    <w:rsid w:val="00B0482E"/>
    <w:rsid w:val="00B04873"/>
    <w:rsid w:val="00B0487F"/>
    <w:rsid w:val="00B048B8"/>
    <w:rsid w:val="00B048CA"/>
    <w:rsid w:val="00B0493F"/>
    <w:rsid w:val="00B04992"/>
    <w:rsid w:val="00B049CC"/>
    <w:rsid w:val="00B049E1"/>
    <w:rsid w:val="00B04A31"/>
    <w:rsid w:val="00B04A37"/>
    <w:rsid w:val="00B04AB4"/>
    <w:rsid w:val="00B04AE9"/>
    <w:rsid w:val="00B04B3C"/>
    <w:rsid w:val="00B04B97"/>
    <w:rsid w:val="00B04BC2"/>
    <w:rsid w:val="00B04C28"/>
    <w:rsid w:val="00B04C35"/>
    <w:rsid w:val="00B04C5A"/>
    <w:rsid w:val="00B04D58"/>
    <w:rsid w:val="00B04D69"/>
    <w:rsid w:val="00B04D79"/>
    <w:rsid w:val="00B04D7E"/>
    <w:rsid w:val="00B04DFF"/>
    <w:rsid w:val="00B04E8E"/>
    <w:rsid w:val="00B04EA1"/>
    <w:rsid w:val="00B04ECA"/>
    <w:rsid w:val="00B04F1C"/>
    <w:rsid w:val="00B04F23"/>
    <w:rsid w:val="00B04F2A"/>
    <w:rsid w:val="00B04F37"/>
    <w:rsid w:val="00B04F65"/>
    <w:rsid w:val="00B0504A"/>
    <w:rsid w:val="00B05080"/>
    <w:rsid w:val="00B050A4"/>
    <w:rsid w:val="00B0515E"/>
    <w:rsid w:val="00B0516E"/>
    <w:rsid w:val="00B05242"/>
    <w:rsid w:val="00B05290"/>
    <w:rsid w:val="00B052FD"/>
    <w:rsid w:val="00B0531A"/>
    <w:rsid w:val="00B05365"/>
    <w:rsid w:val="00B053D9"/>
    <w:rsid w:val="00B053E2"/>
    <w:rsid w:val="00B0541B"/>
    <w:rsid w:val="00B054B4"/>
    <w:rsid w:val="00B0552E"/>
    <w:rsid w:val="00B05573"/>
    <w:rsid w:val="00B055E1"/>
    <w:rsid w:val="00B056CA"/>
    <w:rsid w:val="00B056D6"/>
    <w:rsid w:val="00B056E0"/>
    <w:rsid w:val="00B05718"/>
    <w:rsid w:val="00B05743"/>
    <w:rsid w:val="00B057D2"/>
    <w:rsid w:val="00B057E8"/>
    <w:rsid w:val="00B05840"/>
    <w:rsid w:val="00B05855"/>
    <w:rsid w:val="00B05892"/>
    <w:rsid w:val="00B05963"/>
    <w:rsid w:val="00B059FE"/>
    <w:rsid w:val="00B05A30"/>
    <w:rsid w:val="00B05A6E"/>
    <w:rsid w:val="00B05A6F"/>
    <w:rsid w:val="00B05AAE"/>
    <w:rsid w:val="00B05ABF"/>
    <w:rsid w:val="00B05AC2"/>
    <w:rsid w:val="00B05AE7"/>
    <w:rsid w:val="00B05B7A"/>
    <w:rsid w:val="00B05B9D"/>
    <w:rsid w:val="00B05BFD"/>
    <w:rsid w:val="00B05C05"/>
    <w:rsid w:val="00B05D2D"/>
    <w:rsid w:val="00B05D3D"/>
    <w:rsid w:val="00B05D7D"/>
    <w:rsid w:val="00B05D86"/>
    <w:rsid w:val="00B05E07"/>
    <w:rsid w:val="00B05E75"/>
    <w:rsid w:val="00B05E7B"/>
    <w:rsid w:val="00B05E7E"/>
    <w:rsid w:val="00B05EDC"/>
    <w:rsid w:val="00B05F1E"/>
    <w:rsid w:val="00B05F3A"/>
    <w:rsid w:val="00B05F4D"/>
    <w:rsid w:val="00B05F9B"/>
    <w:rsid w:val="00B060DA"/>
    <w:rsid w:val="00B060DB"/>
    <w:rsid w:val="00B0617A"/>
    <w:rsid w:val="00B0618B"/>
    <w:rsid w:val="00B061B7"/>
    <w:rsid w:val="00B061C3"/>
    <w:rsid w:val="00B061E8"/>
    <w:rsid w:val="00B06252"/>
    <w:rsid w:val="00B06362"/>
    <w:rsid w:val="00B06363"/>
    <w:rsid w:val="00B0638B"/>
    <w:rsid w:val="00B063B3"/>
    <w:rsid w:val="00B06474"/>
    <w:rsid w:val="00B06494"/>
    <w:rsid w:val="00B06523"/>
    <w:rsid w:val="00B065E5"/>
    <w:rsid w:val="00B06692"/>
    <w:rsid w:val="00B0669C"/>
    <w:rsid w:val="00B06706"/>
    <w:rsid w:val="00B0672E"/>
    <w:rsid w:val="00B06742"/>
    <w:rsid w:val="00B0674E"/>
    <w:rsid w:val="00B06767"/>
    <w:rsid w:val="00B0684A"/>
    <w:rsid w:val="00B068B0"/>
    <w:rsid w:val="00B0691F"/>
    <w:rsid w:val="00B06929"/>
    <w:rsid w:val="00B06988"/>
    <w:rsid w:val="00B069A4"/>
    <w:rsid w:val="00B069CC"/>
    <w:rsid w:val="00B06AC1"/>
    <w:rsid w:val="00B06B0E"/>
    <w:rsid w:val="00B06B18"/>
    <w:rsid w:val="00B06B42"/>
    <w:rsid w:val="00B06B45"/>
    <w:rsid w:val="00B06B96"/>
    <w:rsid w:val="00B06D5D"/>
    <w:rsid w:val="00B06DAC"/>
    <w:rsid w:val="00B06DB7"/>
    <w:rsid w:val="00B06DD2"/>
    <w:rsid w:val="00B06E14"/>
    <w:rsid w:val="00B06ED5"/>
    <w:rsid w:val="00B06EF2"/>
    <w:rsid w:val="00B06F57"/>
    <w:rsid w:val="00B06FB7"/>
    <w:rsid w:val="00B070CC"/>
    <w:rsid w:val="00B072E0"/>
    <w:rsid w:val="00B0737D"/>
    <w:rsid w:val="00B0738D"/>
    <w:rsid w:val="00B0744E"/>
    <w:rsid w:val="00B0747F"/>
    <w:rsid w:val="00B074FD"/>
    <w:rsid w:val="00B07563"/>
    <w:rsid w:val="00B07591"/>
    <w:rsid w:val="00B0760A"/>
    <w:rsid w:val="00B07674"/>
    <w:rsid w:val="00B076D9"/>
    <w:rsid w:val="00B076EE"/>
    <w:rsid w:val="00B07765"/>
    <w:rsid w:val="00B07788"/>
    <w:rsid w:val="00B077F6"/>
    <w:rsid w:val="00B079CE"/>
    <w:rsid w:val="00B079F5"/>
    <w:rsid w:val="00B07AAA"/>
    <w:rsid w:val="00B07B56"/>
    <w:rsid w:val="00B07B75"/>
    <w:rsid w:val="00B07BA7"/>
    <w:rsid w:val="00B07C52"/>
    <w:rsid w:val="00B07E1D"/>
    <w:rsid w:val="00B07E36"/>
    <w:rsid w:val="00B07E82"/>
    <w:rsid w:val="00B07EAB"/>
    <w:rsid w:val="00B07EC3"/>
    <w:rsid w:val="00B07ED6"/>
    <w:rsid w:val="00B07EE2"/>
    <w:rsid w:val="00B07F13"/>
    <w:rsid w:val="00B07F97"/>
    <w:rsid w:val="00B07FA0"/>
    <w:rsid w:val="00B07FA1"/>
    <w:rsid w:val="00B07FFE"/>
    <w:rsid w:val="00B1001B"/>
    <w:rsid w:val="00B1008F"/>
    <w:rsid w:val="00B100CA"/>
    <w:rsid w:val="00B100DF"/>
    <w:rsid w:val="00B100F2"/>
    <w:rsid w:val="00B10121"/>
    <w:rsid w:val="00B101CB"/>
    <w:rsid w:val="00B1025A"/>
    <w:rsid w:val="00B1038E"/>
    <w:rsid w:val="00B1040E"/>
    <w:rsid w:val="00B1043F"/>
    <w:rsid w:val="00B1045C"/>
    <w:rsid w:val="00B10470"/>
    <w:rsid w:val="00B104F0"/>
    <w:rsid w:val="00B104F1"/>
    <w:rsid w:val="00B10511"/>
    <w:rsid w:val="00B10531"/>
    <w:rsid w:val="00B1059C"/>
    <w:rsid w:val="00B105F8"/>
    <w:rsid w:val="00B10686"/>
    <w:rsid w:val="00B1068F"/>
    <w:rsid w:val="00B10761"/>
    <w:rsid w:val="00B107B8"/>
    <w:rsid w:val="00B10821"/>
    <w:rsid w:val="00B10829"/>
    <w:rsid w:val="00B1086B"/>
    <w:rsid w:val="00B10897"/>
    <w:rsid w:val="00B108DD"/>
    <w:rsid w:val="00B1093D"/>
    <w:rsid w:val="00B1095C"/>
    <w:rsid w:val="00B109E4"/>
    <w:rsid w:val="00B109EE"/>
    <w:rsid w:val="00B10AA3"/>
    <w:rsid w:val="00B10AE4"/>
    <w:rsid w:val="00B10B52"/>
    <w:rsid w:val="00B10B61"/>
    <w:rsid w:val="00B10BAD"/>
    <w:rsid w:val="00B10C38"/>
    <w:rsid w:val="00B10CB3"/>
    <w:rsid w:val="00B10CE6"/>
    <w:rsid w:val="00B10D13"/>
    <w:rsid w:val="00B10D21"/>
    <w:rsid w:val="00B10D5A"/>
    <w:rsid w:val="00B10E05"/>
    <w:rsid w:val="00B10ED7"/>
    <w:rsid w:val="00B10F8D"/>
    <w:rsid w:val="00B1102C"/>
    <w:rsid w:val="00B110FC"/>
    <w:rsid w:val="00B1112A"/>
    <w:rsid w:val="00B11149"/>
    <w:rsid w:val="00B1118B"/>
    <w:rsid w:val="00B111CF"/>
    <w:rsid w:val="00B11262"/>
    <w:rsid w:val="00B112AB"/>
    <w:rsid w:val="00B112E7"/>
    <w:rsid w:val="00B112FF"/>
    <w:rsid w:val="00B1136C"/>
    <w:rsid w:val="00B11372"/>
    <w:rsid w:val="00B113B2"/>
    <w:rsid w:val="00B113B8"/>
    <w:rsid w:val="00B114DB"/>
    <w:rsid w:val="00B11582"/>
    <w:rsid w:val="00B115C8"/>
    <w:rsid w:val="00B115E6"/>
    <w:rsid w:val="00B1160F"/>
    <w:rsid w:val="00B11693"/>
    <w:rsid w:val="00B116E6"/>
    <w:rsid w:val="00B1174A"/>
    <w:rsid w:val="00B117B9"/>
    <w:rsid w:val="00B117BA"/>
    <w:rsid w:val="00B117BE"/>
    <w:rsid w:val="00B117F9"/>
    <w:rsid w:val="00B1181F"/>
    <w:rsid w:val="00B11885"/>
    <w:rsid w:val="00B118D2"/>
    <w:rsid w:val="00B118F4"/>
    <w:rsid w:val="00B1199C"/>
    <w:rsid w:val="00B119A5"/>
    <w:rsid w:val="00B119B0"/>
    <w:rsid w:val="00B119BD"/>
    <w:rsid w:val="00B11A58"/>
    <w:rsid w:val="00B11A94"/>
    <w:rsid w:val="00B11AD1"/>
    <w:rsid w:val="00B11B17"/>
    <w:rsid w:val="00B11B44"/>
    <w:rsid w:val="00B11CB8"/>
    <w:rsid w:val="00B11D3B"/>
    <w:rsid w:val="00B11E03"/>
    <w:rsid w:val="00B11E19"/>
    <w:rsid w:val="00B11F10"/>
    <w:rsid w:val="00B11F31"/>
    <w:rsid w:val="00B11F66"/>
    <w:rsid w:val="00B11F84"/>
    <w:rsid w:val="00B11FE8"/>
    <w:rsid w:val="00B12053"/>
    <w:rsid w:val="00B1209D"/>
    <w:rsid w:val="00B12106"/>
    <w:rsid w:val="00B12140"/>
    <w:rsid w:val="00B121D1"/>
    <w:rsid w:val="00B121D5"/>
    <w:rsid w:val="00B121FE"/>
    <w:rsid w:val="00B12221"/>
    <w:rsid w:val="00B12263"/>
    <w:rsid w:val="00B1234A"/>
    <w:rsid w:val="00B1235E"/>
    <w:rsid w:val="00B12408"/>
    <w:rsid w:val="00B1240C"/>
    <w:rsid w:val="00B1245C"/>
    <w:rsid w:val="00B12466"/>
    <w:rsid w:val="00B1249E"/>
    <w:rsid w:val="00B124E0"/>
    <w:rsid w:val="00B124FE"/>
    <w:rsid w:val="00B1253E"/>
    <w:rsid w:val="00B12552"/>
    <w:rsid w:val="00B1257B"/>
    <w:rsid w:val="00B125E6"/>
    <w:rsid w:val="00B126D4"/>
    <w:rsid w:val="00B126DD"/>
    <w:rsid w:val="00B126FA"/>
    <w:rsid w:val="00B127CC"/>
    <w:rsid w:val="00B12928"/>
    <w:rsid w:val="00B1298C"/>
    <w:rsid w:val="00B1299A"/>
    <w:rsid w:val="00B12A97"/>
    <w:rsid w:val="00B12AA6"/>
    <w:rsid w:val="00B12B8D"/>
    <w:rsid w:val="00B12D2E"/>
    <w:rsid w:val="00B12D68"/>
    <w:rsid w:val="00B12D8D"/>
    <w:rsid w:val="00B12DA2"/>
    <w:rsid w:val="00B12E10"/>
    <w:rsid w:val="00B12E33"/>
    <w:rsid w:val="00B12E49"/>
    <w:rsid w:val="00B12F83"/>
    <w:rsid w:val="00B12FE1"/>
    <w:rsid w:val="00B13010"/>
    <w:rsid w:val="00B13013"/>
    <w:rsid w:val="00B13111"/>
    <w:rsid w:val="00B131C1"/>
    <w:rsid w:val="00B131D8"/>
    <w:rsid w:val="00B13266"/>
    <w:rsid w:val="00B13301"/>
    <w:rsid w:val="00B13343"/>
    <w:rsid w:val="00B1336E"/>
    <w:rsid w:val="00B133BE"/>
    <w:rsid w:val="00B133D3"/>
    <w:rsid w:val="00B134FF"/>
    <w:rsid w:val="00B1350D"/>
    <w:rsid w:val="00B135E7"/>
    <w:rsid w:val="00B13623"/>
    <w:rsid w:val="00B1366C"/>
    <w:rsid w:val="00B1369F"/>
    <w:rsid w:val="00B136CF"/>
    <w:rsid w:val="00B13764"/>
    <w:rsid w:val="00B13767"/>
    <w:rsid w:val="00B1377A"/>
    <w:rsid w:val="00B137A2"/>
    <w:rsid w:val="00B137E5"/>
    <w:rsid w:val="00B138ED"/>
    <w:rsid w:val="00B139CE"/>
    <w:rsid w:val="00B13A52"/>
    <w:rsid w:val="00B13A76"/>
    <w:rsid w:val="00B13AA1"/>
    <w:rsid w:val="00B13AFF"/>
    <w:rsid w:val="00B13B35"/>
    <w:rsid w:val="00B13B50"/>
    <w:rsid w:val="00B13B83"/>
    <w:rsid w:val="00B13BBE"/>
    <w:rsid w:val="00B13C27"/>
    <w:rsid w:val="00B13C3F"/>
    <w:rsid w:val="00B13C72"/>
    <w:rsid w:val="00B13CCC"/>
    <w:rsid w:val="00B13CD9"/>
    <w:rsid w:val="00B13DB0"/>
    <w:rsid w:val="00B13E33"/>
    <w:rsid w:val="00B13EA8"/>
    <w:rsid w:val="00B13ED2"/>
    <w:rsid w:val="00B13F2D"/>
    <w:rsid w:val="00B14093"/>
    <w:rsid w:val="00B140C7"/>
    <w:rsid w:val="00B140DA"/>
    <w:rsid w:val="00B14114"/>
    <w:rsid w:val="00B14171"/>
    <w:rsid w:val="00B1420C"/>
    <w:rsid w:val="00B14214"/>
    <w:rsid w:val="00B14215"/>
    <w:rsid w:val="00B14273"/>
    <w:rsid w:val="00B14277"/>
    <w:rsid w:val="00B14369"/>
    <w:rsid w:val="00B1436A"/>
    <w:rsid w:val="00B1436E"/>
    <w:rsid w:val="00B143C5"/>
    <w:rsid w:val="00B143D3"/>
    <w:rsid w:val="00B143FC"/>
    <w:rsid w:val="00B14598"/>
    <w:rsid w:val="00B145BA"/>
    <w:rsid w:val="00B146B3"/>
    <w:rsid w:val="00B146BD"/>
    <w:rsid w:val="00B146BE"/>
    <w:rsid w:val="00B1475E"/>
    <w:rsid w:val="00B14814"/>
    <w:rsid w:val="00B1483D"/>
    <w:rsid w:val="00B14964"/>
    <w:rsid w:val="00B14997"/>
    <w:rsid w:val="00B149E7"/>
    <w:rsid w:val="00B149F1"/>
    <w:rsid w:val="00B14B78"/>
    <w:rsid w:val="00B14B9B"/>
    <w:rsid w:val="00B14BAF"/>
    <w:rsid w:val="00B14BEE"/>
    <w:rsid w:val="00B14BF2"/>
    <w:rsid w:val="00B14C79"/>
    <w:rsid w:val="00B14CA9"/>
    <w:rsid w:val="00B14D31"/>
    <w:rsid w:val="00B14D3F"/>
    <w:rsid w:val="00B14D94"/>
    <w:rsid w:val="00B14D97"/>
    <w:rsid w:val="00B14ED1"/>
    <w:rsid w:val="00B14F86"/>
    <w:rsid w:val="00B14FB9"/>
    <w:rsid w:val="00B14FE2"/>
    <w:rsid w:val="00B1508A"/>
    <w:rsid w:val="00B1513F"/>
    <w:rsid w:val="00B15157"/>
    <w:rsid w:val="00B151A9"/>
    <w:rsid w:val="00B15262"/>
    <w:rsid w:val="00B1536C"/>
    <w:rsid w:val="00B153DF"/>
    <w:rsid w:val="00B15476"/>
    <w:rsid w:val="00B154C5"/>
    <w:rsid w:val="00B15540"/>
    <w:rsid w:val="00B1558A"/>
    <w:rsid w:val="00B1559F"/>
    <w:rsid w:val="00B156B8"/>
    <w:rsid w:val="00B156CC"/>
    <w:rsid w:val="00B156E0"/>
    <w:rsid w:val="00B157E0"/>
    <w:rsid w:val="00B157FD"/>
    <w:rsid w:val="00B1585A"/>
    <w:rsid w:val="00B158AB"/>
    <w:rsid w:val="00B15954"/>
    <w:rsid w:val="00B159B1"/>
    <w:rsid w:val="00B15A2F"/>
    <w:rsid w:val="00B15B15"/>
    <w:rsid w:val="00B15B5D"/>
    <w:rsid w:val="00B15BD5"/>
    <w:rsid w:val="00B15C28"/>
    <w:rsid w:val="00B15C8E"/>
    <w:rsid w:val="00B15D41"/>
    <w:rsid w:val="00B15E3A"/>
    <w:rsid w:val="00B15E46"/>
    <w:rsid w:val="00B15E48"/>
    <w:rsid w:val="00B15E5C"/>
    <w:rsid w:val="00B15E61"/>
    <w:rsid w:val="00B15EFE"/>
    <w:rsid w:val="00B15F2F"/>
    <w:rsid w:val="00B15F46"/>
    <w:rsid w:val="00B15FD5"/>
    <w:rsid w:val="00B1601B"/>
    <w:rsid w:val="00B16030"/>
    <w:rsid w:val="00B16049"/>
    <w:rsid w:val="00B16059"/>
    <w:rsid w:val="00B16066"/>
    <w:rsid w:val="00B160A6"/>
    <w:rsid w:val="00B160AE"/>
    <w:rsid w:val="00B160E9"/>
    <w:rsid w:val="00B16101"/>
    <w:rsid w:val="00B1623D"/>
    <w:rsid w:val="00B1631B"/>
    <w:rsid w:val="00B163FA"/>
    <w:rsid w:val="00B16429"/>
    <w:rsid w:val="00B1645B"/>
    <w:rsid w:val="00B16470"/>
    <w:rsid w:val="00B1649F"/>
    <w:rsid w:val="00B164EB"/>
    <w:rsid w:val="00B16519"/>
    <w:rsid w:val="00B1654A"/>
    <w:rsid w:val="00B1657C"/>
    <w:rsid w:val="00B165CA"/>
    <w:rsid w:val="00B16604"/>
    <w:rsid w:val="00B16611"/>
    <w:rsid w:val="00B1667D"/>
    <w:rsid w:val="00B16684"/>
    <w:rsid w:val="00B16697"/>
    <w:rsid w:val="00B1673D"/>
    <w:rsid w:val="00B167DB"/>
    <w:rsid w:val="00B167E0"/>
    <w:rsid w:val="00B16849"/>
    <w:rsid w:val="00B16892"/>
    <w:rsid w:val="00B168C4"/>
    <w:rsid w:val="00B16943"/>
    <w:rsid w:val="00B16978"/>
    <w:rsid w:val="00B169AC"/>
    <w:rsid w:val="00B169CD"/>
    <w:rsid w:val="00B169E8"/>
    <w:rsid w:val="00B16A0A"/>
    <w:rsid w:val="00B16AAB"/>
    <w:rsid w:val="00B16AEB"/>
    <w:rsid w:val="00B16B83"/>
    <w:rsid w:val="00B16BF1"/>
    <w:rsid w:val="00B16BFA"/>
    <w:rsid w:val="00B16C46"/>
    <w:rsid w:val="00B16CD8"/>
    <w:rsid w:val="00B16D17"/>
    <w:rsid w:val="00B16D7E"/>
    <w:rsid w:val="00B16DFA"/>
    <w:rsid w:val="00B16F71"/>
    <w:rsid w:val="00B16F8A"/>
    <w:rsid w:val="00B170B4"/>
    <w:rsid w:val="00B1714A"/>
    <w:rsid w:val="00B1724B"/>
    <w:rsid w:val="00B17334"/>
    <w:rsid w:val="00B17355"/>
    <w:rsid w:val="00B1742D"/>
    <w:rsid w:val="00B1743E"/>
    <w:rsid w:val="00B174CD"/>
    <w:rsid w:val="00B174EC"/>
    <w:rsid w:val="00B17544"/>
    <w:rsid w:val="00B1755E"/>
    <w:rsid w:val="00B17586"/>
    <w:rsid w:val="00B175AB"/>
    <w:rsid w:val="00B175B8"/>
    <w:rsid w:val="00B175D4"/>
    <w:rsid w:val="00B17669"/>
    <w:rsid w:val="00B176D1"/>
    <w:rsid w:val="00B176E3"/>
    <w:rsid w:val="00B176F6"/>
    <w:rsid w:val="00B17846"/>
    <w:rsid w:val="00B178AD"/>
    <w:rsid w:val="00B1792A"/>
    <w:rsid w:val="00B17983"/>
    <w:rsid w:val="00B179E3"/>
    <w:rsid w:val="00B17A13"/>
    <w:rsid w:val="00B17B19"/>
    <w:rsid w:val="00B17B79"/>
    <w:rsid w:val="00B17BA1"/>
    <w:rsid w:val="00B17BF5"/>
    <w:rsid w:val="00B17BF6"/>
    <w:rsid w:val="00B17C4E"/>
    <w:rsid w:val="00B17C90"/>
    <w:rsid w:val="00B17D7E"/>
    <w:rsid w:val="00B17E00"/>
    <w:rsid w:val="00B17E0A"/>
    <w:rsid w:val="00B17E20"/>
    <w:rsid w:val="00B17E23"/>
    <w:rsid w:val="00B17E44"/>
    <w:rsid w:val="00B17E8A"/>
    <w:rsid w:val="00B17EC6"/>
    <w:rsid w:val="00B17EF2"/>
    <w:rsid w:val="00B17F09"/>
    <w:rsid w:val="00B17F58"/>
    <w:rsid w:val="00B17F5A"/>
    <w:rsid w:val="00B17FB1"/>
    <w:rsid w:val="00B20071"/>
    <w:rsid w:val="00B20096"/>
    <w:rsid w:val="00B200BC"/>
    <w:rsid w:val="00B2017D"/>
    <w:rsid w:val="00B201B9"/>
    <w:rsid w:val="00B2030E"/>
    <w:rsid w:val="00B20319"/>
    <w:rsid w:val="00B20336"/>
    <w:rsid w:val="00B20370"/>
    <w:rsid w:val="00B203E6"/>
    <w:rsid w:val="00B203EF"/>
    <w:rsid w:val="00B203FF"/>
    <w:rsid w:val="00B20423"/>
    <w:rsid w:val="00B2044C"/>
    <w:rsid w:val="00B2045A"/>
    <w:rsid w:val="00B20495"/>
    <w:rsid w:val="00B20498"/>
    <w:rsid w:val="00B2053B"/>
    <w:rsid w:val="00B20599"/>
    <w:rsid w:val="00B20647"/>
    <w:rsid w:val="00B2066F"/>
    <w:rsid w:val="00B20683"/>
    <w:rsid w:val="00B206B6"/>
    <w:rsid w:val="00B20709"/>
    <w:rsid w:val="00B2071A"/>
    <w:rsid w:val="00B20737"/>
    <w:rsid w:val="00B20764"/>
    <w:rsid w:val="00B20793"/>
    <w:rsid w:val="00B207D5"/>
    <w:rsid w:val="00B207ED"/>
    <w:rsid w:val="00B20829"/>
    <w:rsid w:val="00B20830"/>
    <w:rsid w:val="00B2087F"/>
    <w:rsid w:val="00B208B9"/>
    <w:rsid w:val="00B208F2"/>
    <w:rsid w:val="00B208F3"/>
    <w:rsid w:val="00B20915"/>
    <w:rsid w:val="00B209C1"/>
    <w:rsid w:val="00B209C4"/>
    <w:rsid w:val="00B20A2A"/>
    <w:rsid w:val="00B20B1B"/>
    <w:rsid w:val="00B20B4E"/>
    <w:rsid w:val="00B20B73"/>
    <w:rsid w:val="00B20BD5"/>
    <w:rsid w:val="00B20C16"/>
    <w:rsid w:val="00B20CDC"/>
    <w:rsid w:val="00B20D3C"/>
    <w:rsid w:val="00B20DDE"/>
    <w:rsid w:val="00B20DE4"/>
    <w:rsid w:val="00B20DFE"/>
    <w:rsid w:val="00B20E20"/>
    <w:rsid w:val="00B20E43"/>
    <w:rsid w:val="00B20E52"/>
    <w:rsid w:val="00B20E67"/>
    <w:rsid w:val="00B20ECE"/>
    <w:rsid w:val="00B20ED2"/>
    <w:rsid w:val="00B20F5F"/>
    <w:rsid w:val="00B20FF2"/>
    <w:rsid w:val="00B2101A"/>
    <w:rsid w:val="00B21032"/>
    <w:rsid w:val="00B2103F"/>
    <w:rsid w:val="00B2109F"/>
    <w:rsid w:val="00B210D3"/>
    <w:rsid w:val="00B21278"/>
    <w:rsid w:val="00B21326"/>
    <w:rsid w:val="00B2132D"/>
    <w:rsid w:val="00B2133A"/>
    <w:rsid w:val="00B21345"/>
    <w:rsid w:val="00B213CE"/>
    <w:rsid w:val="00B213E5"/>
    <w:rsid w:val="00B21417"/>
    <w:rsid w:val="00B214BA"/>
    <w:rsid w:val="00B21538"/>
    <w:rsid w:val="00B2162F"/>
    <w:rsid w:val="00B21808"/>
    <w:rsid w:val="00B21831"/>
    <w:rsid w:val="00B2184B"/>
    <w:rsid w:val="00B218E4"/>
    <w:rsid w:val="00B2191C"/>
    <w:rsid w:val="00B21A02"/>
    <w:rsid w:val="00B21A61"/>
    <w:rsid w:val="00B21A68"/>
    <w:rsid w:val="00B21A6A"/>
    <w:rsid w:val="00B21AB2"/>
    <w:rsid w:val="00B21B3D"/>
    <w:rsid w:val="00B21B81"/>
    <w:rsid w:val="00B21BE6"/>
    <w:rsid w:val="00B21C37"/>
    <w:rsid w:val="00B21CE1"/>
    <w:rsid w:val="00B21CF1"/>
    <w:rsid w:val="00B21D1F"/>
    <w:rsid w:val="00B21D31"/>
    <w:rsid w:val="00B21DDE"/>
    <w:rsid w:val="00B21DF1"/>
    <w:rsid w:val="00B21E46"/>
    <w:rsid w:val="00B21EE1"/>
    <w:rsid w:val="00B21FC5"/>
    <w:rsid w:val="00B21FDD"/>
    <w:rsid w:val="00B21FDE"/>
    <w:rsid w:val="00B221E6"/>
    <w:rsid w:val="00B2223E"/>
    <w:rsid w:val="00B22256"/>
    <w:rsid w:val="00B22283"/>
    <w:rsid w:val="00B222C6"/>
    <w:rsid w:val="00B222DF"/>
    <w:rsid w:val="00B223C4"/>
    <w:rsid w:val="00B224BF"/>
    <w:rsid w:val="00B224FB"/>
    <w:rsid w:val="00B22553"/>
    <w:rsid w:val="00B22560"/>
    <w:rsid w:val="00B2270E"/>
    <w:rsid w:val="00B22783"/>
    <w:rsid w:val="00B2282A"/>
    <w:rsid w:val="00B22831"/>
    <w:rsid w:val="00B2284E"/>
    <w:rsid w:val="00B228E0"/>
    <w:rsid w:val="00B22932"/>
    <w:rsid w:val="00B2299E"/>
    <w:rsid w:val="00B22A0F"/>
    <w:rsid w:val="00B22A39"/>
    <w:rsid w:val="00B22AB0"/>
    <w:rsid w:val="00B22B06"/>
    <w:rsid w:val="00B22B4E"/>
    <w:rsid w:val="00B22C15"/>
    <w:rsid w:val="00B22CFC"/>
    <w:rsid w:val="00B22D45"/>
    <w:rsid w:val="00B22DCF"/>
    <w:rsid w:val="00B22DD2"/>
    <w:rsid w:val="00B22DD5"/>
    <w:rsid w:val="00B22F1E"/>
    <w:rsid w:val="00B22F38"/>
    <w:rsid w:val="00B22F65"/>
    <w:rsid w:val="00B22F92"/>
    <w:rsid w:val="00B23041"/>
    <w:rsid w:val="00B230E6"/>
    <w:rsid w:val="00B23116"/>
    <w:rsid w:val="00B2312D"/>
    <w:rsid w:val="00B23173"/>
    <w:rsid w:val="00B23187"/>
    <w:rsid w:val="00B231D5"/>
    <w:rsid w:val="00B23201"/>
    <w:rsid w:val="00B23208"/>
    <w:rsid w:val="00B2321C"/>
    <w:rsid w:val="00B232D8"/>
    <w:rsid w:val="00B233D3"/>
    <w:rsid w:val="00B23400"/>
    <w:rsid w:val="00B2344A"/>
    <w:rsid w:val="00B23500"/>
    <w:rsid w:val="00B23554"/>
    <w:rsid w:val="00B2355B"/>
    <w:rsid w:val="00B2358A"/>
    <w:rsid w:val="00B2358B"/>
    <w:rsid w:val="00B2359A"/>
    <w:rsid w:val="00B235AC"/>
    <w:rsid w:val="00B235F8"/>
    <w:rsid w:val="00B23633"/>
    <w:rsid w:val="00B236D7"/>
    <w:rsid w:val="00B236F6"/>
    <w:rsid w:val="00B237CC"/>
    <w:rsid w:val="00B237E7"/>
    <w:rsid w:val="00B237EE"/>
    <w:rsid w:val="00B237F4"/>
    <w:rsid w:val="00B239E4"/>
    <w:rsid w:val="00B239FA"/>
    <w:rsid w:val="00B23A07"/>
    <w:rsid w:val="00B23ADB"/>
    <w:rsid w:val="00B23AF3"/>
    <w:rsid w:val="00B23C16"/>
    <w:rsid w:val="00B23C80"/>
    <w:rsid w:val="00B23CCB"/>
    <w:rsid w:val="00B23CD8"/>
    <w:rsid w:val="00B23CF2"/>
    <w:rsid w:val="00B23D5C"/>
    <w:rsid w:val="00B23D7B"/>
    <w:rsid w:val="00B23DA7"/>
    <w:rsid w:val="00B23DAF"/>
    <w:rsid w:val="00B23DB4"/>
    <w:rsid w:val="00B23DCE"/>
    <w:rsid w:val="00B23E0D"/>
    <w:rsid w:val="00B23E36"/>
    <w:rsid w:val="00B23E99"/>
    <w:rsid w:val="00B23F5F"/>
    <w:rsid w:val="00B2408F"/>
    <w:rsid w:val="00B240E6"/>
    <w:rsid w:val="00B2415A"/>
    <w:rsid w:val="00B2419E"/>
    <w:rsid w:val="00B241DD"/>
    <w:rsid w:val="00B24215"/>
    <w:rsid w:val="00B24225"/>
    <w:rsid w:val="00B242A3"/>
    <w:rsid w:val="00B242BB"/>
    <w:rsid w:val="00B2430D"/>
    <w:rsid w:val="00B24427"/>
    <w:rsid w:val="00B2443E"/>
    <w:rsid w:val="00B24451"/>
    <w:rsid w:val="00B24489"/>
    <w:rsid w:val="00B24505"/>
    <w:rsid w:val="00B24555"/>
    <w:rsid w:val="00B2459E"/>
    <w:rsid w:val="00B2460C"/>
    <w:rsid w:val="00B2467A"/>
    <w:rsid w:val="00B24688"/>
    <w:rsid w:val="00B24764"/>
    <w:rsid w:val="00B247FA"/>
    <w:rsid w:val="00B24881"/>
    <w:rsid w:val="00B248A2"/>
    <w:rsid w:val="00B248AF"/>
    <w:rsid w:val="00B248C1"/>
    <w:rsid w:val="00B24906"/>
    <w:rsid w:val="00B2492F"/>
    <w:rsid w:val="00B24930"/>
    <w:rsid w:val="00B249E3"/>
    <w:rsid w:val="00B249F6"/>
    <w:rsid w:val="00B24A39"/>
    <w:rsid w:val="00B24A51"/>
    <w:rsid w:val="00B24B39"/>
    <w:rsid w:val="00B24B88"/>
    <w:rsid w:val="00B24BD0"/>
    <w:rsid w:val="00B24C2E"/>
    <w:rsid w:val="00B24C5D"/>
    <w:rsid w:val="00B24C6D"/>
    <w:rsid w:val="00B24C79"/>
    <w:rsid w:val="00B24C9B"/>
    <w:rsid w:val="00B24CAE"/>
    <w:rsid w:val="00B24CC8"/>
    <w:rsid w:val="00B24D5E"/>
    <w:rsid w:val="00B24D8A"/>
    <w:rsid w:val="00B24E40"/>
    <w:rsid w:val="00B24F23"/>
    <w:rsid w:val="00B24F8B"/>
    <w:rsid w:val="00B24FF9"/>
    <w:rsid w:val="00B2504B"/>
    <w:rsid w:val="00B250D6"/>
    <w:rsid w:val="00B25110"/>
    <w:rsid w:val="00B25250"/>
    <w:rsid w:val="00B2526A"/>
    <w:rsid w:val="00B25290"/>
    <w:rsid w:val="00B2531B"/>
    <w:rsid w:val="00B25331"/>
    <w:rsid w:val="00B2538F"/>
    <w:rsid w:val="00B253C6"/>
    <w:rsid w:val="00B25413"/>
    <w:rsid w:val="00B25544"/>
    <w:rsid w:val="00B255AD"/>
    <w:rsid w:val="00B256AA"/>
    <w:rsid w:val="00B256B6"/>
    <w:rsid w:val="00B256E7"/>
    <w:rsid w:val="00B25791"/>
    <w:rsid w:val="00B257FE"/>
    <w:rsid w:val="00B2583E"/>
    <w:rsid w:val="00B258D8"/>
    <w:rsid w:val="00B258F5"/>
    <w:rsid w:val="00B2591B"/>
    <w:rsid w:val="00B2593D"/>
    <w:rsid w:val="00B25949"/>
    <w:rsid w:val="00B2599F"/>
    <w:rsid w:val="00B259D8"/>
    <w:rsid w:val="00B25A04"/>
    <w:rsid w:val="00B25A5F"/>
    <w:rsid w:val="00B25A65"/>
    <w:rsid w:val="00B25ACE"/>
    <w:rsid w:val="00B25ADC"/>
    <w:rsid w:val="00B25AFA"/>
    <w:rsid w:val="00B25B19"/>
    <w:rsid w:val="00B25B2D"/>
    <w:rsid w:val="00B25B34"/>
    <w:rsid w:val="00B25BE7"/>
    <w:rsid w:val="00B25C87"/>
    <w:rsid w:val="00B25CA5"/>
    <w:rsid w:val="00B25CBC"/>
    <w:rsid w:val="00B25D3B"/>
    <w:rsid w:val="00B25DEF"/>
    <w:rsid w:val="00B25E51"/>
    <w:rsid w:val="00B25E63"/>
    <w:rsid w:val="00B25EBF"/>
    <w:rsid w:val="00B25F9A"/>
    <w:rsid w:val="00B260CA"/>
    <w:rsid w:val="00B2613E"/>
    <w:rsid w:val="00B26143"/>
    <w:rsid w:val="00B261FA"/>
    <w:rsid w:val="00B262A1"/>
    <w:rsid w:val="00B26383"/>
    <w:rsid w:val="00B2639E"/>
    <w:rsid w:val="00B264A6"/>
    <w:rsid w:val="00B264E8"/>
    <w:rsid w:val="00B26521"/>
    <w:rsid w:val="00B26528"/>
    <w:rsid w:val="00B265C4"/>
    <w:rsid w:val="00B265D9"/>
    <w:rsid w:val="00B26611"/>
    <w:rsid w:val="00B2665B"/>
    <w:rsid w:val="00B2673A"/>
    <w:rsid w:val="00B2675B"/>
    <w:rsid w:val="00B26774"/>
    <w:rsid w:val="00B267C6"/>
    <w:rsid w:val="00B2681C"/>
    <w:rsid w:val="00B268AE"/>
    <w:rsid w:val="00B268D9"/>
    <w:rsid w:val="00B26951"/>
    <w:rsid w:val="00B26A19"/>
    <w:rsid w:val="00B26A22"/>
    <w:rsid w:val="00B26AA9"/>
    <w:rsid w:val="00B26B11"/>
    <w:rsid w:val="00B26B2A"/>
    <w:rsid w:val="00B26C22"/>
    <w:rsid w:val="00B26CA2"/>
    <w:rsid w:val="00B26CD1"/>
    <w:rsid w:val="00B26D4F"/>
    <w:rsid w:val="00B26D77"/>
    <w:rsid w:val="00B26D78"/>
    <w:rsid w:val="00B26DEE"/>
    <w:rsid w:val="00B26DF4"/>
    <w:rsid w:val="00B26E00"/>
    <w:rsid w:val="00B26E39"/>
    <w:rsid w:val="00B26ED0"/>
    <w:rsid w:val="00B26FFF"/>
    <w:rsid w:val="00B2700E"/>
    <w:rsid w:val="00B27054"/>
    <w:rsid w:val="00B2705B"/>
    <w:rsid w:val="00B27076"/>
    <w:rsid w:val="00B270CA"/>
    <w:rsid w:val="00B270FE"/>
    <w:rsid w:val="00B2710C"/>
    <w:rsid w:val="00B27130"/>
    <w:rsid w:val="00B27151"/>
    <w:rsid w:val="00B2716B"/>
    <w:rsid w:val="00B271F8"/>
    <w:rsid w:val="00B2721B"/>
    <w:rsid w:val="00B2722B"/>
    <w:rsid w:val="00B2726C"/>
    <w:rsid w:val="00B2728D"/>
    <w:rsid w:val="00B27295"/>
    <w:rsid w:val="00B272D9"/>
    <w:rsid w:val="00B272F0"/>
    <w:rsid w:val="00B273F6"/>
    <w:rsid w:val="00B27403"/>
    <w:rsid w:val="00B27425"/>
    <w:rsid w:val="00B27431"/>
    <w:rsid w:val="00B2748D"/>
    <w:rsid w:val="00B27499"/>
    <w:rsid w:val="00B27631"/>
    <w:rsid w:val="00B27642"/>
    <w:rsid w:val="00B2769A"/>
    <w:rsid w:val="00B277A1"/>
    <w:rsid w:val="00B2782A"/>
    <w:rsid w:val="00B2782E"/>
    <w:rsid w:val="00B278A1"/>
    <w:rsid w:val="00B278F7"/>
    <w:rsid w:val="00B2792A"/>
    <w:rsid w:val="00B27963"/>
    <w:rsid w:val="00B279D1"/>
    <w:rsid w:val="00B27A14"/>
    <w:rsid w:val="00B27A4F"/>
    <w:rsid w:val="00B27A53"/>
    <w:rsid w:val="00B27B52"/>
    <w:rsid w:val="00B27B99"/>
    <w:rsid w:val="00B27C42"/>
    <w:rsid w:val="00B27C53"/>
    <w:rsid w:val="00B27C7A"/>
    <w:rsid w:val="00B27C85"/>
    <w:rsid w:val="00B27E56"/>
    <w:rsid w:val="00B27E70"/>
    <w:rsid w:val="00B27EAE"/>
    <w:rsid w:val="00B27EB9"/>
    <w:rsid w:val="00B27EF1"/>
    <w:rsid w:val="00B27F13"/>
    <w:rsid w:val="00B30030"/>
    <w:rsid w:val="00B30145"/>
    <w:rsid w:val="00B3020C"/>
    <w:rsid w:val="00B30240"/>
    <w:rsid w:val="00B3029A"/>
    <w:rsid w:val="00B302E4"/>
    <w:rsid w:val="00B30335"/>
    <w:rsid w:val="00B3039E"/>
    <w:rsid w:val="00B303C3"/>
    <w:rsid w:val="00B3040D"/>
    <w:rsid w:val="00B3042D"/>
    <w:rsid w:val="00B3043C"/>
    <w:rsid w:val="00B30509"/>
    <w:rsid w:val="00B30542"/>
    <w:rsid w:val="00B30683"/>
    <w:rsid w:val="00B306D8"/>
    <w:rsid w:val="00B306EC"/>
    <w:rsid w:val="00B30764"/>
    <w:rsid w:val="00B307A0"/>
    <w:rsid w:val="00B307B6"/>
    <w:rsid w:val="00B30828"/>
    <w:rsid w:val="00B308A2"/>
    <w:rsid w:val="00B308EF"/>
    <w:rsid w:val="00B309B6"/>
    <w:rsid w:val="00B30A06"/>
    <w:rsid w:val="00B30A5F"/>
    <w:rsid w:val="00B30AF5"/>
    <w:rsid w:val="00B30B21"/>
    <w:rsid w:val="00B30C3F"/>
    <w:rsid w:val="00B30C86"/>
    <w:rsid w:val="00B30CD1"/>
    <w:rsid w:val="00B30D79"/>
    <w:rsid w:val="00B30E44"/>
    <w:rsid w:val="00B30E53"/>
    <w:rsid w:val="00B30F92"/>
    <w:rsid w:val="00B30F99"/>
    <w:rsid w:val="00B310C0"/>
    <w:rsid w:val="00B310C1"/>
    <w:rsid w:val="00B310CA"/>
    <w:rsid w:val="00B310F5"/>
    <w:rsid w:val="00B31103"/>
    <w:rsid w:val="00B31121"/>
    <w:rsid w:val="00B3117B"/>
    <w:rsid w:val="00B311D2"/>
    <w:rsid w:val="00B311FC"/>
    <w:rsid w:val="00B31331"/>
    <w:rsid w:val="00B3140E"/>
    <w:rsid w:val="00B31421"/>
    <w:rsid w:val="00B3146C"/>
    <w:rsid w:val="00B314FB"/>
    <w:rsid w:val="00B315BD"/>
    <w:rsid w:val="00B31652"/>
    <w:rsid w:val="00B31685"/>
    <w:rsid w:val="00B3176E"/>
    <w:rsid w:val="00B317CC"/>
    <w:rsid w:val="00B317EF"/>
    <w:rsid w:val="00B317FA"/>
    <w:rsid w:val="00B31807"/>
    <w:rsid w:val="00B31858"/>
    <w:rsid w:val="00B318A5"/>
    <w:rsid w:val="00B318C9"/>
    <w:rsid w:val="00B31941"/>
    <w:rsid w:val="00B31997"/>
    <w:rsid w:val="00B319CF"/>
    <w:rsid w:val="00B319EF"/>
    <w:rsid w:val="00B31AAC"/>
    <w:rsid w:val="00B31AD0"/>
    <w:rsid w:val="00B31BAE"/>
    <w:rsid w:val="00B31C1C"/>
    <w:rsid w:val="00B31C69"/>
    <w:rsid w:val="00B31C9F"/>
    <w:rsid w:val="00B31CAF"/>
    <w:rsid w:val="00B31D4E"/>
    <w:rsid w:val="00B31D64"/>
    <w:rsid w:val="00B31E3E"/>
    <w:rsid w:val="00B31E97"/>
    <w:rsid w:val="00B31ED7"/>
    <w:rsid w:val="00B31FA7"/>
    <w:rsid w:val="00B31FB8"/>
    <w:rsid w:val="00B31FC7"/>
    <w:rsid w:val="00B32010"/>
    <w:rsid w:val="00B3215A"/>
    <w:rsid w:val="00B321AA"/>
    <w:rsid w:val="00B321D6"/>
    <w:rsid w:val="00B32261"/>
    <w:rsid w:val="00B32264"/>
    <w:rsid w:val="00B3232D"/>
    <w:rsid w:val="00B32333"/>
    <w:rsid w:val="00B32339"/>
    <w:rsid w:val="00B32354"/>
    <w:rsid w:val="00B32357"/>
    <w:rsid w:val="00B3235C"/>
    <w:rsid w:val="00B3245D"/>
    <w:rsid w:val="00B324C5"/>
    <w:rsid w:val="00B324E0"/>
    <w:rsid w:val="00B3256F"/>
    <w:rsid w:val="00B32644"/>
    <w:rsid w:val="00B326CC"/>
    <w:rsid w:val="00B3279E"/>
    <w:rsid w:val="00B3279F"/>
    <w:rsid w:val="00B327CD"/>
    <w:rsid w:val="00B327FE"/>
    <w:rsid w:val="00B328C9"/>
    <w:rsid w:val="00B32916"/>
    <w:rsid w:val="00B32952"/>
    <w:rsid w:val="00B329A9"/>
    <w:rsid w:val="00B329EC"/>
    <w:rsid w:val="00B32A9F"/>
    <w:rsid w:val="00B32B2C"/>
    <w:rsid w:val="00B32B61"/>
    <w:rsid w:val="00B32B89"/>
    <w:rsid w:val="00B32B97"/>
    <w:rsid w:val="00B32BE4"/>
    <w:rsid w:val="00B32C05"/>
    <w:rsid w:val="00B32EE4"/>
    <w:rsid w:val="00B32EF3"/>
    <w:rsid w:val="00B32F9D"/>
    <w:rsid w:val="00B32FED"/>
    <w:rsid w:val="00B3300D"/>
    <w:rsid w:val="00B33016"/>
    <w:rsid w:val="00B33030"/>
    <w:rsid w:val="00B3303D"/>
    <w:rsid w:val="00B330B2"/>
    <w:rsid w:val="00B331BF"/>
    <w:rsid w:val="00B331E0"/>
    <w:rsid w:val="00B3321F"/>
    <w:rsid w:val="00B33220"/>
    <w:rsid w:val="00B33247"/>
    <w:rsid w:val="00B3328B"/>
    <w:rsid w:val="00B332A3"/>
    <w:rsid w:val="00B333DA"/>
    <w:rsid w:val="00B33428"/>
    <w:rsid w:val="00B33435"/>
    <w:rsid w:val="00B33439"/>
    <w:rsid w:val="00B3345D"/>
    <w:rsid w:val="00B334AD"/>
    <w:rsid w:val="00B334DC"/>
    <w:rsid w:val="00B334F4"/>
    <w:rsid w:val="00B335DA"/>
    <w:rsid w:val="00B33652"/>
    <w:rsid w:val="00B3365D"/>
    <w:rsid w:val="00B33677"/>
    <w:rsid w:val="00B33680"/>
    <w:rsid w:val="00B33775"/>
    <w:rsid w:val="00B3378A"/>
    <w:rsid w:val="00B337AA"/>
    <w:rsid w:val="00B337BC"/>
    <w:rsid w:val="00B33866"/>
    <w:rsid w:val="00B33875"/>
    <w:rsid w:val="00B338CF"/>
    <w:rsid w:val="00B338D5"/>
    <w:rsid w:val="00B3399D"/>
    <w:rsid w:val="00B339BA"/>
    <w:rsid w:val="00B33A72"/>
    <w:rsid w:val="00B33A82"/>
    <w:rsid w:val="00B33A83"/>
    <w:rsid w:val="00B33B14"/>
    <w:rsid w:val="00B33B54"/>
    <w:rsid w:val="00B33B6A"/>
    <w:rsid w:val="00B33CD1"/>
    <w:rsid w:val="00B33D87"/>
    <w:rsid w:val="00B33D95"/>
    <w:rsid w:val="00B33E27"/>
    <w:rsid w:val="00B33EA5"/>
    <w:rsid w:val="00B33EAE"/>
    <w:rsid w:val="00B33FA2"/>
    <w:rsid w:val="00B33FBD"/>
    <w:rsid w:val="00B34020"/>
    <w:rsid w:val="00B3410F"/>
    <w:rsid w:val="00B34124"/>
    <w:rsid w:val="00B3415F"/>
    <w:rsid w:val="00B34179"/>
    <w:rsid w:val="00B341BD"/>
    <w:rsid w:val="00B3428C"/>
    <w:rsid w:val="00B3435C"/>
    <w:rsid w:val="00B34369"/>
    <w:rsid w:val="00B343B6"/>
    <w:rsid w:val="00B3448F"/>
    <w:rsid w:val="00B34585"/>
    <w:rsid w:val="00B345AF"/>
    <w:rsid w:val="00B34603"/>
    <w:rsid w:val="00B34639"/>
    <w:rsid w:val="00B3465B"/>
    <w:rsid w:val="00B3466E"/>
    <w:rsid w:val="00B34700"/>
    <w:rsid w:val="00B34771"/>
    <w:rsid w:val="00B347D7"/>
    <w:rsid w:val="00B347E9"/>
    <w:rsid w:val="00B347EA"/>
    <w:rsid w:val="00B348F9"/>
    <w:rsid w:val="00B3490C"/>
    <w:rsid w:val="00B34949"/>
    <w:rsid w:val="00B3494F"/>
    <w:rsid w:val="00B3498D"/>
    <w:rsid w:val="00B34A46"/>
    <w:rsid w:val="00B34A66"/>
    <w:rsid w:val="00B34B1A"/>
    <w:rsid w:val="00B34B3B"/>
    <w:rsid w:val="00B34BAB"/>
    <w:rsid w:val="00B34BEF"/>
    <w:rsid w:val="00B34BF8"/>
    <w:rsid w:val="00B34C0D"/>
    <w:rsid w:val="00B34C28"/>
    <w:rsid w:val="00B34C3D"/>
    <w:rsid w:val="00B34C4D"/>
    <w:rsid w:val="00B34C68"/>
    <w:rsid w:val="00B34CA4"/>
    <w:rsid w:val="00B34CBE"/>
    <w:rsid w:val="00B34DE8"/>
    <w:rsid w:val="00B34E6D"/>
    <w:rsid w:val="00B34E71"/>
    <w:rsid w:val="00B34E7C"/>
    <w:rsid w:val="00B34E8E"/>
    <w:rsid w:val="00B34E93"/>
    <w:rsid w:val="00B3501D"/>
    <w:rsid w:val="00B35067"/>
    <w:rsid w:val="00B350E8"/>
    <w:rsid w:val="00B35108"/>
    <w:rsid w:val="00B351C0"/>
    <w:rsid w:val="00B351CE"/>
    <w:rsid w:val="00B35206"/>
    <w:rsid w:val="00B35232"/>
    <w:rsid w:val="00B3526D"/>
    <w:rsid w:val="00B3527B"/>
    <w:rsid w:val="00B3529E"/>
    <w:rsid w:val="00B352F9"/>
    <w:rsid w:val="00B35354"/>
    <w:rsid w:val="00B3537F"/>
    <w:rsid w:val="00B353A5"/>
    <w:rsid w:val="00B353EC"/>
    <w:rsid w:val="00B353F6"/>
    <w:rsid w:val="00B35412"/>
    <w:rsid w:val="00B35439"/>
    <w:rsid w:val="00B354E6"/>
    <w:rsid w:val="00B354FD"/>
    <w:rsid w:val="00B35568"/>
    <w:rsid w:val="00B3559C"/>
    <w:rsid w:val="00B355FA"/>
    <w:rsid w:val="00B35670"/>
    <w:rsid w:val="00B356B3"/>
    <w:rsid w:val="00B356BB"/>
    <w:rsid w:val="00B35718"/>
    <w:rsid w:val="00B35797"/>
    <w:rsid w:val="00B357DA"/>
    <w:rsid w:val="00B3588F"/>
    <w:rsid w:val="00B35985"/>
    <w:rsid w:val="00B35A19"/>
    <w:rsid w:val="00B35A86"/>
    <w:rsid w:val="00B35AA1"/>
    <w:rsid w:val="00B35ACB"/>
    <w:rsid w:val="00B35BCA"/>
    <w:rsid w:val="00B35C25"/>
    <w:rsid w:val="00B35C26"/>
    <w:rsid w:val="00B35CFB"/>
    <w:rsid w:val="00B35D29"/>
    <w:rsid w:val="00B35D6C"/>
    <w:rsid w:val="00B35DC3"/>
    <w:rsid w:val="00B35E31"/>
    <w:rsid w:val="00B35EAB"/>
    <w:rsid w:val="00B35EBF"/>
    <w:rsid w:val="00B35EDD"/>
    <w:rsid w:val="00B35EE6"/>
    <w:rsid w:val="00B35F0E"/>
    <w:rsid w:val="00B35FEE"/>
    <w:rsid w:val="00B360C4"/>
    <w:rsid w:val="00B361A4"/>
    <w:rsid w:val="00B36217"/>
    <w:rsid w:val="00B36256"/>
    <w:rsid w:val="00B362A2"/>
    <w:rsid w:val="00B362B5"/>
    <w:rsid w:val="00B362F0"/>
    <w:rsid w:val="00B36307"/>
    <w:rsid w:val="00B36354"/>
    <w:rsid w:val="00B363F7"/>
    <w:rsid w:val="00B3648D"/>
    <w:rsid w:val="00B36523"/>
    <w:rsid w:val="00B3658F"/>
    <w:rsid w:val="00B365C9"/>
    <w:rsid w:val="00B3669F"/>
    <w:rsid w:val="00B366C1"/>
    <w:rsid w:val="00B366F0"/>
    <w:rsid w:val="00B36755"/>
    <w:rsid w:val="00B367A3"/>
    <w:rsid w:val="00B36813"/>
    <w:rsid w:val="00B36873"/>
    <w:rsid w:val="00B36892"/>
    <w:rsid w:val="00B368DF"/>
    <w:rsid w:val="00B36960"/>
    <w:rsid w:val="00B369A2"/>
    <w:rsid w:val="00B36AA0"/>
    <w:rsid w:val="00B36B0B"/>
    <w:rsid w:val="00B36B54"/>
    <w:rsid w:val="00B36B69"/>
    <w:rsid w:val="00B36BB2"/>
    <w:rsid w:val="00B36D41"/>
    <w:rsid w:val="00B36D50"/>
    <w:rsid w:val="00B36D6B"/>
    <w:rsid w:val="00B36D92"/>
    <w:rsid w:val="00B36E09"/>
    <w:rsid w:val="00B36E33"/>
    <w:rsid w:val="00B37066"/>
    <w:rsid w:val="00B3709B"/>
    <w:rsid w:val="00B37143"/>
    <w:rsid w:val="00B371BF"/>
    <w:rsid w:val="00B3725F"/>
    <w:rsid w:val="00B3729C"/>
    <w:rsid w:val="00B372B0"/>
    <w:rsid w:val="00B372CC"/>
    <w:rsid w:val="00B372F2"/>
    <w:rsid w:val="00B37383"/>
    <w:rsid w:val="00B373F4"/>
    <w:rsid w:val="00B37479"/>
    <w:rsid w:val="00B374A6"/>
    <w:rsid w:val="00B374A8"/>
    <w:rsid w:val="00B374D5"/>
    <w:rsid w:val="00B374DE"/>
    <w:rsid w:val="00B3759D"/>
    <w:rsid w:val="00B375A6"/>
    <w:rsid w:val="00B3762B"/>
    <w:rsid w:val="00B37665"/>
    <w:rsid w:val="00B376DB"/>
    <w:rsid w:val="00B377D3"/>
    <w:rsid w:val="00B37826"/>
    <w:rsid w:val="00B3784A"/>
    <w:rsid w:val="00B378AC"/>
    <w:rsid w:val="00B379CF"/>
    <w:rsid w:val="00B379E3"/>
    <w:rsid w:val="00B379FE"/>
    <w:rsid w:val="00B37AA6"/>
    <w:rsid w:val="00B37AAE"/>
    <w:rsid w:val="00B37B2E"/>
    <w:rsid w:val="00B37C3C"/>
    <w:rsid w:val="00B37C9C"/>
    <w:rsid w:val="00B37CFB"/>
    <w:rsid w:val="00B37D02"/>
    <w:rsid w:val="00B37D4B"/>
    <w:rsid w:val="00B37D4E"/>
    <w:rsid w:val="00B37E28"/>
    <w:rsid w:val="00B37E2E"/>
    <w:rsid w:val="00B37E3F"/>
    <w:rsid w:val="00B37E53"/>
    <w:rsid w:val="00B37EB1"/>
    <w:rsid w:val="00B37EEE"/>
    <w:rsid w:val="00B37F3D"/>
    <w:rsid w:val="00B37F7A"/>
    <w:rsid w:val="00B37F84"/>
    <w:rsid w:val="00B37FCD"/>
    <w:rsid w:val="00B37FD2"/>
    <w:rsid w:val="00B37FE7"/>
    <w:rsid w:val="00B4005D"/>
    <w:rsid w:val="00B400A6"/>
    <w:rsid w:val="00B400D7"/>
    <w:rsid w:val="00B4014F"/>
    <w:rsid w:val="00B401A2"/>
    <w:rsid w:val="00B40206"/>
    <w:rsid w:val="00B4022A"/>
    <w:rsid w:val="00B40395"/>
    <w:rsid w:val="00B403F5"/>
    <w:rsid w:val="00B40452"/>
    <w:rsid w:val="00B40463"/>
    <w:rsid w:val="00B40497"/>
    <w:rsid w:val="00B404A4"/>
    <w:rsid w:val="00B404AB"/>
    <w:rsid w:val="00B404E9"/>
    <w:rsid w:val="00B405CE"/>
    <w:rsid w:val="00B405DB"/>
    <w:rsid w:val="00B4062E"/>
    <w:rsid w:val="00B406B9"/>
    <w:rsid w:val="00B406C4"/>
    <w:rsid w:val="00B407AF"/>
    <w:rsid w:val="00B407E1"/>
    <w:rsid w:val="00B40836"/>
    <w:rsid w:val="00B40861"/>
    <w:rsid w:val="00B4088B"/>
    <w:rsid w:val="00B40894"/>
    <w:rsid w:val="00B4089C"/>
    <w:rsid w:val="00B408C9"/>
    <w:rsid w:val="00B408D2"/>
    <w:rsid w:val="00B408E6"/>
    <w:rsid w:val="00B4092F"/>
    <w:rsid w:val="00B40973"/>
    <w:rsid w:val="00B4097B"/>
    <w:rsid w:val="00B4099C"/>
    <w:rsid w:val="00B409D4"/>
    <w:rsid w:val="00B409E6"/>
    <w:rsid w:val="00B409EE"/>
    <w:rsid w:val="00B40AE5"/>
    <w:rsid w:val="00B40B14"/>
    <w:rsid w:val="00B40BE0"/>
    <w:rsid w:val="00B40C32"/>
    <w:rsid w:val="00B40C82"/>
    <w:rsid w:val="00B40C90"/>
    <w:rsid w:val="00B40D17"/>
    <w:rsid w:val="00B40D2D"/>
    <w:rsid w:val="00B40D2E"/>
    <w:rsid w:val="00B40EAD"/>
    <w:rsid w:val="00B40EB2"/>
    <w:rsid w:val="00B40EFC"/>
    <w:rsid w:val="00B40F40"/>
    <w:rsid w:val="00B41014"/>
    <w:rsid w:val="00B41025"/>
    <w:rsid w:val="00B4109E"/>
    <w:rsid w:val="00B410B9"/>
    <w:rsid w:val="00B410BD"/>
    <w:rsid w:val="00B410EF"/>
    <w:rsid w:val="00B410F7"/>
    <w:rsid w:val="00B4111A"/>
    <w:rsid w:val="00B41138"/>
    <w:rsid w:val="00B41145"/>
    <w:rsid w:val="00B411C2"/>
    <w:rsid w:val="00B41205"/>
    <w:rsid w:val="00B41239"/>
    <w:rsid w:val="00B4131D"/>
    <w:rsid w:val="00B4137C"/>
    <w:rsid w:val="00B413B7"/>
    <w:rsid w:val="00B413E4"/>
    <w:rsid w:val="00B41452"/>
    <w:rsid w:val="00B414A8"/>
    <w:rsid w:val="00B414D4"/>
    <w:rsid w:val="00B41508"/>
    <w:rsid w:val="00B41513"/>
    <w:rsid w:val="00B41571"/>
    <w:rsid w:val="00B415C3"/>
    <w:rsid w:val="00B4169E"/>
    <w:rsid w:val="00B416FA"/>
    <w:rsid w:val="00B41708"/>
    <w:rsid w:val="00B41765"/>
    <w:rsid w:val="00B4178D"/>
    <w:rsid w:val="00B4187D"/>
    <w:rsid w:val="00B418BF"/>
    <w:rsid w:val="00B418DE"/>
    <w:rsid w:val="00B418EE"/>
    <w:rsid w:val="00B4190C"/>
    <w:rsid w:val="00B4191C"/>
    <w:rsid w:val="00B41941"/>
    <w:rsid w:val="00B4199F"/>
    <w:rsid w:val="00B419CA"/>
    <w:rsid w:val="00B419F3"/>
    <w:rsid w:val="00B41A4B"/>
    <w:rsid w:val="00B41A5C"/>
    <w:rsid w:val="00B41A8B"/>
    <w:rsid w:val="00B41ABE"/>
    <w:rsid w:val="00B41B05"/>
    <w:rsid w:val="00B41B26"/>
    <w:rsid w:val="00B41B2F"/>
    <w:rsid w:val="00B41B41"/>
    <w:rsid w:val="00B41BB9"/>
    <w:rsid w:val="00B41BF6"/>
    <w:rsid w:val="00B41D22"/>
    <w:rsid w:val="00B41D43"/>
    <w:rsid w:val="00B41EA0"/>
    <w:rsid w:val="00B41EED"/>
    <w:rsid w:val="00B41EF4"/>
    <w:rsid w:val="00B41F1C"/>
    <w:rsid w:val="00B41F80"/>
    <w:rsid w:val="00B41FDF"/>
    <w:rsid w:val="00B42011"/>
    <w:rsid w:val="00B420AA"/>
    <w:rsid w:val="00B42115"/>
    <w:rsid w:val="00B4214A"/>
    <w:rsid w:val="00B4214D"/>
    <w:rsid w:val="00B421C1"/>
    <w:rsid w:val="00B421FB"/>
    <w:rsid w:val="00B42203"/>
    <w:rsid w:val="00B4228E"/>
    <w:rsid w:val="00B422F1"/>
    <w:rsid w:val="00B4236B"/>
    <w:rsid w:val="00B4236C"/>
    <w:rsid w:val="00B42394"/>
    <w:rsid w:val="00B423C4"/>
    <w:rsid w:val="00B42400"/>
    <w:rsid w:val="00B42407"/>
    <w:rsid w:val="00B42437"/>
    <w:rsid w:val="00B4245A"/>
    <w:rsid w:val="00B42578"/>
    <w:rsid w:val="00B425E2"/>
    <w:rsid w:val="00B4261B"/>
    <w:rsid w:val="00B42625"/>
    <w:rsid w:val="00B426DD"/>
    <w:rsid w:val="00B4270D"/>
    <w:rsid w:val="00B4272B"/>
    <w:rsid w:val="00B4276B"/>
    <w:rsid w:val="00B4281A"/>
    <w:rsid w:val="00B42876"/>
    <w:rsid w:val="00B4288C"/>
    <w:rsid w:val="00B428A3"/>
    <w:rsid w:val="00B428BF"/>
    <w:rsid w:val="00B42909"/>
    <w:rsid w:val="00B4298A"/>
    <w:rsid w:val="00B429A7"/>
    <w:rsid w:val="00B429C3"/>
    <w:rsid w:val="00B42A01"/>
    <w:rsid w:val="00B42AE2"/>
    <w:rsid w:val="00B42B1D"/>
    <w:rsid w:val="00B42CF3"/>
    <w:rsid w:val="00B42D0A"/>
    <w:rsid w:val="00B42DA4"/>
    <w:rsid w:val="00B42E8A"/>
    <w:rsid w:val="00B42EBB"/>
    <w:rsid w:val="00B430FE"/>
    <w:rsid w:val="00B43124"/>
    <w:rsid w:val="00B43147"/>
    <w:rsid w:val="00B4319C"/>
    <w:rsid w:val="00B431AC"/>
    <w:rsid w:val="00B431E1"/>
    <w:rsid w:val="00B4321D"/>
    <w:rsid w:val="00B43301"/>
    <w:rsid w:val="00B4345C"/>
    <w:rsid w:val="00B43493"/>
    <w:rsid w:val="00B43500"/>
    <w:rsid w:val="00B4352E"/>
    <w:rsid w:val="00B4357C"/>
    <w:rsid w:val="00B43603"/>
    <w:rsid w:val="00B436A7"/>
    <w:rsid w:val="00B4377E"/>
    <w:rsid w:val="00B437E6"/>
    <w:rsid w:val="00B438C5"/>
    <w:rsid w:val="00B438E8"/>
    <w:rsid w:val="00B43934"/>
    <w:rsid w:val="00B439F6"/>
    <w:rsid w:val="00B43A2A"/>
    <w:rsid w:val="00B43A6F"/>
    <w:rsid w:val="00B43A71"/>
    <w:rsid w:val="00B43A72"/>
    <w:rsid w:val="00B43AA1"/>
    <w:rsid w:val="00B43B02"/>
    <w:rsid w:val="00B43B4D"/>
    <w:rsid w:val="00B43B55"/>
    <w:rsid w:val="00B43B5D"/>
    <w:rsid w:val="00B43BA3"/>
    <w:rsid w:val="00B43BC4"/>
    <w:rsid w:val="00B43BD4"/>
    <w:rsid w:val="00B43BF4"/>
    <w:rsid w:val="00B43BF7"/>
    <w:rsid w:val="00B43CA0"/>
    <w:rsid w:val="00B43D40"/>
    <w:rsid w:val="00B43F15"/>
    <w:rsid w:val="00B43F2E"/>
    <w:rsid w:val="00B43FB2"/>
    <w:rsid w:val="00B43FC2"/>
    <w:rsid w:val="00B440AF"/>
    <w:rsid w:val="00B44166"/>
    <w:rsid w:val="00B44176"/>
    <w:rsid w:val="00B4422E"/>
    <w:rsid w:val="00B44307"/>
    <w:rsid w:val="00B44409"/>
    <w:rsid w:val="00B44447"/>
    <w:rsid w:val="00B444DF"/>
    <w:rsid w:val="00B44561"/>
    <w:rsid w:val="00B44645"/>
    <w:rsid w:val="00B44833"/>
    <w:rsid w:val="00B4483E"/>
    <w:rsid w:val="00B44909"/>
    <w:rsid w:val="00B44924"/>
    <w:rsid w:val="00B449A0"/>
    <w:rsid w:val="00B449A2"/>
    <w:rsid w:val="00B449EA"/>
    <w:rsid w:val="00B44A01"/>
    <w:rsid w:val="00B44A72"/>
    <w:rsid w:val="00B44A7B"/>
    <w:rsid w:val="00B44AAD"/>
    <w:rsid w:val="00B44B63"/>
    <w:rsid w:val="00B44BD3"/>
    <w:rsid w:val="00B44C19"/>
    <w:rsid w:val="00B44C27"/>
    <w:rsid w:val="00B44C50"/>
    <w:rsid w:val="00B44DA3"/>
    <w:rsid w:val="00B44E0B"/>
    <w:rsid w:val="00B44E27"/>
    <w:rsid w:val="00B44E8B"/>
    <w:rsid w:val="00B44E8E"/>
    <w:rsid w:val="00B44F3B"/>
    <w:rsid w:val="00B44F90"/>
    <w:rsid w:val="00B44FB7"/>
    <w:rsid w:val="00B44FF0"/>
    <w:rsid w:val="00B45019"/>
    <w:rsid w:val="00B45105"/>
    <w:rsid w:val="00B4511A"/>
    <w:rsid w:val="00B45139"/>
    <w:rsid w:val="00B45278"/>
    <w:rsid w:val="00B45282"/>
    <w:rsid w:val="00B452B0"/>
    <w:rsid w:val="00B452B3"/>
    <w:rsid w:val="00B452DB"/>
    <w:rsid w:val="00B45361"/>
    <w:rsid w:val="00B453EA"/>
    <w:rsid w:val="00B45446"/>
    <w:rsid w:val="00B45448"/>
    <w:rsid w:val="00B45453"/>
    <w:rsid w:val="00B45489"/>
    <w:rsid w:val="00B4548E"/>
    <w:rsid w:val="00B454B2"/>
    <w:rsid w:val="00B45500"/>
    <w:rsid w:val="00B4559B"/>
    <w:rsid w:val="00B45602"/>
    <w:rsid w:val="00B45658"/>
    <w:rsid w:val="00B4569B"/>
    <w:rsid w:val="00B456C3"/>
    <w:rsid w:val="00B45728"/>
    <w:rsid w:val="00B45748"/>
    <w:rsid w:val="00B457ED"/>
    <w:rsid w:val="00B457F5"/>
    <w:rsid w:val="00B45823"/>
    <w:rsid w:val="00B4584D"/>
    <w:rsid w:val="00B45851"/>
    <w:rsid w:val="00B45873"/>
    <w:rsid w:val="00B458AB"/>
    <w:rsid w:val="00B458B0"/>
    <w:rsid w:val="00B459C5"/>
    <w:rsid w:val="00B45AFE"/>
    <w:rsid w:val="00B45B22"/>
    <w:rsid w:val="00B45B85"/>
    <w:rsid w:val="00B45BB7"/>
    <w:rsid w:val="00B45BB8"/>
    <w:rsid w:val="00B45BCB"/>
    <w:rsid w:val="00B45C4D"/>
    <w:rsid w:val="00B45C51"/>
    <w:rsid w:val="00B45C6D"/>
    <w:rsid w:val="00B45CE4"/>
    <w:rsid w:val="00B45D11"/>
    <w:rsid w:val="00B45D43"/>
    <w:rsid w:val="00B45D6F"/>
    <w:rsid w:val="00B45DCD"/>
    <w:rsid w:val="00B45E3B"/>
    <w:rsid w:val="00B45E3D"/>
    <w:rsid w:val="00B45EA5"/>
    <w:rsid w:val="00B45F57"/>
    <w:rsid w:val="00B45F65"/>
    <w:rsid w:val="00B45F6B"/>
    <w:rsid w:val="00B45F96"/>
    <w:rsid w:val="00B46002"/>
    <w:rsid w:val="00B46042"/>
    <w:rsid w:val="00B460D1"/>
    <w:rsid w:val="00B46122"/>
    <w:rsid w:val="00B46124"/>
    <w:rsid w:val="00B461E9"/>
    <w:rsid w:val="00B46208"/>
    <w:rsid w:val="00B46284"/>
    <w:rsid w:val="00B462BF"/>
    <w:rsid w:val="00B462CC"/>
    <w:rsid w:val="00B46342"/>
    <w:rsid w:val="00B46346"/>
    <w:rsid w:val="00B46355"/>
    <w:rsid w:val="00B46368"/>
    <w:rsid w:val="00B4636D"/>
    <w:rsid w:val="00B463AE"/>
    <w:rsid w:val="00B463B2"/>
    <w:rsid w:val="00B463F2"/>
    <w:rsid w:val="00B46509"/>
    <w:rsid w:val="00B46539"/>
    <w:rsid w:val="00B465D2"/>
    <w:rsid w:val="00B465FF"/>
    <w:rsid w:val="00B466E7"/>
    <w:rsid w:val="00B46715"/>
    <w:rsid w:val="00B4673E"/>
    <w:rsid w:val="00B46766"/>
    <w:rsid w:val="00B4679D"/>
    <w:rsid w:val="00B46814"/>
    <w:rsid w:val="00B46865"/>
    <w:rsid w:val="00B46926"/>
    <w:rsid w:val="00B4692B"/>
    <w:rsid w:val="00B46A3E"/>
    <w:rsid w:val="00B46AC2"/>
    <w:rsid w:val="00B46AFA"/>
    <w:rsid w:val="00B46B01"/>
    <w:rsid w:val="00B46BB4"/>
    <w:rsid w:val="00B46BDB"/>
    <w:rsid w:val="00B46BFC"/>
    <w:rsid w:val="00B46C05"/>
    <w:rsid w:val="00B46C87"/>
    <w:rsid w:val="00B46C97"/>
    <w:rsid w:val="00B46D38"/>
    <w:rsid w:val="00B46D75"/>
    <w:rsid w:val="00B46D87"/>
    <w:rsid w:val="00B46D88"/>
    <w:rsid w:val="00B46DF2"/>
    <w:rsid w:val="00B46E60"/>
    <w:rsid w:val="00B46E64"/>
    <w:rsid w:val="00B46E7F"/>
    <w:rsid w:val="00B46E9B"/>
    <w:rsid w:val="00B46EE0"/>
    <w:rsid w:val="00B46EF3"/>
    <w:rsid w:val="00B4701C"/>
    <w:rsid w:val="00B4702C"/>
    <w:rsid w:val="00B4702E"/>
    <w:rsid w:val="00B47094"/>
    <w:rsid w:val="00B4709E"/>
    <w:rsid w:val="00B47114"/>
    <w:rsid w:val="00B471A4"/>
    <w:rsid w:val="00B471BD"/>
    <w:rsid w:val="00B4721C"/>
    <w:rsid w:val="00B47270"/>
    <w:rsid w:val="00B47283"/>
    <w:rsid w:val="00B472B4"/>
    <w:rsid w:val="00B472B8"/>
    <w:rsid w:val="00B472E6"/>
    <w:rsid w:val="00B4736E"/>
    <w:rsid w:val="00B47373"/>
    <w:rsid w:val="00B47402"/>
    <w:rsid w:val="00B4741B"/>
    <w:rsid w:val="00B47485"/>
    <w:rsid w:val="00B474D9"/>
    <w:rsid w:val="00B474E0"/>
    <w:rsid w:val="00B47533"/>
    <w:rsid w:val="00B475EB"/>
    <w:rsid w:val="00B4763E"/>
    <w:rsid w:val="00B47661"/>
    <w:rsid w:val="00B47682"/>
    <w:rsid w:val="00B476C9"/>
    <w:rsid w:val="00B4779E"/>
    <w:rsid w:val="00B47807"/>
    <w:rsid w:val="00B4781A"/>
    <w:rsid w:val="00B478C9"/>
    <w:rsid w:val="00B4792C"/>
    <w:rsid w:val="00B47987"/>
    <w:rsid w:val="00B4798A"/>
    <w:rsid w:val="00B4799F"/>
    <w:rsid w:val="00B479B5"/>
    <w:rsid w:val="00B47ABD"/>
    <w:rsid w:val="00B47B26"/>
    <w:rsid w:val="00B47B5C"/>
    <w:rsid w:val="00B47BBB"/>
    <w:rsid w:val="00B47C0D"/>
    <w:rsid w:val="00B47C24"/>
    <w:rsid w:val="00B47C5F"/>
    <w:rsid w:val="00B47CFB"/>
    <w:rsid w:val="00B47D1C"/>
    <w:rsid w:val="00B47D34"/>
    <w:rsid w:val="00B47D41"/>
    <w:rsid w:val="00B47D43"/>
    <w:rsid w:val="00B47D47"/>
    <w:rsid w:val="00B47D8C"/>
    <w:rsid w:val="00B47DD9"/>
    <w:rsid w:val="00B47DFF"/>
    <w:rsid w:val="00B47E12"/>
    <w:rsid w:val="00B47E57"/>
    <w:rsid w:val="00B47EBD"/>
    <w:rsid w:val="00B47ED0"/>
    <w:rsid w:val="00B47EFC"/>
    <w:rsid w:val="00B47F6E"/>
    <w:rsid w:val="00B5007F"/>
    <w:rsid w:val="00B5018A"/>
    <w:rsid w:val="00B501D6"/>
    <w:rsid w:val="00B501FD"/>
    <w:rsid w:val="00B50231"/>
    <w:rsid w:val="00B503F1"/>
    <w:rsid w:val="00B50403"/>
    <w:rsid w:val="00B5041B"/>
    <w:rsid w:val="00B50565"/>
    <w:rsid w:val="00B5065D"/>
    <w:rsid w:val="00B50663"/>
    <w:rsid w:val="00B50675"/>
    <w:rsid w:val="00B506DE"/>
    <w:rsid w:val="00B5074A"/>
    <w:rsid w:val="00B507DB"/>
    <w:rsid w:val="00B50838"/>
    <w:rsid w:val="00B50887"/>
    <w:rsid w:val="00B508B4"/>
    <w:rsid w:val="00B508B9"/>
    <w:rsid w:val="00B508CA"/>
    <w:rsid w:val="00B508DA"/>
    <w:rsid w:val="00B50922"/>
    <w:rsid w:val="00B5097B"/>
    <w:rsid w:val="00B5097C"/>
    <w:rsid w:val="00B50A7A"/>
    <w:rsid w:val="00B50AA4"/>
    <w:rsid w:val="00B50ABF"/>
    <w:rsid w:val="00B50AE8"/>
    <w:rsid w:val="00B50B47"/>
    <w:rsid w:val="00B50B53"/>
    <w:rsid w:val="00B50B6D"/>
    <w:rsid w:val="00B50B82"/>
    <w:rsid w:val="00B50B9D"/>
    <w:rsid w:val="00B50B9F"/>
    <w:rsid w:val="00B50BC7"/>
    <w:rsid w:val="00B50BD7"/>
    <w:rsid w:val="00B50BF7"/>
    <w:rsid w:val="00B50C06"/>
    <w:rsid w:val="00B50C0A"/>
    <w:rsid w:val="00B50C2A"/>
    <w:rsid w:val="00B50C4E"/>
    <w:rsid w:val="00B50CCE"/>
    <w:rsid w:val="00B50CFC"/>
    <w:rsid w:val="00B50F49"/>
    <w:rsid w:val="00B50F54"/>
    <w:rsid w:val="00B50F91"/>
    <w:rsid w:val="00B50FBB"/>
    <w:rsid w:val="00B5115A"/>
    <w:rsid w:val="00B51179"/>
    <w:rsid w:val="00B51181"/>
    <w:rsid w:val="00B51258"/>
    <w:rsid w:val="00B51301"/>
    <w:rsid w:val="00B51308"/>
    <w:rsid w:val="00B51387"/>
    <w:rsid w:val="00B513C3"/>
    <w:rsid w:val="00B51437"/>
    <w:rsid w:val="00B5148F"/>
    <w:rsid w:val="00B51499"/>
    <w:rsid w:val="00B51595"/>
    <w:rsid w:val="00B515B8"/>
    <w:rsid w:val="00B5163B"/>
    <w:rsid w:val="00B51644"/>
    <w:rsid w:val="00B51646"/>
    <w:rsid w:val="00B51650"/>
    <w:rsid w:val="00B516F3"/>
    <w:rsid w:val="00B5172B"/>
    <w:rsid w:val="00B51779"/>
    <w:rsid w:val="00B517B8"/>
    <w:rsid w:val="00B517DE"/>
    <w:rsid w:val="00B51820"/>
    <w:rsid w:val="00B5184C"/>
    <w:rsid w:val="00B51851"/>
    <w:rsid w:val="00B5191D"/>
    <w:rsid w:val="00B51936"/>
    <w:rsid w:val="00B5195C"/>
    <w:rsid w:val="00B519E8"/>
    <w:rsid w:val="00B519FD"/>
    <w:rsid w:val="00B51A02"/>
    <w:rsid w:val="00B51A4C"/>
    <w:rsid w:val="00B51A7C"/>
    <w:rsid w:val="00B51AB0"/>
    <w:rsid w:val="00B51B5A"/>
    <w:rsid w:val="00B51B75"/>
    <w:rsid w:val="00B51BCF"/>
    <w:rsid w:val="00B51C18"/>
    <w:rsid w:val="00B51C60"/>
    <w:rsid w:val="00B51D01"/>
    <w:rsid w:val="00B51D0B"/>
    <w:rsid w:val="00B51D8E"/>
    <w:rsid w:val="00B51DDD"/>
    <w:rsid w:val="00B51E4B"/>
    <w:rsid w:val="00B51F7A"/>
    <w:rsid w:val="00B51FD6"/>
    <w:rsid w:val="00B52040"/>
    <w:rsid w:val="00B520B7"/>
    <w:rsid w:val="00B521B4"/>
    <w:rsid w:val="00B521BF"/>
    <w:rsid w:val="00B521DA"/>
    <w:rsid w:val="00B52266"/>
    <w:rsid w:val="00B52278"/>
    <w:rsid w:val="00B522FD"/>
    <w:rsid w:val="00B52303"/>
    <w:rsid w:val="00B52306"/>
    <w:rsid w:val="00B52319"/>
    <w:rsid w:val="00B52359"/>
    <w:rsid w:val="00B523C7"/>
    <w:rsid w:val="00B5244E"/>
    <w:rsid w:val="00B5247F"/>
    <w:rsid w:val="00B524B0"/>
    <w:rsid w:val="00B52579"/>
    <w:rsid w:val="00B525D3"/>
    <w:rsid w:val="00B525F8"/>
    <w:rsid w:val="00B525FB"/>
    <w:rsid w:val="00B52618"/>
    <w:rsid w:val="00B526F2"/>
    <w:rsid w:val="00B526F8"/>
    <w:rsid w:val="00B5272F"/>
    <w:rsid w:val="00B52740"/>
    <w:rsid w:val="00B5278F"/>
    <w:rsid w:val="00B52796"/>
    <w:rsid w:val="00B527F2"/>
    <w:rsid w:val="00B527F3"/>
    <w:rsid w:val="00B527F5"/>
    <w:rsid w:val="00B52828"/>
    <w:rsid w:val="00B52830"/>
    <w:rsid w:val="00B52881"/>
    <w:rsid w:val="00B52A21"/>
    <w:rsid w:val="00B52AC9"/>
    <w:rsid w:val="00B52AF8"/>
    <w:rsid w:val="00B52B44"/>
    <w:rsid w:val="00B52B91"/>
    <w:rsid w:val="00B52BB0"/>
    <w:rsid w:val="00B52C96"/>
    <w:rsid w:val="00B52D27"/>
    <w:rsid w:val="00B52D7B"/>
    <w:rsid w:val="00B52D9A"/>
    <w:rsid w:val="00B52E3C"/>
    <w:rsid w:val="00B52E50"/>
    <w:rsid w:val="00B52E64"/>
    <w:rsid w:val="00B52E76"/>
    <w:rsid w:val="00B52E8F"/>
    <w:rsid w:val="00B52EFC"/>
    <w:rsid w:val="00B52F14"/>
    <w:rsid w:val="00B52F6E"/>
    <w:rsid w:val="00B5309B"/>
    <w:rsid w:val="00B5309F"/>
    <w:rsid w:val="00B530D6"/>
    <w:rsid w:val="00B53150"/>
    <w:rsid w:val="00B531AB"/>
    <w:rsid w:val="00B53239"/>
    <w:rsid w:val="00B532A0"/>
    <w:rsid w:val="00B53302"/>
    <w:rsid w:val="00B5330B"/>
    <w:rsid w:val="00B5335B"/>
    <w:rsid w:val="00B533A8"/>
    <w:rsid w:val="00B533B2"/>
    <w:rsid w:val="00B53423"/>
    <w:rsid w:val="00B53462"/>
    <w:rsid w:val="00B5347A"/>
    <w:rsid w:val="00B5347B"/>
    <w:rsid w:val="00B5350D"/>
    <w:rsid w:val="00B535B5"/>
    <w:rsid w:val="00B53645"/>
    <w:rsid w:val="00B536BB"/>
    <w:rsid w:val="00B536BD"/>
    <w:rsid w:val="00B536DE"/>
    <w:rsid w:val="00B536ED"/>
    <w:rsid w:val="00B537E3"/>
    <w:rsid w:val="00B5392D"/>
    <w:rsid w:val="00B53956"/>
    <w:rsid w:val="00B5395B"/>
    <w:rsid w:val="00B53A9C"/>
    <w:rsid w:val="00B53B2B"/>
    <w:rsid w:val="00B53B5A"/>
    <w:rsid w:val="00B53C7A"/>
    <w:rsid w:val="00B53CA8"/>
    <w:rsid w:val="00B53D9F"/>
    <w:rsid w:val="00B53E1A"/>
    <w:rsid w:val="00B53E5F"/>
    <w:rsid w:val="00B53F19"/>
    <w:rsid w:val="00B5400D"/>
    <w:rsid w:val="00B540FF"/>
    <w:rsid w:val="00B54138"/>
    <w:rsid w:val="00B5414C"/>
    <w:rsid w:val="00B541B4"/>
    <w:rsid w:val="00B54357"/>
    <w:rsid w:val="00B543CA"/>
    <w:rsid w:val="00B544D4"/>
    <w:rsid w:val="00B54544"/>
    <w:rsid w:val="00B5461A"/>
    <w:rsid w:val="00B546C2"/>
    <w:rsid w:val="00B546F2"/>
    <w:rsid w:val="00B546FC"/>
    <w:rsid w:val="00B54715"/>
    <w:rsid w:val="00B54781"/>
    <w:rsid w:val="00B547DC"/>
    <w:rsid w:val="00B547DF"/>
    <w:rsid w:val="00B54819"/>
    <w:rsid w:val="00B54829"/>
    <w:rsid w:val="00B548AF"/>
    <w:rsid w:val="00B54986"/>
    <w:rsid w:val="00B54A59"/>
    <w:rsid w:val="00B54A7D"/>
    <w:rsid w:val="00B54A98"/>
    <w:rsid w:val="00B54B6F"/>
    <w:rsid w:val="00B54B8D"/>
    <w:rsid w:val="00B54B98"/>
    <w:rsid w:val="00B54D0E"/>
    <w:rsid w:val="00B54D26"/>
    <w:rsid w:val="00B54D85"/>
    <w:rsid w:val="00B54DBC"/>
    <w:rsid w:val="00B54DFD"/>
    <w:rsid w:val="00B54E96"/>
    <w:rsid w:val="00B54ED4"/>
    <w:rsid w:val="00B54EDD"/>
    <w:rsid w:val="00B54F07"/>
    <w:rsid w:val="00B54F24"/>
    <w:rsid w:val="00B54FB4"/>
    <w:rsid w:val="00B54FCC"/>
    <w:rsid w:val="00B550CB"/>
    <w:rsid w:val="00B550D9"/>
    <w:rsid w:val="00B5515B"/>
    <w:rsid w:val="00B5516C"/>
    <w:rsid w:val="00B551E0"/>
    <w:rsid w:val="00B551E3"/>
    <w:rsid w:val="00B55315"/>
    <w:rsid w:val="00B55375"/>
    <w:rsid w:val="00B553C0"/>
    <w:rsid w:val="00B553D1"/>
    <w:rsid w:val="00B5543C"/>
    <w:rsid w:val="00B55446"/>
    <w:rsid w:val="00B55464"/>
    <w:rsid w:val="00B554FF"/>
    <w:rsid w:val="00B55553"/>
    <w:rsid w:val="00B555BF"/>
    <w:rsid w:val="00B555F2"/>
    <w:rsid w:val="00B55620"/>
    <w:rsid w:val="00B55663"/>
    <w:rsid w:val="00B55664"/>
    <w:rsid w:val="00B556B1"/>
    <w:rsid w:val="00B55711"/>
    <w:rsid w:val="00B55728"/>
    <w:rsid w:val="00B55782"/>
    <w:rsid w:val="00B557CE"/>
    <w:rsid w:val="00B557F3"/>
    <w:rsid w:val="00B55964"/>
    <w:rsid w:val="00B559FC"/>
    <w:rsid w:val="00B55A05"/>
    <w:rsid w:val="00B55A7E"/>
    <w:rsid w:val="00B55AAB"/>
    <w:rsid w:val="00B55AAC"/>
    <w:rsid w:val="00B55B1B"/>
    <w:rsid w:val="00B55C1C"/>
    <w:rsid w:val="00B55C88"/>
    <w:rsid w:val="00B55CB7"/>
    <w:rsid w:val="00B55D0A"/>
    <w:rsid w:val="00B55D27"/>
    <w:rsid w:val="00B55D81"/>
    <w:rsid w:val="00B55DED"/>
    <w:rsid w:val="00B55E31"/>
    <w:rsid w:val="00B55EB7"/>
    <w:rsid w:val="00B55F89"/>
    <w:rsid w:val="00B55F9B"/>
    <w:rsid w:val="00B55FA4"/>
    <w:rsid w:val="00B55FE3"/>
    <w:rsid w:val="00B5600F"/>
    <w:rsid w:val="00B56028"/>
    <w:rsid w:val="00B5603C"/>
    <w:rsid w:val="00B56058"/>
    <w:rsid w:val="00B5605D"/>
    <w:rsid w:val="00B560AF"/>
    <w:rsid w:val="00B560E7"/>
    <w:rsid w:val="00B561D8"/>
    <w:rsid w:val="00B561DC"/>
    <w:rsid w:val="00B562E4"/>
    <w:rsid w:val="00B562FE"/>
    <w:rsid w:val="00B5632B"/>
    <w:rsid w:val="00B5639C"/>
    <w:rsid w:val="00B563FA"/>
    <w:rsid w:val="00B56427"/>
    <w:rsid w:val="00B56470"/>
    <w:rsid w:val="00B564AC"/>
    <w:rsid w:val="00B564BC"/>
    <w:rsid w:val="00B564CB"/>
    <w:rsid w:val="00B564DB"/>
    <w:rsid w:val="00B565EE"/>
    <w:rsid w:val="00B56607"/>
    <w:rsid w:val="00B56637"/>
    <w:rsid w:val="00B56713"/>
    <w:rsid w:val="00B56727"/>
    <w:rsid w:val="00B5672F"/>
    <w:rsid w:val="00B56759"/>
    <w:rsid w:val="00B56791"/>
    <w:rsid w:val="00B567C4"/>
    <w:rsid w:val="00B567EC"/>
    <w:rsid w:val="00B56820"/>
    <w:rsid w:val="00B56840"/>
    <w:rsid w:val="00B568E7"/>
    <w:rsid w:val="00B568F9"/>
    <w:rsid w:val="00B569A7"/>
    <w:rsid w:val="00B56A98"/>
    <w:rsid w:val="00B56ACE"/>
    <w:rsid w:val="00B56AE1"/>
    <w:rsid w:val="00B56B60"/>
    <w:rsid w:val="00B56B9B"/>
    <w:rsid w:val="00B56BB7"/>
    <w:rsid w:val="00B56BED"/>
    <w:rsid w:val="00B56BF1"/>
    <w:rsid w:val="00B56C84"/>
    <w:rsid w:val="00B56CA9"/>
    <w:rsid w:val="00B56CAE"/>
    <w:rsid w:val="00B56CB7"/>
    <w:rsid w:val="00B56D00"/>
    <w:rsid w:val="00B56D0E"/>
    <w:rsid w:val="00B56E74"/>
    <w:rsid w:val="00B56F1F"/>
    <w:rsid w:val="00B56F62"/>
    <w:rsid w:val="00B56FD0"/>
    <w:rsid w:val="00B5706D"/>
    <w:rsid w:val="00B5709D"/>
    <w:rsid w:val="00B570D9"/>
    <w:rsid w:val="00B570DB"/>
    <w:rsid w:val="00B57100"/>
    <w:rsid w:val="00B571B0"/>
    <w:rsid w:val="00B571B5"/>
    <w:rsid w:val="00B571C6"/>
    <w:rsid w:val="00B571D4"/>
    <w:rsid w:val="00B57249"/>
    <w:rsid w:val="00B57252"/>
    <w:rsid w:val="00B57260"/>
    <w:rsid w:val="00B572B5"/>
    <w:rsid w:val="00B573FC"/>
    <w:rsid w:val="00B57427"/>
    <w:rsid w:val="00B57474"/>
    <w:rsid w:val="00B57627"/>
    <w:rsid w:val="00B576AD"/>
    <w:rsid w:val="00B57705"/>
    <w:rsid w:val="00B57757"/>
    <w:rsid w:val="00B57799"/>
    <w:rsid w:val="00B577A9"/>
    <w:rsid w:val="00B5785A"/>
    <w:rsid w:val="00B578B6"/>
    <w:rsid w:val="00B578BF"/>
    <w:rsid w:val="00B57984"/>
    <w:rsid w:val="00B579B4"/>
    <w:rsid w:val="00B57A41"/>
    <w:rsid w:val="00B57ABE"/>
    <w:rsid w:val="00B57B01"/>
    <w:rsid w:val="00B57C6E"/>
    <w:rsid w:val="00B57C6F"/>
    <w:rsid w:val="00B57D0F"/>
    <w:rsid w:val="00B57D40"/>
    <w:rsid w:val="00B57D7D"/>
    <w:rsid w:val="00B57DA7"/>
    <w:rsid w:val="00B57DBA"/>
    <w:rsid w:val="00B57DD3"/>
    <w:rsid w:val="00B57E4D"/>
    <w:rsid w:val="00B57E8A"/>
    <w:rsid w:val="00B57EDD"/>
    <w:rsid w:val="00B57F1F"/>
    <w:rsid w:val="00B57F30"/>
    <w:rsid w:val="00B57F90"/>
    <w:rsid w:val="00B60131"/>
    <w:rsid w:val="00B601A7"/>
    <w:rsid w:val="00B6025E"/>
    <w:rsid w:val="00B60275"/>
    <w:rsid w:val="00B6054A"/>
    <w:rsid w:val="00B605D9"/>
    <w:rsid w:val="00B605E6"/>
    <w:rsid w:val="00B606B1"/>
    <w:rsid w:val="00B60714"/>
    <w:rsid w:val="00B60743"/>
    <w:rsid w:val="00B60812"/>
    <w:rsid w:val="00B608B6"/>
    <w:rsid w:val="00B609C4"/>
    <w:rsid w:val="00B60A6A"/>
    <w:rsid w:val="00B60AAE"/>
    <w:rsid w:val="00B60B3A"/>
    <w:rsid w:val="00B60B47"/>
    <w:rsid w:val="00B60B8E"/>
    <w:rsid w:val="00B60BAC"/>
    <w:rsid w:val="00B60BE6"/>
    <w:rsid w:val="00B60C00"/>
    <w:rsid w:val="00B60C2D"/>
    <w:rsid w:val="00B60C3F"/>
    <w:rsid w:val="00B60CD3"/>
    <w:rsid w:val="00B60CF0"/>
    <w:rsid w:val="00B60D25"/>
    <w:rsid w:val="00B60D68"/>
    <w:rsid w:val="00B60DC1"/>
    <w:rsid w:val="00B60DD3"/>
    <w:rsid w:val="00B60DE2"/>
    <w:rsid w:val="00B60E2D"/>
    <w:rsid w:val="00B60E52"/>
    <w:rsid w:val="00B60E67"/>
    <w:rsid w:val="00B60E85"/>
    <w:rsid w:val="00B60EFB"/>
    <w:rsid w:val="00B60F03"/>
    <w:rsid w:val="00B60F72"/>
    <w:rsid w:val="00B60F91"/>
    <w:rsid w:val="00B61020"/>
    <w:rsid w:val="00B61097"/>
    <w:rsid w:val="00B6109E"/>
    <w:rsid w:val="00B610AE"/>
    <w:rsid w:val="00B61181"/>
    <w:rsid w:val="00B6119C"/>
    <w:rsid w:val="00B612A1"/>
    <w:rsid w:val="00B6135C"/>
    <w:rsid w:val="00B613B9"/>
    <w:rsid w:val="00B613D0"/>
    <w:rsid w:val="00B61455"/>
    <w:rsid w:val="00B61566"/>
    <w:rsid w:val="00B61588"/>
    <w:rsid w:val="00B6158D"/>
    <w:rsid w:val="00B615A0"/>
    <w:rsid w:val="00B61715"/>
    <w:rsid w:val="00B6173E"/>
    <w:rsid w:val="00B6178F"/>
    <w:rsid w:val="00B617E6"/>
    <w:rsid w:val="00B61815"/>
    <w:rsid w:val="00B6182D"/>
    <w:rsid w:val="00B619E7"/>
    <w:rsid w:val="00B61A13"/>
    <w:rsid w:val="00B61A9D"/>
    <w:rsid w:val="00B61B08"/>
    <w:rsid w:val="00B61C41"/>
    <w:rsid w:val="00B61E92"/>
    <w:rsid w:val="00B61FB7"/>
    <w:rsid w:val="00B61FEC"/>
    <w:rsid w:val="00B62044"/>
    <w:rsid w:val="00B6212C"/>
    <w:rsid w:val="00B6213A"/>
    <w:rsid w:val="00B62182"/>
    <w:rsid w:val="00B621B8"/>
    <w:rsid w:val="00B621BE"/>
    <w:rsid w:val="00B6223A"/>
    <w:rsid w:val="00B62251"/>
    <w:rsid w:val="00B6226D"/>
    <w:rsid w:val="00B6226E"/>
    <w:rsid w:val="00B62289"/>
    <w:rsid w:val="00B6237C"/>
    <w:rsid w:val="00B623F6"/>
    <w:rsid w:val="00B6244A"/>
    <w:rsid w:val="00B6244F"/>
    <w:rsid w:val="00B62573"/>
    <w:rsid w:val="00B6261C"/>
    <w:rsid w:val="00B62670"/>
    <w:rsid w:val="00B6269F"/>
    <w:rsid w:val="00B626F5"/>
    <w:rsid w:val="00B6271B"/>
    <w:rsid w:val="00B62736"/>
    <w:rsid w:val="00B62972"/>
    <w:rsid w:val="00B62990"/>
    <w:rsid w:val="00B629A4"/>
    <w:rsid w:val="00B629AC"/>
    <w:rsid w:val="00B62B62"/>
    <w:rsid w:val="00B62C4E"/>
    <w:rsid w:val="00B62C6E"/>
    <w:rsid w:val="00B62C8B"/>
    <w:rsid w:val="00B62C9B"/>
    <w:rsid w:val="00B62CA8"/>
    <w:rsid w:val="00B62D83"/>
    <w:rsid w:val="00B62DA8"/>
    <w:rsid w:val="00B62DF5"/>
    <w:rsid w:val="00B62E73"/>
    <w:rsid w:val="00B62E80"/>
    <w:rsid w:val="00B62E85"/>
    <w:rsid w:val="00B62F4A"/>
    <w:rsid w:val="00B63063"/>
    <w:rsid w:val="00B63097"/>
    <w:rsid w:val="00B63149"/>
    <w:rsid w:val="00B6316D"/>
    <w:rsid w:val="00B631AA"/>
    <w:rsid w:val="00B6326E"/>
    <w:rsid w:val="00B632AF"/>
    <w:rsid w:val="00B632D2"/>
    <w:rsid w:val="00B63326"/>
    <w:rsid w:val="00B6335E"/>
    <w:rsid w:val="00B63385"/>
    <w:rsid w:val="00B633B2"/>
    <w:rsid w:val="00B633D4"/>
    <w:rsid w:val="00B633E7"/>
    <w:rsid w:val="00B634B0"/>
    <w:rsid w:val="00B63532"/>
    <w:rsid w:val="00B635AF"/>
    <w:rsid w:val="00B635B5"/>
    <w:rsid w:val="00B635BA"/>
    <w:rsid w:val="00B63659"/>
    <w:rsid w:val="00B63669"/>
    <w:rsid w:val="00B636BA"/>
    <w:rsid w:val="00B63711"/>
    <w:rsid w:val="00B63736"/>
    <w:rsid w:val="00B63796"/>
    <w:rsid w:val="00B637B7"/>
    <w:rsid w:val="00B637C6"/>
    <w:rsid w:val="00B63944"/>
    <w:rsid w:val="00B639BD"/>
    <w:rsid w:val="00B639DC"/>
    <w:rsid w:val="00B63A24"/>
    <w:rsid w:val="00B63A5E"/>
    <w:rsid w:val="00B63A61"/>
    <w:rsid w:val="00B63B31"/>
    <w:rsid w:val="00B63B80"/>
    <w:rsid w:val="00B63C52"/>
    <w:rsid w:val="00B63C6C"/>
    <w:rsid w:val="00B63C9A"/>
    <w:rsid w:val="00B63CFF"/>
    <w:rsid w:val="00B63D23"/>
    <w:rsid w:val="00B63D60"/>
    <w:rsid w:val="00B63DCB"/>
    <w:rsid w:val="00B63DF6"/>
    <w:rsid w:val="00B63E41"/>
    <w:rsid w:val="00B63E58"/>
    <w:rsid w:val="00B63E61"/>
    <w:rsid w:val="00B63E62"/>
    <w:rsid w:val="00B63EE6"/>
    <w:rsid w:val="00B64004"/>
    <w:rsid w:val="00B6405C"/>
    <w:rsid w:val="00B6409C"/>
    <w:rsid w:val="00B640B1"/>
    <w:rsid w:val="00B640DF"/>
    <w:rsid w:val="00B64151"/>
    <w:rsid w:val="00B6416F"/>
    <w:rsid w:val="00B64191"/>
    <w:rsid w:val="00B6419B"/>
    <w:rsid w:val="00B64258"/>
    <w:rsid w:val="00B6436E"/>
    <w:rsid w:val="00B64390"/>
    <w:rsid w:val="00B64457"/>
    <w:rsid w:val="00B644A1"/>
    <w:rsid w:val="00B64507"/>
    <w:rsid w:val="00B6452D"/>
    <w:rsid w:val="00B64553"/>
    <w:rsid w:val="00B64565"/>
    <w:rsid w:val="00B6476C"/>
    <w:rsid w:val="00B647E3"/>
    <w:rsid w:val="00B647F7"/>
    <w:rsid w:val="00B64813"/>
    <w:rsid w:val="00B64851"/>
    <w:rsid w:val="00B64887"/>
    <w:rsid w:val="00B64934"/>
    <w:rsid w:val="00B64940"/>
    <w:rsid w:val="00B64948"/>
    <w:rsid w:val="00B64A38"/>
    <w:rsid w:val="00B64AF3"/>
    <w:rsid w:val="00B64B5C"/>
    <w:rsid w:val="00B64BAE"/>
    <w:rsid w:val="00B64C54"/>
    <w:rsid w:val="00B64C84"/>
    <w:rsid w:val="00B64CDB"/>
    <w:rsid w:val="00B64CFF"/>
    <w:rsid w:val="00B64DE2"/>
    <w:rsid w:val="00B64E37"/>
    <w:rsid w:val="00B64E4B"/>
    <w:rsid w:val="00B65052"/>
    <w:rsid w:val="00B65062"/>
    <w:rsid w:val="00B650F2"/>
    <w:rsid w:val="00B650F4"/>
    <w:rsid w:val="00B6510E"/>
    <w:rsid w:val="00B65163"/>
    <w:rsid w:val="00B651A7"/>
    <w:rsid w:val="00B651F6"/>
    <w:rsid w:val="00B65209"/>
    <w:rsid w:val="00B6523B"/>
    <w:rsid w:val="00B65262"/>
    <w:rsid w:val="00B65266"/>
    <w:rsid w:val="00B6526C"/>
    <w:rsid w:val="00B65301"/>
    <w:rsid w:val="00B65323"/>
    <w:rsid w:val="00B65394"/>
    <w:rsid w:val="00B653AC"/>
    <w:rsid w:val="00B653FE"/>
    <w:rsid w:val="00B6540E"/>
    <w:rsid w:val="00B6544A"/>
    <w:rsid w:val="00B6549C"/>
    <w:rsid w:val="00B654E0"/>
    <w:rsid w:val="00B65581"/>
    <w:rsid w:val="00B6558A"/>
    <w:rsid w:val="00B65670"/>
    <w:rsid w:val="00B656C7"/>
    <w:rsid w:val="00B656EC"/>
    <w:rsid w:val="00B6570E"/>
    <w:rsid w:val="00B657B5"/>
    <w:rsid w:val="00B6587E"/>
    <w:rsid w:val="00B65884"/>
    <w:rsid w:val="00B65995"/>
    <w:rsid w:val="00B659F4"/>
    <w:rsid w:val="00B659F7"/>
    <w:rsid w:val="00B65A07"/>
    <w:rsid w:val="00B65B0C"/>
    <w:rsid w:val="00B65B5E"/>
    <w:rsid w:val="00B65B68"/>
    <w:rsid w:val="00B65B86"/>
    <w:rsid w:val="00B65BD9"/>
    <w:rsid w:val="00B65BE8"/>
    <w:rsid w:val="00B65BFD"/>
    <w:rsid w:val="00B65C3D"/>
    <w:rsid w:val="00B65C9A"/>
    <w:rsid w:val="00B65D55"/>
    <w:rsid w:val="00B65D83"/>
    <w:rsid w:val="00B65DAE"/>
    <w:rsid w:val="00B65DCC"/>
    <w:rsid w:val="00B65DF0"/>
    <w:rsid w:val="00B65F0B"/>
    <w:rsid w:val="00B65FD2"/>
    <w:rsid w:val="00B65FF2"/>
    <w:rsid w:val="00B6609A"/>
    <w:rsid w:val="00B660CD"/>
    <w:rsid w:val="00B6615E"/>
    <w:rsid w:val="00B6618F"/>
    <w:rsid w:val="00B661BB"/>
    <w:rsid w:val="00B661FE"/>
    <w:rsid w:val="00B66229"/>
    <w:rsid w:val="00B66271"/>
    <w:rsid w:val="00B66273"/>
    <w:rsid w:val="00B662A7"/>
    <w:rsid w:val="00B6637F"/>
    <w:rsid w:val="00B663A0"/>
    <w:rsid w:val="00B663B6"/>
    <w:rsid w:val="00B663BF"/>
    <w:rsid w:val="00B663C3"/>
    <w:rsid w:val="00B663D9"/>
    <w:rsid w:val="00B66410"/>
    <w:rsid w:val="00B665C4"/>
    <w:rsid w:val="00B665CD"/>
    <w:rsid w:val="00B665D3"/>
    <w:rsid w:val="00B66622"/>
    <w:rsid w:val="00B6665B"/>
    <w:rsid w:val="00B666FB"/>
    <w:rsid w:val="00B666FE"/>
    <w:rsid w:val="00B66753"/>
    <w:rsid w:val="00B6675C"/>
    <w:rsid w:val="00B667D0"/>
    <w:rsid w:val="00B66866"/>
    <w:rsid w:val="00B668AD"/>
    <w:rsid w:val="00B66908"/>
    <w:rsid w:val="00B66960"/>
    <w:rsid w:val="00B669DA"/>
    <w:rsid w:val="00B669DE"/>
    <w:rsid w:val="00B669F9"/>
    <w:rsid w:val="00B66A1C"/>
    <w:rsid w:val="00B66A75"/>
    <w:rsid w:val="00B66A99"/>
    <w:rsid w:val="00B66AC2"/>
    <w:rsid w:val="00B66AF9"/>
    <w:rsid w:val="00B66B9C"/>
    <w:rsid w:val="00B66BD2"/>
    <w:rsid w:val="00B66C26"/>
    <w:rsid w:val="00B66C58"/>
    <w:rsid w:val="00B66C73"/>
    <w:rsid w:val="00B66C87"/>
    <w:rsid w:val="00B66C98"/>
    <w:rsid w:val="00B66CD6"/>
    <w:rsid w:val="00B66CE6"/>
    <w:rsid w:val="00B66D96"/>
    <w:rsid w:val="00B66DB4"/>
    <w:rsid w:val="00B66E7E"/>
    <w:rsid w:val="00B66EBD"/>
    <w:rsid w:val="00B66EDF"/>
    <w:rsid w:val="00B66FA6"/>
    <w:rsid w:val="00B6701F"/>
    <w:rsid w:val="00B67098"/>
    <w:rsid w:val="00B670B8"/>
    <w:rsid w:val="00B670EB"/>
    <w:rsid w:val="00B67158"/>
    <w:rsid w:val="00B6715F"/>
    <w:rsid w:val="00B67233"/>
    <w:rsid w:val="00B6729E"/>
    <w:rsid w:val="00B672F1"/>
    <w:rsid w:val="00B67312"/>
    <w:rsid w:val="00B67327"/>
    <w:rsid w:val="00B6735A"/>
    <w:rsid w:val="00B67385"/>
    <w:rsid w:val="00B67386"/>
    <w:rsid w:val="00B674DC"/>
    <w:rsid w:val="00B674E1"/>
    <w:rsid w:val="00B6755B"/>
    <w:rsid w:val="00B67566"/>
    <w:rsid w:val="00B676D0"/>
    <w:rsid w:val="00B6770A"/>
    <w:rsid w:val="00B67753"/>
    <w:rsid w:val="00B677B8"/>
    <w:rsid w:val="00B6787F"/>
    <w:rsid w:val="00B678F2"/>
    <w:rsid w:val="00B6791F"/>
    <w:rsid w:val="00B67929"/>
    <w:rsid w:val="00B67980"/>
    <w:rsid w:val="00B679AB"/>
    <w:rsid w:val="00B679DA"/>
    <w:rsid w:val="00B67AC1"/>
    <w:rsid w:val="00B67ACF"/>
    <w:rsid w:val="00B67B06"/>
    <w:rsid w:val="00B67B35"/>
    <w:rsid w:val="00B67C38"/>
    <w:rsid w:val="00B67C63"/>
    <w:rsid w:val="00B67CB7"/>
    <w:rsid w:val="00B67CCC"/>
    <w:rsid w:val="00B67CD4"/>
    <w:rsid w:val="00B67D42"/>
    <w:rsid w:val="00B67D63"/>
    <w:rsid w:val="00B67EB1"/>
    <w:rsid w:val="00B67FD3"/>
    <w:rsid w:val="00B67FFA"/>
    <w:rsid w:val="00B70026"/>
    <w:rsid w:val="00B70053"/>
    <w:rsid w:val="00B70061"/>
    <w:rsid w:val="00B7006D"/>
    <w:rsid w:val="00B70131"/>
    <w:rsid w:val="00B70157"/>
    <w:rsid w:val="00B70192"/>
    <w:rsid w:val="00B701B3"/>
    <w:rsid w:val="00B701F3"/>
    <w:rsid w:val="00B70205"/>
    <w:rsid w:val="00B7029A"/>
    <w:rsid w:val="00B702EE"/>
    <w:rsid w:val="00B70308"/>
    <w:rsid w:val="00B7035A"/>
    <w:rsid w:val="00B7036A"/>
    <w:rsid w:val="00B704D8"/>
    <w:rsid w:val="00B70509"/>
    <w:rsid w:val="00B705C1"/>
    <w:rsid w:val="00B70620"/>
    <w:rsid w:val="00B706D6"/>
    <w:rsid w:val="00B7078E"/>
    <w:rsid w:val="00B70791"/>
    <w:rsid w:val="00B707D5"/>
    <w:rsid w:val="00B707E2"/>
    <w:rsid w:val="00B70815"/>
    <w:rsid w:val="00B70826"/>
    <w:rsid w:val="00B708B5"/>
    <w:rsid w:val="00B7090D"/>
    <w:rsid w:val="00B70935"/>
    <w:rsid w:val="00B7095E"/>
    <w:rsid w:val="00B709F1"/>
    <w:rsid w:val="00B709FD"/>
    <w:rsid w:val="00B70A83"/>
    <w:rsid w:val="00B70AF8"/>
    <w:rsid w:val="00B70BF1"/>
    <w:rsid w:val="00B70C69"/>
    <w:rsid w:val="00B70CC0"/>
    <w:rsid w:val="00B70CF5"/>
    <w:rsid w:val="00B70D86"/>
    <w:rsid w:val="00B70E29"/>
    <w:rsid w:val="00B70E5F"/>
    <w:rsid w:val="00B70F07"/>
    <w:rsid w:val="00B70F0A"/>
    <w:rsid w:val="00B70FF3"/>
    <w:rsid w:val="00B7101E"/>
    <w:rsid w:val="00B71047"/>
    <w:rsid w:val="00B71066"/>
    <w:rsid w:val="00B710A0"/>
    <w:rsid w:val="00B711DA"/>
    <w:rsid w:val="00B7128E"/>
    <w:rsid w:val="00B712B8"/>
    <w:rsid w:val="00B71354"/>
    <w:rsid w:val="00B714F2"/>
    <w:rsid w:val="00B71511"/>
    <w:rsid w:val="00B715FB"/>
    <w:rsid w:val="00B7163C"/>
    <w:rsid w:val="00B7166D"/>
    <w:rsid w:val="00B716BB"/>
    <w:rsid w:val="00B716FB"/>
    <w:rsid w:val="00B71727"/>
    <w:rsid w:val="00B7179F"/>
    <w:rsid w:val="00B717EA"/>
    <w:rsid w:val="00B717EE"/>
    <w:rsid w:val="00B71862"/>
    <w:rsid w:val="00B71897"/>
    <w:rsid w:val="00B718F3"/>
    <w:rsid w:val="00B719DD"/>
    <w:rsid w:val="00B71A31"/>
    <w:rsid w:val="00B71B3A"/>
    <w:rsid w:val="00B71B8E"/>
    <w:rsid w:val="00B71BBE"/>
    <w:rsid w:val="00B71BFE"/>
    <w:rsid w:val="00B71C25"/>
    <w:rsid w:val="00B71C89"/>
    <w:rsid w:val="00B71CB7"/>
    <w:rsid w:val="00B71CEE"/>
    <w:rsid w:val="00B71D6C"/>
    <w:rsid w:val="00B71D8B"/>
    <w:rsid w:val="00B71D97"/>
    <w:rsid w:val="00B71DC9"/>
    <w:rsid w:val="00B71E64"/>
    <w:rsid w:val="00B71E6C"/>
    <w:rsid w:val="00B71E83"/>
    <w:rsid w:val="00B71ED3"/>
    <w:rsid w:val="00B71EDB"/>
    <w:rsid w:val="00B71FF0"/>
    <w:rsid w:val="00B72064"/>
    <w:rsid w:val="00B720E5"/>
    <w:rsid w:val="00B720FE"/>
    <w:rsid w:val="00B72103"/>
    <w:rsid w:val="00B72169"/>
    <w:rsid w:val="00B72191"/>
    <w:rsid w:val="00B72241"/>
    <w:rsid w:val="00B722F3"/>
    <w:rsid w:val="00B722FF"/>
    <w:rsid w:val="00B723CC"/>
    <w:rsid w:val="00B723F4"/>
    <w:rsid w:val="00B72410"/>
    <w:rsid w:val="00B72465"/>
    <w:rsid w:val="00B7249E"/>
    <w:rsid w:val="00B724B0"/>
    <w:rsid w:val="00B72501"/>
    <w:rsid w:val="00B7252D"/>
    <w:rsid w:val="00B7256C"/>
    <w:rsid w:val="00B725EE"/>
    <w:rsid w:val="00B7263C"/>
    <w:rsid w:val="00B726AC"/>
    <w:rsid w:val="00B726CF"/>
    <w:rsid w:val="00B726DD"/>
    <w:rsid w:val="00B7272E"/>
    <w:rsid w:val="00B72751"/>
    <w:rsid w:val="00B72796"/>
    <w:rsid w:val="00B727BF"/>
    <w:rsid w:val="00B727C8"/>
    <w:rsid w:val="00B728D9"/>
    <w:rsid w:val="00B7290B"/>
    <w:rsid w:val="00B72931"/>
    <w:rsid w:val="00B7297A"/>
    <w:rsid w:val="00B729C4"/>
    <w:rsid w:val="00B72A72"/>
    <w:rsid w:val="00B72B6D"/>
    <w:rsid w:val="00B72B9A"/>
    <w:rsid w:val="00B72BCC"/>
    <w:rsid w:val="00B72BEB"/>
    <w:rsid w:val="00B72C28"/>
    <w:rsid w:val="00B72C65"/>
    <w:rsid w:val="00B72CDD"/>
    <w:rsid w:val="00B72D45"/>
    <w:rsid w:val="00B72DE4"/>
    <w:rsid w:val="00B72E05"/>
    <w:rsid w:val="00B72E32"/>
    <w:rsid w:val="00B72EC0"/>
    <w:rsid w:val="00B72F44"/>
    <w:rsid w:val="00B72FB9"/>
    <w:rsid w:val="00B72FC5"/>
    <w:rsid w:val="00B730ED"/>
    <w:rsid w:val="00B7318D"/>
    <w:rsid w:val="00B7319C"/>
    <w:rsid w:val="00B731D4"/>
    <w:rsid w:val="00B731DC"/>
    <w:rsid w:val="00B731DE"/>
    <w:rsid w:val="00B731F8"/>
    <w:rsid w:val="00B732D0"/>
    <w:rsid w:val="00B732D7"/>
    <w:rsid w:val="00B733D3"/>
    <w:rsid w:val="00B733FD"/>
    <w:rsid w:val="00B734B6"/>
    <w:rsid w:val="00B734DA"/>
    <w:rsid w:val="00B734E1"/>
    <w:rsid w:val="00B735B3"/>
    <w:rsid w:val="00B73615"/>
    <w:rsid w:val="00B73617"/>
    <w:rsid w:val="00B73626"/>
    <w:rsid w:val="00B7368E"/>
    <w:rsid w:val="00B736D8"/>
    <w:rsid w:val="00B73846"/>
    <w:rsid w:val="00B73896"/>
    <w:rsid w:val="00B738BB"/>
    <w:rsid w:val="00B738E9"/>
    <w:rsid w:val="00B73A93"/>
    <w:rsid w:val="00B73B1B"/>
    <w:rsid w:val="00B73B38"/>
    <w:rsid w:val="00B73BB0"/>
    <w:rsid w:val="00B73C88"/>
    <w:rsid w:val="00B73D14"/>
    <w:rsid w:val="00B73D55"/>
    <w:rsid w:val="00B73D8D"/>
    <w:rsid w:val="00B73DDB"/>
    <w:rsid w:val="00B73E43"/>
    <w:rsid w:val="00B73F01"/>
    <w:rsid w:val="00B7407B"/>
    <w:rsid w:val="00B7415E"/>
    <w:rsid w:val="00B74188"/>
    <w:rsid w:val="00B74235"/>
    <w:rsid w:val="00B742FF"/>
    <w:rsid w:val="00B74366"/>
    <w:rsid w:val="00B74494"/>
    <w:rsid w:val="00B744CE"/>
    <w:rsid w:val="00B744E7"/>
    <w:rsid w:val="00B745DD"/>
    <w:rsid w:val="00B74672"/>
    <w:rsid w:val="00B7468E"/>
    <w:rsid w:val="00B7470C"/>
    <w:rsid w:val="00B7470E"/>
    <w:rsid w:val="00B74712"/>
    <w:rsid w:val="00B7475C"/>
    <w:rsid w:val="00B7476B"/>
    <w:rsid w:val="00B7482C"/>
    <w:rsid w:val="00B74875"/>
    <w:rsid w:val="00B748C2"/>
    <w:rsid w:val="00B74963"/>
    <w:rsid w:val="00B749EC"/>
    <w:rsid w:val="00B74A1F"/>
    <w:rsid w:val="00B74AA8"/>
    <w:rsid w:val="00B74ACE"/>
    <w:rsid w:val="00B74ADF"/>
    <w:rsid w:val="00B74D3B"/>
    <w:rsid w:val="00B74D6C"/>
    <w:rsid w:val="00B74DD6"/>
    <w:rsid w:val="00B74E81"/>
    <w:rsid w:val="00B74ECA"/>
    <w:rsid w:val="00B74F7A"/>
    <w:rsid w:val="00B74FD1"/>
    <w:rsid w:val="00B75042"/>
    <w:rsid w:val="00B750B9"/>
    <w:rsid w:val="00B750CA"/>
    <w:rsid w:val="00B75100"/>
    <w:rsid w:val="00B75186"/>
    <w:rsid w:val="00B75195"/>
    <w:rsid w:val="00B75217"/>
    <w:rsid w:val="00B75267"/>
    <w:rsid w:val="00B752A6"/>
    <w:rsid w:val="00B752FB"/>
    <w:rsid w:val="00B75361"/>
    <w:rsid w:val="00B75376"/>
    <w:rsid w:val="00B753DB"/>
    <w:rsid w:val="00B75406"/>
    <w:rsid w:val="00B7542C"/>
    <w:rsid w:val="00B754A7"/>
    <w:rsid w:val="00B754C9"/>
    <w:rsid w:val="00B754E6"/>
    <w:rsid w:val="00B7554E"/>
    <w:rsid w:val="00B75550"/>
    <w:rsid w:val="00B755A5"/>
    <w:rsid w:val="00B755E3"/>
    <w:rsid w:val="00B7561F"/>
    <w:rsid w:val="00B7566A"/>
    <w:rsid w:val="00B7569C"/>
    <w:rsid w:val="00B756D0"/>
    <w:rsid w:val="00B7574B"/>
    <w:rsid w:val="00B7577A"/>
    <w:rsid w:val="00B75793"/>
    <w:rsid w:val="00B757F3"/>
    <w:rsid w:val="00B7580C"/>
    <w:rsid w:val="00B75858"/>
    <w:rsid w:val="00B7588F"/>
    <w:rsid w:val="00B758E5"/>
    <w:rsid w:val="00B75957"/>
    <w:rsid w:val="00B7596C"/>
    <w:rsid w:val="00B7597F"/>
    <w:rsid w:val="00B75A43"/>
    <w:rsid w:val="00B75AA2"/>
    <w:rsid w:val="00B75AEE"/>
    <w:rsid w:val="00B75B34"/>
    <w:rsid w:val="00B75C67"/>
    <w:rsid w:val="00B75CA6"/>
    <w:rsid w:val="00B75CF6"/>
    <w:rsid w:val="00B75D41"/>
    <w:rsid w:val="00B75DC2"/>
    <w:rsid w:val="00B75E55"/>
    <w:rsid w:val="00B75E5D"/>
    <w:rsid w:val="00B75E68"/>
    <w:rsid w:val="00B75F2A"/>
    <w:rsid w:val="00B75F6E"/>
    <w:rsid w:val="00B75F6F"/>
    <w:rsid w:val="00B7604D"/>
    <w:rsid w:val="00B76072"/>
    <w:rsid w:val="00B760A3"/>
    <w:rsid w:val="00B7611F"/>
    <w:rsid w:val="00B76132"/>
    <w:rsid w:val="00B7619B"/>
    <w:rsid w:val="00B761E8"/>
    <w:rsid w:val="00B7629F"/>
    <w:rsid w:val="00B762F0"/>
    <w:rsid w:val="00B763FF"/>
    <w:rsid w:val="00B7642C"/>
    <w:rsid w:val="00B7651D"/>
    <w:rsid w:val="00B7667D"/>
    <w:rsid w:val="00B7674D"/>
    <w:rsid w:val="00B769F1"/>
    <w:rsid w:val="00B769F7"/>
    <w:rsid w:val="00B76A56"/>
    <w:rsid w:val="00B76A77"/>
    <w:rsid w:val="00B76ACE"/>
    <w:rsid w:val="00B76B33"/>
    <w:rsid w:val="00B76B91"/>
    <w:rsid w:val="00B76CBA"/>
    <w:rsid w:val="00B76CF2"/>
    <w:rsid w:val="00B76D4F"/>
    <w:rsid w:val="00B76D7E"/>
    <w:rsid w:val="00B76D8A"/>
    <w:rsid w:val="00B76E50"/>
    <w:rsid w:val="00B76EE1"/>
    <w:rsid w:val="00B76FC9"/>
    <w:rsid w:val="00B7701C"/>
    <w:rsid w:val="00B77049"/>
    <w:rsid w:val="00B7708E"/>
    <w:rsid w:val="00B770D9"/>
    <w:rsid w:val="00B7720F"/>
    <w:rsid w:val="00B772CA"/>
    <w:rsid w:val="00B7730A"/>
    <w:rsid w:val="00B77379"/>
    <w:rsid w:val="00B7746C"/>
    <w:rsid w:val="00B7747F"/>
    <w:rsid w:val="00B774C9"/>
    <w:rsid w:val="00B77561"/>
    <w:rsid w:val="00B77562"/>
    <w:rsid w:val="00B7756F"/>
    <w:rsid w:val="00B77575"/>
    <w:rsid w:val="00B775CF"/>
    <w:rsid w:val="00B7764B"/>
    <w:rsid w:val="00B7778B"/>
    <w:rsid w:val="00B7783A"/>
    <w:rsid w:val="00B77861"/>
    <w:rsid w:val="00B77932"/>
    <w:rsid w:val="00B779A6"/>
    <w:rsid w:val="00B779F5"/>
    <w:rsid w:val="00B77A2E"/>
    <w:rsid w:val="00B77A38"/>
    <w:rsid w:val="00B77A5E"/>
    <w:rsid w:val="00B77BB8"/>
    <w:rsid w:val="00B77BD4"/>
    <w:rsid w:val="00B77C7D"/>
    <w:rsid w:val="00B77CA0"/>
    <w:rsid w:val="00B77D1E"/>
    <w:rsid w:val="00B77D50"/>
    <w:rsid w:val="00B77DE4"/>
    <w:rsid w:val="00B77E3A"/>
    <w:rsid w:val="00B77ED6"/>
    <w:rsid w:val="00B77F11"/>
    <w:rsid w:val="00B77F42"/>
    <w:rsid w:val="00B77F48"/>
    <w:rsid w:val="00B77FB9"/>
    <w:rsid w:val="00B77FED"/>
    <w:rsid w:val="00B80071"/>
    <w:rsid w:val="00B80075"/>
    <w:rsid w:val="00B800C2"/>
    <w:rsid w:val="00B800D1"/>
    <w:rsid w:val="00B80143"/>
    <w:rsid w:val="00B8016B"/>
    <w:rsid w:val="00B80220"/>
    <w:rsid w:val="00B8026D"/>
    <w:rsid w:val="00B802F5"/>
    <w:rsid w:val="00B8031B"/>
    <w:rsid w:val="00B80328"/>
    <w:rsid w:val="00B8032A"/>
    <w:rsid w:val="00B80422"/>
    <w:rsid w:val="00B8043E"/>
    <w:rsid w:val="00B8044A"/>
    <w:rsid w:val="00B80524"/>
    <w:rsid w:val="00B80529"/>
    <w:rsid w:val="00B80550"/>
    <w:rsid w:val="00B8060B"/>
    <w:rsid w:val="00B8060C"/>
    <w:rsid w:val="00B80702"/>
    <w:rsid w:val="00B80703"/>
    <w:rsid w:val="00B8076A"/>
    <w:rsid w:val="00B807FB"/>
    <w:rsid w:val="00B80837"/>
    <w:rsid w:val="00B80894"/>
    <w:rsid w:val="00B80897"/>
    <w:rsid w:val="00B80898"/>
    <w:rsid w:val="00B808D3"/>
    <w:rsid w:val="00B8094C"/>
    <w:rsid w:val="00B80950"/>
    <w:rsid w:val="00B809EE"/>
    <w:rsid w:val="00B80A4E"/>
    <w:rsid w:val="00B80ACA"/>
    <w:rsid w:val="00B80B2C"/>
    <w:rsid w:val="00B80C1E"/>
    <w:rsid w:val="00B80CDD"/>
    <w:rsid w:val="00B80D2A"/>
    <w:rsid w:val="00B80DEE"/>
    <w:rsid w:val="00B80E04"/>
    <w:rsid w:val="00B80E16"/>
    <w:rsid w:val="00B80F47"/>
    <w:rsid w:val="00B80F53"/>
    <w:rsid w:val="00B80F7A"/>
    <w:rsid w:val="00B80F8D"/>
    <w:rsid w:val="00B80F9B"/>
    <w:rsid w:val="00B8100A"/>
    <w:rsid w:val="00B8103F"/>
    <w:rsid w:val="00B810AB"/>
    <w:rsid w:val="00B8112C"/>
    <w:rsid w:val="00B81139"/>
    <w:rsid w:val="00B81167"/>
    <w:rsid w:val="00B811A4"/>
    <w:rsid w:val="00B81241"/>
    <w:rsid w:val="00B81247"/>
    <w:rsid w:val="00B81343"/>
    <w:rsid w:val="00B81367"/>
    <w:rsid w:val="00B813D6"/>
    <w:rsid w:val="00B813E4"/>
    <w:rsid w:val="00B813EF"/>
    <w:rsid w:val="00B813FC"/>
    <w:rsid w:val="00B8151A"/>
    <w:rsid w:val="00B81558"/>
    <w:rsid w:val="00B8160C"/>
    <w:rsid w:val="00B8165C"/>
    <w:rsid w:val="00B81670"/>
    <w:rsid w:val="00B816E6"/>
    <w:rsid w:val="00B81829"/>
    <w:rsid w:val="00B8193F"/>
    <w:rsid w:val="00B81962"/>
    <w:rsid w:val="00B819A1"/>
    <w:rsid w:val="00B819B4"/>
    <w:rsid w:val="00B81A14"/>
    <w:rsid w:val="00B81ABB"/>
    <w:rsid w:val="00B81B3B"/>
    <w:rsid w:val="00B81C61"/>
    <w:rsid w:val="00B81DDD"/>
    <w:rsid w:val="00B81DF5"/>
    <w:rsid w:val="00B81ED5"/>
    <w:rsid w:val="00B81EF5"/>
    <w:rsid w:val="00B81F1E"/>
    <w:rsid w:val="00B81F66"/>
    <w:rsid w:val="00B81FF8"/>
    <w:rsid w:val="00B82024"/>
    <w:rsid w:val="00B82081"/>
    <w:rsid w:val="00B820B3"/>
    <w:rsid w:val="00B820B6"/>
    <w:rsid w:val="00B820C5"/>
    <w:rsid w:val="00B82110"/>
    <w:rsid w:val="00B821E7"/>
    <w:rsid w:val="00B822A1"/>
    <w:rsid w:val="00B822AE"/>
    <w:rsid w:val="00B822B8"/>
    <w:rsid w:val="00B823EA"/>
    <w:rsid w:val="00B823F9"/>
    <w:rsid w:val="00B8247E"/>
    <w:rsid w:val="00B824B5"/>
    <w:rsid w:val="00B824B7"/>
    <w:rsid w:val="00B8256D"/>
    <w:rsid w:val="00B825D8"/>
    <w:rsid w:val="00B825F7"/>
    <w:rsid w:val="00B825FB"/>
    <w:rsid w:val="00B82603"/>
    <w:rsid w:val="00B82632"/>
    <w:rsid w:val="00B8263A"/>
    <w:rsid w:val="00B826B9"/>
    <w:rsid w:val="00B826C0"/>
    <w:rsid w:val="00B8270E"/>
    <w:rsid w:val="00B82746"/>
    <w:rsid w:val="00B827A4"/>
    <w:rsid w:val="00B827C9"/>
    <w:rsid w:val="00B82878"/>
    <w:rsid w:val="00B82886"/>
    <w:rsid w:val="00B82891"/>
    <w:rsid w:val="00B82932"/>
    <w:rsid w:val="00B829F4"/>
    <w:rsid w:val="00B82A80"/>
    <w:rsid w:val="00B82B23"/>
    <w:rsid w:val="00B82CAF"/>
    <w:rsid w:val="00B82D16"/>
    <w:rsid w:val="00B82D57"/>
    <w:rsid w:val="00B82E05"/>
    <w:rsid w:val="00B82E08"/>
    <w:rsid w:val="00B82E25"/>
    <w:rsid w:val="00B82F20"/>
    <w:rsid w:val="00B82F88"/>
    <w:rsid w:val="00B831B8"/>
    <w:rsid w:val="00B831DB"/>
    <w:rsid w:val="00B83242"/>
    <w:rsid w:val="00B8325E"/>
    <w:rsid w:val="00B832A1"/>
    <w:rsid w:val="00B83342"/>
    <w:rsid w:val="00B833A1"/>
    <w:rsid w:val="00B8345A"/>
    <w:rsid w:val="00B83460"/>
    <w:rsid w:val="00B83485"/>
    <w:rsid w:val="00B834D5"/>
    <w:rsid w:val="00B834ED"/>
    <w:rsid w:val="00B8351D"/>
    <w:rsid w:val="00B8356E"/>
    <w:rsid w:val="00B8358E"/>
    <w:rsid w:val="00B835BE"/>
    <w:rsid w:val="00B83603"/>
    <w:rsid w:val="00B83728"/>
    <w:rsid w:val="00B83759"/>
    <w:rsid w:val="00B837C6"/>
    <w:rsid w:val="00B83896"/>
    <w:rsid w:val="00B838DE"/>
    <w:rsid w:val="00B838EA"/>
    <w:rsid w:val="00B83AB3"/>
    <w:rsid w:val="00B83B0A"/>
    <w:rsid w:val="00B83B2F"/>
    <w:rsid w:val="00B83B8A"/>
    <w:rsid w:val="00B83C12"/>
    <w:rsid w:val="00B83C8C"/>
    <w:rsid w:val="00B83CA3"/>
    <w:rsid w:val="00B83D41"/>
    <w:rsid w:val="00B83D84"/>
    <w:rsid w:val="00B83D88"/>
    <w:rsid w:val="00B83DC9"/>
    <w:rsid w:val="00B83E1A"/>
    <w:rsid w:val="00B83EC3"/>
    <w:rsid w:val="00B83F00"/>
    <w:rsid w:val="00B83F5A"/>
    <w:rsid w:val="00B83FB7"/>
    <w:rsid w:val="00B83FD8"/>
    <w:rsid w:val="00B84049"/>
    <w:rsid w:val="00B841F1"/>
    <w:rsid w:val="00B8423B"/>
    <w:rsid w:val="00B8424C"/>
    <w:rsid w:val="00B8424E"/>
    <w:rsid w:val="00B842AF"/>
    <w:rsid w:val="00B842B6"/>
    <w:rsid w:val="00B84332"/>
    <w:rsid w:val="00B8436C"/>
    <w:rsid w:val="00B843B8"/>
    <w:rsid w:val="00B843FB"/>
    <w:rsid w:val="00B8446C"/>
    <w:rsid w:val="00B84550"/>
    <w:rsid w:val="00B8461D"/>
    <w:rsid w:val="00B84675"/>
    <w:rsid w:val="00B84696"/>
    <w:rsid w:val="00B846E3"/>
    <w:rsid w:val="00B84764"/>
    <w:rsid w:val="00B84823"/>
    <w:rsid w:val="00B84904"/>
    <w:rsid w:val="00B84928"/>
    <w:rsid w:val="00B849AA"/>
    <w:rsid w:val="00B849FC"/>
    <w:rsid w:val="00B849FD"/>
    <w:rsid w:val="00B84A35"/>
    <w:rsid w:val="00B84AF5"/>
    <w:rsid w:val="00B84B23"/>
    <w:rsid w:val="00B84B97"/>
    <w:rsid w:val="00B84C56"/>
    <w:rsid w:val="00B84CBA"/>
    <w:rsid w:val="00B84D6C"/>
    <w:rsid w:val="00B84DA6"/>
    <w:rsid w:val="00B84DE2"/>
    <w:rsid w:val="00B84EFA"/>
    <w:rsid w:val="00B84FD1"/>
    <w:rsid w:val="00B8500F"/>
    <w:rsid w:val="00B85022"/>
    <w:rsid w:val="00B850AF"/>
    <w:rsid w:val="00B850F0"/>
    <w:rsid w:val="00B85146"/>
    <w:rsid w:val="00B8514C"/>
    <w:rsid w:val="00B85151"/>
    <w:rsid w:val="00B851CA"/>
    <w:rsid w:val="00B851D4"/>
    <w:rsid w:val="00B852DF"/>
    <w:rsid w:val="00B853CD"/>
    <w:rsid w:val="00B85405"/>
    <w:rsid w:val="00B85417"/>
    <w:rsid w:val="00B85476"/>
    <w:rsid w:val="00B85512"/>
    <w:rsid w:val="00B8553F"/>
    <w:rsid w:val="00B85630"/>
    <w:rsid w:val="00B8563F"/>
    <w:rsid w:val="00B8567F"/>
    <w:rsid w:val="00B8569C"/>
    <w:rsid w:val="00B8570B"/>
    <w:rsid w:val="00B8579F"/>
    <w:rsid w:val="00B85842"/>
    <w:rsid w:val="00B85868"/>
    <w:rsid w:val="00B858F3"/>
    <w:rsid w:val="00B85979"/>
    <w:rsid w:val="00B85981"/>
    <w:rsid w:val="00B859C1"/>
    <w:rsid w:val="00B85A0B"/>
    <w:rsid w:val="00B85B57"/>
    <w:rsid w:val="00B85BAE"/>
    <w:rsid w:val="00B85BCC"/>
    <w:rsid w:val="00B85C8E"/>
    <w:rsid w:val="00B85CF1"/>
    <w:rsid w:val="00B85D79"/>
    <w:rsid w:val="00B85EA4"/>
    <w:rsid w:val="00B85EDB"/>
    <w:rsid w:val="00B86079"/>
    <w:rsid w:val="00B860DF"/>
    <w:rsid w:val="00B86101"/>
    <w:rsid w:val="00B86140"/>
    <w:rsid w:val="00B86209"/>
    <w:rsid w:val="00B8623A"/>
    <w:rsid w:val="00B86240"/>
    <w:rsid w:val="00B862E1"/>
    <w:rsid w:val="00B86392"/>
    <w:rsid w:val="00B8644D"/>
    <w:rsid w:val="00B864C4"/>
    <w:rsid w:val="00B865D8"/>
    <w:rsid w:val="00B8661C"/>
    <w:rsid w:val="00B8668D"/>
    <w:rsid w:val="00B86695"/>
    <w:rsid w:val="00B866A7"/>
    <w:rsid w:val="00B8672A"/>
    <w:rsid w:val="00B86733"/>
    <w:rsid w:val="00B867C8"/>
    <w:rsid w:val="00B8685A"/>
    <w:rsid w:val="00B8686E"/>
    <w:rsid w:val="00B868ED"/>
    <w:rsid w:val="00B868F8"/>
    <w:rsid w:val="00B868FC"/>
    <w:rsid w:val="00B8690B"/>
    <w:rsid w:val="00B86955"/>
    <w:rsid w:val="00B86A35"/>
    <w:rsid w:val="00B86AAD"/>
    <w:rsid w:val="00B86AD0"/>
    <w:rsid w:val="00B86B15"/>
    <w:rsid w:val="00B86B1C"/>
    <w:rsid w:val="00B86B37"/>
    <w:rsid w:val="00B86BEC"/>
    <w:rsid w:val="00B86CEA"/>
    <w:rsid w:val="00B86D3B"/>
    <w:rsid w:val="00B86D88"/>
    <w:rsid w:val="00B86E42"/>
    <w:rsid w:val="00B86EA8"/>
    <w:rsid w:val="00B86F48"/>
    <w:rsid w:val="00B8709C"/>
    <w:rsid w:val="00B8711D"/>
    <w:rsid w:val="00B8718A"/>
    <w:rsid w:val="00B87196"/>
    <w:rsid w:val="00B871BD"/>
    <w:rsid w:val="00B871E8"/>
    <w:rsid w:val="00B871EA"/>
    <w:rsid w:val="00B87220"/>
    <w:rsid w:val="00B87242"/>
    <w:rsid w:val="00B87253"/>
    <w:rsid w:val="00B87300"/>
    <w:rsid w:val="00B87314"/>
    <w:rsid w:val="00B8746B"/>
    <w:rsid w:val="00B87568"/>
    <w:rsid w:val="00B87619"/>
    <w:rsid w:val="00B87655"/>
    <w:rsid w:val="00B876E6"/>
    <w:rsid w:val="00B8770F"/>
    <w:rsid w:val="00B8776E"/>
    <w:rsid w:val="00B8789C"/>
    <w:rsid w:val="00B878BC"/>
    <w:rsid w:val="00B87912"/>
    <w:rsid w:val="00B8795E"/>
    <w:rsid w:val="00B87981"/>
    <w:rsid w:val="00B879AC"/>
    <w:rsid w:val="00B879EC"/>
    <w:rsid w:val="00B87AD3"/>
    <w:rsid w:val="00B87AE7"/>
    <w:rsid w:val="00B87B5A"/>
    <w:rsid w:val="00B87BB9"/>
    <w:rsid w:val="00B87C27"/>
    <w:rsid w:val="00B87C2D"/>
    <w:rsid w:val="00B87C4B"/>
    <w:rsid w:val="00B87DC6"/>
    <w:rsid w:val="00B87EA8"/>
    <w:rsid w:val="00B87ED3"/>
    <w:rsid w:val="00B90026"/>
    <w:rsid w:val="00B90056"/>
    <w:rsid w:val="00B90099"/>
    <w:rsid w:val="00B900ED"/>
    <w:rsid w:val="00B9014C"/>
    <w:rsid w:val="00B90157"/>
    <w:rsid w:val="00B9017C"/>
    <w:rsid w:val="00B901C7"/>
    <w:rsid w:val="00B902A8"/>
    <w:rsid w:val="00B902B5"/>
    <w:rsid w:val="00B90304"/>
    <w:rsid w:val="00B90313"/>
    <w:rsid w:val="00B903E3"/>
    <w:rsid w:val="00B903EB"/>
    <w:rsid w:val="00B90410"/>
    <w:rsid w:val="00B90415"/>
    <w:rsid w:val="00B90485"/>
    <w:rsid w:val="00B904A3"/>
    <w:rsid w:val="00B9053B"/>
    <w:rsid w:val="00B90564"/>
    <w:rsid w:val="00B905D7"/>
    <w:rsid w:val="00B905DD"/>
    <w:rsid w:val="00B90602"/>
    <w:rsid w:val="00B90640"/>
    <w:rsid w:val="00B90647"/>
    <w:rsid w:val="00B90659"/>
    <w:rsid w:val="00B9066F"/>
    <w:rsid w:val="00B9073B"/>
    <w:rsid w:val="00B907A2"/>
    <w:rsid w:val="00B907AD"/>
    <w:rsid w:val="00B907AE"/>
    <w:rsid w:val="00B90838"/>
    <w:rsid w:val="00B90872"/>
    <w:rsid w:val="00B90882"/>
    <w:rsid w:val="00B90892"/>
    <w:rsid w:val="00B9089D"/>
    <w:rsid w:val="00B908F5"/>
    <w:rsid w:val="00B90914"/>
    <w:rsid w:val="00B90935"/>
    <w:rsid w:val="00B90A0F"/>
    <w:rsid w:val="00B90AE1"/>
    <w:rsid w:val="00B90B23"/>
    <w:rsid w:val="00B90B31"/>
    <w:rsid w:val="00B90B9D"/>
    <w:rsid w:val="00B90BD2"/>
    <w:rsid w:val="00B90C85"/>
    <w:rsid w:val="00B90C95"/>
    <w:rsid w:val="00B90CBC"/>
    <w:rsid w:val="00B90CD2"/>
    <w:rsid w:val="00B90CE0"/>
    <w:rsid w:val="00B90D27"/>
    <w:rsid w:val="00B90D85"/>
    <w:rsid w:val="00B90D8C"/>
    <w:rsid w:val="00B90E3D"/>
    <w:rsid w:val="00B9105D"/>
    <w:rsid w:val="00B910C5"/>
    <w:rsid w:val="00B91240"/>
    <w:rsid w:val="00B91317"/>
    <w:rsid w:val="00B913D0"/>
    <w:rsid w:val="00B914DC"/>
    <w:rsid w:val="00B91596"/>
    <w:rsid w:val="00B915D3"/>
    <w:rsid w:val="00B91695"/>
    <w:rsid w:val="00B91701"/>
    <w:rsid w:val="00B91722"/>
    <w:rsid w:val="00B91758"/>
    <w:rsid w:val="00B91783"/>
    <w:rsid w:val="00B91830"/>
    <w:rsid w:val="00B91858"/>
    <w:rsid w:val="00B91889"/>
    <w:rsid w:val="00B919A3"/>
    <w:rsid w:val="00B91AF4"/>
    <w:rsid w:val="00B91B5A"/>
    <w:rsid w:val="00B91B99"/>
    <w:rsid w:val="00B91BBC"/>
    <w:rsid w:val="00B91BBE"/>
    <w:rsid w:val="00B91C96"/>
    <w:rsid w:val="00B91CEA"/>
    <w:rsid w:val="00B91D13"/>
    <w:rsid w:val="00B91D18"/>
    <w:rsid w:val="00B91E02"/>
    <w:rsid w:val="00B91E3C"/>
    <w:rsid w:val="00B91E54"/>
    <w:rsid w:val="00B91E7C"/>
    <w:rsid w:val="00B91EA6"/>
    <w:rsid w:val="00B91EC7"/>
    <w:rsid w:val="00B91F1C"/>
    <w:rsid w:val="00B91FCD"/>
    <w:rsid w:val="00B91FD0"/>
    <w:rsid w:val="00B91FF6"/>
    <w:rsid w:val="00B92006"/>
    <w:rsid w:val="00B9201D"/>
    <w:rsid w:val="00B92027"/>
    <w:rsid w:val="00B92115"/>
    <w:rsid w:val="00B92128"/>
    <w:rsid w:val="00B92139"/>
    <w:rsid w:val="00B92158"/>
    <w:rsid w:val="00B92193"/>
    <w:rsid w:val="00B921DE"/>
    <w:rsid w:val="00B92222"/>
    <w:rsid w:val="00B9225D"/>
    <w:rsid w:val="00B922AE"/>
    <w:rsid w:val="00B92310"/>
    <w:rsid w:val="00B92320"/>
    <w:rsid w:val="00B92443"/>
    <w:rsid w:val="00B92540"/>
    <w:rsid w:val="00B9254E"/>
    <w:rsid w:val="00B925D6"/>
    <w:rsid w:val="00B925DC"/>
    <w:rsid w:val="00B9260D"/>
    <w:rsid w:val="00B92632"/>
    <w:rsid w:val="00B92635"/>
    <w:rsid w:val="00B9263B"/>
    <w:rsid w:val="00B92677"/>
    <w:rsid w:val="00B926C7"/>
    <w:rsid w:val="00B926CA"/>
    <w:rsid w:val="00B92776"/>
    <w:rsid w:val="00B927FF"/>
    <w:rsid w:val="00B92840"/>
    <w:rsid w:val="00B92855"/>
    <w:rsid w:val="00B92875"/>
    <w:rsid w:val="00B928E0"/>
    <w:rsid w:val="00B92971"/>
    <w:rsid w:val="00B929BB"/>
    <w:rsid w:val="00B92A47"/>
    <w:rsid w:val="00B92A62"/>
    <w:rsid w:val="00B92AB1"/>
    <w:rsid w:val="00B92AFB"/>
    <w:rsid w:val="00B92B58"/>
    <w:rsid w:val="00B92B81"/>
    <w:rsid w:val="00B92BBD"/>
    <w:rsid w:val="00B92BF3"/>
    <w:rsid w:val="00B92C78"/>
    <w:rsid w:val="00B92C8C"/>
    <w:rsid w:val="00B92CA4"/>
    <w:rsid w:val="00B92D49"/>
    <w:rsid w:val="00B92D71"/>
    <w:rsid w:val="00B92F53"/>
    <w:rsid w:val="00B92FDC"/>
    <w:rsid w:val="00B93006"/>
    <w:rsid w:val="00B9307B"/>
    <w:rsid w:val="00B93194"/>
    <w:rsid w:val="00B93240"/>
    <w:rsid w:val="00B93262"/>
    <w:rsid w:val="00B932B4"/>
    <w:rsid w:val="00B932F6"/>
    <w:rsid w:val="00B932F7"/>
    <w:rsid w:val="00B933D1"/>
    <w:rsid w:val="00B933F7"/>
    <w:rsid w:val="00B93416"/>
    <w:rsid w:val="00B9347D"/>
    <w:rsid w:val="00B934B2"/>
    <w:rsid w:val="00B934D9"/>
    <w:rsid w:val="00B93550"/>
    <w:rsid w:val="00B9357A"/>
    <w:rsid w:val="00B936F2"/>
    <w:rsid w:val="00B9370E"/>
    <w:rsid w:val="00B93756"/>
    <w:rsid w:val="00B9376F"/>
    <w:rsid w:val="00B93799"/>
    <w:rsid w:val="00B937F2"/>
    <w:rsid w:val="00B9382D"/>
    <w:rsid w:val="00B93973"/>
    <w:rsid w:val="00B939AE"/>
    <w:rsid w:val="00B93AD6"/>
    <w:rsid w:val="00B93BBF"/>
    <w:rsid w:val="00B93C63"/>
    <w:rsid w:val="00B93CA6"/>
    <w:rsid w:val="00B93CD5"/>
    <w:rsid w:val="00B93CE7"/>
    <w:rsid w:val="00B93D03"/>
    <w:rsid w:val="00B93D35"/>
    <w:rsid w:val="00B93D5C"/>
    <w:rsid w:val="00B93DE6"/>
    <w:rsid w:val="00B93E73"/>
    <w:rsid w:val="00B93F09"/>
    <w:rsid w:val="00B93F5C"/>
    <w:rsid w:val="00B93F93"/>
    <w:rsid w:val="00B93FEA"/>
    <w:rsid w:val="00B940B0"/>
    <w:rsid w:val="00B94172"/>
    <w:rsid w:val="00B94244"/>
    <w:rsid w:val="00B94252"/>
    <w:rsid w:val="00B94322"/>
    <w:rsid w:val="00B9434C"/>
    <w:rsid w:val="00B9437A"/>
    <w:rsid w:val="00B94395"/>
    <w:rsid w:val="00B94401"/>
    <w:rsid w:val="00B94416"/>
    <w:rsid w:val="00B94450"/>
    <w:rsid w:val="00B9447A"/>
    <w:rsid w:val="00B944A0"/>
    <w:rsid w:val="00B944C5"/>
    <w:rsid w:val="00B94552"/>
    <w:rsid w:val="00B94679"/>
    <w:rsid w:val="00B946CF"/>
    <w:rsid w:val="00B946E7"/>
    <w:rsid w:val="00B946FF"/>
    <w:rsid w:val="00B9484B"/>
    <w:rsid w:val="00B94888"/>
    <w:rsid w:val="00B94912"/>
    <w:rsid w:val="00B9491A"/>
    <w:rsid w:val="00B9491F"/>
    <w:rsid w:val="00B949BF"/>
    <w:rsid w:val="00B94A9E"/>
    <w:rsid w:val="00B94AD0"/>
    <w:rsid w:val="00B94B2B"/>
    <w:rsid w:val="00B94B3A"/>
    <w:rsid w:val="00B94B6F"/>
    <w:rsid w:val="00B94B8B"/>
    <w:rsid w:val="00B94BAB"/>
    <w:rsid w:val="00B94BB4"/>
    <w:rsid w:val="00B94BDC"/>
    <w:rsid w:val="00B94C2D"/>
    <w:rsid w:val="00B94C5E"/>
    <w:rsid w:val="00B94D49"/>
    <w:rsid w:val="00B94D68"/>
    <w:rsid w:val="00B94D73"/>
    <w:rsid w:val="00B94D9F"/>
    <w:rsid w:val="00B94DBA"/>
    <w:rsid w:val="00B94DC2"/>
    <w:rsid w:val="00B94E82"/>
    <w:rsid w:val="00B94E85"/>
    <w:rsid w:val="00B94E93"/>
    <w:rsid w:val="00B94F40"/>
    <w:rsid w:val="00B95016"/>
    <w:rsid w:val="00B9501C"/>
    <w:rsid w:val="00B95061"/>
    <w:rsid w:val="00B950CA"/>
    <w:rsid w:val="00B9511D"/>
    <w:rsid w:val="00B9512A"/>
    <w:rsid w:val="00B9512B"/>
    <w:rsid w:val="00B95179"/>
    <w:rsid w:val="00B9517C"/>
    <w:rsid w:val="00B95211"/>
    <w:rsid w:val="00B9521A"/>
    <w:rsid w:val="00B9527C"/>
    <w:rsid w:val="00B952F5"/>
    <w:rsid w:val="00B9534F"/>
    <w:rsid w:val="00B953E1"/>
    <w:rsid w:val="00B95411"/>
    <w:rsid w:val="00B954DC"/>
    <w:rsid w:val="00B955EC"/>
    <w:rsid w:val="00B95603"/>
    <w:rsid w:val="00B95631"/>
    <w:rsid w:val="00B95650"/>
    <w:rsid w:val="00B95669"/>
    <w:rsid w:val="00B956F0"/>
    <w:rsid w:val="00B9570A"/>
    <w:rsid w:val="00B95723"/>
    <w:rsid w:val="00B95780"/>
    <w:rsid w:val="00B9578F"/>
    <w:rsid w:val="00B95791"/>
    <w:rsid w:val="00B95843"/>
    <w:rsid w:val="00B95897"/>
    <w:rsid w:val="00B958EC"/>
    <w:rsid w:val="00B9593C"/>
    <w:rsid w:val="00B959CC"/>
    <w:rsid w:val="00B95A7C"/>
    <w:rsid w:val="00B95B3B"/>
    <w:rsid w:val="00B95B46"/>
    <w:rsid w:val="00B95B70"/>
    <w:rsid w:val="00B95B9E"/>
    <w:rsid w:val="00B95C02"/>
    <w:rsid w:val="00B95C9E"/>
    <w:rsid w:val="00B95CDD"/>
    <w:rsid w:val="00B95D76"/>
    <w:rsid w:val="00B95DEA"/>
    <w:rsid w:val="00B95EB9"/>
    <w:rsid w:val="00B95EE0"/>
    <w:rsid w:val="00B95F0D"/>
    <w:rsid w:val="00B95F56"/>
    <w:rsid w:val="00B95FA5"/>
    <w:rsid w:val="00B96014"/>
    <w:rsid w:val="00B96074"/>
    <w:rsid w:val="00B96078"/>
    <w:rsid w:val="00B9608E"/>
    <w:rsid w:val="00B960DC"/>
    <w:rsid w:val="00B96100"/>
    <w:rsid w:val="00B96121"/>
    <w:rsid w:val="00B962B3"/>
    <w:rsid w:val="00B962BB"/>
    <w:rsid w:val="00B962FF"/>
    <w:rsid w:val="00B9630F"/>
    <w:rsid w:val="00B9632C"/>
    <w:rsid w:val="00B96330"/>
    <w:rsid w:val="00B96371"/>
    <w:rsid w:val="00B9637C"/>
    <w:rsid w:val="00B963D0"/>
    <w:rsid w:val="00B9642F"/>
    <w:rsid w:val="00B96511"/>
    <w:rsid w:val="00B965BB"/>
    <w:rsid w:val="00B965DD"/>
    <w:rsid w:val="00B96656"/>
    <w:rsid w:val="00B9668E"/>
    <w:rsid w:val="00B966B6"/>
    <w:rsid w:val="00B966D0"/>
    <w:rsid w:val="00B966D3"/>
    <w:rsid w:val="00B96755"/>
    <w:rsid w:val="00B967BB"/>
    <w:rsid w:val="00B967DD"/>
    <w:rsid w:val="00B967E3"/>
    <w:rsid w:val="00B96853"/>
    <w:rsid w:val="00B96880"/>
    <w:rsid w:val="00B96897"/>
    <w:rsid w:val="00B968DC"/>
    <w:rsid w:val="00B968F7"/>
    <w:rsid w:val="00B96989"/>
    <w:rsid w:val="00B96995"/>
    <w:rsid w:val="00B96B6B"/>
    <w:rsid w:val="00B96B7F"/>
    <w:rsid w:val="00B96CD4"/>
    <w:rsid w:val="00B96D1B"/>
    <w:rsid w:val="00B96D4A"/>
    <w:rsid w:val="00B96D94"/>
    <w:rsid w:val="00B96DC0"/>
    <w:rsid w:val="00B96E02"/>
    <w:rsid w:val="00B96E30"/>
    <w:rsid w:val="00B96E32"/>
    <w:rsid w:val="00B96EAB"/>
    <w:rsid w:val="00B96EC4"/>
    <w:rsid w:val="00B96EE6"/>
    <w:rsid w:val="00B97075"/>
    <w:rsid w:val="00B970A7"/>
    <w:rsid w:val="00B970E4"/>
    <w:rsid w:val="00B970FF"/>
    <w:rsid w:val="00B971B4"/>
    <w:rsid w:val="00B97294"/>
    <w:rsid w:val="00B972A9"/>
    <w:rsid w:val="00B972DC"/>
    <w:rsid w:val="00B97335"/>
    <w:rsid w:val="00B97342"/>
    <w:rsid w:val="00B973CB"/>
    <w:rsid w:val="00B973EF"/>
    <w:rsid w:val="00B9741B"/>
    <w:rsid w:val="00B97508"/>
    <w:rsid w:val="00B9754C"/>
    <w:rsid w:val="00B97617"/>
    <w:rsid w:val="00B97639"/>
    <w:rsid w:val="00B9763C"/>
    <w:rsid w:val="00B977BA"/>
    <w:rsid w:val="00B977F8"/>
    <w:rsid w:val="00B97880"/>
    <w:rsid w:val="00B978F7"/>
    <w:rsid w:val="00B9790B"/>
    <w:rsid w:val="00B97982"/>
    <w:rsid w:val="00B9799F"/>
    <w:rsid w:val="00B97A16"/>
    <w:rsid w:val="00B97ACC"/>
    <w:rsid w:val="00B97AE7"/>
    <w:rsid w:val="00B97B85"/>
    <w:rsid w:val="00B97CAB"/>
    <w:rsid w:val="00B97CCB"/>
    <w:rsid w:val="00B97CD4"/>
    <w:rsid w:val="00B97D71"/>
    <w:rsid w:val="00B97D93"/>
    <w:rsid w:val="00B97E12"/>
    <w:rsid w:val="00B97E1D"/>
    <w:rsid w:val="00B97E4A"/>
    <w:rsid w:val="00B97E5D"/>
    <w:rsid w:val="00B97F1B"/>
    <w:rsid w:val="00B97F23"/>
    <w:rsid w:val="00B97FAF"/>
    <w:rsid w:val="00B97FFE"/>
    <w:rsid w:val="00BA0160"/>
    <w:rsid w:val="00BA01D1"/>
    <w:rsid w:val="00BA0252"/>
    <w:rsid w:val="00BA0273"/>
    <w:rsid w:val="00BA02FF"/>
    <w:rsid w:val="00BA039C"/>
    <w:rsid w:val="00BA039F"/>
    <w:rsid w:val="00BA04AC"/>
    <w:rsid w:val="00BA04CD"/>
    <w:rsid w:val="00BA04FA"/>
    <w:rsid w:val="00BA0585"/>
    <w:rsid w:val="00BA058E"/>
    <w:rsid w:val="00BA05D6"/>
    <w:rsid w:val="00BA05DC"/>
    <w:rsid w:val="00BA060F"/>
    <w:rsid w:val="00BA0625"/>
    <w:rsid w:val="00BA066C"/>
    <w:rsid w:val="00BA066D"/>
    <w:rsid w:val="00BA072B"/>
    <w:rsid w:val="00BA07D5"/>
    <w:rsid w:val="00BA0819"/>
    <w:rsid w:val="00BA0842"/>
    <w:rsid w:val="00BA0891"/>
    <w:rsid w:val="00BA09A0"/>
    <w:rsid w:val="00BA09AC"/>
    <w:rsid w:val="00BA09EA"/>
    <w:rsid w:val="00BA0A89"/>
    <w:rsid w:val="00BA0A95"/>
    <w:rsid w:val="00BA0B62"/>
    <w:rsid w:val="00BA0B79"/>
    <w:rsid w:val="00BA0C75"/>
    <w:rsid w:val="00BA0C7A"/>
    <w:rsid w:val="00BA0CCE"/>
    <w:rsid w:val="00BA0CE3"/>
    <w:rsid w:val="00BA0D69"/>
    <w:rsid w:val="00BA0DCE"/>
    <w:rsid w:val="00BA0E07"/>
    <w:rsid w:val="00BA0E4B"/>
    <w:rsid w:val="00BA0FAC"/>
    <w:rsid w:val="00BA0FD4"/>
    <w:rsid w:val="00BA0FE1"/>
    <w:rsid w:val="00BA0FEA"/>
    <w:rsid w:val="00BA103C"/>
    <w:rsid w:val="00BA1056"/>
    <w:rsid w:val="00BA1065"/>
    <w:rsid w:val="00BA109D"/>
    <w:rsid w:val="00BA10C5"/>
    <w:rsid w:val="00BA1101"/>
    <w:rsid w:val="00BA11E6"/>
    <w:rsid w:val="00BA1232"/>
    <w:rsid w:val="00BA12D1"/>
    <w:rsid w:val="00BA12DF"/>
    <w:rsid w:val="00BA1310"/>
    <w:rsid w:val="00BA1348"/>
    <w:rsid w:val="00BA1395"/>
    <w:rsid w:val="00BA13E5"/>
    <w:rsid w:val="00BA13F1"/>
    <w:rsid w:val="00BA1416"/>
    <w:rsid w:val="00BA1426"/>
    <w:rsid w:val="00BA145A"/>
    <w:rsid w:val="00BA1558"/>
    <w:rsid w:val="00BA156C"/>
    <w:rsid w:val="00BA15CC"/>
    <w:rsid w:val="00BA1618"/>
    <w:rsid w:val="00BA1663"/>
    <w:rsid w:val="00BA1742"/>
    <w:rsid w:val="00BA1756"/>
    <w:rsid w:val="00BA183A"/>
    <w:rsid w:val="00BA185A"/>
    <w:rsid w:val="00BA1877"/>
    <w:rsid w:val="00BA18E0"/>
    <w:rsid w:val="00BA196C"/>
    <w:rsid w:val="00BA1980"/>
    <w:rsid w:val="00BA19C0"/>
    <w:rsid w:val="00BA19F8"/>
    <w:rsid w:val="00BA1BCC"/>
    <w:rsid w:val="00BA1BD1"/>
    <w:rsid w:val="00BA1BE2"/>
    <w:rsid w:val="00BA1BF2"/>
    <w:rsid w:val="00BA1C0F"/>
    <w:rsid w:val="00BA1C27"/>
    <w:rsid w:val="00BA1C31"/>
    <w:rsid w:val="00BA1C92"/>
    <w:rsid w:val="00BA1C96"/>
    <w:rsid w:val="00BA1D71"/>
    <w:rsid w:val="00BA1D74"/>
    <w:rsid w:val="00BA1E20"/>
    <w:rsid w:val="00BA1E57"/>
    <w:rsid w:val="00BA1E84"/>
    <w:rsid w:val="00BA1EAA"/>
    <w:rsid w:val="00BA1F72"/>
    <w:rsid w:val="00BA1FA9"/>
    <w:rsid w:val="00BA1FAA"/>
    <w:rsid w:val="00BA2057"/>
    <w:rsid w:val="00BA2092"/>
    <w:rsid w:val="00BA209B"/>
    <w:rsid w:val="00BA20D6"/>
    <w:rsid w:val="00BA2110"/>
    <w:rsid w:val="00BA21B6"/>
    <w:rsid w:val="00BA21FC"/>
    <w:rsid w:val="00BA2260"/>
    <w:rsid w:val="00BA2286"/>
    <w:rsid w:val="00BA2292"/>
    <w:rsid w:val="00BA232D"/>
    <w:rsid w:val="00BA2341"/>
    <w:rsid w:val="00BA2345"/>
    <w:rsid w:val="00BA2354"/>
    <w:rsid w:val="00BA2361"/>
    <w:rsid w:val="00BA239D"/>
    <w:rsid w:val="00BA23C9"/>
    <w:rsid w:val="00BA2453"/>
    <w:rsid w:val="00BA2458"/>
    <w:rsid w:val="00BA2478"/>
    <w:rsid w:val="00BA24BD"/>
    <w:rsid w:val="00BA255E"/>
    <w:rsid w:val="00BA257D"/>
    <w:rsid w:val="00BA26A7"/>
    <w:rsid w:val="00BA26CF"/>
    <w:rsid w:val="00BA2775"/>
    <w:rsid w:val="00BA278D"/>
    <w:rsid w:val="00BA27C5"/>
    <w:rsid w:val="00BA27C7"/>
    <w:rsid w:val="00BA282A"/>
    <w:rsid w:val="00BA296D"/>
    <w:rsid w:val="00BA298D"/>
    <w:rsid w:val="00BA29E7"/>
    <w:rsid w:val="00BA29FE"/>
    <w:rsid w:val="00BA2A04"/>
    <w:rsid w:val="00BA2A5E"/>
    <w:rsid w:val="00BA2AD3"/>
    <w:rsid w:val="00BA2B55"/>
    <w:rsid w:val="00BA2C32"/>
    <w:rsid w:val="00BA2C65"/>
    <w:rsid w:val="00BA2D4F"/>
    <w:rsid w:val="00BA2D61"/>
    <w:rsid w:val="00BA2DA7"/>
    <w:rsid w:val="00BA2DE9"/>
    <w:rsid w:val="00BA2E13"/>
    <w:rsid w:val="00BA2E57"/>
    <w:rsid w:val="00BA2E89"/>
    <w:rsid w:val="00BA2EB1"/>
    <w:rsid w:val="00BA2EB8"/>
    <w:rsid w:val="00BA2EE0"/>
    <w:rsid w:val="00BA2EE8"/>
    <w:rsid w:val="00BA2F6C"/>
    <w:rsid w:val="00BA2FA8"/>
    <w:rsid w:val="00BA2FFB"/>
    <w:rsid w:val="00BA300E"/>
    <w:rsid w:val="00BA3021"/>
    <w:rsid w:val="00BA30DA"/>
    <w:rsid w:val="00BA3129"/>
    <w:rsid w:val="00BA3276"/>
    <w:rsid w:val="00BA3284"/>
    <w:rsid w:val="00BA32B1"/>
    <w:rsid w:val="00BA32F8"/>
    <w:rsid w:val="00BA331D"/>
    <w:rsid w:val="00BA339A"/>
    <w:rsid w:val="00BA33A5"/>
    <w:rsid w:val="00BA3485"/>
    <w:rsid w:val="00BA34CA"/>
    <w:rsid w:val="00BA3597"/>
    <w:rsid w:val="00BA35CF"/>
    <w:rsid w:val="00BA36B0"/>
    <w:rsid w:val="00BA376B"/>
    <w:rsid w:val="00BA37B1"/>
    <w:rsid w:val="00BA37D2"/>
    <w:rsid w:val="00BA3820"/>
    <w:rsid w:val="00BA388B"/>
    <w:rsid w:val="00BA38AF"/>
    <w:rsid w:val="00BA395A"/>
    <w:rsid w:val="00BA399E"/>
    <w:rsid w:val="00BA3A32"/>
    <w:rsid w:val="00BA3AB7"/>
    <w:rsid w:val="00BA3AD1"/>
    <w:rsid w:val="00BA3BB5"/>
    <w:rsid w:val="00BA3DF4"/>
    <w:rsid w:val="00BA3DFB"/>
    <w:rsid w:val="00BA3F4C"/>
    <w:rsid w:val="00BA3F5F"/>
    <w:rsid w:val="00BA3FB7"/>
    <w:rsid w:val="00BA4051"/>
    <w:rsid w:val="00BA40CE"/>
    <w:rsid w:val="00BA412D"/>
    <w:rsid w:val="00BA41F5"/>
    <w:rsid w:val="00BA422D"/>
    <w:rsid w:val="00BA430F"/>
    <w:rsid w:val="00BA4333"/>
    <w:rsid w:val="00BA437A"/>
    <w:rsid w:val="00BA43AB"/>
    <w:rsid w:val="00BA446A"/>
    <w:rsid w:val="00BA4495"/>
    <w:rsid w:val="00BA4502"/>
    <w:rsid w:val="00BA452B"/>
    <w:rsid w:val="00BA46C9"/>
    <w:rsid w:val="00BA4719"/>
    <w:rsid w:val="00BA4728"/>
    <w:rsid w:val="00BA473A"/>
    <w:rsid w:val="00BA484F"/>
    <w:rsid w:val="00BA4879"/>
    <w:rsid w:val="00BA495E"/>
    <w:rsid w:val="00BA4991"/>
    <w:rsid w:val="00BA499E"/>
    <w:rsid w:val="00BA49A4"/>
    <w:rsid w:val="00BA49AF"/>
    <w:rsid w:val="00BA4A48"/>
    <w:rsid w:val="00BA4AA2"/>
    <w:rsid w:val="00BA4AA7"/>
    <w:rsid w:val="00BA4AB4"/>
    <w:rsid w:val="00BA4B03"/>
    <w:rsid w:val="00BA4B28"/>
    <w:rsid w:val="00BA4BD0"/>
    <w:rsid w:val="00BA4BDE"/>
    <w:rsid w:val="00BA4C0A"/>
    <w:rsid w:val="00BA4C0C"/>
    <w:rsid w:val="00BA4C11"/>
    <w:rsid w:val="00BA4C34"/>
    <w:rsid w:val="00BA4D20"/>
    <w:rsid w:val="00BA4DA1"/>
    <w:rsid w:val="00BA4DE9"/>
    <w:rsid w:val="00BA4E33"/>
    <w:rsid w:val="00BA4F89"/>
    <w:rsid w:val="00BA4F99"/>
    <w:rsid w:val="00BA4FB7"/>
    <w:rsid w:val="00BA4FD6"/>
    <w:rsid w:val="00BA4FEA"/>
    <w:rsid w:val="00BA505D"/>
    <w:rsid w:val="00BA5071"/>
    <w:rsid w:val="00BA5080"/>
    <w:rsid w:val="00BA5093"/>
    <w:rsid w:val="00BA50DF"/>
    <w:rsid w:val="00BA50EC"/>
    <w:rsid w:val="00BA5172"/>
    <w:rsid w:val="00BA5179"/>
    <w:rsid w:val="00BA5187"/>
    <w:rsid w:val="00BA5277"/>
    <w:rsid w:val="00BA52A8"/>
    <w:rsid w:val="00BA52D9"/>
    <w:rsid w:val="00BA5312"/>
    <w:rsid w:val="00BA53B1"/>
    <w:rsid w:val="00BA53B3"/>
    <w:rsid w:val="00BA53CB"/>
    <w:rsid w:val="00BA5417"/>
    <w:rsid w:val="00BA5498"/>
    <w:rsid w:val="00BA54B1"/>
    <w:rsid w:val="00BA54BB"/>
    <w:rsid w:val="00BA5533"/>
    <w:rsid w:val="00BA55CD"/>
    <w:rsid w:val="00BA5616"/>
    <w:rsid w:val="00BA5629"/>
    <w:rsid w:val="00BA5638"/>
    <w:rsid w:val="00BA56EA"/>
    <w:rsid w:val="00BA579A"/>
    <w:rsid w:val="00BA57CA"/>
    <w:rsid w:val="00BA57FC"/>
    <w:rsid w:val="00BA58AD"/>
    <w:rsid w:val="00BA58BC"/>
    <w:rsid w:val="00BA5965"/>
    <w:rsid w:val="00BA59E0"/>
    <w:rsid w:val="00BA59F8"/>
    <w:rsid w:val="00BA5A0D"/>
    <w:rsid w:val="00BA5ACD"/>
    <w:rsid w:val="00BA5B30"/>
    <w:rsid w:val="00BA5B38"/>
    <w:rsid w:val="00BA5B8B"/>
    <w:rsid w:val="00BA5B8C"/>
    <w:rsid w:val="00BA5C25"/>
    <w:rsid w:val="00BA5C5A"/>
    <w:rsid w:val="00BA5CA9"/>
    <w:rsid w:val="00BA5D06"/>
    <w:rsid w:val="00BA5D95"/>
    <w:rsid w:val="00BA5DD7"/>
    <w:rsid w:val="00BA5DED"/>
    <w:rsid w:val="00BA5E4B"/>
    <w:rsid w:val="00BA6011"/>
    <w:rsid w:val="00BA6085"/>
    <w:rsid w:val="00BA6104"/>
    <w:rsid w:val="00BA618A"/>
    <w:rsid w:val="00BA6202"/>
    <w:rsid w:val="00BA62B5"/>
    <w:rsid w:val="00BA63CB"/>
    <w:rsid w:val="00BA63D9"/>
    <w:rsid w:val="00BA63F8"/>
    <w:rsid w:val="00BA64C6"/>
    <w:rsid w:val="00BA6559"/>
    <w:rsid w:val="00BA6603"/>
    <w:rsid w:val="00BA662D"/>
    <w:rsid w:val="00BA665C"/>
    <w:rsid w:val="00BA6737"/>
    <w:rsid w:val="00BA6756"/>
    <w:rsid w:val="00BA6798"/>
    <w:rsid w:val="00BA67ED"/>
    <w:rsid w:val="00BA67FA"/>
    <w:rsid w:val="00BA68A2"/>
    <w:rsid w:val="00BA695B"/>
    <w:rsid w:val="00BA69FA"/>
    <w:rsid w:val="00BA6A6F"/>
    <w:rsid w:val="00BA6A8E"/>
    <w:rsid w:val="00BA6AAA"/>
    <w:rsid w:val="00BA6ACE"/>
    <w:rsid w:val="00BA6AE7"/>
    <w:rsid w:val="00BA6BDB"/>
    <w:rsid w:val="00BA6C2C"/>
    <w:rsid w:val="00BA6C2F"/>
    <w:rsid w:val="00BA6D72"/>
    <w:rsid w:val="00BA6D95"/>
    <w:rsid w:val="00BA6DB6"/>
    <w:rsid w:val="00BA6E6A"/>
    <w:rsid w:val="00BA6E7C"/>
    <w:rsid w:val="00BA6FBC"/>
    <w:rsid w:val="00BA6FE8"/>
    <w:rsid w:val="00BA6FF2"/>
    <w:rsid w:val="00BA705A"/>
    <w:rsid w:val="00BA706B"/>
    <w:rsid w:val="00BA7072"/>
    <w:rsid w:val="00BA70AA"/>
    <w:rsid w:val="00BA70FC"/>
    <w:rsid w:val="00BA719A"/>
    <w:rsid w:val="00BA71B2"/>
    <w:rsid w:val="00BA727C"/>
    <w:rsid w:val="00BA72FE"/>
    <w:rsid w:val="00BA733F"/>
    <w:rsid w:val="00BA743A"/>
    <w:rsid w:val="00BA747D"/>
    <w:rsid w:val="00BA74F7"/>
    <w:rsid w:val="00BA750F"/>
    <w:rsid w:val="00BA7544"/>
    <w:rsid w:val="00BA754E"/>
    <w:rsid w:val="00BA7577"/>
    <w:rsid w:val="00BA7589"/>
    <w:rsid w:val="00BA75A9"/>
    <w:rsid w:val="00BA75C1"/>
    <w:rsid w:val="00BA75FF"/>
    <w:rsid w:val="00BA766F"/>
    <w:rsid w:val="00BA7673"/>
    <w:rsid w:val="00BA76AD"/>
    <w:rsid w:val="00BA76E3"/>
    <w:rsid w:val="00BA783A"/>
    <w:rsid w:val="00BA7840"/>
    <w:rsid w:val="00BA787C"/>
    <w:rsid w:val="00BA78AD"/>
    <w:rsid w:val="00BA78C0"/>
    <w:rsid w:val="00BA78EA"/>
    <w:rsid w:val="00BA797B"/>
    <w:rsid w:val="00BA7999"/>
    <w:rsid w:val="00BA79DB"/>
    <w:rsid w:val="00BA7A9B"/>
    <w:rsid w:val="00BA7AAA"/>
    <w:rsid w:val="00BA7AFF"/>
    <w:rsid w:val="00BA7B1E"/>
    <w:rsid w:val="00BA7B42"/>
    <w:rsid w:val="00BA7BF1"/>
    <w:rsid w:val="00BA7C83"/>
    <w:rsid w:val="00BA7CBC"/>
    <w:rsid w:val="00BA7CE3"/>
    <w:rsid w:val="00BA7D09"/>
    <w:rsid w:val="00BA7D44"/>
    <w:rsid w:val="00BA7D4C"/>
    <w:rsid w:val="00BA7D68"/>
    <w:rsid w:val="00BA7D9E"/>
    <w:rsid w:val="00BA7ECA"/>
    <w:rsid w:val="00BA7F2A"/>
    <w:rsid w:val="00BA7F2F"/>
    <w:rsid w:val="00BB0043"/>
    <w:rsid w:val="00BB00E8"/>
    <w:rsid w:val="00BB0228"/>
    <w:rsid w:val="00BB024B"/>
    <w:rsid w:val="00BB02DA"/>
    <w:rsid w:val="00BB02EE"/>
    <w:rsid w:val="00BB0481"/>
    <w:rsid w:val="00BB04EB"/>
    <w:rsid w:val="00BB0516"/>
    <w:rsid w:val="00BB0558"/>
    <w:rsid w:val="00BB067D"/>
    <w:rsid w:val="00BB06AC"/>
    <w:rsid w:val="00BB078E"/>
    <w:rsid w:val="00BB07B9"/>
    <w:rsid w:val="00BB081B"/>
    <w:rsid w:val="00BB083E"/>
    <w:rsid w:val="00BB0840"/>
    <w:rsid w:val="00BB0862"/>
    <w:rsid w:val="00BB08AA"/>
    <w:rsid w:val="00BB0965"/>
    <w:rsid w:val="00BB0979"/>
    <w:rsid w:val="00BB09BF"/>
    <w:rsid w:val="00BB0A19"/>
    <w:rsid w:val="00BB0A21"/>
    <w:rsid w:val="00BB0A85"/>
    <w:rsid w:val="00BB0AB1"/>
    <w:rsid w:val="00BB0B85"/>
    <w:rsid w:val="00BB0CAE"/>
    <w:rsid w:val="00BB0D06"/>
    <w:rsid w:val="00BB0D46"/>
    <w:rsid w:val="00BB0D75"/>
    <w:rsid w:val="00BB0D97"/>
    <w:rsid w:val="00BB0D9E"/>
    <w:rsid w:val="00BB0EA5"/>
    <w:rsid w:val="00BB0F3C"/>
    <w:rsid w:val="00BB0FC5"/>
    <w:rsid w:val="00BB0FDD"/>
    <w:rsid w:val="00BB0FE2"/>
    <w:rsid w:val="00BB1057"/>
    <w:rsid w:val="00BB10E2"/>
    <w:rsid w:val="00BB10FA"/>
    <w:rsid w:val="00BB119F"/>
    <w:rsid w:val="00BB1215"/>
    <w:rsid w:val="00BB125C"/>
    <w:rsid w:val="00BB138D"/>
    <w:rsid w:val="00BB13EA"/>
    <w:rsid w:val="00BB144C"/>
    <w:rsid w:val="00BB145F"/>
    <w:rsid w:val="00BB146A"/>
    <w:rsid w:val="00BB14C2"/>
    <w:rsid w:val="00BB14D2"/>
    <w:rsid w:val="00BB1507"/>
    <w:rsid w:val="00BB15BD"/>
    <w:rsid w:val="00BB15E0"/>
    <w:rsid w:val="00BB15EF"/>
    <w:rsid w:val="00BB1635"/>
    <w:rsid w:val="00BB16B6"/>
    <w:rsid w:val="00BB1764"/>
    <w:rsid w:val="00BB1783"/>
    <w:rsid w:val="00BB17B8"/>
    <w:rsid w:val="00BB17CB"/>
    <w:rsid w:val="00BB17F1"/>
    <w:rsid w:val="00BB180A"/>
    <w:rsid w:val="00BB180B"/>
    <w:rsid w:val="00BB1895"/>
    <w:rsid w:val="00BB1998"/>
    <w:rsid w:val="00BB19D7"/>
    <w:rsid w:val="00BB19E0"/>
    <w:rsid w:val="00BB1A81"/>
    <w:rsid w:val="00BB1AC4"/>
    <w:rsid w:val="00BB1B29"/>
    <w:rsid w:val="00BB1BEF"/>
    <w:rsid w:val="00BB1C41"/>
    <w:rsid w:val="00BB1C7B"/>
    <w:rsid w:val="00BB1CB4"/>
    <w:rsid w:val="00BB1D41"/>
    <w:rsid w:val="00BB1DB2"/>
    <w:rsid w:val="00BB1E17"/>
    <w:rsid w:val="00BB1E21"/>
    <w:rsid w:val="00BB1E86"/>
    <w:rsid w:val="00BB1EFE"/>
    <w:rsid w:val="00BB1F26"/>
    <w:rsid w:val="00BB1F4A"/>
    <w:rsid w:val="00BB200B"/>
    <w:rsid w:val="00BB2114"/>
    <w:rsid w:val="00BB2122"/>
    <w:rsid w:val="00BB2181"/>
    <w:rsid w:val="00BB21B8"/>
    <w:rsid w:val="00BB2232"/>
    <w:rsid w:val="00BB227C"/>
    <w:rsid w:val="00BB22C9"/>
    <w:rsid w:val="00BB22F0"/>
    <w:rsid w:val="00BB2312"/>
    <w:rsid w:val="00BB237E"/>
    <w:rsid w:val="00BB24BE"/>
    <w:rsid w:val="00BB24F4"/>
    <w:rsid w:val="00BB2520"/>
    <w:rsid w:val="00BB25B6"/>
    <w:rsid w:val="00BB264C"/>
    <w:rsid w:val="00BB264E"/>
    <w:rsid w:val="00BB26B0"/>
    <w:rsid w:val="00BB2785"/>
    <w:rsid w:val="00BB282F"/>
    <w:rsid w:val="00BB2859"/>
    <w:rsid w:val="00BB28A1"/>
    <w:rsid w:val="00BB29CC"/>
    <w:rsid w:val="00BB29EA"/>
    <w:rsid w:val="00BB2A65"/>
    <w:rsid w:val="00BB2B35"/>
    <w:rsid w:val="00BB2B80"/>
    <w:rsid w:val="00BB2C32"/>
    <w:rsid w:val="00BB2C3D"/>
    <w:rsid w:val="00BB2CB6"/>
    <w:rsid w:val="00BB2D63"/>
    <w:rsid w:val="00BB2D85"/>
    <w:rsid w:val="00BB2D9D"/>
    <w:rsid w:val="00BB2DC3"/>
    <w:rsid w:val="00BB2DC5"/>
    <w:rsid w:val="00BB2DCA"/>
    <w:rsid w:val="00BB2E0F"/>
    <w:rsid w:val="00BB2F6B"/>
    <w:rsid w:val="00BB2FC3"/>
    <w:rsid w:val="00BB2FE9"/>
    <w:rsid w:val="00BB3057"/>
    <w:rsid w:val="00BB30BD"/>
    <w:rsid w:val="00BB3166"/>
    <w:rsid w:val="00BB318E"/>
    <w:rsid w:val="00BB31BF"/>
    <w:rsid w:val="00BB31E0"/>
    <w:rsid w:val="00BB32DE"/>
    <w:rsid w:val="00BB331E"/>
    <w:rsid w:val="00BB3324"/>
    <w:rsid w:val="00BB3330"/>
    <w:rsid w:val="00BB3345"/>
    <w:rsid w:val="00BB33FF"/>
    <w:rsid w:val="00BB3400"/>
    <w:rsid w:val="00BB3418"/>
    <w:rsid w:val="00BB343C"/>
    <w:rsid w:val="00BB3489"/>
    <w:rsid w:val="00BB3526"/>
    <w:rsid w:val="00BB3562"/>
    <w:rsid w:val="00BB35A4"/>
    <w:rsid w:val="00BB35D3"/>
    <w:rsid w:val="00BB3684"/>
    <w:rsid w:val="00BB3695"/>
    <w:rsid w:val="00BB372E"/>
    <w:rsid w:val="00BB3730"/>
    <w:rsid w:val="00BB37AF"/>
    <w:rsid w:val="00BB384D"/>
    <w:rsid w:val="00BB3866"/>
    <w:rsid w:val="00BB38C2"/>
    <w:rsid w:val="00BB392E"/>
    <w:rsid w:val="00BB393D"/>
    <w:rsid w:val="00BB39B0"/>
    <w:rsid w:val="00BB3A4E"/>
    <w:rsid w:val="00BB3A81"/>
    <w:rsid w:val="00BB3BB3"/>
    <w:rsid w:val="00BB3BEE"/>
    <w:rsid w:val="00BB3C03"/>
    <w:rsid w:val="00BB3C31"/>
    <w:rsid w:val="00BB3CCA"/>
    <w:rsid w:val="00BB3D58"/>
    <w:rsid w:val="00BB3DA3"/>
    <w:rsid w:val="00BB3E49"/>
    <w:rsid w:val="00BB3EFE"/>
    <w:rsid w:val="00BB3F0C"/>
    <w:rsid w:val="00BB3F11"/>
    <w:rsid w:val="00BB3F76"/>
    <w:rsid w:val="00BB3FF2"/>
    <w:rsid w:val="00BB4007"/>
    <w:rsid w:val="00BB4062"/>
    <w:rsid w:val="00BB4076"/>
    <w:rsid w:val="00BB4090"/>
    <w:rsid w:val="00BB40E2"/>
    <w:rsid w:val="00BB4217"/>
    <w:rsid w:val="00BB422C"/>
    <w:rsid w:val="00BB424D"/>
    <w:rsid w:val="00BB4289"/>
    <w:rsid w:val="00BB43D8"/>
    <w:rsid w:val="00BB43FA"/>
    <w:rsid w:val="00BB4406"/>
    <w:rsid w:val="00BB444D"/>
    <w:rsid w:val="00BB4454"/>
    <w:rsid w:val="00BB4462"/>
    <w:rsid w:val="00BB4463"/>
    <w:rsid w:val="00BB44CE"/>
    <w:rsid w:val="00BB4539"/>
    <w:rsid w:val="00BB458D"/>
    <w:rsid w:val="00BB45A6"/>
    <w:rsid w:val="00BB4635"/>
    <w:rsid w:val="00BB4659"/>
    <w:rsid w:val="00BB4684"/>
    <w:rsid w:val="00BB46F9"/>
    <w:rsid w:val="00BB478F"/>
    <w:rsid w:val="00BB4799"/>
    <w:rsid w:val="00BB4883"/>
    <w:rsid w:val="00BB48AD"/>
    <w:rsid w:val="00BB49BA"/>
    <w:rsid w:val="00BB4A07"/>
    <w:rsid w:val="00BB4B28"/>
    <w:rsid w:val="00BB4B5F"/>
    <w:rsid w:val="00BB4BC9"/>
    <w:rsid w:val="00BB4BE5"/>
    <w:rsid w:val="00BB4C0D"/>
    <w:rsid w:val="00BB4C60"/>
    <w:rsid w:val="00BB4CBF"/>
    <w:rsid w:val="00BB4DBD"/>
    <w:rsid w:val="00BB4E25"/>
    <w:rsid w:val="00BB4E56"/>
    <w:rsid w:val="00BB4E84"/>
    <w:rsid w:val="00BB4F52"/>
    <w:rsid w:val="00BB4F6C"/>
    <w:rsid w:val="00BB4FA9"/>
    <w:rsid w:val="00BB5006"/>
    <w:rsid w:val="00BB5012"/>
    <w:rsid w:val="00BB5092"/>
    <w:rsid w:val="00BB50EC"/>
    <w:rsid w:val="00BB513D"/>
    <w:rsid w:val="00BB51F7"/>
    <w:rsid w:val="00BB5204"/>
    <w:rsid w:val="00BB5209"/>
    <w:rsid w:val="00BB527C"/>
    <w:rsid w:val="00BB5329"/>
    <w:rsid w:val="00BB532C"/>
    <w:rsid w:val="00BB5387"/>
    <w:rsid w:val="00BB5455"/>
    <w:rsid w:val="00BB547E"/>
    <w:rsid w:val="00BB54A9"/>
    <w:rsid w:val="00BB54ED"/>
    <w:rsid w:val="00BB5507"/>
    <w:rsid w:val="00BB5515"/>
    <w:rsid w:val="00BB5575"/>
    <w:rsid w:val="00BB5584"/>
    <w:rsid w:val="00BB558C"/>
    <w:rsid w:val="00BB5590"/>
    <w:rsid w:val="00BB55AF"/>
    <w:rsid w:val="00BB5612"/>
    <w:rsid w:val="00BB56D4"/>
    <w:rsid w:val="00BB572A"/>
    <w:rsid w:val="00BB5736"/>
    <w:rsid w:val="00BB57FF"/>
    <w:rsid w:val="00BB586D"/>
    <w:rsid w:val="00BB588C"/>
    <w:rsid w:val="00BB58AC"/>
    <w:rsid w:val="00BB58E6"/>
    <w:rsid w:val="00BB5941"/>
    <w:rsid w:val="00BB5982"/>
    <w:rsid w:val="00BB5A66"/>
    <w:rsid w:val="00BB5C38"/>
    <w:rsid w:val="00BB5C61"/>
    <w:rsid w:val="00BB5C94"/>
    <w:rsid w:val="00BB5D90"/>
    <w:rsid w:val="00BB5DB1"/>
    <w:rsid w:val="00BB5E38"/>
    <w:rsid w:val="00BB5ED4"/>
    <w:rsid w:val="00BB5EF4"/>
    <w:rsid w:val="00BB5F47"/>
    <w:rsid w:val="00BB602A"/>
    <w:rsid w:val="00BB60B8"/>
    <w:rsid w:val="00BB60ED"/>
    <w:rsid w:val="00BB61C1"/>
    <w:rsid w:val="00BB6231"/>
    <w:rsid w:val="00BB6236"/>
    <w:rsid w:val="00BB625D"/>
    <w:rsid w:val="00BB62AD"/>
    <w:rsid w:val="00BB63B8"/>
    <w:rsid w:val="00BB640D"/>
    <w:rsid w:val="00BB643A"/>
    <w:rsid w:val="00BB6485"/>
    <w:rsid w:val="00BB6537"/>
    <w:rsid w:val="00BB6558"/>
    <w:rsid w:val="00BB659C"/>
    <w:rsid w:val="00BB6610"/>
    <w:rsid w:val="00BB6663"/>
    <w:rsid w:val="00BB6685"/>
    <w:rsid w:val="00BB66C5"/>
    <w:rsid w:val="00BB6702"/>
    <w:rsid w:val="00BB67FF"/>
    <w:rsid w:val="00BB6802"/>
    <w:rsid w:val="00BB6826"/>
    <w:rsid w:val="00BB689A"/>
    <w:rsid w:val="00BB690F"/>
    <w:rsid w:val="00BB691C"/>
    <w:rsid w:val="00BB6970"/>
    <w:rsid w:val="00BB69E1"/>
    <w:rsid w:val="00BB6A2A"/>
    <w:rsid w:val="00BB6B22"/>
    <w:rsid w:val="00BB6B4D"/>
    <w:rsid w:val="00BB6B81"/>
    <w:rsid w:val="00BB6B83"/>
    <w:rsid w:val="00BB6BB9"/>
    <w:rsid w:val="00BB6C07"/>
    <w:rsid w:val="00BB6C47"/>
    <w:rsid w:val="00BB6C51"/>
    <w:rsid w:val="00BB6C52"/>
    <w:rsid w:val="00BB6CD9"/>
    <w:rsid w:val="00BB6CDB"/>
    <w:rsid w:val="00BB6CFC"/>
    <w:rsid w:val="00BB6D00"/>
    <w:rsid w:val="00BB6D13"/>
    <w:rsid w:val="00BB6D9A"/>
    <w:rsid w:val="00BB6DA1"/>
    <w:rsid w:val="00BB6E03"/>
    <w:rsid w:val="00BB6E9C"/>
    <w:rsid w:val="00BB6EFF"/>
    <w:rsid w:val="00BB6F62"/>
    <w:rsid w:val="00BB6FDE"/>
    <w:rsid w:val="00BB6FFF"/>
    <w:rsid w:val="00BB7105"/>
    <w:rsid w:val="00BB714A"/>
    <w:rsid w:val="00BB7192"/>
    <w:rsid w:val="00BB71BE"/>
    <w:rsid w:val="00BB71E8"/>
    <w:rsid w:val="00BB7261"/>
    <w:rsid w:val="00BB72BF"/>
    <w:rsid w:val="00BB7321"/>
    <w:rsid w:val="00BB7381"/>
    <w:rsid w:val="00BB742E"/>
    <w:rsid w:val="00BB7443"/>
    <w:rsid w:val="00BB7499"/>
    <w:rsid w:val="00BB7540"/>
    <w:rsid w:val="00BB75F4"/>
    <w:rsid w:val="00BB7615"/>
    <w:rsid w:val="00BB7650"/>
    <w:rsid w:val="00BB767C"/>
    <w:rsid w:val="00BB77C5"/>
    <w:rsid w:val="00BB77E6"/>
    <w:rsid w:val="00BB7805"/>
    <w:rsid w:val="00BB788B"/>
    <w:rsid w:val="00BB790F"/>
    <w:rsid w:val="00BB7927"/>
    <w:rsid w:val="00BB7968"/>
    <w:rsid w:val="00BB79AC"/>
    <w:rsid w:val="00BB79D4"/>
    <w:rsid w:val="00BB7A5E"/>
    <w:rsid w:val="00BB7AFA"/>
    <w:rsid w:val="00BB7BB5"/>
    <w:rsid w:val="00BB7BE6"/>
    <w:rsid w:val="00BB7CBA"/>
    <w:rsid w:val="00BB7CF1"/>
    <w:rsid w:val="00BB7D09"/>
    <w:rsid w:val="00BB7E0B"/>
    <w:rsid w:val="00BB7E0C"/>
    <w:rsid w:val="00BB7E0D"/>
    <w:rsid w:val="00BB7ED5"/>
    <w:rsid w:val="00BB7F41"/>
    <w:rsid w:val="00BC0031"/>
    <w:rsid w:val="00BC005C"/>
    <w:rsid w:val="00BC00D4"/>
    <w:rsid w:val="00BC0100"/>
    <w:rsid w:val="00BC011A"/>
    <w:rsid w:val="00BC01AF"/>
    <w:rsid w:val="00BC01FC"/>
    <w:rsid w:val="00BC023D"/>
    <w:rsid w:val="00BC0397"/>
    <w:rsid w:val="00BC03D9"/>
    <w:rsid w:val="00BC0401"/>
    <w:rsid w:val="00BC0461"/>
    <w:rsid w:val="00BC04FE"/>
    <w:rsid w:val="00BC0516"/>
    <w:rsid w:val="00BC0525"/>
    <w:rsid w:val="00BC05E2"/>
    <w:rsid w:val="00BC06FD"/>
    <w:rsid w:val="00BC0725"/>
    <w:rsid w:val="00BC072C"/>
    <w:rsid w:val="00BC0797"/>
    <w:rsid w:val="00BC0804"/>
    <w:rsid w:val="00BC0817"/>
    <w:rsid w:val="00BC0824"/>
    <w:rsid w:val="00BC089A"/>
    <w:rsid w:val="00BC09B2"/>
    <w:rsid w:val="00BC0A19"/>
    <w:rsid w:val="00BC0A3E"/>
    <w:rsid w:val="00BC0A6B"/>
    <w:rsid w:val="00BC0AB6"/>
    <w:rsid w:val="00BC0ACA"/>
    <w:rsid w:val="00BC0B03"/>
    <w:rsid w:val="00BC0B44"/>
    <w:rsid w:val="00BC0BF3"/>
    <w:rsid w:val="00BC0C08"/>
    <w:rsid w:val="00BC0C1B"/>
    <w:rsid w:val="00BC0C25"/>
    <w:rsid w:val="00BC0C30"/>
    <w:rsid w:val="00BC0D49"/>
    <w:rsid w:val="00BC0D4B"/>
    <w:rsid w:val="00BC0E5D"/>
    <w:rsid w:val="00BC0EA1"/>
    <w:rsid w:val="00BC0EC4"/>
    <w:rsid w:val="00BC0ECC"/>
    <w:rsid w:val="00BC0F0F"/>
    <w:rsid w:val="00BC0F56"/>
    <w:rsid w:val="00BC0FB3"/>
    <w:rsid w:val="00BC1000"/>
    <w:rsid w:val="00BC103D"/>
    <w:rsid w:val="00BC1052"/>
    <w:rsid w:val="00BC108D"/>
    <w:rsid w:val="00BC108E"/>
    <w:rsid w:val="00BC11DC"/>
    <w:rsid w:val="00BC120D"/>
    <w:rsid w:val="00BC1210"/>
    <w:rsid w:val="00BC134F"/>
    <w:rsid w:val="00BC14A8"/>
    <w:rsid w:val="00BC14C5"/>
    <w:rsid w:val="00BC1652"/>
    <w:rsid w:val="00BC16F0"/>
    <w:rsid w:val="00BC1700"/>
    <w:rsid w:val="00BC1723"/>
    <w:rsid w:val="00BC177E"/>
    <w:rsid w:val="00BC179C"/>
    <w:rsid w:val="00BC17D5"/>
    <w:rsid w:val="00BC188F"/>
    <w:rsid w:val="00BC189B"/>
    <w:rsid w:val="00BC18E3"/>
    <w:rsid w:val="00BC1A13"/>
    <w:rsid w:val="00BC1A9A"/>
    <w:rsid w:val="00BC1AF7"/>
    <w:rsid w:val="00BC1B6F"/>
    <w:rsid w:val="00BC1B94"/>
    <w:rsid w:val="00BC1B9E"/>
    <w:rsid w:val="00BC1BBE"/>
    <w:rsid w:val="00BC1BC7"/>
    <w:rsid w:val="00BC1C19"/>
    <w:rsid w:val="00BC1C3E"/>
    <w:rsid w:val="00BC1C5B"/>
    <w:rsid w:val="00BC1C78"/>
    <w:rsid w:val="00BC1C97"/>
    <w:rsid w:val="00BC1CBC"/>
    <w:rsid w:val="00BC1D5D"/>
    <w:rsid w:val="00BC1D66"/>
    <w:rsid w:val="00BC1D90"/>
    <w:rsid w:val="00BC1E36"/>
    <w:rsid w:val="00BC1E8F"/>
    <w:rsid w:val="00BC1EDC"/>
    <w:rsid w:val="00BC1FBF"/>
    <w:rsid w:val="00BC210F"/>
    <w:rsid w:val="00BC2110"/>
    <w:rsid w:val="00BC222F"/>
    <w:rsid w:val="00BC22A1"/>
    <w:rsid w:val="00BC22B5"/>
    <w:rsid w:val="00BC2306"/>
    <w:rsid w:val="00BC232E"/>
    <w:rsid w:val="00BC243A"/>
    <w:rsid w:val="00BC24B1"/>
    <w:rsid w:val="00BC24E4"/>
    <w:rsid w:val="00BC24ED"/>
    <w:rsid w:val="00BC25BA"/>
    <w:rsid w:val="00BC25D1"/>
    <w:rsid w:val="00BC25F9"/>
    <w:rsid w:val="00BC26AA"/>
    <w:rsid w:val="00BC2702"/>
    <w:rsid w:val="00BC2759"/>
    <w:rsid w:val="00BC27C4"/>
    <w:rsid w:val="00BC2854"/>
    <w:rsid w:val="00BC298B"/>
    <w:rsid w:val="00BC29C7"/>
    <w:rsid w:val="00BC2A65"/>
    <w:rsid w:val="00BC2A99"/>
    <w:rsid w:val="00BC2B5D"/>
    <w:rsid w:val="00BC2BA2"/>
    <w:rsid w:val="00BC2C6F"/>
    <w:rsid w:val="00BC2D10"/>
    <w:rsid w:val="00BC2D1A"/>
    <w:rsid w:val="00BC2DCD"/>
    <w:rsid w:val="00BC2EE0"/>
    <w:rsid w:val="00BC2F57"/>
    <w:rsid w:val="00BC3055"/>
    <w:rsid w:val="00BC30EA"/>
    <w:rsid w:val="00BC313C"/>
    <w:rsid w:val="00BC31E5"/>
    <w:rsid w:val="00BC3244"/>
    <w:rsid w:val="00BC3251"/>
    <w:rsid w:val="00BC32C8"/>
    <w:rsid w:val="00BC32F2"/>
    <w:rsid w:val="00BC3304"/>
    <w:rsid w:val="00BC3427"/>
    <w:rsid w:val="00BC3497"/>
    <w:rsid w:val="00BC34E0"/>
    <w:rsid w:val="00BC3537"/>
    <w:rsid w:val="00BC3561"/>
    <w:rsid w:val="00BC357E"/>
    <w:rsid w:val="00BC35B1"/>
    <w:rsid w:val="00BC3606"/>
    <w:rsid w:val="00BC368D"/>
    <w:rsid w:val="00BC3698"/>
    <w:rsid w:val="00BC36AA"/>
    <w:rsid w:val="00BC36BE"/>
    <w:rsid w:val="00BC370E"/>
    <w:rsid w:val="00BC3836"/>
    <w:rsid w:val="00BC383E"/>
    <w:rsid w:val="00BC3865"/>
    <w:rsid w:val="00BC38DA"/>
    <w:rsid w:val="00BC3923"/>
    <w:rsid w:val="00BC3A68"/>
    <w:rsid w:val="00BC3A97"/>
    <w:rsid w:val="00BC3B53"/>
    <w:rsid w:val="00BC3B67"/>
    <w:rsid w:val="00BC3C27"/>
    <w:rsid w:val="00BC3D04"/>
    <w:rsid w:val="00BC3D2A"/>
    <w:rsid w:val="00BC3D56"/>
    <w:rsid w:val="00BC3D71"/>
    <w:rsid w:val="00BC3E1D"/>
    <w:rsid w:val="00BC3E24"/>
    <w:rsid w:val="00BC3E9A"/>
    <w:rsid w:val="00BC3E9E"/>
    <w:rsid w:val="00BC3EBB"/>
    <w:rsid w:val="00BC3EC3"/>
    <w:rsid w:val="00BC3F13"/>
    <w:rsid w:val="00BC3F7C"/>
    <w:rsid w:val="00BC4011"/>
    <w:rsid w:val="00BC4042"/>
    <w:rsid w:val="00BC40BF"/>
    <w:rsid w:val="00BC4157"/>
    <w:rsid w:val="00BC417E"/>
    <w:rsid w:val="00BC4217"/>
    <w:rsid w:val="00BC42A8"/>
    <w:rsid w:val="00BC42BA"/>
    <w:rsid w:val="00BC42F7"/>
    <w:rsid w:val="00BC4304"/>
    <w:rsid w:val="00BC4306"/>
    <w:rsid w:val="00BC4314"/>
    <w:rsid w:val="00BC43DC"/>
    <w:rsid w:val="00BC440A"/>
    <w:rsid w:val="00BC4423"/>
    <w:rsid w:val="00BC444A"/>
    <w:rsid w:val="00BC4454"/>
    <w:rsid w:val="00BC449D"/>
    <w:rsid w:val="00BC44D6"/>
    <w:rsid w:val="00BC44E7"/>
    <w:rsid w:val="00BC4622"/>
    <w:rsid w:val="00BC46BB"/>
    <w:rsid w:val="00BC46BC"/>
    <w:rsid w:val="00BC46CF"/>
    <w:rsid w:val="00BC46D9"/>
    <w:rsid w:val="00BC46F0"/>
    <w:rsid w:val="00BC47AA"/>
    <w:rsid w:val="00BC4832"/>
    <w:rsid w:val="00BC4851"/>
    <w:rsid w:val="00BC486E"/>
    <w:rsid w:val="00BC48F8"/>
    <w:rsid w:val="00BC4931"/>
    <w:rsid w:val="00BC4948"/>
    <w:rsid w:val="00BC49A9"/>
    <w:rsid w:val="00BC49B4"/>
    <w:rsid w:val="00BC49C1"/>
    <w:rsid w:val="00BC49F8"/>
    <w:rsid w:val="00BC4A34"/>
    <w:rsid w:val="00BC4A7A"/>
    <w:rsid w:val="00BC4B26"/>
    <w:rsid w:val="00BC4B3C"/>
    <w:rsid w:val="00BC4B7C"/>
    <w:rsid w:val="00BC4BFD"/>
    <w:rsid w:val="00BC4C75"/>
    <w:rsid w:val="00BC4C76"/>
    <w:rsid w:val="00BC4CB9"/>
    <w:rsid w:val="00BC4D34"/>
    <w:rsid w:val="00BC4D52"/>
    <w:rsid w:val="00BC4D92"/>
    <w:rsid w:val="00BC4DEE"/>
    <w:rsid w:val="00BC4E13"/>
    <w:rsid w:val="00BC4E6A"/>
    <w:rsid w:val="00BC4E6D"/>
    <w:rsid w:val="00BC4F04"/>
    <w:rsid w:val="00BC4F27"/>
    <w:rsid w:val="00BC4FE0"/>
    <w:rsid w:val="00BC505F"/>
    <w:rsid w:val="00BC5209"/>
    <w:rsid w:val="00BC5285"/>
    <w:rsid w:val="00BC52A1"/>
    <w:rsid w:val="00BC5368"/>
    <w:rsid w:val="00BC539F"/>
    <w:rsid w:val="00BC5426"/>
    <w:rsid w:val="00BC5433"/>
    <w:rsid w:val="00BC5435"/>
    <w:rsid w:val="00BC555A"/>
    <w:rsid w:val="00BC555F"/>
    <w:rsid w:val="00BC55DD"/>
    <w:rsid w:val="00BC560C"/>
    <w:rsid w:val="00BC564A"/>
    <w:rsid w:val="00BC568D"/>
    <w:rsid w:val="00BC56B3"/>
    <w:rsid w:val="00BC56CE"/>
    <w:rsid w:val="00BC5784"/>
    <w:rsid w:val="00BC580C"/>
    <w:rsid w:val="00BC5885"/>
    <w:rsid w:val="00BC5887"/>
    <w:rsid w:val="00BC58E7"/>
    <w:rsid w:val="00BC5994"/>
    <w:rsid w:val="00BC5B39"/>
    <w:rsid w:val="00BC5B9E"/>
    <w:rsid w:val="00BC5BE1"/>
    <w:rsid w:val="00BC5C1E"/>
    <w:rsid w:val="00BC5C89"/>
    <w:rsid w:val="00BC5C9E"/>
    <w:rsid w:val="00BC5D7E"/>
    <w:rsid w:val="00BC5DCA"/>
    <w:rsid w:val="00BC5E13"/>
    <w:rsid w:val="00BC5FFF"/>
    <w:rsid w:val="00BC6075"/>
    <w:rsid w:val="00BC6141"/>
    <w:rsid w:val="00BC62D0"/>
    <w:rsid w:val="00BC630E"/>
    <w:rsid w:val="00BC6396"/>
    <w:rsid w:val="00BC63D9"/>
    <w:rsid w:val="00BC647A"/>
    <w:rsid w:val="00BC647E"/>
    <w:rsid w:val="00BC6546"/>
    <w:rsid w:val="00BC6577"/>
    <w:rsid w:val="00BC6647"/>
    <w:rsid w:val="00BC66C8"/>
    <w:rsid w:val="00BC6753"/>
    <w:rsid w:val="00BC6775"/>
    <w:rsid w:val="00BC67EC"/>
    <w:rsid w:val="00BC68A7"/>
    <w:rsid w:val="00BC6A90"/>
    <w:rsid w:val="00BC6B50"/>
    <w:rsid w:val="00BC6B6D"/>
    <w:rsid w:val="00BC6D0F"/>
    <w:rsid w:val="00BC6D19"/>
    <w:rsid w:val="00BC6D23"/>
    <w:rsid w:val="00BC6DD1"/>
    <w:rsid w:val="00BC6E57"/>
    <w:rsid w:val="00BC6E7C"/>
    <w:rsid w:val="00BC6ED9"/>
    <w:rsid w:val="00BC6EFD"/>
    <w:rsid w:val="00BC6FF6"/>
    <w:rsid w:val="00BC7112"/>
    <w:rsid w:val="00BC713B"/>
    <w:rsid w:val="00BC7153"/>
    <w:rsid w:val="00BC716F"/>
    <w:rsid w:val="00BC7185"/>
    <w:rsid w:val="00BC71C2"/>
    <w:rsid w:val="00BC723D"/>
    <w:rsid w:val="00BC72EE"/>
    <w:rsid w:val="00BC7316"/>
    <w:rsid w:val="00BC733E"/>
    <w:rsid w:val="00BC7394"/>
    <w:rsid w:val="00BC7399"/>
    <w:rsid w:val="00BC7412"/>
    <w:rsid w:val="00BC7428"/>
    <w:rsid w:val="00BC747D"/>
    <w:rsid w:val="00BC74DB"/>
    <w:rsid w:val="00BC7531"/>
    <w:rsid w:val="00BC75A3"/>
    <w:rsid w:val="00BC75C2"/>
    <w:rsid w:val="00BC7657"/>
    <w:rsid w:val="00BC7668"/>
    <w:rsid w:val="00BC76B1"/>
    <w:rsid w:val="00BC7755"/>
    <w:rsid w:val="00BC779F"/>
    <w:rsid w:val="00BC78B6"/>
    <w:rsid w:val="00BC78C4"/>
    <w:rsid w:val="00BC78DC"/>
    <w:rsid w:val="00BC7942"/>
    <w:rsid w:val="00BC797D"/>
    <w:rsid w:val="00BC79B5"/>
    <w:rsid w:val="00BC79BA"/>
    <w:rsid w:val="00BC79C0"/>
    <w:rsid w:val="00BC79D5"/>
    <w:rsid w:val="00BC7A2A"/>
    <w:rsid w:val="00BC7A38"/>
    <w:rsid w:val="00BC7A41"/>
    <w:rsid w:val="00BC7A54"/>
    <w:rsid w:val="00BC7AB8"/>
    <w:rsid w:val="00BC7B3A"/>
    <w:rsid w:val="00BC7B83"/>
    <w:rsid w:val="00BC7BB6"/>
    <w:rsid w:val="00BC7C33"/>
    <w:rsid w:val="00BC7C50"/>
    <w:rsid w:val="00BC7CD6"/>
    <w:rsid w:val="00BC7D14"/>
    <w:rsid w:val="00BC7D72"/>
    <w:rsid w:val="00BC7DC1"/>
    <w:rsid w:val="00BC7E6F"/>
    <w:rsid w:val="00BC7EF7"/>
    <w:rsid w:val="00BD0001"/>
    <w:rsid w:val="00BD0054"/>
    <w:rsid w:val="00BD00B3"/>
    <w:rsid w:val="00BD00B4"/>
    <w:rsid w:val="00BD00FD"/>
    <w:rsid w:val="00BD012D"/>
    <w:rsid w:val="00BD021C"/>
    <w:rsid w:val="00BD021F"/>
    <w:rsid w:val="00BD0269"/>
    <w:rsid w:val="00BD02CC"/>
    <w:rsid w:val="00BD02DC"/>
    <w:rsid w:val="00BD02EB"/>
    <w:rsid w:val="00BD030C"/>
    <w:rsid w:val="00BD033C"/>
    <w:rsid w:val="00BD0371"/>
    <w:rsid w:val="00BD03D7"/>
    <w:rsid w:val="00BD041B"/>
    <w:rsid w:val="00BD047E"/>
    <w:rsid w:val="00BD04AD"/>
    <w:rsid w:val="00BD051A"/>
    <w:rsid w:val="00BD05C9"/>
    <w:rsid w:val="00BD05F3"/>
    <w:rsid w:val="00BD0635"/>
    <w:rsid w:val="00BD06CA"/>
    <w:rsid w:val="00BD0789"/>
    <w:rsid w:val="00BD078E"/>
    <w:rsid w:val="00BD07A7"/>
    <w:rsid w:val="00BD07BA"/>
    <w:rsid w:val="00BD07C8"/>
    <w:rsid w:val="00BD07DD"/>
    <w:rsid w:val="00BD07DF"/>
    <w:rsid w:val="00BD07E0"/>
    <w:rsid w:val="00BD0846"/>
    <w:rsid w:val="00BD08F8"/>
    <w:rsid w:val="00BD0936"/>
    <w:rsid w:val="00BD095E"/>
    <w:rsid w:val="00BD0A45"/>
    <w:rsid w:val="00BD0A66"/>
    <w:rsid w:val="00BD0AD0"/>
    <w:rsid w:val="00BD0AD2"/>
    <w:rsid w:val="00BD0B3E"/>
    <w:rsid w:val="00BD0B44"/>
    <w:rsid w:val="00BD0B9F"/>
    <w:rsid w:val="00BD0C46"/>
    <w:rsid w:val="00BD0CA0"/>
    <w:rsid w:val="00BD0CD7"/>
    <w:rsid w:val="00BD0CE1"/>
    <w:rsid w:val="00BD0CF4"/>
    <w:rsid w:val="00BD0D07"/>
    <w:rsid w:val="00BD0D41"/>
    <w:rsid w:val="00BD0DDB"/>
    <w:rsid w:val="00BD0F1D"/>
    <w:rsid w:val="00BD0FDE"/>
    <w:rsid w:val="00BD101A"/>
    <w:rsid w:val="00BD1105"/>
    <w:rsid w:val="00BD1137"/>
    <w:rsid w:val="00BD114A"/>
    <w:rsid w:val="00BD1180"/>
    <w:rsid w:val="00BD1212"/>
    <w:rsid w:val="00BD1243"/>
    <w:rsid w:val="00BD128B"/>
    <w:rsid w:val="00BD12AD"/>
    <w:rsid w:val="00BD130B"/>
    <w:rsid w:val="00BD131A"/>
    <w:rsid w:val="00BD135F"/>
    <w:rsid w:val="00BD1415"/>
    <w:rsid w:val="00BD149E"/>
    <w:rsid w:val="00BD14BB"/>
    <w:rsid w:val="00BD1528"/>
    <w:rsid w:val="00BD15BA"/>
    <w:rsid w:val="00BD1625"/>
    <w:rsid w:val="00BD16E3"/>
    <w:rsid w:val="00BD173D"/>
    <w:rsid w:val="00BD17E2"/>
    <w:rsid w:val="00BD17EE"/>
    <w:rsid w:val="00BD1832"/>
    <w:rsid w:val="00BD1900"/>
    <w:rsid w:val="00BD19D5"/>
    <w:rsid w:val="00BD1A0E"/>
    <w:rsid w:val="00BD1A30"/>
    <w:rsid w:val="00BD1A46"/>
    <w:rsid w:val="00BD1A6F"/>
    <w:rsid w:val="00BD1A75"/>
    <w:rsid w:val="00BD1A78"/>
    <w:rsid w:val="00BD1A85"/>
    <w:rsid w:val="00BD1AAC"/>
    <w:rsid w:val="00BD1B2E"/>
    <w:rsid w:val="00BD1B35"/>
    <w:rsid w:val="00BD1B72"/>
    <w:rsid w:val="00BD1B80"/>
    <w:rsid w:val="00BD1C17"/>
    <w:rsid w:val="00BD1CC4"/>
    <w:rsid w:val="00BD1D3F"/>
    <w:rsid w:val="00BD1D90"/>
    <w:rsid w:val="00BD1DC1"/>
    <w:rsid w:val="00BD1DD6"/>
    <w:rsid w:val="00BD1E71"/>
    <w:rsid w:val="00BD1EE1"/>
    <w:rsid w:val="00BD1F01"/>
    <w:rsid w:val="00BD1F0F"/>
    <w:rsid w:val="00BD1F8A"/>
    <w:rsid w:val="00BD2000"/>
    <w:rsid w:val="00BD200A"/>
    <w:rsid w:val="00BD204E"/>
    <w:rsid w:val="00BD20D0"/>
    <w:rsid w:val="00BD210F"/>
    <w:rsid w:val="00BD2159"/>
    <w:rsid w:val="00BD21AB"/>
    <w:rsid w:val="00BD2228"/>
    <w:rsid w:val="00BD2305"/>
    <w:rsid w:val="00BD2400"/>
    <w:rsid w:val="00BD2460"/>
    <w:rsid w:val="00BD2546"/>
    <w:rsid w:val="00BD25E7"/>
    <w:rsid w:val="00BD25FA"/>
    <w:rsid w:val="00BD25FC"/>
    <w:rsid w:val="00BD267C"/>
    <w:rsid w:val="00BD2705"/>
    <w:rsid w:val="00BD275B"/>
    <w:rsid w:val="00BD27B8"/>
    <w:rsid w:val="00BD280B"/>
    <w:rsid w:val="00BD2880"/>
    <w:rsid w:val="00BD2896"/>
    <w:rsid w:val="00BD2959"/>
    <w:rsid w:val="00BD2962"/>
    <w:rsid w:val="00BD29BC"/>
    <w:rsid w:val="00BD29D9"/>
    <w:rsid w:val="00BD2A6A"/>
    <w:rsid w:val="00BD2B2E"/>
    <w:rsid w:val="00BD2B54"/>
    <w:rsid w:val="00BD2B64"/>
    <w:rsid w:val="00BD2BB9"/>
    <w:rsid w:val="00BD2C03"/>
    <w:rsid w:val="00BD2D11"/>
    <w:rsid w:val="00BD2D55"/>
    <w:rsid w:val="00BD2E5D"/>
    <w:rsid w:val="00BD2EDC"/>
    <w:rsid w:val="00BD2EE5"/>
    <w:rsid w:val="00BD2FA7"/>
    <w:rsid w:val="00BD300E"/>
    <w:rsid w:val="00BD312D"/>
    <w:rsid w:val="00BD3156"/>
    <w:rsid w:val="00BD31B3"/>
    <w:rsid w:val="00BD3269"/>
    <w:rsid w:val="00BD328E"/>
    <w:rsid w:val="00BD32C2"/>
    <w:rsid w:val="00BD335F"/>
    <w:rsid w:val="00BD3360"/>
    <w:rsid w:val="00BD34EF"/>
    <w:rsid w:val="00BD34F4"/>
    <w:rsid w:val="00BD34FE"/>
    <w:rsid w:val="00BD3500"/>
    <w:rsid w:val="00BD3503"/>
    <w:rsid w:val="00BD3523"/>
    <w:rsid w:val="00BD3539"/>
    <w:rsid w:val="00BD3545"/>
    <w:rsid w:val="00BD365B"/>
    <w:rsid w:val="00BD36AC"/>
    <w:rsid w:val="00BD36B2"/>
    <w:rsid w:val="00BD36E5"/>
    <w:rsid w:val="00BD37D2"/>
    <w:rsid w:val="00BD37D5"/>
    <w:rsid w:val="00BD37E0"/>
    <w:rsid w:val="00BD37ED"/>
    <w:rsid w:val="00BD37F8"/>
    <w:rsid w:val="00BD38ED"/>
    <w:rsid w:val="00BD3978"/>
    <w:rsid w:val="00BD398C"/>
    <w:rsid w:val="00BD39B3"/>
    <w:rsid w:val="00BD39F7"/>
    <w:rsid w:val="00BD3A0E"/>
    <w:rsid w:val="00BD3A3B"/>
    <w:rsid w:val="00BD3A4C"/>
    <w:rsid w:val="00BD3A86"/>
    <w:rsid w:val="00BD3ADF"/>
    <w:rsid w:val="00BD3AF4"/>
    <w:rsid w:val="00BD3AFB"/>
    <w:rsid w:val="00BD3B74"/>
    <w:rsid w:val="00BD3BB4"/>
    <w:rsid w:val="00BD3BF1"/>
    <w:rsid w:val="00BD3BFA"/>
    <w:rsid w:val="00BD3BFC"/>
    <w:rsid w:val="00BD3D7F"/>
    <w:rsid w:val="00BD3DDC"/>
    <w:rsid w:val="00BD3DF3"/>
    <w:rsid w:val="00BD3E3F"/>
    <w:rsid w:val="00BD3E55"/>
    <w:rsid w:val="00BD3EED"/>
    <w:rsid w:val="00BD3F9A"/>
    <w:rsid w:val="00BD3FD2"/>
    <w:rsid w:val="00BD4039"/>
    <w:rsid w:val="00BD413F"/>
    <w:rsid w:val="00BD41D7"/>
    <w:rsid w:val="00BD41E2"/>
    <w:rsid w:val="00BD4327"/>
    <w:rsid w:val="00BD4333"/>
    <w:rsid w:val="00BD4340"/>
    <w:rsid w:val="00BD435F"/>
    <w:rsid w:val="00BD43CD"/>
    <w:rsid w:val="00BD4402"/>
    <w:rsid w:val="00BD442D"/>
    <w:rsid w:val="00BD4458"/>
    <w:rsid w:val="00BD447D"/>
    <w:rsid w:val="00BD448D"/>
    <w:rsid w:val="00BD44A3"/>
    <w:rsid w:val="00BD44D1"/>
    <w:rsid w:val="00BD4519"/>
    <w:rsid w:val="00BD4529"/>
    <w:rsid w:val="00BD45A0"/>
    <w:rsid w:val="00BD45C6"/>
    <w:rsid w:val="00BD45D5"/>
    <w:rsid w:val="00BD461A"/>
    <w:rsid w:val="00BD462F"/>
    <w:rsid w:val="00BD4644"/>
    <w:rsid w:val="00BD46A9"/>
    <w:rsid w:val="00BD46F6"/>
    <w:rsid w:val="00BD4700"/>
    <w:rsid w:val="00BD472C"/>
    <w:rsid w:val="00BD477F"/>
    <w:rsid w:val="00BD47ED"/>
    <w:rsid w:val="00BD481F"/>
    <w:rsid w:val="00BD4869"/>
    <w:rsid w:val="00BD48DC"/>
    <w:rsid w:val="00BD4929"/>
    <w:rsid w:val="00BD499A"/>
    <w:rsid w:val="00BD49A1"/>
    <w:rsid w:val="00BD4A46"/>
    <w:rsid w:val="00BD4ACB"/>
    <w:rsid w:val="00BD4B14"/>
    <w:rsid w:val="00BD4B81"/>
    <w:rsid w:val="00BD4BCF"/>
    <w:rsid w:val="00BD4D65"/>
    <w:rsid w:val="00BD4D6D"/>
    <w:rsid w:val="00BD4E46"/>
    <w:rsid w:val="00BD4E66"/>
    <w:rsid w:val="00BD4E8D"/>
    <w:rsid w:val="00BD4EA2"/>
    <w:rsid w:val="00BD4EFA"/>
    <w:rsid w:val="00BD4EFC"/>
    <w:rsid w:val="00BD4F73"/>
    <w:rsid w:val="00BD4F7B"/>
    <w:rsid w:val="00BD5076"/>
    <w:rsid w:val="00BD50B1"/>
    <w:rsid w:val="00BD5126"/>
    <w:rsid w:val="00BD513C"/>
    <w:rsid w:val="00BD5174"/>
    <w:rsid w:val="00BD5196"/>
    <w:rsid w:val="00BD5206"/>
    <w:rsid w:val="00BD52C5"/>
    <w:rsid w:val="00BD540B"/>
    <w:rsid w:val="00BD54B5"/>
    <w:rsid w:val="00BD556A"/>
    <w:rsid w:val="00BD560A"/>
    <w:rsid w:val="00BD5709"/>
    <w:rsid w:val="00BD570E"/>
    <w:rsid w:val="00BD5727"/>
    <w:rsid w:val="00BD5732"/>
    <w:rsid w:val="00BD5745"/>
    <w:rsid w:val="00BD5754"/>
    <w:rsid w:val="00BD57E7"/>
    <w:rsid w:val="00BD5841"/>
    <w:rsid w:val="00BD591D"/>
    <w:rsid w:val="00BD5965"/>
    <w:rsid w:val="00BD5990"/>
    <w:rsid w:val="00BD59E5"/>
    <w:rsid w:val="00BD5A25"/>
    <w:rsid w:val="00BD5A7D"/>
    <w:rsid w:val="00BD5A7E"/>
    <w:rsid w:val="00BD5AB9"/>
    <w:rsid w:val="00BD5B9A"/>
    <w:rsid w:val="00BD5BE1"/>
    <w:rsid w:val="00BD5CC6"/>
    <w:rsid w:val="00BD5D17"/>
    <w:rsid w:val="00BD5D2E"/>
    <w:rsid w:val="00BD5D4D"/>
    <w:rsid w:val="00BD5D53"/>
    <w:rsid w:val="00BD5D5E"/>
    <w:rsid w:val="00BD5DC1"/>
    <w:rsid w:val="00BD5DFC"/>
    <w:rsid w:val="00BD5F15"/>
    <w:rsid w:val="00BD5F2B"/>
    <w:rsid w:val="00BD5F31"/>
    <w:rsid w:val="00BD5F49"/>
    <w:rsid w:val="00BD6024"/>
    <w:rsid w:val="00BD6076"/>
    <w:rsid w:val="00BD60BC"/>
    <w:rsid w:val="00BD617A"/>
    <w:rsid w:val="00BD6258"/>
    <w:rsid w:val="00BD625E"/>
    <w:rsid w:val="00BD62CB"/>
    <w:rsid w:val="00BD630C"/>
    <w:rsid w:val="00BD63BF"/>
    <w:rsid w:val="00BD63C7"/>
    <w:rsid w:val="00BD63D5"/>
    <w:rsid w:val="00BD63E3"/>
    <w:rsid w:val="00BD6418"/>
    <w:rsid w:val="00BD6435"/>
    <w:rsid w:val="00BD648E"/>
    <w:rsid w:val="00BD64B1"/>
    <w:rsid w:val="00BD65CF"/>
    <w:rsid w:val="00BD6601"/>
    <w:rsid w:val="00BD6622"/>
    <w:rsid w:val="00BD6625"/>
    <w:rsid w:val="00BD664A"/>
    <w:rsid w:val="00BD664D"/>
    <w:rsid w:val="00BD66AE"/>
    <w:rsid w:val="00BD6756"/>
    <w:rsid w:val="00BD679C"/>
    <w:rsid w:val="00BD67E6"/>
    <w:rsid w:val="00BD6818"/>
    <w:rsid w:val="00BD6877"/>
    <w:rsid w:val="00BD6909"/>
    <w:rsid w:val="00BD695F"/>
    <w:rsid w:val="00BD69C6"/>
    <w:rsid w:val="00BD69FE"/>
    <w:rsid w:val="00BD6A30"/>
    <w:rsid w:val="00BD6A5E"/>
    <w:rsid w:val="00BD6A65"/>
    <w:rsid w:val="00BD6ACD"/>
    <w:rsid w:val="00BD6ACE"/>
    <w:rsid w:val="00BD6B1C"/>
    <w:rsid w:val="00BD6B58"/>
    <w:rsid w:val="00BD6B8E"/>
    <w:rsid w:val="00BD6C51"/>
    <w:rsid w:val="00BD6C7E"/>
    <w:rsid w:val="00BD6CE2"/>
    <w:rsid w:val="00BD6D02"/>
    <w:rsid w:val="00BD6D7B"/>
    <w:rsid w:val="00BD6DB4"/>
    <w:rsid w:val="00BD6DEA"/>
    <w:rsid w:val="00BD6E24"/>
    <w:rsid w:val="00BD6EEC"/>
    <w:rsid w:val="00BD6F55"/>
    <w:rsid w:val="00BD6F95"/>
    <w:rsid w:val="00BD708F"/>
    <w:rsid w:val="00BD7143"/>
    <w:rsid w:val="00BD7233"/>
    <w:rsid w:val="00BD7248"/>
    <w:rsid w:val="00BD730F"/>
    <w:rsid w:val="00BD7345"/>
    <w:rsid w:val="00BD7374"/>
    <w:rsid w:val="00BD7389"/>
    <w:rsid w:val="00BD73AD"/>
    <w:rsid w:val="00BD73FB"/>
    <w:rsid w:val="00BD741B"/>
    <w:rsid w:val="00BD745D"/>
    <w:rsid w:val="00BD74DD"/>
    <w:rsid w:val="00BD750D"/>
    <w:rsid w:val="00BD75E2"/>
    <w:rsid w:val="00BD75E9"/>
    <w:rsid w:val="00BD7613"/>
    <w:rsid w:val="00BD762C"/>
    <w:rsid w:val="00BD7642"/>
    <w:rsid w:val="00BD7695"/>
    <w:rsid w:val="00BD76B7"/>
    <w:rsid w:val="00BD76FD"/>
    <w:rsid w:val="00BD7712"/>
    <w:rsid w:val="00BD7767"/>
    <w:rsid w:val="00BD779D"/>
    <w:rsid w:val="00BD77D7"/>
    <w:rsid w:val="00BD77F3"/>
    <w:rsid w:val="00BD7823"/>
    <w:rsid w:val="00BD784A"/>
    <w:rsid w:val="00BD78A8"/>
    <w:rsid w:val="00BD78C5"/>
    <w:rsid w:val="00BD78F5"/>
    <w:rsid w:val="00BD7A6B"/>
    <w:rsid w:val="00BD7A8D"/>
    <w:rsid w:val="00BD7AC5"/>
    <w:rsid w:val="00BD7BBC"/>
    <w:rsid w:val="00BD7BE3"/>
    <w:rsid w:val="00BD7C0B"/>
    <w:rsid w:val="00BD7C36"/>
    <w:rsid w:val="00BD7C40"/>
    <w:rsid w:val="00BD7C67"/>
    <w:rsid w:val="00BD7CA2"/>
    <w:rsid w:val="00BD7CCB"/>
    <w:rsid w:val="00BD7D08"/>
    <w:rsid w:val="00BD7D8E"/>
    <w:rsid w:val="00BD7DF4"/>
    <w:rsid w:val="00BD7DFC"/>
    <w:rsid w:val="00BD7E05"/>
    <w:rsid w:val="00BD7E2E"/>
    <w:rsid w:val="00BD7EBC"/>
    <w:rsid w:val="00BD7F29"/>
    <w:rsid w:val="00BD7F84"/>
    <w:rsid w:val="00BD7FE1"/>
    <w:rsid w:val="00BE001A"/>
    <w:rsid w:val="00BE008D"/>
    <w:rsid w:val="00BE0096"/>
    <w:rsid w:val="00BE018B"/>
    <w:rsid w:val="00BE01C3"/>
    <w:rsid w:val="00BE01E5"/>
    <w:rsid w:val="00BE02E7"/>
    <w:rsid w:val="00BE0394"/>
    <w:rsid w:val="00BE0529"/>
    <w:rsid w:val="00BE055E"/>
    <w:rsid w:val="00BE0564"/>
    <w:rsid w:val="00BE0649"/>
    <w:rsid w:val="00BE066A"/>
    <w:rsid w:val="00BE06A7"/>
    <w:rsid w:val="00BE06C0"/>
    <w:rsid w:val="00BE06C5"/>
    <w:rsid w:val="00BE0711"/>
    <w:rsid w:val="00BE07C2"/>
    <w:rsid w:val="00BE07FA"/>
    <w:rsid w:val="00BE084F"/>
    <w:rsid w:val="00BE0851"/>
    <w:rsid w:val="00BE0853"/>
    <w:rsid w:val="00BE08DE"/>
    <w:rsid w:val="00BE08E0"/>
    <w:rsid w:val="00BE0929"/>
    <w:rsid w:val="00BE097E"/>
    <w:rsid w:val="00BE0984"/>
    <w:rsid w:val="00BE0A00"/>
    <w:rsid w:val="00BE0AB8"/>
    <w:rsid w:val="00BE0AC3"/>
    <w:rsid w:val="00BE0B1C"/>
    <w:rsid w:val="00BE0BA9"/>
    <w:rsid w:val="00BE0BBD"/>
    <w:rsid w:val="00BE0C38"/>
    <w:rsid w:val="00BE0C62"/>
    <w:rsid w:val="00BE0D2C"/>
    <w:rsid w:val="00BE0D95"/>
    <w:rsid w:val="00BE0D96"/>
    <w:rsid w:val="00BE0DB1"/>
    <w:rsid w:val="00BE0E67"/>
    <w:rsid w:val="00BE0E97"/>
    <w:rsid w:val="00BE0EA9"/>
    <w:rsid w:val="00BE0ED1"/>
    <w:rsid w:val="00BE0EFA"/>
    <w:rsid w:val="00BE0F7C"/>
    <w:rsid w:val="00BE0F94"/>
    <w:rsid w:val="00BE10D3"/>
    <w:rsid w:val="00BE10DC"/>
    <w:rsid w:val="00BE1199"/>
    <w:rsid w:val="00BE11F3"/>
    <w:rsid w:val="00BE1200"/>
    <w:rsid w:val="00BE120D"/>
    <w:rsid w:val="00BE123B"/>
    <w:rsid w:val="00BE1245"/>
    <w:rsid w:val="00BE12D8"/>
    <w:rsid w:val="00BE1316"/>
    <w:rsid w:val="00BE13A6"/>
    <w:rsid w:val="00BE13EE"/>
    <w:rsid w:val="00BE141B"/>
    <w:rsid w:val="00BE1426"/>
    <w:rsid w:val="00BE1470"/>
    <w:rsid w:val="00BE14D5"/>
    <w:rsid w:val="00BE153D"/>
    <w:rsid w:val="00BE1551"/>
    <w:rsid w:val="00BE15C1"/>
    <w:rsid w:val="00BE160F"/>
    <w:rsid w:val="00BE1619"/>
    <w:rsid w:val="00BE1671"/>
    <w:rsid w:val="00BE1734"/>
    <w:rsid w:val="00BE1790"/>
    <w:rsid w:val="00BE1797"/>
    <w:rsid w:val="00BE179C"/>
    <w:rsid w:val="00BE17B5"/>
    <w:rsid w:val="00BE180A"/>
    <w:rsid w:val="00BE18B9"/>
    <w:rsid w:val="00BE18D4"/>
    <w:rsid w:val="00BE191F"/>
    <w:rsid w:val="00BE198A"/>
    <w:rsid w:val="00BE19A1"/>
    <w:rsid w:val="00BE19C1"/>
    <w:rsid w:val="00BE19F5"/>
    <w:rsid w:val="00BE1A09"/>
    <w:rsid w:val="00BE1A60"/>
    <w:rsid w:val="00BE1AF3"/>
    <w:rsid w:val="00BE1B22"/>
    <w:rsid w:val="00BE1B64"/>
    <w:rsid w:val="00BE1B83"/>
    <w:rsid w:val="00BE1BCF"/>
    <w:rsid w:val="00BE1CF4"/>
    <w:rsid w:val="00BE1D19"/>
    <w:rsid w:val="00BE1ED5"/>
    <w:rsid w:val="00BE2036"/>
    <w:rsid w:val="00BE204E"/>
    <w:rsid w:val="00BE2052"/>
    <w:rsid w:val="00BE205E"/>
    <w:rsid w:val="00BE20A3"/>
    <w:rsid w:val="00BE20B7"/>
    <w:rsid w:val="00BE20DF"/>
    <w:rsid w:val="00BE2123"/>
    <w:rsid w:val="00BE212C"/>
    <w:rsid w:val="00BE21D6"/>
    <w:rsid w:val="00BE220A"/>
    <w:rsid w:val="00BE2211"/>
    <w:rsid w:val="00BE223A"/>
    <w:rsid w:val="00BE2244"/>
    <w:rsid w:val="00BE2261"/>
    <w:rsid w:val="00BE231D"/>
    <w:rsid w:val="00BE23D5"/>
    <w:rsid w:val="00BE23F1"/>
    <w:rsid w:val="00BE2407"/>
    <w:rsid w:val="00BE24AB"/>
    <w:rsid w:val="00BE24E7"/>
    <w:rsid w:val="00BE2503"/>
    <w:rsid w:val="00BE2554"/>
    <w:rsid w:val="00BE255B"/>
    <w:rsid w:val="00BE2567"/>
    <w:rsid w:val="00BE25ED"/>
    <w:rsid w:val="00BE260F"/>
    <w:rsid w:val="00BE266D"/>
    <w:rsid w:val="00BE26B1"/>
    <w:rsid w:val="00BE27A2"/>
    <w:rsid w:val="00BE27E5"/>
    <w:rsid w:val="00BE2823"/>
    <w:rsid w:val="00BE28BC"/>
    <w:rsid w:val="00BE2922"/>
    <w:rsid w:val="00BE293A"/>
    <w:rsid w:val="00BE294B"/>
    <w:rsid w:val="00BE29A0"/>
    <w:rsid w:val="00BE2A5B"/>
    <w:rsid w:val="00BE2AF5"/>
    <w:rsid w:val="00BE2B17"/>
    <w:rsid w:val="00BE2B19"/>
    <w:rsid w:val="00BE2B1D"/>
    <w:rsid w:val="00BE2B44"/>
    <w:rsid w:val="00BE2BD1"/>
    <w:rsid w:val="00BE2C54"/>
    <w:rsid w:val="00BE2C6C"/>
    <w:rsid w:val="00BE2C94"/>
    <w:rsid w:val="00BE2CB8"/>
    <w:rsid w:val="00BE2CD3"/>
    <w:rsid w:val="00BE2D2C"/>
    <w:rsid w:val="00BE2E35"/>
    <w:rsid w:val="00BE2EE6"/>
    <w:rsid w:val="00BE2F0D"/>
    <w:rsid w:val="00BE2F28"/>
    <w:rsid w:val="00BE2F3C"/>
    <w:rsid w:val="00BE2F44"/>
    <w:rsid w:val="00BE2FE6"/>
    <w:rsid w:val="00BE2FFF"/>
    <w:rsid w:val="00BE3035"/>
    <w:rsid w:val="00BE305F"/>
    <w:rsid w:val="00BE3075"/>
    <w:rsid w:val="00BE30B1"/>
    <w:rsid w:val="00BE312E"/>
    <w:rsid w:val="00BE316F"/>
    <w:rsid w:val="00BE317B"/>
    <w:rsid w:val="00BE3185"/>
    <w:rsid w:val="00BE31F4"/>
    <w:rsid w:val="00BE3234"/>
    <w:rsid w:val="00BE323A"/>
    <w:rsid w:val="00BE33DF"/>
    <w:rsid w:val="00BE340D"/>
    <w:rsid w:val="00BE34E7"/>
    <w:rsid w:val="00BE3505"/>
    <w:rsid w:val="00BE356A"/>
    <w:rsid w:val="00BE362E"/>
    <w:rsid w:val="00BE363F"/>
    <w:rsid w:val="00BE366F"/>
    <w:rsid w:val="00BE36EA"/>
    <w:rsid w:val="00BE3721"/>
    <w:rsid w:val="00BE373F"/>
    <w:rsid w:val="00BE386A"/>
    <w:rsid w:val="00BE3A10"/>
    <w:rsid w:val="00BE3A9B"/>
    <w:rsid w:val="00BE3AA7"/>
    <w:rsid w:val="00BE3AB5"/>
    <w:rsid w:val="00BE3B09"/>
    <w:rsid w:val="00BE3B8C"/>
    <w:rsid w:val="00BE3BA9"/>
    <w:rsid w:val="00BE3BBC"/>
    <w:rsid w:val="00BE3BDD"/>
    <w:rsid w:val="00BE3C1B"/>
    <w:rsid w:val="00BE3C26"/>
    <w:rsid w:val="00BE3C52"/>
    <w:rsid w:val="00BE3D00"/>
    <w:rsid w:val="00BE3D56"/>
    <w:rsid w:val="00BE3E0F"/>
    <w:rsid w:val="00BE3EBF"/>
    <w:rsid w:val="00BE3F96"/>
    <w:rsid w:val="00BE4045"/>
    <w:rsid w:val="00BE407C"/>
    <w:rsid w:val="00BE4083"/>
    <w:rsid w:val="00BE40A6"/>
    <w:rsid w:val="00BE40E8"/>
    <w:rsid w:val="00BE41BE"/>
    <w:rsid w:val="00BE421D"/>
    <w:rsid w:val="00BE426F"/>
    <w:rsid w:val="00BE42C6"/>
    <w:rsid w:val="00BE42F6"/>
    <w:rsid w:val="00BE43CF"/>
    <w:rsid w:val="00BE4403"/>
    <w:rsid w:val="00BE4430"/>
    <w:rsid w:val="00BE447C"/>
    <w:rsid w:val="00BE45C1"/>
    <w:rsid w:val="00BE4647"/>
    <w:rsid w:val="00BE4696"/>
    <w:rsid w:val="00BE4700"/>
    <w:rsid w:val="00BE4739"/>
    <w:rsid w:val="00BE47AA"/>
    <w:rsid w:val="00BE4864"/>
    <w:rsid w:val="00BE489E"/>
    <w:rsid w:val="00BE48EA"/>
    <w:rsid w:val="00BE48EE"/>
    <w:rsid w:val="00BE4927"/>
    <w:rsid w:val="00BE4947"/>
    <w:rsid w:val="00BE4A45"/>
    <w:rsid w:val="00BE4A66"/>
    <w:rsid w:val="00BE4B93"/>
    <w:rsid w:val="00BE4B9C"/>
    <w:rsid w:val="00BE4BAA"/>
    <w:rsid w:val="00BE4BB6"/>
    <w:rsid w:val="00BE4C09"/>
    <w:rsid w:val="00BE4C1F"/>
    <w:rsid w:val="00BE4C40"/>
    <w:rsid w:val="00BE4C7B"/>
    <w:rsid w:val="00BE4C83"/>
    <w:rsid w:val="00BE4CD8"/>
    <w:rsid w:val="00BE4CF5"/>
    <w:rsid w:val="00BE4DFD"/>
    <w:rsid w:val="00BE4EB8"/>
    <w:rsid w:val="00BE4F46"/>
    <w:rsid w:val="00BE4F6E"/>
    <w:rsid w:val="00BE4F71"/>
    <w:rsid w:val="00BE4F83"/>
    <w:rsid w:val="00BE4FA5"/>
    <w:rsid w:val="00BE5096"/>
    <w:rsid w:val="00BE5097"/>
    <w:rsid w:val="00BE509A"/>
    <w:rsid w:val="00BE5101"/>
    <w:rsid w:val="00BE51E5"/>
    <w:rsid w:val="00BE522D"/>
    <w:rsid w:val="00BE5254"/>
    <w:rsid w:val="00BE526F"/>
    <w:rsid w:val="00BE529F"/>
    <w:rsid w:val="00BE539D"/>
    <w:rsid w:val="00BE53F1"/>
    <w:rsid w:val="00BE5472"/>
    <w:rsid w:val="00BE547C"/>
    <w:rsid w:val="00BE54F4"/>
    <w:rsid w:val="00BE55B8"/>
    <w:rsid w:val="00BE55F8"/>
    <w:rsid w:val="00BE567D"/>
    <w:rsid w:val="00BE5695"/>
    <w:rsid w:val="00BE56A9"/>
    <w:rsid w:val="00BE5715"/>
    <w:rsid w:val="00BE5734"/>
    <w:rsid w:val="00BE5738"/>
    <w:rsid w:val="00BE5783"/>
    <w:rsid w:val="00BE580C"/>
    <w:rsid w:val="00BE5848"/>
    <w:rsid w:val="00BE587F"/>
    <w:rsid w:val="00BE595A"/>
    <w:rsid w:val="00BE59DF"/>
    <w:rsid w:val="00BE59E3"/>
    <w:rsid w:val="00BE5A42"/>
    <w:rsid w:val="00BE5ADE"/>
    <w:rsid w:val="00BE5B31"/>
    <w:rsid w:val="00BE5B45"/>
    <w:rsid w:val="00BE5BD5"/>
    <w:rsid w:val="00BE5C3D"/>
    <w:rsid w:val="00BE5D00"/>
    <w:rsid w:val="00BE5D18"/>
    <w:rsid w:val="00BE5D1E"/>
    <w:rsid w:val="00BE5D66"/>
    <w:rsid w:val="00BE5DCE"/>
    <w:rsid w:val="00BE5E2A"/>
    <w:rsid w:val="00BE5E61"/>
    <w:rsid w:val="00BE5E92"/>
    <w:rsid w:val="00BE5EA5"/>
    <w:rsid w:val="00BE5F6C"/>
    <w:rsid w:val="00BE5F81"/>
    <w:rsid w:val="00BE6113"/>
    <w:rsid w:val="00BE61AA"/>
    <w:rsid w:val="00BE61E4"/>
    <w:rsid w:val="00BE6203"/>
    <w:rsid w:val="00BE624D"/>
    <w:rsid w:val="00BE6257"/>
    <w:rsid w:val="00BE628E"/>
    <w:rsid w:val="00BE6463"/>
    <w:rsid w:val="00BE64BF"/>
    <w:rsid w:val="00BE650F"/>
    <w:rsid w:val="00BE6566"/>
    <w:rsid w:val="00BE6567"/>
    <w:rsid w:val="00BE658A"/>
    <w:rsid w:val="00BE659C"/>
    <w:rsid w:val="00BE65D3"/>
    <w:rsid w:val="00BE65E1"/>
    <w:rsid w:val="00BE6615"/>
    <w:rsid w:val="00BE6641"/>
    <w:rsid w:val="00BE667B"/>
    <w:rsid w:val="00BE6699"/>
    <w:rsid w:val="00BE679E"/>
    <w:rsid w:val="00BE67A2"/>
    <w:rsid w:val="00BE6824"/>
    <w:rsid w:val="00BE6835"/>
    <w:rsid w:val="00BE68A2"/>
    <w:rsid w:val="00BE6AB8"/>
    <w:rsid w:val="00BE6B12"/>
    <w:rsid w:val="00BE6B63"/>
    <w:rsid w:val="00BE6B86"/>
    <w:rsid w:val="00BE6B8E"/>
    <w:rsid w:val="00BE6B8F"/>
    <w:rsid w:val="00BE6B93"/>
    <w:rsid w:val="00BE6CA6"/>
    <w:rsid w:val="00BE6D38"/>
    <w:rsid w:val="00BE6D96"/>
    <w:rsid w:val="00BE6D9F"/>
    <w:rsid w:val="00BE6DAA"/>
    <w:rsid w:val="00BE6DEE"/>
    <w:rsid w:val="00BE6E0D"/>
    <w:rsid w:val="00BE6E52"/>
    <w:rsid w:val="00BE6E92"/>
    <w:rsid w:val="00BE6F5E"/>
    <w:rsid w:val="00BE70D6"/>
    <w:rsid w:val="00BE719E"/>
    <w:rsid w:val="00BE71B1"/>
    <w:rsid w:val="00BE7205"/>
    <w:rsid w:val="00BE720E"/>
    <w:rsid w:val="00BE722B"/>
    <w:rsid w:val="00BE7281"/>
    <w:rsid w:val="00BE73D3"/>
    <w:rsid w:val="00BE73FB"/>
    <w:rsid w:val="00BE742F"/>
    <w:rsid w:val="00BE74A7"/>
    <w:rsid w:val="00BE7511"/>
    <w:rsid w:val="00BE75A3"/>
    <w:rsid w:val="00BE7764"/>
    <w:rsid w:val="00BE77AD"/>
    <w:rsid w:val="00BE7872"/>
    <w:rsid w:val="00BE78B0"/>
    <w:rsid w:val="00BE78D8"/>
    <w:rsid w:val="00BE7943"/>
    <w:rsid w:val="00BE79BF"/>
    <w:rsid w:val="00BE79C8"/>
    <w:rsid w:val="00BE7A6D"/>
    <w:rsid w:val="00BE7A7A"/>
    <w:rsid w:val="00BE7BDD"/>
    <w:rsid w:val="00BE7BED"/>
    <w:rsid w:val="00BE7CDB"/>
    <w:rsid w:val="00BE7D86"/>
    <w:rsid w:val="00BE7DAD"/>
    <w:rsid w:val="00BE7E5E"/>
    <w:rsid w:val="00BE7F03"/>
    <w:rsid w:val="00BF0015"/>
    <w:rsid w:val="00BF0023"/>
    <w:rsid w:val="00BF0024"/>
    <w:rsid w:val="00BF0054"/>
    <w:rsid w:val="00BF0059"/>
    <w:rsid w:val="00BF015A"/>
    <w:rsid w:val="00BF01B7"/>
    <w:rsid w:val="00BF01E4"/>
    <w:rsid w:val="00BF01F3"/>
    <w:rsid w:val="00BF026C"/>
    <w:rsid w:val="00BF02D9"/>
    <w:rsid w:val="00BF031D"/>
    <w:rsid w:val="00BF0372"/>
    <w:rsid w:val="00BF0393"/>
    <w:rsid w:val="00BF04AC"/>
    <w:rsid w:val="00BF051D"/>
    <w:rsid w:val="00BF0538"/>
    <w:rsid w:val="00BF0553"/>
    <w:rsid w:val="00BF05E9"/>
    <w:rsid w:val="00BF063F"/>
    <w:rsid w:val="00BF0721"/>
    <w:rsid w:val="00BF077E"/>
    <w:rsid w:val="00BF079C"/>
    <w:rsid w:val="00BF07DB"/>
    <w:rsid w:val="00BF07F2"/>
    <w:rsid w:val="00BF07FA"/>
    <w:rsid w:val="00BF0902"/>
    <w:rsid w:val="00BF093D"/>
    <w:rsid w:val="00BF098D"/>
    <w:rsid w:val="00BF0A0B"/>
    <w:rsid w:val="00BF0A14"/>
    <w:rsid w:val="00BF0A74"/>
    <w:rsid w:val="00BF0A8F"/>
    <w:rsid w:val="00BF0B03"/>
    <w:rsid w:val="00BF0B2E"/>
    <w:rsid w:val="00BF0C4E"/>
    <w:rsid w:val="00BF0C8F"/>
    <w:rsid w:val="00BF0C96"/>
    <w:rsid w:val="00BF0D49"/>
    <w:rsid w:val="00BF0D55"/>
    <w:rsid w:val="00BF0D7D"/>
    <w:rsid w:val="00BF0E72"/>
    <w:rsid w:val="00BF0EB0"/>
    <w:rsid w:val="00BF0EE0"/>
    <w:rsid w:val="00BF0EE4"/>
    <w:rsid w:val="00BF0FF8"/>
    <w:rsid w:val="00BF10A3"/>
    <w:rsid w:val="00BF10B8"/>
    <w:rsid w:val="00BF1148"/>
    <w:rsid w:val="00BF11E5"/>
    <w:rsid w:val="00BF1271"/>
    <w:rsid w:val="00BF128F"/>
    <w:rsid w:val="00BF12C3"/>
    <w:rsid w:val="00BF133F"/>
    <w:rsid w:val="00BF1366"/>
    <w:rsid w:val="00BF13E7"/>
    <w:rsid w:val="00BF1431"/>
    <w:rsid w:val="00BF146F"/>
    <w:rsid w:val="00BF1517"/>
    <w:rsid w:val="00BF157B"/>
    <w:rsid w:val="00BF15BB"/>
    <w:rsid w:val="00BF160E"/>
    <w:rsid w:val="00BF1644"/>
    <w:rsid w:val="00BF1718"/>
    <w:rsid w:val="00BF171F"/>
    <w:rsid w:val="00BF17EE"/>
    <w:rsid w:val="00BF1823"/>
    <w:rsid w:val="00BF184A"/>
    <w:rsid w:val="00BF18BA"/>
    <w:rsid w:val="00BF19BF"/>
    <w:rsid w:val="00BF19C0"/>
    <w:rsid w:val="00BF19F6"/>
    <w:rsid w:val="00BF1A07"/>
    <w:rsid w:val="00BF1A82"/>
    <w:rsid w:val="00BF1B56"/>
    <w:rsid w:val="00BF1B69"/>
    <w:rsid w:val="00BF1B7D"/>
    <w:rsid w:val="00BF1B98"/>
    <w:rsid w:val="00BF1BC9"/>
    <w:rsid w:val="00BF1C98"/>
    <w:rsid w:val="00BF1CD7"/>
    <w:rsid w:val="00BF1D85"/>
    <w:rsid w:val="00BF1DA8"/>
    <w:rsid w:val="00BF1E05"/>
    <w:rsid w:val="00BF1EF8"/>
    <w:rsid w:val="00BF1F19"/>
    <w:rsid w:val="00BF1F99"/>
    <w:rsid w:val="00BF1F9F"/>
    <w:rsid w:val="00BF1FAF"/>
    <w:rsid w:val="00BF1FFC"/>
    <w:rsid w:val="00BF2135"/>
    <w:rsid w:val="00BF21A7"/>
    <w:rsid w:val="00BF2253"/>
    <w:rsid w:val="00BF2258"/>
    <w:rsid w:val="00BF2299"/>
    <w:rsid w:val="00BF22FF"/>
    <w:rsid w:val="00BF2307"/>
    <w:rsid w:val="00BF230A"/>
    <w:rsid w:val="00BF23A1"/>
    <w:rsid w:val="00BF23C8"/>
    <w:rsid w:val="00BF23CE"/>
    <w:rsid w:val="00BF2400"/>
    <w:rsid w:val="00BF2482"/>
    <w:rsid w:val="00BF2487"/>
    <w:rsid w:val="00BF24F7"/>
    <w:rsid w:val="00BF256D"/>
    <w:rsid w:val="00BF25B6"/>
    <w:rsid w:val="00BF25CF"/>
    <w:rsid w:val="00BF25EE"/>
    <w:rsid w:val="00BF26BE"/>
    <w:rsid w:val="00BF2759"/>
    <w:rsid w:val="00BF277B"/>
    <w:rsid w:val="00BF278E"/>
    <w:rsid w:val="00BF27A7"/>
    <w:rsid w:val="00BF2872"/>
    <w:rsid w:val="00BF28CB"/>
    <w:rsid w:val="00BF28DB"/>
    <w:rsid w:val="00BF28DF"/>
    <w:rsid w:val="00BF290F"/>
    <w:rsid w:val="00BF2954"/>
    <w:rsid w:val="00BF2987"/>
    <w:rsid w:val="00BF29E6"/>
    <w:rsid w:val="00BF2A83"/>
    <w:rsid w:val="00BF2AB2"/>
    <w:rsid w:val="00BF2B0E"/>
    <w:rsid w:val="00BF2B41"/>
    <w:rsid w:val="00BF2C9D"/>
    <w:rsid w:val="00BF2CFF"/>
    <w:rsid w:val="00BF2D8E"/>
    <w:rsid w:val="00BF2DA0"/>
    <w:rsid w:val="00BF2DB7"/>
    <w:rsid w:val="00BF2EF2"/>
    <w:rsid w:val="00BF2F2F"/>
    <w:rsid w:val="00BF2F5B"/>
    <w:rsid w:val="00BF2FA3"/>
    <w:rsid w:val="00BF2FE1"/>
    <w:rsid w:val="00BF30E1"/>
    <w:rsid w:val="00BF31A6"/>
    <w:rsid w:val="00BF31CF"/>
    <w:rsid w:val="00BF31DC"/>
    <w:rsid w:val="00BF324E"/>
    <w:rsid w:val="00BF32B6"/>
    <w:rsid w:val="00BF339C"/>
    <w:rsid w:val="00BF339D"/>
    <w:rsid w:val="00BF340E"/>
    <w:rsid w:val="00BF3435"/>
    <w:rsid w:val="00BF3472"/>
    <w:rsid w:val="00BF34C7"/>
    <w:rsid w:val="00BF34DA"/>
    <w:rsid w:val="00BF34EB"/>
    <w:rsid w:val="00BF3533"/>
    <w:rsid w:val="00BF3575"/>
    <w:rsid w:val="00BF35FE"/>
    <w:rsid w:val="00BF3627"/>
    <w:rsid w:val="00BF3628"/>
    <w:rsid w:val="00BF365C"/>
    <w:rsid w:val="00BF369C"/>
    <w:rsid w:val="00BF36A8"/>
    <w:rsid w:val="00BF3746"/>
    <w:rsid w:val="00BF3754"/>
    <w:rsid w:val="00BF3762"/>
    <w:rsid w:val="00BF377D"/>
    <w:rsid w:val="00BF3782"/>
    <w:rsid w:val="00BF37F1"/>
    <w:rsid w:val="00BF3824"/>
    <w:rsid w:val="00BF3870"/>
    <w:rsid w:val="00BF389B"/>
    <w:rsid w:val="00BF38DC"/>
    <w:rsid w:val="00BF3965"/>
    <w:rsid w:val="00BF3987"/>
    <w:rsid w:val="00BF39AB"/>
    <w:rsid w:val="00BF39E8"/>
    <w:rsid w:val="00BF3A94"/>
    <w:rsid w:val="00BF3AA2"/>
    <w:rsid w:val="00BF3AF8"/>
    <w:rsid w:val="00BF3B06"/>
    <w:rsid w:val="00BF3B78"/>
    <w:rsid w:val="00BF3B7B"/>
    <w:rsid w:val="00BF3BB3"/>
    <w:rsid w:val="00BF3BBF"/>
    <w:rsid w:val="00BF3C26"/>
    <w:rsid w:val="00BF3C29"/>
    <w:rsid w:val="00BF3CCC"/>
    <w:rsid w:val="00BF3CEA"/>
    <w:rsid w:val="00BF3D02"/>
    <w:rsid w:val="00BF3D26"/>
    <w:rsid w:val="00BF3D4B"/>
    <w:rsid w:val="00BF3D5D"/>
    <w:rsid w:val="00BF3D65"/>
    <w:rsid w:val="00BF3E35"/>
    <w:rsid w:val="00BF3E56"/>
    <w:rsid w:val="00BF3E73"/>
    <w:rsid w:val="00BF3F30"/>
    <w:rsid w:val="00BF3F64"/>
    <w:rsid w:val="00BF3F72"/>
    <w:rsid w:val="00BF3FE0"/>
    <w:rsid w:val="00BF3FF7"/>
    <w:rsid w:val="00BF406E"/>
    <w:rsid w:val="00BF415A"/>
    <w:rsid w:val="00BF4202"/>
    <w:rsid w:val="00BF42C5"/>
    <w:rsid w:val="00BF42E7"/>
    <w:rsid w:val="00BF433C"/>
    <w:rsid w:val="00BF434E"/>
    <w:rsid w:val="00BF4370"/>
    <w:rsid w:val="00BF4385"/>
    <w:rsid w:val="00BF43F0"/>
    <w:rsid w:val="00BF43FD"/>
    <w:rsid w:val="00BF44A6"/>
    <w:rsid w:val="00BF44D6"/>
    <w:rsid w:val="00BF4523"/>
    <w:rsid w:val="00BF459B"/>
    <w:rsid w:val="00BF45E6"/>
    <w:rsid w:val="00BF4619"/>
    <w:rsid w:val="00BF465F"/>
    <w:rsid w:val="00BF4660"/>
    <w:rsid w:val="00BF466B"/>
    <w:rsid w:val="00BF46BF"/>
    <w:rsid w:val="00BF46E5"/>
    <w:rsid w:val="00BF4722"/>
    <w:rsid w:val="00BF4753"/>
    <w:rsid w:val="00BF47B0"/>
    <w:rsid w:val="00BF4810"/>
    <w:rsid w:val="00BF482A"/>
    <w:rsid w:val="00BF48BC"/>
    <w:rsid w:val="00BF48ED"/>
    <w:rsid w:val="00BF48F2"/>
    <w:rsid w:val="00BF492F"/>
    <w:rsid w:val="00BF4946"/>
    <w:rsid w:val="00BF4A0D"/>
    <w:rsid w:val="00BF4A30"/>
    <w:rsid w:val="00BF4A66"/>
    <w:rsid w:val="00BF4AC8"/>
    <w:rsid w:val="00BF4B49"/>
    <w:rsid w:val="00BF4B63"/>
    <w:rsid w:val="00BF4BB1"/>
    <w:rsid w:val="00BF4BB3"/>
    <w:rsid w:val="00BF4BD9"/>
    <w:rsid w:val="00BF4CBE"/>
    <w:rsid w:val="00BF4D8A"/>
    <w:rsid w:val="00BF4E05"/>
    <w:rsid w:val="00BF4E0E"/>
    <w:rsid w:val="00BF4F62"/>
    <w:rsid w:val="00BF5074"/>
    <w:rsid w:val="00BF50A1"/>
    <w:rsid w:val="00BF514B"/>
    <w:rsid w:val="00BF518F"/>
    <w:rsid w:val="00BF51B4"/>
    <w:rsid w:val="00BF51CA"/>
    <w:rsid w:val="00BF5214"/>
    <w:rsid w:val="00BF5244"/>
    <w:rsid w:val="00BF5302"/>
    <w:rsid w:val="00BF5416"/>
    <w:rsid w:val="00BF54BB"/>
    <w:rsid w:val="00BF54DC"/>
    <w:rsid w:val="00BF5504"/>
    <w:rsid w:val="00BF5522"/>
    <w:rsid w:val="00BF5534"/>
    <w:rsid w:val="00BF556E"/>
    <w:rsid w:val="00BF557E"/>
    <w:rsid w:val="00BF55BC"/>
    <w:rsid w:val="00BF5615"/>
    <w:rsid w:val="00BF5623"/>
    <w:rsid w:val="00BF5632"/>
    <w:rsid w:val="00BF56D8"/>
    <w:rsid w:val="00BF577B"/>
    <w:rsid w:val="00BF580A"/>
    <w:rsid w:val="00BF5826"/>
    <w:rsid w:val="00BF58AF"/>
    <w:rsid w:val="00BF5951"/>
    <w:rsid w:val="00BF59B1"/>
    <w:rsid w:val="00BF59DA"/>
    <w:rsid w:val="00BF59F4"/>
    <w:rsid w:val="00BF5A42"/>
    <w:rsid w:val="00BF5A8C"/>
    <w:rsid w:val="00BF5AB8"/>
    <w:rsid w:val="00BF5AB9"/>
    <w:rsid w:val="00BF5AF4"/>
    <w:rsid w:val="00BF5BAB"/>
    <w:rsid w:val="00BF5BE1"/>
    <w:rsid w:val="00BF5C5E"/>
    <w:rsid w:val="00BF5C86"/>
    <w:rsid w:val="00BF5CD9"/>
    <w:rsid w:val="00BF5D1E"/>
    <w:rsid w:val="00BF5D46"/>
    <w:rsid w:val="00BF5D5F"/>
    <w:rsid w:val="00BF5D65"/>
    <w:rsid w:val="00BF5D85"/>
    <w:rsid w:val="00BF5E84"/>
    <w:rsid w:val="00BF5EE1"/>
    <w:rsid w:val="00BF5F65"/>
    <w:rsid w:val="00BF5FA8"/>
    <w:rsid w:val="00BF600F"/>
    <w:rsid w:val="00BF605D"/>
    <w:rsid w:val="00BF6133"/>
    <w:rsid w:val="00BF61A3"/>
    <w:rsid w:val="00BF61FC"/>
    <w:rsid w:val="00BF6283"/>
    <w:rsid w:val="00BF6310"/>
    <w:rsid w:val="00BF634E"/>
    <w:rsid w:val="00BF6475"/>
    <w:rsid w:val="00BF6539"/>
    <w:rsid w:val="00BF658A"/>
    <w:rsid w:val="00BF658E"/>
    <w:rsid w:val="00BF662E"/>
    <w:rsid w:val="00BF664C"/>
    <w:rsid w:val="00BF666A"/>
    <w:rsid w:val="00BF66E1"/>
    <w:rsid w:val="00BF6762"/>
    <w:rsid w:val="00BF6799"/>
    <w:rsid w:val="00BF6842"/>
    <w:rsid w:val="00BF685E"/>
    <w:rsid w:val="00BF6886"/>
    <w:rsid w:val="00BF68FD"/>
    <w:rsid w:val="00BF6928"/>
    <w:rsid w:val="00BF6948"/>
    <w:rsid w:val="00BF6957"/>
    <w:rsid w:val="00BF69B0"/>
    <w:rsid w:val="00BF6E1B"/>
    <w:rsid w:val="00BF6E36"/>
    <w:rsid w:val="00BF6EAC"/>
    <w:rsid w:val="00BF6EBF"/>
    <w:rsid w:val="00BF6F0E"/>
    <w:rsid w:val="00BF6F92"/>
    <w:rsid w:val="00BF7063"/>
    <w:rsid w:val="00BF7073"/>
    <w:rsid w:val="00BF708D"/>
    <w:rsid w:val="00BF7092"/>
    <w:rsid w:val="00BF70AA"/>
    <w:rsid w:val="00BF713B"/>
    <w:rsid w:val="00BF715B"/>
    <w:rsid w:val="00BF71C5"/>
    <w:rsid w:val="00BF71D8"/>
    <w:rsid w:val="00BF724C"/>
    <w:rsid w:val="00BF72A6"/>
    <w:rsid w:val="00BF72DE"/>
    <w:rsid w:val="00BF72F7"/>
    <w:rsid w:val="00BF737F"/>
    <w:rsid w:val="00BF74C6"/>
    <w:rsid w:val="00BF755C"/>
    <w:rsid w:val="00BF757D"/>
    <w:rsid w:val="00BF75E0"/>
    <w:rsid w:val="00BF7640"/>
    <w:rsid w:val="00BF7706"/>
    <w:rsid w:val="00BF775F"/>
    <w:rsid w:val="00BF793A"/>
    <w:rsid w:val="00BF7943"/>
    <w:rsid w:val="00BF7998"/>
    <w:rsid w:val="00BF79A2"/>
    <w:rsid w:val="00BF79D3"/>
    <w:rsid w:val="00BF79F9"/>
    <w:rsid w:val="00BF7A2A"/>
    <w:rsid w:val="00BF7A54"/>
    <w:rsid w:val="00BF7AC0"/>
    <w:rsid w:val="00BF7AD1"/>
    <w:rsid w:val="00BF7AE2"/>
    <w:rsid w:val="00BF7AFD"/>
    <w:rsid w:val="00BF7BE5"/>
    <w:rsid w:val="00BF7C3E"/>
    <w:rsid w:val="00BF7CA0"/>
    <w:rsid w:val="00BF7CB4"/>
    <w:rsid w:val="00BF7D0D"/>
    <w:rsid w:val="00BF7D72"/>
    <w:rsid w:val="00BF7E34"/>
    <w:rsid w:val="00BF7E37"/>
    <w:rsid w:val="00BF7E6D"/>
    <w:rsid w:val="00BF7E82"/>
    <w:rsid w:val="00BF7F23"/>
    <w:rsid w:val="00BF7F42"/>
    <w:rsid w:val="00BF7FB4"/>
    <w:rsid w:val="00C0000A"/>
    <w:rsid w:val="00C0000E"/>
    <w:rsid w:val="00C0006B"/>
    <w:rsid w:val="00C0009B"/>
    <w:rsid w:val="00C000B8"/>
    <w:rsid w:val="00C00103"/>
    <w:rsid w:val="00C0016B"/>
    <w:rsid w:val="00C00287"/>
    <w:rsid w:val="00C0029C"/>
    <w:rsid w:val="00C002B1"/>
    <w:rsid w:val="00C002FF"/>
    <w:rsid w:val="00C003C0"/>
    <w:rsid w:val="00C00408"/>
    <w:rsid w:val="00C0046C"/>
    <w:rsid w:val="00C004DC"/>
    <w:rsid w:val="00C0052C"/>
    <w:rsid w:val="00C00538"/>
    <w:rsid w:val="00C005E1"/>
    <w:rsid w:val="00C005FB"/>
    <w:rsid w:val="00C00608"/>
    <w:rsid w:val="00C00648"/>
    <w:rsid w:val="00C0069F"/>
    <w:rsid w:val="00C006B2"/>
    <w:rsid w:val="00C007E1"/>
    <w:rsid w:val="00C007E6"/>
    <w:rsid w:val="00C00838"/>
    <w:rsid w:val="00C0089D"/>
    <w:rsid w:val="00C0098D"/>
    <w:rsid w:val="00C009B9"/>
    <w:rsid w:val="00C009E0"/>
    <w:rsid w:val="00C00A42"/>
    <w:rsid w:val="00C00B75"/>
    <w:rsid w:val="00C00C21"/>
    <w:rsid w:val="00C00CAD"/>
    <w:rsid w:val="00C00CD4"/>
    <w:rsid w:val="00C00D04"/>
    <w:rsid w:val="00C00D6D"/>
    <w:rsid w:val="00C00D6E"/>
    <w:rsid w:val="00C00DAD"/>
    <w:rsid w:val="00C00DB5"/>
    <w:rsid w:val="00C00DC7"/>
    <w:rsid w:val="00C00E76"/>
    <w:rsid w:val="00C00EBE"/>
    <w:rsid w:val="00C00F10"/>
    <w:rsid w:val="00C00FE5"/>
    <w:rsid w:val="00C01005"/>
    <w:rsid w:val="00C01053"/>
    <w:rsid w:val="00C01077"/>
    <w:rsid w:val="00C010F7"/>
    <w:rsid w:val="00C01235"/>
    <w:rsid w:val="00C012D2"/>
    <w:rsid w:val="00C01343"/>
    <w:rsid w:val="00C01373"/>
    <w:rsid w:val="00C0137E"/>
    <w:rsid w:val="00C013E1"/>
    <w:rsid w:val="00C013F2"/>
    <w:rsid w:val="00C0149B"/>
    <w:rsid w:val="00C014A6"/>
    <w:rsid w:val="00C014C3"/>
    <w:rsid w:val="00C0153C"/>
    <w:rsid w:val="00C0154A"/>
    <w:rsid w:val="00C01551"/>
    <w:rsid w:val="00C01579"/>
    <w:rsid w:val="00C015C3"/>
    <w:rsid w:val="00C0161A"/>
    <w:rsid w:val="00C01679"/>
    <w:rsid w:val="00C016AC"/>
    <w:rsid w:val="00C016FC"/>
    <w:rsid w:val="00C0173D"/>
    <w:rsid w:val="00C01750"/>
    <w:rsid w:val="00C01759"/>
    <w:rsid w:val="00C01789"/>
    <w:rsid w:val="00C017BF"/>
    <w:rsid w:val="00C017CD"/>
    <w:rsid w:val="00C017FC"/>
    <w:rsid w:val="00C018BB"/>
    <w:rsid w:val="00C01AA7"/>
    <w:rsid w:val="00C01AFF"/>
    <w:rsid w:val="00C01B10"/>
    <w:rsid w:val="00C01B23"/>
    <w:rsid w:val="00C01C8C"/>
    <w:rsid w:val="00C01CBB"/>
    <w:rsid w:val="00C01CC6"/>
    <w:rsid w:val="00C01D05"/>
    <w:rsid w:val="00C01DB5"/>
    <w:rsid w:val="00C01E2B"/>
    <w:rsid w:val="00C01E44"/>
    <w:rsid w:val="00C01E82"/>
    <w:rsid w:val="00C01E97"/>
    <w:rsid w:val="00C01EAD"/>
    <w:rsid w:val="00C01EB6"/>
    <w:rsid w:val="00C01F27"/>
    <w:rsid w:val="00C01F85"/>
    <w:rsid w:val="00C01F87"/>
    <w:rsid w:val="00C0205C"/>
    <w:rsid w:val="00C02119"/>
    <w:rsid w:val="00C02145"/>
    <w:rsid w:val="00C02318"/>
    <w:rsid w:val="00C0231A"/>
    <w:rsid w:val="00C02386"/>
    <w:rsid w:val="00C02394"/>
    <w:rsid w:val="00C02431"/>
    <w:rsid w:val="00C0245B"/>
    <w:rsid w:val="00C02472"/>
    <w:rsid w:val="00C0247B"/>
    <w:rsid w:val="00C0248A"/>
    <w:rsid w:val="00C02493"/>
    <w:rsid w:val="00C0253B"/>
    <w:rsid w:val="00C025CC"/>
    <w:rsid w:val="00C025CD"/>
    <w:rsid w:val="00C025D3"/>
    <w:rsid w:val="00C02633"/>
    <w:rsid w:val="00C0266B"/>
    <w:rsid w:val="00C027FF"/>
    <w:rsid w:val="00C02846"/>
    <w:rsid w:val="00C028E0"/>
    <w:rsid w:val="00C0294D"/>
    <w:rsid w:val="00C02963"/>
    <w:rsid w:val="00C02971"/>
    <w:rsid w:val="00C029D9"/>
    <w:rsid w:val="00C02A2C"/>
    <w:rsid w:val="00C02AA5"/>
    <w:rsid w:val="00C02B08"/>
    <w:rsid w:val="00C02B39"/>
    <w:rsid w:val="00C02B64"/>
    <w:rsid w:val="00C02C77"/>
    <w:rsid w:val="00C02D01"/>
    <w:rsid w:val="00C02D1C"/>
    <w:rsid w:val="00C02DFE"/>
    <w:rsid w:val="00C02E8D"/>
    <w:rsid w:val="00C02E91"/>
    <w:rsid w:val="00C02F25"/>
    <w:rsid w:val="00C02F2C"/>
    <w:rsid w:val="00C02F36"/>
    <w:rsid w:val="00C02F73"/>
    <w:rsid w:val="00C02F79"/>
    <w:rsid w:val="00C02FC6"/>
    <w:rsid w:val="00C030C3"/>
    <w:rsid w:val="00C030FA"/>
    <w:rsid w:val="00C03189"/>
    <w:rsid w:val="00C031FF"/>
    <w:rsid w:val="00C03214"/>
    <w:rsid w:val="00C03256"/>
    <w:rsid w:val="00C03294"/>
    <w:rsid w:val="00C032C2"/>
    <w:rsid w:val="00C03341"/>
    <w:rsid w:val="00C03381"/>
    <w:rsid w:val="00C0339D"/>
    <w:rsid w:val="00C03434"/>
    <w:rsid w:val="00C034C2"/>
    <w:rsid w:val="00C034EB"/>
    <w:rsid w:val="00C03585"/>
    <w:rsid w:val="00C0368A"/>
    <w:rsid w:val="00C0371F"/>
    <w:rsid w:val="00C03747"/>
    <w:rsid w:val="00C0376C"/>
    <w:rsid w:val="00C0381D"/>
    <w:rsid w:val="00C0387A"/>
    <w:rsid w:val="00C038D2"/>
    <w:rsid w:val="00C038DE"/>
    <w:rsid w:val="00C039F5"/>
    <w:rsid w:val="00C03A6D"/>
    <w:rsid w:val="00C03B6B"/>
    <w:rsid w:val="00C03BBC"/>
    <w:rsid w:val="00C03C6F"/>
    <w:rsid w:val="00C03C80"/>
    <w:rsid w:val="00C03D63"/>
    <w:rsid w:val="00C03D83"/>
    <w:rsid w:val="00C03D87"/>
    <w:rsid w:val="00C03EB5"/>
    <w:rsid w:val="00C03F75"/>
    <w:rsid w:val="00C03FC2"/>
    <w:rsid w:val="00C04052"/>
    <w:rsid w:val="00C041DF"/>
    <w:rsid w:val="00C0424D"/>
    <w:rsid w:val="00C0426C"/>
    <w:rsid w:val="00C0427D"/>
    <w:rsid w:val="00C04382"/>
    <w:rsid w:val="00C04387"/>
    <w:rsid w:val="00C043B4"/>
    <w:rsid w:val="00C043BA"/>
    <w:rsid w:val="00C045A0"/>
    <w:rsid w:val="00C04627"/>
    <w:rsid w:val="00C04673"/>
    <w:rsid w:val="00C046F0"/>
    <w:rsid w:val="00C046FE"/>
    <w:rsid w:val="00C04738"/>
    <w:rsid w:val="00C04757"/>
    <w:rsid w:val="00C047E3"/>
    <w:rsid w:val="00C047E9"/>
    <w:rsid w:val="00C047F6"/>
    <w:rsid w:val="00C0480F"/>
    <w:rsid w:val="00C04836"/>
    <w:rsid w:val="00C0484C"/>
    <w:rsid w:val="00C048E3"/>
    <w:rsid w:val="00C04937"/>
    <w:rsid w:val="00C049CA"/>
    <w:rsid w:val="00C049DA"/>
    <w:rsid w:val="00C04A4F"/>
    <w:rsid w:val="00C04A59"/>
    <w:rsid w:val="00C04AF2"/>
    <w:rsid w:val="00C04B2C"/>
    <w:rsid w:val="00C04C20"/>
    <w:rsid w:val="00C04C2B"/>
    <w:rsid w:val="00C04C3C"/>
    <w:rsid w:val="00C04C51"/>
    <w:rsid w:val="00C04C88"/>
    <w:rsid w:val="00C04CD6"/>
    <w:rsid w:val="00C04D27"/>
    <w:rsid w:val="00C04D6E"/>
    <w:rsid w:val="00C04E16"/>
    <w:rsid w:val="00C04E1B"/>
    <w:rsid w:val="00C04E3E"/>
    <w:rsid w:val="00C04E50"/>
    <w:rsid w:val="00C04E6B"/>
    <w:rsid w:val="00C04ED0"/>
    <w:rsid w:val="00C04ED6"/>
    <w:rsid w:val="00C04F10"/>
    <w:rsid w:val="00C04F37"/>
    <w:rsid w:val="00C05106"/>
    <w:rsid w:val="00C05249"/>
    <w:rsid w:val="00C0524C"/>
    <w:rsid w:val="00C052E9"/>
    <w:rsid w:val="00C05336"/>
    <w:rsid w:val="00C05396"/>
    <w:rsid w:val="00C0541D"/>
    <w:rsid w:val="00C0543B"/>
    <w:rsid w:val="00C0544F"/>
    <w:rsid w:val="00C05503"/>
    <w:rsid w:val="00C05514"/>
    <w:rsid w:val="00C05546"/>
    <w:rsid w:val="00C055F0"/>
    <w:rsid w:val="00C055F8"/>
    <w:rsid w:val="00C056A2"/>
    <w:rsid w:val="00C056D1"/>
    <w:rsid w:val="00C05713"/>
    <w:rsid w:val="00C05757"/>
    <w:rsid w:val="00C0588C"/>
    <w:rsid w:val="00C0597E"/>
    <w:rsid w:val="00C059F8"/>
    <w:rsid w:val="00C05A02"/>
    <w:rsid w:val="00C05A07"/>
    <w:rsid w:val="00C05A13"/>
    <w:rsid w:val="00C05A53"/>
    <w:rsid w:val="00C05A69"/>
    <w:rsid w:val="00C05AD2"/>
    <w:rsid w:val="00C05AE1"/>
    <w:rsid w:val="00C05AE5"/>
    <w:rsid w:val="00C05B80"/>
    <w:rsid w:val="00C05C51"/>
    <w:rsid w:val="00C05D03"/>
    <w:rsid w:val="00C05D85"/>
    <w:rsid w:val="00C05DBA"/>
    <w:rsid w:val="00C05E27"/>
    <w:rsid w:val="00C05E46"/>
    <w:rsid w:val="00C05EE5"/>
    <w:rsid w:val="00C05F8B"/>
    <w:rsid w:val="00C05FEE"/>
    <w:rsid w:val="00C06067"/>
    <w:rsid w:val="00C06084"/>
    <w:rsid w:val="00C060C3"/>
    <w:rsid w:val="00C06119"/>
    <w:rsid w:val="00C06124"/>
    <w:rsid w:val="00C06151"/>
    <w:rsid w:val="00C06193"/>
    <w:rsid w:val="00C061DA"/>
    <w:rsid w:val="00C0620F"/>
    <w:rsid w:val="00C0621F"/>
    <w:rsid w:val="00C06224"/>
    <w:rsid w:val="00C0625E"/>
    <w:rsid w:val="00C06281"/>
    <w:rsid w:val="00C062D2"/>
    <w:rsid w:val="00C062D4"/>
    <w:rsid w:val="00C062F1"/>
    <w:rsid w:val="00C0633A"/>
    <w:rsid w:val="00C063A3"/>
    <w:rsid w:val="00C063AE"/>
    <w:rsid w:val="00C063B5"/>
    <w:rsid w:val="00C063DD"/>
    <w:rsid w:val="00C06478"/>
    <w:rsid w:val="00C0649C"/>
    <w:rsid w:val="00C064C3"/>
    <w:rsid w:val="00C06501"/>
    <w:rsid w:val="00C06568"/>
    <w:rsid w:val="00C06580"/>
    <w:rsid w:val="00C065CA"/>
    <w:rsid w:val="00C065E9"/>
    <w:rsid w:val="00C066B8"/>
    <w:rsid w:val="00C066C1"/>
    <w:rsid w:val="00C06786"/>
    <w:rsid w:val="00C067EB"/>
    <w:rsid w:val="00C06852"/>
    <w:rsid w:val="00C06865"/>
    <w:rsid w:val="00C0691C"/>
    <w:rsid w:val="00C06976"/>
    <w:rsid w:val="00C069B1"/>
    <w:rsid w:val="00C069BB"/>
    <w:rsid w:val="00C06A95"/>
    <w:rsid w:val="00C06BE9"/>
    <w:rsid w:val="00C06C4A"/>
    <w:rsid w:val="00C06C5B"/>
    <w:rsid w:val="00C06C86"/>
    <w:rsid w:val="00C06D1F"/>
    <w:rsid w:val="00C06D45"/>
    <w:rsid w:val="00C06DCC"/>
    <w:rsid w:val="00C06E09"/>
    <w:rsid w:val="00C06E10"/>
    <w:rsid w:val="00C06E39"/>
    <w:rsid w:val="00C06E5E"/>
    <w:rsid w:val="00C06E9A"/>
    <w:rsid w:val="00C06E9D"/>
    <w:rsid w:val="00C06F08"/>
    <w:rsid w:val="00C06F17"/>
    <w:rsid w:val="00C07050"/>
    <w:rsid w:val="00C070E1"/>
    <w:rsid w:val="00C0716C"/>
    <w:rsid w:val="00C0723D"/>
    <w:rsid w:val="00C07255"/>
    <w:rsid w:val="00C07256"/>
    <w:rsid w:val="00C072CB"/>
    <w:rsid w:val="00C0745E"/>
    <w:rsid w:val="00C074A1"/>
    <w:rsid w:val="00C0752A"/>
    <w:rsid w:val="00C07616"/>
    <w:rsid w:val="00C0764F"/>
    <w:rsid w:val="00C07656"/>
    <w:rsid w:val="00C076C6"/>
    <w:rsid w:val="00C07709"/>
    <w:rsid w:val="00C07730"/>
    <w:rsid w:val="00C077B8"/>
    <w:rsid w:val="00C077DF"/>
    <w:rsid w:val="00C07856"/>
    <w:rsid w:val="00C078A9"/>
    <w:rsid w:val="00C07973"/>
    <w:rsid w:val="00C079C3"/>
    <w:rsid w:val="00C07A31"/>
    <w:rsid w:val="00C07A34"/>
    <w:rsid w:val="00C07A74"/>
    <w:rsid w:val="00C07A80"/>
    <w:rsid w:val="00C07B53"/>
    <w:rsid w:val="00C07C4A"/>
    <w:rsid w:val="00C07D28"/>
    <w:rsid w:val="00C07DA6"/>
    <w:rsid w:val="00C07E13"/>
    <w:rsid w:val="00C07E51"/>
    <w:rsid w:val="00C07E6A"/>
    <w:rsid w:val="00C07E7D"/>
    <w:rsid w:val="00C07EA0"/>
    <w:rsid w:val="00C07F1E"/>
    <w:rsid w:val="00C07FA9"/>
    <w:rsid w:val="00C07FB1"/>
    <w:rsid w:val="00C10048"/>
    <w:rsid w:val="00C1010D"/>
    <w:rsid w:val="00C10154"/>
    <w:rsid w:val="00C1024A"/>
    <w:rsid w:val="00C102AC"/>
    <w:rsid w:val="00C1033C"/>
    <w:rsid w:val="00C10378"/>
    <w:rsid w:val="00C103F8"/>
    <w:rsid w:val="00C10403"/>
    <w:rsid w:val="00C1047E"/>
    <w:rsid w:val="00C1049D"/>
    <w:rsid w:val="00C1057D"/>
    <w:rsid w:val="00C105CD"/>
    <w:rsid w:val="00C10851"/>
    <w:rsid w:val="00C10875"/>
    <w:rsid w:val="00C108BC"/>
    <w:rsid w:val="00C10946"/>
    <w:rsid w:val="00C109EF"/>
    <w:rsid w:val="00C10A90"/>
    <w:rsid w:val="00C10AB6"/>
    <w:rsid w:val="00C10B37"/>
    <w:rsid w:val="00C10B43"/>
    <w:rsid w:val="00C10BC0"/>
    <w:rsid w:val="00C10C02"/>
    <w:rsid w:val="00C10C11"/>
    <w:rsid w:val="00C10C32"/>
    <w:rsid w:val="00C10CEE"/>
    <w:rsid w:val="00C10CF5"/>
    <w:rsid w:val="00C10D29"/>
    <w:rsid w:val="00C10DAC"/>
    <w:rsid w:val="00C10E77"/>
    <w:rsid w:val="00C10EB5"/>
    <w:rsid w:val="00C10EC8"/>
    <w:rsid w:val="00C10F72"/>
    <w:rsid w:val="00C10FB6"/>
    <w:rsid w:val="00C10FFB"/>
    <w:rsid w:val="00C11116"/>
    <w:rsid w:val="00C11131"/>
    <w:rsid w:val="00C11216"/>
    <w:rsid w:val="00C1130D"/>
    <w:rsid w:val="00C1136D"/>
    <w:rsid w:val="00C113B8"/>
    <w:rsid w:val="00C113EC"/>
    <w:rsid w:val="00C1149E"/>
    <w:rsid w:val="00C114CE"/>
    <w:rsid w:val="00C1154B"/>
    <w:rsid w:val="00C1157B"/>
    <w:rsid w:val="00C115C1"/>
    <w:rsid w:val="00C115D4"/>
    <w:rsid w:val="00C115EE"/>
    <w:rsid w:val="00C115EF"/>
    <w:rsid w:val="00C11691"/>
    <w:rsid w:val="00C11775"/>
    <w:rsid w:val="00C117A3"/>
    <w:rsid w:val="00C117C3"/>
    <w:rsid w:val="00C11860"/>
    <w:rsid w:val="00C118D2"/>
    <w:rsid w:val="00C118FE"/>
    <w:rsid w:val="00C11945"/>
    <w:rsid w:val="00C1196E"/>
    <w:rsid w:val="00C11970"/>
    <w:rsid w:val="00C1198F"/>
    <w:rsid w:val="00C11A86"/>
    <w:rsid w:val="00C11AED"/>
    <w:rsid w:val="00C11B57"/>
    <w:rsid w:val="00C11B86"/>
    <w:rsid w:val="00C11C58"/>
    <w:rsid w:val="00C11C8D"/>
    <w:rsid w:val="00C11CE7"/>
    <w:rsid w:val="00C11D9D"/>
    <w:rsid w:val="00C11DAC"/>
    <w:rsid w:val="00C11E21"/>
    <w:rsid w:val="00C11EB7"/>
    <w:rsid w:val="00C11F21"/>
    <w:rsid w:val="00C11F29"/>
    <w:rsid w:val="00C11F83"/>
    <w:rsid w:val="00C11FE5"/>
    <w:rsid w:val="00C120A6"/>
    <w:rsid w:val="00C120CF"/>
    <w:rsid w:val="00C120D2"/>
    <w:rsid w:val="00C12108"/>
    <w:rsid w:val="00C12141"/>
    <w:rsid w:val="00C1215A"/>
    <w:rsid w:val="00C121A4"/>
    <w:rsid w:val="00C1221C"/>
    <w:rsid w:val="00C12233"/>
    <w:rsid w:val="00C12239"/>
    <w:rsid w:val="00C122D7"/>
    <w:rsid w:val="00C122E0"/>
    <w:rsid w:val="00C12410"/>
    <w:rsid w:val="00C12411"/>
    <w:rsid w:val="00C12412"/>
    <w:rsid w:val="00C1241C"/>
    <w:rsid w:val="00C12468"/>
    <w:rsid w:val="00C1253D"/>
    <w:rsid w:val="00C1254B"/>
    <w:rsid w:val="00C1258C"/>
    <w:rsid w:val="00C125A1"/>
    <w:rsid w:val="00C125C7"/>
    <w:rsid w:val="00C125D0"/>
    <w:rsid w:val="00C1260C"/>
    <w:rsid w:val="00C12635"/>
    <w:rsid w:val="00C12659"/>
    <w:rsid w:val="00C12670"/>
    <w:rsid w:val="00C126EF"/>
    <w:rsid w:val="00C12730"/>
    <w:rsid w:val="00C127DD"/>
    <w:rsid w:val="00C127EA"/>
    <w:rsid w:val="00C12871"/>
    <w:rsid w:val="00C128BA"/>
    <w:rsid w:val="00C1290E"/>
    <w:rsid w:val="00C129AE"/>
    <w:rsid w:val="00C12A2A"/>
    <w:rsid w:val="00C12B38"/>
    <w:rsid w:val="00C12B75"/>
    <w:rsid w:val="00C12C34"/>
    <w:rsid w:val="00C12C73"/>
    <w:rsid w:val="00C12CFC"/>
    <w:rsid w:val="00C12D21"/>
    <w:rsid w:val="00C12DC5"/>
    <w:rsid w:val="00C12DEE"/>
    <w:rsid w:val="00C12DF0"/>
    <w:rsid w:val="00C12E01"/>
    <w:rsid w:val="00C12E77"/>
    <w:rsid w:val="00C12E8D"/>
    <w:rsid w:val="00C12EF3"/>
    <w:rsid w:val="00C12F39"/>
    <w:rsid w:val="00C12F6C"/>
    <w:rsid w:val="00C12F9E"/>
    <w:rsid w:val="00C13003"/>
    <w:rsid w:val="00C130A6"/>
    <w:rsid w:val="00C13130"/>
    <w:rsid w:val="00C1313D"/>
    <w:rsid w:val="00C13142"/>
    <w:rsid w:val="00C131B6"/>
    <w:rsid w:val="00C131CE"/>
    <w:rsid w:val="00C131D5"/>
    <w:rsid w:val="00C13241"/>
    <w:rsid w:val="00C132E8"/>
    <w:rsid w:val="00C1338A"/>
    <w:rsid w:val="00C1342F"/>
    <w:rsid w:val="00C1354D"/>
    <w:rsid w:val="00C13623"/>
    <w:rsid w:val="00C1365B"/>
    <w:rsid w:val="00C1368B"/>
    <w:rsid w:val="00C136AF"/>
    <w:rsid w:val="00C137B2"/>
    <w:rsid w:val="00C1384B"/>
    <w:rsid w:val="00C13856"/>
    <w:rsid w:val="00C138A9"/>
    <w:rsid w:val="00C139C3"/>
    <w:rsid w:val="00C13B85"/>
    <w:rsid w:val="00C13BF0"/>
    <w:rsid w:val="00C13D8C"/>
    <w:rsid w:val="00C13D91"/>
    <w:rsid w:val="00C13DD3"/>
    <w:rsid w:val="00C13DE0"/>
    <w:rsid w:val="00C13E83"/>
    <w:rsid w:val="00C13E8A"/>
    <w:rsid w:val="00C13EB1"/>
    <w:rsid w:val="00C13FC2"/>
    <w:rsid w:val="00C14087"/>
    <w:rsid w:val="00C1409A"/>
    <w:rsid w:val="00C140B0"/>
    <w:rsid w:val="00C1412B"/>
    <w:rsid w:val="00C141A3"/>
    <w:rsid w:val="00C141AD"/>
    <w:rsid w:val="00C141FF"/>
    <w:rsid w:val="00C14278"/>
    <w:rsid w:val="00C142F6"/>
    <w:rsid w:val="00C14301"/>
    <w:rsid w:val="00C14315"/>
    <w:rsid w:val="00C14349"/>
    <w:rsid w:val="00C14379"/>
    <w:rsid w:val="00C1439C"/>
    <w:rsid w:val="00C1440F"/>
    <w:rsid w:val="00C144C0"/>
    <w:rsid w:val="00C14547"/>
    <w:rsid w:val="00C1455F"/>
    <w:rsid w:val="00C145AF"/>
    <w:rsid w:val="00C14601"/>
    <w:rsid w:val="00C1461B"/>
    <w:rsid w:val="00C146F0"/>
    <w:rsid w:val="00C1476B"/>
    <w:rsid w:val="00C14773"/>
    <w:rsid w:val="00C1478B"/>
    <w:rsid w:val="00C147AC"/>
    <w:rsid w:val="00C147EC"/>
    <w:rsid w:val="00C14879"/>
    <w:rsid w:val="00C1495A"/>
    <w:rsid w:val="00C14A63"/>
    <w:rsid w:val="00C14B6A"/>
    <w:rsid w:val="00C14CEC"/>
    <w:rsid w:val="00C14CF6"/>
    <w:rsid w:val="00C14D0D"/>
    <w:rsid w:val="00C14DF1"/>
    <w:rsid w:val="00C14DF8"/>
    <w:rsid w:val="00C14E29"/>
    <w:rsid w:val="00C14E9D"/>
    <w:rsid w:val="00C14EE6"/>
    <w:rsid w:val="00C14F10"/>
    <w:rsid w:val="00C14F3B"/>
    <w:rsid w:val="00C14F62"/>
    <w:rsid w:val="00C14F71"/>
    <w:rsid w:val="00C1501C"/>
    <w:rsid w:val="00C150E2"/>
    <w:rsid w:val="00C1512C"/>
    <w:rsid w:val="00C151F1"/>
    <w:rsid w:val="00C15220"/>
    <w:rsid w:val="00C15262"/>
    <w:rsid w:val="00C152DC"/>
    <w:rsid w:val="00C1535B"/>
    <w:rsid w:val="00C1535D"/>
    <w:rsid w:val="00C153CD"/>
    <w:rsid w:val="00C153FD"/>
    <w:rsid w:val="00C1542B"/>
    <w:rsid w:val="00C1543E"/>
    <w:rsid w:val="00C15459"/>
    <w:rsid w:val="00C1549C"/>
    <w:rsid w:val="00C154A0"/>
    <w:rsid w:val="00C15529"/>
    <w:rsid w:val="00C15543"/>
    <w:rsid w:val="00C15612"/>
    <w:rsid w:val="00C156A1"/>
    <w:rsid w:val="00C156E1"/>
    <w:rsid w:val="00C156EC"/>
    <w:rsid w:val="00C15740"/>
    <w:rsid w:val="00C15784"/>
    <w:rsid w:val="00C15795"/>
    <w:rsid w:val="00C157E9"/>
    <w:rsid w:val="00C1581A"/>
    <w:rsid w:val="00C1585D"/>
    <w:rsid w:val="00C1588D"/>
    <w:rsid w:val="00C15A95"/>
    <w:rsid w:val="00C15BA1"/>
    <w:rsid w:val="00C15BF7"/>
    <w:rsid w:val="00C15C51"/>
    <w:rsid w:val="00C15C8B"/>
    <w:rsid w:val="00C15CDA"/>
    <w:rsid w:val="00C15D1D"/>
    <w:rsid w:val="00C15D7D"/>
    <w:rsid w:val="00C15DD2"/>
    <w:rsid w:val="00C15EDA"/>
    <w:rsid w:val="00C15F11"/>
    <w:rsid w:val="00C15F30"/>
    <w:rsid w:val="00C1604D"/>
    <w:rsid w:val="00C1606F"/>
    <w:rsid w:val="00C16076"/>
    <w:rsid w:val="00C1613A"/>
    <w:rsid w:val="00C16153"/>
    <w:rsid w:val="00C161BF"/>
    <w:rsid w:val="00C161D3"/>
    <w:rsid w:val="00C1623D"/>
    <w:rsid w:val="00C16252"/>
    <w:rsid w:val="00C16389"/>
    <w:rsid w:val="00C163D6"/>
    <w:rsid w:val="00C163DA"/>
    <w:rsid w:val="00C16404"/>
    <w:rsid w:val="00C16415"/>
    <w:rsid w:val="00C16468"/>
    <w:rsid w:val="00C16572"/>
    <w:rsid w:val="00C165F1"/>
    <w:rsid w:val="00C1660F"/>
    <w:rsid w:val="00C16675"/>
    <w:rsid w:val="00C1675D"/>
    <w:rsid w:val="00C1681D"/>
    <w:rsid w:val="00C16832"/>
    <w:rsid w:val="00C16875"/>
    <w:rsid w:val="00C16906"/>
    <w:rsid w:val="00C16951"/>
    <w:rsid w:val="00C1699B"/>
    <w:rsid w:val="00C169A0"/>
    <w:rsid w:val="00C169B1"/>
    <w:rsid w:val="00C169DC"/>
    <w:rsid w:val="00C169E4"/>
    <w:rsid w:val="00C16AD2"/>
    <w:rsid w:val="00C16B89"/>
    <w:rsid w:val="00C16BC0"/>
    <w:rsid w:val="00C16BD5"/>
    <w:rsid w:val="00C16C8E"/>
    <w:rsid w:val="00C16C8F"/>
    <w:rsid w:val="00C16CE7"/>
    <w:rsid w:val="00C16D3A"/>
    <w:rsid w:val="00C16D78"/>
    <w:rsid w:val="00C16E5F"/>
    <w:rsid w:val="00C16EB6"/>
    <w:rsid w:val="00C16F5B"/>
    <w:rsid w:val="00C16F65"/>
    <w:rsid w:val="00C16F92"/>
    <w:rsid w:val="00C17145"/>
    <w:rsid w:val="00C17155"/>
    <w:rsid w:val="00C1720E"/>
    <w:rsid w:val="00C17256"/>
    <w:rsid w:val="00C172B1"/>
    <w:rsid w:val="00C1730F"/>
    <w:rsid w:val="00C1734D"/>
    <w:rsid w:val="00C17354"/>
    <w:rsid w:val="00C17386"/>
    <w:rsid w:val="00C1741C"/>
    <w:rsid w:val="00C17425"/>
    <w:rsid w:val="00C174E5"/>
    <w:rsid w:val="00C17586"/>
    <w:rsid w:val="00C175CA"/>
    <w:rsid w:val="00C17627"/>
    <w:rsid w:val="00C17681"/>
    <w:rsid w:val="00C17687"/>
    <w:rsid w:val="00C1774A"/>
    <w:rsid w:val="00C177F7"/>
    <w:rsid w:val="00C177F9"/>
    <w:rsid w:val="00C17863"/>
    <w:rsid w:val="00C1789B"/>
    <w:rsid w:val="00C178BC"/>
    <w:rsid w:val="00C178DF"/>
    <w:rsid w:val="00C179CD"/>
    <w:rsid w:val="00C17A24"/>
    <w:rsid w:val="00C17A34"/>
    <w:rsid w:val="00C17A6B"/>
    <w:rsid w:val="00C17A76"/>
    <w:rsid w:val="00C17B33"/>
    <w:rsid w:val="00C17C0A"/>
    <w:rsid w:val="00C17C69"/>
    <w:rsid w:val="00C17C83"/>
    <w:rsid w:val="00C17CF9"/>
    <w:rsid w:val="00C17DB1"/>
    <w:rsid w:val="00C17DF8"/>
    <w:rsid w:val="00C17E2B"/>
    <w:rsid w:val="00C17E50"/>
    <w:rsid w:val="00C17E74"/>
    <w:rsid w:val="00C17E75"/>
    <w:rsid w:val="00C17F80"/>
    <w:rsid w:val="00C17FBE"/>
    <w:rsid w:val="00C17FC6"/>
    <w:rsid w:val="00C17FD6"/>
    <w:rsid w:val="00C20004"/>
    <w:rsid w:val="00C20030"/>
    <w:rsid w:val="00C200F8"/>
    <w:rsid w:val="00C20126"/>
    <w:rsid w:val="00C20135"/>
    <w:rsid w:val="00C20282"/>
    <w:rsid w:val="00C2029A"/>
    <w:rsid w:val="00C2030E"/>
    <w:rsid w:val="00C20406"/>
    <w:rsid w:val="00C20421"/>
    <w:rsid w:val="00C20479"/>
    <w:rsid w:val="00C205DC"/>
    <w:rsid w:val="00C20624"/>
    <w:rsid w:val="00C20646"/>
    <w:rsid w:val="00C2067D"/>
    <w:rsid w:val="00C20754"/>
    <w:rsid w:val="00C2081F"/>
    <w:rsid w:val="00C20851"/>
    <w:rsid w:val="00C20852"/>
    <w:rsid w:val="00C2088A"/>
    <w:rsid w:val="00C208E3"/>
    <w:rsid w:val="00C208EE"/>
    <w:rsid w:val="00C209A6"/>
    <w:rsid w:val="00C20A4E"/>
    <w:rsid w:val="00C20A97"/>
    <w:rsid w:val="00C20AB2"/>
    <w:rsid w:val="00C20B03"/>
    <w:rsid w:val="00C20B54"/>
    <w:rsid w:val="00C20BC6"/>
    <w:rsid w:val="00C20C0B"/>
    <w:rsid w:val="00C20C31"/>
    <w:rsid w:val="00C20C4B"/>
    <w:rsid w:val="00C20CA8"/>
    <w:rsid w:val="00C20D38"/>
    <w:rsid w:val="00C20D5F"/>
    <w:rsid w:val="00C20D8C"/>
    <w:rsid w:val="00C20D9B"/>
    <w:rsid w:val="00C20DBB"/>
    <w:rsid w:val="00C20E17"/>
    <w:rsid w:val="00C20E43"/>
    <w:rsid w:val="00C20FAB"/>
    <w:rsid w:val="00C20FBC"/>
    <w:rsid w:val="00C21130"/>
    <w:rsid w:val="00C21284"/>
    <w:rsid w:val="00C212C1"/>
    <w:rsid w:val="00C2137A"/>
    <w:rsid w:val="00C21385"/>
    <w:rsid w:val="00C213F4"/>
    <w:rsid w:val="00C21497"/>
    <w:rsid w:val="00C214F3"/>
    <w:rsid w:val="00C21507"/>
    <w:rsid w:val="00C21601"/>
    <w:rsid w:val="00C21619"/>
    <w:rsid w:val="00C216E9"/>
    <w:rsid w:val="00C21701"/>
    <w:rsid w:val="00C21757"/>
    <w:rsid w:val="00C217A2"/>
    <w:rsid w:val="00C217BF"/>
    <w:rsid w:val="00C2184C"/>
    <w:rsid w:val="00C2186C"/>
    <w:rsid w:val="00C218B8"/>
    <w:rsid w:val="00C21928"/>
    <w:rsid w:val="00C219A6"/>
    <w:rsid w:val="00C219CD"/>
    <w:rsid w:val="00C21ABD"/>
    <w:rsid w:val="00C21AC6"/>
    <w:rsid w:val="00C21AE4"/>
    <w:rsid w:val="00C21B16"/>
    <w:rsid w:val="00C21B29"/>
    <w:rsid w:val="00C21B58"/>
    <w:rsid w:val="00C21BAF"/>
    <w:rsid w:val="00C21C21"/>
    <w:rsid w:val="00C21C6F"/>
    <w:rsid w:val="00C21CD2"/>
    <w:rsid w:val="00C21D1C"/>
    <w:rsid w:val="00C21D89"/>
    <w:rsid w:val="00C21DEF"/>
    <w:rsid w:val="00C21DF5"/>
    <w:rsid w:val="00C21E12"/>
    <w:rsid w:val="00C21E52"/>
    <w:rsid w:val="00C21EE8"/>
    <w:rsid w:val="00C21EF6"/>
    <w:rsid w:val="00C21F50"/>
    <w:rsid w:val="00C21FF2"/>
    <w:rsid w:val="00C22075"/>
    <w:rsid w:val="00C22117"/>
    <w:rsid w:val="00C22128"/>
    <w:rsid w:val="00C2218E"/>
    <w:rsid w:val="00C222C3"/>
    <w:rsid w:val="00C222D0"/>
    <w:rsid w:val="00C222EE"/>
    <w:rsid w:val="00C22306"/>
    <w:rsid w:val="00C2235D"/>
    <w:rsid w:val="00C22444"/>
    <w:rsid w:val="00C2245D"/>
    <w:rsid w:val="00C22462"/>
    <w:rsid w:val="00C2251B"/>
    <w:rsid w:val="00C22566"/>
    <w:rsid w:val="00C22594"/>
    <w:rsid w:val="00C2264B"/>
    <w:rsid w:val="00C2267A"/>
    <w:rsid w:val="00C22781"/>
    <w:rsid w:val="00C227D0"/>
    <w:rsid w:val="00C22826"/>
    <w:rsid w:val="00C228BA"/>
    <w:rsid w:val="00C228D0"/>
    <w:rsid w:val="00C228DB"/>
    <w:rsid w:val="00C22A04"/>
    <w:rsid w:val="00C22AA1"/>
    <w:rsid w:val="00C22AE2"/>
    <w:rsid w:val="00C22B14"/>
    <w:rsid w:val="00C22BCE"/>
    <w:rsid w:val="00C22C38"/>
    <w:rsid w:val="00C22C3E"/>
    <w:rsid w:val="00C22C57"/>
    <w:rsid w:val="00C22C99"/>
    <w:rsid w:val="00C22CDA"/>
    <w:rsid w:val="00C22F5C"/>
    <w:rsid w:val="00C2301F"/>
    <w:rsid w:val="00C2307B"/>
    <w:rsid w:val="00C230C1"/>
    <w:rsid w:val="00C2318C"/>
    <w:rsid w:val="00C23252"/>
    <w:rsid w:val="00C23344"/>
    <w:rsid w:val="00C23488"/>
    <w:rsid w:val="00C234B2"/>
    <w:rsid w:val="00C234B8"/>
    <w:rsid w:val="00C23519"/>
    <w:rsid w:val="00C2351E"/>
    <w:rsid w:val="00C23595"/>
    <w:rsid w:val="00C236AF"/>
    <w:rsid w:val="00C2375F"/>
    <w:rsid w:val="00C23835"/>
    <w:rsid w:val="00C2383C"/>
    <w:rsid w:val="00C238A1"/>
    <w:rsid w:val="00C239D1"/>
    <w:rsid w:val="00C23A22"/>
    <w:rsid w:val="00C23A2E"/>
    <w:rsid w:val="00C23AD1"/>
    <w:rsid w:val="00C23B8D"/>
    <w:rsid w:val="00C23BBF"/>
    <w:rsid w:val="00C23BD1"/>
    <w:rsid w:val="00C23BD8"/>
    <w:rsid w:val="00C23C7B"/>
    <w:rsid w:val="00C23C7E"/>
    <w:rsid w:val="00C23C86"/>
    <w:rsid w:val="00C23C93"/>
    <w:rsid w:val="00C23E4F"/>
    <w:rsid w:val="00C23ECC"/>
    <w:rsid w:val="00C23F3F"/>
    <w:rsid w:val="00C23FA8"/>
    <w:rsid w:val="00C23FAB"/>
    <w:rsid w:val="00C23FB4"/>
    <w:rsid w:val="00C24064"/>
    <w:rsid w:val="00C240E5"/>
    <w:rsid w:val="00C24155"/>
    <w:rsid w:val="00C24171"/>
    <w:rsid w:val="00C241CD"/>
    <w:rsid w:val="00C241E6"/>
    <w:rsid w:val="00C24204"/>
    <w:rsid w:val="00C24227"/>
    <w:rsid w:val="00C24256"/>
    <w:rsid w:val="00C2434C"/>
    <w:rsid w:val="00C24359"/>
    <w:rsid w:val="00C243C2"/>
    <w:rsid w:val="00C24440"/>
    <w:rsid w:val="00C24455"/>
    <w:rsid w:val="00C2448A"/>
    <w:rsid w:val="00C2452E"/>
    <w:rsid w:val="00C2460C"/>
    <w:rsid w:val="00C24761"/>
    <w:rsid w:val="00C2478A"/>
    <w:rsid w:val="00C247BD"/>
    <w:rsid w:val="00C24843"/>
    <w:rsid w:val="00C24849"/>
    <w:rsid w:val="00C24857"/>
    <w:rsid w:val="00C2497B"/>
    <w:rsid w:val="00C249EF"/>
    <w:rsid w:val="00C24A0B"/>
    <w:rsid w:val="00C24A1D"/>
    <w:rsid w:val="00C24B40"/>
    <w:rsid w:val="00C24B97"/>
    <w:rsid w:val="00C24BD1"/>
    <w:rsid w:val="00C24BDB"/>
    <w:rsid w:val="00C24C1B"/>
    <w:rsid w:val="00C24D78"/>
    <w:rsid w:val="00C24DD4"/>
    <w:rsid w:val="00C24DE4"/>
    <w:rsid w:val="00C24E4E"/>
    <w:rsid w:val="00C24FE5"/>
    <w:rsid w:val="00C25061"/>
    <w:rsid w:val="00C2506D"/>
    <w:rsid w:val="00C250D2"/>
    <w:rsid w:val="00C25103"/>
    <w:rsid w:val="00C2515E"/>
    <w:rsid w:val="00C25240"/>
    <w:rsid w:val="00C2524A"/>
    <w:rsid w:val="00C25270"/>
    <w:rsid w:val="00C252ED"/>
    <w:rsid w:val="00C253CE"/>
    <w:rsid w:val="00C25414"/>
    <w:rsid w:val="00C2543B"/>
    <w:rsid w:val="00C254E2"/>
    <w:rsid w:val="00C254E9"/>
    <w:rsid w:val="00C25544"/>
    <w:rsid w:val="00C2562A"/>
    <w:rsid w:val="00C2565D"/>
    <w:rsid w:val="00C25698"/>
    <w:rsid w:val="00C256DD"/>
    <w:rsid w:val="00C2579D"/>
    <w:rsid w:val="00C257EB"/>
    <w:rsid w:val="00C258AA"/>
    <w:rsid w:val="00C258F2"/>
    <w:rsid w:val="00C2591A"/>
    <w:rsid w:val="00C25939"/>
    <w:rsid w:val="00C2598B"/>
    <w:rsid w:val="00C2598C"/>
    <w:rsid w:val="00C25A27"/>
    <w:rsid w:val="00C25A5A"/>
    <w:rsid w:val="00C25B7E"/>
    <w:rsid w:val="00C25BA3"/>
    <w:rsid w:val="00C25BC7"/>
    <w:rsid w:val="00C25BE9"/>
    <w:rsid w:val="00C25C5D"/>
    <w:rsid w:val="00C25C5F"/>
    <w:rsid w:val="00C25CAA"/>
    <w:rsid w:val="00C25CAE"/>
    <w:rsid w:val="00C25CD9"/>
    <w:rsid w:val="00C25D02"/>
    <w:rsid w:val="00C25D27"/>
    <w:rsid w:val="00C25D29"/>
    <w:rsid w:val="00C25D95"/>
    <w:rsid w:val="00C25DA9"/>
    <w:rsid w:val="00C25E20"/>
    <w:rsid w:val="00C25E70"/>
    <w:rsid w:val="00C25E89"/>
    <w:rsid w:val="00C25EA9"/>
    <w:rsid w:val="00C25ECF"/>
    <w:rsid w:val="00C25F19"/>
    <w:rsid w:val="00C26038"/>
    <w:rsid w:val="00C2605B"/>
    <w:rsid w:val="00C2607D"/>
    <w:rsid w:val="00C260ED"/>
    <w:rsid w:val="00C26155"/>
    <w:rsid w:val="00C261B6"/>
    <w:rsid w:val="00C26256"/>
    <w:rsid w:val="00C26377"/>
    <w:rsid w:val="00C26484"/>
    <w:rsid w:val="00C264B4"/>
    <w:rsid w:val="00C26505"/>
    <w:rsid w:val="00C265B7"/>
    <w:rsid w:val="00C2664D"/>
    <w:rsid w:val="00C26715"/>
    <w:rsid w:val="00C26750"/>
    <w:rsid w:val="00C26785"/>
    <w:rsid w:val="00C26790"/>
    <w:rsid w:val="00C267D9"/>
    <w:rsid w:val="00C2684F"/>
    <w:rsid w:val="00C26882"/>
    <w:rsid w:val="00C26929"/>
    <w:rsid w:val="00C26951"/>
    <w:rsid w:val="00C26A16"/>
    <w:rsid w:val="00C26A57"/>
    <w:rsid w:val="00C26AEA"/>
    <w:rsid w:val="00C26B01"/>
    <w:rsid w:val="00C26B0E"/>
    <w:rsid w:val="00C26B65"/>
    <w:rsid w:val="00C26BB6"/>
    <w:rsid w:val="00C26BC5"/>
    <w:rsid w:val="00C26BD2"/>
    <w:rsid w:val="00C26C2B"/>
    <w:rsid w:val="00C26CD0"/>
    <w:rsid w:val="00C26E19"/>
    <w:rsid w:val="00C26E6D"/>
    <w:rsid w:val="00C26E7A"/>
    <w:rsid w:val="00C26ED9"/>
    <w:rsid w:val="00C26F35"/>
    <w:rsid w:val="00C2702C"/>
    <w:rsid w:val="00C27116"/>
    <w:rsid w:val="00C271D4"/>
    <w:rsid w:val="00C27209"/>
    <w:rsid w:val="00C27357"/>
    <w:rsid w:val="00C273B5"/>
    <w:rsid w:val="00C27513"/>
    <w:rsid w:val="00C27738"/>
    <w:rsid w:val="00C2775B"/>
    <w:rsid w:val="00C27776"/>
    <w:rsid w:val="00C277C6"/>
    <w:rsid w:val="00C27865"/>
    <w:rsid w:val="00C278F7"/>
    <w:rsid w:val="00C2795E"/>
    <w:rsid w:val="00C27AAE"/>
    <w:rsid w:val="00C27AC0"/>
    <w:rsid w:val="00C27B08"/>
    <w:rsid w:val="00C27B36"/>
    <w:rsid w:val="00C27B8E"/>
    <w:rsid w:val="00C27BB1"/>
    <w:rsid w:val="00C27BBB"/>
    <w:rsid w:val="00C27C01"/>
    <w:rsid w:val="00C27CF9"/>
    <w:rsid w:val="00C27D6A"/>
    <w:rsid w:val="00C27D7C"/>
    <w:rsid w:val="00C27DB3"/>
    <w:rsid w:val="00C27DFA"/>
    <w:rsid w:val="00C27E0B"/>
    <w:rsid w:val="00C27E17"/>
    <w:rsid w:val="00C27E36"/>
    <w:rsid w:val="00C27E56"/>
    <w:rsid w:val="00C27E9F"/>
    <w:rsid w:val="00C27F3B"/>
    <w:rsid w:val="00C3005A"/>
    <w:rsid w:val="00C3008D"/>
    <w:rsid w:val="00C30099"/>
    <w:rsid w:val="00C300B6"/>
    <w:rsid w:val="00C300C1"/>
    <w:rsid w:val="00C300D5"/>
    <w:rsid w:val="00C300E2"/>
    <w:rsid w:val="00C3010A"/>
    <w:rsid w:val="00C30168"/>
    <w:rsid w:val="00C301A5"/>
    <w:rsid w:val="00C301C1"/>
    <w:rsid w:val="00C30205"/>
    <w:rsid w:val="00C30209"/>
    <w:rsid w:val="00C30271"/>
    <w:rsid w:val="00C30276"/>
    <w:rsid w:val="00C302B5"/>
    <w:rsid w:val="00C30305"/>
    <w:rsid w:val="00C3036E"/>
    <w:rsid w:val="00C303DD"/>
    <w:rsid w:val="00C3042B"/>
    <w:rsid w:val="00C304C0"/>
    <w:rsid w:val="00C304FC"/>
    <w:rsid w:val="00C30558"/>
    <w:rsid w:val="00C305C6"/>
    <w:rsid w:val="00C30619"/>
    <w:rsid w:val="00C3062A"/>
    <w:rsid w:val="00C30633"/>
    <w:rsid w:val="00C30666"/>
    <w:rsid w:val="00C3069E"/>
    <w:rsid w:val="00C306D8"/>
    <w:rsid w:val="00C307CE"/>
    <w:rsid w:val="00C3089E"/>
    <w:rsid w:val="00C30B4B"/>
    <w:rsid w:val="00C30BDA"/>
    <w:rsid w:val="00C30C26"/>
    <w:rsid w:val="00C30C3D"/>
    <w:rsid w:val="00C30C45"/>
    <w:rsid w:val="00C30C77"/>
    <w:rsid w:val="00C30D83"/>
    <w:rsid w:val="00C30D96"/>
    <w:rsid w:val="00C30DAB"/>
    <w:rsid w:val="00C30DC2"/>
    <w:rsid w:val="00C30E55"/>
    <w:rsid w:val="00C30F1A"/>
    <w:rsid w:val="00C30FFE"/>
    <w:rsid w:val="00C31038"/>
    <w:rsid w:val="00C3106C"/>
    <w:rsid w:val="00C3107A"/>
    <w:rsid w:val="00C311DD"/>
    <w:rsid w:val="00C311E1"/>
    <w:rsid w:val="00C31213"/>
    <w:rsid w:val="00C31277"/>
    <w:rsid w:val="00C3127E"/>
    <w:rsid w:val="00C31299"/>
    <w:rsid w:val="00C312A2"/>
    <w:rsid w:val="00C3131F"/>
    <w:rsid w:val="00C31393"/>
    <w:rsid w:val="00C314C6"/>
    <w:rsid w:val="00C31588"/>
    <w:rsid w:val="00C3168B"/>
    <w:rsid w:val="00C317B0"/>
    <w:rsid w:val="00C3182D"/>
    <w:rsid w:val="00C31859"/>
    <w:rsid w:val="00C31885"/>
    <w:rsid w:val="00C318ED"/>
    <w:rsid w:val="00C31933"/>
    <w:rsid w:val="00C31A43"/>
    <w:rsid w:val="00C31A51"/>
    <w:rsid w:val="00C31A54"/>
    <w:rsid w:val="00C31AB6"/>
    <w:rsid w:val="00C31AB8"/>
    <w:rsid w:val="00C31B08"/>
    <w:rsid w:val="00C31B4D"/>
    <w:rsid w:val="00C31D34"/>
    <w:rsid w:val="00C31D53"/>
    <w:rsid w:val="00C31D5C"/>
    <w:rsid w:val="00C31DE5"/>
    <w:rsid w:val="00C31EFB"/>
    <w:rsid w:val="00C31F16"/>
    <w:rsid w:val="00C31F93"/>
    <w:rsid w:val="00C31FB5"/>
    <w:rsid w:val="00C31FCA"/>
    <w:rsid w:val="00C31FD2"/>
    <w:rsid w:val="00C320D2"/>
    <w:rsid w:val="00C3216B"/>
    <w:rsid w:val="00C321C8"/>
    <w:rsid w:val="00C3229F"/>
    <w:rsid w:val="00C323C3"/>
    <w:rsid w:val="00C3244C"/>
    <w:rsid w:val="00C32549"/>
    <w:rsid w:val="00C3257E"/>
    <w:rsid w:val="00C32590"/>
    <w:rsid w:val="00C325A5"/>
    <w:rsid w:val="00C325D4"/>
    <w:rsid w:val="00C325E9"/>
    <w:rsid w:val="00C327FD"/>
    <w:rsid w:val="00C32827"/>
    <w:rsid w:val="00C3288A"/>
    <w:rsid w:val="00C3289B"/>
    <w:rsid w:val="00C32905"/>
    <w:rsid w:val="00C329C0"/>
    <w:rsid w:val="00C32A56"/>
    <w:rsid w:val="00C32AD0"/>
    <w:rsid w:val="00C32AF4"/>
    <w:rsid w:val="00C32AFE"/>
    <w:rsid w:val="00C32B0B"/>
    <w:rsid w:val="00C32B32"/>
    <w:rsid w:val="00C32B65"/>
    <w:rsid w:val="00C32BF3"/>
    <w:rsid w:val="00C32C04"/>
    <w:rsid w:val="00C32C57"/>
    <w:rsid w:val="00C32C64"/>
    <w:rsid w:val="00C32CEE"/>
    <w:rsid w:val="00C32D24"/>
    <w:rsid w:val="00C32DB8"/>
    <w:rsid w:val="00C32E1B"/>
    <w:rsid w:val="00C32E64"/>
    <w:rsid w:val="00C32EA5"/>
    <w:rsid w:val="00C32F79"/>
    <w:rsid w:val="00C33001"/>
    <w:rsid w:val="00C33075"/>
    <w:rsid w:val="00C33085"/>
    <w:rsid w:val="00C330C8"/>
    <w:rsid w:val="00C33132"/>
    <w:rsid w:val="00C33153"/>
    <w:rsid w:val="00C33163"/>
    <w:rsid w:val="00C331FC"/>
    <w:rsid w:val="00C3320A"/>
    <w:rsid w:val="00C332A9"/>
    <w:rsid w:val="00C332B0"/>
    <w:rsid w:val="00C332C8"/>
    <w:rsid w:val="00C333CD"/>
    <w:rsid w:val="00C33518"/>
    <w:rsid w:val="00C33539"/>
    <w:rsid w:val="00C33540"/>
    <w:rsid w:val="00C33590"/>
    <w:rsid w:val="00C3359B"/>
    <w:rsid w:val="00C335E9"/>
    <w:rsid w:val="00C33627"/>
    <w:rsid w:val="00C336AD"/>
    <w:rsid w:val="00C336CF"/>
    <w:rsid w:val="00C3376E"/>
    <w:rsid w:val="00C337C3"/>
    <w:rsid w:val="00C337F7"/>
    <w:rsid w:val="00C33855"/>
    <w:rsid w:val="00C33893"/>
    <w:rsid w:val="00C338B6"/>
    <w:rsid w:val="00C338BB"/>
    <w:rsid w:val="00C33916"/>
    <w:rsid w:val="00C3394A"/>
    <w:rsid w:val="00C339A3"/>
    <w:rsid w:val="00C33A46"/>
    <w:rsid w:val="00C33A80"/>
    <w:rsid w:val="00C33AF9"/>
    <w:rsid w:val="00C33BA4"/>
    <w:rsid w:val="00C33C5B"/>
    <w:rsid w:val="00C33C67"/>
    <w:rsid w:val="00C33DE4"/>
    <w:rsid w:val="00C33E4A"/>
    <w:rsid w:val="00C33E75"/>
    <w:rsid w:val="00C33E95"/>
    <w:rsid w:val="00C33ED4"/>
    <w:rsid w:val="00C33EEA"/>
    <w:rsid w:val="00C33F05"/>
    <w:rsid w:val="00C33F1D"/>
    <w:rsid w:val="00C33FB0"/>
    <w:rsid w:val="00C340A7"/>
    <w:rsid w:val="00C340AC"/>
    <w:rsid w:val="00C340BD"/>
    <w:rsid w:val="00C34145"/>
    <w:rsid w:val="00C3414D"/>
    <w:rsid w:val="00C341A9"/>
    <w:rsid w:val="00C34231"/>
    <w:rsid w:val="00C342B1"/>
    <w:rsid w:val="00C342B9"/>
    <w:rsid w:val="00C342E4"/>
    <w:rsid w:val="00C34355"/>
    <w:rsid w:val="00C344B9"/>
    <w:rsid w:val="00C344CD"/>
    <w:rsid w:val="00C344D2"/>
    <w:rsid w:val="00C344E0"/>
    <w:rsid w:val="00C3452B"/>
    <w:rsid w:val="00C3454D"/>
    <w:rsid w:val="00C34598"/>
    <w:rsid w:val="00C345E5"/>
    <w:rsid w:val="00C3462E"/>
    <w:rsid w:val="00C3463A"/>
    <w:rsid w:val="00C34698"/>
    <w:rsid w:val="00C346B1"/>
    <w:rsid w:val="00C346BF"/>
    <w:rsid w:val="00C346CF"/>
    <w:rsid w:val="00C346EB"/>
    <w:rsid w:val="00C3478A"/>
    <w:rsid w:val="00C347BA"/>
    <w:rsid w:val="00C347CE"/>
    <w:rsid w:val="00C347F1"/>
    <w:rsid w:val="00C347F6"/>
    <w:rsid w:val="00C3481B"/>
    <w:rsid w:val="00C3489D"/>
    <w:rsid w:val="00C348B2"/>
    <w:rsid w:val="00C3494B"/>
    <w:rsid w:val="00C3496C"/>
    <w:rsid w:val="00C349C9"/>
    <w:rsid w:val="00C34AE0"/>
    <w:rsid w:val="00C34AE1"/>
    <w:rsid w:val="00C34B6F"/>
    <w:rsid w:val="00C34BAB"/>
    <w:rsid w:val="00C34C0B"/>
    <w:rsid w:val="00C34C46"/>
    <w:rsid w:val="00C34C65"/>
    <w:rsid w:val="00C34CAE"/>
    <w:rsid w:val="00C34CCF"/>
    <w:rsid w:val="00C34CF6"/>
    <w:rsid w:val="00C34E01"/>
    <w:rsid w:val="00C34EA0"/>
    <w:rsid w:val="00C34EED"/>
    <w:rsid w:val="00C34F51"/>
    <w:rsid w:val="00C34F53"/>
    <w:rsid w:val="00C34F9A"/>
    <w:rsid w:val="00C3501B"/>
    <w:rsid w:val="00C35046"/>
    <w:rsid w:val="00C35051"/>
    <w:rsid w:val="00C3506C"/>
    <w:rsid w:val="00C35072"/>
    <w:rsid w:val="00C35096"/>
    <w:rsid w:val="00C350BA"/>
    <w:rsid w:val="00C35104"/>
    <w:rsid w:val="00C35119"/>
    <w:rsid w:val="00C353F8"/>
    <w:rsid w:val="00C35418"/>
    <w:rsid w:val="00C35447"/>
    <w:rsid w:val="00C35483"/>
    <w:rsid w:val="00C35487"/>
    <w:rsid w:val="00C3558B"/>
    <w:rsid w:val="00C355A5"/>
    <w:rsid w:val="00C3560E"/>
    <w:rsid w:val="00C35654"/>
    <w:rsid w:val="00C356AC"/>
    <w:rsid w:val="00C356FE"/>
    <w:rsid w:val="00C3571F"/>
    <w:rsid w:val="00C35755"/>
    <w:rsid w:val="00C35757"/>
    <w:rsid w:val="00C35759"/>
    <w:rsid w:val="00C357CD"/>
    <w:rsid w:val="00C357F4"/>
    <w:rsid w:val="00C35820"/>
    <w:rsid w:val="00C3583E"/>
    <w:rsid w:val="00C35868"/>
    <w:rsid w:val="00C35891"/>
    <w:rsid w:val="00C358EA"/>
    <w:rsid w:val="00C358ED"/>
    <w:rsid w:val="00C3596A"/>
    <w:rsid w:val="00C35A05"/>
    <w:rsid w:val="00C35A22"/>
    <w:rsid w:val="00C35A44"/>
    <w:rsid w:val="00C35A79"/>
    <w:rsid w:val="00C35C18"/>
    <w:rsid w:val="00C35C28"/>
    <w:rsid w:val="00C35CBE"/>
    <w:rsid w:val="00C35D61"/>
    <w:rsid w:val="00C35DA3"/>
    <w:rsid w:val="00C35E57"/>
    <w:rsid w:val="00C35E83"/>
    <w:rsid w:val="00C35F29"/>
    <w:rsid w:val="00C35F98"/>
    <w:rsid w:val="00C35FB8"/>
    <w:rsid w:val="00C36037"/>
    <w:rsid w:val="00C3604D"/>
    <w:rsid w:val="00C360AC"/>
    <w:rsid w:val="00C36123"/>
    <w:rsid w:val="00C3615D"/>
    <w:rsid w:val="00C3619C"/>
    <w:rsid w:val="00C361B4"/>
    <w:rsid w:val="00C362A2"/>
    <w:rsid w:val="00C362B1"/>
    <w:rsid w:val="00C362D0"/>
    <w:rsid w:val="00C3636C"/>
    <w:rsid w:val="00C363A4"/>
    <w:rsid w:val="00C36439"/>
    <w:rsid w:val="00C36455"/>
    <w:rsid w:val="00C36502"/>
    <w:rsid w:val="00C3651A"/>
    <w:rsid w:val="00C36557"/>
    <w:rsid w:val="00C3655F"/>
    <w:rsid w:val="00C36560"/>
    <w:rsid w:val="00C3659F"/>
    <w:rsid w:val="00C365F4"/>
    <w:rsid w:val="00C36632"/>
    <w:rsid w:val="00C36657"/>
    <w:rsid w:val="00C367D3"/>
    <w:rsid w:val="00C367DE"/>
    <w:rsid w:val="00C36871"/>
    <w:rsid w:val="00C368CB"/>
    <w:rsid w:val="00C368EB"/>
    <w:rsid w:val="00C36998"/>
    <w:rsid w:val="00C369D1"/>
    <w:rsid w:val="00C36A3C"/>
    <w:rsid w:val="00C36A79"/>
    <w:rsid w:val="00C36ACF"/>
    <w:rsid w:val="00C36AEB"/>
    <w:rsid w:val="00C36AF3"/>
    <w:rsid w:val="00C36B76"/>
    <w:rsid w:val="00C36BBC"/>
    <w:rsid w:val="00C36C39"/>
    <w:rsid w:val="00C36C6F"/>
    <w:rsid w:val="00C36C8C"/>
    <w:rsid w:val="00C36CDD"/>
    <w:rsid w:val="00C36D05"/>
    <w:rsid w:val="00C36D84"/>
    <w:rsid w:val="00C36D8D"/>
    <w:rsid w:val="00C36DD4"/>
    <w:rsid w:val="00C36EBE"/>
    <w:rsid w:val="00C36EFD"/>
    <w:rsid w:val="00C36F24"/>
    <w:rsid w:val="00C36F26"/>
    <w:rsid w:val="00C36F55"/>
    <w:rsid w:val="00C36F74"/>
    <w:rsid w:val="00C36F97"/>
    <w:rsid w:val="00C36FE7"/>
    <w:rsid w:val="00C37005"/>
    <w:rsid w:val="00C3708A"/>
    <w:rsid w:val="00C370E7"/>
    <w:rsid w:val="00C3714C"/>
    <w:rsid w:val="00C37153"/>
    <w:rsid w:val="00C37171"/>
    <w:rsid w:val="00C3724E"/>
    <w:rsid w:val="00C372C9"/>
    <w:rsid w:val="00C372D4"/>
    <w:rsid w:val="00C3732C"/>
    <w:rsid w:val="00C3737C"/>
    <w:rsid w:val="00C37382"/>
    <w:rsid w:val="00C3744A"/>
    <w:rsid w:val="00C3754F"/>
    <w:rsid w:val="00C375CB"/>
    <w:rsid w:val="00C375DB"/>
    <w:rsid w:val="00C375FF"/>
    <w:rsid w:val="00C37632"/>
    <w:rsid w:val="00C376D2"/>
    <w:rsid w:val="00C3777A"/>
    <w:rsid w:val="00C377C9"/>
    <w:rsid w:val="00C377D1"/>
    <w:rsid w:val="00C377FB"/>
    <w:rsid w:val="00C379B6"/>
    <w:rsid w:val="00C37B86"/>
    <w:rsid w:val="00C37BA2"/>
    <w:rsid w:val="00C37C05"/>
    <w:rsid w:val="00C37C2C"/>
    <w:rsid w:val="00C37C75"/>
    <w:rsid w:val="00C37C80"/>
    <w:rsid w:val="00C37CEA"/>
    <w:rsid w:val="00C37CEE"/>
    <w:rsid w:val="00C37D0A"/>
    <w:rsid w:val="00C37D2E"/>
    <w:rsid w:val="00C37D35"/>
    <w:rsid w:val="00C37D6B"/>
    <w:rsid w:val="00C37D86"/>
    <w:rsid w:val="00C37DDC"/>
    <w:rsid w:val="00C37DF1"/>
    <w:rsid w:val="00C37E9E"/>
    <w:rsid w:val="00C37ECB"/>
    <w:rsid w:val="00C37F2E"/>
    <w:rsid w:val="00C37FA7"/>
    <w:rsid w:val="00C37FBA"/>
    <w:rsid w:val="00C40023"/>
    <w:rsid w:val="00C4002A"/>
    <w:rsid w:val="00C4002F"/>
    <w:rsid w:val="00C400F2"/>
    <w:rsid w:val="00C400FD"/>
    <w:rsid w:val="00C40181"/>
    <w:rsid w:val="00C402C2"/>
    <w:rsid w:val="00C4039C"/>
    <w:rsid w:val="00C403A5"/>
    <w:rsid w:val="00C403F2"/>
    <w:rsid w:val="00C40432"/>
    <w:rsid w:val="00C4045B"/>
    <w:rsid w:val="00C404F8"/>
    <w:rsid w:val="00C404FC"/>
    <w:rsid w:val="00C4051D"/>
    <w:rsid w:val="00C405AA"/>
    <w:rsid w:val="00C405EC"/>
    <w:rsid w:val="00C40690"/>
    <w:rsid w:val="00C40712"/>
    <w:rsid w:val="00C40732"/>
    <w:rsid w:val="00C407CF"/>
    <w:rsid w:val="00C407D7"/>
    <w:rsid w:val="00C409B6"/>
    <w:rsid w:val="00C409D2"/>
    <w:rsid w:val="00C40A3C"/>
    <w:rsid w:val="00C40A55"/>
    <w:rsid w:val="00C40ACF"/>
    <w:rsid w:val="00C40B0E"/>
    <w:rsid w:val="00C40B1B"/>
    <w:rsid w:val="00C40B26"/>
    <w:rsid w:val="00C40BB8"/>
    <w:rsid w:val="00C40BEB"/>
    <w:rsid w:val="00C40C91"/>
    <w:rsid w:val="00C40C9F"/>
    <w:rsid w:val="00C40D4D"/>
    <w:rsid w:val="00C40D6D"/>
    <w:rsid w:val="00C40D92"/>
    <w:rsid w:val="00C40DEA"/>
    <w:rsid w:val="00C40E16"/>
    <w:rsid w:val="00C40EC8"/>
    <w:rsid w:val="00C40EEE"/>
    <w:rsid w:val="00C40F85"/>
    <w:rsid w:val="00C40FBC"/>
    <w:rsid w:val="00C4101C"/>
    <w:rsid w:val="00C41031"/>
    <w:rsid w:val="00C41086"/>
    <w:rsid w:val="00C410AF"/>
    <w:rsid w:val="00C410C7"/>
    <w:rsid w:val="00C410D4"/>
    <w:rsid w:val="00C410FB"/>
    <w:rsid w:val="00C411A3"/>
    <w:rsid w:val="00C411B2"/>
    <w:rsid w:val="00C4122F"/>
    <w:rsid w:val="00C41238"/>
    <w:rsid w:val="00C4126E"/>
    <w:rsid w:val="00C4136C"/>
    <w:rsid w:val="00C41389"/>
    <w:rsid w:val="00C41392"/>
    <w:rsid w:val="00C413A7"/>
    <w:rsid w:val="00C4143C"/>
    <w:rsid w:val="00C4144C"/>
    <w:rsid w:val="00C41474"/>
    <w:rsid w:val="00C414F1"/>
    <w:rsid w:val="00C41513"/>
    <w:rsid w:val="00C41519"/>
    <w:rsid w:val="00C4154F"/>
    <w:rsid w:val="00C4158E"/>
    <w:rsid w:val="00C415E8"/>
    <w:rsid w:val="00C41669"/>
    <w:rsid w:val="00C41691"/>
    <w:rsid w:val="00C416B3"/>
    <w:rsid w:val="00C416E3"/>
    <w:rsid w:val="00C41708"/>
    <w:rsid w:val="00C41709"/>
    <w:rsid w:val="00C4176A"/>
    <w:rsid w:val="00C41770"/>
    <w:rsid w:val="00C417BA"/>
    <w:rsid w:val="00C41896"/>
    <w:rsid w:val="00C41925"/>
    <w:rsid w:val="00C41929"/>
    <w:rsid w:val="00C41944"/>
    <w:rsid w:val="00C4197A"/>
    <w:rsid w:val="00C419AC"/>
    <w:rsid w:val="00C41A26"/>
    <w:rsid w:val="00C41A7F"/>
    <w:rsid w:val="00C41A81"/>
    <w:rsid w:val="00C41A9A"/>
    <w:rsid w:val="00C41AB1"/>
    <w:rsid w:val="00C41BAF"/>
    <w:rsid w:val="00C41C5A"/>
    <w:rsid w:val="00C41C97"/>
    <w:rsid w:val="00C41CB1"/>
    <w:rsid w:val="00C41DA7"/>
    <w:rsid w:val="00C41E1A"/>
    <w:rsid w:val="00C41E89"/>
    <w:rsid w:val="00C41EA0"/>
    <w:rsid w:val="00C41FA5"/>
    <w:rsid w:val="00C4201A"/>
    <w:rsid w:val="00C42021"/>
    <w:rsid w:val="00C42077"/>
    <w:rsid w:val="00C420E5"/>
    <w:rsid w:val="00C42197"/>
    <w:rsid w:val="00C42231"/>
    <w:rsid w:val="00C422AF"/>
    <w:rsid w:val="00C4233D"/>
    <w:rsid w:val="00C423B0"/>
    <w:rsid w:val="00C423E0"/>
    <w:rsid w:val="00C423E3"/>
    <w:rsid w:val="00C423ED"/>
    <w:rsid w:val="00C4242D"/>
    <w:rsid w:val="00C42486"/>
    <w:rsid w:val="00C424E2"/>
    <w:rsid w:val="00C4250C"/>
    <w:rsid w:val="00C42551"/>
    <w:rsid w:val="00C42618"/>
    <w:rsid w:val="00C42628"/>
    <w:rsid w:val="00C42649"/>
    <w:rsid w:val="00C4268D"/>
    <w:rsid w:val="00C426C9"/>
    <w:rsid w:val="00C42798"/>
    <w:rsid w:val="00C427E5"/>
    <w:rsid w:val="00C42821"/>
    <w:rsid w:val="00C428B6"/>
    <w:rsid w:val="00C428D1"/>
    <w:rsid w:val="00C4291F"/>
    <w:rsid w:val="00C42972"/>
    <w:rsid w:val="00C429DB"/>
    <w:rsid w:val="00C42A2E"/>
    <w:rsid w:val="00C42A47"/>
    <w:rsid w:val="00C42AF9"/>
    <w:rsid w:val="00C42B5B"/>
    <w:rsid w:val="00C42B64"/>
    <w:rsid w:val="00C42BAC"/>
    <w:rsid w:val="00C42C1F"/>
    <w:rsid w:val="00C42C49"/>
    <w:rsid w:val="00C42C69"/>
    <w:rsid w:val="00C42D3B"/>
    <w:rsid w:val="00C42E19"/>
    <w:rsid w:val="00C42E80"/>
    <w:rsid w:val="00C42EBF"/>
    <w:rsid w:val="00C42ECE"/>
    <w:rsid w:val="00C42F47"/>
    <w:rsid w:val="00C42F58"/>
    <w:rsid w:val="00C42FE9"/>
    <w:rsid w:val="00C4307A"/>
    <w:rsid w:val="00C43107"/>
    <w:rsid w:val="00C4319E"/>
    <w:rsid w:val="00C431B4"/>
    <w:rsid w:val="00C431E3"/>
    <w:rsid w:val="00C43204"/>
    <w:rsid w:val="00C4320F"/>
    <w:rsid w:val="00C4321D"/>
    <w:rsid w:val="00C4322A"/>
    <w:rsid w:val="00C4322D"/>
    <w:rsid w:val="00C4326B"/>
    <w:rsid w:val="00C4326D"/>
    <w:rsid w:val="00C43274"/>
    <w:rsid w:val="00C43320"/>
    <w:rsid w:val="00C43327"/>
    <w:rsid w:val="00C43424"/>
    <w:rsid w:val="00C434E8"/>
    <w:rsid w:val="00C434F3"/>
    <w:rsid w:val="00C43513"/>
    <w:rsid w:val="00C43541"/>
    <w:rsid w:val="00C4373B"/>
    <w:rsid w:val="00C437D6"/>
    <w:rsid w:val="00C437ED"/>
    <w:rsid w:val="00C4389A"/>
    <w:rsid w:val="00C438A9"/>
    <w:rsid w:val="00C43944"/>
    <w:rsid w:val="00C43987"/>
    <w:rsid w:val="00C439B0"/>
    <w:rsid w:val="00C43A34"/>
    <w:rsid w:val="00C43A6B"/>
    <w:rsid w:val="00C43AD1"/>
    <w:rsid w:val="00C43B02"/>
    <w:rsid w:val="00C43B05"/>
    <w:rsid w:val="00C43B9E"/>
    <w:rsid w:val="00C43BD6"/>
    <w:rsid w:val="00C43C21"/>
    <w:rsid w:val="00C43C3F"/>
    <w:rsid w:val="00C43C69"/>
    <w:rsid w:val="00C43CDA"/>
    <w:rsid w:val="00C43D04"/>
    <w:rsid w:val="00C43D45"/>
    <w:rsid w:val="00C43D5B"/>
    <w:rsid w:val="00C43E1C"/>
    <w:rsid w:val="00C43EC5"/>
    <w:rsid w:val="00C43EF1"/>
    <w:rsid w:val="00C43F15"/>
    <w:rsid w:val="00C43F25"/>
    <w:rsid w:val="00C43F5B"/>
    <w:rsid w:val="00C43FE6"/>
    <w:rsid w:val="00C44001"/>
    <w:rsid w:val="00C4402A"/>
    <w:rsid w:val="00C44086"/>
    <w:rsid w:val="00C4421F"/>
    <w:rsid w:val="00C442B7"/>
    <w:rsid w:val="00C442D4"/>
    <w:rsid w:val="00C4432C"/>
    <w:rsid w:val="00C4434A"/>
    <w:rsid w:val="00C443AC"/>
    <w:rsid w:val="00C44470"/>
    <w:rsid w:val="00C44473"/>
    <w:rsid w:val="00C4448B"/>
    <w:rsid w:val="00C4448C"/>
    <w:rsid w:val="00C44494"/>
    <w:rsid w:val="00C444AE"/>
    <w:rsid w:val="00C44602"/>
    <w:rsid w:val="00C44729"/>
    <w:rsid w:val="00C447DF"/>
    <w:rsid w:val="00C44803"/>
    <w:rsid w:val="00C44810"/>
    <w:rsid w:val="00C4483A"/>
    <w:rsid w:val="00C4484F"/>
    <w:rsid w:val="00C44897"/>
    <w:rsid w:val="00C44904"/>
    <w:rsid w:val="00C4497F"/>
    <w:rsid w:val="00C449C9"/>
    <w:rsid w:val="00C44A00"/>
    <w:rsid w:val="00C44A09"/>
    <w:rsid w:val="00C44A1F"/>
    <w:rsid w:val="00C44AAF"/>
    <w:rsid w:val="00C44B19"/>
    <w:rsid w:val="00C44B3C"/>
    <w:rsid w:val="00C44C1F"/>
    <w:rsid w:val="00C44C61"/>
    <w:rsid w:val="00C44C6D"/>
    <w:rsid w:val="00C44C78"/>
    <w:rsid w:val="00C44CD5"/>
    <w:rsid w:val="00C44D11"/>
    <w:rsid w:val="00C44D31"/>
    <w:rsid w:val="00C44D34"/>
    <w:rsid w:val="00C44D64"/>
    <w:rsid w:val="00C44DEA"/>
    <w:rsid w:val="00C44E2E"/>
    <w:rsid w:val="00C44EEB"/>
    <w:rsid w:val="00C44F31"/>
    <w:rsid w:val="00C44FB2"/>
    <w:rsid w:val="00C45010"/>
    <w:rsid w:val="00C45064"/>
    <w:rsid w:val="00C450E3"/>
    <w:rsid w:val="00C4512B"/>
    <w:rsid w:val="00C45163"/>
    <w:rsid w:val="00C45188"/>
    <w:rsid w:val="00C45227"/>
    <w:rsid w:val="00C452A6"/>
    <w:rsid w:val="00C452AA"/>
    <w:rsid w:val="00C452B7"/>
    <w:rsid w:val="00C452C3"/>
    <w:rsid w:val="00C452FC"/>
    <w:rsid w:val="00C45399"/>
    <w:rsid w:val="00C4542C"/>
    <w:rsid w:val="00C454F1"/>
    <w:rsid w:val="00C45500"/>
    <w:rsid w:val="00C45541"/>
    <w:rsid w:val="00C455B4"/>
    <w:rsid w:val="00C455D8"/>
    <w:rsid w:val="00C455DD"/>
    <w:rsid w:val="00C45620"/>
    <w:rsid w:val="00C4570B"/>
    <w:rsid w:val="00C4570C"/>
    <w:rsid w:val="00C4570F"/>
    <w:rsid w:val="00C4572B"/>
    <w:rsid w:val="00C45736"/>
    <w:rsid w:val="00C4573B"/>
    <w:rsid w:val="00C45766"/>
    <w:rsid w:val="00C45774"/>
    <w:rsid w:val="00C457F0"/>
    <w:rsid w:val="00C45838"/>
    <w:rsid w:val="00C458AE"/>
    <w:rsid w:val="00C4590E"/>
    <w:rsid w:val="00C45A97"/>
    <w:rsid w:val="00C45B1B"/>
    <w:rsid w:val="00C45B7C"/>
    <w:rsid w:val="00C45B86"/>
    <w:rsid w:val="00C45B90"/>
    <w:rsid w:val="00C45C0E"/>
    <w:rsid w:val="00C45C9B"/>
    <w:rsid w:val="00C45CA7"/>
    <w:rsid w:val="00C45CC3"/>
    <w:rsid w:val="00C45D36"/>
    <w:rsid w:val="00C45D93"/>
    <w:rsid w:val="00C45DAC"/>
    <w:rsid w:val="00C45ED1"/>
    <w:rsid w:val="00C460D6"/>
    <w:rsid w:val="00C460F8"/>
    <w:rsid w:val="00C460FA"/>
    <w:rsid w:val="00C46253"/>
    <w:rsid w:val="00C4627D"/>
    <w:rsid w:val="00C46456"/>
    <w:rsid w:val="00C4647A"/>
    <w:rsid w:val="00C46495"/>
    <w:rsid w:val="00C4651A"/>
    <w:rsid w:val="00C46524"/>
    <w:rsid w:val="00C46554"/>
    <w:rsid w:val="00C4657E"/>
    <w:rsid w:val="00C465B9"/>
    <w:rsid w:val="00C465FA"/>
    <w:rsid w:val="00C4668B"/>
    <w:rsid w:val="00C4688B"/>
    <w:rsid w:val="00C46891"/>
    <w:rsid w:val="00C468CC"/>
    <w:rsid w:val="00C4690E"/>
    <w:rsid w:val="00C4698B"/>
    <w:rsid w:val="00C469B3"/>
    <w:rsid w:val="00C46AD6"/>
    <w:rsid w:val="00C46AD9"/>
    <w:rsid w:val="00C46AF1"/>
    <w:rsid w:val="00C46B79"/>
    <w:rsid w:val="00C46B9E"/>
    <w:rsid w:val="00C46BC1"/>
    <w:rsid w:val="00C46C02"/>
    <w:rsid w:val="00C46C22"/>
    <w:rsid w:val="00C46C88"/>
    <w:rsid w:val="00C46CA9"/>
    <w:rsid w:val="00C46CBD"/>
    <w:rsid w:val="00C46CD7"/>
    <w:rsid w:val="00C46D05"/>
    <w:rsid w:val="00C46D4A"/>
    <w:rsid w:val="00C46D68"/>
    <w:rsid w:val="00C46DAD"/>
    <w:rsid w:val="00C46E41"/>
    <w:rsid w:val="00C46E7F"/>
    <w:rsid w:val="00C46EA7"/>
    <w:rsid w:val="00C46ED1"/>
    <w:rsid w:val="00C470BA"/>
    <w:rsid w:val="00C470CF"/>
    <w:rsid w:val="00C47139"/>
    <w:rsid w:val="00C4718D"/>
    <w:rsid w:val="00C471DE"/>
    <w:rsid w:val="00C472BF"/>
    <w:rsid w:val="00C4737E"/>
    <w:rsid w:val="00C473A4"/>
    <w:rsid w:val="00C4748A"/>
    <w:rsid w:val="00C4750C"/>
    <w:rsid w:val="00C47528"/>
    <w:rsid w:val="00C47588"/>
    <w:rsid w:val="00C475BA"/>
    <w:rsid w:val="00C475E7"/>
    <w:rsid w:val="00C477BE"/>
    <w:rsid w:val="00C478A0"/>
    <w:rsid w:val="00C478CF"/>
    <w:rsid w:val="00C4793F"/>
    <w:rsid w:val="00C4799A"/>
    <w:rsid w:val="00C479B5"/>
    <w:rsid w:val="00C479C8"/>
    <w:rsid w:val="00C47A4A"/>
    <w:rsid w:val="00C47A53"/>
    <w:rsid w:val="00C47ABE"/>
    <w:rsid w:val="00C47AC7"/>
    <w:rsid w:val="00C47B60"/>
    <w:rsid w:val="00C47BF8"/>
    <w:rsid w:val="00C47CCB"/>
    <w:rsid w:val="00C47CF8"/>
    <w:rsid w:val="00C47D21"/>
    <w:rsid w:val="00C47E15"/>
    <w:rsid w:val="00C47E1D"/>
    <w:rsid w:val="00C47E63"/>
    <w:rsid w:val="00C47E73"/>
    <w:rsid w:val="00C47EC0"/>
    <w:rsid w:val="00C47EF4"/>
    <w:rsid w:val="00C47F20"/>
    <w:rsid w:val="00C50003"/>
    <w:rsid w:val="00C50031"/>
    <w:rsid w:val="00C50040"/>
    <w:rsid w:val="00C50055"/>
    <w:rsid w:val="00C500FE"/>
    <w:rsid w:val="00C50106"/>
    <w:rsid w:val="00C50218"/>
    <w:rsid w:val="00C5027E"/>
    <w:rsid w:val="00C502FD"/>
    <w:rsid w:val="00C50348"/>
    <w:rsid w:val="00C503F5"/>
    <w:rsid w:val="00C50495"/>
    <w:rsid w:val="00C504DC"/>
    <w:rsid w:val="00C5050D"/>
    <w:rsid w:val="00C505C0"/>
    <w:rsid w:val="00C5063B"/>
    <w:rsid w:val="00C50736"/>
    <w:rsid w:val="00C50741"/>
    <w:rsid w:val="00C50772"/>
    <w:rsid w:val="00C50822"/>
    <w:rsid w:val="00C50855"/>
    <w:rsid w:val="00C508B8"/>
    <w:rsid w:val="00C508F8"/>
    <w:rsid w:val="00C50923"/>
    <w:rsid w:val="00C50969"/>
    <w:rsid w:val="00C50992"/>
    <w:rsid w:val="00C50998"/>
    <w:rsid w:val="00C50A53"/>
    <w:rsid w:val="00C50BC9"/>
    <w:rsid w:val="00C50BE0"/>
    <w:rsid w:val="00C50C05"/>
    <w:rsid w:val="00C50C2A"/>
    <w:rsid w:val="00C50C2E"/>
    <w:rsid w:val="00C50C77"/>
    <w:rsid w:val="00C50C89"/>
    <w:rsid w:val="00C50DDB"/>
    <w:rsid w:val="00C50DE4"/>
    <w:rsid w:val="00C50E31"/>
    <w:rsid w:val="00C50E53"/>
    <w:rsid w:val="00C50EB1"/>
    <w:rsid w:val="00C50EBA"/>
    <w:rsid w:val="00C50F11"/>
    <w:rsid w:val="00C50F30"/>
    <w:rsid w:val="00C50F96"/>
    <w:rsid w:val="00C51006"/>
    <w:rsid w:val="00C510D1"/>
    <w:rsid w:val="00C5116F"/>
    <w:rsid w:val="00C51195"/>
    <w:rsid w:val="00C51284"/>
    <w:rsid w:val="00C5129E"/>
    <w:rsid w:val="00C51342"/>
    <w:rsid w:val="00C5134F"/>
    <w:rsid w:val="00C513F7"/>
    <w:rsid w:val="00C51406"/>
    <w:rsid w:val="00C514BC"/>
    <w:rsid w:val="00C514D7"/>
    <w:rsid w:val="00C51542"/>
    <w:rsid w:val="00C51551"/>
    <w:rsid w:val="00C51563"/>
    <w:rsid w:val="00C515A3"/>
    <w:rsid w:val="00C51613"/>
    <w:rsid w:val="00C5163F"/>
    <w:rsid w:val="00C516EE"/>
    <w:rsid w:val="00C51779"/>
    <w:rsid w:val="00C51784"/>
    <w:rsid w:val="00C5190E"/>
    <w:rsid w:val="00C51948"/>
    <w:rsid w:val="00C5196F"/>
    <w:rsid w:val="00C5197F"/>
    <w:rsid w:val="00C51A6B"/>
    <w:rsid w:val="00C51A81"/>
    <w:rsid w:val="00C51ACA"/>
    <w:rsid w:val="00C51AE9"/>
    <w:rsid w:val="00C51B40"/>
    <w:rsid w:val="00C51B64"/>
    <w:rsid w:val="00C51B87"/>
    <w:rsid w:val="00C51BD9"/>
    <w:rsid w:val="00C51C15"/>
    <w:rsid w:val="00C51D66"/>
    <w:rsid w:val="00C51D67"/>
    <w:rsid w:val="00C51D9C"/>
    <w:rsid w:val="00C51DC1"/>
    <w:rsid w:val="00C51E1F"/>
    <w:rsid w:val="00C51F60"/>
    <w:rsid w:val="00C51F65"/>
    <w:rsid w:val="00C51F6A"/>
    <w:rsid w:val="00C51FA8"/>
    <w:rsid w:val="00C52024"/>
    <w:rsid w:val="00C520EC"/>
    <w:rsid w:val="00C5212F"/>
    <w:rsid w:val="00C521DC"/>
    <w:rsid w:val="00C52209"/>
    <w:rsid w:val="00C52246"/>
    <w:rsid w:val="00C52247"/>
    <w:rsid w:val="00C5230A"/>
    <w:rsid w:val="00C52396"/>
    <w:rsid w:val="00C523B4"/>
    <w:rsid w:val="00C523CA"/>
    <w:rsid w:val="00C5245D"/>
    <w:rsid w:val="00C524B7"/>
    <w:rsid w:val="00C524BA"/>
    <w:rsid w:val="00C524CF"/>
    <w:rsid w:val="00C524DA"/>
    <w:rsid w:val="00C5256C"/>
    <w:rsid w:val="00C525F3"/>
    <w:rsid w:val="00C5265C"/>
    <w:rsid w:val="00C52660"/>
    <w:rsid w:val="00C52679"/>
    <w:rsid w:val="00C5288E"/>
    <w:rsid w:val="00C528C2"/>
    <w:rsid w:val="00C528CC"/>
    <w:rsid w:val="00C52921"/>
    <w:rsid w:val="00C529B0"/>
    <w:rsid w:val="00C529F1"/>
    <w:rsid w:val="00C529F4"/>
    <w:rsid w:val="00C52A59"/>
    <w:rsid w:val="00C52B41"/>
    <w:rsid w:val="00C52B48"/>
    <w:rsid w:val="00C52BB2"/>
    <w:rsid w:val="00C52C16"/>
    <w:rsid w:val="00C52C52"/>
    <w:rsid w:val="00C52C96"/>
    <w:rsid w:val="00C52CA7"/>
    <w:rsid w:val="00C52DB8"/>
    <w:rsid w:val="00C52DFA"/>
    <w:rsid w:val="00C52E0F"/>
    <w:rsid w:val="00C52FC3"/>
    <w:rsid w:val="00C53009"/>
    <w:rsid w:val="00C5302C"/>
    <w:rsid w:val="00C5304F"/>
    <w:rsid w:val="00C53152"/>
    <w:rsid w:val="00C5317B"/>
    <w:rsid w:val="00C531F0"/>
    <w:rsid w:val="00C53243"/>
    <w:rsid w:val="00C53264"/>
    <w:rsid w:val="00C5329C"/>
    <w:rsid w:val="00C532A0"/>
    <w:rsid w:val="00C532A5"/>
    <w:rsid w:val="00C532F2"/>
    <w:rsid w:val="00C53324"/>
    <w:rsid w:val="00C53343"/>
    <w:rsid w:val="00C53351"/>
    <w:rsid w:val="00C53373"/>
    <w:rsid w:val="00C5337D"/>
    <w:rsid w:val="00C53468"/>
    <w:rsid w:val="00C53471"/>
    <w:rsid w:val="00C5354A"/>
    <w:rsid w:val="00C5355E"/>
    <w:rsid w:val="00C535BF"/>
    <w:rsid w:val="00C535FD"/>
    <w:rsid w:val="00C536E2"/>
    <w:rsid w:val="00C536E9"/>
    <w:rsid w:val="00C53724"/>
    <w:rsid w:val="00C537F7"/>
    <w:rsid w:val="00C5384C"/>
    <w:rsid w:val="00C5389D"/>
    <w:rsid w:val="00C539D9"/>
    <w:rsid w:val="00C539F9"/>
    <w:rsid w:val="00C53A6C"/>
    <w:rsid w:val="00C53AC7"/>
    <w:rsid w:val="00C53B8E"/>
    <w:rsid w:val="00C53BC1"/>
    <w:rsid w:val="00C53C08"/>
    <w:rsid w:val="00C53C10"/>
    <w:rsid w:val="00C53C2F"/>
    <w:rsid w:val="00C53C3C"/>
    <w:rsid w:val="00C53C55"/>
    <w:rsid w:val="00C53CDB"/>
    <w:rsid w:val="00C53D41"/>
    <w:rsid w:val="00C53DD9"/>
    <w:rsid w:val="00C53E2E"/>
    <w:rsid w:val="00C53E33"/>
    <w:rsid w:val="00C53E58"/>
    <w:rsid w:val="00C53F08"/>
    <w:rsid w:val="00C53F56"/>
    <w:rsid w:val="00C53F91"/>
    <w:rsid w:val="00C54002"/>
    <w:rsid w:val="00C54060"/>
    <w:rsid w:val="00C540D4"/>
    <w:rsid w:val="00C54135"/>
    <w:rsid w:val="00C541E0"/>
    <w:rsid w:val="00C541F6"/>
    <w:rsid w:val="00C541FD"/>
    <w:rsid w:val="00C54291"/>
    <w:rsid w:val="00C5431E"/>
    <w:rsid w:val="00C5436D"/>
    <w:rsid w:val="00C54377"/>
    <w:rsid w:val="00C54436"/>
    <w:rsid w:val="00C5446C"/>
    <w:rsid w:val="00C5447D"/>
    <w:rsid w:val="00C544D5"/>
    <w:rsid w:val="00C54585"/>
    <w:rsid w:val="00C545F3"/>
    <w:rsid w:val="00C54628"/>
    <w:rsid w:val="00C54632"/>
    <w:rsid w:val="00C54678"/>
    <w:rsid w:val="00C54685"/>
    <w:rsid w:val="00C54741"/>
    <w:rsid w:val="00C5478F"/>
    <w:rsid w:val="00C547B5"/>
    <w:rsid w:val="00C547BC"/>
    <w:rsid w:val="00C547E1"/>
    <w:rsid w:val="00C547E7"/>
    <w:rsid w:val="00C5482F"/>
    <w:rsid w:val="00C5483E"/>
    <w:rsid w:val="00C5485E"/>
    <w:rsid w:val="00C548CF"/>
    <w:rsid w:val="00C548F5"/>
    <w:rsid w:val="00C548FA"/>
    <w:rsid w:val="00C54967"/>
    <w:rsid w:val="00C54A71"/>
    <w:rsid w:val="00C54ABE"/>
    <w:rsid w:val="00C54AE5"/>
    <w:rsid w:val="00C54B6E"/>
    <w:rsid w:val="00C54B7F"/>
    <w:rsid w:val="00C54BC8"/>
    <w:rsid w:val="00C54BF0"/>
    <w:rsid w:val="00C54BFB"/>
    <w:rsid w:val="00C54C7C"/>
    <w:rsid w:val="00C54CAD"/>
    <w:rsid w:val="00C54CD2"/>
    <w:rsid w:val="00C54D4B"/>
    <w:rsid w:val="00C54DD7"/>
    <w:rsid w:val="00C54E0D"/>
    <w:rsid w:val="00C54E13"/>
    <w:rsid w:val="00C54E18"/>
    <w:rsid w:val="00C54E88"/>
    <w:rsid w:val="00C54F19"/>
    <w:rsid w:val="00C54F76"/>
    <w:rsid w:val="00C54FC7"/>
    <w:rsid w:val="00C55060"/>
    <w:rsid w:val="00C550E4"/>
    <w:rsid w:val="00C550F2"/>
    <w:rsid w:val="00C5513E"/>
    <w:rsid w:val="00C551BC"/>
    <w:rsid w:val="00C551DB"/>
    <w:rsid w:val="00C5532C"/>
    <w:rsid w:val="00C553B0"/>
    <w:rsid w:val="00C553D9"/>
    <w:rsid w:val="00C55418"/>
    <w:rsid w:val="00C5546C"/>
    <w:rsid w:val="00C5546F"/>
    <w:rsid w:val="00C55483"/>
    <w:rsid w:val="00C5555A"/>
    <w:rsid w:val="00C55574"/>
    <w:rsid w:val="00C55663"/>
    <w:rsid w:val="00C556D6"/>
    <w:rsid w:val="00C5571F"/>
    <w:rsid w:val="00C558E8"/>
    <w:rsid w:val="00C5591D"/>
    <w:rsid w:val="00C5593B"/>
    <w:rsid w:val="00C55A5D"/>
    <w:rsid w:val="00C55B03"/>
    <w:rsid w:val="00C55B30"/>
    <w:rsid w:val="00C55B6E"/>
    <w:rsid w:val="00C55B8B"/>
    <w:rsid w:val="00C55BBB"/>
    <w:rsid w:val="00C55C86"/>
    <w:rsid w:val="00C55CC5"/>
    <w:rsid w:val="00C55D95"/>
    <w:rsid w:val="00C55DB4"/>
    <w:rsid w:val="00C55E40"/>
    <w:rsid w:val="00C55E43"/>
    <w:rsid w:val="00C55E7E"/>
    <w:rsid w:val="00C55E82"/>
    <w:rsid w:val="00C55EBB"/>
    <w:rsid w:val="00C55ED6"/>
    <w:rsid w:val="00C5619E"/>
    <w:rsid w:val="00C561B1"/>
    <w:rsid w:val="00C561B4"/>
    <w:rsid w:val="00C561FE"/>
    <w:rsid w:val="00C562A9"/>
    <w:rsid w:val="00C56301"/>
    <w:rsid w:val="00C56426"/>
    <w:rsid w:val="00C5645E"/>
    <w:rsid w:val="00C564B5"/>
    <w:rsid w:val="00C56523"/>
    <w:rsid w:val="00C56527"/>
    <w:rsid w:val="00C56546"/>
    <w:rsid w:val="00C565CE"/>
    <w:rsid w:val="00C56625"/>
    <w:rsid w:val="00C5664A"/>
    <w:rsid w:val="00C56776"/>
    <w:rsid w:val="00C567A3"/>
    <w:rsid w:val="00C568B0"/>
    <w:rsid w:val="00C5691E"/>
    <w:rsid w:val="00C5694E"/>
    <w:rsid w:val="00C569CB"/>
    <w:rsid w:val="00C56A3C"/>
    <w:rsid w:val="00C56A42"/>
    <w:rsid w:val="00C56B39"/>
    <w:rsid w:val="00C56B77"/>
    <w:rsid w:val="00C56BDF"/>
    <w:rsid w:val="00C56BE0"/>
    <w:rsid w:val="00C56CB7"/>
    <w:rsid w:val="00C56CBF"/>
    <w:rsid w:val="00C56D5B"/>
    <w:rsid w:val="00C56D91"/>
    <w:rsid w:val="00C56D9C"/>
    <w:rsid w:val="00C56DA1"/>
    <w:rsid w:val="00C56DCA"/>
    <w:rsid w:val="00C56E07"/>
    <w:rsid w:val="00C56E0E"/>
    <w:rsid w:val="00C56E45"/>
    <w:rsid w:val="00C56F11"/>
    <w:rsid w:val="00C56F2E"/>
    <w:rsid w:val="00C56F5B"/>
    <w:rsid w:val="00C57022"/>
    <w:rsid w:val="00C57093"/>
    <w:rsid w:val="00C57175"/>
    <w:rsid w:val="00C571A6"/>
    <w:rsid w:val="00C5728B"/>
    <w:rsid w:val="00C572F5"/>
    <w:rsid w:val="00C57363"/>
    <w:rsid w:val="00C5741F"/>
    <w:rsid w:val="00C57452"/>
    <w:rsid w:val="00C57454"/>
    <w:rsid w:val="00C57482"/>
    <w:rsid w:val="00C57489"/>
    <w:rsid w:val="00C57495"/>
    <w:rsid w:val="00C574C9"/>
    <w:rsid w:val="00C575D4"/>
    <w:rsid w:val="00C5761E"/>
    <w:rsid w:val="00C57836"/>
    <w:rsid w:val="00C57963"/>
    <w:rsid w:val="00C57974"/>
    <w:rsid w:val="00C5799D"/>
    <w:rsid w:val="00C57A0C"/>
    <w:rsid w:val="00C57AF4"/>
    <w:rsid w:val="00C57DC4"/>
    <w:rsid w:val="00C57E4E"/>
    <w:rsid w:val="00C57E8A"/>
    <w:rsid w:val="00C57F65"/>
    <w:rsid w:val="00C57F6C"/>
    <w:rsid w:val="00C60024"/>
    <w:rsid w:val="00C60051"/>
    <w:rsid w:val="00C6007F"/>
    <w:rsid w:val="00C600C6"/>
    <w:rsid w:val="00C6014C"/>
    <w:rsid w:val="00C60190"/>
    <w:rsid w:val="00C60253"/>
    <w:rsid w:val="00C602FA"/>
    <w:rsid w:val="00C6034F"/>
    <w:rsid w:val="00C603A2"/>
    <w:rsid w:val="00C603AA"/>
    <w:rsid w:val="00C6045A"/>
    <w:rsid w:val="00C6046C"/>
    <w:rsid w:val="00C604C3"/>
    <w:rsid w:val="00C6055A"/>
    <w:rsid w:val="00C60695"/>
    <w:rsid w:val="00C607A9"/>
    <w:rsid w:val="00C607E6"/>
    <w:rsid w:val="00C60864"/>
    <w:rsid w:val="00C60941"/>
    <w:rsid w:val="00C6097E"/>
    <w:rsid w:val="00C609CF"/>
    <w:rsid w:val="00C609E8"/>
    <w:rsid w:val="00C609FA"/>
    <w:rsid w:val="00C60AEB"/>
    <w:rsid w:val="00C60BFB"/>
    <w:rsid w:val="00C60C25"/>
    <w:rsid w:val="00C60C98"/>
    <w:rsid w:val="00C60C9D"/>
    <w:rsid w:val="00C60D97"/>
    <w:rsid w:val="00C60E6C"/>
    <w:rsid w:val="00C60E8F"/>
    <w:rsid w:val="00C61089"/>
    <w:rsid w:val="00C6109E"/>
    <w:rsid w:val="00C610A6"/>
    <w:rsid w:val="00C610D6"/>
    <w:rsid w:val="00C610E8"/>
    <w:rsid w:val="00C6113E"/>
    <w:rsid w:val="00C61193"/>
    <w:rsid w:val="00C611D5"/>
    <w:rsid w:val="00C61209"/>
    <w:rsid w:val="00C6123A"/>
    <w:rsid w:val="00C61257"/>
    <w:rsid w:val="00C61271"/>
    <w:rsid w:val="00C6127E"/>
    <w:rsid w:val="00C61284"/>
    <w:rsid w:val="00C612C2"/>
    <w:rsid w:val="00C612DC"/>
    <w:rsid w:val="00C6137B"/>
    <w:rsid w:val="00C613B2"/>
    <w:rsid w:val="00C6148C"/>
    <w:rsid w:val="00C61498"/>
    <w:rsid w:val="00C614BB"/>
    <w:rsid w:val="00C614F9"/>
    <w:rsid w:val="00C61546"/>
    <w:rsid w:val="00C615AB"/>
    <w:rsid w:val="00C615BE"/>
    <w:rsid w:val="00C616D1"/>
    <w:rsid w:val="00C61746"/>
    <w:rsid w:val="00C617A9"/>
    <w:rsid w:val="00C617FC"/>
    <w:rsid w:val="00C617FE"/>
    <w:rsid w:val="00C6182A"/>
    <w:rsid w:val="00C61842"/>
    <w:rsid w:val="00C618B5"/>
    <w:rsid w:val="00C618DE"/>
    <w:rsid w:val="00C6195B"/>
    <w:rsid w:val="00C61972"/>
    <w:rsid w:val="00C619B3"/>
    <w:rsid w:val="00C61A16"/>
    <w:rsid w:val="00C61A51"/>
    <w:rsid w:val="00C61ACE"/>
    <w:rsid w:val="00C61BFF"/>
    <w:rsid w:val="00C61C7E"/>
    <w:rsid w:val="00C61C92"/>
    <w:rsid w:val="00C61CE5"/>
    <w:rsid w:val="00C61D6F"/>
    <w:rsid w:val="00C61E4B"/>
    <w:rsid w:val="00C61E57"/>
    <w:rsid w:val="00C61EE6"/>
    <w:rsid w:val="00C61EEE"/>
    <w:rsid w:val="00C620A2"/>
    <w:rsid w:val="00C620C1"/>
    <w:rsid w:val="00C6212C"/>
    <w:rsid w:val="00C6214C"/>
    <w:rsid w:val="00C6214F"/>
    <w:rsid w:val="00C62153"/>
    <w:rsid w:val="00C62168"/>
    <w:rsid w:val="00C6221E"/>
    <w:rsid w:val="00C6225B"/>
    <w:rsid w:val="00C6229A"/>
    <w:rsid w:val="00C622B7"/>
    <w:rsid w:val="00C6232D"/>
    <w:rsid w:val="00C6238B"/>
    <w:rsid w:val="00C623A3"/>
    <w:rsid w:val="00C62424"/>
    <w:rsid w:val="00C6243A"/>
    <w:rsid w:val="00C624A1"/>
    <w:rsid w:val="00C624C7"/>
    <w:rsid w:val="00C6250C"/>
    <w:rsid w:val="00C6252B"/>
    <w:rsid w:val="00C62568"/>
    <w:rsid w:val="00C6256F"/>
    <w:rsid w:val="00C625A9"/>
    <w:rsid w:val="00C625BF"/>
    <w:rsid w:val="00C62607"/>
    <w:rsid w:val="00C62703"/>
    <w:rsid w:val="00C62709"/>
    <w:rsid w:val="00C62735"/>
    <w:rsid w:val="00C62742"/>
    <w:rsid w:val="00C62780"/>
    <w:rsid w:val="00C627D3"/>
    <w:rsid w:val="00C627F0"/>
    <w:rsid w:val="00C62800"/>
    <w:rsid w:val="00C628A2"/>
    <w:rsid w:val="00C628AA"/>
    <w:rsid w:val="00C6294C"/>
    <w:rsid w:val="00C62955"/>
    <w:rsid w:val="00C62982"/>
    <w:rsid w:val="00C62ABC"/>
    <w:rsid w:val="00C62AD0"/>
    <w:rsid w:val="00C62AD6"/>
    <w:rsid w:val="00C62B16"/>
    <w:rsid w:val="00C62C1B"/>
    <w:rsid w:val="00C62CAA"/>
    <w:rsid w:val="00C62DDE"/>
    <w:rsid w:val="00C62DF2"/>
    <w:rsid w:val="00C62E80"/>
    <w:rsid w:val="00C62E86"/>
    <w:rsid w:val="00C62E98"/>
    <w:rsid w:val="00C62EA7"/>
    <w:rsid w:val="00C62F3C"/>
    <w:rsid w:val="00C62FA8"/>
    <w:rsid w:val="00C63007"/>
    <w:rsid w:val="00C63051"/>
    <w:rsid w:val="00C63091"/>
    <w:rsid w:val="00C631FA"/>
    <w:rsid w:val="00C63226"/>
    <w:rsid w:val="00C6322F"/>
    <w:rsid w:val="00C632AB"/>
    <w:rsid w:val="00C632ED"/>
    <w:rsid w:val="00C633F7"/>
    <w:rsid w:val="00C63401"/>
    <w:rsid w:val="00C63444"/>
    <w:rsid w:val="00C63445"/>
    <w:rsid w:val="00C634A9"/>
    <w:rsid w:val="00C634DA"/>
    <w:rsid w:val="00C6351D"/>
    <w:rsid w:val="00C63553"/>
    <w:rsid w:val="00C63616"/>
    <w:rsid w:val="00C63663"/>
    <w:rsid w:val="00C63671"/>
    <w:rsid w:val="00C63690"/>
    <w:rsid w:val="00C636B3"/>
    <w:rsid w:val="00C636E2"/>
    <w:rsid w:val="00C636F5"/>
    <w:rsid w:val="00C637A6"/>
    <w:rsid w:val="00C63824"/>
    <w:rsid w:val="00C63837"/>
    <w:rsid w:val="00C638F1"/>
    <w:rsid w:val="00C6394A"/>
    <w:rsid w:val="00C6394F"/>
    <w:rsid w:val="00C63A0F"/>
    <w:rsid w:val="00C63A1A"/>
    <w:rsid w:val="00C63AAE"/>
    <w:rsid w:val="00C63B64"/>
    <w:rsid w:val="00C63B66"/>
    <w:rsid w:val="00C63B9E"/>
    <w:rsid w:val="00C63BA3"/>
    <w:rsid w:val="00C63BE1"/>
    <w:rsid w:val="00C63C3F"/>
    <w:rsid w:val="00C63C51"/>
    <w:rsid w:val="00C63C6F"/>
    <w:rsid w:val="00C63CA9"/>
    <w:rsid w:val="00C63CAB"/>
    <w:rsid w:val="00C63CF5"/>
    <w:rsid w:val="00C63CF7"/>
    <w:rsid w:val="00C63D7B"/>
    <w:rsid w:val="00C63D7D"/>
    <w:rsid w:val="00C63DA6"/>
    <w:rsid w:val="00C63EAC"/>
    <w:rsid w:val="00C63F58"/>
    <w:rsid w:val="00C63FE3"/>
    <w:rsid w:val="00C64025"/>
    <w:rsid w:val="00C6405F"/>
    <w:rsid w:val="00C640F8"/>
    <w:rsid w:val="00C64141"/>
    <w:rsid w:val="00C6417E"/>
    <w:rsid w:val="00C642A3"/>
    <w:rsid w:val="00C64444"/>
    <w:rsid w:val="00C64451"/>
    <w:rsid w:val="00C64461"/>
    <w:rsid w:val="00C644E1"/>
    <w:rsid w:val="00C64531"/>
    <w:rsid w:val="00C64596"/>
    <w:rsid w:val="00C64618"/>
    <w:rsid w:val="00C64862"/>
    <w:rsid w:val="00C648C5"/>
    <w:rsid w:val="00C649A5"/>
    <w:rsid w:val="00C649B7"/>
    <w:rsid w:val="00C64A20"/>
    <w:rsid w:val="00C64A46"/>
    <w:rsid w:val="00C64A6A"/>
    <w:rsid w:val="00C64A74"/>
    <w:rsid w:val="00C64ADD"/>
    <w:rsid w:val="00C64B0D"/>
    <w:rsid w:val="00C64B3B"/>
    <w:rsid w:val="00C64BBB"/>
    <w:rsid w:val="00C64C35"/>
    <w:rsid w:val="00C64C5D"/>
    <w:rsid w:val="00C64D32"/>
    <w:rsid w:val="00C64D5D"/>
    <w:rsid w:val="00C64D80"/>
    <w:rsid w:val="00C64D8A"/>
    <w:rsid w:val="00C64DB5"/>
    <w:rsid w:val="00C64E3F"/>
    <w:rsid w:val="00C64E63"/>
    <w:rsid w:val="00C64E73"/>
    <w:rsid w:val="00C64EC9"/>
    <w:rsid w:val="00C64F48"/>
    <w:rsid w:val="00C64F82"/>
    <w:rsid w:val="00C64F8C"/>
    <w:rsid w:val="00C650A9"/>
    <w:rsid w:val="00C650F6"/>
    <w:rsid w:val="00C65255"/>
    <w:rsid w:val="00C6527B"/>
    <w:rsid w:val="00C652E2"/>
    <w:rsid w:val="00C6538C"/>
    <w:rsid w:val="00C65449"/>
    <w:rsid w:val="00C6544E"/>
    <w:rsid w:val="00C6545C"/>
    <w:rsid w:val="00C6551E"/>
    <w:rsid w:val="00C6555E"/>
    <w:rsid w:val="00C655B3"/>
    <w:rsid w:val="00C655D2"/>
    <w:rsid w:val="00C6565A"/>
    <w:rsid w:val="00C656BA"/>
    <w:rsid w:val="00C656BB"/>
    <w:rsid w:val="00C656E4"/>
    <w:rsid w:val="00C656E6"/>
    <w:rsid w:val="00C656F8"/>
    <w:rsid w:val="00C656FD"/>
    <w:rsid w:val="00C6571A"/>
    <w:rsid w:val="00C65795"/>
    <w:rsid w:val="00C657C9"/>
    <w:rsid w:val="00C65809"/>
    <w:rsid w:val="00C6584A"/>
    <w:rsid w:val="00C6584E"/>
    <w:rsid w:val="00C65877"/>
    <w:rsid w:val="00C6594C"/>
    <w:rsid w:val="00C6598A"/>
    <w:rsid w:val="00C65A02"/>
    <w:rsid w:val="00C65A46"/>
    <w:rsid w:val="00C65A59"/>
    <w:rsid w:val="00C65A5E"/>
    <w:rsid w:val="00C65ADD"/>
    <w:rsid w:val="00C65B05"/>
    <w:rsid w:val="00C65BD9"/>
    <w:rsid w:val="00C65C22"/>
    <w:rsid w:val="00C65C91"/>
    <w:rsid w:val="00C65CD3"/>
    <w:rsid w:val="00C65D19"/>
    <w:rsid w:val="00C65DBC"/>
    <w:rsid w:val="00C65E06"/>
    <w:rsid w:val="00C65E17"/>
    <w:rsid w:val="00C65E6B"/>
    <w:rsid w:val="00C65EC2"/>
    <w:rsid w:val="00C65F15"/>
    <w:rsid w:val="00C65FD1"/>
    <w:rsid w:val="00C65FE1"/>
    <w:rsid w:val="00C66082"/>
    <w:rsid w:val="00C660CB"/>
    <w:rsid w:val="00C660D0"/>
    <w:rsid w:val="00C660E1"/>
    <w:rsid w:val="00C661AD"/>
    <w:rsid w:val="00C66223"/>
    <w:rsid w:val="00C6625C"/>
    <w:rsid w:val="00C66277"/>
    <w:rsid w:val="00C662F3"/>
    <w:rsid w:val="00C663AE"/>
    <w:rsid w:val="00C66417"/>
    <w:rsid w:val="00C66478"/>
    <w:rsid w:val="00C66492"/>
    <w:rsid w:val="00C664B0"/>
    <w:rsid w:val="00C6652C"/>
    <w:rsid w:val="00C66577"/>
    <w:rsid w:val="00C6657D"/>
    <w:rsid w:val="00C665AD"/>
    <w:rsid w:val="00C665B1"/>
    <w:rsid w:val="00C66633"/>
    <w:rsid w:val="00C66638"/>
    <w:rsid w:val="00C666B4"/>
    <w:rsid w:val="00C666F0"/>
    <w:rsid w:val="00C666F7"/>
    <w:rsid w:val="00C66700"/>
    <w:rsid w:val="00C66724"/>
    <w:rsid w:val="00C667C1"/>
    <w:rsid w:val="00C6682D"/>
    <w:rsid w:val="00C668C9"/>
    <w:rsid w:val="00C668F5"/>
    <w:rsid w:val="00C669D7"/>
    <w:rsid w:val="00C66A39"/>
    <w:rsid w:val="00C66A7D"/>
    <w:rsid w:val="00C66B4B"/>
    <w:rsid w:val="00C66B85"/>
    <w:rsid w:val="00C66CA7"/>
    <w:rsid w:val="00C66D6C"/>
    <w:rsid w:val="00C66DDE"/>
    <w:rsid w:val="00C66DF5"/>
    <w:rsid w:val="00C66DFC"/>
    <w:rsid w:val="00C66DFD"/>
    <w:rsid w:val="00C66E71"/>
    <w:rsid w:val="00C66EAF"/>
    <w:rsid w:val="00C66EDC"/>
    <w:rsid w:val="00C66F49"/>
    <w:rsid w:val="00C66F5C"/>
    <w:rsid w:val="00C66F9C"/>
    <w:rsid w:val="00C6711A"/>
    <w:rsid w:val="00C6719E"/>
    <w:rsid w:val="00C67236"/>
    <w:rsid w:val="00C67322"/>
    <w:rsid w:val="00C67342"/>
    <w:rsid w:val="00C67346"/>
    <w:rsid w:val="00C67415"/>
    <w:rsid w:val="00C6761A"/>
    <w:rsid w:val="00C67623"/>
    <w:rsid w:val="00C676D2"/>
    <w:rsid w:val="00C67752"/>
    <w:rsid w:val="00C67768"/>
    <w:rsid w:val="00C6776B"/>
    <w:rsid w:val="00C6781E"/>
    <w:rsid w:val="00C6798B"/>
    <w:rsid w:val="00C679F2"/>
    <w:rsid w:val="00C679FE"/>
    <w:rsid w:val="00C67A08"/>
    <w:rsid w:val="00C67A3E"/>
    <w:rsid w:val="00C67A4A"/>
    <w:rsid w:val="00C67ADE"/>
    <w:rsid w:val="00C67B44"/>
    <w:rsid w:val="00C67B8E"/>
    <w:rsid w:val="00C67BDB"/>
    <w:rsid w:val="00C67C55"/>
    <w:rsid w:val="00C67C5D"/>
    <w:rsid w:val="00C67C9B"/>
    <w:rsid w:val="00C67DA5"/>
    <w:rsid w:val="00C67FC2"/>
    <w:rsid w:val="00C7015A"/>
    <w:rsid w:val="00C7018E"/>
    <w:rsid w:val="00C701DB"/>
    <w:rsid w:val="00C702AA"/>
    <w:rsid w:val="00C702C4"/>
    <w:rsid w:val="00C702D5"/>
    <w:rsid w:val="00C703B3"/>
    <w:rsid w:val="00C703C7"/>
    <w:rsid w:val="00C703D7"/>
    <w:rsid w:val="00C70461"/>
    <w:rsid w:val="00C704C8"/>
    <w:rsid w:val="00C70501"/>
    <w:rsid w:val="00C70552"/>
    <w:rsid w:val="00C7058D"/>
    <w:rsid w:val="00C705CC"/>
    <w:rsid w:val="00C70677"/>
    <w:rsid w:val="00C70699"/>
    <w:rsid w:val="00C706AF"/>
    <w:rsid w:val="00C706E1"/>
    <w:rsid w:val="00C7074D"/>
    <w:rsid w:val="00C7075D"/>
    <w:rsid w:val="00C707D0"/>
    <w:rsid w:val="00C70827"/>
    <w:rsid w:val="00C7084E"/>
    <w:rsid w:val="00C7087D"/>
    <w:rsid w:val="00C70955"/>
    <w:rsid w:val="00C7097F"/>
    <w:rsid w:val="00C70982"/>
    <w:rsid w:val="00C70A7C"/>
    <w:rsid w:val="00C70B35"/>
    <w:rsid w:val="00C70B4A"/>
    <w:rsid w:val="00C70BA1"/>
    <w:rsid w:val="00C70BC9"/>
    <w:rsid w:val="00C70BEA"/>
    <w:rsid w:val="00C70C28"/>
    <w:rsid w:val="00C70CEF"/>
    <w:rsid w:val="00C70D2C"/>
    <w:rsid w:val="00C70D63"/>
    <w:rsid w:val="00C70E60"/>
    <w:rsid w:val="00C70E79"/>
    <w:rsid w:val="00C70F01"/>
    <w:rsid w:val="00C70F4E"/>
    <w:rsid w:val="00C70F61"/>
    <w:rsid w:val="00C70F8B"/>
    <w:rsid w:val="00C70FC7"/>
    <w:rsid w:val="00C710A1"/>
    <w:rsid w:val="00C710DB"/>
    <w:rsid w:val="00C71105"/>
    <w:rsid w:val="00C71157"/>
    <w:rsid w:val="00C711D5"/>
    <w:rsid w:val="00C71200"/>
    <w:rsid w:val="00C7126B"/>
    <w:rsid w:val="00C712E0"/>
    <w:rsid w:val="00C7139B"/>
    <w:rsid w:val="00C713B1"/>
    <w:rsid w:val="00C713BA"/>
    <w:rsid w:val="00C714BB"/>
    <w:rsid w:val="00C714D2"/>
    <w:rsid w:val="00C71501"/>
    <w:rsid w:val="00C715C1"/>
    <w:rsid w:val="00C715C2"/>
    <w:rsid w:val="00C71671"/>
    <w:rsid w:val="00C716AD"/>
    <w:rsid w:val="00C716B4"/>
    <w:rsid w:val="00C7171F"/>
    <w:rsid w:val="00C71771"/>
    <w:rsid w:val="00C717E7"/>
    <w:rsid w:val="00C71840"/>
    <w:rsid w:val="00C71874"/>
    <w:rsid w:val="00C718BF"/>
    <w:rsid w:val="00C719AB"/>
    <w:rsid w:val="00C719D6"/>
    <w:rsid w:val="00C71AB2"/>
    <w:rsid w:val="00C71AB8"/>
    <w:rsid w:val="00C71ACB"/>
    <w:rsid w:val="00C71AF1"/>
    <w:rsid w:val="00C71B4F"/>
    <w:rsid w:val="00C71C33"/>
    <w:rsid w:val="00C71D2C"/>
    <w:rsid w:val="00C71D81"/>
    <w:rsid w:val="00C71E59"/>
    <w:rsid w:val="00C71EBD"/>
    <w:rsid w:val="00C71F83"/>
    <w:rsid w:val="00C71FBA"/>
    <w:rsid w:val="00C72017"/>
    <w:rsid w:val="00C7203E"/>
    <w:rsid w:val="00C720AD"/>
    <w:rsid w:val="00C721A7"/>
    <w:rsid w:val="00C7227A"/>
    <w:rsid w:val="00C72326"/>
    <w:rsid w:val="00C723DC"/>
    <w:rsid w:val="00C72416"/>
    <w:rsid w:val="00C724E6"/>
    <w:rsid w:val="00C724EC"/>
    <w:rsid w:val="00C724FB"/>
    <w:rsid w:val="00C72513"/>
    <w:rsid w:val="00C72599"/>
    <w:rsid w:val="00C725B0"/>
    <w:rsid w:val="00C72609"/>
    <w:rsid w:val="00C7264D"/>
    <w:rsid w:val="00C726A4"/>
    <w:rsid w:val="00C7276E"/>
    <w:rsid w:val="00C727A7"/>
    <w:rsid w:val="00C7289B"/>
    <w:rsid w:val="00C729C0"/>
    <w:rsid w:val="00C72A33"/>
    <w:rsid w:val="00C72A8F"/>
    <w:rsid w:val="00C72AF1"/>
    <w:rsid w:val="00C72AF3"/>
    <w:rsid w:val="00C72B13"/>
    <w:rsid w:val="00C72B28"/>
    <w:rsid w:val="00C72BAF"/>
    <w:rsid w:val="00C72C22"/>
    <w:rsid w:val="00C72C61"/>
    <w:rsid w:val="00C72D1D"/>
    <w:rsid w:val="00C72DA1"/>
    <w:rsid w:val="00C72E32"/>
    <w:rsid w:val="00C72E6E"/>
    <w:rsid w:val="00C72E92"/>
    <w:rsid w:val="00C72EF7"/>
    <w:rsid w:val="00C72F0A"/>
    <w:rsid w:val="00C72FA3"/>
    <w:rsid w:val="00C72FBA"/>
    <w:rsid w:val="00C73023"/>
    <w:rsid w:val="00C73035"/>
    <w:rsid w:val="00C7304A"/>
    <w:rsid w:val="00C73098"/>
    <w:rsid w:val="00C73142"/>
    <w:rsid w:val="00C73155"/>
    <w:rsid w:val="00C7320D"/>
    <w:rsid w:val="00C7324A"/>
    <w:rsid w:val="00C732EE"/>
    <w:rsid w:val="00C732F6"/>
    <w:rsid w:val="00C733A8"/>
    <w:rsid w:val="00C7343C"/>
    <w:rsid w:val="00C73458"/>
    <w:rsid w:val="00C7346E"/>
    <w:rsid w:val="00C7357B"/>
    <w:rsid w:val="00C73652"/>
    <w:rsid w:val="00C73663"/>
    <w:rsid w:val="00C73682"/>
    <w:rsid w:val="00C736AF"/>
    <w:rsid w:val="00C73723"/>
    <w:rsid w:val="00C73736"/>
    <w:rsid w:val="00C73743"/>
    <w:rsid w:val="00C737A7"/>
    <w:rsid w:val="00C737ED"/>
    <w:rsid w:val="00C7385F"/>
    <w:rsid w:val="00C73886"/>
    <w:rsid w:val="00C739B3"/>
    <w:rsid w:val="00C739F6"/>
    <w:rsid w:val="00C73BEB"/>
    <w:rsid w:val="00C73BFE"/>
    <w:rsid w:val="00C73CD8"/>
    <w:rsid w:val="00C73D83"/>
    <w:rsid w:val="00C73E4E"/>
    <w:rsid w:val="00C73F27"/>
    <w:rsid w:val="00C73F9C"/>
    <w:rsid w:val="00C73FBC"/>
    <w:rsid w:val="00C73FD8"/>
    <w:rsid w:val="00C7405B"/>
    <w:rsid w:val="00C74074"/>
    <w:rsid w:val="00C740C6"/>
    <w:rsid w:val="00C74154"/>
    <w:rsid w:val="00C74190"/>
    <w:rsid w:val="00C741B8"/>
    <w:rsid w:val="00C741D3"/>
    <w:rsid w:val="00C7422F"/>
    <w:rsid w:val="00C74309"/>
    <w:rsid w:val="00C74359"/>
    <w:rsid w:val="00C74394"/>
    <w:rsid w:val="00C74413"/>
    <w:rsid w:val="00C744AE"/>
    <w:rsid w:val="00C744FD"/>
    <w:rsid w:val="00C74535"/>
    <w:rsid w:val="00C74562"/>
    <w:rsid w:val="00C74601"/>
    <w:rsid w:val="00C7465A"/>
    <w:rsid w:val="00C7469D"/>
    <w:rsid w:val="00C746A2"/>
    <w:rsid w:val="00C746C6"/>
    <w:rsid w:val="00C74741"/>
    <w:rsid w:val="00C747F1"/>
    <w:rsid w:val="00C74884"/>
    <w:rsid w:val="00C74897"/>
    <w:rsid w:val="00C74951"/>
    <w:rsid w:val="00C7495A"/>
    <w:rsid w:val="00C74A0C"/>
    <w:rsid w:val="00C74A80"/>
    <w:rsid w:val="00C74B4D"/>
    <w:rsid w:val="00C74BE1"/>
    <w:rsid w:val="00C74CEE"/>
    <w:rsid w:val="00C74D04"/>
    <w:rsid w:val="00C74D54"/>
    <w:rsid w:val="00C74D98"/>
    <w:rsid w:val="00C74DA7"/>
    <w:rsid w:val="00C74DAD"/>
    <w:rsid w:val="00C74DE6"/>
    <w:rsid w:val="00C74DF2"/>
    <w:rsid w:val="00C74DFA"/>
    <w:rsid w:val="00C74E10"/>
    <w:rsid w:val="00C74F5C"/>
    <w:rsid w:val="00C74FCA"/>
    <w:rsid w:val="00C7504B"/>
    <w:rsid w:val="00C750CD"/>
    <w:rsid w:val="00C751AB"/>
    <w:rsid w:val="00C751D7"/>
    <w:rsid w:val="00C751F2"/>
    <w:rsid w:val="00C75213"/>
    <w:rsid w:val="00C75297"/>
    <w:rsid w:val="00C752A6"/>
    <w:rsid w:val="00C75302"/>
    <w:rsid w:val="00C75346"/>
    <w:rsid w:val="00C753D3"/>
    <w:rsid w:val="00C75445"/>
    <w:rsid w:val="00C7545E"/>
    <w:rsid w:val="00C7546E"/>
    <w:rsid w:val="00C75478"/>
    <w:rsid w:val="00C7547E"/>
    <w:rsid w:val="00C75516"/>
    <w:rsid w:val="00C75527"/>
    <w:rsid w:val="00C75570"/>
    <w:rsid w:val="00C755F9"/>
    <w:rsid w:val="00C75605"/>
    <w:rsid w:val="00C7563F"/>
    <w:rsid w:val="00C75697"/>
    <w:rsid w:val="00C7574F"/>
    <w:rsid w:val="00C757DD"/>
    <w:rsid w:val="00C75808"/>
    <w:rsid w:val="00C7585D"/>
    <w:rsid w:val="00C75890"/>
    <w:rsid w:val="00C758A1"/>
    <w:rsid w:val="00C758F7"/>
    <w:rsid w:val="00C7597B"/>
    <w:rsid w:val="00C759C3"/>
    <w:rsid w:val="00C75A17"/>
    <w:rsid w:val="00C75AA4"/>
    <w:rsid w:val="00C75AAE"/>
    <w:rsid w:val="00C75ABD"/>
    <w:rsid w:val="00C75AE6"/>
    <w:rsid w:val="00C75B06"/>
    <w:rsid w:val="00C75B8A"/>
    <w:rsid w:val="00C75BFF"/>
    <w:rsid w:val="00C75C8E"/>
    <w:rsid w:val="00C75CC0"/>
    <w:rsid w:val="00C75D69"/>
    <w:rsid w:val="00C75E13"/>
    <w:rsid w:val="00C75E75"/>
    <w:rsid w:val="00C75E7A"/>
    <w:rsid w:val="00C75EE6"/>
    <w:rsid w:val="00C75F19"/>
    <w:rsid w:val="00C75F41"/>
    <w:rsid w:val="00C75F73"/>
    <w:rsid w:val="00C75FBB"/>
    <w:rsid w:val="00C75FBD"/>
    <w:rsid w:val="00C75FC0"/>
    <w:rsid w:val="00C75FD0"/>
    <w:rsid w:val="00C7602A"/>
    <w:rsid w:val="00C7608E"/>
    <w:rsid w:val="00C760D6"/>
    <w:rsid w:val="00C760EB"/>
    <w:rsid w:val="00C7610F"/>
    <w:rsid w:val="00C76145"/>
    <w:rsid w:val="00C76190"/>
    <w:rsid w:val="00C76212"/>
    <w:rsid w:val="00C76234"/>
    <w:rsid w:val="00C762AB"/>
    <w:rsid w:val="00C76306"/>
    <w:rsid w:val="00C7630D"/>
    <w:rsid w:val="00C763E3"/>
    <w:rsid w:val="00C763E8"/>
    <w:rsid w:val="00C763F9"/>
    <w:rsid w:val="00C76406"/>
    <w:rsid w:val="00C764A7"/>
    <w:rsid w:val="00C764AA"/>
    <w:rsid w:val="00C764B9"/>
    <w:rsid w:val="00C764D2"/>
    <w:rsid w:val="00C76518"/>
    <w:rsid w:val="00C7652D"/>
    <w:rsid w:val="00C765A6"/>
    <w:rsid w:val="00C765BC"/>
    <w:rsid w:val="00C765E8"/>
    <w:rsid w:val="00C76709"/>
    <w:rsid w:val="00C76721"/>
    <w:rsid w:val="00C76824"/>
    <w:rsid w:val="00C76898"/>
    <w:rsid w:val="00C768AE"/>
    <w:rsid w:val="00C768D9"/>
    <w:rsid w:val="00C76909"/>
    <w:rsid w:val="00C76910"/>
    <w:rsid w:val="00C7699A"/>
    <w:rsid w:val="00C769FC"/>
    <w:rsid w:val="00C76A59"/>
    <w:rsid w:val="00C76AAE"/>
    <w:rsid w:val="00C76B0C"/>
    <w:rsid w:val="00C76B18"/>
    <w:rsid w:val="00C76B3B"/>
    <w:rsid w:val="00C76B99"/>
    <w:rsid w:val="00C76C67"/>
    <w:rsid w:val="00C76D74"/>
    <w:rsid w:val="00C76D81"/>
    <w:rsid w:val="00C76DA5"/>
    <w:rsid w:val="00C76EA3"/>
    <w:rsid w:val="00C76EB4"/>
    <w:rsid w:val="00C76F11"/>
    <w:rsid w:val="00C76F2A"/>
    <w:rsid w:val="00C76F57"/>
    <w:rsid w:val="00C77023"/>
    <w:rsid w:val="00C7703F"/>
    <w:rsid w:val="00C7709B"/>
    <w:rsid w:val="00C7711F"/>
    <w:rsid w:val="00C771B5"/>
    <w:rsid w:val="00C771FB"/>
    <w:rsid w:val="00C77467"/>
    <w:rsid w:val="00C77509"/>
    <w:rsid w:val="00C775CB"/>
    <w:rsid w:val="00C77621"/>
    <w:rsid w:val="00C77680"/>
    <w:rsid w:val="00C7768D"/>
    <w:rsid w:val="00C7773A"/>
    <w:rsid w:val="00C7776A"/>
    <w:rsid w:val="00C7778C"/>
    <w:rsid w:val="00C7779A"/>
    <w:rsid w:val="00C77826"/>
    <w:rsid w:val="00C77835"/>
    <w:rsid w:val="00C77859"/>
    <w:rsid w:val="00C77862"/>
    <w:rsid w:val="00C778E3"/>
    <w:rsid w:val="00C778EC"/>
    <w:rsid w:val="00C7791F"/>
    <w:rsid w:val="00C77976"/>
    <w:rsid w:val="00C77988"/>
    <w:rsid w:val="00C779E8"/>
    <w:rsid w:val="00C77A94"/>
    <w:rsid w:val="00C77B76"/>
    <w:rsid w:val="00C77CC6"/>
    <w:rsid w:val="00C77D5E"/>
    <w:rsid w:val="00C77DC8"/>
    <w:rsid w:val="00C77E8D"/>
    <w:rsid w:val="00C77EA0"/>
    <w:rsid w:val="00C77EF9"/>
    <w:rsid w:val="00C77F39"/>
    <w:rsid w:val="00C8003E"/>
    <w:rsid w:val="00C8004C"/>
    <w:rsid w:val="00C800C5"/>
    <w:rsid w:val="00C80105"/>
    <w:rsid w:val="00C80124"/>
    <w:rsid w:val="00C801FC"/>
    <w:rsid w:val="00C8024D"/>
    <w:rsid w:val="00C802C6"/>
    <w:rsid w:val="00C80335"/>
    <w:rsid w:val="00C80356"/>
    <w:rsid w:val="00C803BB"/>
    <w:rsid w:val="00C803C8"/>
    <w:rsid w:val="00C803D8"/>
    <w:rsid w:val="00C8041F"/>
    <w:rsid w:val="00C8042B"/>
    <w:rsid w:val="00C80436"/>
    <w:rsid w:val="00C804C8"/>
    <w:rsid w:val="00C8050A"/>
    <w:rsid w:val="00C80529"/>
    <w:rsid w:val="00C805FD"/>
    <w:rsid w:val="00C80601"/>
    <w:rsid w:val="00C80603"/>
    <w:rsid w:val="00C806C6"/>
    <w:rsid w:val="00C80703"/>
    <w:rsid w:val="00C8072F"/>
    <w:rsid w:val="00C8073B"/>
    <w:rsid w:val="00C80775"/>
    <w:rsid w:val="00C8078F"/>
    <w:rsid w:val="00C807EC"/>
    <w:rsid w:val="00C80819"/>
    <w:rsid w:val="00C80841"/>
    <w:rsid w:val="00C80850"/>
    <w:rsid w:val="00C80891"/>
    <w:rsid w:val="00C808A4"/>
    <w:rsid w:val="00C808CF"/>
    <w:rsid w:val="00C808FF"/>
    <w:rsid w:val="00C80962"/>
    <w:rsid w:val="00C8099A"/>
    <w:rsid w:val="00C80A1D"/>
    <w:rsid w:val="00C80A3B"/>
    <w:rsid w:val="00C80AF4"/>
    <w:rsid w:val="00C80BF1"/>
    <w:rsid w:val="00C80CBB"/>
    <w:rsid w:val="00C80CEB"/>
    <w:rsid w:val="00C80D28"/>
    <w:rsid w:val="00C80D3D"/>
    <w:rsid w:val="00C80DD9"/>
    <w:rsid w:val="00C80E53"/>
    <w:rsid w:val="00C80F3F"/>
    <w:rsid w:val="00C80F54"/>
    <w:rsid w:val="00C81017"/>
    <w:rsid w:val="00C810F9"/>
    <w:rsid w:val="00C8112E"/>
    <w:rsid w:val="00C81150"/>
    <w:rsid w:val="00C81160"/>
    <w:rsid w:val="00C811DD"/>
    <w:rsid w:val="00C811DE"/>
    <w:rsid w:val="00C81203"/>
    <w:rsid w:val="00C8123E"/>
    <w:rsid w:val="00C81280"/>
    <w:rsid w:val="00C812A8"/>
    <w:rsid w:val="00C812A9"/>
    <w:rsid w:val="00C812F9"/>
    <w:rsid w:val="00C81341"/>
    <w:rsid w:val="00C813F6"/>
    <w:rsid w:val="00C8148D"/>
    <w:rsid w:val="00C814C2"/>
    <w:rsid w:val="00C81528"/>
    <w:rsid w:val="00C81568"/>
    <w:rsid w:val="00C815EC"/>
    <w:rsid w:val="00C8165D"/>
    <w:rsid w:val="00C8173C"/>
    <w:rsid w:val="00C81764"/>
    <w:rsid w:val="00C81784"/>
    <w:rsid w:val="00C81846"/>
    <w:rsid w:val="00C818FB"/>
    <w:rsid w:val="00C8194A"/>
    <w:rsid w:val="00C81A90"/>
    <w:rsid w:val="00C81A98"/>
    <w:rsid w:val="00C81ACA"/>
    <w:rsid w:val="00C81B17"/>
    <w:rsid w:val="00C81B58"/>
    <w:rsid w:val="00C81B8D"/>
    <w:rsid w:val="00C81C79"/>
    <w:rsid w:val="00C81D58"/>
    <w:rsid w:val="00C81E41"/>
    <w:rsid w:val="00C81ED9"/>
    <w:rsid w:val="00C81F22"/>
    <w:rsid w:val="00C81F55"/>
    <w:rsid w:val="00C82007"/>
    <w:rsid w:val="00C82010"/>
    <w:rsid w:val="00C82098"/>
    <w:rsid w:val="00C82154"/>
    <w:rsid w:val="00C82188"/>
    <w:rsid w:val="00C821A5"/>
    <w:rsid w:val="00C82218"/>
    <w:rsid w:val="00C8224B"/>
    <w:rsid w:val="00C822A6"/>
    <w:rsid w:val="00C822EB"/>
    <w:rsid w:val="00C822FE"/>
    <w:rsid w:val="00C8231F"/>
    <w:rsid w:val="00C82345"/>
    <w:rsid w:val="00C8249A"/>
    <w:rsid w:val="00C82500"/>
    <w:rsid w:val="00C8253B"/>
    <w:rsid w:val="00C8253C"/>
    <w:rsid w:val="00C826CA"/>
    <w:rsid w:val="00C8271C"/>
    <w:rsid w:val="00C82753"/>
    <w:rsid w:val="00C8276C"/>
    <w:rsid w:val="00C82791"/>
    <w:rsid w:val="00C8279E"/>
    <w:rsid w:val="00C827B3"/>
    <w:rsid w:val="00C827BB"/>
    <w:rsid w:val="00C82884"/>
    <w:rsid w:val="00C82897"/>
    <w:rsid w:val="00C82898"/>
    <w:rsid w:val="00C82914"/>
    <w:rsid w:val="00C82950"/>
    <w:rsid w:val="00C82985"/>
    <w:rsid w:val="00C82A9D"/>
    <w:rsid w:val="00C82A9F"/>
    <w:rsid w:val="00C82AAB"/>
    <w:rsid w:val="00C82AC5"/>
    <w:rsid w:val="00C82AFB"/>
    <w:rsid w:val="00C82B13"/>
    <w:rsid w:val="00C82B25"/>
    <w:rsid w:val="00C82B2F"/>
    <w:rsid w:val="00C82B4D"/>
    <w:rsid w:val="00C82BBE"/>
    <w:rsid w:val="00C82BF5"/>
    <w:rsid w:val="00C82C91"/>
    <w:rsid w:val="00C82CCA"/>
    <w:rsid w:val="00C82CF0"/>
    <w:rsid w:val="00C82CF2"/>
    <w:rsid w:val="00C82D44"/>
    <w:rsid w:val="00C82D93"/>
    <w:rsid w:val="00C82DE6"/>
    <w:rsid w:val="00C82E03"/>
    <w:rsid w:val="00C82FA0"/>
    <w:rsid w:val="00C830AA"/>
    <w:rsid w:val="00C831F4"/>
    <w:rsid w:val="00C83248"/>
    <w:rsid w:val="00C832FA"/>
    <w:rsid w:val="00C83374"/>
    <w:rsid w:val="00C83457"/>
    <w:rsid w:val="00C83476"/>
    <w:rsid w:val="00C83535"/>
    <w:rsid w:val="00C8353C"/>
    <w:rsid w:val="00C83594"/>
    <w:rsid w:val="00C835B0"/>
    <w:rsid w:val="00C83617"/>
    <w:rsid w:val="00C8361F"/>
    <w:rsid w:val="00C8365D"/>
    <w:rsid w:val="00C8366C"/>
    <w:rsid w:val="00C837A6"/>
    <w:rsid w:val="00C837CF"/>
    <w:rsid w:val="00C837EC"/>
    <w:rsid w:val="00C83803"/>
    <w:rsid w:val="00C83844"/>
    <w:rsid w:val="00C8391B"/>
    <w:rsid w:val="00C83959"/>
    <w:rsid w:val="00C8398E"/>
    <w:rsid w:val="00C839D4"/>
    <w:rsid w:val="00C83A1D"/>
    <w:rsid w:val="00C83A38"/>
    <w:rsid w:val="00C83A87"/>
    <w:rsid w:val="00C83AA2"/>
    <w:rsid w:val="00C83AD9"/>
    <w:rsid w:val="00C83B25"/>
    <w:rsid w:val="00C83B56"/>
    <w:rsid w:val="00C83B79"/>
    <w:rsid w:val="00C83B9D"/>
    <w:rsid w:val="00C83C69"/>
    <w:rsid w:val="00C83C94"/>
    <w:rsid w:val="00C83CA0"/>
    <w:rsid w:val="00C83DC7"/>
    <w:rsid w:val="00C83E4A"/>
    <w:rsid w:val="00C83E6E"/>
    <w:rsid w:val="00C83F06"/>
    <w:rsid w:val="00C83F0E"/>
    <w:rsid w:val="00C83F28"/>
    <w:rsid w:val="00C83F9D"/>
    <w:rsid w:val="00C83FAF"/>
    <w:rsid w:val="00C8402F"/>
    <w:rsid w:val="00C84038"/>
    <w:rsid w:val="00C840E6"/>
    <w:rsid w:val="00C8419A"/>
    <w:rsid w:val="00C841E1"/>
    <w:rsid w:val="00C841F7"/>
    <w:rsid w:val="00C84281"/>
    <w:rsid w:val="00C842B1"/>
    <w:rsid w:val="00C842EE"/>
    <w:rsid w:val="00C842FC"/>
    <w:rsid w:val="00C84336"/>
    <w:rsid w:val="00C84406"/>
    <w:rsid w:val="00C8446E"/>
    <w:rsid w:val="00C84511"/>
    <w:rsid w:val="00C84514"/>
    <w:rsid w:val="00C84531"/>
    <w:rsid w:val="00C84558"/>
    <w:rsid w:val="00C84580"/>
    <w:rsid w:val="00C845AA"/>
    <w:rsid w:val="00C845AD"/>
    <w:rsid w:val="00C845FF"/>
    <w:rsid w:val="00C84687"/>
    <w:rsid w:val="00C846D0"/>
    <w:rsid w:val="00C84725"/>
    <w:rsid w:val="00C84777"/>
    <w:rsid w:val="00C847CA"/>
    <w:rsid w:val="00C84801"/>
    <w:rsid w:val="00C84873"/>
    <w:rsid w:val="00C848BC"/>
    <w:rsid w:val="00C84909"/>
    <w:rsid w:val="00C84A35"/>
    <w:rsid w:val="00C84C71"/>
    <w:rsid w:val="00C84C7B"/>
    <w:rsid w:val="00C84C80"/>
    <w:rsid w:val="00C84CDF"/>
    <w:rsid w:val="00C84CFF"/>
    <w:rsid w:val="00C84D4C"/>
    <w:rsid w:val="00C84DAD"/>
    <w:rsid w:val="00C84DBB"/>
    <w:rsid w:val="00C84E46"/>
    <w:rsid w:val="00C84E60"/>
    <w:rsid w:val="00C84E97"/>
    <w:rsid w:val="00C84EC5"/>
    <w:rsid w:val="00C84F0D"/>
    <w:rsid w:val="00C84FA1"/>
    <w:rsid w:val="00C8504E"/>
    <w:rsid w:val="00C8505F"/>
    <w:rsid w:val="00C85063"/>
    <w:rsid w:val="00C85134"/>
    <w:rsid w:val="00C85148"/>
    <w:rsid w:val="00C8519A"/>
    <w:rsid w:val="00C851CA"/>
    <w:rsid w:val="00C85205"/>
    <w:rsid w:val="00C8520C"/>
    <w:rsid w:val="00C85221"/>
    <w:rsid w:val="00C85291"/>
    <w:rsid w:val="00C852F1"/>
    <w:rsid w:val="00C852FF"/>
    <w:rsid w:val="00C85333"/>
    <w:rsid w:val="00C853A3"/>
    <w:rsid w:val="00C8542A"/>
    <w:rsid w:val="00C85438"/>
    <w:rsid w:val="00C85495"/>
    <w:rsid w:val="00C854AB"/>
    <w:rsid w:val="00C85568"/>
    <w:rsid w:val="00C85574"/>
    <w:rsid w:val="00C85582"/>
    <w:rsid w:val="00C85595"/>
    <w:rsid w:val="00C855AF"/>
    <w:rsid w:val="00C855FB"/>
    <w:rsid w:val="00C8563F"/>
    <w:rsid w:val="00C856BE"/>
    <w:rsid w:val="00C85776"/>
    <w:rsid w:val="00C8578E"/>
    <w:rsid w:val="00C857B3"/>
    <w:rsid w:val="00C85805"/>
    <w:rsid w:val="00C858B8"/>
    <w:rsid w:val="00C85963"/>
    <w:rsid w:val="00C85998"/>
    <w:rsid w:val="00C859B7"/>
    <w:rsid w:val="00C859CD"/>
    <w:rsid w:val="00C85A21"/>
    <w:rsid w:val="00C85A44"/>
    <w:rsid w:val="00C85AC9"/>
    <w:rsid w:val="00C85C18"/>
    <w:rsid w:val="00C85C76"/>
    <w:rsid w:val="00C85CCC"/>
    <w:rsid w:val="00C85D03"/>
    <w:rsid w:val="00C85D0F"/>
    <w:rsid w:val="00C85E2C"/>
    <w:rsid w:val="00C85E41"/>
    <w:rsid w:val="00C85F07"/>
    <w:rsid w:val="00C85F36"/>
    <w:rsid w:val="00C85F70"/>
    <w:rsid w:val="00C85F7D"/>
    <w:rsid w:val="00C85FAB"/>
    <w:rsid w:val="00C85FB2"/>
    <w:rsid w:val="00C8607F"/>
    <w:rsid w:val="00C861B4"/>
    <w:rsid w:val="00C861BA"/>
    <w:rsid w:val="00C861C1"/>
    <w:rsid w:val="00C86210"/>
    <w:rsid w:val="00C86242"/>
    <w:rsid w:val="00C86251"/>
    <w:rsid w:val="00C8631B"/>
    <w:rsid w:val="00C86355"/>
    <w:rsid w:val="00C863A3"/>
    <w:rsid w:val="00C864CD"/>
    <w:rsid w:val="00C864E3"/>
    <w:rsid w:val="00C86514"/>
    <w:rsid w:val="00C86555"/>
    <w:rsid w:val="00C865C3"/>
    <w:rsid w:val="00C865EE"/>
    <w:rsid w:val="00C8661F"/>
    <w:rsid w:val="00C8663E"/>
    <w:rsid w:val="00C866D9"/>
    <w:rsid w:val="00C866FD"/>
    <w:rsid w:val="00C86709"/>
    <w:rsid w:val="00C86776"/>
    <w:rsid w:val="00C867BA"/>
    <w:rsid w:val="00C86887"/>
    <w:rsid w:val="00C86890"/>
    <w:rsid w:val="00C868EE"/>
    <w:rsid w:val="00C86936"/>
    <w:rsid w:val="00C869C5"/>
    <w:rsid w:val="00C86A14"/>
    <w:rsid w:val="00C86A53"/>
    <w:rsid w:val="00C86B0A"/>
    <w:rsid w:val="00C86B11"/>
    <w:rsid w:val="00C86BA5"/>
    <w:rsid w:val="00C86BC1"/>
    <w:rsid w:val="00C86D03"/>
    <w:rsid w:val="00C86D63"/>
    <w:rsid w:val="00C86DAD"/>
    <w:rsid w:val="00C86DB6"/>
    <w:rsid w:val="00C86DEF"/>
    <w:rsid w:val="00C86E27"/>
    <w:rsid w:val="00C86EB9"/>
    <w:rsid w:val="00C86EF1"/>
    <w:rsid w:val="00C86F26"/>
    <w:rsid w:val="00C86F42"/>
    <w:rsid w:val="00C86F4A"/>
    <w:rsid w:val="00C87138"/>
    <w:rsid w:val="00C87190"/>
    <w:rsid w:val="00C8719B"/>
    <w:rsid w:val="00C871B9"/>
    <w:rsid w:val="00C871FC"/>
    <w:rsid w:val="00C8726F"/>
    <w:rsid w:val="00C8730D"/>
    <w:rsid w:val="00C87345"/>
    <w:rsid w:val="00C8734D"/>
    <w:rsid w:val="00C873E4"/>
    <w:rsid w:val="00C87441"/>
    <w:rsid w:val="00C87449"/>
    <w:rsid w:val="00C8748D"/>
    <w:rsid w:val="00C874C6"/>
    <w:rsid w:val="00C8750D"/>
    <w:rsid w:val="00C87609"/>
    <w:rsid w:val="00C87630"/>
    <w:rsid w:val="00C87677"/>
    <w:rsid w:val="00C87692"/>
    <w:rsid w:val="00C876FE"/>
    <w:rsid w:val="00C877A3"/>
    <w:rsid w:val="00C87870"/>
    <w:rsid w:val="00C878F8"/>
    <w:rsid w:val="00C879B9"/>
    <w:rsid w:val="00C879EC"/>
    <w:rsid w:val="00C87A21"/>
    <w:rsid w:val="00C87A2D"/>
    <w:rsid w:val="00C87A7E"/>
    <w:rsid w:val="00C87B37"/>
    <w:rsid w:val="00C87BC1"/>
    <w:rsid w:val="00C87C3D"/>
    <w:rsid w:val="00C87CC2"/>
    <w:rsid w:val="00C87E5C"/>
    <w:rsid w:val="00C87E96"/>
    <w:rsid w:val="00C87EEA"/>
    <w:rsid w:val="00C87F0A"/>
    <w:rsid w:val="00C87F17"/>
    <w:rsid w:val="00C87F54"/>
    <w:rsid w:val="00C90058"/>
    <w:rsid w:val="00C90069"/>
    <w:rsid w:val="00C900C1"/>
    <w:rsid w:val="00C900FC"/>
    <w:rsid w:val="00C9018A"/>
    <w:rsid w:val="00C90325"/>
    <w:rsid w:val="00C903A0"/>
    <w:rsid w:val="00C903EA"/>
    <w:rsid w:val="00C903F8"/>
    <w:rsid w:val="00C90545"/>
    <w:rsid w:val="00C90551"/>
    <w:rsid w:val="00C90577"/>
    <w:rsid w:val="00C905EF"/>
    <w:rsid w:val="00C9068F"/>
    <w:rsid w:val="00C9070B"/>
    <w:rsid w:val="00C90713"/>
    <w:rsid w:val="00C9078C"/>
    <w:rsid w:val="00C90918"/>
    <w:rsid w:val="00C909BB"/>
    <w:rsid w:val="00C909C0"/>
    <w:rsid w:val="00C90A2F"/>
    <w:rsid w:val="00C90A8A"/>
    <w:rsid w:val="00C90AF2"/>
    <w:rsid w:val="00C90B56"/>
    <w:rsid w:val="00C90BA6"/>
    <w:rsid w:val="00C90BEB"/>
    <w:rsid w:val="00C90C28"/>
    <w:rsid w:val="00C90C58"/>
    <w:rsid w:val="00C90E19"/>
    <w:rsid w:val="00C90E6F"/>
    <w:rsid w:val="00C90ECA"/>
    <w:rsid w:val="00C90F32"/>
    <w:rsid w:val="00C90F9A"/>
    <w:rsid w:val="00C90FE1"/>
    <w:rsid w:val="00C91067"/>
    <w:rsid w:val="00C910AD"/>
    <w:rsid w:val="00C910DD"/>
    <w:rsid w:val="00C910E6"/>
    <w:rsid w:val="00C910EE"/>
    <w:rsid w:val="00C9114A"/>
    <w:rsid w:val="00C911A2"/>
    <w:rsid w:val="00C911D2"/>
    <w:rsid w:val="00C9128D"/>
    <w:rsid w:val="00C912C5"/>
    <w:rsid w:val="00C91307"/>
    <w:rsid w:val="00C91347"/>
    <w:rsid w:val="00C9143B"/>
    <w:rsid w:val="00C914B7"/>
    <w:rsid w:val="00C914CE"/>
    <w:rsid w:val="00C9152C"/>
    <w:rsid w:val="00C9154D"/>
    <w:rsid w:val="00C91557"/>
    <w:rsid w:val="00C9156C"/>
    <w:rsid w:val="00C915D3"/>
    <w:rsid w:val="00C915E3"/>
    <w:rsid w:val="00C916C9"/>
    <w:rsid w:val="00C9173E"/>
    <w:rsid w:val="00C917CA"/>
    <w:rsid w:val="00C91968"/>
    <w:rsid w:val="00C91992"/>
    <w:rsid w:val="00C91A93"/>
    <w:rsid w:val="00C91AD0"/>
    <w:rsid w:val="00C91AD3"/>
    <w:rsid w:val="00C91B1B"/>
    <w:rsid w:val="00C91B3C"/>
    <w:rsid w:val="00C91B71"/>
    <w:rsid w:val="00C91B9A"/>
    <w:rsid w:val="00C91B9B"/>
    <w:rsid w:val="00C91CBE"/>
    <w:rsid w:val="00C91D8C"/>
    <w:rsid w:val="00C91E32"/>
    <w:rsid w:val="00C91E6C"/>
    <w:rsid w:val="00C91F14"/>
    <w:rsid w:val="00C91F2D"/>
    <w:rsid w:val="00C9206D"/>
    <w:rsid w:val="00C920B7"/>
    <w:rsid w:val="00C92129"/>
    <w:rsid w:val="00C9220D"/>
    <w:rsid w:val="00C92242"/>
    <w:rsid w:val="00C92370"/>
    <w:rsid w:val="00C92377"/>
    <w:rsid w:val="00C923A7"/>
    <w:rsid w:val="00C923BA"/>
    <w:rsid w:val="00C92402"/>
    <w:rsid w:val="00C92482"/>
    <w:rsid w:val="00C924AC"/>
    <w:rsid w:val="00C924C3"/>
    <w:rsid w:val="00C926CB"/>
    <w:rsid w:val="00C9271E"/>
    <w:rsid w:val="00C9273A"/>
    <w:rsid w:val="00C9274F"/>
    <w:rsid w:val="00C92842"/>
    <w:rsid w:val="00C92875"/>
    <w:rsid w:val="00C9289B"/>
    <w:rsid w:val="00C928A5"/>
    <w:rsid w:val="00C92900"/>
    <w:rsid w:val="00C92914"/>
    <w:rsid w:val="00C92936"/>
    <w:rsid w:val="00C92966"/>
    <w:rsid w:val="00C92977"/>
    <w:rsid w:val="00C9298C"/>
    <w:rsid w:val="00C92B6C"/>
    <w:rsid w:val="00C92B7F"/>
    <w:rsid w:val="00C92B98"/>
    <w:rsid w:val="00C92BE2"/>
    <w:rsid w:val="00C92BF0"/>
    <w:rsid w:val="00C92CC5"/>
    <w:rsid w:val="00C92CCE"/>
    <w:rsid w:val="00C92D3E"/>
    <w:rsid w:val="00C92D45"/>
    <w:rsid w:val="00C92D54"/>
    <w:rsid w:val="00C92D6C"/>
    <w:rsid w:val="00C92D9D"/>
    <w:rsid w:val="00C92DB5"/>
    <w:rsid w:val="00C92DBB"/>
    <w:rsid w:val="00C92E01"/>
    <w:rsid w:val="00C92E55"/>
    <w:rsid w:val="00C92EC0"/>
    <w:rsid w:val="00C92EC2"/>
    <w:rsid w:val="00C92F28"/>
    <w:rsid w:val="00C92F6C"/>
    <w:rsid w:val="00C92FAF"/>
    <w:rsid w:val="00C9302C"/>
    <w:rsid w:val="00C93061"/>
    <w:rsid w:val="00C930F3"/>
    <w:rsid w:val="00C9319B"/>
    <w:rsid w:val="00C931AB"/>
    <w:rsid w:val="00C931F8"/>
    <w:rsid w:val="00C93227"/>
    <w:rsid w:val="00C9324E"/>
    <w:rsid w:val="00C93260"/>
    <w:rsid w:val="00C932D5"/>
    <w:rsid w:val="00C932E7"/>
    <w:rsid w:val="00C93330"/>
    <w:rsid w:val="00C9335E"/>
    <w:rsid w:val="00C93384"/>
    <w:rsid w:val="00C933C7"/>
    <w:rsid w:val="00C93442"/>
    <w:rsid w:val="00C93526"/>
    <w:rsid w:val="00C935C7"/>
    <w:rsid w:val="00C9360D"/>
    <w:rsid w:val="00C93635"/>
    <w:rsid w:val="00C93704"/>
    <w:rsid w:val="00C93843"/>
    <w:rsid w:val="00C938C9"/>
    <w:rsid w:val="00C938D5"/>
    <w:rsid w:val="00C9390A"/>
    <w:rsid w:val="00C93933"/>
    <w:rsid w:val="00C9396F"/>
    <w:rsid w:val="00C939D1"/>
    <w:rsid w:val="00C93A23"/>
    <w:rsid w:val="00C93A2A"/>
    <w:rsid w:val="00C93AF7"/>
    <w:rsid w:val="00C93B2E"/>
    <w:rsid w:val="00C93BAB"/>
    <w:rsid w:val="00C93C4A"/>
    <w:rsid w:val="00C93CC1"/>
    <w:rsid w:val="00C93CEE"/>
    <w:rsid w:val="00C93D59"/>
    <w:rsid w:val="00C93DB8"/>
    <w:rsid w:val="00C93E9D"/>
    <w:rsid w:val="00C93F38"/>
    <w:rsid w:val="00C93F43"/>
    <w:rsid w:val="00C93F74"/>
    <w:rsid w:val="00C93FF2"/>
    <w:rsid w:val="00C94055"/>
    <w:rsid w:val="00C9411E"/>
    <w:rsid w:val="00C941B1"/>
    <w:rsid w:val="00C9437B"/>
    <w:rsid w:val="00C943CD"/>
    <w:rsid w:val="00C943D3"/>
    <w:rsid w:val="00C94406"/>
    <w:rsid w:val="00C94427"/>
    <w:rsid w:val="00C94452"/>
    <w:rsid w:val="00C94480"/>
    <w:rsid w:val="00C94530"/>
    <w:rsid w:val="00C945CF"/>
    <w:rsid w:val="00C9465D"/>
    <w:rsid w:val="00C9467F"/>
    <w:rsid w:val="00C946EE"/>
    <w:rsid w:val="00C947C7"/>
    <w:rsid w:val="00C94814"/>
    <w:rsid w:val="00C94838"/>
    <w:rsid w:val="00C94860"/>
    <w:rsid w:val="00C948E2"/>
    <w:rsid w:val="00C94945"/>
    <w:rsid w:val="00C949C1"/>
    <w:rsid w:val="00C94A0A"/>
    <w:rsid w:val="00C94A11"/>
    <w:rsid w:val="00C94A23"/>
    <w:rsid w:val="00C94AB1"/>
    <w:rsid w:val="00C94B34"/>
    <w:rsid w:val="00C94B89"/>
    <w:rsid w:val="00C94C09"/>
    <w:rsid w:val="00C94C6C"/>
    <w:rsid w:val="00C94CF2"/>
    <w:rsid w:val="00C94D0C"/>
    <w:rsid w:val="00C94D1B"/>
    <w:rsid w:val="00C94D25"/>
    <w:rsid w:val="00C94DD5"/>
    <w:rsid w:val="00C94F39"/>
    <w:rsid w:val="00C94F82"/>
    <w:rsid w:val="00C94F8D"/>
    <w:rsid w:val="00C94FA3"/>
    <w:rsid w:val="00C94FB1"/>
    <w:rsid w:val="00C95013"/>
    <w:rsid w:val="00C9518F"/>
    <w:rsid w:val="00C951A4"/>
    <w:rsid w:val="00C951BB"/>
    <w:rsid w:val="00C95210"/>
    <w:rsid w:val="00C9522A"/>
    <w:rsid w:val="00C9523C"/>
    <w:rsid w:val="00C952D7"/>
    <w:rsid w:val="00C95311"/>
    <w:rsid w:val="00C9532C"/>
    <w:rsid w:val="00C953A4"/>
    <w:rsid w:val="00C95479"/>
    <w:rsid w:val="00C954FE"/>
    <w:rsid w:val="00C9557C"/>
    <w:rsid w:val="00C955FA"/>
    <w:rsid w:val="00C95613"/>
    <w:rsid w:val="00C95618"/>
    <w:rsid w:val="00C9567E"/>
    <w:rsid w:val="00C95714"/>
    <w:rsid w:val="00C95717"/>
    <w:rsid w:val="00C9571F"/>
    <w:rsid w:val="00C9572E"/>
    <w:rsid w:val="00C95786"/>
    <w:rsid w:val="00C957BD"/>
    <w:rsid w:val="00C957F1"/>
    <w:rsid w:val="00C95904"/>
    <w:rsid w:val="00C95939"/>
    <w:rsid w:val="00C95A39"/>
    <w:rsid w:val="00C95B81"/>
    <w:rsid w:val="00C95BEB"/>
    <w:rsid w:val="00C95BF3"/>
    <w:rsid w:val="00C95C2A"/>
    <w:rsid w:val="00C95C7F"/>
    <w:rsid w:val="00C95C89"/>
    <w:rsid w:val="00C95D37"/>
    <w:rsid w:val="00C95D55"/>
    <w:rsid w:val="00C95DB1"/>
    <w:rsid w:val="00C95DF8"/>
    <w:rsid w:val="00C95EDB"/>
    <w:rsid w:val="00C95EF2"/>
    <w:rsid w:val="00C9602F"/>
    <w:rsid w:val="00C9614F"/>
    <w:rsid w:val="00C9619B"/>
    <w:rsid w:val="00C9620B"/>
    <w:rsid w:val="00C96217"/>
    <w:rsid w:val="00C962A1"/>
    <w:rsid w:val="00C963A5"/>
    <w:rsid w:val="00C96411"/>
    <w:rsid w:val="00C96428"/>
    <w:rsid w:val="00C964BB"/>
    <w:rsid w:val="00C96543"/>
    <w:rsid w:val="00C965A2"/>
    <w:rsid w:val="00C965DB"/>
    <w:rsid w:val="00C96603"/>
    <w:rsid w:val="00C9665E"/>
    <w:rsid w:val="00C9679B"/>
    <w:rsid w:val="00C9683E"/>
    <w:rsid w:val="00C968B2"/>
    <w:rsid w:val="00C968FB"/>
    <w:rsid w:val="00C96908"/>
    <w:rsid w:val="00C969E0"/>
    <w:rsid w:val="00C96AD4"/>
    <w:rsid w:val="00C96B67"/>
    <w:rsid w:val="00C96C21"/>
    <w:rsid w:val="00C96C50"/>
    <w:rsid w:val="00C96C96"/>
    <w:rsid w:val="00C96D48"/>
    <w:rsid w:val="00C96D7F"/>
    <w:rsid w:val="00C96D8C"/>
    <w:rsid w:val="00C96E3C"/>
    <w:rsid w:val="00C96E96"/>
    <w:rsid w:val="00C96F10"/>
    <w:rsid w:val="00C96F57"/>
    <w:rsid w:val="00C96F65"/>
    <w:rsid w:val="00C96FA0"/>
    <w:rsid w:val="00C96FBF"/>
    <w:rsid w:val="00C97013"/>
    <w:rsid w:val="00C970CE"/>
    <w:rsid w:val="00C971A7"/>
    <w:rsid w:val="00C97210"/>
    <w:rsid w:val="00C9723F"/>
    <w:rsid w:val="00C97240"/>
    <w:rsid w:val="00C9727B"/>
    <w:rsid w:val="00C9728A"/>
    <w:rsid w:val="00C97305"/>
    <w:rsid w:val="00C9734C"/>
    <w:rsid w:val="00C9735F"/>
    <w:rsid w:val="00C973A1"/>
    <w:rsid w:val="00C973BA"/>
    <w:rsid w:val="00C97422"/>
    <w:rsid w:val="00C97656"/>
    <w:rsid w:val="00C976BF"/>
    <w:rsid w:val="00C976E8"/>
    <w:rsid w:val="00C97841"/>
    <w:rsid w:val="00C9784D"/>
    <w:rsid w:val="00C9788B"/>
    <w:rsid w:val="00C9788F"/>
    <w:rsid w:val="00C9789C"/>
    <w:rsid w:val="00C978C4"/>
    <w:rsid w:val="00C9791B"/>
    <w:rsid w:val="00C97A9B"/>
    <w:rsid w:val="00C97B68"/>
    <w:rsid w:val="00C97BB3"/>
    <w:rsid w:val="00C97BF1"/>
    <w:rsid w:val="00C97C9A"/>
    <w:rsid w:val="00C97CC3"/>
    <w:rsid w:val="00C97F0A"/>
    <w:rsid w:val="00C97F15"/>
    <w:rsid w:val="00C97F28"/>
    <w:rsid w:val="00C97FDF"/>
    <w:rsid w:val="00CA007E"/>
    <w:rsid w:val="00CA0099"/>
    <w:rsid w:val="00CA00BE"/>
    <w:rsid w:val="00CA013F"/>
    <w:rsid w:val="00CA02DD"/>
    <w:rsid w:val="00CA02E9"/>
    <w:rsid w:val="00CA0318"/>
    <w:rsid w:val="00CA0336"/>
    <w:rsid w:val="00CA0346"/>
    <w:rsid w:val="00CA04C8"/>
    <w:rsid w:val="00CA04F8"/>
    <w:rsid w:val="00CA0559"/>
    <w:rsid w:val="00CA057B"/>
    <w:rsid w:val="00CA06B8"/>
    <w:rsid w:val="00CA06D7"/>
    <w:rsid w:val="00CA0797"/>
    <w:rsid w:val="00CA07E9"/>
    <w:rsid w:val="00CA0811"/>
    <w:rsid w:val="00CA08AC"/>
    <w:rsid w:val="00CA08C6"/>
    <w:rsid w:val="00CA08C7"/>
    <w:rsid w:val="00CA08E9"/>
    <w:rsid w:val="00CA099C"/>
    <w:rsid w:val="00CA0A02"/>
    <w:rsid w:val="00CA0A3E"/>
    <w:rsid w:val="00CA0B17"/>
    <w:rsid w:val="00CA0B6F"/>
    <w:rsid w:val="00CA0B87"/>
    <w:rsid w:val="00CA0BB5"/>
    <w:rsid w:val="00CA0BBF"/>
    <w:rsid w:val="00CA0BC0"/>
    <w:rsid w:val="00CA0C00"/>
    <w:rsid w:val="00CA0C6C"/>
    <w:rsid w:val="00CA0CE5"/>
    <w:rsid w:val="00CA0D94"/>
    <w:rsid w:val="00CA0E02"/>
    <w:rsid w:val="00CA0E52"/>
    <w:rsid w:val="00CA0E85"/>
    <w:rsid w:val="00CA0EC9"/>
    <w:rsid w:val="00CA0F6A"/>
    <w:rsid w:val="00CA0F86"/>
    <w:rsid w:val="00CA10D9"/>
    <w:rsid w:val="00CA110C"/>
    <w:rsid w:val="00CA125E"/>
    <w:rsid w:val="00CA1265"/>
    <w:rsid w:val="00CA1279"/>
    <w:rsid w:val="00CA12D7"/>
    <w:rsid w:val="00CA12DB"/>
    <w:rsid w:val="00CA12E7"/>
    <w:rsid w:val="00CA12F6"/>
    <w:rsid w:val="00CA12FD"/>
    <w:rsid w:val="00CA1322"/>
    <w:rsid w:val="00CA140C"/>
    <w:rsid w:val="00CA142F"/>
    <w:rsid w:val="00CA147D"/>
    <w:rsid w:val="00CA148D"/>
    <w:rsid w:val="00CA14A0"/>
    <w:rsid w:val="00CA14B4"/>
    <w:rsid w:val="00CA14BC"/>
    <w:rsid w:val="00CA15C5"/>
    <w:rsid w:val="00CA1621"/>
    <w:rsid w:val="00CA168F"/>
    <w:rsid w:val="00CA170B"/>
    <w:rsid w:val="00CA176A"/>
    <w:rsid w:val="00CA178F"/>
    <w:rsid w:val="00CA1876"/>
    <w:rsid w:val="00CA18E4"/>
    <w:rsid w:val="00CA1901"/>
    <w:rsid w:val="00CA1A75"/>
    <w:rsid w:val="00CA1AA8"/>
    <w:rsid w:val="00CA1ADB"/>
    <w:rsid w:val="00CA1D0A"/>
    <w:rsid w:val="00CA1EB1"/>
    <w:rsid w:val="00CA1F02"/>
    <w:rsid w:val="00CA208C"/>
    <w:rsid w:val="00CA20EA"/>
    <w:rsid w:val="00CA2157"/>
    <w:rsid w:val="00CA21CF"/>
    <w:rsid w:val="00CA21DA"/>
    <w:rsid w:val="00CA2201"/>
    <w:rsid w:val="00CA2220"/>
    <w:rsid w:val="00CA2309"/>
    <w:rsid w:val="00CA2313"/>
    <w:rsid w:val="00CA2374"/>
    <w:rsid w:val="00CA23EB"/>
    <w:rsid w:val="00CA2450"/>
    <w:rsid w:val="00CA24F7"/>
    <w:rsid w:val="00CA2519"/>
    <w:rsid w:val="00CA252A"/>
    <w:rsid w:val="00CA255B"/>
    <w:rsid w:val="00CA255C"/>
    <w:rsid w:val="00CA257F"/>
    <w:rsid w:val="00CA25B5"/>
    <w:rsid w:val="00CA25EF"/>
    <w:rsid w:val="00CA25F7"/>
    <w:rsid w:val="00CA26D2"/>
    <w:rsid w:val="00CA2772"/>
    <w:rsid w:val="00CA2804"/>
    <w:rsid w:val="00CA2822"/>
    <w:rsid w:val="00CA28C4"/>
    <w:rsid w:val="00CA2906"/>
    <w:rsid w:val="00CA29CA"/>
    <w:rsid w:val="00CA29D5"/>
    <w:rsid w:val="00CA29ED"/>
    <w:rsid w:val="00CA2A08"/>
    <w:rsid w:val="00CA2A12"/>
    <w:rsid w:val="00CA2A78"/>
    <w:rsid w:val="00CA2ADD"/>
    <w:rsid w:val="00CA2AF6"/>
    <w:rsid w:val="00CA2B7F"/>
    <w:rsid w:val="00CA2BE7"/>
    <w:rsid w:val="00CA2C07"/>
    <w:rsid w:val="00CA2C9E"/>
    <w:rsid w:val="00CA2CFB"/>
    <w:rsid w:val="00CA2D4D"/>
    <w:rsid w:val="00CA2D6F"/>
    <w:rsid w:val="00CA2EC0"/>
    <w:rsid w:val="00CA2ED5"/>
    <w:rsid w:val="00CA2ED9"/>
    <w:rsid w:val="00CA2FF5"/>
    <w:rsid w:val="00CA305E"/>
    <w:rsid w:val="00CA30C7"/>
    <w:rsid w:val="00CA3179"/>
    <w:rsid w:val="00CA31F2"/>
    <w:rsid w:val="00CA32DD"/>
    <w:rsid w:val="00CA3398"/>
    <w:rsid w:val="00CA33B7"/>
    <w:rsid w:val="00CA34B2"/>
    <w:rsid w:val="00CA3553"/>
    <w:rsid w:val="00CA3580"/>
    <w:rsid w:val="00CA358D"/>
    <w:rsid w:val="00CA358E"/>
    <w:rsid w:val="00CA36BE"/>
    <w:rsid w:val="00CA3706"/>
    <w:rsid w:val="00CA370F"/>
    <w:rsid w:val="00CA375B"/>
    <w:rsid w:val="00CA37AB"/>
    <w:rsid w:val="00CA3819"/>
    <w:rsid w:val="00CA3845"/>
    <w:rsid w:val="00CA3849"/>
    <w:rsid w:val="00CA3A05"/>
    <w:rsid w:val="00CA3A60"/>
    <w:rsid w:val="00CA3BCD"/>
    <w:rsid w:val="00CA3CAF"/>
    <w:rsid w:val="00CA3CEC"/>
    <w:rsid w:val="00CA3D9B"/>
    <w:rsid w:val="00CA3DF4"/>
    <w:rsid w:val="00CA3E03"/>
    <w:rsid w:val="00CA3E04"/>
    <w:rsid w:val="00CA3E47"/>
    <w:rsid w:val="00CA3E48"/>
    <w:rsid w:val="00CA3E51"/>
    <w:rsid w:val="00CA3E64"/>
    <w:rsid w:val="00CA3EBA"/>
    <w:rsid w:val="00CA3ED4"/>
    <w:rsid w:val="00CA3EE9"/>
    <w:rsid w:val="00CA3EF0"/>
    <w:rsid w:val="00CA3F01"/>
    <w:rsid w:val="00CA3FEE"/>
    <w:rsid w:val="00CA4025"/>
    <w:rsid w:val="00CA403E"/>
    <w:rsid w:val="00CA406D"/>
    <w:rsid w:val="00CA40DF"/>
    <w:rsid w:val="00CA415E"/>
    <w:rsid w:val="00CA4195"/>
    <w:rsid w:val="00CA420D"/>
    <w:rsid w:val="00CA422E"/>
    <w:rsid w:val="00CA4285"/>
    <w:rsid w:val="00CA4293"/>
    <w:rsid w:val="00CA431D"/>
    <w:rsid w:val="00CA433C"/>
    <w:rsid w:val="00CA438A"/>
    <w:rsid w:val="00CA4394"/>
    <w:rsid w:val="00CA43E0"/>
    <w:rsid w:val="00CA4402"/>
    <w:rsid w:val="00CA4460"/>
    <w:rsid w:val="00CA4486"/>
    <w:rsid w:val="00CA44B3"/>
    <w:rsid w:val="00CA44CA"/>
    <w:rsid w:val="00CA4522"/>
    <w:rsid w:val="00CA455E"/>
    <w:rsid w:val="00CA4658"/>
    <w:rsid w:val="00CA46F3"/>
    <w:rsid w:val="00CA475C"/>
    <w:rsid w:val="00CA485A"/>
    <w:rsid w:val="00CA496B"/>
    <w:rsid w:val="00CA497C"/>
    <w:rsid w:val="00CA49C9"/>
    <w:rsid w:val="00CA4A07"/>
    <w:rsid w:val="00CA4A1A"/>
    <w:rsid w:val="00CA4A2D"/>
    <w:rsid w:val="00CA4A5E"/>
    <w:rsid w:val="00CA4AEE"/>
    <w:rsid w:val="00CA4AF1"/>
    <w:rsid w:val="00CA4B54"/>
    <w:rsid w:val="00CA4B5B"/>
    <w:rsid w:val="00CA4B5C"/>
    <w:rsid w:val="00CA4BBB"/>
    <w:rsid w:val="00CA4BC8"/>
    <w:rsid w:val="00CA4BD3"/>
    <w:rsid w:val="00CA4C36"/>
    <w:rsid w:val="00CA4C50"/>
    <w:rsid w:val="00CA4C78"/>
    <w:rsid w:val="00CA4C8D"/>
    <w:rsid w:val="00CA4D41"/>
    <w:rsid w:val="00CA4D66"/>
    <w:rsid w:val="00CA4D95"/>
    <w:rsid w:val="00CA4E7C"/>
    <w:rsid w:val="00CA4EFD"/>
    <w:rsid w:val="00CA4F48"/>
    <w:rsid w:val="00CA4F6F"/>
    <w:rsid w:val="00CA4FA9"/>
    <w:rsid w:val="00CA4FAA"/>
    <w:rsid w:val="00CA50EE"/>
    <w:rsid w:val="00CA516E"/>
    <w:rsid w:val="00CA51E7"/>
    <w:rsid w:val="00CA51F0"/>
    <w:rsid w:val="00CA51F6"/>
    <w:rsid w:val="00CA5312"/>
    <w:rsid w:val="00CA5335"/>
    <w:rsid w:val="00CA5386"/>
    <w:rsid w:val="00CA53B0"/>
    <w:rsid w:val="00CA5417"/>
    <w:rsid w:val="00CA541C"/>
    <w:rsid w:val="00CA54EC"/>
    <w:rsid w:val="00CA5517"/>
    <w:rsid w:val="00CA5581"/>
    <w:rsid w:val="00CA5782"/>
    <w:rsid w:val="00CA57DE"/>
    <w:rsid w:val="00CA58C0"/>
    <w:rsid w:val="00CA58FC"/>
    <w:rsid w:val="00CA591A"/>
    <w:rsid w:val="00CA59C0"/>
    <w:rsid w:val="00CA5A06"/>
    <w:rsid w:val="00CA5B59"/>
    <w:rsid w:val="00CA5B5E"/>
    <w:rsid w:val="00CA5D54"/>
    <w:rsid w:val="00CA5D64"/>
    <w:rsid w:val="00CA5DA2"/>
    <w:rsid w:val="00CA5E02"/>
    <w:rsid w:val="00CA5E6C"/>
    <w:rsid w:val="00CA5EBC"/>
    <w:rsid w:val="00CA5F05"/>
    <w:rsid w:val="00CA5F26"/>
    <w:rsid w:val="00CA5F38"/>
    <w:rsid w:val="00CA5F76"/>
    <w:rsid w:val="00CA602A"/>
    <w:rsid w:val="00CA6062"/>
    <w:rsid w:val="00CA6078"/>
    <w:rsid w:val="00CA6084"/>
    <w:rsid w:val="00CA60FE"/>
    <w:rsid w:val="00CA6153"/>
    <w:rsid w:val="00CA61DC"/>
    <w:rsid w:val="00CA62B6"/>
    <w:rsid w:val="00CA62D6"/>
    <w:rsid w:val="00CA62EC"/>
    <w:rsid w:val="00CA62FF"/>
    <w:rsid w:val="00CA6303"/>
    <w:rsid w:val="00CA6492"/>
    <w:rsid w:val="00CA64C2"/>
    <w:rsid w:val="00CA64E3"/>
    <w:rsid w:val="00CA6557"/>
    <w:rsid w:val="00CA661F"/>
    <w:rsid w:val="00CA66CB"/>
    <w:rsid w:val="00CA66FC"/>
    <w:rsid w:val="00CA671A"/>
    <w:rsid w:val="00CA6849"/>
    <w:rsid w:val="00CA6893"/>
    <w:rsid w:val="00CA68D2"/>
    <w:rsid w:val="00CA68FD"/>
    <w:rsid w:val="00CA69A8"/>
    <w:rsid w:val="00CA69F0"/>
    <w:rsid w:val="00CA6A3A"/>
    <w:rsid w:val="00CA6A60"/>
    <w:rsid w:val="00CA6AC2"/>
    <w:rsid w:val="00CA6B45"/>
    <w:rsid w:val="00CA6B88"/>
    <w:rsid w:val="00CA6BA6"/>
    <w:rsid w:val="00CA6BD0"/>
    <w:rsid w:val="00CA6C05"/>
    <w:rsid w:val="00CA6C7E"/>
    <w:rsid w:val="00CA6C86"/>
    <w:rsid w:val="00CA6D03"/>
    <w:rsid w:val="00CA6D04"/>
    <w:rsid w:val="00CA6D6E"/>
    <w:rsid w:val="00CA6DF3"/>
    <w:rsid w:val="00CA6E0B"/>
    <w:rsid w:val="00CA6ED2"/>
    <w:rsid w:val="00CA6EE5"/>
    <w:rsid w:val="00CA6F15"/>
    <w:rsid w:val="00CA6F17"/>
    <w:rsid w:val="00CA6F28"/>
    <w:rsid w:val="00CA70EC"/>
    <w:rsid w:val="00CA7146"/>
    <w:rsid w:val="00CA7153"/>
    <w:rsid w:val="00CA7278"/>
    <w:rsid w:val="00CA72A7"/>
    <w:rsid w:val="00CA730E"/>
    <w:rsid w:val="00CA735A"/>
    <w:rsid w:val="00CA7381"/>
    <w:rsid w:val="00CA73A7"/>
    <w:rsid w:val="00CA742F"/>
    <w:rsid w:val="00CA7451"/>
    <w:rsid w:val="00CA7470"/>
    <w:rsid w:val="00CA747D"/>
    <w:rsid w:val="00CA774D"/>
    <w:rsid w:val="00CA77BA"/>
    <w:rsid w:val="00CA77C2"/>
    <w:rsid w:val="00CA77F1"/>
    <w:rsid w:val="00CA783B"/>
    <w:rsid w:val="00CA786A"/>
    <w:rsid w:val="00CA7942"/>
    <w:rsid w:val="00CA79B7"/>
    <w:rsid w:val="00CA7A08"/>
    <w:rsid w:val="00CA7A2F"/>
    <w:rsid w:val="00CA7A4B"/>
    <w:rsid w:val="00CA7B00"/>
    <w:rsid w:val="00CA7B04"/>
    <w:rsid w:val="00CA7C6C"/>
    <w:rsid w:val="00CA7C6E"/>
    <w:rsid w:val="00CA7C79"/>
    <w:rsid w:val="00CA7C8C"/>
    <w:rsid w:val="00CA7C8E"/>
    <w:rsid w:val="00CA7C96"/>
    <w:rsid w:val="00CA7CD6"/>
    <w:rsid w:val="00CA7D7D"/>
    <w:rsid w:val="00CA7DCB"/>
    <w:rsid w:val="00CA7DCE"/>
    <w:rsid w:val="00CA7E22"/>
    <w:rsid w:val="00CA7E6A"/>
    <w:rsid w:val="00CA7E7D"/>
    <w:rsid w:val="00CA7E7F"/>
    <w:rsid w:val="00CA7F48"/>
    <w:rsid w:val="00CA7FCC"/>
    <w:rsid w:val="00CA7FE1"/>
    <w:rsid w:val="00CB0025"/>
    <w:rsid w:val="00CB002D"/>
    <w:rsid w:val="00CB00F2"/>
    <w:rsid w:val="00CB0168"/>
    <w:rsid w:val="00CB01A1"/>
    <w:rsid w:val="00CB01AE"/>
    <w:rsid w:val="00CB01C9"/>
    <w:rsid w:val="00CB0290"/>
    <w:rsid w:val="00CB038E"/>
    <w:rsid w:val="00CB0402"/>
    <w:rsid w:val="00CB04AC"/>
    <w:rsid w:val="00CB0501"/>
    <w:rsid w:val="00CB057C"/>
    <w:rsid w:val="00CB064E"/>
    <w:rsid w:val="00CB06BF"/>
    <w:rsid w:val="00CB072E"/>
    <w:rsid w:val="00CB074E"/>
    <w:rsid w:val="00CB07DD"/>
    <w:rsid w:val="00CB08FC"/>
    <w:rsid w:val="00CB0978"/>
    <w:rsid w:val="00CB09F9"/>
    <w:rsid w:val="00CB0A6D"/>
    <w:rsid w:val="00CB0A96"/>
    <w:rsid w:val="00CB0AB2"/>
    <w:rsid w:val="00CB0AC9"/>
    <w:rsid w:val="00CB0B40"/>
    <w:rsid w:val="00CB0B63"/>
    <w:rsid w:val="00CB0BB9"/>
    <w:rsid w:val="00CB0CA9"/>
    <w:rsid w:val="00CB0DAE"/>
    <w:rsid w:val="00CB0DBF"/>
    <w:rsid w:val="00CB0DDB"/>
    <w:rsid w:val="00CB0EB1"/>
    <w:rsid w:val="00CB0F1F"/>
    <w:rsid w:val="00CB0F21"/>
    <w:rsid w:val="00CB0F24"/>
    <w:rsid w:val="00CB0F4B"/>
    <w:rsid w:val="00CB0F63"/>
    <w:rsid w:val="00CB0FD0"/>
    <w:rsid w:val="00CB0FFF"/>
    <w:rsid w:val="00CB1038"/>
    <w:rsid w:val="00CB112D"/>
    <w:rsid w:val="00CB115E"/>
    <w:rsid w:val="00CB117C"/>
    <w:rsid w:val="00CB11E6"/>
    <w:rsid w:val="00CB1220"/>
    <w:rsid w:val="00CB1263"/>
    <w:rsid w:val="00CB126C"/>
    <w:rsid w:val="00CB1280"/>
    <w:rsid w:val="00CB12A1"/>
    <w:rsid w:val="00CB1347"/>
    <w:rsid w:val="00CB134C"/>
    <w:rsid w:val="00CB13B1"/>
    <w:rsid w:val="00CB1430"/>
    <w:rsid w:val="00CB156B"/>
    <w:rsid w:val="00CB15D1"/>
    <w:rsid w:val="00CB15EB"/>
    <w:rsid w:val="00CB1686"/>
    <w:rsid w:val="00CB1703"/>
    <w:rsid w:val="00CB171C"/>
    <w:rsid w:val="00CB1739"/>
    <w:rsid w:val="00CB17B6"/>
    <w:rsid w:val="00CB182F"/>
    <w:rsid w:val="00CB18C2"/>
    <w:rsid w:val="00CB1955"/>
    <w:rsid w:val="00CB19B8"/>
    <w:rsid w:val="00CB1AC3"/>
    <w:rsid w:val="00CB1ADB"/>
    <w:rsid w:val="00CB1BC3"/>
    <w:rsid w:val="00CB1BCE"/>
    <w:rsid w:val="00CB1CA9"/>
    <w:rsid w:val="00CB1CDC"/>
    <w:rsid w:val="00CB1D07"/>
    <w:rsid w:val="00CB1D1A"/>
    <w:rsid w:val="00CB1E4F"/>
    <w:rsid w:val="00CB1FA1"/>
    <w:rsid w:val="00CB2066"/>
    <w:rsid w:val="00CB20EC"/>
    <w:rsid w:val="00CB215A"/>
    <w:rsid w:val="00CB21F4"/>
    <w:rsid w:val="00CB221E"/>
    <w:rsid w:val="00CB222F"/>
    <w:rsid w:val="00CB2231"/>
    <w:rsid w:val="00CB2272"/>
    <w:rsid w:val="00CB2274"/>
    <w:rsid w:val="00CB2293"/>
    <w:rsid w:val="00CB22AF"/>
    <w:rsid w:val="00CB22C9"/>
    <w:rsid w:val="00CB22D5"/>
    <w:rsid w:val="00CB231F"/>
    <w:rsid w:val="00CB2326"/>
    <w:rsid w:val="00CB233C"/>
    <w:rsid w:val="00CB234A"/>
    <w:rsid w:val="00CB2364"/>
    <w:rsid w:val="00CB23F7"/>
    <w:rsid w:val="00CB2453"/>
    <w:rsid w:val="00CB24AB"/>
    <w:rsid w:val="00CB24CC"/>
    <w:rsid w:val="00CB24CE"/>
    <w:rsid w:val="00CB2542"/>
    <w:rsid w:val="00CB2551"/>
    <w:rsid w:val="00CB257D"/>
    <w:rsid w:val="00CB2599"/>
    <w:rsid w:val="00CB2762"/>
    <w:rsid w:val="00CB27B0"/>
    <w:rsid w:val="00CB27BC"/>
    <w:rsid w:val="00CB27DA"/>
    <w:rsid w:val="00CB28AE"/>
    <w:rsid w:val="00CB28DC"/>
    <w:rsid w:val="00CB28E6"/>
    <w:rsid w:val="00CB29F3"/>
    <w:rsid w:val="00CB2A60"/>
    <w:rsid w:val="00CB2BAB"/>
    <w:rsid w:val="00CB2BB6"/>
    <w:rsid w:val="00CB2C46"/>
    <w:rsid w:val="00CB2C6B"/>
    <w:rsid w:val="00CB2C76"/>
    <w:rsid w:val="00CB2CC3"/>
    <w:rsid w:val="00CB2D17"/>
    <w:rsid w:val="00CB2D2A"/>
    <w:rsid w:val="00CB2DC9"/>
    <w:rsid w:val="00CB2DCC"/>
    <w:rsid w:val="00CB2F46"/>
    <w:rsid w:val="00CB2FE8"/>
    <w:rsid w:val="00CB3017"/>
    <w:rsid w:val="00CB32B8"/>
    <w:rsid w:val="00CB32E7"/>
    <w:rsid w:val="00CB3430"/>
    <w:rsid w:val="00CB345B"/>
    <w:rsid w:val="00CB350D"/>
    <w:rsid w:val="00CB351E"/>
    <w:rsid w:val="00CB35ED"/>
    <w:rsid w:val="00CB36CE"/>
    <w:rsid w:val="00CB3754"/>
    <w:rsid w:val="00CB375F"/>
    <w:rsid w:val="00CB37B4"/>
    <w:rsid w:val="00CB3819"/>
    <w:rsid w:val="00CB3914"/>
    <w:rsid w:val="00CB3970"/>
    <w:rsid w:val="00CB39B9"/>
    <w:rsid w:val="00CB3A39"/>
    <w:rsid w:val="00CB3A42"/>
    <w:rsid w:val="00CB3AEE"/>
    <w:rsid w:val="00CB3B28"/>
    <w:rsid w:val="00CB3B7D"/>
    <w:rsid w:val="00CB3BBA"/>
    <w:rsid w:val="00CB3BF4"/>
    <w:rsid w:val="00CB3C40"/>
    <w:rsid w:val="00CB3C75"/>
    <w:rsid w:val="00CB3C8A"/>
    <w:rsid w:val="00CB3D7F"/>
    <w:rsid w:val="00CB3D84"/>
    <w:rsid w:val="00CB3E30"/>
    <w:rsid w:val="00CB3E72"/>
    <w:rsid w:val="00CB3E8F"/>
    <w:rsid w:val="00CB3E9D"/>
    <w:rsid w:val="00CB3EE9"/>
    <w:rsid w:val="00CB3F12"/>
    <w:rsid w:val="00CB3F5B"/>
    <w:rsid w:val="00CB404F"/>
    <w:rsid w:val="00CB4079"/>
    <w:rsid w:val="00CB4099"/>
    <w:rsid w:val="00CB40CB"/>
    <w:rsid w:val="00CB40D0"/>
    <w:rsid w:val="00CB40E1"/>
    <w:rsid w:val="00CB4110"/>
    <w:rsid w:val="00CB418E"/>
    <w:rsid w:val="00CB41A5"/>
    <w:rsid w:val="00CB4312"/>
    <w:rsid w:val="00CB43B0"/>
    <w:rsid w:val="00CB44A2"/>
    <w:rsid w:val="00CB44A9"/>
    <w:rsid w:val="00CB44AE"/>
    <w:rsid w:val="00CB44F9"/>
    <w:rsid w:val="00CB4521"/>
    <w:rsid w:val="00CB45DF"/>
    <w:rsid w:val="00CB4749"/>
    <w:rsid w:val="00CB47B9"/>
    <w:rsid w:val="00CB47D1"/>
    <w:rsid w:val="00CB49E6"/>
    <w:rsid w:val="00CB4AA1"/>
    <w:rsid w:val="00CB4ADF"/>
    <w:rsid w:val="00CB4B52"/>
    <w:rsid w:val="00CB4BCA"/>
    <w:rsid w:val="00CB4C07"/>
    <w:rsid w:val="00CB4C68"/>
    <w:rsid w:val="00CB4C84"/>
    <w:rsid w:val="00CB4CDC"/>
    <w:rsid w:val="00CB4D48"/>
    <w:rsid w:val="00CB4D60"/>
    <w:rsid w:val="00CB4D8D"/>
    <w:rsid w:val="00CB4EE7"/>
    <w:rsid w:val="00CB5043"/>
    <w:rsid w:val="00CB504F"/>
    <w:rsid w:val="00CB5065"/>
    <w:rsid w:val="00CB5220"/>
    <w:rsid w:val="00CB5281"/>
    <w:rsid w:val="00CB537A"/>
    <w:rsid w:val="00CB53DA"/>
    <w:rsid w:val="00CB53E0"/>
    <w:rsid w:val="00CB5417"/>
    <w:rsid w:val="00CB5419"/>
    <w:rsid w:val="00CB54AC"/>
    <w:rsid w:val="00CB5501"/>
    <w:rsid w:val="00CB5539"/>
    <w:rsid w:val="00CB55CF"/>
    <w:rsid w:val="00CB55D5"/>
    <w:rsid w:val="00CB55F2"/>
    <w:rsid w:val="00CB55F6"/>
    <w:rsid w:val="00CB56D3"/>
    <w:rsid w:val="00CB570E"/>
    <w:rsid w:val="00CB5734"/>
    <w:rsid w:val="00CB575B"/>
    <w:rsid w:val="00CB57D6"/>
    <w:rsid w:val="00CB57F5"/>
    <w:rsid w:val="00CB58CF"/>
    <w:rsid w:val="00CB58EE"/>
    <w:rsid w:val="00CB5A4A"/>
    <w:rsid w:val="00CB5A79"/>
    <w:rsid w:val="00CB5AB3"/>
    <w:rsid w:val="00CB5B35"/>
    <w:rsid w:val="00CB5B9A"/>
    <w:rsid w:val="00CB5C11"/>
    <w:rsid w:val="00CB5C37"/>
    <w:rsid w:val="00CB5CB6"/>
    <w:rsid w:val="00CB5CCF"/>
    <w:rsid w:val="00CB5CD8"/>
    <w:rsid w:val="00CB5CDD"/>
    <w:rsid w:val="00CB5D59"/>
    <w:rsid w:val="00CB5E13"/>
    <w:rsid w:val="00CB5E3F"/>
    <w:rsid w:val="00CB5E7D"/>
    <w:rsid w:val="00CB5ECB"/>
    <w:rsid w:val="00CB5EFB"/>
    <w:rsid w:val="00CB6007"/>
    <w:rsid w:val="00CB6013"/>
    <w:rsid w:val="00CB608D"/>
    <w:rsid w:val="00CB6163"/>
    <w:rsid w:val="00CB61A4"/>
    <w:rsid w:val="00CB61B2"/>
    <w:rsid w:val="00CB623A"/>
    <w:rsid w:val="00CB6246"/>
    <w:rsid w:val="00CB625D"/>
    <w:rsid w:val="00CB62B5"/>
    <w:rsid w:val="00CB62CF"/>
    <w:rsid w:val="00CB62FD"/>
    <w:rsid w:val="00CB636E"/>
    <w:rsid w:val="00CB637A"/>
    <w:rsid w:val="00CB63C5"/>
    <w:rsid w:val="00CB63DB"/>
    <w:rsid w:val="00CB6402"/>
    <w:rsid w:val="00CB6406"/>
    <w:rsid w:val="00CB6430"/>
    <w:rsid w:val="00CB6488"/>
    <w:rsid w:val="00CB64B7"/>
    <w:rsid w:val="00CB64FF"/>
    <w:rsid w:val="00CB6567"/>
    <w:rsid w:val="00CB6578"/>
    <w:rsid w:val="00CB65F3"/>
    <w:rsid w:val="00CB65FB"/>
    <w:rsid w:val="00CB666E"/>
    <w:rsid w:val="00CB66E2"/>
    <w:rsid w:val="00CB66EA"/>
    <w:rsid w:val="00CB67C8"/>
    <w:rsid w:val="00CB67D4"/>
    <w:rsid w:val="00CB6870"/>
    <w:rsid w:val="00CB6955"/>
    <w:rsid w:val="00CB6985"/>
    <w:rsid w:val="00CB6A05"/>
    <w:rsid w:val="00CB6A58"/>
    <w:rsid w:val="00CB6A6A"/>
    <w:rsid w:val="00CB6AA0"/>
    <w:rsid w:val="00CB6ACC"/>
    <w:rsid w:val="00CB6B4F"/>
    <w:rsid w:val="00CB6B7B"/>
    <w:rsid w:val="00CB6B94"/>
    <w:rsid w:val="00CB6BD5"/>
    <w:rsid w:val="00CB6BE9"/>
    <w:rsid w:val="00CB6BFD"/>
    <w:rsid w:val="00CB6C05"/>
    <w:rsid w:val="00CB6C1A"/>
    <w:rsid w:val="00CB6C47"/>
    <w:rsid w:val="00CB6CD6"/>
    <w:rsid w:val="00CB6D1C"/>
    <w:rsid w:val="00CB6D7B"/>
    <w:rsid w:val="00CB6D90"/>
    <w:rsid w:val="00CB6E49"/>
    <w:rsid w:val="00CB6EB1"/>
    <w:rsid w:val="00CB6F30"/>
    <w:rsid w:val="00CB6FF1"/>
    <w:rsid w:val="00CB70F8"/>
    <w:rsid w:val="00CB724E"/>
    <w:rsid w:val="00CB733D"/>
    <w:rsid w:val="00CB7510"/>
    <w:rsid w:val="00CB765C"/>
    <w:rsid w:val="00CB777C"/>
    <w:rsid w:val="00CB77CE"/>
    <w:rsid w:val="00CB77E5"/>
    <w:rsid w:val="00CB7869"/>
    <w:rsid w:val="00CB78D3"/>
    <w:rsid w:val="00CB7927"/>
    <w:rsid w:val="00CB7977"/>
    <w:rsid w:val="00CB799A"/>
    <w:rsid w:val="00CB79B1"/>
    <w:rsid w:val="00CB79CC"/>
    <w:rsid w:val="00CB7A55"/>
    <w:rsid w:val="00CB7B17"/>
    <w:rsid w:val="00CB7B49"/>
    <w:rsid w:val="00CB7B9F"/>
    <w:rsid w:val="00CB7BD0"/>
    <w:rsid w:val="00CB7C0A"/>
    <w:rsid w:val="00CB7C67"/>
    <w:rsid w:val="00CB7D52"/>
    <w:rsid w:val="00CB7D8F"/>
    <w:rsid w:val="00CB7DA0"/>
    <w:rsid w:val="00CB7E9E"/>
    <w:rsid w:val="00CB7EBE"/>
    <w:rsid w:val="00CB7EC5"/>
    <w:rsid w:val="00CB7EE9"/>
    <w:rsid w:val="00CB7F14"/>
    <w:rsid w:val="00CB7F6F"/>
    <w:rsid w:val="00CB7F7A"/>
    <w:rsid w:val="00CB7FED"/>
    <w:rsid w:val="00CC0053"/>
    <w:rsid w:val="00CC00A8"/>
    <w:rsid w:val="00CC00DC"/>
    <w:rsid w:val="00CC01E4"/>
    <w:rsid w:val="00CC025A"/>
    <w:rsid w:val="00CC025C"/>
    <w:rsid w:val="00CC0295"/>
    <w:rsid w:val="00CC02F9"/>
    <w:rsid w:val="00CC0368"/>
    <w:rsid w:val="00CC03A1"/>
    <w:rsid w:val="00CC03F1"/>
    <w:rsid w:val="00CC0423"/>
    <w:rsid w:val="00CC045D"/>
    <w:rsid w:val="00CC0510"/>
    <w:rsid w:val="00CC0528"/>
    <w:rsid w:val="00CC0571"/>
    <w:rsid w:val="00CC058E"/>
    <w:rsid w:val="00CC05FD"/>
    <w:rsid w:val="00CC0633"/>
    <w:rsid w:val="00CC0682"/>
    <w:rsid w:val="00CC071D"/>
    <w:rsid w:val="00CC0722"/>
    <w:rsid w:val="00CC0746"/>
    <w:rsid w:val="00CC07AF"/>
    <w:rsid w:val="00CC0844"/>
    <w:rsid w:val="00CC08B1"/>
    <w:rsid w:val="00CC0949"/>
    <w:rsid w:val="00CC0A06"/>
    <w:rsid w:val="00CC0A2C"/>
    <w:rsid w:val="00CC0A97"/>
    <w:rsid w:val="00CC0AB1"/>
    <w:rsid w:val="00CC0AC3"/>
    <w:rsid w:val="00CC0AEC"/>
    <w:rsid w:val="00CC0AFD"/>
    <w:rsid w:val="00CC0B0A"/>
    <w:rsid w:val="00CC0C49"/>
    <w:rsid w:val="00CC0CD3"/>
    <w:rsid w:val="00CC0CFA"/>
    <w:rsid w:val="00CC0CFD"/>
    <w:rsid w:val="00CC0D90"/>
    <w:rsid w:val="00CC0DF6"/>
    <w:rsid w:val="00CC0EE9"/>
    <w:rsid w:val="00CC0EFE"/>
    <w:rsid w:val="00CC0F1A"/>
    <w:rsid w:val="00CC0FB7"/>
    <w:rsid w:val="00CC0FC3"/>
    <w:rsid w:val="00CC10A2"/>
    <w:rsid w:val="00CC10A6"/>
    <w:rsid w:val="00CC113B"/>
    <w:rsid w:val="00CC114D"/>
    <w:rsid w:val="00CC118A"/>
    <w:rsid w:val="00CC11E6"/>
    <w:rsid w:val="00CC1208"/>
    <w:rsid w:val="00CC127D"/>
    <w:rsid w:val="00CC12E6"/>
    <w:rsid w:val="00CC12FA"/>
    <w:rsid w:val="00CC13CE"/>
    <w:rsid w:val="00CC14C8"/>
    <w:rsid w:val="00CC14D7"/>
    <w:rsid w:val="00CC1533"/>
    <w:rsid w:val="00CC15F4"/>
    <w:rsid w:val="00CC160F"/>
    <w:rsid w:val="00CC1615"/>
    <w:rsid w:val="00CC1631"/>
    <w:rsid w:val="00CC16EC"/>
    <w:rsid w:val="00CC1724"/>
    <w:rsid w:val="00CC179E"/>
    <w:rsid w:val="00CC17C2"/>
    <w:rsid w:val="00CC17E6"/>
    <w:rsid w:val="00CC1857"/>
    <w:rsid w:val="00CC18A9"/>
    <w:rsid w:val="00CC18DC"/>
    <w:rsid w:val="00CC1940"/>
    <w:rsid w:val="00CC1957"/>
    <w:rsid w:val="00CC19B5"/>
    <w:rsid w:val="00CC19CE"/>
    <w:rsid w:val="00CC1A03"/>
    <w:rsid w:val="00CC1A0D"/>
    <w:rsid w:val="00CC1A56"/>
    <w:rsid w:val="00CC1AAC"/>
    <w:rsid w:val="00CC1B0E"/>
    <w:rsid w:val="00CC1B45"/>
    <w:rsid w:val="00CC1B4E"/>
    <w:rsid w:val="00CC1B92"/>
    <w:rsid w:val="00CC1C6C"/>
    <w:rsid w:val="00CC1C83"/>
    <w:rsid w:val="00CC1D18"/>
    <w:rsid w:val="00CC1D44"/>
    <w:rsid w:val="00CC1E08"/>
    <w:rsid w:val="00CC1E3B"/>
    <w:rsid w:val="00CC1E77"/>
    <w:rsid w:val="00CC1E9E"/>
    <w:rsid w:val="00CC1F26"/>
    <w:rsid w:val="00CC1F69"/>
    <w:rsid w:val="00CC1F81"/>
    <w:rsid w:val="00CC2043"/>
    <w:rsid w:val="00CC2045"/>
    <w:rsid w:val="00CC209E"/>
    <w:rsid w:val="00CC2270"/>
    <w:rsid w:val="00CC240A"/>
    <w:rsid w:val="00CC2414"/>
    <w:rsid w:val="00CC24B7"/>
    <w:rsid w:val="00CC2523"/>
    <w:rsid w:val="00CC252D"/>
    <w:rsid w:val="00CC25D5"/>
    <w:rsid w:val="00CC25F6"/>
    <w:rsid w:val="00CC27C7"/>
    <w:rsid w:val="00CC27FA"/>
    <w:rsid w:val="00CC2810"/>
    <w:rsid w:val="00CC2882"/>
    <w:rsid w:val="00CC28A7"/>
    <w:rsid w:val="00CC2A55"/>
    <w:rsid w:val="00CC2A8E"/>
    <w:rsid w:val="00CC2AE6"/>
    <w:rsid w:val="00CC2C0F"/>
    <w:rsid w:val="00CC2CC5"/>
    <w:rsid w:val="00CC2D1C"/>
    <w:rsid w:val="00CC2D35"/>
    <w:rsid w:val="00CC2D53"/>
    <w:rsid w:val="00CC2DF7"/>
    <w:rsid w:val="00CC2EBE"/>
    <w:rsid w:val="00CC2EC8"/>
    <w:rsid w:val="00CC2F68"/>
    <w:rsid w:val="00CC2FBA"/>
    <w:rsid w:val="00CC2FFC"/>
    <w:rsid w:val="00CC3028"/>
    <w:rsid w:val="00CC303A"/>
    <w:rsid w:val="00CC305F"/>
    <w:rsid w:val="00CC3088"/>
    <w:rsid w:val="00CC30D1"/>
    <w:rsid w:val="00CC310F"/>
    <w:rsid w:val="00CC314E"/>
    <w:rsid w:val="00CC31B0"/>
    <w:rsid w:val="00CC31BB"/>
    <w:rsid w:val="00CC320C"/>
    <w:rsid w:val="00CC3216"/>
    <w:rsid w:val="00CC3229"/>
    <w:rsid w:val="00CC3283"/>
    <w:rsid w:val="00CC331C"/>
    <w:rsid w:val="00CC338F"/>
    <w:rsid w:val="00CC3436"/>
    <w:rsid w:val="00CC348B"/>
    <w:rsid w:val="00CC34A9"/>
    <w:rsid w:val="00CC34B2"/>
    <w:rsid w:val="00CC34C4"/>
    <w:rsid w:val="00CC364F"/>
    <w:rsid w:val="00CC3660"/>
    <w:rsid w:val="00CC3681"/>
    <w:rsid w:val="00CC3699"/>
    <w:rsid w:val="00CC375B"/>
    <w:rsid w:val="00CC379D"/>
    <w:rsid w:val="00CC379E"/>
    <w:rsid w:val="00CC3809"/>
    <w:rsid w:val="00CC3846"/>
    <w:rsid w:val="00CC38F5"/>
    <w:rsid w:val="00CC395F"/>
    <w:rsid w:val="00CC3A07"/>
    <w:rsid w:val="00CC3C1A"/>
    <w:rsid w:val="00CC3C2C"/>
    <w:rsid w:val="00CC3C45"/>
    <w:rsid w:val="00CC3C5A"/>
    <w:rsid w:val="00CC3D0B"/>
    <w:rsid w:val="00CC3D15"/>
    <w:rsid w:val="00CC3DD1"/>
    <w:rsid w:val="00CC3DD8"/>
    <w:rsid w:val="00CC3E20"/>
    <w:rsid w:val="00CC3E2E"/>
    <w:rsid w:val="00CC3E30"/>
    <w:rsid w:val="00CC3E91"/>
    <w:rsid w:val="00CC3E9E"/>
    <w:rsid w:val="00CC3F55"/>
    <w:rsid w:val="00CC3F8C"/>
    <w:rsid w:val="00CC4005"/>
    <w:rsid w:val="00CC406A"/>
    <w:rsid w:val="00CC40DF"/>
    <w:rsid w:val="00CC4116"/>
    <w:rsid w:val="00CC411F"/>
    <w:rsid w:val="00CC4126"/>
    <w:rsid w:val="00CC4187"/>
    <w:rsid w:val="00CC41B7"/>
    <w:rsid w:val="00CC41D2"/>
    <w:rsid w:val="00CC41F3"/>
    <w:rsid w:val="00CC41FD"/>
    <w:rsid w:val="00CC424B"/>
    <w:rsid w:val="00CC4304"/>
    <w:rsid w:val="00CC4313"/>
    <w:rsid w:val="00CC4336"/>
    <w:rsid w:val="00CC4352"/>
    <w:rsid w:val="00CC43F6"/>
    <w:rsid w:val="00CC43F8"/>
    <w:rsid w:val="00CC4434"/>
    <w:rsid w:val="00CC44AA"/>
    <w:rsid w:val="00CC4596"/>
    <w:rsid w:val="00CC45B3"/>
    <w:rsid w:val="00CC45DB"/>
    <w:rsid w:val="00CC4690"/>
    <w:rsid w:val="00CC476D"/>
    <w:rsid w:val="00CC478D"/>
    <w:rsid w:val="00CC4887"/>
    <w:rsid w:val="00CC489E"/>
    <w:rsid w:val="00CC48AD"/>
    <w:rsid w:val="00CC48CF"/>
    <w:rsid w:val="00CC4925"/>
    <w:rsid w:val="00CC4955"/>
    <w:rsid w:val="00CC497A"/>
    <w:rsid w:val="00CC49BB"/>
    <w:rsid w:val="00CC4A71"/>
    <w:rsid w:val="00CC4A84"/>
    <w:rsid w:val="00CC4AA5"/>
    <w:rsid w:val="00CC4AC5"/>
    <w:rsid w:val="00CC4B30"/>
    <w:rsid w:val="00CC4B3F"/>
    <w:rsid w:val="00CC4B4F"/>
    <w:rsid w:val="00CC4B61"/>
    <w:rsid w:val="00CC4B6A"/>
    <w:rsid w:val="00CC4BC1"/>
    <w:rsid w:val="00CC4BCB"/>
    <w:rsid w:val="00CC4C17"/>
    <w:rsid w:val="00CC4C74"/>
    <w:rsid w:val="00CC4CAC"/>
    <w:rsid w:val="00CC4CB9"/>
    <w:rsid w:val="00CC4CCE"/>
    <w:rsid w:val="00CC4D3A"/>
    <w:rsid w:val="00CC4E3E"/>
    <w:rsid w:val="00CC4E58"/>
    <w:rsid w:val="00CC4E59"/>
    <w:rsid w:val="00CC4EE9"/>
    <w:rsid w:val="00CC4F6B"/>
    <w:rsid w:val="00CC5038"/>
    <w:rsid w:val="00CC5073"/>
    <w:rsid w:val="00CC517E"/>
    <w:rsid w:val="00CC51BE"/>
    <w:rsid w:val="00CC520A"/>
    <w:rsid w:val="00CC5258"/>
    <w:rsid w:val="00CC52B2"/>
    <w:rsid w:val="00CC52C9"/>
    <w:rsid w:val="00CC52CF"/>
    <w:rsid w:val="00CC532B"/>
    <w:rsid w:val="00CC532E"/>
    <w:rsid w:val="00CC5360"/>
    <w:rsid w:val="00CC536C"/>
    <w:rsid w:val="00CC536F"/>
    <w:rsid w:val="00CC53B7"/>
    <w:rsid w:val="00CC5437"/>
    <w:rsid w:val="00CC546A"/>
    <w:rsid w:val="00CC553E"/>
    <w:rsid w:val="00CC55EA"/>
    <w:rsid w:val="00CC562A"/>
    <w:rsid w:val="00CC5683"/>
    <w:rsid w:val="00CC56BB"/>
    <w:rsid w:val="00CC5785"/>
    <w:rsid w:val="00CC579F"/>
    <w:rsid w:val="00CC57BC"/>
    <w:rsid w:val="00CC57DD"/>
    <w:rsid w:val="00CC58FF"/>
    <w:rsid w:val="00CC599B"/>
    <w:rsid w:val="00CC59C1"/>
    <w:rsid w:val="00CC5A47"/>
    <w:rsid w:val="00CC5AFE"/>
    <w:rsid w:val="00CC5B39"/>
    <w:rsid w:val="00CC5B65"/>
    <w:rsid w:val="00CC5B96"/>
    <w:rsid w:val="00CC5C27"/>
    <w:rsid w:val="00CC5CD5"/>
    <w:rsid w:val="00CC5D07"/>
    <w:rsid w:val="00CC5D9A"/>
    <w:rsid w:val="00CC5E7D"/>
    <w:rsid w:val="00CC5EEE"/>
    <w:rsid w:val="00CC602D"/>
    <w:rsid w:val="00CC6090"/>
    <w:rsid w:val="00CC60E2"/>
    <w:rsid w:val="00CC622F"/>
    <w:rsid w:val="00CC6241"/>
    <w:rsid w:val="00CC6278"/>
    <w:rsid w:val="00CC62A3"/>
    <w:rsid w:val="00CC62DB"/>
    <w:rsid w:val="00CC634D"/>
    <w:rsid w:val="00CC6377"/>
    <w:rsid w:val="00CC638A"/>
    <w:rsid w:val="00CC63CD"/>
    <w:rsid w:val="00CC63D6"/>
    <w:rsid w:val="00CC64D0"/>
    <w:rsid w:val="00CC652F"/>
    <w:rsid w:val="00CC654E"/>
    <w:rsid w:val="00CC65B4"/>
    <w:rsid w:val="00CC65DA"/>
    <w:rsid w:val="00CC6602"/>
    <w:rsid w:val="00CC661D"/>
    <w:rsid w:val="00CC6720"/>
    <w:rsid w:val="00CC673A"/>
    <w:rsid w:val="00CC6777"/>
    <w:rsid w:val="00CC6796"/>
    <w:rsid w:val="00CC67D9"/>
    <w:rsid w:val="00CC684F"/>
    <w:rsid w:val="00CC691C"/>
    <w:rsid w:val="00CC6970"/>
    <w:rsid w:val="00CC6984"/>
    <w:rsid w:val="00CC69C6"/>
    <w:rsid w:val="00CC69F8"/>
    <w:rsid w:val="00CC6A25"/>
    <w:rsid w:val="00CC6A2D"/>
    <w:rsid w:val="00CC6A41"/>
    <w:rsid w:val="00CC6A54"/>
    <w:rsid w:val="00CC6A66"/>
    <w:rsid w:val="00CC6A70"/>
    <w:rsid w:val="00CC6ABD"/>
    <w:rsid w:val="00CC6B08"/>
    <w:rsid w:val="00CC6BC8"/>
    <w:rsid w:val="00CC6C4C"/>
    <w:rsid w:val="00CC6D75"/>
    <w:rsid w:val="00CC6E38"/>
    <w:rsid w:val="00CC6E5F"/>
    <w:rsid w:val="00CC6EF1"/>
    <w:rsid w:val="00CC6FC7"/>
    <w:rsid w:val="00CC7073"/>
    <w:rsid w:val="00CC70C0"/>
    <w:rsid w:val="00CC71DB"/>
    <w:rsid w:val="00CC7292"/>
    <w:rsid w:val="00CC7476"/>
    <w:rsid w:val="00CC7495"/>
    <w:rsid w:val="00CC74B0"/>
    <w:rsid w:val="00CC752D"/>
    <w:rsid w:val="00CC75AC"/>
    <w:rsid w:val="00CC76AF"/>
    <w:rsid w:val="00CC773C"/>
    <w:rsid w:val="00CC77B9"/>
    <w:rsid w:val="00CC77BA"/>
    <w:rsid w:val="00CC77C1"/>
    <w:rsid w:val="00CC7831"/>
    <w:rsid w:val="00CC78A9"/>
    <w:rsid w:val="00CC796F"/>
    <w:rsid w:val="00CC7976"/>
    <w:rsid w:val="00CC7999"/>
    <w:rsid w:val="00CC79D7"/>
    <w:rsid w:val="00CC7AE4"/>
    <w:rsid w:val="00CC7AF0"/>
    <w:rsid w:val="00CC7B4E"/>
    <w:rsid w:val="00CC7B89"/>
    <w:rsid w:val="00CC7B97"/>
    <w:rsid w:val="00CC7BD6"/>
    <w:rsid w:val="00CC7C63"/>
    <w:rsid w:val="00CC7CA0"/>
    <w:rsid w:val="00CC7D0E"/>
    <w:rsid w:val="00CC7DC6"/>
    <w:rsid w:val="00CC7DDF"/>
    <w:rsid w:val="00CC7E9C"/>
    <w:rsid w:val="00CC7EEB"/>
    <w:rsid w:val="00CC7EF9"/>
    <w:rsid w:val="00CC7F10"/>
    <w:rsid w:val="00CC7FA7"/>
    <w:rsid w:val="00CC7FC5"/>
    <w:rsid w:val="00CD0095"/>
    <w:rsid w:val="00CD00DB"/>
    <w:rsid w:val="00CD00E6"/>
    <w:rsid w:val="00CD016C"/>
    <w:rsid w:val="00CD01CF"/>
    <w:rsid w:val="00CD01DE"/>
    <w:rsid w:val="00CD01E8"/>
    <w:rsid w:val="00CD0261"/>
    <w:rsid w:val="00CD02F7"/>
    <w:rsid w:val="00CD034B"/>
    <w:rsid w:val="00CD03ED"/>
    <w:rsid w:val="00CD0420"/>
    <w:rsid w:val="00CD0440"/>
    <w:rsid w:val="00CD057A"/>
    <w:rsid w:val="00CD0581"/>
    <w:rsid w:val="00CD0609"/>
    <w:rsid w:val="00CD06B0"/>
    <w:rsid w:val="00CD06CF"/>
    <w:rsid w:val="00CD0716"/>
    <w:rsid w:val="00CD07BA"/>
    <w:rsid w:val="00CD07C8"/>
    <w:rsid w:val="00CD0848"/>
    <w:rsid w:val="00CD0851"/>
    <w:rsid w:val="00CD0894"/>
    <w:rsid w:val="00CD08AC"/>
    <w:rsid w:val="00CD08B6"/>
    <w:rsid w:val="00CD0931"/>
    <w:rsid w:val="00CD0962"/>
    <w:rsid w:val="00CD09E7"/>
    <w:rsid w:val="00CD0A52"/>
    <w:rsid w:val="00CD0A8D"/>
    <w:rsid w:val="00CD0AA6"/>
    <w:rsid w:val="00CD0C2E"/>
    <w:rsid w:val="00CD0C35"/>
    <w:rsid w:val="00CD0CD6"/>
    <w:rsid w:val="00CD0D58"/>
    <w:rsid w:val="00CD0D65"/>
    <w:rsid w:val="00CD0D7E"/>
    <w:rsid w:val="00CD0DF9"/>
    <w:rsid w:val="00CD0E03"/>
    <w:rsid w:val="00CD0E8B"/>
    <w:rsid w:val="00CD0E99"/>
    <w:rsid w:val="00CD0EDB"/>
    <w:rsid w:val="00CD0F24"/>
    <w:rsid w:val="00CD0FEA"/>
    <w:rsid w:val="00CD0FF4"/>
    <w:rsid w:val="00CD1085"/>
    <w:rsid w:val="00CD10B8"/>
    <w:rsid w:val="00CD10F3"/>
    <w:rsid w:val="00CD139C"/>
    <w:rsid w:val="00CD1441"/>
    <w:rsid w:val="00CD144D"/>
    <w:rsid w:val="00CD1481"/>
    <w:rsid w:val="00CD14C5"/>
    <w:rsid w:val="00CD14F0"/>
    <w:rsid w:val="00CD1580"/>
    <w:rsid w:val="00CD1590"/>
    <w:rsid w:val="00CD15CC"/>
    <w:rsid w:val="00CD16C8"/>
    <w:rsid w:val="00CD16FF"/>
    <w:rsid w:val="00CD183B"/>
    <w:rsid w:val="00CD1879"/>
    <w:rsid w:val="00CD18C8"/>
    <w:rsid w:val="00CD18CD"/>
    <w:rsid w:val="00CD1901"/>
    <w:rsid w:val="00CD1994"/>
    <w:rsid w:val="00CD19F0"/>
    <w:rsid w:val="00CD19F1"/>
    <w:rsid w:val="00CD1A4E"/>
    <w:rsid w:val="00CD1A5D"/>
    <w:rsid w:val="00CD1A7F"/>
    <w:rsid w:val="00CD1B03"/>
    <w:rsid w:val="00CD1B6C"/>
    <w:rsid w:val="00CD1C3E"/>
    <w:rsid w:val="00CD1C82"/>
    <w:rsid w:val="00CD1D09"/>
    <w:rsid w:val="00CD1D99"/>
    <w:rsid w:val="00CD1DA4"/>
    <w:rsid w:val="00CD1E3F"/>
    <w:rsid w:val="00CD1EC9"/>
    <w:rsid w:val="00CD1F48"/>
    <w:rsid w:val="00CD2017"/>
    <w:rsid w:val="00CD203D"/>
    <w:rsid w:val="00CD2102"/>
    <w:rsid w:val="00CD2112"/>
    <w:rsid w:val="00CD22AF"/>
    <w:rsid w:val="00CD22CB"/>
    <w:rsid w:val="00CD2321"/>
    <w:rsid w:val="00CD23DB"/>
    <w:rsid w:val="00CD2439"/>
    <w:rsid w:val="00CD246F"/>
    <w:rsid w:val="00CD2558"/>
    <w:rsid w:val="00CD25DB"/>
    <w:rsid w:val="00CD25F7"/>
    <w:rsid w:val="00CD26EB"/>
    <w:rsid w:val="00CD271B"/>
    <w:rsid w:val="00CD277A"/>
    <w:rsid w:val="00CD27CE"/>
    <w:rsid w:val="00CD2937"/>
    <w:rsid w:val="00CD2974"/>
    <w:rsid w:val="00CD2989"/>
    <w:rsid w:val="00CD29D8"/>
    <w:rsid w:val="00CD2A4D"/>
    <w:rsid w:val="00CD2B72"/>
    <w:rsid w:val="00CD2DA5"/>
    <w:rsid w:val="00CD2E0C"/>
    <w:rsid w:val="00CD2E15"/>
    <w:rsid w:val="00CD2E20"/>
    <w:rsid w:val="00CD2E6F"/>
    <w:rsid w:val="00CD2E79"/>
    <w:rsid w:val="00CD2EAE"/>
    <w:rsid w:val="00CD2EFA"/>
    <w:rsid w:val="00CD2F11"/>
    <w:rsid w:val="00CD2F56"/>
    <w:rsid w:val="00CD2F6C"/>
    <w:rsid w:val="00CD2F6F"/>
    <w:rsid w:val="00CD2F96"/>
    <w:rsid w:val="00CD3008"/>
    <w:rsid w:val="00CD30BC"/>
    <w:rsid w:val="00CD30C8"/>
    <w:rsid w:val="00CD3120"/>
    <w:rsid w:val="00CD3138"/>
    <w:rsid w:val="00CD314D"/>
    <w:rsid w:val="00CD31AC"/>
    <w:rsid w:val="00CD31EF"/>
    <w:rsid w:val="00CD3215"/>
    <w:rsid w:val="00CD3275"/>
    <w:rsid w:val="00CD3298"/>
    <w:rsid w:val="00CD335E"/>
    <w:rsid w:val="00CD33D2"/>
    <w:rsid w:val="00CD34AA"/>
    <w:rsid w:val="00CD34B9"/>
    <w:rsid w:val="00CD34D2"/>
    <w:rsid w:val="00CD3550"/>
    <w:rsid w:val="00CD35E0"/>
    <w:rsid w:val="00CD369A"/>
    <w:rsid w:val="00CD36BC"/>
    <w:rsid w:val="00CD36C6"/>
    <w:rsid w:val="00CD3705"/>
    <w:rsid w:val="00CD376E"/>
    <w:rsid w:val="00CD383A"/>
    <w:rsid w:val="00CD3896"/>
    <w:rsid w:val="00CD3997"/>
    <w:rsid w:val="00CD3A1B"/>
    <w:rsid w:val="00CD3A76"/>
    <w:rsid w:val="00CD3A82"/>
    <w:rsid w:val="00CD3AB2"/>
    <w:rsid w:val="00CD3D35"/>
    <w:rsid w:val="00CD3DB3"/>
    <w:rsid w:val="00CD3DB4"/>
    <w:rsid w:val="00CD3DCB"/>
    <w:rsid w:val="00CD3DF6"/>
    <w:rsid w:val="00CD3DF7"/>
    <w:rsid w:val="00CD3E09"/>
    <w:rsid w:val="00CD3E13"/>
    <w:rsid w:val="00CD3EB2"/>
    <w:rsid w:val="00CD3ED4"/>
    <w:rsid w:val="00CD3FCA"/>
    <w:rsid w:val="00CD3FCE"/>
    <w:rsid w:val="00CD3FD2"/>
    <w:rsid w:val="00CD402E"/>
    <w:rsid w:val="00CD412B"/>
    <w:rsid w:val="00CD41BD"/>
    <w:rsid w:val="00CD41ED"/>
    <w:rsid w:val="00CD4210"/>
    <w:rsid w:val="00CD4230"/>
    <w:rsid w:val="00CD4244"/>
    <w:rsid w:val="00CD42B9"/>
    <w:rsid w:val="00CD4314"/>
    <w:rsid w:val="00CD4354"/>
    <w:rsid w:val="00CD4390"/>
    <w:rsid w:val="00CD4400"/>
    <w:rsid w:val="00CD443E"/>
    <w:rsid w:val="00CD4450"/>
    <w:rsid w:val="00CD446B"/>
    <w:rsid w:val="00CD44A9"/>
    <w:rsid w:val="00CD44EA"/>
    <w:rsid w:val="00CD4553"/>
    <w:rsid w:val="00CD4580"/>
    <w:rsid w:val="00CD464F"/>
    <w:rsid w:val="00CD4836"/>
    <w:rsid w:val="00CD48B3"/>
    <w:rsid w:val="00CD48C8"/>
    <w:rsid w:val="00CD48ED"/>
    <w:rsid w:val="00CD493C"/>
    <w:rsid w:val="00CD4944"/>
    <w:rsid w:val="00CD4952"/>
    <w:rsid w:val="00CD49EE"/>
    <w:rsid w:val="00CD4A12"/>
    <w:rsid w:val="00CD4A50"/>
    <w:rsid w:val="00CD4A55"/>
    <w:rsid w:val="00CD4A61"/>
    <w:rsid w:val="00CD4B31"/>
    <w:rsid w:val="00CD4C61"/>
    <w:rsid w:val="00CD4DF0"/>
    <w:rsid w:val="00CD4E3B"/>
    <w:rsid w:val="00CD4E96"/>
    <w:rsid w:val="00CD4EAD"/>
    <w:rsid w:val="00CD4EB8"/>
    <w:rsid w:val="00CD4F19"/>
    <w:rsid w:val="00CD4F5A"/>
    <w:rsid w:val="00CD4F6B"/>
    <w:rsid w:val="00CD4F7A"/>
    <w:rsid w:val="00CD4F85"/>
    <w:rsid w:val="00CD4FDD"/>
    <w:rsid w:val="00CD508A"/>
    <w:rsid w:val="00CD5138"/>
    <w:rsid w:val="00CD516D"/>
    <w:rsid w:val="00CD5191"/>
    <w:rsid w:val="00CD521A"/>
    <w:rsid w:val="00CD5238"/>
    <w:rsid w:val="00CD524C"/>
    <w:rsid w:val="00CD5263"/>
    <w:rsid w:val="00CD5283"/>
    <w:rsid w:val="00CD5307"/>
    <w:rsid w:val="00CD531D"/>
    <w:rsid w:val="00CD5330"/>
    <w:rsid w:val="00CD533D"/>
    <w:rsid w:val="00CD5348"/>
    <w:rsid w:val="00CD5349"/>
    <w:rsid w:val="00CD537E"/>
    <w:rsid w:val="00CD53A1"/>
    <w:rsid w:val="00CD53B6"/>
    <w:rsid w:val="00CD54E3"/>
    <w:rsid w:val="00CD54F1"/>
    <w:rsid w:val="00CD54FB"/>
    <w:rsid w:val="00CD54FF"/>
    <w:rsid w:val="00CD5558"/>
    <w:rsid w:val="00CD5568"/>
    <w:rsid w:val="00CD564F"/>
    <w:rsid w:val="00CD5678"/>
    <w:rsid w:val="00CD569C"/>
    <w:rsid w:val="00CD56A9"/>
    <w:rsid w:val="00CD56AC"/>
    <w:rsid w:val="00CD56B9"/>
    <w:rsid w:val="00CD574D"/>
    <w:rsid w:val="00CD5756"/>
    <w:rsid w:val="00CD578E"/>
    <w:rsid w:val="00CD57C5"/>
    <w:rsid w:val="00CD586F"/>
    <w:rsid w:val="00CD5883"/>
    <w:rsid w:val="00CD58BF"/>
    <w:rsid w:val="00CD5946"/>
    <w:rsid w:val="00CD59A7"/>
    <w:rsid w:val="00CD5A13"/>
    <w:rsid w:val="00CD5A3C"/>
    <w:rsid w:val="00CD5A45"/>
    <w:rsid w:val="00CD5B38"/>
    <w:rsid w:val="00CD5B5E"/>
    <w:rsid w:val="00CD5C27"/>
    <w:rsid w:val="00CD5C49"/>
    <w:rsid w:val="00CD5C80"/>
    <w:rsid w:val="00CD5E96"/>
    <w:rsid w:val="00CD5EC8"/>
    <w:rsid w:val="00CD5EF9"/>
    <w:rsid w:val="00CD5F0B"/>
    <w:rsid w:val="00CD5F2A"/>
    <w:rsid w:val="00CD5F96"/>
    <w:rsid w:val="00CD602B"/>
    <w:rsid w:val="00CD602C"/>
    <w:rsid w:val="00CD604C"/>
    <w:rsid w:val="00CD60C2"/>
    <w:rsid w:val="00CD6164"/>
    <w:rsid w:val="00CD6193"/>
    <w:rsid w:val="00CD61DD"/>
    <w:rsid w:val="00CD61E5"/>
    <w:rsid w:val="00CD621D"/>
    <w:rsid w:val="00CD62F0"/>
    <w:rsid w:val="00CD6391"/>
    <w:rsid w:val="00CD63F6"/>
    <w:rsid w:val="00CD6404"/>
    <w:rsid w:val="00CD6447"/>
    <w:rsid w:val="00CD6455"/>
    <w:rsid w:val="00CD656C"/>
    <w:rsid w:val="00CD6636"/>
    <w:rsid w:val="00CD6654"/>
    <w:rsid w:val="00CD6791"/>
    <w:rsid w:val="00CD67C5"/>
    <w:rsid w:val="00CD67D1"/>
    <w:rsid w:val="00CD6801"/>
    <w:rsid w:val="00CD6860"/>
    <w:rsid w:val="00CD68D8"/>
    <w:rsid w:val="00CD6955"/>
    <w:rsid w:val="00CD697B"/>
    <w:rsid w:val="00CD6A2F"/>
    <w:rsid w:val="00CD6A72"/>
    <w:rsid w:val="00CD6B07"/>
    <w:rsid w:val="00CD6B39"/>
    <w:rsid w:val="00CD6BB3"/>
    <w:rsid w:val="00CD6BF8"/>
    <w:rsid w:val="00CD6CF0"/>
    <w:rsid w:val="00CD6D40"/>
    <w:rsid w:val="00CD6DD4"/>
    <w:rsid w:val="00CD6E40"/>
    <w:rsid w:val="00CD6EAB"/>
    <w:rsid w:val="00CD6F3C"/>
    <w:rsid w:val="00CD6FCB"/>
    <w:rsid w:val="00CD700B"/>
    <w:rsid w:val="00CD7028"/>
    <w:rsid w:val="00CD7029"/>
    <w:rsid w:val="00CD7060"/>
    <w:rsid w:val="00CD70B0"/>
    <w:rsid w:val="00CD70E7"/>
    <w:rsid w:val="00CD70E8"/>
    <w:rsid w:val="00CD7105"/>
    <w:rsid w:val="00CD7147"/>
    <w:rsid w:val="00CD719B"/>
    <w:rsid w:val="00CD71CE"/>
    <w:rsid w:val="00CD7214"/>
    <w:rsid w:val="00CD7215"/>
    <w:rsid w:val="00CD7276"/>
    <w:rsid w:val="00CD727A"/>
    <w:rsid w:val="00CD727C"/>
    <w:rsid w:val="00CD7281"/>
    <w:rsid w:val="00CD72E0"/>
    <w:rsid w:val="00CD7458"/>
    <w:rsid w:val="00CD74DC"/>
    <w:rsid w:val="00CD7548"/>
    <w:rsid w:val="00CD7592"/>
    <w:rsid w:val="00CD75BC"/>
    <w:rsid w:val="00CD76AB"/>
    <w:rsid w:val="00CD76F6"/>
    <w:rsid w:val="00CD770D"/>
    <w:rsid w:val="00CD7762"/>
    <w:rsid w:val="00CD7767"/>
    <w:rsid w:val="00CD7792"/>
    <w:rsid w:val="00CD77F6"/>
    <w:rsid w:val="00CD77FD"/>
    <w:rsid w:val="00CD782B"/>
    <w:rsid w:val="00CD7864"/>
    <w:rsid w:val="00CD787A"/>
    <w:rsid w:val="00CD7A94"/>
    <w:rsid w:val="00CD7B10"/>
    <w:rsid w:val="00CD7B47"/>
    <w:rsid w:val="00CD7BC2"/>
    <w:rsid w:val="00CD7BC4"/>
    <w:rsid w:val="00CD7BC7"/>
    <w:rsid w:val="00CD7BC9"/>
    <w:rsid w:val="00CD7C79"/>
    <w:rsid w:val="00CD7CF2"/>
    <w:rsid w:val="00CD7D76"/>
    <w:rsid w:val="00CD7DC9"/>
    <w:rsid w:val="00CD7EA9"/>
    <w:rsid w:val="00CE009F"/>
    <w:rsid w:val="00CE00D2"/>
    <w:rsid w:val="00CE00D3"/>
    <w:rsid w:val="00CE00DB"/>
    <w:rsid w:val="00CE0177"/>
    <w:rsid w:val="00CE01D2"/>
    <w:rsid w:val="00CE029B"/>
    <w:rsid w:val="00CE036A"/>
    <w:rsid w:val="00CE0389"/>
    <w:rsid w:val="00CE0481"/>
    <w:rsid w:val="00CE04CA"/>
    <w:rsid w:val="00CE0652"/>
    <w:rsid w:val="00CE0674"/>
    <w:rsid w:val="00CE0698"/>
    <w:rsid w:val="00CE06CD"/>
    <w:rsid w:val="00CE0930"/>
    <w:rsid w:val="00CE098B"/>
    <w:rsid w:val="00CE09BD"/>
    <w:rsid w:val="00CE0A48"/>
    <w:rsid w:val="00CE0AED"/>
    <w:rsid w:val="00CE0B49"/>
    <w:rsid w:val="00CE0B5A"/>
    <w:rsid w:val="00CE0BC5"/>
    <w:rsid w:val="00CE0CA6"/>
    <w:rsid w:val="00CE0CC4"/>
    <w:rsid w:val="00CE0CED"/>
    <w:rsid w:val="00CE0D18"/>
    <w:rsid w:val="00CE0D3A"/>
    <w:rsid w:val="00CE0D62"/>
    <w:rsid w:val="00CE0D7D"/>
    <w:rsid w:val="00CE0DA4"/>
    <w:rsid w:val="00CE0E31"/>
    <w:rsid w:val="00CE0EF7"/>
    <w:rsid w:val="00CE0F18"/>
    <w:rsid w:val="00CE0F56"/>
    <w:rsid w:val="00CE0FD9"/>
    <w:rsid w:val="00CE1078"/>
    <w:rsid w:val="00CE107C"/>
    <w:rsid w:val="00CE1102"/>
    <w:rsid w:val="00CE113F"/>
    <w:rsid w:val="00CE1140"/>
    <w:rsid w:val="00CE115C"/>
    <w:rsid w:val="00CE117D"/>
    <w:rsid w:val="00CE1226"/>
    <w:rsid w:val="00CE1259"/>
    <w:rsid w:val="00CE12C5"/>
    <w:rsid w:val="00CE12E4"/>
    <w:rsid w:val="00CE133C"/>
    <w:rsid w:val="00CE1368"/>
    <w:rsid w:val="00CE1369"/>
    <w:rsid w:val="00CE138C"/>
    <w:rsid w:val="00CE13AD"/>
    <w:rsid w:val="00CE13BB"/>
    <w:rsid w:val="00CE13DE"/>
    <w:rsid w:val="00CE1488"/>
    <w:rsid w:val="00CE1541"/>
    <w:rsid w:val="00CE161B"/>
    <w:rsid w:val="00CE16E9"/>
    <w:rsid w:val="00CE16EC"/>
    <w:rsid w:val="00CE1759"/>
    <w:rsid w:val="00CE1786"/>
    <w:rsid w:val="00CE179E"/>
    <w:rsid w:val="00CE17D5"/>
    <w:rsid w:val="00CE17E2"/>
    <w:rsid w:val="00CE17F5"/>
    <w:rsid w:val="00CE182D"/>
    <w:rsid w:val="00CE1875"/>
    <w:rsid w:val="00CE1898"/>
    <w:rsid w:val="00CE1923"/>
    <w:rsid w:val="00CE1A37"/>
    <w:rsid w:val="00CE1A45"/>
    <w:rsid w:val="00CE1A5B"/>
    <w:rsid w:val="00CE1B48"/>
    <w:rsid w:val="00CE1B49"/>
    <w:rsid w:val="00CE1BBE"/>
    <w:rsid w:val="00CE1BCC"/>
    <w:rsid w:val="00CE1C47"/>
    <w:rsid w:val="00CE1CA7"/>
    <w:rsid w:val="00CE1D20"/>
    <w:rsid w:val="00CE1D2A"/>
    <w:rsid w:val="00CE1DBF"/>
    <w:rsid w:val="00CE1DC5"/>
    <w:rsid w:val="00CE1DE6"/>
    <w:rsid w:val="00CE1DEB"/>
    <w:rsid w:val="00CE1E02"/>
    <w:rsid w:val="00CE1E10"/>
    <w:rsid w:val="00CE1E78"/>
    <w:rsid w:val="00CE1EE9"/>
    <w:rsid w:val="00CE1EF0"/>
    <w:rsid w:val="00CE1F00"/>
    <w:rsid w:val="00CE1F92"/>
    <w:rsid w:val="00CE1F97"/>
    <w:rsid w:val="00CE1F9E"/>
    <w:rsid w:val="00CE2146"/>
    <w:rsid w:val="00CE2169"/>
    <w:rsid w:val="00CE2181"/>
    <w:rsid w:val="00CE21A5"/>
    <w:rsid w:val="00CE2251"/>
    <w:rsid w:val="00CE23C7"/>
    <w:rsid w:val="00CE2495"/>
    <w:rsid w:val="00CE249A"/>
    <w:rsid w:val="00CE24AB"/>
    <w:rsid w:val="00CE24E4"/>
    <w:rsid w:val="00CE255A"/>
    <w:rsid w:val="00CE2620"/>
    <w:rsid w:val="00CE2649"/>
    <w:rsid w:val="00CE2678"/>
    <w:rsid w:val="00CE267E"/>
    <w:rsid w:val="00CE26D1"/>
    <w:rsid w:val="00CE271C"/>
    <w:rsid w:val="00CE2761"/>
    <w:rsid w:val="00CE27B7"/>
    <w:rsid w:val="00CE27B9"/>
    <w:rsid w:val="00CE27D2"/>
    <w:rsid w:val="00CE2899"/>
    <w:rsid w:val="00CE28CA"/>
    <w:rsid w:val="00CE28CD"/>
    <w:rsid w:val="00CE291F"/>
    <w:rsid w:val="00CE2A76"/>
    <w:rsid w:val="00CE2A9A"/>
    <w:rsid w:val="00CE2B8E"/>
    <w:rsid w:val="00CE2D14"/>
    <w:rsid w:val="00CE2D92"/>
    <w:rsid w:val="00CE2D9F"/>
    <w:rsid w:val="00CE2DFE"/>
    <w:rsid w:val="00CE2E16"/>
    <w:rsid w:val="00CE2E3E"/>
    <w:rsid w:val="00CE2E70"/>
    <w:rsid w:val="00CE2F15"/>
    <w:rsid w:val="00CE2F1B"/>
    <w:rsid w:val="00CE2F1C"/>
    <w:rsid w:val="00CE2F29"/>
    <w:rsid w:val="00CE2F36"/>
    <w:rsid w:val="00CE2F55"/>
    <w:rsid w:val="00CE2F67"/>
    <w:rsid w:val="00CE2F91"/>
    <w:rsid w:val="00CE2FBA"/>
    <w:rsid w:val="00CE2FCA"/>
    <w:rsid w:val="00CE322A"/>
    <w:rsid w:val="00CE3249"/>
    <w:rsid w:val="00CE32B4"/>
    <w:rsid w:val="00CE32B8"/>
    <w:rsid w:val="00CE32BE"/>
    <w:rsid w:val="00CE32E9"/>
    <w:rsid w:val="00CE3346"/>
    <w:rsid w:val="00CE3354"/>
    <w:rsid w:val="00CE3475"/>
    <w:rsid w:val="00CE34BA"/>
    <w:rsid w:val="00CE34CA"/>
    <w:rsid w:val="00CE35DC"/>
    <w:rsid w:val="00CE35ED"/>
    <w:rsid w:val="00CE362D"/>
    <w:rsid w:val="00CE3648"/>
    <w:rsid w:val="00CE3673"/>
    <w:rsid w:val="00CE36B1"/>
    <w:rsid w:val="00CE375F"/>
    <w:rsid w:val="00CE3798"/>
    <w:rsid w:val="00CE37AD"/>
    <w:rsid w:val="00CE3832"/>
    <w:rsid w:val="00CE393A"/>
    <w:rsid w:val="00CE39AF"/>
    <w:rsid w:val="00CE3A0D"/>
    <w:rsid w:val="00CE3A26"/>
    <w:rsid w:val="00CE3A72"/>
    <w:rsid w:val="00CE3AD2"/>
    <w:rsid w:val="00CE3B94"/>
    <w:rsid w:val="00CE3BE8"/>
    <w:rsid w:val="00CE3CE0"/>
    <w:rsid w:val="00CE3DA6"/>
    <w:rsid w:val="00CE3DFF"/>
    <w:rsid w:val="00CE3E3D"/>
    <w:rsid w:val="00CE3EA7"/>
    <w:rsid w:val="00CE3ED8"/>
    <w:rsid w:val="00CE400F"/>
    <w:rsid w:val="00CE401D"/>
    <w:rsid w:val="00CE4068"/>
    <w:rsid w:val="00CE408C"/>
    <w:rsid w:val="00CE410D"/>
    <w:rsid w:val="00CE4120"/>
    <w:rsid w:val="00CE415C"/>
    <w:rsid w:val="00CE4177"/>
    <w:rsid w:val="00CE41C1"/>
    <w:rsid w:val="00CE4203"/>
    <w:rsid w:val="00CE421E"/>
    <w:rsid w:val="00CE4333"/>
    <w:rsid w:val="00CE4425"/>
    <w:rsid w:val="00CE4676"/>
    <w:rsid w:val="00CE46A4"/>
    <w:rsid w:val="00CE46B9"/>
    <w:rsid w:val="00CE4707"/>
    <w:rsid w:val="00CE4776"/>
    <w:rsid w:val="00CE4777"/>
    <w:rsid w:val="00CE4780"/>
    <w:rsid w:val="00CE4797"/>
    <w:rsid w:val="00CE479A"/>
    <w:rsid w:val="00CE479D"/>
    <w:rsid w:val="00CE47C1"/>
    <w:rsid w:val="00CE47E5"/>
    <w:rsid w:val="00CE486D"/>
    <w:rsid w:val="00CE48ED"/>
    <w:rsid w:val="00CE4955"/>
    <w:rsid w:val="00CE496D"/>
    <w:rsid w:val="00CE4A41"/>
    <w:rsid w:val="00CE4A50"/>
    <w:rsid w:val="00CE4C01"/>
    <w:rsid w:val="00CE4CF7"/>
    <w:rsid w:val="00CE4D15"/>
    <w:rsid w:val="00CE4D40"/>
    <w:rsid w:val="00CE4D65"/>
    <w:rsid w:val="00CE4D77"/>
    <w:rsid w:val="00CE4D94"/>
    <w:rsid w:val="00CE4DCD"/>
    <w:rsid w:val="00CE4DD1"/>
    <w:rsid w:val="00CE4E3E"/>
    <w:rsid w:val="00CE4ED8"/>
    <w:rsid w:val="00CE4F08"/>
    <w:rsid w:val="00CE4FAD"/>
    <w:rsid w:val="00CE4FBF"/>
    <w:rsid w:val="00CE508D"/>
    <w:rsid w:val="00CE5090"/>
    <w:rsid w:val="00CE50F8"/>
    <w:rsid w:val="00CE5111"/>
    <w:rsid w:val="00CE513E"/>
    <w:rsid w:val="00CE515F"/>
    <w:rsid w:val="00CE5174"/>
    <w:rsid w:val="00CE5192"/>
    <w:rsid w:val="00CE535C"/>
    <w:rsid w:val="00CE537A"/>
    <w:rsid w:val="00CE543C"/>
    <w:rsid w:val="00CE543D"/>
    <w:rsid w:val="00CE54A5"/>
    <w:rsid w:val="00CE554B"/>
    <w:rsid w:val="00CE557C"/>
    <w:rsid w:val="00CE5619"/>
    <w:rsid w:val="00CE566E"/>
    <w:rsid w:val="00CE56B9"/>
    <w:rsid w:val="00CE5739"/>
    <w:rsid w:val="00CE5780"/>
    <w:rsid w:val="00CE582B"/>
    <w:rsid w:val="00CE5886"/>
    <w:rsid w:val="00CE5A16"/>
    <w:rsid w:val="00CE5A24"/>
    <w:rsid w:val="00CE5AD0"/>
    <w:rsid w:val="00CE5B04"/>
    <w:rsid w:val="00CE5BE9"/>
    <w:rsid w:val="00CE5CA2"/>
    <w:rsid w:val="00CE5CCC"/>
    <w:rsid w:val="00CE5D7D"/>
    <w:rsid w:val="00CE5DD2"/>
    <w:rsid w:val="00CE5E21"/>
    <w:rsid w:val="00CE5E70"/>
    <w:rsid w:val="00CE5ED2"/>
    <w:rsid w:val="00CE5EE7"/>
    <w:rsid w:val="00CE5F88"/>
    <w:rsid w:val="00CE5FCE"/>
    <w:rsid w:val="00CE6048"/>
    <w:rsid w:val="00CE605D"/>
    <w:rsid w:val="00CE6171"/>
    <w:rsid w:val="00CE61BD"/>
    <w:rsid w:val="00CE61D1"/>
    <w:rsid w:val="00CE62E2"/>
    <w:rsid w:val="00CE639E"/>
    <w:rsid w:val="00CE63B5"/>
    <w:rsid w:val="00CE6465"/>
    <w:rsid w:val="00CE64CC"/>
    <w:rsid w:val="00CE658E"/>
    <w:rsid w:val="00CE659F"/>
    <w:rsid w:val="00CE65B6"/>
    <w:rsid w:val="00CE660C"/>
    <w:rsid w:val="00CE665C"/>
    <w:rsid w:val="00CE668E"/>
    <w:rsid w:val="00CE6693"/>
    <w:rsid w:val="00CE66A3"/>
    <w:rsid w:val="00CE66A8"/>
    <w:rsid w:val="00CE66F3"/>
    <w:rsid w:val="00CE6707"/>
    <w:rsid w:val="00CE6739"/>
    <w:rsid w:val="00CE67DD"/>
    <w:rsid w:val="00CE682E"/>
    <w:rsid w:val="00CE6869"/>
    <w:rsid w:val="00CE6897"/>
    <w:rsid w:val="00CE69CC"/>
    <w:rsid w:val="00CE69E4"/>
    <w:rsid w:val="00CE6A79"/>
    <w:rsid w:val="00CE6BB3"/>
    <w:rsid w:val="00CE6BB6"/>
    <w:rsid w:val="00CE6C6B"/>
    <w:rsid w:val="00CE6CC6"/>
    <w:rsid w:val="00CE6D19"/>
    <w:rsid w:val="00CE6DA8"/>
    <w:rsid w:val="00CE6DD3"/>
    <w:rsid w:val="00CE6E54"/>
    <w:rsid w:val="00CE6E87"/>
    <w:rsid w:val="00CE6FEE"/>
    <w:rsid w:val="00CE6FF3"/>
    <w:rsid w:val="00CE70D2"/>
    <w:rsid w:val="00CE70F9"/>
    <w:rsid w:val="00CE716E"/>
    <w:rsid w:val="00CE7175"/>
    <w:rsid w:val="00CE7187"/>
    <w:rsid w:val="00CE721A"/>
    <w:rsid w:val="00CE722B"/>
    <w:rsid w:val="00CE72FC"/>
    <w:rsid w:val="00CE7306"/>
    <w:rsid w:val="00CE7318"/>
    <w:rsid w:val="00CE733C"/>
    <w:rsid w:val="00CE7353"/>
    <w:rsid w:val="00CE74F8"/>
    <w:rsid w:val="00CE7504"/>
    <w:rsid w:val="00CE7513"/>
    <w:rsid w:val="00CE7534"/>
    <w:rsid w:val="00CE7542"/>
    <w:rsid w:val="00CE7587"/>
    <w:rsid w:val="00CE75D4"/>
    <w:rsid w:val="00CE76A5"/>
    <w:rsid w:val="00CE76FF"/>
    <w:rsid w:val="00CE7721"/>
    <w:rsid w:val="00CE7727"/>
    <w:rsid w:val="00CE7749"/>
    <w:rsid w:val="00CE7824"/>
    <w:rsid w:val="00CE7852"/>
    <w:rsid w:val="00CE78AE"/>
    <w:rsid w:val="00CE78C6"/>
    <w:rsid w:val="00CE78CC"/>
    <w:rsid w:val="00CE79EE"/>
    <w:rsid w:val="00CE79F2"/>
    <w:rsid w:val="00CE7A26"/>
    <w:rsid w:val="00CE7A35"/>
    <w:rsid w:val="00CE7A3B"/>
    <w:rsid w:val="00CE7B2B"/>
    <w:rsid w:val="00CE7BB0"/>
    <w:rsid w:val="00CE7C32"/>
    <w:rsid w:val="00CE7CA3"/>
    <w:rsid w:val="00CE7D12"/>
    <w:rsid w:val="00CE7DBE"/>
    <w:rsid w:val="00CE7DE0"/>
    <w:rsid w:val="00CE7DFB"/>
    <w:rsid w:val="00CE7E1E"/>
    <w:rsid w:val="00CE7E4B"/>
    <w:rsid w:val="00CE7E73"/>
    <w:rsid w:val="00CE7EB9"/>
    <w:rsid w:val="00CE7EC2"/>
    <w:rsid w:val="00CE7F17"/>
    <w:rsid w:val="00CF0020"/>
    <w:rsid w:val="00CF0088"/>
    <w:rsid w:val="00CF00D2"/>
    <w:rsid w:val="00CF0123"/>
    <w:rsid w:val="00CF0213"/>
    <w:rsid w:val="00CF027F"/>
    <w:rsid w:val="00CF0288"/>
    <w:rsid w:val="00CF02AE"/>
    <w:rsid w:val="00CF02CD"/>
    <w:rsid w:val="00CF02CE"/>
    <w:rsid w:val="00CF0361"/>
    <w:rsid w:val="00CF036D"/>
    <w:rsid w:val="00CF040F"/>
    <w:rsid w:val="00CF0411"/>
    <w:rsid w:val="00CF044B"/>
    <w:rsid w:val="00CF048A"/>
    <w:rsid w:val="00CF0496"/>
    <w:rsid w:val="00CF0565"/>
    <w:rsid w:val="00CF0582"/>
    <w:rsid w:val="00CF0611"/>
    <w:rsid w:val="00CF0772"/>
    <w:rsid w:val="00CF0775"/>
    <w:rsid w:val="00CF0853"/>
    <w:rsid w:val="00CF0869"/>
    <w:rsid w:val="00CF089C"/>
    <w:rsid w:val="00CF08A6"/>
    <w:rsid w:val="00CF09AF"/>
    <w:rsid w:val="00CF09D9"/>
    <w:rsid w:val="00CF0A45"/>
    <w:rsid w:val="00CF0B79"/>
    <w:rsid w:val="00CF0BCD"/>
    <w:rsid w:val="00CF0CC0"/>
    <w:rsid w:val="00CF0CC9"/>
    <w:rsid w:val="00CF0CDF"/>
    <w:rsid w:val="00CF0CFF"/>
    <w:rsid w:val="00CF0D42"/>
    <w:rsid w:val="00CF0D46"/>
    <w:rsid w:val="00CF0DF7"/>
    <w:rsid w:val="00CF0E9B"/>
    <w:rsid w:val="00CF0EBD"/>
    <w:rsid w:val="00CF0F58"/>
    <w:rsid w:val="00CF0F81"/>
    <w:rsid w:val="00CF0FE1"/>
    <w:rsid w:val="00CF0FEB"/>
    <w:rsid w:val="00CF1033"/>
    <w:rsid w:val="00CF1051"/>
    <w:rsid w:val="00CF105F"/>
    <w:rsid w:val="00CF10A8"/>
    <w:rsid w:val="00CF10F3"/>
    <w:rsid w:val="00CF10FD"/>
    <w:rsid w:val="00CF1142"/>
    <w:rsid w:val="00CF1146"/>
    <w:rsid w:val="00CF118E"/>
    <w:rsid w:val="00CF1199"/>
    <w:rsid w:val="00CF1208"/>
    <w:rsid w:val="00CF1221"/>
    <w:rsid w:val="00CF1292"/>
    <w:rsid w:val="00CF12CA"/>
    <w:rsid w:val="00CF1335"/>
    <w:rsid w:val="00CF1372"/>
    <w:rsid w:val="00CF141B"/>
    <w:rsid w:val="00CF14AC"/>
    <w:rsid w:val="00CF14B7"/>
    <w:rsid w:val="00CF14E5"/>
    <w:rsid w:val="00CF1559"/>
    <w:rsid w:val="00CF1571"/>
    <w:rsid w:val="00CF1575"/>
    <w:rsid w:val="00CF15A4"/>
    <w:rsid w:val="00CF176B"/>
    <w:rsid w:val="00CF17AA"/>
    <w:rsid w:val="00CF1864"/>
    <w:rsid w:val="00CF18E6"/>
    <w:rsid w:val="00CF1A14"/>
    <w:rsid w:val="00CF1A22"/>
    <w:rsid w:val="00CF1A99"/>
    <w:rsid w:val="00CF1A9F"/>
    <w:rsid w:val="00CF1C7F"/>
    <w:rsid w:val="00CF1D13"/>
    <w:rsid w:val="00CF1E10"/>
    <w:rsid w:val="00CF1E38"/>
    <w:rsid w:val="00CF1E66"/>
    <w:rsid w:val="00CF1EB3"/>
    <w:rsid w:val="00CF1EBA"/>
    <w:rsid w:val="00CF1ECA"/>
    <w:rsid w:val="00CF2066"/>
    <w:rsid w:val="00CF21C6"/>
    <w:rsid w:val="00CF220F"/>
    <w:rsid w:val="00CF2267"/>
    <w:rsid w:val="00CF22EE"/>
    <w:rsid w:val="00CF230C"/>
    <w:rsid w:val="00CF2312"/>
    <w:rsid w:val="00CF231C"/>
    <w:rsid w:val="00CF2342"/>
    <w:rsid w:val="00CF24F2"/>
    <w:rsid w:val="00CF2544"/>
    <w:rsid w:val="00CF25DD"/>
    <w:rsid w:val="00CF25F8"/>
    <w:rsid w:val="00CF2625"/>
    <w:rsid w:val="00CF2636"/>
    <w:rsid w:val="00CF264E"/>
    <w:rsid w:val="00CF2683"/>
    <w:rsid w:val="00CF2735"/>
    <w:rsid w:val="00CF278D"/>
    <w:rsid w:val="00CF27BD"/>
    <w:rsid w:val="00CF2818"/>
    <w:rsid w:val="00CF2869"/>
    <w:rsid w:val="00CF2895"/>
    <w:rsid w:val="00CF2943"/>
    <w:rsid w:val="00CF2A30"/>
    <w:rsid w:val="00CF2A8F"/>
    <w:rsid w:val="00CF2AFC"/>
    <w:rsid w:val="00CF2B04"/>
    <w:rsid w:val="00CF2B7C"/>
    <w:rsid w:val="00CF2B7D"/>
    <w:rsid w:val="00CF2BFE"/>
    <w:rsid w:val="00CF2C1D"/>
    <w:rsid w:val="00CF2C37"/>
    <w:rsid w:val="00CF2CB7"/>
    <w:rsid w:val="00CF2D48"/>
    <w:rsid w:val="00CF2DBE"/>
    <w:rsid w:val="00CF2E53"/>
    <w:rsid w:val="00CF2E5A"/>
    <w:rsid w:val="00CF2E89"/>
    <w:rsid w:val="00CF2F60"/>
    <w:rsid w:val="00CF2FD9"/>
    <w:rsid w:val="00CF3021"/>
    <w:rsid w:val="00CF304D"/>
    <w:rsid w:val="00CF3077"/>
    <w:rsid w:val="00CF30B3"/>
    <w:rsid w:val="00CF30BE"/>
    <w:rsid w:val="00CF30EE"/>
    <w:rsid w:val="00CF30F8"/>
    <w:rsid w:val="00CF314F"/>
    <w:rsid w:val="00CF31DF"/>
    <w:rsid w:val="00CF31EE"/>
    <w:rsid w:val="00CF3207"/>
    <w:rsid w:val="00CF322D"/>
    <w:rsid w:val="00CF3243"/>
    <w:rsid w:val="00CF32D8"/>
    <w:rsid w:val="00CF32E8"/>
    <w:rsid w:val="00CF339E"/>
    <w:rsid w:val="00CF33A0"/>
    <w:rsid w:val="00CF3442"/>
    <w:rsid w:val="00CF344E"/>
    <w:rsid w:val="00CF346F"/>
    <w:rsid w:val="00CF34CE"/>
    <w:rsid w:val="00CF354D"/>
    <w:rsid w:val="00CF35CB"/>
    <w:rsid w:val="00CF35E5"/>
    <w:rsid w:val="00CF35EF"/>
    <w:rsid w:val="00CF3609"/>
    <w:rsid w:val="00CF3682"/>
    <w:rsid w:val="00CF36C3"/>
    <w:rsid w:val="00CF3722"/>
    <w:rsid w:val="00CF3766"/>
    <w:rsid w:val="00CF37D0"/>
    <w:rsid w:val="00CF381B"/>
    <w:rsid w:val="00CF3844"/>
    <w:rsid w:val="00CF384B"/>
    <w:rsid w:val="00CF386B"/>
    <w:rsid w:val="00CF38DA"/>
    <w:rsid w:val="00CF38F9"/>
    <w:rsid w:val="00CF38FB"/>
    <w:rsid w:val="00CF391F"/>
    <w:rsid w:val="00CF3929"/>
    <w:rsid w:val="00CF3954"/>
    <w:rsid w:val="00CF39C1"/>
    <w:rsid w:val="00CF39C9"/>
    <w:rsid w:val="00CF39CD"/>
    <w:rsid w:val="00CF3AC6"/>
    <w:rsid w:val="00CF3ACC"/>
    <w:rsid w:val="00CF3B0B"/>
    <w:rsid w:val="00CF3B28"/>
    <w:rsid w:val="00CF3B35"/>
    <w:rsid w:val="00CF3B8D"/>
    <w:rsid w:val="00CF3BB1"/>
    <w:rsid w:val="00CF3C89"/>
    <w:rsid w:val="00CF3CEB"/>
    <w:rsid w:val="00CF3D8F"/>
    <w:rsid w:val="00CF3DF3"/>
    <w:rsid w:val="00CF3F5F"/>
    <w:rsid w:val="00CF4038"/>
    <w:rsid w:val="00CF40B7"/>
    <w:rsid w:val="00CF40BE"/>
    <w:rsid w:val="00CF4163"/>
    <w:rsid w:val="00CF419D"/>
    <w:rsid w:val="00CF421D"/>
    <w:rsid w:val="00CF421E"/>
    <w:rsid w:val="00CF4264"/>
    <w:rsid w:val="00CF42F2"/>
    <w:rsid w:val="00CF4384"/>
    <w:rsid w:val="00CF438A"/>
    <w:rsid w:val="00CF4391"/>
    <w:rsid w:val="00CF43E8"/>
    <w:rsid w:val="00CF4581"/>
    <w:rsid w:val="00CF46C4"/>
    <w:rsid w:val="00CF46D8"/>
    <w:rsid w:val="00CF46DE"/>
    <w:rsid w:val="00CF46FA"/>
    <w:rsid w:val="00CF471E"/>
    <w:rsid w:val="00CF4784"/>
    <w:rsid w:val="00CF47E0"/>
    <w:rsid w:val="00CF47F2"/>
    <w:rsid w:val="00CF4806"/>
    <w:rsid w:val="00CF4862"/>
    <w:rsid w:val="00CF49D3"/>
    <w:rsid w:val="00CF4A3C"/>
    <w:rsid w:val="00CF4B21"/>
    <w:rsid w:val="00CF4B49"/>
    <w:rsid w:val="00CF4C54"/>
    <w:rsid w:val="00CF4CE7"/>
    <w:rsid w:val="00CF4CEA"/>
    <w:rsid w:val="00CF4D59"/>
    <w:rsid w:val="00CF4D6C"/>
    <w:rsid w:val="00CF4D8E"/>
    <w:rsid w:val="00CF4E9A"/>
    <w:rsid w:val="00CF4F00"/>
    <w:rsid w:val="00CF4F1F"/>
    <w:rsid w:val="00CF4F62"/>
    <w:rsid w:val="00CF509B"/>
    <w:rsid w:val="00CF50E9"/>
    <w:rsid w:val="00CF50F1"/>
    <w:rsid w:val="00CF5137"/>
    <w:rsid w:val="00CF5200"/>
    <w:rsid w:val="00CF524E"/>
    <w:rsid w:val="00CF533D"/>
    <w:rsid w:val="00CF537A"/>
    <w:rsid w:val="00CF5407"/>
    <w:rsid w:val="00CF546B"/>
    <w:rsid w:val="00CF54D0"/>
    <w:rsid w:val="00CF550A"/>
    <w:rsid w:val="00CF550B"/>
    <w:rsid w:val="00CF551C"/>
    <w:rsid w:val="00CF562D"/>
    <w:rsid w:val="00CF56AB"/>
    <w:rsid w:val="00CF5732"/>
    <w:rsid w:val="00CF574D"/>
    <w:rsid w:val="00CF576B"/>
    <w:rsid w:val="00CF57A4"/>
    <w:rsid w:val="00CF57E8"/>
    <w:rsid w:val="00CF5803"/>
    <w:rsid w:val="00CF5828"/>
    <w:rsid w:val="00CF589E"/>
    <w:rsid w:val="00CF58C4"/>
    <w:rsid w:val="00CF58D2"/>
    <w:rsid w:val="00CF590B"/>
    <w:rsid w:val="00CF591C"/>
    <w:rsid w:val="00CF592C"/>
    <w:rsid w:val="00CF593D"/>
    <w:rsid w:val="00CF5955"/>
    <w:rsid w:val="00CF596C"/>
    <w:rsid w:val="00CF5991"/>
    <w:rsid w:val="00CF5AA2"/>
    <w:rsid w:val="00CF5B0F"/>
    <w:rsid w:val="00CF5B14"/>
    <w:rsid w:val="00CF5B58"/>
    <w:rsid w:val="00CF5B95"/>
    <w:rsid w:val="00CF5BA6"/>
    <w:rsid w:val="00CF5CFE"/>
    <w:rsid w:val="00CF5D98"/>
    <w:rsid w:val="00CF5E39"/>
    <w:rsid w:val="00CF5EC6"/>
    <w:rsid w:val="00CF5EEC"/>
    <w:rsid w:val="00CF5F18"/>
    <w:rsid w:val="00CF5F3F"/>
    <w:rsid w:val="00CF5FD2"/>
    <w:rsid w:val="00CF601B"/>
    <w:rsid w:val="00CF60E7"/>
    <w:rsid w:val="00CF6119"/>
    <w:rsid w:val="00CF6171"/>
    <w:rsid w:val="00CF61BF"/>
    <w:rsid w:val="00CF61C0"/>
    <w:rsid w:val="00CF61C2"/>
    <w:rsid w:val="00CF61E7"/>
    <w:rsid w:val="00CF6251"/>
    <w:rsid w:val="00CF62FC"/>
    <w:rsid w:val="00CF62FD"/>
    <w:rsid w:val="00CF632B"/>
    <w:rsid w:val="00CF6348"/>
    <w:rsid w:val="00CF63B1"/>
    <w:rsid w:val="00CF651D"/>
    <w:rsid w:val="00CF654A"/>
    <w:rsid w:val="00CF6559"/>
    <w:rsid w:val="00CF6585"/>
    <w:rsid w:val="00CF65DC"/>
    <w:rsid w:val="00CF65DF"/>
    <w:rsid w:val="00CF6644"/>
    <w:rsid w:val="00CF6695"/>
    <w:rsid w:val="00CF66C8"/>
    <w:rsid w:val="00CF67D6"/>
    <w:rsid w:val="00CF67E0"/>
    <w:rsid w:val="00CF688A"/>
    <w:rsid w:val="00CF6A0D"/>
    <w:rsid w:val="00CF6A94"/>
    <w:rsid w:val="00CF6B1D"/>
    <w:rsid w:val="00CF6C11"/>
    <w:rsid w:val="00CF6C23"/>
    <w:rsid w:val="00CF6CDF"/>
    <w:rsid w:val="00CF6D33"/>
    <w:rsid w:val="00CF6E7A"/>
    <w:rsid w:val="00CF6E97"/>
    <w:rsid w:val="00CF6F00"/>
    <w:rsid w:val="00CF6F0E"/>
    <w:rsid w:val="00CF6FD8"/>
    <w:rsid w:val="00CF7026"/>
    <w:rsid w:val="00CF7060"/>
    <w:rsid w:val="00CF711B"/>
    <w:rsid w:val="00CF7126"/>
    <w:rsid w:val="00CF71F6"/>
    <w:rsid w:val="00CF7240"/>
    <w:rsid w:val="00CF7273"/>
    <w:rsid w:val="00CF72AD"/>
    <w:rsid w:val="00CF7320"/>
    <w:rsid w:val="00CF734D"/>
    <w:rsid w:val="00CF739D"/>
    <w:rsid w:val="00CF73D5"/>
    <w:rsid w:val="00CF7498"/>
    <w:rsid w:val="00CF7500"/>
    <w:rsid w:val="00CF752E"/>
    <w:rsid w:val="00CF7556"/>
    <w:rsid w:val="00CF75A8"/>
    <w:rsid w:val="00CF75F0"/>
    <w:rsid w:val="00CF763C"/>
    <w:rsid w:val="00CF7664"/>
    <w:rsid w:val="00CF775D"/>
    <w:rsid w:val="00CF7842"/>
    <w:rsid w:val="00CF7908"/>
    <w:rsid w:val="00CF7954"/>
    <w:rsid w:val="00CF798F"/>
    <w:rsid w:val="00CF79AC"/>
    <w:rsid w:val="00CF79CE"/>
    <w:rsid w:val="00CF79D9"/>
    <w:rsid w:val="00CF79EB"/>
    <w:rsid w:val="00CF7A22"/>
    <w:rsid w:val="00CF7B00"/>
    <w:rsid w:val="00CF7B6F"/>
    <w:rsid w:val="00CF7B92"/>
    <w:rsid w:val="00CF7C63"/>
    <w:rsid w:val="00CF7C6A"/>
    <w:rsid w:val="00CF7CC0"/>
    <w:rsid w:val="00CF7CD1"/>
    <w:rsid w:val="00CF7DE1"/>
    <w:rsid w:val="00CF7DE6"/>
    <w:rsid w:val="00CF7E5C"/>
    <w:rsid w:val="00CF7EC1"/>
    <w:rsid w:val="00CF7F9D"/>
    <w:rsid w:val="00CF7FAF"/>
    <w:rsid w:val="00CF7FDF"/>
    <w:rsid w:val="00D0002D"/>
    <w:rsid w:val="00D0022E"/>
    <w:rsid w:val="00D002DA"/>
    <w:rsid w:val="00D002F3"/>
    <w:rsid w:val="00D0035D"/>
    <w:rsid w:val="00D0043D"/>
    <w:rsid w:val="00D00498"/>
    <w:rsid w:val="00D004CB"/>
    <w:rsid w:val="00D004D8"/>
    <w:rsid w:val="00D00586"/>
    <w:rsid w:val="00D0058B"/>
    <w:rsid w:val="00D005DC"/>
    <w:rsid w:val="00D005F6"/>
    <w:rsid w:val="00D00610"/>
    <w:rsid w:val="00D006BF"/>
    <w:rsid w:val="00D006DD"/>
    <w:rsid w:val="00D00704"/>
    <w:rsid w:val="00D0073C"/>
    <w:rsid w:val="00D00774"/>
    <w:rsid w:val="00D00791"/>
    <w:rsid w:val="00D00824"/>
    <w:rsid w:val="00D00839"/>
    <w:rsid w:val="00D00889"/>
    <w:rsid w:val="00D00914"/>
    <w:rsid w:val="00D00988"/>
    <w:rsid w:val="00D00A01"/>
    <w:rsid w:val="00D00A23"/>
    <w:rsid w:val="00D00A77"/>
    <w:rsid w:val="00D00A83"/>
    <w:rsid w:val="00D00B10"/>
    <w:rsid w:val="00D00B32"/>
    <w:rsid w:val="00D00BBC"/>
    <w:rsid w:val="00D00BC3"/>
    <w:rsid w:val="00D00C59"/>
    <w:rsid w:val="00D00C71"/>
    <w:rsid w:val="00D00CB8"/>
    <w:rsid w:val="00D00D5F"/>
    <w:rsid w:val="00D00D61"/>
    <w:rsid w:val="00D00D9F"/>
    <w:rsid w:val="00D00DBB"/>
    <w:rsid w:val="00D00DCD"/>
    <w:rsid w:val="00D00DE2"/>
    <w:rsid w:val="00D00E0B"/>
    <w:rsid w:val="00D00E55"/>
    <w:rsid w:val="00D00E56"/>
    <w:rsid w:val="00D00EF7"/>
    <w:rsid w:val="00D00F2A"/>
    <w:rsid w:val="00D00F74"/>
    <w:rsid w:val="00D00F9B"/>
    <w:rsid w:val="00D00FBD"/>
    <w:rsid w:val="00D01043"/>
    <w:rsid w:val="00D010A3"/>
    <w:rsid w:val="00D010EF"/>
    <w:rsid w:val="00D011B9"/>
    <w:rsid w:val="00D011C0"/>
    <w:rsid w:val="00D011D4"/>
    <w:rsid w:val="00D011DD"/>
    <w:rsid w:val="00D01266"/>
    <w:rsid w:val="00D01294"/>
    <w:rsid w:val="00D012CF"/>
    <w:rsid w:val="00D01310"/>
    <w:rsid w:val="00D0138A"/>
    <w:rsid w:val="00D01397"/>
    <w:rsid w:val="00D013B1"/>
    <w:rsid w:val="00D013E7"/>
    <w:rsid w:val="00D013FD"/>
    <w:rsid w:val="00D01453"/>
    <w:rsid w:val="00D014DA"/>
    <w:rsid w:val="00D01545"/>
    <w:rsid w:val="00D01572"/>
    <w:rsid w:val="00D01582"/>
    <w:rsid w:val="00D01588"/>
    <w:rsid w:val="00D015DD"/>
    <w:rsid w:val="00D015E6"/>
    <w:rsid w:val="00D0172E"/>
    <w:rsid w:val="00D01743"/>
    <w:rsid w:val="00D01763"/>
    <w:rsid w:val="00D017E8"/>
    <w:rsid w:val="00D01803"/>
    <w:rsid w:val="00D01814"/>
    <w:rsid w:val="00D0186A"/>
    <w:rsid w:val="00D018F4"/>
    <w:rsid w:val="00D01935"/>
    <w:rsid w:val="00D01A4A"/>
    <w:rsid w:val="00D01A89"/>
    <w:rsid w:val="00D01B6A"/>
    <w:rsid w:val="00D01BA1"/>
    <w:rsid w:val="00D01BB9"/>
    <w:rsid w:val="00D01BE4"/>
    <w:rsid w:val="00D01C2B"/>
    <w:rsid w:val="00D01C43"/>
    <w:rsid w:val="00D01C4F"/>
    <w:rsid w:val="00D01C76"/>
    <w:rsid w:val="00D01CB2"/>
    <w:rsid w:val="00D01CB8"/>
    <w:rsid w:val="00D01CFE"/>
    <w:rsid w:val="00D01D22"/>
    <w:rsid w:val="00D01D69"/>
    <w:rsid w:val="00D01E04"/>
    <w:rsid w:val="00D01E7C"/>
    <w:rsid w:val="00D01E87"/>
    <w:rsid w:val="00D01F7E"/>
    <w:rsid w:val="00D0207C"/>
    <w:rsid w:val="00D02105"/>
    <w:rsid w:val="00D02190"/>
    <w:rsid w:val="00D021DB"/>
    <w:rsid w:val="00D021E1"/>
    <w:rsid w:val="00D02257"/>
    <w:rsid w:val="00D0225F"/>
    <w:rsid w:val="00D02311"/>
    <w:rsid w:val="00D0233F"/>
    <w:rsid w:val="00D02381"/>
    <w:rsid w:val="00D0239C"/>
    <w:rsid w:val="00D0252A"/>
    <w:rsid w:val="00D0254F"/>
    <w:rsid w:val="00D02578"/>
    <w:rsid w:val="00D02738"/>
    <w:rsid w:val="00D02846"/>
    <w:rsid w:val="00D02873"/>
    <w:rsid w:val="00D02874"/>
    <w:rsid w:val="00D028C5"/>
    <w:rsid w:val="00D0293C"/>
    <w:rsid w:val="00D0299C"/>
    <w:rsid w:val="00D029E8"/>
    <w:rsid w:val="00D029FC"/>
    <w:rsid w:val="00D02A66"/>
    <w:rsid w:val="00D02A75"/>
    <w:rsid w:val="00D02A9A"/>
    <w:rsid w:val="00D02B11"/>
    <w:rsid w:val="00D02C08"/>
    <w:rsid w:val="00D02C11"/>
    <w:rsid w:val="00D02C51"/>
    <w:rsid w:val="00D02C5F"/>
    <w:rsid w:val="00D02C9A"/>
    <w:rsid w:val="00D02CC5"/>
    <w:rsid w:val="00D02CFB"/>
    <w:rsid w:val="00D02D3E"/>
    <w:rsid w:val="00D02D77"/>
    <w:rsid w:val="00D02DB6"/>
    <w:rsid w:val="00D02DE6"/>
    <w:rsid w:val="00D02E0C"/>
    <w:rsid w:val="00D02E11"/>
    <w:rsid w:val="00D02E70"/>
    <w:rsid w:val="00D02EC6"/>
    <w:rsid w:val="00D02F3A"/>
    <w:rsid w:val="00D02F52"/>
    <w:rsid w:val="00D02FE5"/>
    <w:rsid w:val="00D030F9"/>
    <w:rsid w:val="00D03110"/>
    <w:rsid w:val="00D0319A"/>
    <w:rsid w:val="00D031AF"/>
    <w:rsid w:val="00D03261"/>
    <w:rsid w:val="00D03284"/>
    <w:rsid w:val="00D032BD"/>
    <w:rsid w:val="00D0338D"/>
    <w:rsid w:val="00D033CF"/>
    <w:rsid w:val="00D0344A"/>
    <w:rsid w:val="00D03466"/>
    <w:rsid w:val="00D034DB"/>
    <w:rsid w:val="00D0350C"/>
    <w:rsid w:val="00D03555"/>
    <w:rsid w:val="00D035C7"/>
    <w:rsid w:val="00D035CB"/>
    <w:rsid w:val="00D0371E"/>
    <w:rsid w:val="00D03778"/>
    <w:rsid w:val="00D0383A"/>
    <w:rsid w:val="00D0383D"/>
    <w:rsid w:val="00D0388A"/>
    <w:rsid w:val="00D038F6"/>
    <w:rsid w:val="00D03947"/>
    <w:rsid w:val="00D03948"/>
    <w:rsid w:val="00D039AB"/>
    <w:rsid w:val="00D039D0"/>
    <w:rsid w:val="00D03A5A"/>
    <w:rsid w:val="00D03A87"/>
    <w:rsid w:val="00D03A93"/>
    <w:rsid w:val="00D03B33"/>
    <w:rsid w:val="00D03BE7"/>
    <w:rsid w:val="00D03BE8"/>
    <w:rsid w:val="00D03BE9"/>
    <w:rsid w:val="00D03C21"/>
    <w:rsid w:val="00D03C93"/>
    <w:rsid w:val="00D03CA2"/>
    <w:rsid w:val="00D03CAA"/>
    <w:rsid w:val="00D03CD5"/>
    <w:rsid w:val="00D03D32"/>
    <w:rsid w:val="00D03D65"/>
    <w:rsid w:val="00D03DF4"/>
    <w:rsid w:val="00D03EB0"/>
    <w:rsid w:val="00D03EE5"/>
    <w:rsid w:val="00D03EF6"/>
    <w:rsid w:val="00D03F45"/>
    <w:rsid w:val="00D03F89"/>
    <w:rsid w:val="00D03FBA"/>
    <w:rsid w:val="00D03FE2"/>
    <w:rsid w:val="00D03FE3"/>
    <w:rsid w:val="00D0401F"/>
    <w:rsid w:val="00D0403A"/>
    <w:rsid w:val="00D0408F"/>
    <w:rsid w:val="00D040AA"/>
    <w:rsid w:val="00D04162"/>
    <w:rsid w:val="00D041A3"/>
    <w:rsid w:val="00D041FC"/>
    <w:rsid w:val="00D042CC"/>
    <w:rsid w:val="00D04367"/>
    <w:rsid w:val="00D0436D"/>
    <w:rsid w:val="00D04375"/>
    <w:rsid w:val="00D043AB"/>
    <w:rsid w:val="00D043CF"/>
    <w:rsid w:val="00D04450"/>
    <w:rsid w:val="00D04465"/>
    <w:rsid w:val="00D0447A"/>
    <w:rsid w:val="00D0458C"/>
    <w:rsid w:val="00D045BD"/>
    <w:rsid w:val="00D045D4"/>
    <w:rsid w:val="00D045D9"/>
    <w:rsid w:val="00D045E0"/>
    <w:rsid w:val="00D04653"/>
    <w:rsid w:val="00D046B6"/>
    <w:rsid w:val="00D046F7"/>
    <w:rsid w:val="00D0473B"/>
    <w:rsid w:val="00D0475C"/>
    <w:rsid w:val="00D047A7"/>
    <w:rsid w:val="00D047FA"/>
    <w:rsid w:val="00D04801"/>
    <w:rsid w:val="00D0481E"/>
    <w:rsid w:val="00D0484E"/>
    <w:rsid w:val="00D048D6"/>
    <w:rsid w:val="00D04969"/>
    <w:rsid w:val="00D049B4"/>
    <w:rsid w:val="00D04A20"/>
    <w:rsid w:val="00D04A4C"/>
    <w:rsid w:val="00D04A8A"/>
    <w:rsid w:val="00D04ABE"/>
    <w:rsid w:val="00D04AC3"/>
    <w:rsid w:val="00D04AC6"/>
    <w:rsid w:val="00D04B12"/>
    <w:rsid w:val="00D04B3E"/>
    <w:rsid w:val="00D04B55"/>
    <w:rsid w:val="00D04B57"/>
    <w:rsid w:val="00D04B6C"/>
    <w:rsid w:val="00D04BD1"/>
    <w:rsid w:val="00D04C0C"/>
    <w:rsid w:val="00D04D39"/>
    <w:rsid w:val="00D04DC1"/>
    <w:rsid w:val="00D04EA4"/>
    <w:rsid w:val="00D04EDA"/>
    <w:rsid w:val="00D04F54"/>
    <w:rsid w:val="00D04FF7"/>
    <w:rsid w:val="00D0505E"/>
    <w:rsid w:val="00D0528F"/>
    <w:rsid w:val="00D05428"/>
    <w:rsid w:val="00D0545C"/>
    <w:rsid w:val="00D0546A"/>
    <w:rsid w:val="00D0547E"/>
    <w:rsid w:val="00D05575"/>
    <w:rsid w:val="00D0557E"/>
    <w:rsid w:val="00D055CE"/>
    <w:rsid w:val="00D055E4"/>
    <w:rsid w:val="00D05661"/>
    <w:rsid w:val="00D057C1"/>
    <w:rsid w:val="00D0582D"/>
    <w:rsid w:val="00D0594B"/>
    <w:rsid w:val="00D0595A"/>
    <w:rsid w:val="00D05970"/>
    <w:rsid w:val="00D0598E"/>
    <w:rsid w:val="00D059F7"/>
    <w:rsid w:val="00D05A00"/>
    <w:rsid w:val="00D05A61"/>
    <w:rsid w:val="00D05B96"/>
    <w:rsid w:val="00D05BBA"/>
    <w:rsid w:val="00D05C5F"/>
    <w:rsid w:val="00D05C64"/>
    <w:rsid w:val="00D05C96"/>
    <w:rsid w:val="00D05CCE"/>
    <w:rsid w:val="00D05D18"/>
    <w:rsid w:val="00D05D20"/>
    <w:rsid w:val="00D05D69"/>
    <w:rsid w:val="00D05E75"/>
    <w:rsid w:val="00D05EC9"/>
    <w:rsid w:val="00D05F25"/>
    <w:rsid w:val="00D05F69"/>
    <w:rsid w:val="00D05F93"/>
    <w:rsid w:val="00D05FB5"/>
    <w:rsid w:val="00D05FF0"/>
    <w:rsid w:val="00D0602A"/>
    <w:rsid w:val="00D06069"/>
    <w:rsid w:val="00D06073"/>
    <w:rsid w:val="00D0609A"/>
    <w:rsid w:val="00D060CA"/>
    <w:rsid w:val="00D06162"/>
    <w:rsid w:val="00D06212"/>
    <w:rsid w:val="00D06234"/>
    <w:rsid w:val="00D06282"/>
    <w:rsid w:val="00D062B0"/>
    <w:rsid w:val="00D0635C"/>
    <w:rsid w:val="00D0636E"/>
    <w:rsid w:val="00D063C9"/>
    <w:rsid w:val="00D0642D"/>
    <w:rsid w:val="00D0642E"/>
    <w:rsid w:val="00D06440"/>
    <w:rsid w:val="00D06469"/>
    <w:rsid w:val="00D0647E"/>
    <w:rsid w:val="00D06495"/>
    <w:rsid w:val="00D064C0"/>
    <w:rsid w:val="00D064E7"/>
    <w:rsid w:val="00D064FB"/>
    <w:rsid w:val="00D06528"/>
    <w:rsid w:val="00D065C3"/>
    <w:rsid w:val="00D066FB"/>
    <w:rsid w:val="00D0671B"/>
    <w:rsid w:val="00D06729"/>
    <w:rsid w:val="00D0673C"/>
    <w:rsid w:val="00D067A8"/>
    <w:rsid w:val="00D0688F"/>
    <w:rsid w:val="00D068AE"/>
    <w:rsid w:val="00D06973"/>
    <w:rsid w:val="00D06B01"/>
    <w:rsid w:val="00D06B32"/>
    <w:rsid w:val="00D06C7A"/>
    <w:rsid w:val="00D06C83"/>
    <w:rsid w:val="00D06C9A"/>
    <w:rsid w:val="00D06CC6"/>
    <w:rsid w:val="00D06DA3"/>
    <w:rsid w:val="00D06DEC"/>
    <w:rsid w:val="00D06E92"/>
    <w:rsid w:val="00D06EAB"/>
    <w:rsid w:val="00D06ED3"/>
    <w:rsid w:val="00D06EDB"/>
    <w:rsid w:val="00D06F4D"/>
    <w:rsid w:val="00D06F9D"/>
    <w:rsid w:val="00D06FB5"/>
    <w:rsid w:val="00D0703B"/>
    <w:rsid w:val="00D070FA"/>
    <w:rsid w:val="00D071A8"/>
    <w:rsid w:val="00D072F8"/>
    <w:rsid w:val="00D07320"/>
    <w:rsid w:val="00D073F1"/>
    <w:rsid w:val="00D07432"/>
    <w:rsid w:val="00D074B8"/>
    <w:rsid w:val="00D0752A"/>
    <w:rsid w:val="00D0757A"/>
    <w:rsid w:val="00D07646"/>
    <w:rsid w:val="00D076C3"/>
    <w:rsid w:val="00D076CF"/>
    <w:rsid w:val="00D0772B"/>
    <w:rsid w:val="00D0788C"/>
    <w:rsid w:val="00D0790F"/>
    <w:rsid w:val="00D07944"/>
    <w:rsid w:val="00D07963"/>
    <w:rsid w:val="00D079FF"/>
    <w:rsid w:val="00D07A6F"/>
    <w:rsid w:val="00D07A8F"/>
    <w:rsid w:val="00D07BDC"/>
    <w:rsid w:val="00D07C39"/>
    <w:rsid w:val="00D07C48"/>
    <w:rsid w:val="00D07C69"/>
    <w:rsid w:val="00D07DBB"/>
    <w:rsid w:val="00D07E1A"/>
    <w:rsid w:val="00D07F91"/>
    <w:rsid w:val="00D07F9D"/>
    <w:rsid w:val="00D1005E"/>
    <w:rsid w:val="00D10067"/>
    <w:rsid w:val="00D10093"/>
    <w:rsid w:val="00D100F5"/>
    <w:rsid w:val="00D1011D"/>
    <w:rsid w:val="00D101B3"/>
    <w:rsid w:val="00D101BA"/>
    <w:rsid w:val="00D101F5"/>
    <w:rsid w:val="00D1024A"/>
    <w:rsid w:val="00D102C5"/>
    <w:rsid w:val="00D10317"/>
    <w:rsid w:val="00D10361"/>
    <w:rsid w:val="00D1038A"/>
    <w:rsid w:val="00D103EB"/>
    <w:rsid w:val="00D103FE"/>
    <w:rsid w:val="00D10546"/>
    <w:rsid w:val="00D105CE"/>
    <w:rsid w:val="00D10651"/>
    <w:rsid w:val="00D10656"/>
    <w:rsid w:val="00D106BE"/>
    <w:rsid w:val="00D106F4"/>
    <w:rsid w:val="00D10729"/>
    <w:rsid w:val="00D10738"/>
    <w:rsid w:val="00D1076B"/>
    <w:rsid w:val="00D107EB"/>
    <w:rsid w:val="00D10894"/>
    <w:rsid w:val="00D10916"/>
    <w:rsid w:val="00D10953"/>
    <w:rsid w:val="00D10975"/>
    <w:rsid w:val="00D109A9"/>
    <w:rsid w:val="00D109C5"/>
    <w:rsid w:val="00D10B99"/>
    <w:rsid w:val="00D10BEF"/>
    <w:rsid w:val="00D10C75"/>
    <w:rsid w:val="00D10C89"/>
    <w:rsid w:val="00D10CE4"/>
    <w:rsid w:val="00D10CE9"/>
    <w:rsid w:val="00D10CEE"/>
    <w:rsid w:val="00D10D02"/>
    <w:rsid w:val="00D10DA4"/>
    <w:rsid w:val="00D10DD2"/>
    <w:rsid w:val="00D10E0F"/>
    <w:rsid w:val="00D10E29"/>
    <w:rsid w:val="00D10E84"/>
    <w:rsid w:val="00D10EBB"/>
    <w:rsid w:val="00D10FB2"/>
    <w:rsid w:val="00D10FD8"/>
    <w:rsid w:val="00D11018"/>
    <w:rsid w:val="00D1101A"/>
    <w:rsid w:val="00D11170"/>
    <w:rsid w:val="00D11176"/>
    <w:rsid w:val="00D111AC"/>
    <w:rsid w:val="00D1122E"/>
    <w:rsid w:val="00D11260"/>
    <w:rsid w:val="00D1143D"/>
    <w:rsid w:val="00D115B7"/>
    <w:rsid w:val="00D115F7"/>
    <w:rsid w:val="00D11605"/>
    <w:rsid w:val="00D1167A"/>
    <w:rsid w:val="00D11778"/>
    <w:rsid w:val="00D11794"/>
    <w:rsid w:val="00D118EB"/>
    <w:rsid w:val="00D118F9"/>
    <w:rsid w:val="00D11917"/>
    <w:rsid w:val="00D1199C"/>
    <w:rsid w:val="00D119D5"/>
    <w:rsid w:val="00D11D11"/>
    <w:rsid w:val="00D11D13"/>
    <w:rsid w:val="00D11DA4"/>
    <w:rsid w:val="00D11E9E"/>
    <w:rsid w:val="00D11FA0"/>
    <w:rsid w:val="00D1200F"/>
    <w:rsid w:val="00D12055"/>
    <w:rsid w:val="00D1206B"/>
    <w:rsid w:val="00D1206E"/>
    <w:rsid w:val="00D12084"/>
    <w:rsid w:val="00D12086"/>
    <w:rsid w:val="00D1208E"/>
    <w:rsid w:val="00D120F2"/>
    <w:rsid w:val="00D1219C"/>
    <w:rsid w:val="00D1223A"/>
    <w:rsid w:val="00D12329"/>
    <w:rsid w:val="00D12349"/>
    <w:rsid w:val="00D1237D"/>
    <w:rsid w:val="00D1238F"/>
    <w:rsid w:val="00D1239F"/>
    <w:rsid w:val="00D123CF"/>
    <w:rsid w:val="00D123EA"/>
    <w:rsid w:val="00D12419"/>
    <w:rsid w:val="00D1243C"/>
    <w:rsid w:val="00D12509"/>
    <w:rsid w:val="00D125FA"/>
    <w:rsid w:val="00D1273F"/>
    <w:rsid w:val="00D127FF"/>
    <w:rsid w:val="00D12805"/>
    <w:rsid w:val="00D12867"/>
    <w:rsid w:val="00D1286B"/>
    <w:rsid w:val="00D12878"/>
    <w:rsid w:val="00D128D2"/>
    <w:rsid w:val="00D128E4"/>
    <w:rsid w:val="00D12940"/>
    <w:rsid w:val="00D12970"/>
    <w:rsid w:val="00D1298E"/>
    <w:rsid w:val="00D12A42"/>
    <w:rsid w:val="00D12B0C"/>
    <w:rsid w:val="00D12B5F"/>
    <w:rsid w:val="00D12BF4"/>
    <w:rsid w:val="00D12BF8"/>
    <w:rsid w:val="00D12C3F"/>
    <w:rsid w:val="00D12C81"/>
    <w:rsid w:val="00D12CD0"/>
    <w:rsid w:val="00D12CF6"/>
    <w:rsid w:val="00D12E1C"/>
    <w:rsid w:val="00D12E4B"/>
    <w:rsid w:val="00D12E56"/>
    <w:rsid w:val="00D12E68"/>
    <w:rsid w:val="00D12E91"/>
    <w:rsid w:val="00D12F1B"/>
    <w:rsid w:val="00D12F55"/>
    <w:rsid w:val="00D12F72"/>
    <w:rsid w:val="00D12F7D"/>
    <w:rsid w:val="00D12FF1"/>
    <w:rsid w:val="00D13001"/>
    <w:rsid w:val="00D130CB"/>
    <w:rsid w:val="00D13171"/>
    <w:rsid w:val="00D1322D"/>
    <w:rsid w:val="00D1336F"/>
    <w:rsid w:val="00D1339C"/>
    <w:rsid w:val="00D133E1"/>
    <w:rsid w:val="00D13414"/>
    <w:rsid w:val="00D13424"/>
    <w:rsid w:val="00D13490"/>
    <w:rsid w:val="00D134D8"/>
    <w:rsid w:val="00D13509"/>
    <w:rsid w:val="00D1350F"/>
    <w:rsid w:val="00D135C4"/>
    <w:rsid w:val="00D13665"/>
    <w:rsid w:val="00D13671"/>
    <w:rsid w:val="00D13686"/>
    <w:rsid w:val="00D136B7"/>
    <w:rsid w:val="00D13764"/>
    <w:rsid w:val="00D137E3"/>
    <w:rsid w:val="00D1381A"/>
    <w:rsid w:val="00D138DE"/>
    <w:rsid w:val="00D1397F"/>
    <w:rsid w:val="00D139E0"/>
    <w:rsid w:val="00D13A0B"/>
    <w:rsid w:val="00D13A59"/>
    <w:rsid w:val="00D13A64"/>
    <w:rsid w:val="00D13B6B"/>
    <w:rsid w:val="00D13BD7"/>
    <w:rsid w:val="00D13BEF"/>
    <w:rsid w:val="00D13CD0"/>
    <w:rsid w:val="00D13D42"/>
    <w:rsid w:val="00D13D60"/>
    <w:rsid w:val="00D13D96"/>
    <w:rsid w:val="00D13DC1"/>
    <w:rsid w:val="00D13E08"/>
    <w:rsid w:val="00D13EC8"/>
    <w:rsid w:val="00D13F6D"/>
    <w:rsid w:val="00D13F92"/>
    <w:rsid w:val="00D13FAB"/>
    <w:rsid w:val="00D13FAD"/>
    <w:rsid w:val="00D13FC0"/>
    <w:rsid w:val="00D1407B"/>
    <w:rsid w:val="00D140E6"/>
    <w:rsid w:val="00D14169"/>
    <w:rsid w:val="00D14189"/>
    <w:rsid w:val="00D141E1"/>
    <w:rsid w:val="00D14200"/>
    <w:rsid w:val="00D14245"/>
    <w:rsid w:val="00D143F1"/>
    <w:rsid w:val="00D14419"/>
    <w:rsid w:val="00D1441F"/>
    <w:rsid w:val="00D144FA"/>
    <w:rsid w:val="00D1466E"/>
    <w:rsid w:val="00D14843"/>
    <w:rsid w:val="00D1486D"/>
    <w:rsid w:val="00D1486E"/>
    <w:rsid w:val="00D14945"/>
    <w:rsid w:val="00D149D7"/>
    <w:rsid w:val="00D149E1"/>
    <w:rsid w:val="00D14A3A"/>
    <w:rsid w:val="00D14AA5"/>
    <w:rsid w:val="00D14B16"/>
    <w:rsid w:val="00D14B80"/>
    <w:rsid w:val="00D14B8A"/>
    <w:rsid w:val="00D14BF5"/>
    <w:rsid w:val="00D14C68"/>
    <w:rsid w:val="00D14CBA"/>
    <w:rsid w:val="00D14CCA"/>
    <w:rsid w:val="00D14CDB"/>
    <w:rsid w:val="00D14CF3"/>
    <w:rsid w:val="00D14D2E"/>
    <w:rsid w:val="00D14D6A"/>
    <w:rsid w:val="00D14DA4"/>
    <w:rsid w:val="00D14EBC"/>
    <w:rsid w:val="00D14FD1"/>
    <w:rsid w:val="00D1508F"/>
    <w:rsid w:val="00D150A6"/>
    <w:rsid w:val="00D150B1"/>
    <w:rsid w:val="00D150F5"/>
    <w:rsid w:val="00D15120"/>
    <w:rsid w:val="00D151CB"/>
    <w:rsid w:val="00D151D5"/>
    <w:rsid w:val="00D151D8"/>
    <w:rsid w:val="00D15236"/>
    <w:rsid w:val="00D15259"/>
    <w:rsid w:val="00D15268"/>
    <w:rsid w:val="00D152A9"/>
    <w:rsid w:val="00D152AF"/>
    <w:rsid w:val="00D152E7"/>
    <w:rsid w:val="00D152F7"/>
    <w:rsid w:val="00D1532A"/>
    <w:rsid w:val="00D1532E"/>
    <w:rsid w:val="00D15334"/>
    <w:rsid w:val="00D1535C"/>
    <w:rsid w:val="00D153A8"/>
    <w:rsid w:val="00D15481"/>
    <w:rsid w:val="00D154CB"/>
    <w:rsid w:val="00D15539"/>
    <w:rsid w:val="00D15636"/>
    <w:rsid w:val="00D15659"/>
    <w:rsid w:val="00D15660"/>
    <w:rsid w:val="00D15715"/>
    <w:rsid w:val="00D1583C"/>
    <w:rsid w:val="00D1584D"/>
    <w:rsid w:val="00D158EE"/>
    <w:rsid w:val="00D15974"/>
    <w:rsid w:val="00D15980"/>
    <w:rsid w:val="00D15997"/>
    <w:rsid w:val="00D1599A"/>
    <w:rsid w:val="00D15A3D"/>
    <w:rsid w:val="00D15A8E"/>
    <w:rsid w:val="00D15B98"/>
    <w:rsid w:val="00D15C1D"/>
    <w:rsid w:val="00D15CBA"/>
    <w:rsid w:val="00D15CED"/>
    <w:rsid w:val="00D15D3C"/>
    <w:rsid w:val="00D15D4D"/>
    <w:rsid w:val="00D15D4F"/>
    <w:rsid w:val="00D15E07"/>
    <w:rsid w:val="00D15E14"/>
    <w:rsid w:val="00D15EBC"/>
    <w:rsid w:val="00D15EC5"/>
    <w:rsid w:val="00D15ECA"/>
    <w:rsid w:val="00D15F4A"/>
    <w:rsid w:val="00D15F57"/>
    <w:rsid w:val="00D15F83"/>
    <w:rsid w:val="00D15FE5"/>
    <w:rsid w:val="00D160E9"/>
    <w:rsid w:val="00D1614B"/>
    <w:rsid w:val="00D1617A"/>
    <w:rsid w:val="00D161DD"/>
    <w:rsid w:val="00D161FE"/>
    <w:rsid w:val="00D16202"/>
    <w:rsid w:val="00D16259"/>
    <w:rsid w:val="00D1626C"/>
    <w:rsid w:val="00D16307"/>
    <w:rsid w:val="00D16336"/>
    <w:rsid w:val="00D163F3"/>
    <w:rsid w:val="00D16401"/>
    <w:rsid w:val="00D16458"/>
    <w:rsid w:val="00D16518"/>
    <w:rsid w:val="00D165BF"/>
    <w:rsid w:val="00D166D6"/>
    <w:rsid w:val="00D16773"/>
    <w:rsid w:val="00D167AE"/>
    <w:rsid w:val="00D167D8"/>
    <w:rsid w:val="00D16881"/>
    <w:rsid w:val="00D16884"/>
    <w:rsid w:val="00D168C3"/>
    <w:rsid w:val="00D168FF"/>
    <w:rsid w:val="00D16906"/>
    <w:rsid w:val="00D1693C"/>
    <w:rsid w:val="00D16989"/>
    <w:rsid w:val="00D16A35"/>
    <w:rsid w:val="00D16A85"/>
    <w:rsid w:val="00D16A89"/>
    <w:rsid w:val="00D16A91"/>
    <w:rsid w:val="00D16AC8"/>
    <w:rsid w:val="00D16B59"/>
    <w:rsid w:val="00D16B86"/>
    <w:rsid w:val="00D16B87"/>
    <w:rsid w:val="00D16C61"/>
    <w:rsid w:val="00D16D20"/>
    <w:rsid w:val="00D16D46"/>
    <w:rsid w:val="00D16DAF"/>
    <w:rsid w:val="00D16DC6"/>
    <w:rsid w:val="00D16E26"/>
    <w:rsid w:val="00D16E88"/>
    <w:rsid w:val="00D16F68"/>
    <w:rsid w:val="00D16F78"/>
    <w:rsid w:val="00D16FB0"/>
    <w:rsid w:val="00D16FC2"/>
    <w:rsid w:val="00D1703B"/>
    <w:rsid w:val="00D17044"/>
    <w:rsid w:val="00D17144"/>
    <w:rsid w:val="00D1714B"/>
    <w:rsid w:val="00D17167"/>
    <w:rsid w:val="00D171FD"/>
    <w:rsid w:val="00D172B9"/>
    <w:rsid w:val="00D172C0"/>
    <w:rsid w:val="00D172F5"/>
    <w:rsid w:val="00D172F9"/>
    <w:rsid w:val="00D17324"/>
    <w:rsid w:val="00D17373"/>
    <w:rsid w:val="00D17382"/>
    <w:rsid w:val="00D173A4"/>
    <w:rsid w:val="00D17435"/>
    <w:rsid w:val="00D17459"/>
    <w:rsid w:val="00D17465"/>
    <w:rsid w:val="00D1748D"/>
    <w:rsid w:val="00D17498"/>
    <w:rsid w:val="00D1755A"/>
    <w:rsid w:val="00D17584"/>
    <w:rsid w:val="00D1758A"/>
    <w:rsid w:val="00D175D2"/>
    <w:rsid w:val="00D1763D"/>
    <w:rsid w:val="00D1764C"/>
    <w:rsid w:val="00D17678"/>
    <w:rsid w:val="00D176CC"/>
    <w:rsid w:val="00D1771A"/>
    <w:rsid w:val="00D17732"/>
    <w:rsid w:val="00D177F0"/>
    <w:rsid w:val="00D17802"/>
    <w:rsid w:val="00D1780E"/>
    <w:rsid w:val="00D17862"/>
    <w:rsid w:val="00D17918"/>
    <w:rsid w:val="00D17947"/>
    <w:rsid w:val="00D179E3"/>
    <w:rsid w:val="00D17A3F"/>
    <w:rsid w:val="00D17B26"/>
    <w:rsid w:val="00D17B27"/>
    <w:rsid w:val="00D17B2F"/>
    <w:rsid w:val="00D17B5E"/>
    <w:rsid w:val="00D17BF5"/>
    <w:rsid w:val="00D17BFE"/>
    <w:rsid w:val="00D17CF3"/>
    <w:rsid w:val="00D17D57"/>
    <w:rsid w:val="00D17D69"/>
    <w:rsid w:val="00D17D78"/>
    <w:rsid w:val="00D17D85"/>
    <w:rsid w:val="00D17DB1"/>
    <w:rsid w:val="00D17E64"/>
    <w:rsid w:val="00D17F45"/>
    <w:rsid w:val="00D17F4B"/>
    <w:rsid w:val="00D17F66"/>
    <w:rsid w:val="00D17F7F"/>
    <w:rsid w:val="00D17F8B"/>
    <w:rsid w:val="00D17FA0"/>
    <w:rsid w:val="00D17FB5"/>
    <w:rsid w:val="00D17FFB"/>
    <w:rsid w:val="00D20068"/>
    <w:rsid w:val="00D20089"/>
    <w:rsid w:val="00D2008E"/>
    <w:rsid w:val="00D20119"/>
    <w:rsid w:val="00D20158"/>
    <w:rsid w:val="00D20202"/>
    <w:rsid w:val="00D20237"/>
    <w:rsid w:val="00D20285"/>
    <w:rsid w:val="00D202F1"/>
    <w:rsid w:val="00D20322"/>
    <w:rsid w:val="00D20337"/>
    <w:rsid w:val="00D203C0"/>
    <w:rsid w:val="00D203CE"/>
    <w:rsid w:val="00D203F8"/>
    <w:rsid w:val="00D20419"/>
    <w:rsid w:val="00D20621"/>
    <w:rsid w:val="00D206B2"/>
    <w:rsid w:val="00D206CB"/>
    <w:rsid w:val="00D20712"/>
    <w:rsid w:val="00D20760"/>
    <w:rsid w:val="00D20820"/>
    <w:rsid w:val="00D20853"/>
    <w:rsid w:val="00D20887"/>
    <w:rsid w:val="00D208AC"/>
    <w:rsid w:val="00D209A6"/>
    <w:rsid w:val="00D20A5F"/>
    <w:rsid w:val="00D20A96"/>
    <w:rsid w:val="00D20AA1"/>
    <w:rsid w:val="00D20AC1"/>
    <w:rsid w:val="00D20ADB"/>
    <w:rsid w:val="00D20AE3"/>
    <w:rsid w:val="00D20B05"/>
    <w:rsid w:val="00D20B4F"/>
    <w:rsid w:val="00D20B56"/>
    <w:rsid w:val="00D20B62"/>
    <w:rsid w:val="00D20BD7"/>
    <w:rsid w:val="00D20C03"/>
    <w:rsid w:val="00D20C42"/>
    <w:rsid w:val="00D20C77"/>
    <w:rsid w:val="00D20D05"/>
    <w:rsid w:val="00D20D2F"/>
    <w:rsid w:val="00D20D6B"/>
    <w:rsid w:val="00D20D99"/>
    <w:rsid w:val="00D20D9E"/>
    <w:rsid w:val="00D20DB8"/>
    <w:rsid w:val="00D20E88"/>
    <w:rsid w:val="00D20F35"/>
    <w:rsid w:val="00D20F78"/>
    <w:rsid w:val="00D20FC2"/>
    <w:rsid w:val="00D2105D"/>
    <w:rsid w:val="00D21085"/>
    <w:rsid w:val="00D2113A"/>
    <w:rsid w:val="00D2116C"/>
    <w:rsid w:val="00D211C7"/>
    <w:rsid w:val="00D21231"/>
    <w:rsid w:val="00D212E2"/>
    <w:rsid w:val="00D212F6"/>
    <w:rsid w:val="00D21382"/>
    <w:rsid w:val="00D21394"/>
    <w:rsid w:val="00D21447"/>
    <w:rsid w:val="00D21486"/>
    <w:rsid w:val="00D2148F"/>
    <w:rsid w:val="00D214D3"/>
    <w:rsid w:val="00D21502"/>
    <w:rsid w:val="00D21512"/>
    <w:rsid w:val="00D2157B"/>
    <w:rsid w:val="00D21599"/>
    <w:rsid w:val="00D215AA"/>
    <w:rsid w:val="00D215F6"/>
    <w:rsid w:val="00D21604"/>
    <w:rsid w:val="00D216C4"/>
    <w:rsid w:val="00D216D0"/>
    <w:rsid w:val="00D21761"/>
    <w:rsid w:val="00D217FF"/>
    <w:rsid w:val="00D21961"/>
    <w:rsid w:val="00D21A36"/>
    <w:rsid w:val="00D21AA6"/>
    <w:rsid w:val="00D21BFA"/>
    <w:rsid w:val="00D21C4F"/>
    <w:rsid w:val="00D21C72"/>
    <w:rsid w:val="00D21CAF"/>
    <w:rsid w:val="00D21CEA"/>
    <w:rsid w:val="00D21DF4"/>
    <w:rsid w:val="00D21E0F"/>
    <w:rsid w:val="00D21E25"/>
    <w:rsid w:val="00D21E5F"/>
    <w:rsid w:val="00D21EFF"/>
    <w:rsid w:val="00D21F96"/>
    <w:rsid w:val="00D22015"/>
    <w:rsid w:val="00D22039"/>
    <w:rsid w:val="00D22062"/>
    <w:rsid w:val="00D220F9"/>
    <w:rsid w:val="00D2210C"/>
    <w:rsid w:val="00D22131"/>
    <w:rsid w:val="00D22267"/>
    <w:rsid w:val="00D222EE"/>
    <w:rsid w:val="00D2231C"/>
    <w:rsid w:val="00D22396"/>
    <w:rsid w:val="00D22397"/>
    <w:rsid w:val="00D223AC"/>
    <w:rsid w:val="00D223F8"/>
    <w:rsid w:val="00D224BB"/>
    <w:rsid w:val="00D224E3"/>
    <w:rsid w:val="00D224ED"/>
    <w:rsid w:val="00D22508"/>
    <w:rsid w:val="00D22575"/>
    <w:rsid w:val="00D2257F"/>
    <w:rsid w:val="00D2273D"/>
    <w:rsid w:val="00D22775"/>
    <w:rsid w:val="00D22780"/>
    <w:rsid w:val="00D227A9"/>
    <w:rsid w:val="00D2285C"/>
    <w:rsid w:val="00D22868"/>
    <w:rsid w:val="00D228A7"/>
    <w:rsid w:val="00D22942"/>
    <w:rsid w:val="00D22A0B"/>
    <w:rsid w:val="00D22AAD"/>
    <w:rsid w:val="00D22B8D"/>
    <w:rsid w:val="00D22BD7"/>
    <w:rsid w:val="00D22BDB"/>
    <w:rsid w:val="00D22BE7"/>
    <w:rsid w:val="00D22BF3"/>
    <w:rsid w:val="00D22BF6"/>
    <w:rsid w:val="00D22C82"/>
    <w:rsid w:val="00D22CCD"/>
    <w:rsid w:val="00D22D38"/>
    <w:rsid w:val="00D22D67"/>
    <w:rsid w:val="00D22DEC"/>
    <w:rsid w:val="00D22EE4"/>
    <w:rsid w:val="00D22EFA"/>
    <w:rsid w:val="00D2313C"/>
    <w:rsid w:val="00D2314B"/>
    <w:rsid w:val="00D23152"/>
    <w:rsid w:val="00D231B2"/>
    <w:rsid w:val="00D231DB"/>
    <w:rsid w:val="00D231F7"/>
    <w:rsid w:val="00D232E7"/>
    <w:rsid w:val="00D232E8"/>
    <w:rsid w:val="00D2330E"/>
    <w:rsid w:val="00D23355"/>
    <w:rsid w:val="00D23394"/>
    <w:rsid w:val="00D2342B"/>
    <w:rsid w:val="00D23431"/>
    <w:rsid w:val="00D23446"/>
    <w:rsid w:val="00D23482"/>
    <w:rsid w:val="00D234DB"/>
    <w:rsid w:val="00D235B4"/>
    <w:rsid w:val="00D23634"/>
    <w:rsid w:val="00D236E3"/>
    <w:rsid w:val="00D23709"/>
    <w:rsid w:val="00D237A4"/>
    <w:rsid w:val="00D2383A"/>
    <w:rsid w:val="00D23840"/>
    <w:rsid w:val="00D23851"/>
    <w:rsid w:val="00D23A64"/>
    <w:rsid w:val="00D23A9D"/>
    <w:rsid w:val="00D23AB6"/>
    <w:rsid w:val="00D23AF0"/>
    <w:rsid w:val="00D23B24"/>
    <w:rsid w:val="00D23B97"/>
    <w:rsid w:val="00D23BB4"/>
    <w:rsid w:val="00D23BEA"/>
    <w:rsid w:val="00D23BF7"/>
    <w:rsid w:val="00D23C3A"/>
    <w:rsid w:val="00D23C63"/>
    <w:rsid w:val="00D23CA8"/>
    <w:rsid w:val="00D23D65"/>
    <w:rsid w:val="00D23DB7"/>
    <w:rsid w:val="00D23DE6"/>
    <w:rsid w:val="00D23F9E"/>
    <w:rsid w:val="00D24064"/>
    <w:rsid w:val="00D24107"/>
    <w:rsid w:val="00D24240"/>
    <w:rsid w:val="00D2424D"/>
    <w:rsid w:val="00D24251"/>
    <w:rsid w:val="00D24440"/>
    <w:rsid w:val="00D24458"/>
    <w:rsid w:val="00D24488"/>
    <w:rsid w:val="00D2459B"/>
    <w:rsid w:val="00D245B0"/>
    <w:rsid w:val="00D245BA"/>
    <w:rsid w:val="00D24615"/>
    <w:rsid w:val="00D24778"/>
    <w:rsid w:val="00D2479C"/>
    <w:rsid w:val="00D2497D"/>
    <w:rsid w:val="00D249BE"/>
    <w:rsid w:val="00D24A12"/>
    <w:rsid w:val="00D24A40"/>
    <w:rsid w:val="00D24AA9"/>
    <w:rsid w:val="00D24AD7"/>
    <w:rsid w:val="00D24ADA"/>
    <w:rsid w:val="00D24B8E"/>
    <w:rsid w:val="00D24BEB"/>
    <w:rsid w:val="00D24BF8"/>
    <w:rsid w:val="00D24C18"/>
    <w:rsid w:val="00D24C50"/>
    <w:rsid w:val="00D24CD7"/>
    <w:rsid w:val="00D24D88"/>
    <w:rsid w:val="00D24D91"/>
    <w:rsid w:val="00D24DAC"/>
    <w:rsid w:val="00D24DDA"/>
    <w:rsid w:val="00D24DF0"/>
    <w:rsid w:val="00D24EB3"/>
    <w:rsid w:val="00D24FBE"/>
    <w:rsid w:val="00D25002"/>
    <w:rsid w:val="00D2509A"/>
    <w:rsid w:val="00D250E0"/>
    <w:rsid w:val="00D25132"/>
    <w:rsid w:val="00D25160"/>
    <w:rsid w:val="00D2517C"/>
    <w:rsid w:val="00D2519B"/>
    <w:rsid w:val="00D25212"/>
    <w:rsid w:val="00D2529E"/>
    <w:rsid w:val="00D252EC"/>
    <w:rsid w:val="00D25325"/>
    <w:rsid w:val="00D253A5"/>
    <w:rsid w:val="00D253D1"/>
    <w:rsid w:val="00D253F3"/>
    <w:rsid w:val="00D25426"/>
    <w:rsid w:val="00D25446"/>
    <w:rsid w:val="00D254EF"/>
    <w:rsid w:val="00D25523"/>
    <w:rsid w:val="00D25524"/>
    <w:rsid w:val="00D25569"/>
    <w:rsid w:val="00D255A6"/>
    <w:rsid w:val="00D25646"/>
    <w:rsid w:val="00D25658"/>
    <w:rsid w:val="00D25663"/>
    <w:rsid w:val="00D25666"/>
    <w:rsid w:val="00D25681"/>
    <w:rsid w:val="00D2569C"/>
    <w:rsid w:val="00D2569F"/>
    <w:rsid w:val="00D25735"/>
    <w:rsid w:val="00D257AB"/>
    <w:rsid w:val="00D257ED"/>
    <w:rsid w:val="00D2587F"/>
    <w:rsid w:val="00D258C1"/>
    <w:rsid w:val="00D258D5"/>
    <w:rsid w:val="00D258E7"/>
    <w:rsid w:val="00D25969"/>
    <w:rsid w:val="00D259D7"/>
    <w:rsid w:val="00D25A4F"/>
    <w:rsid w:val="00D25AA9"/>
    <w:rsid w:val="00D25AEE"/>
    <w:rsid w:val="00D25AF6"/>
    <w:rsid w:val="00D25AFA"/>
    <w:rsid w:val="00D25B0C"/>
    <w:rsid w:val="00D25B3B"/>
    <w:rsid w:val="00D25B80"/>
    <w:rsid w:val="00D25D4F"/>
    <w:rsid w:val="00D25E07"/>
    <w:rsid w:val="00D25E13"/>
    <w:rsid w:val="00D25E2D"/>
    <w:rsid w:val="00D25EA4"/>
    <w:rsid w:val="00D25EFB"/>
    <w:rsid w:val="00D25F11"/>
    <w:rsid w:val="00D26085"/>
    <w:rsid w:val="00D2615B"/>
    <w:rsid w:val="00D2616A"/>
    <w:rsid w:val="00D261EB"/>
    <w:rsid w:val="00D26239"/>
    <w:rsid w:val="00D2625B"/>
    <w:rsid w:val="00D262F1"/>
    <w:rsid w:val="00D2643B"/>
    <w:rsid w:val="00D2646C"/>
    <w:rsid w:val="00D26534"/>
    <w:rsid w:val="00D26594"/>
    <w:rsid w:val="00D266E3"/>
    <w:rsid w:val="00D26710"/>
    <w:rsid w:val="00D26744"/>
    <w:rsid w:val="00D267C8"/>
    <w:rsid w:val="00D267D1"/>
    <w:rsid w:val="00D26901"/>
    <w:rsid w:val="00D26997"/>
    <w:rsid w:val="00D269ED"/>
    <w:rsid w:val="00D26A08"/>
    <w:rsid w:val="00D26A3F"/>
    <w:rsid w:val="00D26A5F"/>
    <w:rsid w:val="00D26A68"/>
    <w:rsid w:val="00D26A72"/>
    <w:rsid w:val="00D26B5C"/>
    <w:rsid w:val="00D26C07"/>
    <w:rsid w:val="00D26C11"/>
    <w:rsid w:val="00D26C48"/>
    <w:rsid w:val="00D26D4A"/>
    <w:rsid w:val="00D26E32"/>
    <w:rsid w:val="00D26EBE"/>
    <w:rsid w:val="00D26F1B"/>
    <w:rsid w:val="00D26F58"/>
    <w:rsid w:val="00D26FB0"/>
    <w:rsid w:val="00D2702D"/>
    <w:rsid w:val="00D27080"/>
    <w:rsid w:val="00D270A6"/>
    <w:rsid w:val="00D2713C"/>
    <w:rsid w:val="00D27174"/>
    <w:rsid w:val="00D2718E"/>
    <w:rsid w:val="00D271A2"/>
    <w:rsid w:val="00D271C1"/>
    <w:rsid w:val="00D271D1"/>
    <w:rsid w:val="00D2737D"/>
    <w:rsid w:val="00D273A0"/>
    <w:rsid w:val="00D273B7"/>
    <w:rsid w:val="00D273D4"/>
    <w:rsid w:val="00D273E9"/>
    <w:rsid w:val="00D275A4"/>
    <w:rsid w:val="00D275DA"/>
    <w:rsid w:val="00D275E2"/>
    <w:rsid w:val="00D27829"/>
    <w:rsid w:val="00D2799F"/>
    <w:rsid w:val="00D279BA"/>
    <w:rsid w:val="00D279C9"/>
    <w:rsid w:val="00D27A21"/>
    <w:rsid w:val="00D27A9C"/>
    <w:rsid w:val="00D27C6E"/>
    <w:rsid w:val="00D27CC4"/>
    <w:rsid w:val="00D27CD8"/>
    <w:rsid w:val="00D27CED"/>
    <w:rsid w:val="00D27D3E"/>
    <w:rsid w:val="00D27F86"/>
    <w:rsid w:val="00D27F94"/>
    <w:rsid w:val="00D27F9B"/>
    <w:rsid w:val="00D30003"/>
    <w:rsid w:val="00D3000A"/>
    <w:rsid w:val="00D30085"/>
    <w:rsid w:val="00D300E6"/>
    <w:rsid w:val="00D30117"/>
    <w:rsid w:val="00D3012E"/>
    <w:rsid w:val="00D301D8"/>
    <w:rsid w:val="00D302A5"/>
    <w:rsid w:val="00D30451"/>
    <w:rsid w:val="00D304BD"/>
    <w:rsid w:val="00D304FD"/>
    <w:rsid w:val="00D3053B"/>
    <w:rsid w:val="00D305BF"/>
    <w:rsid w:val="00D305FC"/>
    <w:rsid w:val="00D30622"/>
    <w:rsid w:val="00D30685"/>
    <w:rsid w:val="00D3079B"/>
    <w:rsid w:val="00D30845"/>
    <w:rsid w:val="00D309AE"/>
    <w:rsid w:val="00D30A05"/>
    <w:rsid w:val="00D30A4E"/>
    <w:rsid w:val="00D30A9C"/>
    <w:rsid w:val="00D30B0D"/>
    <w:rsid w:val="00D30B33"/>
    <w:rsid w:val="00D30BAB"/>
    <w:rsid w:val="00D30BB1"/>
    <w:rsid w:val="00D30C29"/>
    <w:rsid w:val="00D30C51"/>
    <w:rsid w:val="00D30C78"/>
    <w:rsid w:val="00D30C9E"/>
    <w:rsid w:val="00D30D23"/>
    <w:rsid w:val="00D30D35"/>
    <w:rsid w:val="00D30D60"/>
    <w:rsid w:val="00D30D94"/>
    <w:rsid w:val="00D30DE4"/>
    <w:rsid w:val="00D30DEA"/>
    <w:rsid w:val="00D30DFC"/>
    <w:rsid w:val="00D30E59"/>
    <w:rsid w:val="00D30ECE"/>
    <w:rsid w:val="00D30F54"/>
    <w:rsid w:val="00D30FF9"/>
    <w:rsid w:val="00D31017"/>
    <w:rsid w:val="00D3109F"/>
    <w:rsid w:val="00D310BD"/>
    <w:rsid w:val="00D31163"/>
    <w:rsid w:val="00D31213"/>
    <w:rsid w:val="00D3124E"/>
    <w:rsid w:val="00D31254"/>
    <w:rsid w:val="00D312C4"/>
    <w:rsid w:val="00D3130B"/>
    <w:rsid w:val="00D3153F"/>
    <w:rsid w:val="00D31563"/>
    <w:rsid w:val="00D3165D"/>
    <w:rsid w:val="00D3166C"/>
    <w:rsid w:val="00D31685"/>
    <w:rsid w:val="00D316BC"/>
    <w:rsid w:val="00D316D5"/>
    <w:rsid w:val="00D31794"/>
    <w:rsid w:val="00D317CA"/>
    <w:rsid w:val="00D317E2"/>
    <w:rsid w:val="00D31826"/>
    <w:rsid w:val="00D3185F"/>
    <w:rsid w:val="00D318B9"/>
    <w:rsid w:val="00D318E6"/>
    <w:rsid w:val="00D318EE"/>
    <w:rsid w:val="00D31958"/>
    <w:rsid w:val="00D3196B"/>
    <w:rsid w:val="00D3196D"/>
    <w:rsid w:val="00D319EB"/>
    <w:rsid w:val="00D31B37"/>
    <w:rsid w:val="00D31CE7"/>
    <w:rsid w:val="00D31D18"/>
    <w:rsid w:val="00D31D36"/>
    <w:rsid w:val="00D31D4B"/>
    <w:rsid w:val="00D31D4D"/>
    <w:rsid w:val="00D31DB2"/>
    <w:rsid w:val="00D31EF0"/>
    <w:rsid w:val="00D31F67"/>
    <w:rsid w:val="00D31F6D"/>
    <w:rsid w:val="00D31F7D"/>
    <w:rsid w:val="00D31FD0"/>
    <w:rsid w:val="00D31FEB"/>
    <w:rsid w:val="00D31FED"/>
    <w:rsid w:val="00D32029"/>
    <w:rsid w:val="00D32038"/>
    <w:rsid w:val="00D320A3"/>
    <w:rsid w:val="00D32161"/>
    <w:rsid w:val="00D32224"/>
    <w:rsid w:val="00D32233"/>
    <w:rsid w:val="00D32277"/>
    <w:rsid w:val="00D3234E"/>
    <w:rsid w:val="00D3250D"/>
    <w:rsid w:val="00D32585"/>
    <w:rsid w:val="00D32626"/>
    <w:rsid w:val="00D3273A"/>
    <w:rsid w:val="00D3276D"/>
    <w:rsid w:val="00D32778"/>
    <w:rsid w:val="00D3277E"/>
    <w:rsid w:val="00D32813"/>
    <w:rsid w:val="00D32844"/>
    <w:rsid w:val="00D32848"/>
    <w:rsid w:val="00D3288F"/>
    <w:rsid w:val="00D328F5"/>
    <w:rsid w:val="00D32913"/>
    <w:rsid w:val="00D32987"/>
    <w:rsid w:val="00D32A5C"/>
    <w:rsid w:val="00D32AB8"/>
    <w:rsid w:val="00D32AC2"/>
    <w:rsid w:val="00D32AC9"/>
    <w:rsid w:val="00D32B81"/>
    <w:rsid w:val="00D32B84"/>
    <w:rsid w:val="00D32C42"/>
    <w:rsid w:val="00D32C8A"/>
    <w:rsid w:val="00D32CD8"/>
    <w:rsid w:val="00D32D71"/>
    <w:rsid w:val="00D32DA6"/>
    <w:rsid w:val="00D32DDF"/>
    <w:rsid w:val="00D32DEC"/>
    <w:rsid w:val="00D32E52"/>
    <w:rsid w:val="00D32E63"/>
    <w:rsid w:val="00D32F1D"/>
    <w:rsid w:val="00D32F5A"/>
    <w:rsid w:val="00D32FB8"/>
    <w:rsid w:val="00D32FC2"/>
    <w:rsid w:val="00D3302B"/>
    <w:rsid w:val="00D33077"/>
    <w:rsid w:val="00D33133"/>
    <w:rsid w:val="00D33183"/>
    <w:rsid w:val="00D331C2"/>
    <w:rsid w:val="00D331DA"/>
    <w:rsid w:val="00D3325C"/>
    <w:rsid w:val="00D3328D"/>
    <w:rsid w:val="00D332BE"/>
    <w:rsid w:val="00D3336C"/>
    <w:rsid w:val="00D333EB"/>
    <w:rsid w:val="00D3347A"/>
    <w:rsid w:val="00D334A8"/>
    <w:rsid w:val="00D3350B"/>
    <w:rsid w:val="00D33559"/>
    <w:rsid w:val="00D33578"/>
    <w:rsid w:val="00D33623"/>
    <w:rsid w:val="00D33636"/>
    <w:rsid w:val="00D33765"/>
    <w:rsid w:val="00D33786"/>
    <w:rsid w:val="00D33816"/>
    <w:rsid w:val="00D33819"/>
    <w:rsid w:val="00D33825"/>
    <w:rsid w:val="00D33884"/>
    <w:rsid w:val="00D33933"/>
    <w:rsid w:val="00D33981"/>
    <w:rsid w:val="00D33A2F"/>
    <w:rsid w:val="00D33A68"/>
    <w:rsid w:val="00D33A6F"/>
    <w:rsid w:val="00D33A98"/>
    <w:rsid w:val="00D33AA7"/>
    <w:rsid w:val="00D33B14"/>
    <w:rsid w:val="00D33B71"/>
    <w:rsid w:val="00D33B98"/>
    <w:rsid w:val="00D33BA0"/>
    <w:rsid w:val="00D33BF7"/>
    <w:rsid w:val="00D33C70"/>
    <w:rsid w:val="00D33C8B"/>
    <w:rsid w:val="00D33CA3"/>
    <w:rsid w:val="00D33CCB"/>
    <w:rsid w:val="00D33D3E"/>
    <w:rsid w:val="00D33D7C"/>
    <w:rsid w:val="00D33E4A"/>
    <w:rsid w:val="00D33E59"/>
    <w:rsid w:val="00D33E9D"/>
    <w:rsid w:val="00D33EB5"/>
    <w:rsid w:val="00D33EC0"/>
    <w:rsid w:val="00D33F54"/>
    <w:rsid w:val="00D33F8E"/>
    <w:rsid w:val="00D33F9B"/>
    <w:rsid w:val="00D33FB5"/>
    <w:rsid w:val="00D33FE2"/>
    <w:rsid w:val="00D340F7"/>
    <w:rsid w:val="00D34177"/>
    <w:rsid w:val="00D34178"/>
    <w:rsid w:val="00D3418F"/>
    <w:rsid w:val="00D3425C"/>
    <w:rsid w:val="00D3432A"/>
    <w:rsid w:val="00D34330"/>
    <w:rsid w:val="00D3434C"/>
    <w:rsid w:val="00D3440C"/>
    <w:rsid w:val="00D34415"/>
    <w:rsid w:val="00D34422"/>
    <w:rsid w:val="00D34499"/>
    <w:rsid w:val="00D344B7"/>
    <w:rsid w:val="00D344F0"/>
    <w:rsid w:val="00D3475A"/>
    <w:rsid w:val="00D3480C"/>
    <w:rsid w:val="00D3480D"/>
    <w:rsid w:val="00D34822"/>
    <w:rsid w:val="00D34846"/>
    <w:rsid w:val="00D34885"/>
    <w:rsid w:val="00D34896"/>
    <w:rsid w:val="00D3489A"/>
    <w:rsid w:val="00D348DC"/>
    <w:rsid w:val="00D348EE"/>
    <w:rsid w:val="00D348F1"/>
    <w:rsid w:val="00D34920"/>
    <w:rsid w:val="00D34A2E"/>
    <w:rsid w:val="00D34A4C"/>
    <w:rsid w:val="00D34AB6"/>
    <w:rsid w:val="00D34B48"/>
    <w:rsid w:val="00D34BAD"/>
    <w:rsid w:val="00D34BFC"/>
    <w:rsid w:val="00D34CA2"/>
    <w:rsid w:val="00D34CC4"/>
    <w:rsid w:val="00D34CDF"/>
    <w:rsid w:val="00D34D0B"/>
    <w:rsid w:val="00D34D3A"/>
    <w:rsid w:val="00D34DC7"/>
    <w:rsid w:val="00D34E08"/>
    <w:rsid w:val="00D34E5A"/>
    <w:rsid w:val="00D34E91"/>
    <w:rsid w:val="00D34F0C"/>
    <w:rsid w:val="00D3502F"/>
    <w:rsid w:val="00D350C6"/>
    <w:rsid w:val="00D35125"/>
    <w:rsid w:val="00D351BA"/>
    <w:rsid w:val="00D35222"/>
    <w:rsid w:val="00D352B6"/>
    <w:rsid w:val="00D352FE"/>
    <w:rsid w:val="00D35319"/>
    <w:rsid w:val="00D3535A"/>
    <w:rsid w:val="00D354B3"/>
    <w:rsid w:val="00D3552D"/>
    <w:rsid w:val="00D3561F"/>
    <w:rsid w:val="00D356AB"/>
    <w:rsid w:val="00D356FA"/>
    <w:rsid w:val="00D356FE"/>
    <w:rsid w:val="00D357BE"/>
    <w:rsid w:val="00D35883"/>
    <w:rsid w:val="00D35933"/>
    <w:rsid w:val="00D35957"/>
    <w:rsid w:val="00D359D3"/>
    <w:rsid w:val="00D35A95"/>
    <w:rsid w:val="00D35B5E"/>
    <w:rsid w:val="00D35B62"/>
    <w:rsid w:val="00D35B8A"/>
    <w:rsid w:val="00D35BCE"/>
    <w:rsid w:val="00D35C3C"/>
    <w:rsid w:val="00D35C4E"/>
    <w:rsid w:val="00D35CE3"/>
    <w:rsid w:val="00D35D11"/>
    <w:rsid w:val="00D35D4B"/>
    <w:rsid w:val="00D35D4F"/>
    <w:rsid w:val="00D35D94"/>
    <w:rsid w:val="00D35DAD"/>
    <w:rsid w:val="00D35E54"/>
    <w:rsid w:val="00D35E73"/>
    <w:rsid w:val="00D35EA4"/>
    <w:rsid w:val="00D35EE0"/>
    <w:rsid w:val="00D35EEC"/>
    <w:rsid w:val="00D35EF9"/>
    <w:rsid w:val="00D35F9C"/>
    <w:rsid w:val="00D35FE5"/>
    <w:rsid w:val="00D35FE7"/>
    <w:rsid w:val="00D3615D"/>
    <w:rsid w:val="00D361E1"/>
    <w:rsid w:val="00D3624D"/>
    <w:rsid w:val="00D3629B"/>
    <w:rsid w:val="00D363DB"/>
    <w:rsid w:val="00D364B3"/>
    <w:rsid w:val="00D364BB"/>
    <w:rsid w:val="00D36519"/>
    <w:rsid w:val="00D365B3"/>
    <w:rsid w:val="00D3662A"/>
    <w:rsid w:val="00D3663D"/>
    <w:rsid w:val="00D3671B"/>
    <w:rsid w:val="00D36783"/>
    <w:rsid w:val="00D367C3"/>
    <w:rsid w:val="00D36841"/>
    <w:rsid w:val="00D36861"/>
    <w:rsid w:val="00D36960"/>
    <w:rsid w:val="00D369E5"/>
    <w:rsid w:val="00D36AE6"/>
    <w:rsid w:val="00D36B17"/>
    <w:rsid w:val="00D36B2E"/>
    <w:rsid w:val="00D36B33"/>
    <w:rsid w:val="00D36B4A"/>
    <w:rsid w:val="00D36B80"/>
    <w:rsid w:val="00D36C20"/>
    <w:rsid w:val="00D36C54"/>
    <w:rsid w:val="00D36C67"/>
    <w:rsid w:val="00D36C72"/>
    <w:rsid w:val="00D36C81"/>
    <w:rsid w:val="00D36D2C"/>
    <w:rsid w:val="00D36D62"/>
    <w:rsid w:val="00D36D7D"/>
    <w:rsid w:val="00D36F6D"/>
    <w:rsid w:val="00D36F7F"/>
    <w:rsid w:val="00D371A4"/>
    <w:rsid w:val="00D371C0"/>
    <w:rsid w:val="00D37268"/>
    <w:rsid w:val="00D372FB"/>
    <w:rsid w:val="00D3744C"/>
    <w:rsid w:val="00D374C7"/>
    <w:rsid w:val="00D37512"/>
    <w:rsid w:val="00D3751C"/>
    <w:rsid w:val="00D3754F"/>
    <w:rsid w:val="00D3755E"/>
    <w:rsid w:val="00D37599"/>
    <w:rsid w:val="00D375D7"/>
    <w:rsid w:val="00D3764D"/>
    <w:rsid w:val="00D37696"/>
    <w:rsid w:val="00D377A3"/>
    <w:rsid w:val="00D377AC"/>
    <w:rsid w:val="00D377EE"/>
    <w:rsid w:val="00D377FC"/>
    <w:rsid w:val="00D37819"/>
    <w:rsid w:val="00D3783F"/>
    <w:rsid w:val="00D3787D"/>
    <w:rsid w:val="00D378C1"/>
    <w:rsid w:val="00D3794A"/>
    <w:rsid w:val="00D3798F"/>
    <w:rsid w:val="00D379C9"/>
    <w:rsid w:val="00D37A6D"/>
    <w:rsid w:val="00D37A7F"/>
    <w:rsid w:val="00D37AFD"/>
    <w:rsid w:val="00D37B1C"/>
    <w:rsid w:val="00D37B6A"/>
    <w:rsid w:val="00D37BDE"/>
    <w:rsid w:val="00D37C34"/>
    <w:rsid w:val="00D37CB6"/>
    <w:rsid w:val="00D37D29"/>
    <w:rsid w:val="00D37D2A"/>
    <w:rsid w:val="00D37D88"/>
    <w:rsid w:val="00D37EF5"/>
    <w:rsid w:val="00D37FF5"/>
    <w:rsid w:val="00D37FF9"/>
    <w:rsid w:val="00D40017"/>
    <w:rsid w:val="00D400D1"/>
    <w:rsid w:val="00D40124"/>
    <w:rsid w:val="00D40134"/>
    <w:rsid w:val="00D40168"/>
    <w:rsid w:val="00D401C1"/>
    <w:rsid w:val="00D40215"/>
    <w:rsid w:val="00D40236"/>
    <w:rsid w:val="00D40328"/>
    <w:rsid w:val="00D403D1"/>
    <w:rsid w:val="00D403D6"/>
    <w:rsid w:val="00D403DF"/>
    <w:rsid w:val="00D40416"/>
    <w:rsid w:val="00D40449"/>
    <w:rsid w:val="00D40494"/>
    <w:rsid w:val="00D404A3"/>
    <w:rsid w:val="00D40501"/>
    <w:rsid w:val="00D40537"/>
    <w:rsid w:val="00D4054D"/>
    <w:rsid w:val="00D4058C"/>
    <w:rsid w:val="00D405CE"/>
    <w:rsid w:val="00D4060B"/>
    <w:rsid w:val="00D406A4"/>
    <w:rsid w:val="00D406BA"/>
    <w:rsid w:val="00D406FA"/>
    <w:rsid w:val="00D40734"/>
    <w:rsid w:val="00D40759"/>
    <w:rsid w:val="00D4090A"/>
    <w:rsid w:val="00D40928"/>
    <w:rsid w:val="00D4094B"/>
    <w:rsid w:val="00D40A62"/>
    <w:rsid w:val="00D40AD0"/>
    <w:rsid w:val="00D40B8D"/>
    <w:rsid w:val="00D40BD7"/>
    <w:rsid w:val="00D40C81"/>
    <w:rsid w:val="00D40D60"/>
    <w:rsid w:val="00D40E4A"/>
    <w:rsid w:val="00D40E85"/>
    <w:rsid w:val="00D40E9F"/>
    <w:rsid w:val="00D40F4E"/>
    <w:rsid w:val="00D40F64"/>
    <w:rsid w:val="00D40F86"/>
    <w:rsid w:val="00D40FA9"/>
    <w:rsid w:val="00D40FB8"/>
    <w:rsid w:val="00D4101F"/>
    <w:rsid w:val="00D41078"/>
    <w:rsid w:val="00D41154"/>
    <w:rsid w:val="00D411DD"/>
    <w:rsid w:val="00D411EE"/>
    <w:rsid w:val="00D412A1"/>
    <w:rsid w:val="00D412CD"/>
    <w:rsid w:val="00D412D7"/>
    <w:rsid w:val="00D412E1"/>
    <w:rsid w:val="00D413AA"/>
    <w:rsid w:val="00D41424"/>
    <w:rsid w:val="00D41428"/>
    <w:rsid w:val="00D4145D"/>
    <w:rsid w:val="00D4146E"/>
    <w:rsid w:val="00D414F7"/>
    <w:rsid w:val="00D4152C"/>
    <w:rsid w:val="00D415DB"/>
    <w:rsid w:val="00D41607"/>
    <w:rsid w:val="00D416A5"/>
    <w:rsid w:val="00D416A8"/>
    <w:rsid w:val="00D41784"/>
    <w:rsid w:val="00D417D7"/>
    <w:rsid w:val="00D41813"/>
    <w:rsid w:val="00D4182B"/>
    <w:rsid w:val="00D4185C"/>
    <w:rsid w:val="00D41880"/>
    <w:rsid w:val="00D418B1"/>
    <w:rsid w:val="00D418C8"/>
    <w:rsid w:val="00D419B1"/>
    <w:rsid w:val="00D419C3"/>
    <w:rsid w:val="00D41A44"/>
    <w:rsid w:val="00D41BD3"/>
    <w:rsid w:val="00D41BFE"/>
    <w:rsid w:val="00D41C13"/>
    <w:rsid w:val="00D41C29"/>
    <w:rsid w:val="00D41CC0"/>
    <w:rsid w:val="00D41CFF"/>
    <w:rsid w:val="00D41D07"/>
    <w:rsid w:val="00D41DA9"/>
    <w:rsid w:val="00D41DC3"/>
    <w:rsid w:val="00D41EA5"/>
    <w:rsid w:val="00D41F0D"/>
    <w:rsid w:val="00D41F4D"/>
    <w:rsid w:val="00D4211D"/>
    <w:rsid w:val="00D4213A"/>
    <w:rsid w:val="00D42253"/>
    <w:rsid w:val="00D42265"/>
    <w:rsid w:val="00D422AD"/>
    <w:rsid w:val="00D422B9"/>
    <w:rsid w:val="00D422E4"/>
    <w:rsid w:val="00D42321"/>
    <w:rsid w:val="00D423A7"/>
    <w:rsid w:val="00D425A6"/>
    <w:rsid w:val="00D42601"/>
    <w:rsid w:val="00D4266D"/>
    <w:rsid w:val="00D426CF"/>
    <w:rsid w:val="00D42718"/>
    <w:rsid w:val="00D42756"/>
    <w:rsid w:val="00D4279B"/>
    <w:rsid w:val="00D42840"/>
    <w:rsid w:val="00D428A0"/>
    <w:rsid w:val="00D428BD"/>
    <w:rsid w:val="00D42918"/>
    <w:rsid w:val="00D429AA"/>
    <w:rsid w:val="00D429B5"/>
    <w:rsid w:val="00D42A57"/>
    <w:rsid w:val="00D42A91"/>
    <w:rsid w:val="00D42B47"/>
    <w:rsid w:val="00D42B7A"/>
    <w:rsid w:val="00D42BA1"/>
    <w:rsid w:val="00D42C14"/>
    <w:rsid w:val="00D42CF2"/>
    <w:rsid w:val="00D42D0A"/>
    <w:rsid w:val="00D42D3F"/>
    <w:rsid w:val="00D42D5B"/>
    <w:rsid w:val="00D42D60"/>
    <w:rsid w:val="00D42D83"/>
    <w:rsid w:val="00D42DAC"/>
    <w:rsid w:val="00D42E5C"/>
    <w:rsid w:val="00D42EC4"/>
    <w:rsid w:val="00D42EF0"/>
    <w:rsid w:val="00D42EFA"/>
    <w:rsid w:val="00D42F08"/>
    <w:rsid w:val="00D42FB7"/>
    <w:rsid w:val="00D42FE3"/>
    <w:rsid w:val="00D43023"/>
    <w:rsid w:val="00D43088"/>
    <w:rsid w:val="00D430D3"/>
    <w:rsid w:val="00D43138"/>
    <w:rsid w:val="00D43265"/>
    <w:rsid w:val="00D4331B"/>
    <w:rsid w:val="00D43382"/>
    <w:rsid w:val="00D4338B"/>
    <w:rsid w:val="00D433DF"/>
    <w:rsid w:val="00D43458"/>
    <w:rsid w:val="00D434A0"/>
    <w:rsid w:val="00D435FD"/>
    <w:rsid w:val="00D43629"/>
    <w:rsid w:val="00D436D5"/>
    <w:rsid w:val="00D436EC"/>
    <w:rsid w:val="00D43803"/>
    <w:rsid w:val="00D4384E"/>
    <w:rsid w:val="00D43877"/>
    <w:rsid w:val="00D438D8"/>
    <w:rsid w:val="00D438E8"/>
    <w:rsid w:val="00D43907"/>
    <w:rsid w:val="00D43919"/>
    <w:rsid w:val="00D439C8"/>
    <w:rsid w:val="00D439EA"/>
    <w:rsid w:val="00D439F4"/>
    <w:rsid w:val="00D439FE"/>
    <w:rsid w:val="00D43A57"/>
    <w:rsid w:val="00D43A74"/>
    <w:rsid w:val="00D43A83"/>
    <w:rsid w:val="00D43AB9"/>
    <w:rsid w:val="00D43BB1"/>
    <w:rsid w:val="00D43BFE"/>
    <w:rsid w:val="00D43C33"/>
    <w:rsid w:val="00D43C55"/>
    <w:rsid w:val="00D43D48"/>
    <w:rsid w:val="00D43D59"/>
    <w:rsid w:val="00D43DC0"/>
    <w:rsid w:val="00D43E09"/>
    <w:rsid w:val="00D43E3C"/>
    <w:rsid w:val="00D43E96"/>
    <w:rsid w:val="00D43EFB"/>
    <w:rsid w:val="00D43F15"/>
    <w:rsid w:val="00D43F24"/>
    <w:rsid w:val="00D43F3D"/>
    <w:rsid w:val="00D43FA6"/>
    <w:rsid w:val="00D43FBC"/>
    <w:rsid w:val="00D44063"/>
    <w:rsid w:val="00D44145"/>
    <w:rsid w:val="00D44169"/>
    <w:rsid w:val="00D4417F"/>
    <w:rsid w:val="00D44197"/>
    <w:rsid w:val="00D441F6"/>
    <w:rsid w:val="00D441F7"/>
    <w:rsid w:val="00D44264"/>
    <w:rsid w:val="00D4428D"/>
    <w:rsid w:val="00D442A0"/>
    <w:rsid w:val="00D44324"/>
    <w:rsid w:val="00D4436E"/>
    <w:rsid w:val="00D4437C"/>
    <w:rsid w:val="00D44432"/>
    <w:rsid w:val="00D44438"/>
    <w:rsid w:val="00D4447F"/>
    <w:rsid w:val="00D444A2"/>
    <w:rsid w:val="00D44554"/>
    <w:rsid w:val="00D44592"/>
    <w:rsid w:val="00D445FF"/>
    <w:rsid w:val="00D44634"/>
    <w:rsid w:val="00D44690"/>
    <w:rsid w:val="00D446CD"/>
    <w:rsid w:val="00D44726"/>
    <w:rsid w:val="00D44823"/>
    <w:rsid w:val="00D44829"/>
    <w:rsid w:val="00D44867"/>
    <w:rsid w:val="00D44873"/>
    <w:rsid w:val="00D4497F"/>
    <w:rsid w:val="00D449BA"/>
    <w:rsid w:val="00D449BE"/>
    <w:rsid w:val="00D449D3"/>
    <w:rsid w:val="00D449DC"/>
    <w:rsid w:val="00D449E1"/>
    <w:rsid w:val="00D44A47"/>
    <w:rsid w:val="00D44A75"/>
    <w:rsid w:val="00D44AB0"/>
    <w:rsid w:val="00D44B2A"/>
    <w:rsid w:val="00D44BE2"/>
    <w:rsid w:val="00D44C43"/>
    <w:rsid w:val="00D44C8F"/>
    <w:rsid w:val="00D44CA5"/>
    <w:rsid w:val="00D44CBF"/>
    <w:rsid w:val="00D44CFD"/>
    <w:rsid w:val="00D44D7F"/>
    <w:rsid w:val="00D44DCB"/>
    <w:rsid w:val="00D44E57"/>
    <w:rsid w:val="00D44ED7"/>
    <w:rsid w:val="00D44EE8"/>
    <w:rsid w:val="00D44F8A"/>
    <w:rsid w:val="00D44FBF"/>
    <w:rsid w:val="00D45022"/>
    <w:rsid w:val="00D4507D"/>
    <w:rsid w:val="00D450D5"/>
    <w:rsid w:val="00D4512D"/>
    <w:rsid w:val="00D4516C"/>
    <w:rsid w:val="00D45192"/>
    <w:rsid w:val="00D451CA"/>
    <w:rsid w:val="00D451E3"/>
    <w:rsid w:val="00D45200"/>
    <w:rsid w:val="00D45256"/>
    <w:rsid w:val="00D45282"/>
    <w:rsid w:val="00D45293"/>
    <w:rsid w:val="00D452DB"/>
    <w:rsid w:val="00D452DE"/>
    <w:rsid w:val="00D452E7"/>
    <w:rsid w:val="00D45314"/>
    <w:rsid w:val="00D4535B"/>
    <w:rsid w:val="00D4535F"/>
    <w:rsid w:val="00D45385"/>
    <w:rsid w:val="00D45463"/>
    <w:rsid w:val="00D45489"/>
    <w:rsid w:val="00D454A6"/>
    <w:rsid w:val="00D45586"/>
    <w:rsid w:val="00D45597"/>
    <w:rsid w:val="00D455CF"/>
    <w:rsid w:val="00D455F6"/>
    <w:rsid w:val="00D45640"/>
    <w:rsid w:val="00D45653"/>
    <w:rsid w:val="00D45713"/>
    <w:rsid w:val="00D457D4"/>
    <w:rsid w:val="00D457E4"/>
    <w:rsid w:val="00D457EC"/>
    <w:rsid w:val="00D45905"/>
    <w:rsid w:val="00D4590D"/>
    <w:rsid w:val="00D45994"/>
    <w:rsid w:val="00D45A40"/>
    <w:rsid w:val="00D45AB4"/>
    <w:rsid w:val="00D45AED"/>
    <w:rsid w:val="00D45B25"/>
    <w:rsid w:val="00D45B55"/>
    <w:rsid w:val="00D45B7E"/>
    <w:rsid w:val="00D45BB2"/>
    <w:rsid w:val="00D45BD1"/>
    <w:rsid w:val="00D45C23"/>
    <w:rsid w:val="00D45CD2"/>
    <w:rsid w:val="00D45D06"/>
    <w:rsid w:val="00D45D51"/>
    <w:rsid w:val="00D45D87"/>
    <w:rsid w:val="00D45F01"/>
    <w:rsid w:val="00D45F31"/>
    <w:rsid w:val="00D4602C"/>
    <w:rsid w:val="00D4603F"/>
    <w:rsid w:val="00D46066"/>
    <w:rsid w:val="00D460B9"/>
    <w:rsid w:val="00D460C5"/>
    <w:rsid w:val="00D46108"/>
    <w:rsid w:val="00D46259"/>
    <w:rsid w:val="00D46286"/>
    <w:rsid w:val="00D462DB"/>
    <w:rsid w:val="00D46305"/>
    <w:rsid w:val="00D46311"/>
    <w:rsid w:val="00D4637F"/>
    <w:rsid w:val="00D463CD"/>
    <w:rsid w:val="00D46424"/>
    <w:rsid w:val="00D4643C"/>
    <w:rsid w:val="00D465A4"/>
    <w:rsid w:val="00D465FF"/>
    <w:rsid w:val="00D4662A"/>
    <w:rsid w:val="00D46707"/>
    <w:rsid w:val="00D4674C"/>
    <w:rsid w:val="00D46789"/>
    <w:rsid w:val="00D467AA"/>
    <w:rsid w:val="00D467C6"/>
    <w:rsid w:val="00D467F9"/>
    <w:rsid w:val="00D4690C"/>
    <w:rsid w:val="00D46949"/>
    <w:rsid w:val="00D4694D"/>
    <w:rsid w:val="00D46A11"/>
    <w:rsid w:val="00D46ABB"/>
    <w:rsid w:val="00D46C7C"/>
    <w:rsid w:val="00D46CBB"/>
    <w:rsid w:val="00D46CE4"/>
    <w:rsid w:val="00D46D29"/>
    <w:rsid w:val="00D46DE8"/>
    <w:rsid w:val="00D46EBC"/>
    <w:rsid w:val="00D46EC0"/>
    <w:rsid w:val="00D46EE1"/>
    <w:rsid w:val="00D46EEE"/>
    <w:rsid w:val="00D46EF1"/>
    <w:rsid w:val="00D46F6F"/>
    <w:rsid w:val="00D46F8C"/>
    <w:rsid w:val="00D4700E"/>
    <w:rsid w:val="00D4703B"/>
    <w:rsid w:val="00D4703C"/>
    <w:rsid w:val="00D47049"/>
    <w:rsid w:val="00D470DC"/>
    <w:rsid w:val="00D471A0"/>
    <w:rsid w:val="00D47290"/>
    <w:rsid w:val="00D472A5"/>
    <w:rsid w:val="00D472C4"/>
    <w:rsid w:val="00D472D1"/>
    <w:rsid w:val="00D47405"/>
    <w:rsid w:val="00D474FE"/>
    <w:rsid w:val="00D475E6"/>
    <w:rsid w:val="00D475F9"/>
    <w:rsid w:val="00D47614"/>
    <w:rsid w:val="00D4773B"/>
    <w:rsid w:val="00D47742"/>
    <w:rsid w:val="00D477BE"/>
    <w:rsid w:val="00D477C3"/>
    <w:rsid w:val="00D4787A"/>
    <w:rsid w:val="00D4787C"/>
    <w:rsid w:val="00D47886"/>
    <w:rsid w:val="00D478D2"/>
    <w:rsid w:val="00D47939"/>
    <w:rsid w:val="00D479A5"/>
    <w:rsid w:val="00D47A34"/>
    <w:rsid w:val="00D47A6B"/>
    <w:rsid w:val="00D47A73"/>
    <w:rsid w:val="00D47AA5"/>
    <w:rsid w:val="00D47AB5"/>
    <w:rsid w:val="00D47B06"/>
    <w:rsid w:val="00D47C08"/>
    <w:rsid w:val="00D47C9C"/>
    <w:rsid w:val="00D47CE3"/>
    <w:rsid w:val="00D47D42"/>
    <w:rsid w:val="00D47D59"/>
    <w:rsid w:val="00D47D6A"/>
    <w:rsid w:val="00D47EFB"/>
    <w:rsid w:val="00D47F1E"/>
    <w:rsid w:val="00D47F30"/>
    <w:rsid w:val="00D47F41"/>
    <w:rsid w:val="00D47FF3"/>
    <w:rsid w:val="00D50004"/>
    <w:rsid w:val="00D5006A"/>
    <w:rsid w:val="00D5016A"/>
    <w:rsid w:val="00D50181"/>
    <w:rsid w:val="00D501DE"/>
    <w:rsid w:val="00D50292"/>
    <w:rsid w:val="00D50297"/>
    <w:rsid w:val="00D502A1"/>
    <w:rsid w:val="00D502A2"/>
    <w:rsid w:val="00D502F7"/>
    <w:rsid w:val="00D50342"/>
    <w:rsid w:val="00D503D4"/>
    <w:rsid w:val="00D503F3"/>
    <w:rsid w:val="00D503F5"/>
    <w:rsid w:val="00D504BD"/>
    <w:rsid w:val="00D505BD"/>
    <w:rsid w:val="00D505C3"/>
    <w:rsid w:val="00D50611"/>
    <w:rsid w:val="00D50617"/>
    <w:rsid w:val="00D50646"/>
    <w:rsid w:val="00D506F7"/>
    <w:rsid w:val="00D507E9"/>
    <w:rsid w:val="00D5084B"/>
    <w:rsid w:val="00D50888"/>
    <w:rsid w:val="00D50915"/>
    <w:rsid w:val="00D5094F"/>
    <w:rsid w:val="00D509AF"/>
    <w:rsid w:val="00D50A23"/>
    <w:rsid w:val="00D50A5C"/>
    <w:rsid w:val="00D50B26"/>
    <w:rsid w:val="00D50B33"/>
    <w:rsid w:val="00D50BAD"/>
    <w:rsid w:val="00D50C78"/>
    <w:rsid w:val="00D50C8F"/>
    <w:rsid w:val="00D50CA7"/>
    <w:rsid w:val="00D50D3A"/>
    <w:rsid w:val="00D50E3D"/>
    <w:rsid w:val="00D50E4C"/>
    <w:rsid w:val="00D50E8E"/>
    <w:rsid w:val="00D50F90"/>
    <w:rsid w:val="00D50F93"/>
    <w:rsid w:val="00D50FA9"/>
    <w:rsid w:val="00D51009"/>
    <w:rsid w:val="00D510AD"/>
    <w:rsid w:val="00D510C1"/>
    <w:rsid w:val="00D5111D"/>
    <w:rsid w:val="00D5116E"/>
    <w:rsid w:val="00D511C4"/>
    <w:rsid w:val="00D511F3"/>
    <w:rsid w:val="00D5120E"/>
    <w:rsid w:val="00D5126C"/>
    <w:rsid w:val="00D51384"/>
    <w:rsid w:val="00D513D0"/>
    <w:rsid w:val="00D5140A"/>
    <w:rsid w:val="00D51527"/>
    <w:rsid w:val="00D515F9"/>
    <w:rsid w:val="00D5167D"/>
    <w:rsid w:val="00D516AF"/>
    <w:rsid w:val="00D51788"/>
    <w:rsid w:val="00D5182D"/>
    <w:rsid w:val="00D51933"/>
    <w:rsid w:val="00D51A98"/>
    <w:rsid w:val="00D51AED"/>
    <w:rsid w:val="00D51B37"/>
    <w:rsid w:val="00D51BA5"/>
    <w:rsid w:val="00D51BBB"/>
    <w:rsid w:val="00D51D17"/>
    <w:rsid w:val="00D51D38"/>
    <w:rsid w:val="00D51D92"/>
    <w:rsid w:val="00D51E9E"/>
    <w:rsid w:val="00D51ED5"/>
    <w:rsid w:val="00D51F41"/>
    <w:rsid w:val="00D51F89"/>
    <w:rsid w:val="00D51FC8"/>
    <w:rsid w:val="00D520BB"/>
    <w:rsid w:val="00D521E7"/>
    <w:rsid w:val="00D521F8"/>
    <w:rsid w:val="00D522AF"/>
    <w:rsid w:val="00D522E2"/>
    <w:rsid w:val="00D52331"/>
    <w:rsid w:val="00D523B5"/>
    <w:rsid w:val="00D52410"/>
    <w:rsid w:val="00D52418"/>
    <w:rsid w:val="00D52498"/>
    <w:rsid w:val="00D52547"/>
    <w:rsid w:val="00D5258C"/>
    <w:rsid w:val="00D525C3"/>
    <w:rsid w:val="00D52610"/>
    <w:rsid w:val="00D52672"/>
    <w:rsid w:val="00D527A6"/>
    <w:rsid w:val="00D527AC"/>
    <w:rsid w:val="00D52877"/>
    <w:rsid w:val="00D528B1"/>
    <w:rsid w:val="00D5293F"/>
    <w:rsid w:val="00D529E4"/>
    <w:rsid w:val="00D529F2"/>
    <w:rsid w:val="00D52AA4"/>
    <w:rsid w:val="00D52AB6"/>
    <w:rsid w:val="00D52B23"/>
    <w:rsid w:val="00D52B5B"/>
    <w:rsid w:val="00D52B6E"/>
    <w:rsid w:val="00D52C92"/>
    <w:rsid w:val="00D52CDC"/>
    <w:rsid w:val="00D52CFF"/>
    <w:rsid w:val="00D52F3E"/>
    <w:rsid w:val="00D52F4F"/>
    <w:rsid w:val="00D52FE9"/>
    <w:rsid w:val="00D530B0"/>
    <w:rsid w:val="00D53101"/>
    <w:rsid w:val="00D5312C"/>
    <w:rsid w:val="00D5323B"/>
    <w:rsid w:val="00D53252"/>
    <w:rsid w:val="00D53301"/>
    <w:rsid w:val="00D53306"/>
    <w:rsid w:val="00D53375"/>
    <w:rsid w:val="00D53385"/>
    <w:rsid w:val="00D533D2"/>
    <w:rsid w:val="00D5341D"/>
    <w:rsid w:val="00D53425"/>
    <w:rsid w:val="00D5343A"/>
    <w:rsid w:val="00D5346A"/>
    <w:rsid w:val="00D534AB"/>
    <w:rsid w:val="00D534AC"/>
    <w:rsid w:val="00D5351F"/>
    <w:rsid w:val="00D5352A"/>
    <w:rsid w:val="00D5357C"/>
    <w:rsid w:val="00D535B8"/>
    <w:rsid w:val="00D53633"/>
    <w:rsid w:val="00D53652"/>
    <w:rsid w:val="00D53679"/>
    <w:rsid w:val="00D5371D"/>
    <w:rsid w:val="00D53742"/>
    <w:rsid w:val="00D53787"/>
    <w:rsid w:val="00D53857"/>
    <w:rsid w:val="00D5385F"/>
    <w:rsid w:val="00D53885"/>
    <w:rsid w:val="00D53898"/>
    <w:rsid w:val="00D538D8"/>
    <w:rsid w:val="00D53909"/>
    <w:rsid w:val="00D5392A"/>
    <w:rsid w:val="00D5397C"/>
    <w:rsid w:val="00D5397F"/>
    <w:rsid w:val="00D5398A"/>
    <w:rsid w:val="00D539D2"/>
    <w:rsid w:val="00D53B06"/>
    <w:rsid w:val="00D53BA1"/>
    <w:rsid w:val="00D53BE0"/>
    <w:rsid w:val="00D53C33"/>
    <w:rsid w:val="00D53D94"/>
    <w:rsid w:val="00D53E0F"/>
    <w:rsid w:val="00D53E28"/>
    <w:rsid w:val="00D53F12"/>
    <w:rsid w:val="00D53F69"/>
    <w:rsid w:val="00D53FEC"/>
    <w:rsid w:val="00D53FFF"/>
    <w:rsid w:val="00D54116"/>
    <w:rsid w:val="00D54200"/>
    <w:rsid w:val="00D54274"/>
    <w:rsid w:val="00D542AA"/>
    <w:rsid w:val="00D54312"/>
    <w:rsid w:val="00D543BC"/>
    <w:rsid w:val="00D5440E"/>
    <w:rsid w:val="00D544A7"/>
    <w:rsid w:val="00D544C1"/>
    <w:rsid w:val="00D54531"/>
    <w:rsid w:val="00D54535"/>
    <w:rsid w:val="00D54569"/>
    <w:rsid w:val="00D545D2"/>
    <w:rsid w:val="00D54665"/>
    <w:rsid w:val="00D54685"/>
    <w:rsid w:val="00D54689"/>
    <w:rsid w:val="00D54773"/>
    <w:rsid w:val="00D5478D"/>
    <w:rsid w:val="00D54842"/>
    <w:rsid w:val="00D5486A"/>
    <w:rsid w:val="00D548B3"/>
    <w:rsid w:val="00D548F2"/>
    <w:rsid w:val="00D5492A"/>
    <w:rsid w:val="00D54933"/>
    <w:rsid w:val="00D54957"/>
    <w:rsid w:val="00D54963"/>
    <w:rsid w:val="00D54966"/>
    <w:rsid w:val="00D5496F"/>
    <w:rsid w:val="00D549D0"/>
    <w:rsid w:val="00D549E4"/>
    <w:rsid w:val="00D54A91"/>
    <w:rsid w:val="00D54ABC"/>
    <w:rsid w:val="00D54B18"/>
    <w:rsid w:val="00D54B3A"/>
    <w:rsid w:val="00D54B44"/>
    <w:rsid w:val="00D54B52"/>
    <w:rsid w:val="00D54B89"/>
    <w:rsid w:val="00D54C55"/>
    <w:rsid w:val="00D54DCE"/>
    <w:rsid w:val="00D54E16"/>
    <w:rsid w:val="00D54EA1"/>
    <w:rsid w:val="00D54EE6"/>
    <w:rsid w:val="00D54FF8"/>
    <w:rsid w:val="00D55146"/>
    <w:rsid w:val="00D551EA"/>
    <w:rsid w:val="00D55206"/>
    <w:rsid w:val="00D5529B"/>
    <w:rsid w:val="00D552BE"/>
    <w:rsid w:val="00D552F5"/>
    <w:rsid w:val="00D55341"/>
    <w:rsid w:val="00D5538E"/>
    <w:rsid w:val="00D553C1"/>
    <w:rsid w:val="00D553C8"/>
    <w:rsid w:val="00D553D9"/>
    <w:rsid w:val="00D55478"/>
    <w:rsid w:val="00D5547A"/>
    <w:rsid w:val="00D55547"/>
    <w:rsid w:val="00D5556C"/>
    <w:rsid w:val="00D5558A"/>
    <w:rsid w:val="00D555C7"/>
    <w:rsid w:val="00D555DB"/>
    <w:rsid w:val="00D5566E"/>
    <w:rsid w:val="00D556B6"/>
    <w:rsid w:val="00D5571B"/>
    <w:rsid w:val="00D55734"/>
    <w:rsid w:val="00D5578F"/>
    <w:rsid w:val="00D557A9"/>
    <w:rsid w:val="00D557B7"/>
    <w:rsid w:val="00D557FD"/>
    <w:rsid w:val="00D558BF"/>
    <w:rsid w:val="00D558E2"/>
    <w:rsid w:val="00D55917"/>
    <w:rsid w:val="00D55999"/>
    <w:rsid w:val="00D559EB"/>
    <w:rsid w:val="00D55A76"/>
    <w:rsid w:val="00D55B33"/>
    <w:rsid w:val="00D55B55"/>
    <w:rsid w:val="00D55B64"/>
    <w:rsid w:val="00D55BB2"/>
    <w:rsid w:val="00D55CBF"/>
    <w:rsid w:val="00D55D80"/>
    <w:rsid w:val="00D55D8A"/>
    <w:rsid w:val="00D55DAB"/>
    <w:rsid w:val="00D55DF4"/>
    <w:rsid w:val="00D55E9A"/>
    <w:rsid w:val="00D55ECD"/>
    <w:rsid w:val="00D55EEA"/>
    <w:rsid w:val="00D55F08"/>
    <w:rsid w:val="00D55F55"/>
    <w:rsid w:val="00D55F7B"/>
    <w:rsid w:val="00D55F7F"/>
    <w:rsid w:val="00D55FFB"/>
    <w:rsid w:val="00D56029"/>
    <w:rsid w:val="00D560E7"/>
    <w:rsid w:val="00D56170"/>
    <w:rsid w:val="00D561DB"/>
    <w:rsid w:val="00D56220"/>
    <w:rsid w:val="00D56228"/>
    <w:rsid w:val="00D563DA"/>
    <w:rsid w:val="00D563E9"/>
    <w:rsid w:val="00D56472"/>
    <w:rsid w:val="00D5648E"/>
    <w:rsid w:val="00D56559"/>
    <w:rsid w:val="00D56591"/>
    <w:rsid w:val="00D56599"/>
    <w:rsid w:val="00D565D0"/>
    <w:rsid w:val="00D565D8"/>
    <w:rsid w:val="00D565EA"/>
    <w:rsid w:val="00D56631"/>
    <w:rsid w:val="00D56677"/>
    <w:rsid w:val="00D56732"/>
    <w:rsid w:val="00D5675D"/>
    <w:rsid w:val="00D56764"/>
    <w:rsid w:val="00D5678C"/>
    <w:rsid w:val="00D5684C"/>
    <w:rsid w:val="00D56876"/>
    <w:rsid w:val="00D568A1"/>
    <w:rsid w:val="00D568F1"/>
    <w:rsid w:val="00D56941"/>
    <w:rsid w:val="00D5698B"/>
    <w:rsid w:val="00D56A64"/>
    <w:rsid w:val="00D56B04"/>
    <w:rsid w:val="00D56B4A"/>
    <w:rsid w:val="00D56B94"/>
    <w:rsid w:val="00D56B99"/>
    <w:rsid w:val="00D56B9E"/>
    <w:rsid w:val="00D56BD6"/>
    <w:rsid w:val="00D56BF7"/>
    <w:rsid w:val="00D56C32"/>
    <w:rsid w:val="00D56C61"/>
    <w:rsid w:val="00D56D42"/>
    <w:rsid w:val="00D56D63"/>
    <w:rsid w:val="00D56DD7"/>
    <w:rsid w:val="00D56DDD"/>
    <w:rsid w:val="00D56EE0"/>
    <w:rsid w:val="00D56FF8"/>
    <w:rsid w:val="00D570AF"/>
    <w:rsid w:val="00D570F8"/>
    <w:rsid w:val="00D5713B"/>
    <w:rsid w:val="00D5718E"/>
    <w:rsid w:val="00D57235"/>
    <w:rsid w:val="00D5724D"/>
    <w:rsid w:val="00D572AC"/>
    <w:rsid w:val="00D57334"/>
    <w:rsid w:val="00D5738B"/>
    <w:rsid w:val="00D573B3"/>
    <w:rsid w:val="00D5741F"/>
    <w:rsid w:val="00D5744C"/>
    <w:rsid w:val="00D5747C"/>
    <w:rsid w:val="00D57593"/>
    <w:rsid w:val="00D575A5"/>
    <w:rsid w:val="00D575B4"/>
    <w:rsid w:val="00D57635"/>
    <w:rsid w:val="00D576E5"/>
    <w:rsid w:val="00D57743"/>
    <w:rsid w:val="00D577CF"/>
    <w:rsid w:val="00D5786F"/>
    <w:rsid w:val="00D578E5"/>
    <w:rsid w:val="00D57935"/>
    <w:rsid w:val="00D57971"/>
    <w:rsid w:val="00D57AA8"/>
    <w:rsid w:val="00D57B2E"/>
    <w:rsid w:val="00D57B2F"/>
    <w:rsid w:val="00D57B7D"/>
    <w:rsid w:val="00D57C62"/>
    <w:rsid w:val="00D57C99"/>
    <w:rsid w:val="00D57CAA"/>
    <w:rsid w:val="00D57CED"/>
    <w:rsid w:val="00D57D1E"/>
    <w:rsid w:val="00D57D88"/>
    <w:rsid w:val="00D57D9A"/>
    <w:rsid w:val="00D57E04"/>
    <w:rsid w:val="00D57E4D"/>
    <w:rsid w:val="00D57ED4"/>
    <w:rsid w:val="00D57F2F"/>
    <w:rsid w:val="00D57F8A"/>
    <w:rsid w:val="00D57FC2"/>
    <w:rsid w:val="00D57FFC"/>
    <w:rsid w:val="00D60030"/>
    <w:rsid w:val="00D6006D"/>
    <w:rsid w:val="00D6007A"/>
    <w:rsid w:val="00D600EB"/>
    <w:rsid w:val="00D60118"/>
    <w:rsid w:val="00D6012D"/>
    <w:rsid w:val="00D60143"/>
    <w:rsid w:val="00D60157"/>
    <w:rsid w:val="00D602C6"/>
    <w:rsid w:val="00D602EF"/>
    <w:rsid w:val="00D602FD"/>
    <w:rsid w:val="00D602FE"/>
    <w:rsid w:val="00D60330"/>
    <w:rsid w:val="00D60431"/>
    <w:rsid w:val="00D604D0"/>
    <w:rsid w:val="00D605D7"/>
    <w:rsid w:val="00D605E6"/>
    <w:rsid w:val="00D6061E"/>
    <w:rsid w:val="00D60621"/>
    <w:rsid w:val="00D6065C"/>
    <w:rsid w:val="00D6069C"/>
    <w:rsid w:val="00D606C7"/>
    <w:rsid w:val="00D6070F"/>
    <w:rsid w:val="00D6072E"/>
    <w:rsid w:val="00D607D5"/>
    <w:rsid w:val="00D6086D"/>
    <w:rsid w:val="00D60884"/>
    <w:rsid w:val="00D6089C"/>
    <w:rsid w:val="00D60916"/>
    <w:rsid w:val="00D6099E"/>
    <w:rsid w:val="00D60A56"/>
    <w:rsid w:val="00D60BA4"/>
    <w:rsid w:val="00D60BB1"/>
    <w:rsid w:val="00D60BE6"/>
    <w:rsid w:val="00D60BFF"/>
    <w:rsid w:val="00D60C5F"/>
    <w:rsid w:val="00D60CBB"/>
    <w:rsid w:val="00D60CDF"/>
    <w:rsid w:val="00D60D69"/>
    <w:rsid w:val="00D60D81"/>
    <w:rsid w:val="00D60D8D"/>
    <w:rsid w:val="00D60DBB"/>
    <w:rsid w:val="00D60DD4"/>
    <w:rsid w:val="00D60E30"/>
    <w:rsid w:val="00D60E3D"/>
    <w:rsid w:val="00D60E74"/>
    <w:rsid w:val="00D60E83"/>
    <w:rsid w:val="00D60E8B"/>
    <w:rsid w:val="00D60F89"/>
    <w:rsid w:val="00D60F8E"/>
    <w:rsid w:val="00D60FAA"/>
    <w:rsid w:val="00D60FDC"/>
    <w:rsid w:val="00D6101D"/>
    <w:rsid w:val="00D6102D"/>
    <w:rsid w:val="00D61141"/>
    <w:rsid w:val="00D611C1"/>
    <w:rsid w:val="00D611DC"/>
    <w:rsid w:val="00D61202"/>
    <w:rsid w:val="00D61209"/>
    <w:rsid w:val="00D6134D"/>
    <w:rsid w:val="00D6136B"/>
    <w:rsid w:val="00D613AA"/>
    <w:rsid w:val="00D613AC"/>
    <w:rsid w:val="00D61442"/>
    <w:rsid w:val="00D614E2"/>
    <w:rsid w:val="00D6152B"/>
    <w:rsid w:val="00D61534"/>
    <w:rsid w:val="00D61628"/>
    <w:rsid w:val="00D616F5"/>
    <w:rsid w:val="00D6172B"/>
    <w:rsid w:val="00D617B0"/>
    <w:rsid w:val="00D617D1"/>
    <w:rsid w:val="00D6180A"/>
    <w:rsid w:val="00D61906"/>
    <w:rsid w:val="00D6191F"/>
    <w:rsid w:val="00D61958"/>
    <w:rsid w:val="00D619C8"/>
    <w:rsid w:val="00D61A0F"/>
    <w:rsid w:val="00D61A20"/>
    <w:rsid w:val="00D61B80"/>
    <w:rsid w:val="00D61C15"/>
    <w:rsid w:val="00D61C46"/>
    <w:rsid w:val="00D61C53"/>
    <w:rsid w:val="00D61C5F"/>
    <w:rsid w:val="00D61C9E"/>
    <w:rsid w:val="00D61CC0"/>
    <w:rsid w:val="00D61D3E"/>
    <w:rsid w:val="00D61DB7"/>
    <w:rsid w:val="00D61DE3"/>
    <w:rsid w:val="00D61DE6"/>
    <w:rsid w:val="00D61E09"/>
    <w:rsid w:val="00D61E3C"/>
    <w:rsid w:val="00D61E41"/>
    <w:rsid w:val="00D61E7A"/>
    <w:rsid w:val="00D61E93"/>
    <w:rsid w:val="00D61F49"/>
    <w:rsid w:val="00D61F81"/>
    <w:rsid w:val="00D61FE8"/>
    <w:rsid w:val="00D6200C"/>
    <w:rsid w:val="00D6208B"/>
    <w:rsid w:val="00D6209E"/>
    <w:rsid w:val="00D620E5"/>
    <w:rsid w:val="00D620F6"/>
    <w:rsid w:val="00D62233"/>
    <w:rsid w:val="00D62258"/>
    <w:rsid w:val="00D622B8"/>
    <w:rsid w:val="00D62445"/>
    <w:rsid w:val="00D624CD"/>
    <w:rsid w:val="00D624DD"/>
    <w:rsid w:val="00D62522"/>
    <w:rsid w:val="00D625A6"/>
    <w:rsid w:val="00D625B7"/>
    <w:rsid w:val="00D625DF"/>
    <w:rsid w:val="00D62644"/>
    <w:rsid w:val="00D626CB"/>
    <w:rsid w:val="00D626DB"/>
    <w:rsid w:val="00D627A4"/>
    <w:rsid w:val="00D62805"/>
    <w:rsid w:val="00D62838"/>
    <w:rsid w:val="00D62854"/>
    <w:rsid w:val="00D628B6"/>
    <w:rsid w:val="00D628BB"/>
    <w:rsid w:val="00D628E7"/>
    <w:rsid w:val="00D628FC"/>
    <w:rsid w:val="00D6296B"/>
    <w:rsid w:val="00D62A1B"/>
    <w:rsid w:val="00D62A60"/>
    <w:rsid w:val="00D62B29"/>
    <w:rsid w:val="00D62B63"/>
    <w:rsid w:val="00D62B70"/>
    <w:rsid w:val="00D62B79"/>
    <w:rsid w:val="00D62B8E"/>
    <w:rsid w:val="00D62BA0"/>
    <w:rsid w:val="00D62BF3"/>
    <w:rsid w:val="00D62C91"/>
    <w:rsid w:val="00D62E12"/>
    <w:rsid w:val="00D62E36"/>
    <w:rsid w:val="00D62E49"/>
    <w:rsid w:val="00D62E4E"/>
    <w:rsid w:val="00D62E72"/>
    <w:rsid w:val="00D62EE5"/>
    <w:rsid w:val="00D62F00"/>
    <w:rsid w:val="00D63033"/>
    <w:rsid w:val="00D63037"/>
    <w:rsid w:val="00D630B8"/>
    <w:rsid w:val="00D63118"/>
    <w:rsid w:val="00D631AB"/>
    <w:rsid w:val="00D631BB"/>
    <w:rsid w:val="00D631D0"/>
    <w:rsid w:val="00D631DE"/>
    <w:rsid w:val="00D63321"/>
    <w:rsid w:val="00D6332D"/>
    <w:rsid w:val="00D6343B"/>
    <w:rsid w:val="00D6347E"/>
    <w:rsid w:val="00D634E1"/>
    <w:rsid w:val="00D6354A"/>
    <w:rsid w:val="00D63595"/>
    <w:rsid w:val="00D635AC"/>
    <w:rsid w:val="00D6362F"/>
    <w:rsid w:val="00D63688"/>
    <w:rsid w:val="00D636E2"/>
    <w:rsid w:val="00D63729"/>
    <w:rsid w:val="00D63876"/>
    <w:rsid w:val="00D6387B"/>
    <w:rsid w:val="00D638DA"/>
    <w:rsid w:val="00D63935"/>
    <w:rsid w:val="00D63940"/>
    <w:rsid w:val="00D6395B"/>
    <w:rsid w:val="00D6395D"/>
    <w:rsid w:val="00D63AEF"/>
    <w:rsid w:val="00D63B27"/>
    <w:rsid w:val="00D63B62"/>
    <w:rsid w:val="00D63BC6"/>
    <w:rsid w:val="00D63C9F"/>
    <w:rsid w:val="00D63D3B"/>
    <w:rsid w:val="00D63DAC"/>
    <w:rsid w:val="00D63EC3"/>
    <w:rsid w:val="00D63F42"/>
    <w:rsid w:val="00D63F7F"/>
    <w:rsid w:val="00D63F80"/>
    <w:rsid w:val="00D63FCC"/>
    <w:rsid w:val="00D63FE9"/>
    <w:rsid w:val="00D64021"/>
    <w:rsid w:val="00D64048"/>
    <w:rsid w:val="00D6406F"/>
    <w:rsid w:val="00D64108"/>
    <w:rsid w:val="00D64181"/>
    <w:rsid w:val="00D642B3"/>
    <w:rsid w:val="00D642BA"/>
    <w:rsid w:val="00D642CB"/>
    <w:rsid w:val="00D642F0"/>
    <w:rsid w:val="00D64366"/>
    <w:rsid w:val="00D64372"/>
    <w:rsid w:val="00D643C5"/>
    <w:rsid w:val="00D64419"/>
    <w:rsid w:val="00D644B4"/>
    <w:rsid w:val="00D644CB"/>
    <w:rsid w:val="00D6454F"/>
    <w:rsid w:val="00D645B0"/>
    <w:rsid w:val="00D645C3"/>
    <w:rsid w:val="00D645D7"/>
    <w:rsid w:val="00D64678"/>
    <w:rsid w:val="00D64694"/>
    <w:rsid w:val="00D646B5"/>
    <w:rsid w:val="00D646E4"/>
    <w:rsid w:val="00D646F5"/>
    <w:rsid w:val="00D64710"/>
    <w:rsid w:val="00D64745"/>
    <w:rsid w:val="00D647FB"/>
    <w:rsid w:val="00D64852"/>
    <w:rsid w:val="00D64884"/>
    <w:rsid w:val="00D64921"/>
    <w:rsid w:val="00D64A49"/>
    <w:rsid w:val="00D64A7C"/>
    <w:rsid w:val="00D64A91"/>
    <w:rsid w:val="00D64B65"/>
    <w:rsid w:val="00D64B6A"/>
    <w:rsid w:val="00D64B92"/>
    <w:rsid w:val="00D64C51"/>
    <w:rsid w:val="00D64C96"/>
    <w:rsid w:val="00D64CE8"/>
    <w:rsid w:val="00D64D5D"/>
    <w:rsid w:val="00D64DD4"/>
    <w:rsid w:val="00D64DE7"/>
    <w:rsid w:val="00D64E04"/>
    <w:rsid w:val="00D64EA1"/>
    <w:rsid w:val="00D64ED3"/>
    <w:rsid w:val="00D64F28"/>
    <w:rsid w:val="00D64F5C"/>
    <w:rsid w:val="00D64F88"/>
    <w:rsid w:val="00D65031"/>
    <w:rsid w:val="00D65076"/>
    <w:rsid w:val="00D65084"/>
    <w:rsid w:val="00D650C1"/>
    <w:rsid w:val="00D65102"/>
    <w:rsid w:val="00D651BB"/>
    <w:rsid w:val="00D651C0"/>
    <w:rsid w:val="00D6525F"/>
    <w:rsid w:val="00D652E3"/>
    <w:rsid w:val="00D652FF"/>
    <w:rsid w:val="00D65312"/>
    <w:rsid w:val="00D65342"/>
    <w:rsid w:val="00D6537E"/>
    <w:rsid w:val="00D65424"/>
    <w:rsid w:val="00D65449"/>
    <w:rsid w:val="00D65609"/>
    <w:rsid w:val="00D65630"/>
    <w:rsid w:val="00D6563C"/>
    <w:rsid w:val="00D6569A"/>
    <w:rsid w:val="00D65717"/>
    <w:rsid w:val="00D65846"/>
    <w:rsid w:val="00D658F5"/>
    <w:rsid w:val="00D659EF"/>
    <w:rsid w:val="00D659F5"/>
    <w:rsid w:val="00D65A48"/>
    <w:rsid w:val="00D65A5C"/>
    <w:rsid w:val="00D65A73"/>
    <w:rsid w:val="00D65A83"/>
    <w:rsid w:val="00D65ABC"/>
    <w:rsid w:val="00D65AC3"/>
    <w:rsid w:val="00D65B28"/>
    <w:rsid w:val="00D65B53"/>
    <w:rsid w:val="00D65BDD"/>
    <w:rsid w:val="00D65D24"/>
    <w:rsid w:val="00D65E08"/>
    <w:rsid w:val="00D65EE7"/>
    <w:rsid w:val="00D65EF9"/>
    <w:rsid w:val="00D65F34"/>
    <w:rsid w:val="00D65F66"/>
    <w:rsid w:val="00D65F8B"/>
    <w:rsid w:val="00D660DC"/>
    <w:rsid w:val="00D660E4"/>
    <w:rsid w:val="00D66113"/>
    <w:rsid w:val="00D66138"/>
    <w:rsid w:val="00D661F2"/>
    <w:rsid w:val="00D6623B"/>
    <w:rsid w:val="00D66299"/>
    <w:rsid w:val="00D662FB"/>
    <w:rsid w:val="00D66329"/>
    <w:rsid w:val="00D66366"/>
    <w:rsid w:val="00D663DB"/>
    <w:rsid w:val="00D66438"/>
    <w:rsid w:val="00D6646E"/>
    <w:rsid w:val="00D66483"/>
    <w:rsid w:val="00D66492"/>
    <w:rsid w:val="00D66495"/>
    <w:rsid w:val="00D664E1"/>
    <w:rsid w:val="00D665A8"/>
    <w:rsid w:val="00D665AF"/>
    <w:rsid w:val="00D66632"/>
    <w:rsid w:val="00D66643"/>
    <w:rsid w:val="00D66687"/>
    <w:rsid w:val="00D666C2"/>
    <w:rsid w:val="00D66720"/>
    <w:rsid w:val="00D66789"/>
    <w:rsid w:val="00D667B5"/>
    <w:rsid w:val="00D667E0"/>
    <w:rsid w:val="00D66846"/>
    <w:rsid w:val="00D6686F"/>
    <w:rsid w:val="00D66907"/>
    <w:rsid w:val="00D669DC"/>
    <w:rsid w:val="00D66C11"/>
    <w:rsid w:val="00D66C91"/>
    <w:rsid w:val="00D66C93"/>
    <w:rsid w:val="00D66C97"/>
    <w:rsid w:val="00D66CA9"/>
    <w:rsid w:val="00D66D27"/>
    <w:rsid w:val="00D66E8B"/>
    <w:rsid w:val="00D66EB4"/>
    <w:rsid w:val="00D66F0E"/>
    <w:rsid w:val="00D67035"/>
    <w:rsid w:val="00D6705A"/>
    <w:rsid w:val="00D6709E"/>
    <w:rsid w:val="00D670C7"/>
    <w:rsid w:val="00D6714C"/>
    <w:rsid w:val="00D67163"/>
    <w:rsid w:val="00D67190"/>
    <w:rsid w:val="00D67195"/>
    <w:rsid w:val="00D67196"/>
    <w:rsid w:val="00D671EC"/>
    <w:rsid w:val="00D67206"/>
    <w:rsid w:val="00D67265"/>
    <w:rsid w:val="00D6729C"/>
    <w:rsid w:val="00D6729E"/>
    <w:rsid w:val="00D672AA"/>
    <w:rsid w:val="00D67454"/>
    <w:rsid w:val="00D67480"/>
    <w:rsid w:val="00D6748A"/>
    <w:rsid w:val="00D674F7"/>
    <w:rsid w:val="00D6755B"/>
    <w:rsid w:val="00D67603"/>
    <w:rsid w:val="00D67678"/>
    <w:rsid w:val="00D676BA"/>
    <w:rsid w:val="00D676D5"/>
    <w:rsid w:val="00D67707"/>
    <w:rsid w:val="00D67748"/>
    <w:rsid w:val="00D6779B"/>
    <w:rsid w:val="00D677CD"/>
    <w:rsid w:val="00D677E3"/>
    <w:rsid w:val="00D67865"/>
    <w:rsid w:val="00D67890"/>
    <w:rsid w:val="00D67899"/>
    <w:rsid w:val="00D67939"/>
    <w:rsid w:val="00D6799D"/>
    <w:rsid w:val="00D679B7"/>
    <w:rsid w:val="00D67A17"/>
    <w:rsid w:val="00D67A8C"/>
    <w:rsid w:val="00D67ACB"/>
    <w:rsid w:val="00D67B37"/>
    <w:rsid w:val="00D67B95"/>
    <w:rsid w:val="00D67BFD"/>
    <w:rsid w:val="00D67D88"/>
    <w:rsid w:val="00D67DAC"/>
    <w:rsid w:val="00D67EBD"/>
    <w:rsid w:val="00D67FDA"/>
    <w:rsid w:val="00D700AB"/>
    <w:rsid w:val="00D700E2"/>
    <w:rsid w:val="00D70109"/>
    <w:rsid w:val="00D701E6"/>
    <w:rsid w:val="00D701ED"/>
    <w:rsid w:val="00D70352"/>
    <w:rsid w:val="00D703F7"/>
    <w:rsid w:val="00D7040D"/>
    <w:rsid w:val="00D7045D"/>
    <w:rsid w:val="00D7045E"/>
    <w:rsid w:val="00D704B9"/>
    <w:rsid w:val="00D704F8"/>
    <w:rsid w:val="00D70593"/>
    <w:rsid w:val="00D705C3"/>
    <w:rsid w:val="00D705EC"/>
    <w:rsid w:val="00D70604"/>
    <w:rsid w:val="00D7060B"/>
    <w:rsid w:val="00D70832"/>
    <w:rsid w:val="00D70885"/>
    <w:rsid w:val="00D70900"/>
    <w:rsid w:val="00D7098A"/>
    <w:rsid w:val="00D70A0F"/>
    <w:rsid w:val="00D70A80"/>
    <w:rsid w:val="00D70A95"/>
    <w:rsid w:val="00D70BBD"/>
    <w:rsid w:val="00D70C18"/>
    <w:rsid w:val="00D70C31"/>
    <w:rsid w:val="00D70D4B"/>
    <w:rsid w:val="00D70D75"/>
    <w:rsid w:val="00D70E21"/>
    <w:rsid w:val="00D70F8B"/>
    <w:rsid w:val="00D71022"/>
    <w:rsid w:val="00D71090"/>
    <w:rsid w:val="00D710AA"/>
    <w:rsid w:val="00D710EA"/>
    <w:rsid w:val="00D71131"/>
    <w:rsid w:val="00D71229"/>
    <w:rsid w:val="00D7125C"/>
    <w:rsid w:val="00D71278"/>
    <w:rsid w:val="00D7129C"/>
    <w:rsid w:val="00D7131B"/>
    <w:rsid w:val="00D71344"/>
    <w:rsid w:val="00D71365"/>
    <w:rsid w:val="00D71375"/>
    <w:rsid w:val="00D713F1"/>
    <w:rsid w:val="00D713FD"/>
    <w:rsid w:val="00D71515"/>
    <w:rsid w:val="00D7154E"/>
    <w:rsid w:val="00D715B6"/>
    <w:rsid w:val="00D715B7"/>
    <w:rsid w:val="00D71633"/>
    <w:rsid w:val="00D71646"/>
    <w:rsid w:val="00D71767"/>
    <w:rsid w:val="00D717A7"/>
    <w:rsid w:val="00D71854"/>
    <w:rsid w:val="00D71865"/>
    <w:rsid w:val="00D718AB"/>
    <w:rsid w:val="00D7197B"/>
    <w:rsid w:val="00D71AC7"/>
    <w:rsid w:val="00D71B44"/>
    <w:rsid w:val="00D71BA9"/>
    <w:rsid w:val="00D71C6B"/>
    <w:rsid w:val="00D71C9F"/>
    <w:rsid w:val="00D71CBC"/>
    <w:rsid w:val="00D71CC3"/>
    <w:rsid w:val="00D71D1B"/>
    <w:rsid w:val="00D71D54"/>
    <w:rsid w:val="00D71E0B"/>
    <w:rsid w:val="00D71E34"/>
    <w:rsid w:val="00D71E5A"/>
    <w:rsid w:val="00D71EA9"/>
    <w:rsid w:val="00D71F81"/>
    <w:rsid w:val="00D72058"/>
    <w:rsid w:val="00D72067"/>
    <w:rsid w:val="00D720CF"/>
    <w:rsid w:val="00D72112"/>
    <w:rsid w:val="00D72118"/>
    <w:rsid w:val="00D7215C"/>
    <w:rsid w:val="00D7219F"/>
    <w:rsid w:val="00D722B0"/>
    <w:rsid w:val="00D722BF"/>
    <w:rsid w:val="00D7232E"/>
    <w:rsid w:val="00D72383"/>
    <w:rsid w:val="00D723F6"/>
    <w:rsid w:val="00D723F8"/>
    <w:rsid w:val="00D7242F"/>
    <w:rsid w:val="00D724B6"/>
    <w:rsid w:val="00D725AB"/>
    <w:rsid w:val="00D72693"/>
    <w:rsid w:val="00D726A5"/>
    <w:rsid w:val="00D7279C"/>
    <w:rsid w:val="00D728B3"/>
    <w:rsid w:val="00D7290F"/>
    <w:rsid w:val="00D729D7"/>
    <w:rsid w:val="00D72A25"/>
    <w:rsid w:val="00D72ACA"/>
    <w:rsid w:val="00D72B55"/>
    <w:rsid w:val="00D72BFE"/>
    <w:rsid w:val="00D72C12"/>
    <w:rsid w:val="00D72D01"/>
    <w:rsid w:val="00D72D4C"/>
    <w:rsid w:val="00D72EF9"/>
    <w:rsid w:val="00D72F18"/>
    <w:rsid w:val="00D72F8F"/>
    <w:rsid w:val="00D73078"/>
    <w:rsid w:val="00D7309B"/>
    <w:rsid w:val="00D73102"/>
    <w:rsid w:val="00D73106"/>
    <w:rsid w:val="00D73155"/>
    <w:rsid w:val="00D73211"/>
    <w:rsid w:val="00D73212"/>
    <w:rsid w:val="00D732E1"/>
    <w:rsid w:val="00D73396"/>
    <w:rsid w:val="00D733CF"/>
    <w:rsid w:val="00D733E5"/>
    <w:rsid w:val="00D7346D"/>
    <w:rsid w:val="00D734A0"/>
    <w:rsid w:val="00D73507"/>
    <w:rsid w:val="00D73548"/>
    <w:rsid w:val="00D7358F"/>
    <w:rsid w:val="00D735A0"/>
    <w:rsid w:val="00D735B3"/>
    <w:rsid w:val="00D735FE"/>
    <w:rsid w:val="00D736A1"/>
    <w:rsid w:val="00D73702"/>
    <w:rsid w:val="00D73715"/>
    <w:rsid w:val="00D73725"/>
    <w:rsid w:val="00D73810"/>
    <w:rsid w:val="00D73821"/>
    <w:rsid w:val="00D73825"/>
    <w:rsid w:val="00D73892"/>
    <w:rsid w:val="00D73915"/>
    <w:rsid w:val="00D73952"/>
    <w:rsid w:val="00D7396C"/>
    <w:rsid w:val="00D739C0"/>
    <w:rsid w:val="00D739E7"/>
    <w:rsid w:val="00D73A2E"/>
    <w:rsid w:val="00D73A68"/>
    <w:rsid w:val="00D73AFC"/>
    <w:rsid w:val="00D73BE6"/>
    <w:rsid w:val="00D73C36"/>
    <w:rsid w:val="00D73CA1"/>
    <w:rsid w:val="00D73D1E"/>
    <w:rsid w:val="00D73D50"/>
    <w:rsid w:val="00D73E09"/>
    <w:rsid w:val="00D73E8C"/>
    <w:rsid w:val="00D73EE7"/>
    <w:rsid w:val="00D73FB6"/>
    <w:rsid w:val="00D74007"/>
    <w:rsid w:val="00D74050"/>
    <w:rsid w:val="00D740DF"/>
    <w:rsid w:val="00D7416B"/>
    <w:rsid w:val="00D741A1"/>
    <w:rsid w:val="00D7420F"/>
    <w:rsid w:val="00D7421A"/>
    <w:rsid w:val="00D74242"/>
    <w:rsid w:val="00D74251"/>
    <w:rsid w:val="00D74353"/>
    <w:rsid w:val="00D744E4"/>
    <w:rsid w:val="00D74529"/>
    <w:rsid w:val="00D74563"/>
    <w:rsid w:val="00D745D7"/>
    <w:rsid w:val="00D745F8"/>
    <w:rsid w:val="00D74609"/>
    <w:rsid w:val="00D74624"/>
    <w:rsid w:val="00D746B5"/>
    <w:rsid w:val="00D74789"/>
    <w:rsid w:val="00D747A6"/>
    <w:rsid w:val="00D747C8"/>
    <w:rsid w:val="00D74860"/>
    <w:rsid w:val="00D7488D"/>
    <w:rsid w:val="00D748A3"/>
    <w:rsid w:val="00D74A38"/>
    <w:rsid w:val="00D74A73"/>
    <w:rsid w:val="00D74B4F"/>
    <w:rsid w:val="00D74B88"/>
    <w:rsid w:val="00D74BB8"/>
    <w:rsid w:val="00D74C3A"/>
    <w:rsid w:val="00D74D27"/>
    <w:rsid w:val="00D74D67"/>
    <w:rsid w:val="00D74D97"/>
    <w:rsid w:val="00D74E0E"/>
    <w:rsid w:val="00D74EB2"/>
    <w:rsid w:val="00D74ECE"/>
    <w:rsid w:val="00D74F73"/>
    <w:rsid w:val="00D74FFB"/>
    <w:rsid w:val="00D75042"/>
    <w:rsid w:val="00D750AD"/>
    <w:rsid w:val="00D75108"/>
    <w:rsid w:val="00D75169"/>
    <w:rsid w:val="00D7517A"/>
    <w:rsid w:val="00D7523E"/>
    <w:rsid w:val="00D75265"/>
    <w:rsid w:val="00D75267"/>
    <w:rsid w:val="00D752A3"/>
    <w:rsid w:val="00D75327"/>
    <w:rsid w:val="00D7540D"/>
    <w:rsid w:val="00D75410"/>
    <w:rsid w:val="00D7541E"/>
    <w:rsid w:val="00D75445"/>
    <w:rsid w:val="00D7552A"/>
    <w:rsid w:val="00D756C0"/>
    <w:rsid w:val="00D7582C"/>
    <w:rsid w:val="00D75880"/>
    <w:rsid w:val="00D758B9"/>
    <w:rsid w:val="00D758EF"/>
    <w:rsid w:val="00D759C1"/>
    <w:rsid w:val="00D75A11"/>
    <w:rsid w:val="00D75A1B"/>
    <w:rsid w:val="00D75A5A"/>
    <w:rsid w:val="00D75A80"/>
    <w:rsid w:val="00D75AC1"/>
    <w:rsid w:val="00D75ACF"/>
    <w:rsid w:val="00D75ADE"/>
    <w:rsid w:val="00D75B45"/>
    <w:rsid w:val="00D75B4D"/>
    <w:rsid w:val="00D75BAE"/>
    <w:rsid w:val="00D75BD9"/>
    <w:rsid w:val="00D75BF1"/>
    <w:rsid w:val="00D75C52"/>
    <w:rsid w:val="00D75CFF"/>
    <w:rsid w:val="00D75D2A"/>
    <w:rsid w:val="00D75DC1"/>
    <w:rsid w:val="00D75E03"/>
    <w:rsid w:val="00D75E0E"/>
    <w:rsid w:val="00D75E21"/>
    <w:rsid w:val="00D75E3A"/>
    <w:rsid w:val="00D75EB2"/>
    <w:rsid w:val="00D75EDA"/>
    <w:rsid w:val="00D75EFE"/>
    <w:rsid w:val="00D75F01"/>
    <w:rsid w:val="00D75F66"/>
    <w:rsid w:val="00D76066"/>
    <w:rsid w:val="00D7609D"/>
    <w:rsid w:val="00D760B5"/>
    <w:rsid w:val="00D760CC"/>
    <w:rsid w:val="00D7616F"/>
    <w:rsid w:val="00D762CE"/>
    <w:rsid w:val="00D76368"/>
    <w:rsid w:val="00D76396"/>
    <w:rsid w:val="00D7665C"/>
    <w:rsid w:val="00D76684"/>
    <w:rsid w:val="00D766A6"/>
    <w:rsid w:val="00D766BA"/>
    <w:rsid w:val="00D766C7"/>
    <w:rsid w:val="00D767DA"/>
    <w:rsid w:val="00D7680A"/>
    <w:rsid w:val="00D768D5"/>
    <w:rsid w:val="00D768F5"/>
    <w:rsid w:val="00D76923"/>
    <w:rsid w:val="00D769FB"/>
    <w:rsid w:val="00D76A69"/>
    <w:rsid w:val="00D76A7E"/>
    <w:rsid w:val="00D76B42"/>
    <w:rsid w:val="00D76B5D"/>
    <w:rsid w:val="00D76BA4"/>
    <w:rsid w:val="00D76BA5"/>
    <w:rsid w:val="00D76BB6"/>
    <w:rsid w:val="00D76C27"/>
    <w:rsid w:val="00D76C3F"/>
    <w:rsid w:val="00D76C89"/>
    <w:rsid w:val="00D76CA6"/>
    <w:rsid w:val="00D76CD7"/>
    <w:rsid w:val="00D76D3B"/>
    <w:rsid w:val="00D76D9C"/>
    <w:rsid w:val="00D76DE6"/>
    <w:rsid w:val="00D76E1E"/>
    <w:rsid w:val="00D76E30"/>
    <w:rsid w:val="00D76F03"/>
    <w:rsid w:val="00D76F7C"/>
    <w:rsid w:val="00D76F82"/>
    <w:rsid w:val="00D76FA1"/>
    <w:rsid w:val="00D76FFC"/>
    <w:rsid w:val="00D770B1"/>
    <w:rsid w:val="00D771A2"/>
    <w:rsid w:val="00D771D2"/>
    <w:rsid w:val="00D771E6"/>
    <w:rsid w:val="00D77253"/>
    <w:rsid w:val="00D7727A"/>
    <w:rsid w:val="00D77284"/>
    <w:rsid w:val="00D772E9"/>
    <w:rsid w:val="00D772EA"/>
    <w:rsid w:val="00D772ED"/>
    <w:rsid w:val="00D772FF"/>
    <w:rsid w:val="00D77308"/>
    <w:rsid w:val="00D77374"/>
    <w:rsid w:val="00D77462"/>
    <w:rsid w:val="00D77466"/>
    <w:rsid w:val="00D77477"/>
    <w:rsid w:val="00D77513"/>
    <w:rsid w:val="00D7752A"/>
    <w:rsid w:val="00D777C9"/>
    <w:rsid w:val="00D77809"/>
    <w:rsid w:val="00D7780C"/>
    <w:rsid w:val="00D77992"/>
    <w:rsid w:val="00D779DB"/>
    <w:rsid w:val="00D77AD5"/>
    <w:rsid w:val="00D77B35"/>
    <w:rsid w:val="00D77B4B"/>
    <w:rsid w:val="00D77B7C"/>
    <w:rsid w:val="00D77BA0"/>
    <w:rsid w:val="00D77BCF"/>
    <w:rsid w:val="00D77C2B"/>
    <w:rsid w:val="00D77C43"/>
    <w:rsid w:val="00D77C9D"/>
    <w:rsid w:val="00D77CBA"/>
    <w:rsid w:val="00D77ED1"/>
    <w:rsid w:val="00D77F11"/>
    <w:rsid w:val="00D77F3F"/>
    <w:rsid w:val="00D77F47"/>
    <w:rsid w:val="00D77FA6"/>
    <w:rsid w:val="00D80011"/>
    <w:rsid w:val="00D802F9"/>
    <w:rsid w:val="00D80461"/>
    <w:rsid w:val="00D8048D"/>
    <w:rsid w:val="00D804A9"/>
    <w:rsid w:val="00D804AC"/>
    <w:rsid w:val="00D804E5"/>
    <w:rsid w:val="00D80507"/>
    <w:rsid w:val="00D80569"/>
    <w:rsid w:val="00D80593"/>
    <w:rsid w:val="00D805B0"/>
    <w:rsid w:val="00D80606"/>
    <w:rsid w:val="00D80629"/>
    <w:rsid w:val="00D8067E"/>
    <w:rsid w:val="00D8087D"/>
    <w:rsid w:val="00D80892"/>
    <w:rsid w:val="00D80977"/>
    <w:rsid w:val="00D809CA"/>
    <w:rsid w:val="00D809ED"/>
    <w:rsid w:val="00D80A05"/>
    <w:rsid w:val="00D80A15"/>
    <w:rsid w:val="00D80A2A"/>
    <w:rsid w:val="00D80A3A"/>
    <w:rsid w:val="00D80A4A"/>
    <w:rsid w:val="00D80A53"/>
    <w:rsid w:val="00D80A9E"/>
    <w:rsid w:val="00D80AC0"/>
    <w:rsid w:val="00D80ACD"/>
    <w:rsid w:val="00D80CAA"/>
    <w:rsid w:val="00D80EDB"/>
    <w:rsid w:val="00D80EF3"/>
    <w:rsid w:val="00D80F59"/>
    <w:rsid w:val="00D80F5B"/>
    <w:rsid w:val="00D80FEC"/>
    <w:rsid w:val="00D81060"/>
    <w:rsid w:val="00D812CC"/>
    <w:rsid w:val="00D81405"/>
    <w:rsid w:val="00D81495"/>
    <w:rsid w:val="00D8153A"/>
    <w:rsid w:val="00D81657"/>
    <w:rsid w:val="00D816A6"/>
    <w:rsid w:val="00D81705"/>
    <w:rsid w:val="00D81706"/>
    <w:rsid w:val="00D8189B"/>
    <w:rsid w:val="00D81917"/>
    <w:rsid w:val="00D81A4C"/>
    <w:rsid w:val="00D81CFE"/>
    <w:rsid w:val="00D81E52"/>
    <w:rsid w:val="00D81E98"/>
    <w:rsid w:val="00D81F1B"/>
    <w:rsid w:val="00D81FB4"/>
    <w:rsid w:val="00D821A1"/>
    <w:rsid w:val="00D821DE"/>
    <w:rsid w:val="00D821FF"/>
    <w:rsid w:val="00D8221F"/>
    <w:rsid w:val="00D82275"/>
    <w:rsid w:val="00D822C2"/>
    <w:rsid w:val="00D823F4"/>
    <w:rsid w:val="00D8247F"/>
    <w:rsid w:val="00D824E5"/>
    <w:rsid w:val="00D824F0"/>
    <w:rsid w:val="00D82577"/>
    <w:rsid w:val="00D825FF"/>
    <w:rsid w:val="00D8263B"/>
    <w:rsid w:val="00D826A3"/>
    <w:rsid w:val="00D82711"/>
    <w:rsid w:val="00D82740"/>
    <w:rsid w:val="00D82788"/>
    <w:rsid w:val="00D827E4"/>
    <w:rsid w:val="00D82806"/>
    <w:rsid w:val="00D828B7"/>
    <w:rsid w:val="00D828C9"/>
    <w:rsid w:val="00D828ED"/>
    <w:rsid w:val="00D82934"/>
    <w:rsid w:val="00D82945"/>
    <w:rsid w:val="00D82968"/>
    <w:rsid w:val="00D8296B"/>
    <w:rsid w:val="00D829D5"/>
    <w:rsid w:val="00D82A09"/>
    <w:rsid w:val="00D82ACC"/>
    <w:rsid w:val="00D82AE0"/>
    <w:rsid w:val="00D82B03"/>
    <w:rsid w:val="00D82B65"/>
    <w:rsid w:val="00D82B6F"/>
    <w:rsid w:val="00D82B8F"/>
    <w:rsid w:val="00D82BA8"/>
    <w:rsid w:val="00D82BA9"/>
    <w:rsid w:val="00D82BC3"/>
    <w:rsid w:val="00D82C3B"/>
    <w:rsid w:val="00D82C8B"/>
    <w:rsid w:val="00D82CC4"/>
    <w:rsid w:val="00D82DAA"/>
    <w:rsid w:val="00D82E40"/>
    <w:rsid w:val="00D82EEC"/>
    <w:rsid w:val="00D82EFC"/>
    <w:rsid w:val="00D82F34"/>
    <w:rsid w:val="00D82F8A"/>
    <w:rsid w:val="00D830A0"/>
    <w:rsid w:val="00D830AF"/>
    <w:rsid w:val="00D83111"/>
    <w:rsid w:val="00D83144"/>
    <w:rsid w:val="00D831D4"/>
    <w:rsid w:val="00D83200"/>
    <w:rsid w:val="00D83251"/>
    <w:rsid w:val="00D83258"/>
    <w:rsid w:val="00D8326C"/>
    <w:rsid w:val="00D832E6"/>
    <w:rsid w:val="00D832EA"/>
    <w:rsid w:val="00D832F6"/>
    <w:rsid w:val="00D833B8"/>
    <w:rsid w:val="00D8340B"/>
    <w:rsid w:val="00D83437"/>
    <w:rsid w:val="00D834BD"/>
    <w:rsid w:val="00D8356A"/>
    <w:rsid w:val="00D83716"/>
    <w:rsid w:val="00D83781"/>
    <w:rsid w:val="00D837D9"/>
    <w:rsid w:val="00D83800"/>
    <w:rsid w:val="00D838EC"/>
    <w:rsid w:val="00D83913"/>
    <w:rsid w:val="00D83914"/>
    <w:rsid w:val="00D8394E"/>
    <w:rsid w:val="00D839E9"/>
    <w:rsid w:val="00D83AB5"/>
    <w:rsid w:val="00D83B62"/>
    <w:rsid w:val="00D83C1B"/>
    <w:rsid w:val="00D83DE3"/>
    <w:rsid w:val="00D83DF7"/>
    <w:rsid w:val="00D83E08"/>
    <w:rsid w:val="00D83E47"/>
    <w:rsid w:val="00D83E9A"/>
    <w:rsid w:val="00D83EB2"/>
    <w:rsid w:val="00D83EFF"/>
    <w:rsid w:val="00D83F39"/>
    <w:rsid w:val="00D83FAA"/>
    <w:rsid w:val="00D83FAE"/>
    <w:rsid w:val="00D84025"/>
    <w:rsid w:val="00D84057"/>
    <w:rsid w:val="00D84073"/>
    <w:rsid w:val="00D840B6"/>
    <w:rsid w:val="00D84134"/>
    <w:rsid w:val="00D841D3"/>
    <w:rsid w:val="00D841EE"/>
    <w:rsid w:val="00D84220"/>
    <w:rsid w:val="00D84262"/>
    <w:rsid w:val="00D84284"/>
    <w:rsid w:val="00D842DC"/>
    <w:rsid w:val="00D84356"/>
    <w:rsid w:val="00D84462"/>
    <w:rsid w:val="00D845CB"/>
    <w:rsid w:val="00D845E7"/>
    <w:rsid w:val="00D8460C"/>
    <w:rsid w:val="00D84689"/>
    <w:rsid w:val="00D846D0"/>
    <w:rsid w:val="00D846E4"/>
    <w:rsid w:val="00D84722"/>
    <w:rsid w:val="00D84753"/>
    <w:rsid w:val="00D8480F"/>
    <w:rsid w:val="00D84849"/>
    <w:rsid w:val="00D848FB"/>
    <w:rsid w:val="00D84918"/>
    <w:rsid w:val="00D84A88"/>
    <w:rsid w:val="00D84AC2"/>
    <w:rsid w:val="00D84B7B"/>
    <w:rsid w:val="00D84BB5"/>
    <w:rsid w:val="00D84C05"/>
    <w:rsid w:val="00D84C29"/>
    <w:rsid w:val="00D84C93"/>
    <w:rsid w:val="00D84D1B"/>
    <w:rsid w:val="00D84D7B"/>
    <w:rsid w:val="00D85093"/>
    <w:rsid w:val="00D8510B"/>
    <w:rsid w:val="00D8514E"/>
    <w:rsid w:val="00D85236"/>
    <w:rsid w:val="00D852BD"/>
    <w:rsid w:val="00D852D1"/>
    <w:rsid w:val="00D852FA"/>
    <w:rsid w:val="00D85327"/>
    <w:rsid w:val="00D8538C"/>
    <w:rsid w:val="00D853C8"/>
    <w:rsid w:val="00D853CA"/>
    <w:rsid w:val="00D853CB"/>
    <w:rsid w:val="00D8540B"/>
    <w:rsid w:val="00D8541A"/>
    <w:rsid w:val="00D8541C"/>
    <w:rsid w:val="00D8541D"/>
    <w:rsid w:val="00D854E6"/>
    <w:rsid w:val="00D8550B"/>
    <w:rsid w:val="00D855C1"/>
    <w:rsid w:val="00D8560A"/>
    <w:rsid w:val="00D8562E"/>
    <w:rsid w:val="00D85663"/>
    <w:rsid w:val="00D857D4"/>
    <w:rsid w:val="00D85808"/>
    <w:rsid w:val="00D8581D"/>
    <w:rsid w:val="00D858E3"/>
    <w:rsid w:val="00D85967"/>
    <w:rsid w:val="00D8597B"/>
    <w:rsid w:val="00D859D9"/>
    <w:rsid w:val="00D85AC1"/>
    <w:rsid w:val="00D85C58"/>
    <w:rsid w:val="00D85CB2"/>
    <w:rsid w:val="00D85D15"/>
    <w:rsid w:val="00D85DE4"/>
    <w:rsid w:val="00D85E2D"/>
    <w:rsid w:val="00D85E96"/>
    <w:rsid w:val="00D85ECE"/>
    <w:rsid w:val="00D85EED"/>
    <w:rsid w:val="00D85EF0"/>
    <w:rsid w:val="00D85EFB"/>
    <w:rsid w:val="00D85F44"/>
    <w:rsid w:val="00D86027"/>
    <w:rsid w:val="00D8608C"/>
    <w:rsid w:val="00D860FB"/>
    <w:rsid w:val="00D8611B"/>
    <w:rsid w:val="00D86139"/>
    <w:rsid w:val="00D8614F"/>
    <w:rsid w:val="00D861BF"/>
    <w:rsid w:val="00D8622D"/>
    <w:rsid w:val="00D8630B"/>
    <w:rsid w:val="00D8631E"/>
    <w:rsid w:val="00D86425"/>
    <w:rsid w:val="00D86439"/>
    <w:rsid w:val="00D8645E"/>
    <w:rsid w:val="00D8648B"/>
    <w:rsid w:val="00D86528"/>
    <w:rsid w:val="00D865A6"/>
    <w:rsid w:val="00D865AD"/>
    <w:rsid w:val="00D8667C"/>
    <w:rsid w:val="00D8667E"/>
    <w:rsid w:val="00D866DB"/>
    <w:rsid w:val="00D866F7"/>
    <w:rsid w:val="00D86703"/>
    <w:rsid w:val="00D867A8"/>
    <w:rsid w:val="00D867AB"/>
    <w:rsid w:val="00D867ED"/>
    <w:rsid w:val="00D86A1F"/>
    <w:rsid w:val="00D86AA2"/>
    <w:rsid w:val="00D86AA7"/>
    <w:rsid w:val="00D86AD7"/>
    <w:rsid w:val="00D86AE7"/>
    <w:rsid w:val="00D86B6C"/>
    <w:rsid w:val="00D86B7B"/>
    <w:rsid w:val="00D86B9C"/>
    <w:rsid w:val="00D86C15"/>
    <w:rsid w:val="00D86C2D"/>
    <w:rsid w:val="00D86C7B"/>
    <w:rsid w:val="00D86CDD"/>
    <w:rsid w:val="00D86CE0"/>
    <w:rsid w:val="00D86D07"/>
    <w:rsid w:val="00D86D46"/>
    <w:rsid w:val="00D86D49"/>
    <w:rsid w:val="00D86DBC"/>
    <w:rsid w:val="00D86F08"/>
    <w:rsid w:val="00D86F27"/>
    <w:rsid w:val="00D86FEE"/>
    <w:rsid w:val="00D8700E"/>
    <w:rsid w:val="00D87043"/>
    <w:rsid w:val="00D870C2"/>
    <w:rsid w:val="00D870C8"/>
    <w:rsid w:val="00D87113"/>
    <w:rsid w:val="00D87133"/>
    <w:rsid w:val="00D87188"/>
    <w:rsid w:val="00D87401"/>
    <w:rsid w:val="00D87467"/>
    <w:rsid w:val="00D8757A"/>
    <w:rsid w:val="00D87582"/>
    <w:rsid w:val="00D87609"/>
    <w:rsid w:val="00D876AB"/>
    <w:rsid w:val="00D876B1"/>
    <w:rsid w:val="00D876BA"/>
    <w:rsid w:val="00D876C5"/>
    <w:rsid w:val="00D87723"/>
    <w:rsid w:val="00D8776C"/>
    <w:rsid w:val="00D8778D"/>
    <w:rsid w:val="00D877C5"/>
    <w:rsid w:val="00D877C6"/>
    <w:rsid w:val="00D87930"/>
    <w:rsid w:val="00D87979"/>
    <w:rsid w:val="00D8797A"/>
    <w:rsid w:val="00D87A37"/>
    <w:rsid w:val="00D87AA2"/>
    <w:rsid w:val="00D87AAC"/>
    <w:rsid w:val="00D87AC6"/>
    <w:rsid w:val="00D87AFF"/>
    <w:rsid w:val="00D87B25"/>
    <w:rsid w:val="00D87B9D"/>
    <w:rsid w:val="00D87BE4"/>
    <w:rsid w:val="00D87BE9"/>
    <w:rsid w:val="00D87C68"/>
    <w:rsid w:val="00D87CD4"/>
    <w:rsid w:val="00D87CD5"/>
    <w:rsid w:val="00D87D19"/>
    <w:rsid w:val="00D87D72"/>
    <w:rsid w:val="00D87D83"/>
    <w:rsid w:val="00D87DB5"/>
    <w:rsid w:val="00D87DDC"/>
    <w:rsid w:val="00D87E26"/>
    <w:rsid w:val="00D87E43"/>
    <w:rsid w:val="00D87E83"/>
    <w:rsid w:val="00D87F30"/>
    <w:rsid w:val="00D87F4C"/>
    <w:rsid w:val="00D87FCB"/>
    <w:rsid w:val="00D9002A"/>
    <w:rsid w:val="00D9006D"/>
    <w:rsid w:val="00D900F9"/>
    <w:rsid w:val="00D90136"/>
    <w:rsid w:val="00D901A7"/>
    <w:rsid w:val="00D9022F"/>
    <w:rsid w:val="00D90233"/>
    <w:rsid w:val="00D902EB"/>
    <w:rsid w:val="00D90399"/>
    <w:rsid w:val="00D90448"/>
    <w:rsid w:val="00D90489"/>
    <w:rsid w:val="00D9048E"/>
    <w:rsid w:val="00D904A8"/>
    <w:rsid w:val="00D9051D"/>
    <w:rsid w:val="00D90535"/>
    <w:rsid w:val="00D90547"/>
    <w:rsid w:val="00D905BC"/>
    <w:rsid w:val="00D9060A"/>
    <w:rsid w:val="00D906E0"/>
    <w:rsid w:val="00D90705"/>
    <w:rsid w:val="00D9078B"/>
    <w:rsid w:val="00D9079D"/>
    <w:rsid w:val="00D907B5"/>
    <w:rsid w:val="00D90856"/>
    <w:rsid w:val="00D90867"/>
    <w:rsid w:val="00D9087C"/>
    <w:rsid w:val="00D9089F"/>
    <w:rsid w:val="00D908B6"/>
    <w:rsid w:val="00D908ED"/>
    <w:rsid w:val="00D90917"/>
    <w:rsid w:val="00D909C8"/>
    <w:rsid w:val="00D909EE"/>
    <w:rsid w:val="00D90A27"/>
    <w:rsid w:val="00D90A5E"/>
    <w:rsid w:val="00D90A9A"/>
    <w:rsid w:val="00D90BC6"/>
    <w:rsid w:val="00D90BEB"/>
    <w:rsid w:val="00D90C22"/>
    <w:rsid w:val="00D90C26"/>
    <w:rsid w:val="00D90C5B"/>
    <w:rsid w:val="00D90C83"/>
    <w:rsid w:val="00D90CF8"/>
    <w:rsid w:val="00D90CFB"/>
    <w:rsid w:val="00D90CFD"/>
    <w:rsid w:val="00D90D1C"/>
    <w:rsid w:val="00D90D37"/>
    <w:rsid w:val="00D90D7D"/>
    <w:rsid w:val="00D90DBC"/>
    <w:rsid w:val="00D90EA1"/>
    <w:rsid w:val="00D90EE6"/>
    <w:rsid w:val="00D90F2F"/>
    <w:rsid w:val="00D90F39"/>
    <w:rsid w:val="00D90F5F"/>
    <w:rsid w:val="00D90FED"/>
    <w:rsid w:val="00D91012"/>
    <w:rsid w:val="00D910A9"/>
    <w:rsid w:val="00D910E6"/>
    <w:rsid w:val="00D910F4"/>
    <w:rsid w:val="00D910F7"/>
    <w:rsid w:val="00D9110D"/>
    <w:rsid w:val="00D91146"/>
    <w:rsid w:val="00D9117A"/>
    <w:rsid w:val="00D9117D"/>
    <w:rsid w:val="00D91201"/>
    <w:rsid w:val="00D91218"/>
    <w:rsid w:val="00D912D7"/>
    <w:rsid w:val="00D913AF"/>
    <w:rsid w:val="00D913E9"/>
    <w:rsid w:val="00D913FE"/>
    <w:rsid w:val="00D913FF"/>
    <w:rsid w:val="00D9142C"/>
    <w:rsid w:val="00D91481"/>
    <w:rsid w:val="00D9149C"/>
    <w:rsid w:val="00D914B8"/>
    <w:rsid w:val="00D914CA"/>
    <w:rsid w:val="00D914EA"/>
    <w:rsid w:val="00D9155F"/>
    <w:rsid w:val="00D915A5"/>
    <w:rsid w:val="00D915AC"/>
    <w:rsid w:val="00D915CA"/>
    <w:rsid w:val="00D91606"/>
    <w:rsid w:val="00D91654"/>
    <w:rsid w:val="00D916BA"/>
    <w:rsid w:val="00D91757"/>
    <w:rsid w:val="00D91787"/>
    <w:rsid w:val="00D9179B"/>
    <w:rsid w:val="00D91815"/>
    <w:rsid w:val="00D91877"/>
    <w:rsid w:val="00D91987"/>
    <w:rsid w:val="00D91995"/>
    <w:rsid w:val="00D919CF"/>
    <w:rsid w:val="00D919DA"/>
    <w:rsid w:val="00D91A69"/>
    <w:rsid w:val="00D91A82"/>
    <w:rsid w:val="00D91AD1"/>
    <w:rsid w:val="00D91B34"/>
    <w:rsid w:val="00D91B5F"/>
    <w:rsid w:val="00D91BA2"/>
    <w:rsid w:val="00D91C1A"/>
    <w:rsid w:val="00D91C9A"/>
    <w:rsid w:val="00D91C9B"/>
    <w:rsid w:val="00D91C9C"/>
    <w:rsid w:val="00D91CA6"/>
    <w:rsid w:val="00D91CD3"/>
    <w:rsid w:val="00D91D1E"/>
    <w:rsid w:val="00D91D37"/>
    <w:rsid w:val="00D91D45"/>
    <w:rsid w:val="00D91DC9"/>
    <w:rsid w:val="00D91DFB"/>
    <w:rsid w:val="00D91E11"/>
    <w:rsid w:val="00D91E45"/>
    <w:rsid w:val="00D91E9D"/>
    <w:rsid w:val="00D91ECD"/>
    <w:rsid w:val="00D91F3B"/>
    <w:rsid w:val="00D91F3C"/>
    <w:rsid w:val="00D91F61"/>
    <w:rsid w:val="00D92020"/>
    <w:rsid w:val="00D92091"/>
    <w:rsid w:val="00D9209A"/>
    <w:rsid w:val="00D920AE"/>
    <w:rsid w:val="00D92185"/>
    <w:rsid w:val="00D921B1"/>
    <w:rsid w:val="00D921B7"/>
    <w:rsid w:val="00D921BB"/>
    <w:rsid w:val="00D921F3"/>
    <w:rsid w:val="00D92230"/>
    <w:rsid w:val="00D9223A"/>
    <w:rsid w:val="00D922C1"/>
    <w:rsid w:val="00D9233E"/>
    <w:rsid w:val="00D9237D"/>
    <w:rsid w:val="00D923AE"/>
    <w:rsid w:val="00D923FE"/>
    <w:rsid w:val="00D924EB"/>
    <w:rsid w:val="00D92534"/>
    <w:rsid w:val="00D92648"/>
    <w:rsid w:val="00D926DB"/>
    <w:rsid w:val="00D92721"/>
    <w:rsid w:val="00D92835"/>
    <w:rsid w:val="00D9283D"/>
    <w:rsid w:val="00D92849"/>
    <w:rsid w:val="00D9284B"/>
    <w:rsid w:val="00D9286C"/>
    <w:rsid w:val="00D92879"/>
    <w:rsid w:val="00D928A7"/>
    <w:rsid w:val="00D928E7"/>
    <w:rsid w:val="00D9294E"/>
    <w:rsid w:val="00D9297A"/>
    <w:rsid w:val="00D9297E"/>
    <w:rsid w:val="00D9299C"/>
    <w:rsid w:val="00D929D0"/>
    <w:rsid w:val="00D92A45"/>
    <w:rsid w:val="00D92BE5"/>
    <w:rsid w:val="00D92C98"/>
    <w:rsid w:val="00D92CE0"/>
    <w:rsid w:val="00D92CE7"/>
    <w:rsid w:val="00D92D5F"/>
    <w:rsid w:val="00D92D71"/>
    <w:rsid w:val="00D92E58"/>
    <w:rsid w:val="00D92E91"/>
    <w:rsid w:val="00D92EE9"/>
    <w:rsid w:val="00D92F8F"/>
    <w:rsid w:val="00D92FC2"/>
    <w:rsid w:val="00D930AD"/>
    <w:rsid w:val="00D93154"/>
    <w:rsid w:val="00D93187"/>
    <w:rsid w:val="00D93205"/>
    <w:rsid w:val="00D93260"/>
    <w:rsid w:val="00D932D7"/>
    <w:rsid w:val="00D93387"/>
    <w:rsid w:val="00D93455"/>
    <w:rsid w:val="00D9351E"/>
    <w:rsid w:val="00D9355C"/>
    <w:rsid w:val="00D935BA"/>
    <w:rsid w:val="00D9371B"/>
    <w:rsid w:val="00D93770"/>
    <w:rsid w:val="00D93778"/>
    <w:rsid w:val="00D93831"/>
    <w:rsid w:val="00D9389D"/>
    <w:rsid w:val="00D938F2"/>
    <w:rsid w:val="00D93A4B"/>
    <w:rsid w:val="00D93B09"/>
    <w:rsid w:val="00D93B68"/>
    <w:rsid w:val="00D93BB4"/>
    <w:rsid w:val="00D93BE5"/>
    <w:rsid w:val="00D93BFE"/>
    <w:rsid w:val="00D93C35"/>
    <w:rsid w:val="00D93C6A"/>
    <w:rsid w:val="00D93C86"/>
    <w:rsid w:val="00D93CC1"/>
    <w:rsid w:val="00D93CD3"/>
    <w:rsid w:val="00D93D02"/>
    <w:rsid w:val="00D93D4F"/>
    <w:rsid w:val="00D93D59"/>
    <w:rsid w:val="00D93D5B"/>
    <w:rsid w:val="00D93DA6"/>
    <w:rsid w:val="00D93E48"/>
    <w:rsid w:val="00D93ED3"/>
    <w:rsid w:val="00D93F44"/>
    <w:rsid w:val="00D93F53"/>
    <w:rsid w:val="00D93F81"/>
    <w:rsid w:val="00D94013"/>
    <w:rsid w:val="00D9403E"/>
    <w:rsid w:val="00D94112"/>
    <w:rsid w:val="00D9417E"/>
    <w:rsid w:val="00D941B0"/>
    <w:rsid w:val="00D941B7"/>
    <w:rsid w:val="00D941CE"/>
    <w:rsid w:val="00D9421D"/>
    <w:rsid w:val="00D94248"/>
    <w:rsid w:val="00D9428C"/>
    <w:rsid w:val="00D943EC"/>
    <w:rsid w:val="00D943F4"/>
    <w:rsid w:val="00D9444A"/>
    <w:rsid w:val="00D944A5"/>
    <w:rsid w:val="00D94516"/>
    <w:rsid w:val="00D9456D"/>
    <w:rsid w:val="00D945D3"/>
    <w:rsid w:val="00D94602"/>
    <w:rsid w:val="00D9462B"/>
    <w:rsid w:val="00D94635"/>
    <w:rsid w:val="00D9483E"/>
    <w:rsid w:val="00D94938"/>
    <w:rsid w:val="00D94986"/>
    <w:rsid w:val="00D94A3A"/>
    <w:rsid w:val="00D94A66"/>
    <w:rsid w:val="00D94A9A"/>
    <w:rsid w:val="00D94AE8"/>
    <w:rsid w:val="00D94B6F"/>
    <w:rsid w:val="00D94BAD"/>
    <w:rsid w:val="00D94C5A"/>
    <w:rsid w:val="00D94CCA"/>
    <w:rsid w:val="00D94D4D"/>
    <w:rsid w:val="00D94D7D"/>
    <w:rsid w:val="00D94DB6"/>
    <w:rsid w:val="00D94DE7"/>
    <w:rsid w:val="00D94E4A"/>
    <w:rsid w:val="00D94E60"/>
    <w:rsid w:val="00D94E65"/>
    <w:rsid w:val="00D94E87"/>
    <w:rsid w:val="00D94EEA"/>
    <w:rsid w:val="00D950B5"/>
    <w:rsid w:val="00D95151"/>
    <w:rsid w:val="00D95260"/>
    <w:rsid w:val="00D952F4"/>
    <w:rsid w:val="00D95306"/>
    <w:rsid w:val="00D95368"/>
    <w:rsid w:val="00D953A2"/>
    <w:rsid w:val="00D953BA"/>
    <w:rsid w:val="00D953C5"/>
    <w:rsid w:val="00D953EA"/>
    <w:rsid w:val="00D9545F"/>
    <w:rsid w:val="00D95476"/>
    <w:rsid w:val="00D954AD"/>
    <w:rsid w:val="00D954C1"/>
    <w:rsid w:val="00D9556C"/>
    <w:rsid w:val="00D955D2"/>
    <w:rsid w:val="00D955E4"/>
    <w:rsid w:val="00D9560A"/>
    <w:rsid w:val="00D95661"/>
    <w:rsid w:val="00D9568F"/>
    <w:rsid w:val="00D95755"/>
    <w:rsid w:val="00D957A1"/>
    <w:rsid w:val="00D95839"/>
    <w:rsid w:val="00D9586A"/>
    <w:rsid w:val="00D95880"/>
    <w:rsid w:val="00D9594C"/>
    <w:rsid w:val="00D95993"/>
    <w:rsid w:val="00D959AA"/>
    <w:rsid w:val="00D95A15"/>
    <w:rsid w:val="00D95A3C"/>
    <w:rsid w:val="00D95A49"/>
    <w:rsid w:val="00D95B12"/>
    <w:rsid w:val="00D95B5E"/>
    <w:rsid w:val="00D95C26"/>
    <w:rsid w:val="00D95C96"/>
    <w:rsid w:val="00D95D09"/>
    <w:rsid w:val="00D95D14"/>
    <w:rsid w:val="00D95DF3"/>
    <w:rsid w:val="00D95E1B"/>
    <w:rsid w:val="00D95E1F"/>
    <w:rsid w:val="00D95E2A"/>
    <w:rsid w:val="00D95E92"/>
    <w:rsid w:val="00D95F15"/>
    <w:rsid w:val="00D95F59"/>
    <w:rsid w:val="00D95F9B"/>
    <w:rsid w:val="00D95FAE"/>
    <w:rsid w:val="00D95FC1"/>
    <w:rsid w:val="00D96018"/>
    <w:rsid w:val="00D960C0"/>
    <w:rsid w:val="00D96114"/>
    <w:rsid w:val="00D96116"/>
    <w:rsid w:val="00D96174"/>
    <w:rsid w:val="00D96183"/>
    <w:rsid w:val="00D9626A"/>
    <w:rsid w:val="00D9633B"/>
    <w:rsid w:val="00D96367"/>
    <w:rsid w:val="00D96452"/>
    <w:rsid w:val="00D96464"/>
    <w:rsid w:val="00D964A1"/>
    <w:rsid w:val="00D964BC"/>
    <w:rsid w:val="00D964DC"/>
    <w:rsid w:val="00D965E0"/>
    <w:rsid w:val="00D96663"/>
    <w:rsid w:val="00D96696"/>
    <w:rsid w:val="00D96726"/>
    <w:rsid w:val="00D967F4"/>
    <w:rsid w:val="00D96819"/>
    <w:rsid w:val="00D96927"/>
    <w:rsid w:val="00D969B0"/>
    <w:rsid w:val="00D96A70"/>
    <w:rsid w:val="00D96AA4"/>
    <w:rsid w:val="00D96AC7"/>
    <w:rsid w:val="00D96AD9"/>
    <w:rsid w:val="00D96AF9"/>
    <w:rsid w:val="00D96B48"/>
    <w:rsid w:val="00D96BB4"/>
    <w:rsid w:val="00D96BF6"/>
    <w:rsid w:val="00D96C65"/>
    <w:rsid w:val="00D96D08"/>
    <w:rsid w:val="00D96DD7"/>
    <w:rsid w:val="00D96E3A"/>
    <w:rsid w:val="00D96E9E"/>
    <w:rsid w:val="00D96EB5"/>
    <w:rsid w:val="00D96EF1"/>
    <w:rsid w:val="00D96F7E"/>
    <w:rsid w:val="00D970CB"/>
    <w:rsid w:val="00D97122"/>
    <w:rsid w:val="00D9712C"/>
    <w:rsid w:val="00D971AB"/>
    <w:rsid w:val="00D971E3"/>
    <w:rsid w:val="00D97236"/>
    <w:rsid w:val="00D97323"/>
    <w:rsid w:val="00D97379"/>
    <w:rsid w:val="00D9740F"/>
    <w:rsid w:val="00D9744C"/>
    <w:rsid w:val="00D9744F"/>
    <w:rsid w:val="00D97484"/>
    <w:rsid w:val="00D97499"/>
    <w:rsid w:val="00D974CD"/>
    <w:rsid w:val="00D974E0"/>
    <w:rsid w:val="00D974E3"/>
    <w:rsid w:val="00D97557"/>
    <w:rsid w:val="00D975E4"/>
    <w:rsid w:val="00D97641"/>
    <w:rsid w:val="00D9779C"/>
    <w:rsid w:val="00D977A8"/>
    <w:rsid w:val="00D9786D"/>
    <w:rsid w:val="00D97883"/>
    <w:rsid w:val="00D978C7"/>
    <w:rsid w:val="00D978D6"/>
    <w:rsid w:val="00D97993"/>
    <w:rsid w:val="00D97A40"/>
    <w:rsid w:val="00D97A92"/>
    <w:rsid w:val="00D97ABE"/>
    <w:rsid w:val="00D97ADB"/>
    <w:rsid w:val="00D97B1D"/>
    <w:rsid w:val="00D97B59"/>
    <w:rsid w:val="00D97B78"/>
    <w:rsid w:val="00D97BA0"/>
    <w:rsid w:val="00D97C01"/>
    <w:rsid w:val="00D97C06"/>
    <w:rsid w:val="00D97C0E"/>
    <w:rsid w:val="00D97C42"/>
    <w:rsid w:val="00D97C4C"/>
    <w:rsid w:val="00D97C6C"/>
    <w:rsid w:val="00D97CC2"/>
    <w:rsid w:val="00D97CED"/>
    <w:rsid w:val="00D97D04"/>
    <w:rsid w:val="00D97D52"/>
    <w:rsid w:val="00D97D5E"/>
    <w:rsid w:val="00D97D6E"/>
    <w:rsid w:val="00D97DA4"/>
    <w:rsid w:val="00D97DB0"/>
    <w:rsid w:val="00D97E60"/>
    <w:rsid w:val="00D97E71"/>
    <w:rsid w:val="00D97E7A"/>
    <w:rsid w:val="00D97F6C"/>
    <w:rsid w:val="00DA0006"/>
    <w:rsid w:val="00DA0061"/>
    <w:rsid w:val="00DA0088"/>
    <w:rsid w:val="00DA009D"/>
    <w:rsid w:val="00DA00C7"/>
    <w:rsid w:val="00DA0122"/>
    <w:rsid w:val="00DA01BB"/>
    <w:rsid w:val="00DA0215"/>
    <w:rsid w:val="00DA0255"/>
    <w:rsid w:val="00DA0347"/>
    <w:rsid w:val="00DA03B0"/>
    <w:rsid w:val="00DA03D1"/>
    <w:rsid w:val="00DA0423"/>
    <w:rsid w:val="00DA0446"/>
    <w:rsid w:val="00DA045C"/>
    <w:rsid w:val="00DA04FC"/>
    <w:rsid w:val="00DA050E"/>
    <w:rsid w:val="00DA057E"/>
    <w:rsid w:val="00DA06B4"/>
    <w:rsid w:val="00DA06B7"/>
    <w:rsid w:val="00DA0718"/>
    <w:rsid w:val="00DA0769"/>
    <w:rsid w:val="00DA085E"/>
    <w:rsid w:val="00DA08A6"/>
    <w:rsid w:val="00DA08E1"/>
    <w:rsid w:val="00DA08F1"/>
    <w:rsid w:val="00DA0911"/>
    <w:rsid w:val="00DA0937"/>
    <w:rsid w:val="00DA0996"/>
    <w:rsid w:val="00DA09DE"/>
    <w:rsid w:val="00DA0A54"/>
    <w:rsid w:val="00DA0A75"/>
    <w:rsid w:val="00DA0A79"/>
    <w:rsid w:val="00DA0A88"/>
    <w:rsid w:val="00DA0AD1"/>
    <w:rsid w:val="00DA0B0D"/>
    <w:rsid w:val="00DA0B4D"/>
    <w:rsid w:val="00DA0B76"/>
    <w:rsid w:val="00DA0C39"/>
    <w:rsid w:val="00DA0C80"/>
    <w:rsid w:val="00DA0C92"/>
    <w:rsid w:val="00DA0C9E"/>
    <w:rsid w:val="00DA0D62"/>
    <w:rsid w:val="00DA0DD3"/>
    <w:rsid w:val="00DA0E0B"/>
    <w:rsid w:val="00DA0E26"/>
    <w:rsid w:val="00DA0E5A"/>
    <w:rsid w:val="00DA0E61"/>
    <w:rsid w:val="00DA0E8C"/>
    <w:rsid w:val="00DA0ED9"/>
    <w:rsid w:val="00DA0EDB"/>
    <w:rsid w:val="00DA0F51"/>
    <w:rsid w:val="00DA0FC7"/>
    <w:rsid w:val="00DA0FF9"/>
    <w:rsid w:val="00DA105A"/>
    <w:rsid w:val="00DA10BE"/>
    <w:rsid w:val="00DA11B5"/>
    <w:rsid w:val="00DA12A5"/>
    <w:rsid w:val="00DA13D7"/>
    <w:rsid w:val="00DA13DF"/>
    <w:rsid w:val="00DA13FE"/>
    <w:rsid w:val="00DA13FF"/>
    <w:rsid w:val="00DA144D"/>
    <w:rsid w:val="00DA1537"/>
    <w:rsid w:val="00DA158C"/>
    <w:rsid w:val="00DA15C9"/>
    <w:rsid w:val="00DA1611"/>
    <w:rsid w:val="00DA161A"/>
    <w:rsid w:val="00DA1635"/>
    <w:rsid w:val="00DA1657"/>
    <w:rsid w:val="00DA1689"/>
    <w:rsid w:val="00DA16AE"/>
    <w:rsid w:val="00DA171C"/>
    <w:rsid w:val="00DA179D"/>
    <w:rsid w:val="00DA17B6"/>
    <w:rsid w:val="00DA17DE"/>
    <w:rsid w:val="00DA188B"/>
    <w:rsid w:val="00DA18A1"/>
    <w:rsid w:val="00DA18C3"/>
    <w:rsid w:val="00DA18C9"/>
    <w:rsid w:val="00DA194D"/>
    <w:rsid w:val="00DA1954"/>
    <w:rsid w:val="00DA1972"/>
    <w:rsid w:val="00DA19BE"/>
    <w:rsid w:val="00DA19D2"/>
    <w:rsid w:val="00DA1B26"/>
    <w:rsid w:val="00DA1BCB"/>
    <w:rsid w:val="00DA1BF2"/>
    <w:rsid w:val="00DA1C1C"/>
    <w:rsid w:val="00DA1CEA"/>
    <w:rsid w:val="00DA1D3B"/>
    <w:rsid w:val="00DA1EDC"/>
    <w:rsid w:val="00DA1EE2"/>
    <w:rsid w:val="00DA1F73"/>
    <w:rsid w:val="00DA202C"/>
    <w:rsid w:val="00DA20C5"/>
    <w:rsid w:val="00DA211B"/>
    <w:rsid w:val="00DA213E"/>
    <w:rsid w:val="00DA2141"/>
    <w:rsid w:val="00DA2148"/>
    <w:rsid w:val="00DA21E5"/>
    <w:rsid w:val="00DA224A"/>
    <w:rsid w:val="00DA22F4"/>
    <w:rsid w:val="00DA231A"/>
    <w:rsid w:val="00DA2329"/>
    <w:rsid w:val="00DA232C"/>
    <w:rsid w:val="00DA2355"/>
    <w:rsid w:val="00DA241A"/>
    <w:rsid w:val="00DA2436"/>
    <w:rsid w:val="00DA2447"/>
    <w:rsid w:val="00DA2474"/>
    <w:rsid w:val="00DA24BA"/>
    <w:rsid w:val="00DA24E5"/>
    <w:rsid w:val="00DA2522"/>
    <w:rsid w:val="00DA2524"/>
    <w:rsid w:val="00DA2546"/>
    <w:rsid w:val="00DA2597"/>
    <w:rsid w:val="00DA25D0"/>
    <w:rsid w:val="00DA25D7"/>
    <w:rsid w:val="00DA2664"/>
    <w:rsid w:val="00DA26D5"/>
    <w:rsid w:val="00DA2737"/>
    <w:rsid w:val="00DA27A3"/>
    <w:rsid w:val="00DA2809"/>
    <w:rsid w:val="00DA28A4"/>
    <w:rsid w:val="00DA28BF"/>
    <w:rsid w:val="00DA28C5"/>
    <w:rsid w:val="00DA28E6"/>
    <w:rsid w:val="00DA2904"/>
    <w:rsid w:val="00DA291C"/>
    <w:rsid w:val="00DA29D8"/>
    <w:rsid w:val="00DA2B0B"/>
    <w:rsid w:val="00DA2BD4"/>
    <w:rsid w:val="00DA2C7E"/>
    <w:rsid w:val="00DA2C7F"/>
    <w:rsid w:val="00DA2CCB"/>
    <w:rsid w:val="00DA2CFF"/>
    <w:rsid w:val="00DA2D34"/>
    <w:rsid w:val="00DA2DD5"/>
    <w:rsid w:val="00DA2E12"/>
    <w:rsid w:val="00DA2E14"/>
    <w:rsid w:val="00DA2E2E"/>
    <w:rsid w:val="00DA2E77"/>
    <w:rsid w:val="00DA2F3B"/>
    <w:rsid w:val="00DA2FA2"/>
    <w:rsid w:val="00DA2FAA"/>
    <w:rsid w:val="00DA304D"/>
    <w:rsid w:val="00DA31DE"/>
    <w:rsid w:val="00DA3265"/>
    <w:rsid w:val="00DA32F1"/>
    <w:rsid w:val="00DA3310"/>
    <w:rsid w:val="00DA3314"/>
    <w:rsid w:val="00DA3325"/>
    <w:rsid w:val="00DA3336"/>
    <w:rsid w:val="00DA3354"/>
    <w:rsid w:val="00DA33BA"/>
    <w:rsid w:val="00DA33DC"/>
    <w:rsid w:val="00DA33ED"/>
    <w:rsid w:val="00DA343E"/>
    <w:rsid w:val="00DA34E1"/>
    <w:rsid w:val="00DA3591"/>
    <w:rsid w:val="00DA35F7"/>
    <w:rsid w:val="00DA3608"/>
    <w:rsid w:val="00DA3612"/>
    <w:rsid w:val="00DA3615"/>
    <w:rsid w:val="00DA3638"/>
    <w:rsid w:val="00DA36B5"/>
    <w:rsid w:val="00DA3714"/>
    <w:rsid w:val="00DA374F"/>
    <w:rsid w:val="00DA376A"/>
    <w:rsid w:val="00DA3881"/>
    <w:rsid w:val="00DA3893"/>
    <w:rsid w:val="00DA38EB"/>
    <w:rsid w:val="00DA38ED"/>
    <w:rsid w:val="00DA3904"/>
    <w:rsid w:val="00DA39DB"/>
    <w:rsid w:val="00DA3A3F"/>
    <w:rsid w:val="00DA3A7C"/>
    <w:rsid w:val="00DA3B65"/>
    <w:rsid w:val="00DA3B9D"/>
    <w:rsid w:val="00DA3BE8"/>
    <w:rsid w:val="00DA3C2A"/>
    <w:rsid w:val="00DA3CA9"/>
    <w:rsid w:val="00DA3CEA"/>
    <w:rsid w:val="00DA3DA5"/>
    <w:rsid w:val="00DA3DC7"/>
    <w:rsid w:val="00DA3DF6"/>
    <w:rsid w:val="00DA3E2F"/>
    <w:rsid w:val="00DA3E36"/>
    <w:rsid w:val="00DA3E5D"/>
    <w:rsid w:val="00DA3E94"/>
    <w:rsid w:val="00DA3EBF"/>
    <w:rsid w:val="00DA3FB8"/>
    <w:rsid w:val="00DA3FF4"/>
    <w:rsid w:val="00DA402F"/>
    <w:rsid w:val="00DA419B"/>
    <w:rsid w:val="00DA429D"/>
    <w:rsid w:val="00DA42AC"/>
    <w:rsid w:val="00DA434D"/>
    <w:rsid w:val="00DA438F"/>
    <w:rsid w:val="00DA43BB"/>
    <w:rsid w:val="00DA43DD"/>
    <w:rsid w:val="00DA4422"/>
    <w:rsid w:val="00DA445D"/>
    <w:rsid w:val="00DA44A3"/>
    <w:rsid w:val="00DA44BB"/>
    <w:rsid w:val="00DA463A"/>
    <w:rsid w:val="00DA46C3"/>
    <w:rsid w:val="00DA46CA"/>
    <w:rsid w:val="00DA46DB"/>
    <w:rsid w:val="00DA46F7"/>
    <w:rsid w:val="00DA46F8"/>
    <w:rsid w:val="00DA4741"/>
    <w:rsid w:val="00DA4787"/>
    <w:rsid w:val="00DA47A3"/>
    <w:rsid w:val="00DA47C2"/>
    <w:rsid w:val="00DA481F"/>
    <w:rsid w:val="00DA4890"/>
    <w:rsid w:val="00DA48C0"/>
    <w:rsid w:val="00DA48D4"/>
    <w:rsid w:val="00DA4948"/>
    <w:rsid w:val="00DA4981"/>
    <w:rsid w:val="00DA4A22"/>
    <w:rsid w:val="00DA4AF6"/>
    <w:rsid w:val="00DA4B0D"/>
    <w:rsid w:val="00DA4B38"/>
    <w:rsid w:val="00DA4B52"/>
    <w:rsid w:val="00DA4BCC"/>
    <w:rsid w:val="00DA4C79"/>
    <w:rsid w:val="00DA4C84"/>
    <w:rsid w:val="00DA4CCA"/>
    <w:rsid w:val="00DA4D9B"/>
    <w:rsid w:val="00DA4DC4"/>
    <w:rsid w:val="00DA4DD0"/>
    <w:rsid w:val="00DA4EF4"/>
    <w:rsid w:val="00DA4F9C"/>
    <w:rsid w:val="00DA4FE1"/>
    <w:rsid w:val="00DA5035"/>
    <w:rsid w:val="00DA5068"/>
    <w:rsid w:val="00DA5074"/>
    <w:rsid w:val="00DA50A3"/>
    <w:rsid w:val="00DA5100"/>
    <w:rsid w:val="00DA513A"/>
    <w:rsid w:val="00DA514C"/>
    <w:rsid w:val="00DA51DE"/>
    <w:rsid w:val="00DA522E"/>
    <w:rsid w:val="00DA52EE"/>
    <w:rsid w:val="00DA52F9"/>
    <w:rsid w:val="00DA54A9"/>
    <w:rsid w:val="00DA54EA"/>
    <w:rsid w:val="00DA54EC"/>
    <w:rsid w:val="00DA5578"/>
    <w:rsid w:val="00DA559F"/>
    <w:rsid w:val="00DA55FB"/>
    <w:rsid w:val="00DA5715"/>
    <w:rsid w:val="00DA571F"/>
    <w:rsid w:val="00DA5728"/>
    <w:rsid w:val="00DA587D"/>
    <w:rsid w:val="00DA58EB"/>
    <w:rsid w:val="00DA58F4"/>
    <w:rsid w:val="00DA58F9"/>
    <w:rsid w:val="00DA590F"/>
    <w:rsid w:val="00DA595C"/>
    <w:rsid w:val="00DA59DC"/>
    <w:rsid w:val="00DA5AE4"/>
    <w:rsid w:val="00DA5BC7"/>
    <w:rsid w:val="00DA5BED"/>
    <w:rsid w:val="00DA5C36"/>
    <w:rsid w:val="00DA5C40"/>
    <w:rsid w:val="00DA5C83"/>
    <w:rsid w:val="00DA5CCC"/>
    <w:rsid w:val="00DA5D71"/>
    <w:rsid w:val="00DA5D90"/>
    <w:rsid w:val="00DA5F02"/>
    <w:rsid w:val="00DA5F11"/>
    <w:rsid w:val="00DA5F15"/>
    <w:rsid w:val="00DA5F92"/>
    <w:rsid w:val="00DA5FD6"/>
    <w:rsid w:val="00DA60B0"/>
    <w:rsid w:val="00DA60C4"/>
    <w:rsid w:val="00DA613A"/>
    <w:rsid w:val="00DA6149"/>
    <w:rsid w:val="00DA618D"/>
    <w:rsid w:val="00DA6191"/>
    <w:rsid w:val="00DA61D8"/>
    <w:rsid w:val="00DA622D"/>
    <w:rsid w:val="00DA632E"/>
    <w:rsid w:val="00DA6429"/>
    <w:rsid w:val="00DA642B"/>
    <w:rsid w:val="00DA64ED"/>
    <w:rsid w:val="00DA65BE"/>
    <w:rsid w:val="00DA662A"/>
    <w:rsid w:val="00DA66BF"/>
    <w:rsid w:val="00DA66CC"/>
    <w:rsid w:val="00DA6706"/>
    <w:rsid w:val="00DA67F6"/>
    <w:rsid w:val="00DA6804"/>
    <w:rsid w:val="00DA68B6"/>
    <w:rsid w:val="00DA68E9"/>
    <w:rsid w:val="00DA68F9"/>
    <w:rsid w:val="00DA6935"/>
    <w:rsid w:val="00DA695C"/>
    <w:rsid w:val="00DA696C"/>
    <w:rsid w:val="00DA6A33"/>
    <w:rsid w:val="00DA6A65"/>
    <w:rsid w:val="00DA6ADE"/>
    <w:rsid w:val="00DA6BD6"/>
    <w:rsid w:val="00DA6C0B"/>
    <w:rsid w:val="00DA6C9A"/>
    <w:rsid w:val="00DA6CE1"/>
    <w:rsid w:val="00DA6D8A"/>
    <w:rsid w:val="00DA6DB2"/>
    <w:rsid w:val="00DA6F64"/>
    <w:rsid w:val="00DA6F89"/>
    <w:rsid w:val="00DA6FA8"/>
    <w:rsid w:val="00DA6FF4"/>
    <w:rsid w:val="00DA711B"/>
    <w:rsid w:val="00DA713B"/>
    <w:rsid w:val="00DA713E"/>
    <w:rsid w:val="00DA7198"/>
    <w:rsid w:val="00DA71C3"/>
    <w:rsid w:val="00DA71FC"/>
    <w:rsid w:val="00DA723D"/>
    <w:rsid w:val="00DA72D3"/>
    <w:rsid w:val="00DA735E"/>
    <w:rsid w:val="00DA74BC"/>
    <w:rsid w:val="00DA7558"/>
    <w:rsid w:val="00DA7600"/>
    <w:rsid w:val="00DA7637"/>
    <w:rsid w:val="00DA7671"/>
    <w:rsid w:val="00DA76B0"/>
    <w:rsid w:val="00DA7741"/>
    <w:rsid w:val="00DA78A5"/>
    <w:rsid w:val="00DA78A6"/>
    <w:rsid w:val="00DA791C"/>
    <w:rsid w:val="00DA7949"/>
    <w:rsid w:val="00DA794C"/>
    <w:rsid w:val="00DA79B5"/>
    <w:rsid w:val="00DA79CA"/>
    <w:rsid w:val="00DA7A13"/>
    <w:rsid w:val="00DA7A30"/>
    <w:rsid w:val="00DA7A3D"/>
    <w:rsid w:val="00DA7B17"/>
    <w:rsid w:val="00DA7BC2"/>
    <w:rsid w:val="00DA7C2A"/>
    <w:rsid w:val="00DA7C64"/>
    <w:rsid w:val="00DA7D51"/>
    <w:rsid w:val="00DA7D55"/>
    <w:rsid w:val="00DA7DAA"/>
    <w:rsid w:val="00DA7DB2"/>
    <w:rsid w:val="00DA7DD0"/>
    <w:rsid w:val="00DA7E3B"/>
    <w:rsid w:val="00DA7E60"/>
    <w:rsid w:val="00DA7E66"/>
    <w:rsid w:val="00DA7EC2"/>
    <w:rsid w:val="00DA7ED5"/>
    <w:rsid w:val="00DA7ED8"/>
    <w:rsid w:val="00DA7EF8"/>
    <w:rsid w:val="00DA7F1C"/>
    <w:rsid w:val="00DA7F64"/>
    <w:rsid w:val="00DB0088"/>
    <w:rsid w:val="00DB00C8"/>
    <w:rsid w:val="00DB0114"/>
    <w:rsid w:val="00DB018D"/>
    <w:rsid w:val="00DB01B6"/>
    <w:rsid w:val="00DB0241"/>
    <w:rsid w:val="00DB0287"/>
    <w:rsid w:val="00DB02B6"/>
    <w:rsid w:val="00DB02C7"/>
    <w:rsid w:val="00DB0301"/>
    <w:rsid w:val="00DB0337"/>
    <w:rsid w:val="00DB037E"/>
    <w:rsid w:val="00DB0388"/>
    <w:rsid w:val="00DB047A"/>
    <w:rsid w:val="00DB059F"/>
    <w:rsid w:val="00DB05B1"/>
    <w:rsid w:val="00DB05D1"/>
    <w:rsid w:val="00DB05E5"/>
    <w:rsid w:val="00DB061E"/>
    <w:rsid w:val="00DB065D"/>
    <w:rsid w:val="00DB0663"/>
    <w:rsid w:val="00DB076A"/>
    <w:rsid w:val="00DB0789"/>
    <w:rsid w:val="00DB07B4"/>
    <w:rsid w:val="00DB0816"/>
    <w:rsid w:val="00DB0818"/>
    <w:rsid w:val="00DB0830"/>
    <w:rsid w:val="00DB0855"/>
    <w:rsid w:val="00DB088D"/>
    <w:rsid w:val="00DB08EB"/>
    <w:rsid w:val="00DB091B"/>
    <w:rsid w:val="00DB0941"/>
    <w:rsid w:val="00DB0995"/>
    <w:rsid w:val="00DB09EB"/>
    <w:rsid w:val="00DB0AE6"/>
    <w:rsid w:val="00DB0B50"/>
    <w:rsid w:val="00DB0B69"/>
    <w:rsid w:val="00DB0BA9"/>
    <w:rsid w:val="00DB0BAB"/>
    <w:rsid w:val="00DB0BE4"/>
    <w:rsid w:val="00DB0C17"/>
    <w:rsid w:val="00DB0C6B"/>
    <w:rsid w:val="00DB0CEC"/>
    <w:rsid w:val="00DB0CF7"/>
    <w:rsid w:val="00DB0D6E"/>
    <w:rsid w:val="00DB0D82"/>
    <w:rsid w:val="00DB0E9A"/>
    <w:rsid w:val="00DB0EB0"/>
    <w:rsid w:val="00DB0ED0"/>
    <w:rsid w:val="00DB0ED3"/>
    <w:rsid w:val="00DB0F61"/>
    <w:rsid w:val="00DB0F95"/>
    <w:rsid w:val="00DB0FDF"/>
    <w:rsid w:val="00DB1060"/>
    <w:rsid w:val="00DB10CB"/>
    <w:rsid w:val="00DB115B"/>
    <w:rsid w:val="00DB1179"/>
    <w:rsid w:val="00DB119B"/>
    <w:rsid w:val="00DB11BF"/>
    <w:rsid w:val="00DB11E6"/>
    <w:rsid w:val="00DB121F"/>
    <w:rsid w:val="00DB12DF"/>
    <w:rsid w:val="00DB1385"/>
    <w:rsid w:val="00DB1386"/>
    <w:rsid w:val="00DB1395"/>
    <w:rsid w:val="00DB13AF"/>
    <w:rsid w:val="00DB13DE"/>
    <w:rsid w:val="00DB14AA"/>
    <w:rsid w:val="00DB14E4"/>
    <w:rsid w:val="00DB155B"/>
    <w:rsid w:val="00DB1567"/>
    <w:rsid w:val="00DB160F"/>
    <w:rsid w:val="00DB166F"/>
    <w:rsid w:val="00DB1735"/>
    <w:rsid w:val="00DB173B"/>
    <w:rsid w:val="00DB175F"/>
    <w:rsid w:val="00DB1789"/>
    <w:rsid w:val="00DB1863"/>
    <w:rsid w:val="00DB1899"/>
    <w:rsid w:val="00DB189C"/>
    <w:rsid w:val="00DB18B5"/>
    <w:rsid w:val="00DB1933"/>
    <w:rsid w:val="00DB1943"/>
    <w:rsid w:val="00DB19B1"/>
    <w:rsid w:val="00DB19C3"/>
    <w:rsid w:val="00DB1A33"/>
    <w:rsid w:val="00DB1B45"/>
    <w:rsid w:val="00DB1BFA"/>
    <w:rsid w:val="00DB1C47"/>
    <w:rsid w:val="00DB1C52"/>
    <w:rsid w:val="00DB1D0D"/>
    <w:rsid w:val="00DB1D0E"/>
    <w:rsid w:val="00DB1D93"/>
    <w:rsid w:val="00DB1DC5"/>
    <w:rsid w:val="00DB1E20"/>
    <w:rsid w:val="00DB1E4A"/>
    <w:rsid w:val="00DB1F0E"/>
    <w:rsid w:val="00DB1FB1"/>
    <w:rsid w:val="00DB20BD"/>
    <w:rsid w:val="00DB2133"/>
    <w:rsid w:val="00DB218E"/>
    <w:rsid w:val="00DB21A0"/>
    <w:rsid w:val="00DB229B"/>
    <w:rsid w:val="00DB2324"/>
    <w:rsid w:val="00DB2342"/>
    <w:rsid w:val="00DB23E8"/>
    <w:rsid w:val="00DB241A"/>
    <w:rsid w:val="00DB24C1"/>
    <w:rsid w:val="00DB2592"/>
    <w:rsid w:val="00DB259A"/>
    <w:rsid w:val="00DB25AC"/>
    <w:rsid w:val="00DB25B0"/>
    <w:rsid w:val="00DB26B2"/>
    <w:rsid w:val="00DB27C8"/>
    <w:rsid w:val="00DB27DE"/>
    <w:rsid w:val="00DB27F9"/>
    <w:rsid w:val="00DB283E"/>
    <w:rsid w:val="00DB2868"/>
    <w:rsid w:val="00DB291C"/>
    <w:rsid w:val="00DB2AA7"/>
    <w:rsid w:val="00DB2AC3"/>
    <w:rsid w:val="00DB2BBC"/>
    <w:rsid w:val="00DB2BD1"/>
    <w:rsid w:val="00DB2CB0"/>
    <w:rsid w:val="00DB2CB4"/>
    <w:rsid w:val="00DB2CD9"/>
    <w:rsid w:val="00DB2CFF"/>
    <w:rsid w:val="00DB2D8E"/>
    <w:rsid w:val="00DB2E07"/>
    <w:rsid w:val="00DB2E61"/>
    <w:rsid w:val="00DB2E99"/>
    <w:rsid w:val="00DB2EE9"/>
    <w:rsid w:val="00DB2F69"/>
    <w:rsid w:val="00DB2F7F"/>
    <w:rsid w:val="00DB2FAA"/>
    <w:rsid w:val="00DB2FF5"/>
    <w:rsid w:val="00DB3046"/>
    <w:rsid w:val="00DB3047"/>
    <w:rsid w:val="00DB306A"/>
    <w:rsid w:val="00DB30A8"/>
    <w:rsid w:val="00DB30B4"/>
    <w:rsid w:val="00DB30FB"/>
    <w:rsid w:val="00DB3139"/>
    <w:rsid w:val="00DB317E"/>
    <w:rsid w:val="00DB3202"/>
    <w:rsid w:val="00DB32B7"/>
    <w:rsid w:val="00DB3451"/>
    <w:rsid w:val="00DB34E8"/>
    <w:rsid w:val="00DB3539"/>
    <w:rsid w:val="00DB353D"/>
    <w:rsid w:val="00DB3554"/>
    <w:rsid w:val="00DB3562"/>
    <w:rsid w:val="00DB3579"/>
    <w:rsid w:val="00DB35BA"/>
    <w:rsid w:val="00DB35DB"/>
    <w:rsid w:val="00DB3618"/>
    <w:rsid w:val="00DB3756"/>
    <w:rsid w:val="00DB3761"/>
    <w:rsid w:val="00DB379E"/>
    <w:rsid w:val="00DB37D0"/>
    <w:rsid w:val="00DB38E8"/>
    <w:rsid w:val="00DB391B"/>
    <w:rsid w:val="00DB3939"/>
    <w:rsid w:val="00DB3985"/>
    <w:rsid w:val="00DB3A0F"/>
    <w:rsid w:val="00DB3A73"/>
    <w:rsid w:val="00DB3A8F"/>
    <w:rsid w:val="00DB3AA4"/>
    <w:rsid w:val="00DB3B05"/>
    <w:rsid w:val="00DB3B40"/>
    <w:rsid w:val="00DB3B6C"/>
    <w:rsid w:val="00DB3B98"/>
    <w:rsid w:val="00DB3BCE"/>
    <w:rsid w:val="00DB3BE3"/>
    <w:rsid w:val="00DB3BED"/>
    <w:rsid w:val="00DB3C1F"/>
    <w:rsid w:val="00DB3C66"/>
    <w:rsid w:val="00DB3D4F"/>
    <w:rsid w:val="00DB3DD4"/>
    <w:rsid w:val="00DB3DF1"/>
    <w:rsid w:val="00DB3E31"/>
    <w:rsid w:val="00DB3EA3"/>
    <w:rsid w:val="00DB3EEC"/>
    <w:rsid w:val="00DB3F08"/>
    <w:rsid w:val="00DB3F0C"/>
    <w:rsid w:val="00DB3F3A"/>
    <w:rsid w:val="00DB3F7D"/>
    <w:rsid w:val="00DB3FB8"/>
    <w:rsid w:val="00DB3FBE"/>
    <w:rsid w:val="00DB3FCC"/>
    <w:rsid w:val="00DB4026"/>
    <w:rsid w:val="00DB4050"/>
    <w:rsid w:val="00DB4055"/>
    <w:rsid w:val="00DB406C"/>
    <w:rsid w:val="00DB4105"/>
    <w:rsid w:val="00DB4117"/>
    <w:rsid w:val="00DB4124"/>
    <w:rsid w:val="00DB4151"/>
    <w:rsid w:val="00DB41D1"/>
    <w:rsid w:val="00DB42DB"/>
    <w:rsid w:val="00DB4321"/>
    <w:rsid w:val="00DB433D"/>
    <w:rsid w:val="00DB4354"/>
    <w:rsid w:val="00DB442C"/>
    <w:rsid w:val="00DB4436"/>
    <w:rsid w:val="00DB444C"/>
    <w:rsid w:val="00DB44A5"/>
    <w:rsid w:val="00DB45EF"/>
    <w:rsid w:val="00DB4635"/>
    <w:rsid w:val="00DB46B7"/>
    <w:rsid w:val="00DB4704"/>
    <w:rsid w:val="00DB476B"/>
    <w:rsid w:val="00DB47B6"/>
    <w:rsid w:val="00DB47E6"/>
    <w:rsid w:val="00DB4822"/>
    <w:rsid w:val="00DB491C"/>
    <w:rsid w:val="00DB49B8"/>
    <w:rsid w:val="00DB49BE"/>
    <w:rsid w:val="00DB4A01"/>
    <w:rsid w:val="00DB4A05"/>
    <w:rsid w:val="00DB4A37"/>
    <w:rsid w:val="00DB4B50"/>
    <w:rsid w:val="00DB4BA7"/>
    <w:rsid w:val="00DB4BD6"/>
    <w:rsid w:val="00DB4BDE"/>
    <w:rsid w:val="00DB4C23"/>
    <w:rsid w:val="00DB4C6D"/>
    <w:rsid w:val="00DB4D25"/>
    <w:rsid w:val="00DB4D47"/>
    <w:rsid w:val="00DB4D91"/>
    <w:rsid w:val="00DB4DB6"/>
    <w:rsid w:val="00DB4E70"/>
    <w:rsid w:val="00DB4ED3"/>
    <w:rsid w:val="00DB4F30"/>
    <w:rsid w:val="00DB4F61"/>
    <w:rsid w:val="00DB50DE"/>
    <w:rsid w:val="00DB521B"/>
    <w:rsid w:val="00DB5249"/>
    <w:rsid w:val="00DB5265"/>
    <w:rsid w:val="00DB52AF"/>
    <w:rsid w:val="00DB52DA"/>
    <w:rsid w:val="00DB52F3"/>
    <w:rsid w:val="00DB534F"/>
    <w:rsid w:val="00DB53B8"/>
    <w:rsid w:val="00DB5408"/>
    <w:rsid w:val="00DB540D"/>
    <w:rsid w:val="00DB54BD"/>
    <w:rsid w:val="00DB54FE"/>
    <w:rsid w:val="00DB552A"/>
    <w:rsid w:val="00DB5545"/>
    <w:rsid w:val="00DB554B"/>
    <w:rsid w:val="00DB5583"/>
    <w:rsid w:val="00DB558E"/>
    <w:rsid w:val="00DB55F0"/>
    <w:rsid w:val="00DB5673"/>
    <w:rsid w:val="00DB5692"/>
    <w:rsid w:val="00DB572E"/>
    <w:rsid w:val="00DB5776"/>
    <w:rsid w:val="00DB57CA"/>
    <w:rsid w:val="00DB57DE"/>
    <w:rsid w:val="00DB57E6"/>
    <w:rsid w:val="00DB5884"/>
    <w:rsid w:val="00DB589B"/>
    <w:rsid w:val="00DB58A0"/>
    <w:rsid w:val="00DB58A7"/>
    <w:rsid w:val="00DB5927"/>
    <w:rsid w:val="00DB5962"/>
    <w:rsid w:val="00DB5983"/>
    <w:rsid w:val="00DB5A17"/>
    <w:rsid w:val="00DB5A45"/>
    <w:rsid w:val="00DB5A70"/>
    <w:rsid w:val="00DB5AA2"/>
    <w:rsid w:val="00DB5B57"/>
    <w:rsid w:val="00DB5B85"/>
    <w:rsid w:val="00DB5C80"/>
    <w:rsid w:val="00DB5CCC"/>
    <w:rsid w:val="00DB5D0F"/>
    <w:rsid w:val="00DB5D62"/>
    <w:rsid w:val="00DB5F43"/>
    <w:rsid w:val="00DB5FF0"/>
    <w:rsid w:val="00DB6008"/>
    <w:rsid w:val="00DB601E"/>
    <w:rsid w:val="00DB60CC"/>
    <w:rsid w:val="00DB60F7"/>
    <w:rsid w:val="00DB610C"/>
    <w:rsid w:val="00DB61DE"/>
    <w:rsid w:val="00DB6270"/>
    <w:rsid w:val="00DB629F"/>
    <w:rsid w:val="00DB62E0"/>
    <w:rsid w:val="00DB63D7"/>
    <w:rsid w:val="00DB646B"/>
    <w:rsid w:val="00DB649B"/>
    <w:rsid w:val="00DB6514"/>
    <w:rsid w:val="00DB6635"/>
    <w:rsid w:val="00DB66D5"/>
    <w:rsid w:val="00DB6786"/>
    <w:rsid w:val="00DB67AE"/>
    <w:rsid w:val="00DB67E5"/>
    <w:rsid w:val="00DB6853"/>
    <w:rsid w:val="00DB695C"/>
    <w:rsid w:val="00DB6A34"/>
    <w:rsid w:val="00DB6BB7"/>
    <w:rsid w:val="00DB6BBA"/>
    <w:rsid w:val="00DB6BF5"/>
    <w:rsid w:val="00DB6C68"/>
    <w:rsid w:val="00DB6CD7"/>
    <w:rsid w:val="00DB6D64"/>
    <w:rsid w:val="00DB6D8A"/>
    <w:rsid w:val="00DB6DF6"/>
    <w:rsid w:val="00DB6ECF"/>
    <w:rsid w:val="00DB6F26"/>
    <w:rsid w:val="00DB6F35"/>
    <w:rsid w:val="00DB6F90"/>
    <w:rsid w:val="00DB6FC5"/>
    <w:rsid w:val="00DB6FE7"/>
    <w:rsid w:val="00DB6FED"/>
    <w:rsid w:val="00DB7036"/>
    <w:rsid w:val="00DB70B9"/>
    <w:rsid w:val="00DB70D0"/>
    <w:rsid w:val="00DB7122"/>
    <w:rsid w:val="00DB713B"/>
    <w:rsid w:val="00DB7182"/>
    <w:rsid w:val="00DB71B5"/>
    <w:rsid w:val="00DB7275"/>
    <w:rsid w:val="00DB72C3"/>
    <w:rsid w:val="00DB736F"/>
    <w:rsid w:val="00DB738D"/>
    <w:rsid w:val="00DB7442"/>
    <w:rsid w:val="00DB74E4"/>
    <w:rsid w:val="00DB7559"/>
    <w:rsid w:val="00DB75EF"/>
    <w:rsid w:val="00DB7616"/>
    <w:rsid w:val="00DB76E0"/>
    <w:rsid w:val="00DB76FF"/>
    <w:rsid w:val="00DB77B9"/>
    <w:rsid w:val="00DB78AB"/>
    <w:rsid w:val="00DB795A"/>
    <w:rsid w:val="00DB79B5"/>
    <w:rsid w:val="00DB79BA"/>
    <w:rsid w:val="00DB7A16"/>
    <w:rsid w:val="00DB7A42"/>
    <w:rsid w:val="00DB7A59"/>
    <w:rsid w:val="00DB7B0A"/>
    <w:rsid w:val="00DB7B20"/>
    <w:rsid w:val="00DB7B23"/>
    <w:rsid w:val="00DB7B51"/>
    <w:rsid w:val="00DB7C69"/>
    <w:rsid w:val="00DB7D32"/>
    <w:rsid w:val="00DB7DEC"/>
    <w:rsid w:val="00DB7E91"/>
    <w:rsid w:val="00DB7EA5"/>
    <w:rsid w:val="00DB7F60"/>
    <w:rsid w:val="00DB7F75"/>
    <w:rsid w:val="00DB7F7B"/>
    <w:rsid w:val="00DB7FF1"/>
    <w:rsid w:val="00DB7FFD"/>
    <w:rsid w:val="00DC00B2"/>
    <w:rsid w:val="00DC00BA"/>
    <w:rsid w:val="00DC0162"/>
    <w:rsid w:val="00DC0166"/>
    <w:rsid w:val="00DC017C"/>
    <w:rsid w:val="00DC01E7"/>
    <w:rsid w:val="00DC0271"/>
    <w:rsid w:val="00DC0278"/>
    <w:rsid w:val="00DC02B6"/>
    <w:rsid w:val="00DC030B"/>
    <w:rsid w:val="00DC0318"/>
    <w:rsid w:val="00DC0336"/>
    <w:rsid w:val="00DC0378"/>
    <w:rsid w:val="00DC03AF"/>
    <w:rsid w:val="00DC048E"/>
    <w:rsid w:val="00DC0492"/>
    <w:rsid w:val="00DC04A3"/>
    <w:rsid w:val="00DC0541"/>
    <w:rsid w:val="00DC05B5"/>
    <w:rsid w:val="00DC06B7"/>
    <w:rsid w:val="00DC0706"/>
    <w:rsid w:val="00DC0898"/>
    <w:rsid w:val="00DC095A"/>
    <w:rsid w:val="00DC09D7"/>
    <w:rsid w:val="00DC0A83"/>
    <w:rsid w:val="00DC0B2C"/>
    <w:rsid w:val="00DC0CA3"/>
    <w:rsid w:val="00DC0D25"/>
    <w:rsid w:val="00DC0DC3"/>
    <w:rsid w:val="00DC0DE7"/>
    <w:rsid w:val="00DC0E06"/>
    <w:rsid w:val="00DC0E59"/>
    <w:rsid w:val="00DC0FB8"/>
    <w:rsid w:val="00DC1036"/>
    <w:rsid w:val="00DC1050"/>
    <w:rsid w:val="00DC107F"/>
    <w:rsid w:val="00DC1081"/>
    <w:rsid w:val="00DC1096"/>
    <w:rsid w:val="00DC10C9"/>
    <w:rsid w:val="00DC10F8"/>
    <w:rsid w:val="00DC118E"/>
    <w:rsid w:val="00DC1246"/>
    <w:rsid w:val="00DC128B"/>
    <w:rsid w:val="00DC12AA"/>
    <w:rsid w:val="00DC137A"/>
    <w:rsid w:val="00DC13E2"/>
    <w:rsid w:val="00DC13FB"/>
    <w:rsid w:val="00DC1466"/>
    <w:rsid w:val="00DC14C5"/>
    <w:rsid w:val="00DC1505"/>
    <w:rsid w:val="00DC1599"/>
    <w:rsid w:val="00DC1637"/>
    <w:rsid w:val="00DC183B"/>
    <w:rsid w:val="00DC18E3"/>
    <w:rsid w:val="00DC1975"/>
    <w:rsid w:val="00DC19B6"/>
    <w:rsid w:val="00DC19D2"/>
    <w:rsid w:val="00DC19D8"/>
    <w:rsid w:val="00DC19FB"/>
    <w:rsid w:val="00DC1A5E"/>
    <w:rsid w:val="00DC1AB1"/>
    <w:rsid w:val="00DC1ADF"/>
    <w:rsid w:val="00DC1B67"/>
    <w:rsid w:val="00DC1B6B"/>
    <w:rsid w:val="00DC1B79"/>
    <w:rsid w:val="00DC1BC2"/>
    <w:rsid w:val="00DC1BDC"/>
    <w:rsid w:val="00DC1C3F"/>
    <w:rsid w:val="00DC1C58"/>
    <w:rsid w:val="00DC1CCB"/>
    <w:rsid w:val="00DC1D53"/>
    <w:rsid w:val="00DC1D63"/>
    <w:rsid w:val="00DC1D66"/>
    <w:rsid w:val="00DC1E84"/>
    <w:rsid w:val="00DC1F17"/>
    <w:rsid w:val="00DC1FCE"/>
    <w:rsid w:val="00DC203B"/>
    <w:rsid w:val="00DC206D"/>
    <w:rsid w:val="00DC20F5"/>
    <w:rsid w:val="00DC21DC"/>
    <w:rsid w:val="00DC21E6"/>
    <w:rsid w:val="00DC21F7"/>
    <w:rsid w:val="00DC2233"/>
    <w:rsid w:val="00DC224F"/>
    <w:rsid w:val="00DC225D"/>
    <w:rsid w:val="00DC225E"/>
    <w:rsid w:val="00DC2274"/>
    <w:rsid w:val="00DC228C"/>
    <w:rsid w:val="00DC2292"/>
    <w:rsid w:val="00DC2296"/>
    <w:rsid w:val="00DC229E"/>
    <w:rsid w:val="00DC22D2"/>
    <w:rsid w:val="00DC23F0"/>
    <w:rsid w:val="00DC2447"/>
    <w:rsid w:val="00DC24BE"/>
    <w:rsid w:val="00DC25BB"/>
    <w:rsid w:val="00DC266C"/>
    <w:rsid w:val="00DC2720"/>
    <w:rsid w:val="00DC275D"/>
    <w:rsid w:val="00DC277D"/>
    <w:rsid w:val="00DC2793"/>
    <w:rsid w:val="00DC28AE"/>
    <w:rsid w:val="00DC28D0"/>
    <w:rsid w:val="00DC2937"/>
    <w:rsid w:val="00DC2A5C"/>
    <w:rsid w:val="00DC2A76"/>
    <w:rsid w:val="00DC2A9E"/>
    <w:rsid w:val="00DC2ABA"/>
    <w:rsid w:val="00DC2AC6"/>
    <w:rsid w:val="00DC2B1A"/>
    <w:rsid w:val="00DC2B1B"/>
    <w:rsid w:val="00DC2B73"/>
    <w:rsid w:val="00DC2B8B"/>
    <w:rsid w:val="00DC2C21"/>
    <w:rsid w:val="00DC2C2E"/>
    <w:rsid w:val="00DC2C3A"/>
    <w:rsid w:val="00DC2C82"/>
    <w:rsid w:val="00DC2D7E"/>
    <w:rsid w:val="00DC2DE4"/>
    <w:rsid w:val="00DC2DF6"/>
    <w:rsid w:val="00DC2E49"/>
    <w:rsid w:val="00DC2EDC"/>
    <w:rsid w:val="00DC2F21"/>
    <w:rsid w:val="00DC2FDC"/>
    <w:rsid w:val="00DC3016"/>
    <w:rsid w:val="00DC3081"/>
    <w:rsid w:val="00DC308C"/>
    <w:rsid w:val="00DC3102"/>
    <w:rsid w:val="00DC3144"/>
    <w:rsid w:val="00DC316B"/>
    <w:rsid w:val="00DC321F"/>
    <w:rsid w:val="00DC322E"/>
    <w:rsid w:val="00DC32E2"/>
    <w:rsid w:val="00DC330D"/>
    <w:rsid w:val="00DC3398"/>
    <w:rsid w:val="00DC346B"/>
    <w:rsid w:val="00DC34DC"/>
    <w:rsid w:val="00DC34F1"/>
    <w:rsid w:val="00DC350F"/>
    <w:rsid w:val="00DC355C"/>
    <w:rsid w:val="00DC359B"/>
    <w:rsid w:val="00DC35F2"/>
    <w:rsid w:val="00DC371E"/>
    <w:rsid w:val="00DC3820"/>
    <w:rsid w:val="00DC3865"/>
    <w:rsid w:val="00DC3866"/>
    <w:rsid w:val="00DC38F5"/>
    <w:rsid w:val="00DC396B"/>
    <w:rsid w:val="00DC3996"/>
    <w:rsid w:val="00DC3A16"/>
    <w:rsid w:val="00DC3A35"/>
    <w:rsid w:val="00DC3BE8"/>
    <w:rsid w:val="00DC3BEC"/>
    <w:rsid w:val="00DC3BFD"/>
    <w:rsid w:val="00DC3DDE"/>
    <w:rsid w:val="00DC3EB9"/>
    <w:rsid w:val="00DC3EBE"/>
    <w:rsid w:val="00DC3F32"/>
    <w:rsid w:val="00DC3F46"/>
    <w:rsid w:val="00DC3F8C"/>
    <w:rsid w:val="00DC3FFE"/>
    <w:rsid w:val="00DC4088"/>
    <w:rsid w:val="00DC4090"/>
    <w:rsid w:val="00DC420F"/>
    <w:rsid w:val="00DC4234"/>
    <w:rsid w:val="00DC427E"/>
    <w:rsid w:val="00DC42CF"/>
    <w:rsid w:val="00DC4350"/>
    <w:rsid w:val="00DC43BF"/>
    <w:rsid w:val="00DC440E"/>
    <w:rsid w:val="00DC444D"/>
    <w:rsid w:val="00DC444E"/>
    <w:rsid w:val="00DC44A4"/>
    <w:rsid w:val="00DC44F6"/>
    <w:rsid w:val="00DC450D"/>
    <w:rsid w:val="00DC4592"/>
    <w:rsid w:val="00DC45AC"/>
    <w:rsid w:val="00DC45AF"/>
    <w:rsid w:val="00DC45CD"/>
    <w:rsid w:val="00DC45D4"/>
    <w:rsid w:val="00DC45DF"/>
    <w:rsid w:val="00DC46B7"/>
    <w:rsid w:val="00DC470E"/>
    <w:rsid w:val="00DC473E"/>
    <w:rsid w:val="00DC4771"/>
    <w:rsid w:val="00DC4774"/>
    <w:rsid w:val="00DC478A"/>
    <w:rsid w:val="00DC4791"/>
    <w:rsid w:val="00DC484C"/>
    <w:rsid w:val="00DC48AE"/>
    <w:rsid w:val="00DC48E9"/>
    <w:rsid w:val="00DC4984"/>
    <w:rsid w:val="00DC49E2"/>
    <w:rsid w:val="00DC4B98"/>
    <w:rsid w:val="00DC4BE1"/>
    <w:rsid w:val="00DC4BF8"/>
    <w:rsid w:val="00DC4CDF"/>
    <w:rsid w:val="00DC4D2A"/>
    <w:rsid w:val="00DC4F75"/>
    <w:rsid w:val="00DC4F9F"/>
    <w:rsid w:val="00DC4FBB"/>
    <w:rsid w:val="00DC505D"/>
    <w:rsid w:val="00DC5064"/>
    <w:rsid w:val="00DC5097"/>
    <w:rsid w:val="00DC50B7"/>
    <w:rsid w:val="00DC513E"/>
    <w:rsid w:val="00DC5179"/>
    <w:rsid w:val="00DC51D3"/>
    <w:rsid w:val="00DC51D5"/>
    <w:rsid w:val="00DC5411"/>
    <w:rsid w:val="00DC549C"/>
    <w:rsid w:val="00DC562D"/>
    <w:rsid w:val="00DC5640"/>
    <w:rsid w:val="00DC568B"/>
    <w:rsid w:val="00DC56B4"/>
    <w:rsid w:val="00DC56EC"/>
    <w:rsid w:val="00DC5713"/>
    <w:rsid w:val="00DC57CB"/>
    <w:rsid w:val="00DC586F"/>
    <w:rsid w:val="00DC5914"/>
    <w:rsid w:val="00DC59C2"/>
    <w:rsid w:val="00DC59D1"/>
    <w:rsid w:val="00DC5A71"/>
    <w:rsid w:val="00DC5A83"/>
    <w:rsid w:val="00DC5A86"/>
    <w:rsid w:val="00DC5AE0"/>
    <w:rsid w:val="00DC5B53"/>
    <w:rsid w:val="00DC5C2F"/>
    <w:rsid w:val="00DC5C5D"/>
    <w:rsid w:val="00DC5C89"/>
    <w:rsid w:val="00DC5C8B"/>
    <w:rsid w:val="00DC5DA6"/>
    <w:rsid w:val="00DC5EDD"/>
    <w:rsid w:val="00DC5F3E"/>
    <w:rsid w:val="00DC5FD9"/>
    <w:rsid w:val="00DC6021"/>
    <w:rsid w:val="00DC6065"/>
    <w:rsid w:val="00DC60DC"/>
    <w:rsid w:val="00DC6122"/>
    <w:rsid w:val="00DC6125"/>
    <w:rsid w:val="00DC6198"/>
    <w:rsid w:val="00DC629D"/>
    <w:rsid w:val="00DC6343"/>
    <w:rsid w:val="00DC6366"/>
    <w:rsid w:val="00DC6394"/>
    <w:rsid w:val="00DC63E3"/>
    <w:rsid w:val="00DC6568"/>
    <w:rsid w:val="00DC65A6"/>
    <w:rsid w:val="00DC65F3"/>
    <w:rsid w:val="00DC6610"/>
    <w:rsid w:val="00DC66AA"/>
    <w:rsid w:val="00DC66F6"/>
    <w:rsid w:val="00DC6802"/>
    <w:rsid w:val="00DC6A8B"/>
    <w:rsid w:val="00DC6AE3"/>
    <w:rsid w:val="00DC6B35"/>
    <w:rsid w:val="00DC6B9B"/>
    <w:rsid w:val="00DC6C97"/>
    <w:rsid w:val="00DC6CE6"/>
    <w:rsid w:val="00DC6D88"/>
    <w:rsid w:val="00DC6DD9"/>
    <w:rsid w:val="00DC6E00"/>
    <w:rsid w:val="00DC6E74"/>
    <w:rsid w:val="00DC6F2B"/>
    <w:rsid w:val="00DC6F31"/>
    <w:rsid w:val="00DC6F76"/>
    <w:rsid w:val="00DC6F81"/>
    <w:rsid w:val="00DC6FB7"/>
    <w:rsid w:val="00DC7079"/>
    <w:rsid w:val="00DC70C0"/>
    <w:rsid w:val="00DC715D"/>
    <w:rsid w:val="00DC72ED"/>
    <w:rsid w:val="00DC73ED"/>
    <w:rsid w:val="00DC7429"/>
    <w:rsid w:val="00DC7485"/>
    <w:rsid w:val="00DC753A"/>
    <w:rsid w:val="00DC75BC"/>
    <w:rsid w:val="00DC75C8"/>
    <w:rsid w:val="00DC761F"/>
    <w:rsid w:val="00DC765B"/>
    <w:rsid w:val="00DC7691"/>
    <w:rsid w:val="00DC76FD"/>
    <w:rsid w:val="00DC772E"/>
    <w:rsid w:val="00DC77B9"/>
    <w:rsid w:val="00DC77E8"/>
    <w:rsid w:val="00DC7849"/>
    <w:rsid w:val="00DC7854"/>
    <w:rsid w:val="00DC7919"/>
    <w:rsid w:val="00DC7928"/>
    <w:rsid w:val="00DC7992"/>
    <w:rsid w:val="00DC79B0"/>
    <w:rsid w:val="00DC79EB"/>
    <w:rsid w:val="00DC7A20"/>
    <w:rsid w:val="00DC7A8B"/>
    <w:rsid w:val="00DC7ADE"/>
    <w:rsid w:val="00DC7B27"/>
    <w:rsid w:val="00DC7B30"/>
    <w:rsid w:val="00DC7BB4"/>
    <w:rsid w:val="00DC7BC5"/>
    <w:rsid w:val="00DC7C75"/>
    <w:rsid w:val="00DC7CEB"/>
    <w:rsid w:val="00DC7D61"/>
    <w:rsid w:val="00DC7DD0"/>
    <w:rsid w:val="00DC7EE8"/>
    <w:rsid w:val="00DC7F14"/>
    <w:rsid w:val="00DC7F1F"/>
    <w:rsid w:val="00DC7F7A"/>
    <w:rsid w:val="00DD0010"/>
    <w:rsid w:val="00DD0042"/>
    <w:rsid w:val="00DD0178"/>
    <w:rsid w:val="00DD026D"/>
    <w:rsid w:val="00DD0392"/>
    <w:rsid w:val="00DD0402"/>
    <w:rsid w:val="00DD0449"/>
    <w:rsid w:val="00DD04AE"/>
    <w:rsid w:val="00DD050C"/>
    <w:rsid w:val="00DD054E"/>
    <w:rsid w:val="00DD05A0"/>
    <w:rsid w:val="00DD05D9"/>
    <w:rsid w:val="00DD060D"/>
    <w:rsid w:val="00DD0654"/>
    <w:rsid w:val="00DD067C"/>
    <w:rsid w:val="00DD07BD"/>
    <w:rsid w:val="00DD0839"/>
    <w:rsid w:val="00DD0909"/>
    <w:rsid w:val="00DD09A4"/>
    <w:rsid w:val="00DD0AAC"/>
    <w:rsid w:val="00DD0BAD"/>
    <w:rsid w:val="00DD0BE3"/>
    <w:rsid w:val="00DD0BFA"/>
    <w:rsid w:val="00DD0C34"/>
    <w:rsid w:val="00DD0C58"/>
    <w:rsid w:val="00DD0CBD"/>
    <w:rsid w:val="00DD0DC0"/>
    <w:rsid w:val="00DD0DF6"/>
    <w:rsid w:val="00DD0F31"/>
    <w:rsid w:val="00DD1071"/>
    <w:rsid w:val="00DD107A"/>
    <w:rsid w:val="00DD10E0"/>
    <w:rsid w:val="00DD1109"/>
    <w:rsid w:val="00DD1216"/>
    <w:rsid w:val="00DD1247"/>
    <w:rsid w:val="00DD1265"/>
    <w:rsid w:val="00DD12AB"/>
    <w:rsid w:val="00DD12B1"/>
    <w:rsid w:val="00DD1356"/>
    <w:rsid w:val="00DD1366"/>
    <w:rsid w:val="00DD13CF"/>
    <w:rsid w:val="00DD13E4"/>
    <w:rsid w:val="00DD13FD"/>
    <w:rsid w:val="00DD14D8"/>
    <w:rsid w:val="00DD15CE"/>
    <w:rsid w:val="00DD15F5"/>
    <w:rsid w:val="00DD165B"/>
    <w:rsid w:val="00DD1660"/>
    <w:rsid w:val="00DD16A2"/>
    <w:rsid w:val="00DD1745"/>
    <w:rsid w:val="00DD17BB"/>
    <w:rsid w:val="00DD1897"/>
    <w:rsid w:val="00DD190F"/>
    <w:rsid w:val="00DD1959"/>
    <w:rsid w:val="00DD197C"/>
    <w:rsid w:val="00DD1A35"/>
    <w:rsid w:val="00DD1A82"/>
    <w:rsid w:val="00DD1A9B"/>
    <w:rsid w:val="00DD1AE4"/>
    <w:rsid w:val="00DD1B10"/>
    <w:rsid w:val="00DD1B96"/>
    <w:rsid w:val="00DD1BA8"/>
    <w:rsid w:val="00DD1C19"/>
    <w:rsid w:val="00DD1C42"/>
    <w:rsid w:val="00DD1C80"/>
    <w:rsid w:val="00DD1C87"/>
    <w:rsid w:val="00DD1CD1"/>
    <w:rsid w:val="00DD1D9A"/>
    <w:rsid w:val="00DD1DA8"/>
    <w:rsid w:val="00DD1DD0"/>
    <w:rsid w:val="00DD1DD9"/>
    <w:rsid w:val="00DD1E3A"/>
    <w:rsid w:val="00DD1E8B"/>
    <w:rsid w:val="00DD1E93"/>
    <w:rsid w:val="00DD1ED1"/>
    <w:rsid w:val="00DD1FCE"/>
    <w:rsid w:val="00DD2081"/>
    <w:rsid w:val="00DD2124"/>
    <w:rsid w:val="00DD2217"/>
    <w:rsid w:val="00DD2267"/>
    <w:rsid w:val="00DD2317"/>
    <w:rsid w:val="00DD234C"/>
    <w:rsid w:val="00DD23B0"/>
    <w:rsid w:val="00DD2474"/>
    <w:rsid w:val="00DD24B7"/>
    <w:rsid w:val="00DD24CE"/>
    <w:rsid w:val="00DD24FF"/>
    <w:rsid w:val="00DD2539"/>
    <w:rsid w:val="00DD257A"/>
    <w:rsid w:val="00DD258D"/>
    <w:rsid w:val="00DD25C9"/>
    <w:rsid w:val="00DD25CE"/>
    <w:rsid w:val="00DD260F"/>
    <w:rsid w:val="00DD2641"/>
    <w:rsid w:val="00DD26A3"/>
    <w:rsid w:val="00DD26E3"/>
    <w:rsid w:val="00DD2761"/>
    <w:rsid w:val="00DD2792"/>
    <w:rsid w:val="00DD282E"/>
    <w:rsid w:val="00DD28A7"/>
    <w:rsid w:val="00DD28FF"/>
    <w:rsid w:val="00DD293C"/>
    <w:rsid w:val="00DD295A"/>
    <w:rsid w:val="00DD2A6C"/>
    <w:rsid w:val="00DD2AB3"/>
    <w:rsid w:val="00DD2BAD"/>
    <w:rsid w:val="00DD2BB5"/>
    <w:rsid w:val="00DD2C6A"/>
    <w:rsid w:val="00DD2CB7"/>
    <w:rsid w:val="00DD2CE7"/>
    <w:rsid w:val="00DD2CFB"/>
    <w:rsid w:val="00DD2D40"/>
    <w:rsid w:val="00DD2D52"/>
    <w:rsid w:val="00DD2E28"/>
    <w:rsid w:val="00DD2EB6"/>
    <w:rsid w:val="00DD2F8F"/>
    <w:rsid w:val="00DD3007"/>
    <w:rsid w:val="00DD3105"/>
    <w:rsid w:val="00DD3138"/>
    <w:rsid w:val="00DD316D"/>
    <w:rsid w:val="00DD3175"/>
    <w:rsid w:val="00DD31BB"/>
    <w:rsid w:val="00DD320B"/>
    <w:rsid w:val="00DD3212"/>
    <w:rsid w:val="00DD321E"/>
    <w:rsid w:val="00DD3266"/>
    <w:rsid w:val="00DD32C3"/>
    <w:rsid w:val="00DD3361"/>
    <w:rsid w:val="00DD353B"/>
    <w:rsid w:val="00DD35FB"/>
    <w:rsid w:val="00DD36C7"/>
    <w:rsid w:val="00DD36EF"/>
    <w:rsid w:val="00DD3716"/>
    <w:rsid w:val="00DD3751"/>
    <w:rsid w:val="00DD3826"/>
    <w:rsid w:val="00DD383A"/>
    <w:rsid w:val="00DD3891"/>
    <w:rsid w:val="00DD38B7"/>
    <w:rsid w:val="00DD38BC"/>
    <w:rsid w:val="00DD399D"/>
    <w:rsid w:val="00DD39B8"/>
    <w:rsid w:val="00DD3A15"/>
    <w:rsid w:val="00DD3A22"/>
    <w:rsid w:val="00DD3A26"/>
    <w:rsid w:val="00DD3B14"/>
    <w:rsid w:val="00DD3B27"/>
    <w:rsid w:val="00DD3BC3"/>
    <w:rsid w:val="00DD3BEB"/>
    <w:rsid w:val="00DD3C0F"/>
    <w:rsid w:val="00DD3CC8"/>
    <w:rsid w:val="00DD3D4F"/>
    <w:rsid w:val="00DD3D9A"/>
    <w:rsid w:val="00DD3DC4"/>
    <w:rsid w:val="00DD3E0E"/>
    <w:rsid w:val="00DD3E4E"/>
    <w:rsid w:val="00DD3E59"/>
    <w:rsid w:val="00DD3EDC"/>
    <w:rsid w:val="00DD3EDE"/>
    <w:rsid w:val="00DD3FEA"/>
    <w:rsid w:val="00DD408B"/>
    <w:rsid w:val="00DD4110"/>
    <w:rsid w:val="00DD419E"/>
    <w:rsid w:val="00DD42E9"/>
    <w:rsid w:val="00DD4309"/>
    <w:rsid w:val="00DD4336"/>
    <w:rsid w:val="00DD4372"/>
    <w:rsid w:val="00DD43E9"/>
    <w:rsid w:val="00DD451F"/>
    <w:rsid w:val="00DD454E"/>
    <w:rsid w:val="00DD45F4"/>
    <w:rsid w:val="00DD4697"/>
    <w:rsid w:val="00DD46FC"/>
    <w:rsid w:val="00DD4756"/>
    <w:rsid w:val="00DD47C6"/>
    <w:rsid w:val="00DD489E"/>
    <w:rsid w:val="00DD4917"/>
    <w:rsid w:val="00DD4933"/>
    <w:rsid w:val="00DD4958"/>
    <w:rsid w:val="00DD498B"/>
    <w:rsid w:val="00DD4A43"/>
    <w:rsid w:val="00DD4A45"/>
    <w:rsid w:val="00DD4A7C"/>
    <w:rsid w:val="00DD4ADC"/>
    <w:rsid w:val="00DD4B26"/>
    <w:rsid w:val="00DD4B38"/>
    <w:rsid w:val="00DD4B6E"/>
    <w:rsid w:val="00DD4B8A"/>
    <w:rsid w:val="00DD4C7A"/>
    <w:rsid w:val="00DD4CB7"/>
    <w:rsid w:val="00DD4D98"/>
    <w:rsid w:val="00DD4DAF"/>
    <w:rsid w:val="00DD4DD3"/>
    <w:rsid w:val="00DD4DFD"/>
    <w:rsid w:val="00DD4E2E"/>
    <w:rsid w:val="00DD4E99"/>
    <w:rsid w:val="00DD4EB1"/>
    <w:rsid w:val="00DD4EC2"/>
    <w:rsid w:val="00DD4F4B"/>
    <w:rsid w:val="00DD4F50"/>
    <w:rsid w:val="00DD4F56"/>
    <w:rsid w:val="00DD5004"/>
    <w:rsid w:val="00DD5038"/>
    <w:rsid w:val="00DD510C"/>
    <w:rsid w:val="00DD519D"/>
    <w:rsid w:val="00DD51C5"/>
    <w:rsid w:val="00DD51FB"/>
    <w:rsid w:val="00DD520D"/>
    <w:rsid w:val="00DD520E"/>
    <w:rsid w:val="00DD528B"/>
    <w:rsid w:val="00DD52BA"/>
    <w:rsid w:val="00DD537A"/>
    <w:rsid w:val="00DD538F"/>
    <w:rsid w:val="00DD53AD"/>
    <w:rsid w:val="00DD53F9"/>
    <w:rsid w:val="00DD5404"/>
    <w:rsid w:val="00DD5425"/>
    <w:rsid w:val="00DD5447"/>
    <w:rsid w:val="00DD546C"/>
    <w:rsid w:val="00DD54AA"/>
    <w:rsid w:val="00DD54B6"/>
    <w:rsid w:val="00DD54C2"/>
    <w:rsid w:val="00DD5505"/>
    <w:rsid w:val="00DD5559"/>
    <w:rsid w:val="00DD5581"/>
    <w:rsid w:val="00DD55D7"/>
    <w:rsid w:val="00DD56F7"/>
    <w:rsid w:val="00DD5743"/>
    <w:rsid w:val="00DD577A"/>
    <w:rsid w:val="00DD579A"/>
    <w:rsid w:val="00DD57C3"/>
    <w:rsid w:val="00DD57F6"/>
    <w:rsid w:val="00DD5815"/>
    <w:rsid w:val="00DD594B"/>
    <w:rsid w:val="00DD5998"/>
    <w:rsid w:val="00DD59C3"/>
    <w:rsid w:val="00DD59D3"/>
    <w:rsid w:val="00DD59D8"/>
    <w:rsid w:val="00DD59F6"/>
    <w:rsid w:val="00DD5A09"/>
    <w:rsid w:val="00DD5AAA"/>
    <w:rsid w:val="00DD5AC8"/>
    <w:rsid w:val="00DD5B9D"/>
    <w:rsid w:val="00DD5BEC"/>
    <w:rsid w:val="00DD5C6D"/>
    <w:rsid w:val="00DD5CC8"/>
    <w:rsid w:val="00DD5D2E"/>
    <w:rsid w:val="00DD5EAA"/>
    <w:rsid w:val="00DD5EDD"/>
    <w:rsid w:val="00DD5F55"/>
    <w:rsid w:val="00DD5FEC"/>
    <w:rsid w:val="00DD6061"/>
    <w:rsid w:val="00DD60A5"/>
    <w:rsid w:val="00DD6100"/>
    <w:rsid w:val="00DD6101"/>
    <w:rsid w:val="00DD6127"/>
    <w:rsid w:val="00DD61FF"/>
    <w:rsid w:val="00DD622D"/>
    <w:rsid w:val="00DD62D5"/>
    <w:rsid w:val="00DD6372"/>
    <w:rsid w:val="00DD639F"/>
    <w:rsid w:val="00DD6416"/>
    <w:rsid w:val="00DD643E"/>
    <w:rsid w:val="00DD6453"/>
    <w:rsid w:val="00DD650A"/>
    <w:rsid w:val="00DD654A"/>
    <w:rsid w:val="00DD6601"/>
    <w:rsid w:val="00DD6642"/>
    <w:rsid w:val="00DD667C"/>
    <w:rsid w:val="00DD66F0"/>
    <w:rsid w:val="00DD67B7"/>
    <w:rsid w:val="00DD6803"/>
    <w:rsid w:val="00DD685A"/>
    <w:rsid w:val="00DD68E6"/>
    <w:rsid w:val="00DD68EF"/>
    <w:rsid w:val="00DD6909"/>
    <w:rsid w:val="00DD6A2F"/>
    <w:rsid w:val="00DD6A5F"/>
    <w:rsid w:val="00DD6A77"/>
    <w:rsid w:val="00DD6A9C"/>
    <w:rsid w:val="00DD6AD2"/>
    <w:rsid w:val="00DD6B83"/>
    <w:rsid w:val="00DD6C8F"/>
    <w:rsid w:val="00DD6CCA"/>
    <w:rsid w:val="00DD6CFD"/>
    <w:rsid w:val="00DD6D34"/>
    <w:rsid w:val="00DD6D5E"/>
    <w:rsid w:val="00DD6DD8"/>
    <w:rsid w:val="00DD6E15"/>
    <w:rsid w:val="00DD6E23"/>
    <w:rsid w:val="00DD6F53"/>
    <w:rsid w:val="00DD6F6C"/>
    <w:rsid w:val="00DD721A"/>
    <w:rsid w:val="00DD7274"/>
    <w:rsid w:val="00DD734F"/>
    <w:rsid w:val="00DD73A7"/>
    <w:rsid w:val="00DD73AD"/>
    <w:rsid w:val="00DD742F"/>
    <w:rsid w:val="00DD74AD"/>
    <w:rsid w:val="00DD7504"/>
    <w:rsid w:val="00DD752A"/>
    <w:rsid w:val="00DD7694"/>
    <w:rsid w:val="00DD7696"/>
    <w:rsid w:val="00DD76CE"/>
    <w:rsid w:val="00DD77A6"/>
    <w:rsid w:val="00DD77C5"/>
    <w:rsid w:val="00DD77DF"/>
    <w:rsid w:val="00DD7894"/>
    <w:rsid w:val="00DD78A1"/>
    <w:rsid w:val="00DD78C9"/>
    <w:rsid w:val="00DD798A"/>
    <w:rsid w:val="00DD798B"/>
    <w:rsid w:val="00DD798D"/>
    <w:rsid w:val="00DD7A2E"/>
    <w:rsid w:val="00DD7A38"/>
    <w:rsid w:val="00DD7A3F"/>
    <w:rsid w:val="00DD7A71"/>
    <w:rsid w:val="00DD7A9D"/>
    <w:rsid w:val="00DD7B8A"/>
    <w:rsid w:val="00DD7BAE"/>
    <w:rsid w:val="00DD7BCB"/>
    <w:rsid w:val="00DD7C13"/>
    <w:rsid w:val="00DD7C39"/>
    <w:rsid w:val="00DD7C6D"/>
    <w:rsid w:val="00DD7C84"/>
    <w:rsid w:val="00DD7C9F"/>
    <w:rsid w:val="00DD7CDF"/>
    <w:rsid w:val="00DD7D8A"/>
    <w:rsid w:val="00DD7E0D"/>
    <w:rsid w:val="00DD7EBB"/>
    <w:rsid w:val="00DD7FCC"/>
    <w:rsid w:val="00DE0023"/>
    <w:rsid w:val="00DE0084"/>
    <w:rsid w:val="00DE00A3"/>
    <w:rsid w:val="00DE014A"/>
    <w:rsid w:val="00DE0152"/>
    <w:rsid w:val="00DE01E0"/>
    <w:rsid w:val="00DE025C"/>
    <w:rsid w:val="00DE039A"/>
    <w:rsid w:val="00DE0453"/>
    <w:rsid w:val="00DE0462"/>
    <w:rsid w:val="00DE046E"/>
    <w:rsid w:val="00DE0483"/>
    <w:rsid w:val="00DE04C3"/>
    <w:rsid w:val="00DE051A"/>
    <w:rsid w:val="00DE0538"/>
    <w:rsid w:val="00DE05E7"/>
    <w:rsid w:val="00DE0692"/>
    <w:rsid w:val="00DE06CA"/>
    <w:rsid w:val="00DE06D5"/>
    <w:rsid w:val="00DE06DB"/>
    <w:rsid w:val="00DE07EE"/>
    <w:rsid w:val="00DE0816"/>
    <w:rsid w:val="00DE0870"/>
    <w:rsid w:val="00DE08B3"/>
    <w:rsid w:val="00DE08D7"/>
    <w:rsid w:val="00DE0976"/>
    <w:rsid w:val="00DE0AC2"/>
    <w:rsid w:val="00DE0B3C"/>
    <w:rsid w:val="00DE0B49"/>
    <w:rsid w:val="00DE0BA1"/>
    <w:rsid w:val="00DE0C07"/>
    <w:rsid w:val="00DE0CC0"/>
    <w:rsid w:val="00DE0CC1"/>
    <w:rsid w:val="00DE0CEC"/>
    <w:rsid w:val="00DE0D2C"/>
    <w:rsid w:val="00DE0D93"/>
    <w:rsid w:val="00DE0EC5"/>
    <w:rsid w:val="00DE0ECC"/>
    <w:rsid w:val="00DE0EFE"/>
    <w:rsid w:val="00DE0F78"/>
    <w:rsid w:val="00DE0FFD"/>
    <w:rsid w:val="00DE106E"/>
    <w:rsid w:val="00DE111E"/>
    <w:rsid w:val="00DE11E3"/>
    <w:rsid w:val="00DE123F"/>
    <w:rsid w:val="00DE1270"/>
    <w:rsid w:val="00DE127B"/>
    <w:rsid w:val="00DE12C5"/>
    <w:rsid w:val="00DE135A"/>
    <w:rsid w:val="00DE13CC"/>
    <w:rsid w:val="00DE14F9"/>
    <w:rsid w:val="00DE150C"/>
    <w:rsid w:val="00DE15BE"/>
    <w:rsid w:val="00DE167B"/>
    <w:rsid w:val="00DE167E"/>
    <w:rsid w:val="00DE169D"/>
    <w:rsid w:val="00DE16A7"/>
    <w:rsid w:val="00DE16B6"/>
    <w:rsid w:val="00DE1732"/>
    <w:rsid w:val="00DE1784"/>
    <w:rsid w:val="00DE17B7"/>
    <w:rsid w:val="00DE1858"/>
    <w:rsid w:val="00DE18C0"/>
    <w:rsid w:val="00DE1980"/>
    <w:rsid w:val="00DE19B8"/>
    <w:rsid w:val="00DE19EC"/>
    <w:rsid w:val="00DE1A01"/>
    <w:rsid w:val="00DE1A0A"/>
    <w:rsid w:val="00DE1C6C"/>
    <w:rsid w:val="00DE1D0A"/>
    <w:rsid w:val="00DE1D70"/>
    <w:rsid w:val="00DE1E99"/>
    <w:rsid w:val="00DE1EAA"/>
    <w:rsid w:val="00DE1EC1"/>
    <w:rsid w:val="00DE1F46"/>
    <w:rsid w:val="00DE1F4D"/>
    <w:rsid w:val="00DE1FD5"/>
    <w:rsid w:val="00DE2075"/>
    <w:rsid w:val="00DE2080"/>
    <w:rsid w:val="00DE20A0"/>
    <w:rsid w:val="00DE20EF"/>
    <w:rsid w:val="00DE217E"/>
    <w:rsid w:val="00DE21C0"/>
    <w:rsid w:val="00DE22E3"/>
    <w:rsid w:val="00DE2387"/>
    <w:rsid w:val="00DE23A3"/>
    <w:rsid w:val="00DE2603"/>
    <w:rsid w:val="00DE262F"/>
    <w:rsid w:val="00DE26EA"/>
    <w:rsid w:val="00DE2859"/>
    <w:rsid w:val="00DE2887"/>
    <w:rsid w:val="00DE28A1"/>
    <w:rsid w:val="00DE28AC"/>
    <w:rsid w:val="00DE28EB"/>
    <w:rsid w:val="00DE292D"/>
    <w:rsid w:val="00DE293C"/>
    <w:rsid w:val="00DE2977"/>
    <w:rsid w:val="00DE29CD"/>
    <w:rsid w:val="00DE29EF"/>
    <w:rsid w:val="00DE2A0B"/>
    <w:rsid w:val="00DE2A1E"/>
    <w:rsid w:val="00DE2A83"/>
    <w:rsid w:val="00DE2AAF"/>
    <w:rsid w:val="00DE2B02"/>
    <w:rsid w:val="00DE2B0A"/>
    <w:rsid w:val="00DE2BA8"/>
    <w:rsid w:val="00DE2BAD"/>
    <w:rsid w:val="00DE2BF9"/>
    <w:rsid w:val="00DE2C27"/>
    <w:rsid w:val="00DE2C34"/>
    <w:rsid w:val="00DE2C92"/>
    <w:rsid w:val="00DE2D00"/>
    <w:rsid w:val="00DE2D12"/>
    <w:rsid w:val="00DE2D3A"/>
    <w:rsid w:val="00DE2D6B"/>
    <w:rsid w:val="00DE2DBD"/>
    <w:rsid w:val="00DE2DFE"/>
    <w:rsid w:val="00DE2ED6"/>
    <w:rsid w:val="00DE2EEF"/>
    <w:rsid w:val="00DE2F86"/>
    <w:rsid w:val="00DE2FAE"/>
    <w:rsid w:val="00DE311F"/>
    <w:rsid w:val="00DE312E"/>
    <w:rsid w:val="00DE317A"/>
    <w:rsid w:val="00DE3214"/>
    <w:rsid w:val="00DE32F5"/>
    <w:rsid w:val="00DE3396"/>
    <w:rsid w:val="00DE33F9"/>
    <w:rsid w:val="00DE347E"/>
    <w:rsid w:val="00DE34A6"/>
    <w:rsid w:val="00DE34C8"/>
    <w:rsid w:val="00DE34CD"/>
    <w:rsid w:val="00DE34EC"/>
    <w:rsid w:val="00DE355D"/>
    <w:rsid w:val="00DE356F"/>
    <w:rsid w:val="00DE3577"/>
    <w:rsid w:val="00DE3586"/>
    <w:rsid w:val="00DE3770"/>
    <w:rsid w:val="00DE378F"/>
    <w:rsid w:val="00DE37B5"/>
    <w:rsid w:val="00DE37D8"/>
    <w:rsid w:val="00DE3839"/>
    <w:rsid w:val="00DE38AF"/>
    <w:rsid w:val="00DE39F6"/>
    <w:rsid w:val="00DE3A14"/>
    <w:rsid w:val="00DE3A7C"/>
    <w:rsid w:val="00DE3B3D"/>
    <w:rsid w:val="00DE3B55"/>
    <w:rsid w:val="00DE3BEE"/>
    <w:rsid w:val="00DE3C37"/>
    <w:rsid w:val="00DE3C44"/>
    <w:rsid w:val="00DE3C62"/>
    <w:rsid w:val="00DE3C94"/>
    <w:rsid w:val="00DE3CC3"/>
    <w:rsid w:val="00DE3CDE"/>
    <w:rsid w:val="00DE3D82"/>
    <w:rsid w:val="00DE3E89"/>
    <w:rsid w:val="00DE3EC9"/>
    <w:rsid w:val="00DE3F3C"/>
    <w:rsid w:val="00DE3F67"/>
    <w:rsid w:val="00DE3F7A"/>
    <w:rsid w:val="00DE3F99"/>
    <w:rsid w:val="00DE3FE7"/>
    <w:rsid w:val="00DE407E"/>
    <w:rsid w:val="00DE40C2"/>
    <w:rsid w:val="00DE4137"/>
    <w:rsid w:val="00DE4347"/>
    <w:rsid w:val="00DE43FB"/>
    <w:rsid w:val="00DE4425"/>
    <w:rsid w:val="00DE4444"/>
    <w:rsid w:val="00DE44A8"/>
    <w:rsid w:val="00DE4511"/>
    <w:rsid w:val="00DE4583"/>
    <w:rsid w:val="00DE45AE"/>
    <w:rsid w:val="00DE4610"/>
    <w:rsid w:val="00DE4626"/>
    <w:rsid w:val="00DE462D"/>
    <w:rsid w:val="00DE47F7"/>
    <w:rsid w:val="00DE47FB"/>
    <w:rsid w:val="00DE487A"/>
    <w:rsid w:val="00DE495C"/>
    <w:rsid w:val="00DE49C7"/>
    <w:rsid w:val="00DE4A53"/>
    <w:rsid w:val="00DE4ACB"/>
    <w:rsid w:val="00DE4B0B"/>
    <w:rsid w:val="00DE4C27"/>
    <w:rsid w:val="00DE4C91"/>
    <w:rsid w:val="00DE4D42"/>
    <w:rsid w:val="00DE4F36"/>
    <w:rsid w:val="00DE4F69"/>
    <w:rsid w:val="00DE508A"/>
    <w:rsid w:val="00DE5136"/>
    <w:rsid w:val="00DE518D"/>
    <w:rsid w:val="00DE51CB"/>
    <w:rsid w:val="00DE51CE"/>
    <w:rsid w:val="00DE51CF"/>
    <w:rsid w:val="00DE5207"/>
    <w:rsid w:val="00DE52BC"/>
    <w:rsid w:val="00DE531A"/>
    <w:rsid w:val="00DE5357"/>
    <w:rsid w:val="00DE53B8"/>
    <w:rsid w:val="00DE53D8"/>
    <w:rsid w:val="00DE53FC"/>
    <w:rsid w:val="00DE546E"/>
    <w:rsid w:val="00DE54A0"/>
    <w:rsid w:val="00DE551E"/>
    <w:rsid w:val="00DE5574"/>
    <w:rsid w:val="00DE559F"/>
    <w:rsid w:val="00DE55D9"/>
    <w:rsid w:val="00DE5602"/>
    <w:rsid w:val="00DE5660"/>
    <w:rsid w:val="00DE5694"/>
    <w:rsid w:val="00DE56D1"/>
    <w:rsid w:val="00DE572D"/>
    <w:rsid w:val="00DE5798"/>
    <w:rsid w:val="00DE57C9"/>
    <w:rsid w:val="00DE5812"/>
    <w:rsid w:val="00DE585F"/>
    <w:rsid w:val="00DE586A"/>
    <w:rsid w:val="00DE586E"/>
    <w:rsid w:val="00DE5A7A"/>
    <w:rsid w:val="00DE5B0F"/>
    <w:rsid w:val="00DE5B3C"/>
    <w:rsid w:val="00DE5B5D"/>
    <w:rsid w:val="00DE5B6F"/>
    <w:rsid w:val="00DE5C2E"/>
    <w:rsid w:val="00DE5C3B"/>
    <w:rsid w:val="00DE5C83"/>
    <w:rsid w:val="00DE5D63"/>
    <w:rsid w:val="00DE5D76"/>
    <w:rsid w:val="00DE5DD5"/>
    <w:rsid w:val="00DE5DFD"/>
    <w:rsid w:val="00DE5E27"/>
    <w:rsid w:val="00DE5EC0"/>
    <w:rsid w:val="00DE5F3C"/>
    <w:rsid w:val="00DE5FD4"/>
    <w:rsid w:val="00DE5FEE"/>
    <w:rsid w:val="00DE6039"/>
    <w:rsid w:val="00DE606F"/>
    <w:rsid w:val="00DE60CC"/>
    <w:rsid w:val="00DE60D6"/>
    <w:rsid w:val="00DE6189"/>
    <w:rsid w:val="00DE61C7"/>
    <w:rsid w:val="00DE627B"/>
    <w:rsid w:val="00DE62A1"/>
    <w:rsid w:val="00DE62BD"/>
    <w:rsid w:val="00DE62ED"/>
    <w:rsid w:val="00DE635E"/>
    <w:rsid w:val="00DE640D"/>
    <w:rsid w:val="00DE6490"/>
    <w:rsid w:val="00DE64C5"/>
    <w:rsid w:val="00DE65DC"/>
    <w:rsid w:val="00DE65E2"/>
    <w:rsid w:val="00DE6688"/>
    <w:rsid w:val="00DE674A"/>
    <w:rsid w:val="00DE675D"/>
    <w:rsid w:val="00DE676C"/>
    <w:rsid w:val="00DE6785"/>
    <w:rsid w:val="00DE67AF"/>
    <w:rsid w:val="00DE68C4"/>
    <w:rsid w:val="00DE6984"/>
    <w:rsid w:val="00DE69DC"/>
    <w:rsid w:val="00DE69F3"/>
    <w:rsid w:val="00DE6AB2"/>
    <w:rsid w:val="00DE6B86"/>
    <w:rsid w:val="00DE6BAF"/>
    <w:rsid w:val="00DE6C22"/>
    <w:rsid w:val="00DE6C4E"/>
    <w:rsid w:val="00DE6C62"/>
    <w:rsid w:val="00DE6C80"/>
    <w:rsid w:val="00DE6CE7"/>
    <w:rsid w:val="00DE6D59"/>
    <w:rsid w:val="00DE6DA2"/>
    <w:rsid w:val="00DE6E30"/>
    <w:rsid w:val="00DE6E51"/>
    <w:rsid w:val="00DE6ECE"/>
    <w:rsid w:val="00DE6EE1"/>
    <w:rsid w:val="00DE6F35"/>
    <w:rsid w:val="00DE6F4E"/>
    <w:rsid w:val="00DE6FB8"/>
    <w:rsid w:val="00DE7022"/>
    <w:rsid w:val="00DE70A5"/>
    <w:rsid w:val="00DE70B8"/>
    <w:rsid w:val="00DE70C3"/>
    <w:rsid w:val="00DE71EE"/>
    <w:rsid w:val="00DE720E"/>
    <w:rsid w:val="00DE7235"/>
    <w:rsid w:val="00DE726B"/>
    <w:rsid w:val="00DE72EA"/>
    <w:rsid w:val="00DE73B3"/>
    <w:rsid w:val="00DE744E"/>
    <w:rsid w:val="00DE74E4"/>
    <w:rsid w:val="00DE7577"/>
    <w:rsid w:val="00DE75FF"/>
    <w:rsid w:val="00DE768E"/>
    <w:rsid w:val="00DE7736"/>
    <w:rsid w:val="00DE777A"/>
    <w:rsid w:val="00DE7794"/>
    <w:rsid w:val="00DE7805"/>
    <w:rsid w:val="00DE78CE"/>
    <w:rsid w:val="00DE78FF"/>
    <w:rsid w:val="00DE7952"/>
    <w:rsid w:val="00DE7953"/>
    <w:rsid w:val="00DE798D"/>
    <w:rsid w:val="00DE7A0C"/>
    <w:rsid w:val="00DE7A2A"/>
    <w:rsid w:val="00DE7A63"/>
    <w:rsid w:val="00DE7A7B"/>
    <w:rsid w:val="00DE7AA6"/>
    <w:rsid w:val="00DE7AD3"/>
    <w:rsid w:val="00DE7ADD"/>
    <w:rsid w:val="00DE7B80"/>
    <w:rsid w:val="00DE7BB8"/>
    <w:rsid w:val="00DE7BBD"/>
    <w:rsid w:val="00DE7BC1"/>
    <w:rsid w:val="00DE7BE7"/>
    <w:rsid w:val="00DE7CA5"/>
    <w:rsid w:val="00DE7CAC"/>
    <w:rsid w:val="00DE7CC9"/>
    <w:rsid w:val="00DE7CE1"/>
    <w:rsid w:val="00DE7D00"/>
    <w:rsid w:val="00DE7D5B"/>
    <w:rsid w:val="00DE7E8A"/>
    <w:rsid w:val="00DE7F48"/>
    <w:rsid w:val="00DE7FC6"/>
    <w:rsid w:val="00DE7FF7"/>
    <w:rsid w:val="00DF000B"/>
    <w:rsid w:val="00DF0048"/>
    <w:rsid w:val="00DF0060"/>
    <w:rsid w:val="00DF0084"/>
    <w:rsid w:val="00DF009F"/>
    <w:rsid w:val="00DF00AE"/>
    <w:rsid w:val="00DF00FA"/>
    <w:rsid w:val="00DF0112"/>
    <w:rsid w:val="00DF0171"/>
    <w:rsid w:val="00DF039E"/>
    <w:rsid w:val="00DF03C3"/>
    <w:rsid w:val="00DF03F1"/>
    <w:rsid w:val="00DF04A8"/>
    <w:rsid w:val="00DF0537"/>
    <w:rsid w:val="00DF05AB"/>
    <w:rsid w:val="00DF05F5"/>
    <w:rsid w:val="00DF0603"/>
    <w:rsid w:val="00DF0666"/>
    <w:rsid w:val="00DF072E"/>
    <w:rsid w:val="00DF074B"/>
    <w:rsid w:val="00DF0762"/>
    <w:rsid w:val="00DF0782"/>
    <w:rsid w:val="00DF07E2"/>
    <w:rsid w:val="00DF0808"/>
    <w:rsid w:val="00DF082F"/>
    <w:rsid w:val="00DF094F"/>
    <w:rsid w:val="00DF09BB"/>
    <w:rsid w:val="00DF0A12"/>
    <w:rsid w:val="00DF0A66"/>
    <w:rsid w:val="00DF0A93"/>
    <w:rsid w:val="00DF0A97"/>
    <w:rsid w:val="00DF0AD8"/>
    <w:rsid w:val="00DF0B12"/>
    <w:rsid w:val="00DF0B61"/>
    <w:rsid w:val="00DF0B8D"/>
    <w:rsid w:val="00DF0CD4"/>
    <w:rsid w:val="00DF0D50"/>
    <w:rsid w:val="00DF0DCF"/>
    <w:rsid w:val="00DF0E6D"/>
    <w:rsid w:val="00DF0FC7"/>
    <w:rsid w:val="00DF0FED"/>
    <w:rsid w:val="00DF0FF9"/>
    <w:rsid w:val="00DF102F"/>
    <w:rsid w:val="00DF1059"/>
    <w:rsid w:val="00DF1061"/>
    <w:rsid w:val="00DF10AE"/>
    <w:rsid w:val="00DF1103"/>
    <w:rsid w:val="00DF111F"/>
    <w:rsid w:val="00DF1148"/>
    <w:rsid w:val="00DF11CE"/>
    <w:rsid w:val="00DF11D9"/>
    <w:rsid w:val="00DF1330"/>
    <w:rsid w:val="00DF13BE"/>
    <w:rsid w:val="00DF1464"/>
    <w:rsid w:val="00DF14C2"/>
    <w:rsid w:val="00DF14EB"/>
    <w:rsid w:val="00DF1507"/>
    <w:rsid w:val="00DF154B"/>
    <w:rsid w:val="00DF15A1"/>
    <w:rsid w:val="00DF15C1"/>
    <w:rsid w:val="00DF1614"/>
    <w:rsid w:val="00DF16A4"/>
    <w:rsid w:val="00DF16A9"/>
    <w:rsid w:val="00DF16AC"/>
    <w:rsid w:val="00DF170E"/>
    <w:rsid w:val="00DF1770"/>
    <w:rsid w:val="00DF18E9"/>
    <w:rsid w:val="00DF1919"/>
    <w:rsid w:val="00DF194C"/>
    <w:rsid w:val="00DF1956"/>
    <w:rsid w:val="00DF19C9"/>
    <w:rsid w:val="00DF19D8"/>
    <w:rsid w:val="00DF19E7"/>
    <w:rsid w:val="00DF1AA3"/>
    <w:rsid w:val="00DF1B95"/>
    <w:rsid w:val="00DF1C30"/>
    <w:rsid w:val="00DF1C83"/>
    <w:rsid w:val="00DF1D31"/>
    <w:rsid w:val="00DF1DA3"/>
    <w:rsid w:val="00DF1DB4"/>
    <w:rsid w:val="00DF1DDE"/>
    <w:rsid w:val="00DF1DE3"/>
    <w:rsid w:val="00DF1F68"/>
    <w:rsid w:val="00DF201E"/>
    <w:rsid w:val="00DF20A1"/>
    <w:rsid w:val="00DF2122"/>
    <w:rsid w:val="00DF21B6"/>
    <w:rsid w:val="00DF21C2"/>
    <w:rsid w:val="00DF21EE"/>
    <w:rsid w:val="00DF2220"/>
    <w:rsid w:val="00DF22B2"/>
    <w:rsid w:val="00DF22E2"/>
    <w:rsid w:val="00DF2322"/>
    <w:rsid w:val="00DF232D"/>
    <w:rsid w:val="00DF2387"/>
    <w:rsid w:val="00DF23A6"/>
    <w:rsid w:val="00DF23D7"/>
    <w:rsid w:val="00DF2404"/>
    <w:rsid w:val="00DF2432"/>
    <w:rsid w:val="00DF2476"/>
    <w:rsid w:val="00DF2511"/>
    <w:rsid w:val="00DF2566"/>
    <w:rsid w:val="00DF258C"/>
    <w:rsid w:val="00DF2599"/>
    <w:rsid w:val="00DF25E3"/>
    <w:rsid w:val="00DF2617"/>
    <w:rsid w:val="00DF265E"/>
    <w:rsid w:val="00DF268E"/>
    <w:rsid w:val="00DF26BA"/>
    <w:rsid w:val="00DF2773"/>
    <w:rsid w:val="00DF2815"/>
    <w:rsid w:val="00DF2853"/>
    <w:rsid w:val="00DF2855"/>
    <w:rsid w:val="00DF28F9"/>
    <w:rsid w:val="00DF2A0A"/>
    <w:rsid w:val="00DF2A58"/>
    <w:rsid w:val="00DF2A9B"/>
    <w:rsid w:val="00DF2B23"/>
    <w:rsid w:val="00DF2BF3"/>
    <w:rsid w:val="00DF2BFF"/>
    <w:rsid w:val="00DF2C9A"/>
    <w:rsid w:val="00DF2CBB"/>
    <w:rsid w:val="00DF2D53"/>
    <w:rsid w:val="00DF2D75"/>
    <w:rsid w:val="00DF2DC7"/>
    <w:rsid w:val="00DF2E63"/>
    <w:rsid w:val="00DF2F5F"/>
    <w:rsid w:val="00DF3069"/>
    <w:rsid w:val="00DF30E3"/>
    <w:rsid w:val="00DF315F"/>
    <w:rsid w:val="00DF31EB"/>
    <w:rsid w:val="00DF32EC"/>
    <w:rsid w:val="00DF3301"/>
    <w:rsid w:val="00DF3344"/>
    <w:rsid w:val="00DF340A"/>
    <w:rsid w:val="00DF34A2"/>
    <w:rsid w:val="00DF34E0"/>
    <w:rsid w:val="00DF34E7"/>
    <w:rsid w:val="00DF34F7"/>
    <w:rsid w:val="00DF35FA"/>
    <w:rsid w:val="00DF365B"/>
    <w:rsid w:val="00DF368C"/>
    <w:rsid w:val="00DF36F8"/>
    <w:rsid w:val="00DF3751"/>
    <w:rsid w:val="00DF37DB"/>
    <w:rsid w:val="00DF37FC"/>
    <w:rsid w:val="00DF3806"/>
    <w:rsid w:val="00DF3807"/>
    <w:rsid w:val="00DF382E"/>
    <w:rsid w:val="00DF387F"/>
    <w:rsid w:val="00DF3900"/>
    <w:rsid w:val="00DF3923"/>
    <w:rsid w:val="00DF3986"/>
    <w:rsid w:val="00DF3A71"/>
    <w:rsid w:val="00DF3A95"/>
    <w:rsid w:val="00DF3BD4"/>
    <w:rsid w:val="00DF3C39"/>
    <w:rsid w:val="00DF3D47"/>
    <w:rsid w:val="00DF3D61"/>
    <w:rsid w:val="00DF3D9B"/>
    <w:rsid w:val="00DF3E14"/>
    <w:rsid w:val="00DF3E7E"/>
    <w:rsid w:val="00DF3EAD"/>
    <w:rsid w:val="00DF3FEF"/>
    <w:rsid w:val="00DF4046"/>
    <w:rsid w:val="00DF4047"/>
    <w:rsid w:val="00DF405B"/>
    <w:rsid w:val="00DF4084"/>
    <w:rsid w:val="00DF4154"/>
    <w:rsid w:val="00DF41E0"/>
    <w:rsid w:val="00DF42BC"/>
    <w:rsid w:val="00DF448A"/>
    <w:rsid w:val="00DF44DC"/>
    <w:rsid w:val="00DF44ED"/>
    <w:rsid w:val="00DF467C"/>
    <w:rsid w:val="00DF4721"/>
    <w:rsid w:val="00DF479F"/>
    <w:rsid w:val="00DF4839"/>
    <w:rsid w:val="00DF4840"/>
    <w:rsid w:val="00DF489A"/>
    <w:rsid w:val="00DF4910"/>
    <w:rsid w:val="00DF4934"/>
    <w:rsid w:val="00DF4978"/>
    <w:rsid w:val="00DF4984"/>
    <w:rsid w:val="00DF49BF"/>
    <w:rsid w:val="00DF4A10"/>
    <w:rsid w:val="00DF4AB7"/>
    <w:rsid w:val="00DF4AD5"/>
    <w:rsid w:val="00DF4B0A"/>
    <w:rsid w:val="00DF4B35"/>
    <w:rsid w:val="00DF4B48"/>
    <w:rsid w:val="00DF4BD3"/>
    <w:rsid w:val="00DF4BDB"/>
    <w:rsid w:val="00DF4C09"/>
    <w:rsid w:val="00DF4C2C"/>
    <w:rsid w:val="00DF4CE1"/>
    <w:rsid w:val="00DF4D07"/>
    <w:rsid w:val="00DF4D57"/>
    <w:rsid w:val="00DF4DFC"/>
    <w:rsid w:val="00DF4E26"/>
    <w:rsid w:val="00DF4E31"/>
    <w:rsid w:val="00DF4EFD"/>
    <w:rsid w:val="00DF4F1C"/>
    <w:rsid w:val="00DF4F4F"/>
    <w:rsid w:val="00DF4F65"/>
    <w:rsid w:val="00DF4F6B"/>
    <w:rsid w:val="00DF4FA4"/>
    <w:rsid w:val="00DF4FF8"/>
    <w:rsid w:val="00DF5051"/>
    <w:rsid w:val="00DF509C"/>
    <w:rsid w:val="00DF50C2"/>
    <w:rsid w:val="00DF50C8"/>
    <w:rsid w:val="00DF5133"/>
    <w:rsid w:val="00DF520A"/>
    <w:rsid w:val="00DF5211"/>
    <w:rsid w:val="00DF5283"/>
    <w:rsid w:val="00DF5292"/>
    <w:rsid w:val="00DF5311"/>
    <w:rsid w:val="00DF5321"/>
    <w:rsid w:val="00DF5323"/>
    <w:rsid w:val="00DF534B"/>
    <w:rsid w:val="00DF537F"/>
    <w:rsid w:val="00DF5385"/>
    <w:rsid w:val="00DF54D2"/>
    <w:rsid w:val="00DF550B"/>
    <w:rsid w:val="00DF5552"/>
    <w:rsid w:val="00DF555A"/>
    <w:rsid w:val="00DF560C"/>
    <w:rsid w:val="00DF5708"/>
    <w:rsid w:val="00DF57BD"/>
    <w:rsid w:val="00DF58DC"/>
    <w:rsid w:val="00DF5923"/>
    <w:rsid w:val="00DF5AE7"/>
    <w:rsid w:val="00DF5B3C"/>
    <w:rsid w:val="00DF5B43"/>
    <w:rsid w:val="00DF5B60"/>
    <w:rsid w:val="00DF5C07"/>
    <w:rsid w:val="00DF5C75"/>
    <w:rsid w:val="00DF5CEA"/>
    <w:rsid w:val="00DF5D07"/>
    <w:rsid w:val="00DF5EB8"/>
    <w:rsid w:val="00DF5EFF"/>
    <w:rsid w:val="00DF5F04"/>
    <w:rsid w:val="00DF5F8D"/>
    <w:rsid w:val="00DF5FB7"/>
    <w:rsid w:val="00DF6051"/>
    <w:rsid w:val="00DF6070"/>
    <w:rsid w:val="00DF6099"/>
    <w:rsid w:val="00DF6213"/>
    <w:rsid w:val="00DF6275"/>
    <w:rsid w:val="00DF62F8"/>
    <w:rsid w:val="00DF62FB"/>
    <w:rsid w:val="00DF634B"/>
    <w:rsid w:val="00DF6371"/>
    <w:rsid w:val="00DF637B"/>
    <w:rsid w:val="00DF63A7"/>
    <w:rsid w:val="00DF63D9"/>
    <w:rsid w:val="00DF63EB"/>
    <w:rsid w:val="00DF63F5"/>
    <w:rsid w:val="00DF6405"/>
    <w:rsid w:val="00DF6481"/>
    <w:rsid w:val="00DF64E1"/>
    <w:rsid w:val="00DF68C2"/>
    <w:rsid w:val="00DF68D6"/>
    <w:rsid w:val="00DF6A86"/>
    <w:rsid w:val="00DF6AB2"/>
    <w:rsid w:val="00DF6B0C"/>
    <w:rsid w:val="00DF6B95"/>
    <w:rsid w:val="00DF6BF6"/>
    <w:rsid w:val="00DF6CFE"/>
    <w:rsid w:val="00DF6D22"/>
    <w:rsid w:val="00DF6D9E"/>
    <w:rsid w:val="00DF6E28"/>
    <w:rsid w:val="00DF6E2B"/>
    <w:rsid w:val="00DF6E5A"/>
    <w:rsid w:val="00DF6EA4"/>
    <w:rsid w:val="00DF6EAE"/>
    <w:rsid w:val="00DF6F13"/>
    <w:rsid w:val="00DF6F8D"/>
    <w:rsid w:val="00DF6F99"/>
    <w:rsid w:val="00DF707F"/>
    <w:rsid w:val="00DF7135"/>
    <w:rsid w:val="00DF7191"/>
    <w:rsid w:val="00DF71C2"/>
    <w:rsid w:val="00DF7247"/>
    <w:rsid w:val="00DF72F7"/>
    <w:rsid w:val="00DF7375"/>
    <w:rsid w:val="00DF73D2"/>
    <w:rsid w:val="00DF73E3"/>
    <w:rsid w:val="00DF7400"/>
    <w:rsid w:val="00DF7486"/>
    <w:rsid w:val="00DF750F"/>
    <w:rsid w:val="00DF7558"/>
    <w:rsid w:val="00DF759F"/>
    <w:rsid w:val="00DF75B2"/>
    <w:rsid w:val="00DF7650"/>
    <w:rsid w:val="00DF765C"/>
    <w:rsid w:val="00DF7687"/>
    <w:rsid w:val="00DF7698"/>
    <w:rsid w:val="00DF76F2"/>
    <w:rsid w:val="00DF771F"/>
    <w:rsid w:val="00DF780B"/>
    <w:rsid w:val="00DF782C"/>
    <w:rsid w:val="00DF785E"/>
    <w:rsid w:val="00DF78CB"/>
    <w:rsid w:val="00DF78D1"/>
    <w:rsid w:val="00DF7A85"/>
    <w:rsid w:val="00DF7A9D"/>
    <w:rsid w:val="00DF7AA4"/>
    <w:rsid w:val="00DF7AFD"/>
    <w:rsid w:val="00DF7B66"/>
    <w:rsid w:val="00DF7BCF"/>
    <w:rsid w:val="00DF7CAD"/>
    <w:rsid w:val="00DF7CB6"/>
    <w:rsid w:val="00DF7D1A"/>
    <w:rsid w:val="00DF7DA4"/>
    <w:rsid w:val="00DF7DAD"/>
    <w:rsid w:val="00DF7DBE"/>
    <w:rsid w:val="00DF7DEB"/>
    <w:rsid w:val="00DF7E61"/>
    <w:rsid w:val="00DF7EAE"/>
    <w:rsid w:val="00DF7EB8"/>
    <w:rsid w:val="00DF7EDB"/>
    <w:rsid w:val="00DF7EDE"/>
    <w:rsid w:val="00DF7EFC"/>
    <w:rsid w:val="00DF7FA4"/>
    <w:rsid w:val="00E00084"/>
    <w:rsid w:val="00E000C8"/>
    <w:rsid w:val="00E000D3"/>
    <w:rsid w:val="00E00130"/>
    <w:rsid w:val="00E00137"/>
    <w:rsid w:val="00E0016A"/>
    <w:rsid w:val="00E00198"/>
    <w:rsid w:val="00E001C9"/>
    <w:rsid w:val="00E002EC"/>
    <w:rsid w:val="00E0038A"/>
    <w:rsid w:val="00E00490"/>
    <w:rsid w:val="00E00589"/>
    <w:rsid w:val="00E00793"/>
    <w:rsid w:val="00E00809"/>
    <w:rsid w:val="00E00813"/>
    <w:rsid w:val="00E00869"/>
    <w:rsid w:val="00E008CF"/>
    <w:rsid w:val="00E0094E"/>
    <w:rsid w:val="00E00971"/>
    <w:rsid w:val="00E00994"/>
    <w:rsid w:val="00E009CD"/>
    <w:rsid w:val="00E00A1E"/>
    <w:rsid w:val="00E00A2E"/>
    <w:rsid w:val="00E00A67"/>
    <w:rsid w:val="00E00AD3"/>
    <w:rsid w:val="00E00AE0"/>
    <w:rsid w:val="00E00AF8"/>
    <w:rsid w:val="00E00B22"/>
    <w:rsid w:val="00E00B34"/>
    <w:rsid w:val="00E00B42"/>
    <w:rsid w:val="00E00BE7"/>
    <w:rsid w:val="00E00C50"/>
    <w:rsid w:val="00E00C5B"/>
    <w:rsid w:val="00E00C79"/>
    <w:rsid w:val="00E00C9E"/>
    <w:rsid w:val="00E00CE6"/>
    <w:rsid w:val="00E00D03"/>
    <w:rsid w:val="00E00EFB"/>
    <w:rsid w:val="00E00F02"/>
    <w:rsid w:val="00E00F9D"/>
    <w:rsid w:val="00E00FFC"/>
    <w:rsid w:val="00E010F1"/>
    <w:rsid w:val="00E01142"/>
    <w:rsid w:val="00E011E5"/>
    <w:rsid w:val="00E011E7"/>
    <w:rsid w:val="00E01220"/>
    <w:rsid w:val="00E01230"/>
    <w:rsid w:val="00E01233"/>
    <w:rsid w:val="00E0125E"/>
    <w:rsid w:val="00E0126C"/>
    <w:rsid w:val="00E012E2"/>
    <w:rsid w:val="00E012EF"/>
    <w:rsid w:val="00E01301"/>
    <w:rsid w:val="00E01315"/>
    <w:rsid w:val="00E01411"/>
    <w:rsid w:val="00E01467"/>
    <w:rsid w:val="00E014DF"/>
    <w:rsid w:val="00E0150A"/>
    <w:rsid w:val="00E015B3"/>
    <w:rsid w:val="00E01723"/>
    <w:rsid w:val="00E0173A"/>
    <w:rsid w:val="00E01751"/>
    <w:rsid w:val="00E01847"/>
    <w:rsid w:val="00E018BF"/>
    <w:rsid w:val="00E018C4"/>
    <w:rsid w:val="00E018E4"/>
    <w:rsid w:val="00E018E9"/>
    <w:rsid w:val="00E01903"/>
    <w:rsid w:val="00E0192E"/>
    <w:rsid w:val="00E0195E"/>
    <w:rsid w:val="00E019AD"/>
    <w:rsid w:val="00E019D1"/>
    <w:rsid w:val="00E019E2"/>
    <w:rsid w:val="00E019F2"/>
    <w:rsid w:val="00E01A30"/>
    <w:rsid w:val="00E01A39"/>
    <w:rsid w:val="00E01A3E"/>
    <w:rsid w:val="00E01A4C"/>
    <w:rsid w:val="00E01A5B"/>
    <w:rsid w:val="00E01A61"/>
    <w:rsid w:val="00E01A8A"/>
    <w:rsid w:val="00E01AA9"/>
    <w:rsid w:val="00E01B28"/>
    <w:rsid w:val="00E01B3A"/>
    <w:rsid w:val="00E01B6F"/>
    <w:rsid w:val="00E01C49"/>
    <w:rsid w:val="00E01C9D"/>
    <w:rsid w:val="00E01CE3"/>
    <w:rsid w:val="00E01D42"/>
    <w:rsid w:val="00E01D8C"/>
    <w:rsid w:val="00E01E0E"/>
    <w:rsid w:val="00E01E9E"/>
    <w:rsid w:val="00E01ED9"/>
    <w:rsid w:val="00E01F20"/>
    <w:rsid w:val="00E01F30"/>
    <w:rsid w:val="00E01FE2"/>
    <w:rsid w:val="00E01FFB"/>
    <w:rsid w:val="00E02055"/>
    <w:rsid w:val="00E02085"/>
    <w:rsid w:val="00E020A9"/>
    <w:rsid w:val="00E0211B"/>
    <w:rsid w:val="00E02123"/>
    <w:rsid w:val="00E0213E"/>
    <w:rsid w:val="00E02159"/>
    <w:rsid w:val="00E02164"/>
    <w:rsid w:val="00E021BD"/>
    <w:rsid w:val="00E021ED"/>
    <w:rsid w:val="00E022E0"/>
    <w:rsid w:val="00E02335"/>
    <w:rsid w:val="00E02379"/>
    <w:rsid w:val="00E023C8"/>
    <w:rsid w:val="00E023F9"/>
    <w:rsid w:val="00E023FC"/>
    <w:rsid w:val="00E0240F"/>
    <w:rsid w:val="00E02413"/>
    <w:rsid w:val="00E0257B"/>
    <w:rsid w:val="00E025B6"/>
    <w:rsid w:val="00E02633"/>
    <w:rsid w:val="00E02653"/>
    <w:rsid w:val="00E026A0"/>
    <w:rsid w:val="00E026AE"/>
    <w:rsid w:val="00E026F0"/>
    <w:rsid w:val="00E0272A"/>
    <w:rsid w:val="00E02768"/>
    <w:rsid w:val="00E027C0"/>
    <w:rsid w:val="00E02948"/>
    <w:rsid w:val="00E02986"/>
    <w:rsid w:val="00E029AF"/>
    <w:rsid w:val="00E029BC"/>
    <w:rsid w:val="00E02A0A"/>
    <w:rsid w:val="00E02A40"/>
    <w:rsid w:val="00E02A8E"/>
    <w:rsid w:val="00E02B27"/>
    <w:rsid w:val="00E02B38"/>
    <w:rsid w:val="00E02B3D"/>
    <w:rsid w:val="00E02B5C"/>
    <w:rsid w:val="00E02BFE"/>
    <w:rsid w:val="00E02CAB"/>
    <w:rsid w:val="00E02CCA"/>
    <w:rsid w:val="00E02CD3"/>
    <w:rsid w:val="00E02CE2"/>
    <w:rsid w:val="00E02CF3"/>
    <w:rsid w:val="00E02D55"/>
    <w:rsid w:val="00E02E35"/>
    <w:rsid w:val="00E02E55"/>
    <w:rsid w:val="00E02EA2"/>
    <w:rsid w:val="00E02FAF"/>
    <w:rsid w:val="00E02FF7"/>
    <w:rsid w:val="00E030C1"/>
    <w:rsid w:val="00E031B3"/>
    <w:rsid w:val="00E031BC"/>
    <w:rsid w:val="00E03206"/>
    <w:rsid w:val="00E03217"/>
    <w:rsid w:val="00E0334E"/>
    <w:rsid w:val="00E03366"/>
    <w:rsid w:val="00E033A0"/>
    <w:rsid w:val="00E033D4"/>
    <w:rsid w:val="00E03407"/>
    <w:rsid w:val="00E03534"/>
    <w:rsid w:val="00E0357A"/>
    <w:rsid w:val="00E035A7"/>
    <w:rsid w:val="00E035E5"/>
    <w:rsid w:val="00E035F8"/>
    <w:rsid w:val="00E03610"/>
    <w:rsid w:val="00E0362D"/>
    <w:rsid w:val="00E0362E"/>
    <w:rsid w:val="00E0364B"/>
    <w:rsid w:val="00E036A0"/>
    <w:rsid w:val="00E03751"/>
    <w:rsid w:val="00E03785"/>
    <w:rsid w:val="00E0379C"/>
    <w:rsid w:val="00E037B0"/>
    <w:rsid w:val="00E0382A"/>
    <w:rsid w:val="00E03837"/>
    <w:rsid w:val="00E0383F"/>
    <w:rsid w:val="00E0384A"/>
    <w:rsid w:val="00E0384D"/>
    <w:rsid w:val="00E038B8"/>
    <w:rsid w:val="00E03952"/>
    <w:rsid w:val="00E039B9"/>
    <w:rsid w:val="00E039D8"/>
    <w:rsid w:val="00E03A3D"/>
    <w:rsid w:val="00E03B19"/>
    <w:rsid w:val="00E03C7D"/>
    <w:rsid w:val="00E03D90"/>
    <w:rsid w:val="00E03DD5"/>
    <w:rsid w:val="00E03E7A"/>
    <w:rsid w:val="00E03F19"/>
    <w:rsid w:val="00E03F29"/>
    <w:rsid w:val="00E03F3E"/>
    <w:rsid w:val="00E03FE8"/>
    <w:rsid w:val="00E03FEF"/>
    <w:rsid w:val="00E04004"/>
    <w:rsid w:val="00E04006"/>
    <w:rsid w:val="00E04134"/>
    <w:rsid w:val="00E04155"/>
    <w:rsid w:val="00E0418C"/>
    <w:rsid w:val="00E041EF"/>
    <w:rsid w:val="00E0424B"/>
    <w:rsid w:val="00E0427E"/>
    <w:rsid w:val="00E0429C"/>
    <w:rsid w:val="00E04301"/>
    <w:rsid w:val="00E0433F"/>
    <w:rsid w:val="00E0439D"/>
    <w:rsid w:val="00E04462"/>
    <w:rsid w:val="00E04523"/>
    <w:rsid w:val="00E0454A"/>
    <w:rsid w:val="00E0454B"/>
    <w:rsid w:val="00E04554"/>
    <w:rsid w:val="00E0457E"/>
    <w:rsid w:val="00E045B4"/>
    <w:rsid w:val="00E045E5"/>
    <w:rsid w:val="00E046ED"/>
    <w:rsid w:val="00E04775"/>
    <w:rsid w:val="00E047C1"/>
    <w:rsid w:val="00E047EA"/>
    <w:rsid w:val="00E0488A"/>
    <w:rsid w:val="00E048AB"/>
    <w:rsid w:val="00E04934"/>
    <w:rsid w:val="00E04A1D"/>
    <w:rsid w:val="00E04A39"/>
    <w:rsid w:val="00E04BFF"/>
    <w:rsid w:val="00E04C61"/>
    <w:rsid w:val="00E04CCC"/>
    <w:rsid w:val="00E04CCE"/>
    <w:rsid w:val="00E04D56"/>
    <w:rsid w:val="00E04DA6"/>
    <w:rsid w:val="00E04E45"/>
    <w:rsid w:val="00E04E89"/>
    <w:rsid w:val="00E04F51"/>
    <w:rsid w:val="00E04FC4"/>
    <w:rsid w:val="00E04FE6"/>
    <w:rsid w:val="00E05014"/>
    <w:rsid w:val="00E05042"/>
    <w:rsid w:val="00E0513D"/>
    <w:rsid w:val="00E05182"/>
    <w:rsid w:val="00E05192"/>
    <w:rsid w:val="00E05262"/>
    <w:rsid w:val="00E05293"/>
    <w:rsid w:val="00E053D4"/>
    <w:rsid w:val="00E053DD"/>
    <w:rsid w:val="00E053DE"/>
    <w:rsid w:val="00E053EB"/>
    <w:rsid w:val="00E053F3"/>
    <w:rsid w:val="00E05520"/>
    <w:rsid w:val="00E05589"/>
    <w:rsid w:val="00E055B2"/>
    <w:rsid w:val="00E055F2"/>
    <w:rsid w:val="00E055FC"/>
    <w:rsid w:val="00E0560A"/>
    <w:rsid w:val="00E056A6"/>
    <w:rsid w:val="00E056AA"/>
    <w:rsid w:val="00E056E4"/>
    <w:rsid w:val="00E056E9"/>
    <w:rsid w:val="00E056FB"/>
    <w:rsid w:val="00E05705"/>
    <w:rsid w:val="00E05773"/>
    <w:rsid w:val="00E0586A"/>
    <w:rsid w:val="00E058EF"/>
    <w:rsid w:val="00E05906"/>
    <w:rsid w:val="00E0591F"/>
    <w:rsid w:val="00E0594A"/>
    <w:rsid w:val="00E059F5"/>
    <w:rsid w:val="00E05A07"/>
    <w:rsid w:val="00E05A31"/>
    <w:rsid w:val="00E05A5E"/>
    <w:rsid w:val="00E05A7A"/>
    <w:rsid w:val="00E05AF6"/>
    <w:rsid w:val="00E05AF9"/>
    <w:rsid w:val="00E05B14"/>
    <w:rsid w:val="00E05B54"/>
    <w:rsid w:val="00E05B8D"/>
    <w:rsid w:val="00E05BA7"/>
    <w:rsid w:val="00E05BCD"/>
    <w:rsid w:val="00E05C14"/>
    <w:rsid w:val="00E05C3E"/>
    <w:rsid w:val="00E05C45"/>
    <w:rsid w:val="00E05C47"/>
    <w:rsid w:val="00E05C7B"/>
    <w:rsid w:val="00E05C97"/>
    <w:rsid w:val="00E05CFC"/>
    <w:rsid w:val="00E05D2B"/>
    <w:rsid w:val="00E05D62"/>
    <w:rsid w:val="00E05DC2"/>
    <w:rsid w:val="00E05DC8"/>
    <w:rsid w:val="00E05E1D"/>
    <w:rsid w:val="00E05E1F"/>
    <w:rsid w:val="00E05E31"/>
    <w:rsid w:val="00E05EE5"/>
    <w:rsid w:val="00E05EED"/>
    <w:rsid w:val="00E05EFA"/>
    <w:rsid w:val="00E05EFB"/>
    <w:rsid w:val="00E05F66"/>
    <w:rsid w:val="00E05F71"/>
    <w:rsid w:val="00E05F7F"/>
    <w:rsid w:val="00E05FDC"/>
    <w:rsid w:val="00E06035"/>
    <w:rsid w:val="00E0614C"/>
    <w:rsid w:val="00E06199"/>
    <w:rsid w:val="00E061AF"/>
    <w:rsid w:val="00E061E1"/>
    <w:rsid w:val="00E06236"/>
    <w:rsid w:val="00E0637C"/>
    <w:rsid w:val="00E063C6"/>
    <w:rsid w:val="00E06457"/>
    <w:rsid w:val="00E064D9"/>
    <w:rsid w:val="00E0653B"/>
    <w:rsid w:val="00E065B8"/>
    <w:rsid w:val="00E0669D"/>
    <w:rsid w:val="00E067B0"/>
    <w:rsid w:val="00E067D7"/>
    <w:rsid w:val="00E06846"/>
    <w:rsid w:val="00E06865"/>
    <w:rsid w:val="00E06877"/>
    <w:rsid w:val="00E068B1"/>
    <w:rsid w:val="00E06914"/>
    <w:rsid w:val="00E06915"/>
    <w:rsid w:val="00E0692C"/>
    <w:rsid w:val="00E0692F"/>
    <w:rsid w:val="00E069D4"/>
    <w:rsid w:val="00E069F0"/>
    <w:rsid w:val="00E06A73"/>
    <w:rsid w:val="00E06A8D"/>
    <w:rsid w:val="00E06B25"/>
    <w:rsid w:val="00E06BB6"/>
    <w:rsid w:val="00E06C1A"/>
    <w:rsid w:val="00E06CB3"/>
    <w:rsid w:val="00E06D1F"/>
    <w:rsid w:val="00E06D86"/>
    <w:rsid w:val="00E06E42"/>
    <w:rsid w:val="00E06ED6"/>
    <w:rsid w:val="00E06EFE"/>
    <w:rsid w:val="00E06F8D"/>
    <w:rsid w:val="00E06FCD"/>
    <w:rsid w:val="00E07053"/>
    <w:rsid w:val="00E0709C"/>
    <w:rsid w:val="00E070BB"/>
    <w:rsid w:val="00E0716A"/>
    <w:rsid w:val="00E07174"/>
    <w:rsid w:val="00E071C8"/>
    <w:rsid w:val="00E07221"/>
    <w:rsid w:val="00E0724C"/>
    <w:rsid w:val="00E0730A"/>
    <w:rsid w:val="00E07324"/>
    <w:rsid w:val="00E07331"/>
    <w:rsid w:val="00E0740A"/>
    <w:rsid w:val="00E0758D"/>
    <w:rsid w:val="00E07629"/>
    <w:rsid w:val="00E076FD"/>
    <w:rsid w:val="00E07754"/>
    <w:rsid w:val="00E077F5"/>
    <w:rsid w:val="00E07832"/>
    <w:rsid w:val="00E07899"/>
    <w:rsid w:val="00E078AD"/>
    <w:rsid w:val="00E078B1"/>
    <w:rsid w:val="00E078B5"/>
    <w:rsid w:val="00E078D8"/>
    <w:rsid w:val="00E079A3"/>
    <w:rsid w:val="00E07A83"/>
    <w:rsid w:val="00E07AB4"/>
    <w:rsid w:val="00E07ABE"/>
    <w:rsid w:val="00E07B49"/>
    <w:rsid w:val="00E07B8C"/>
    <w:rsid w:val="00E07BB4"/>
    <w:rsid w:val="00E07C5D"/>
    <w:rsid w:val="00E07C93"/>
    <w:rsid w:val="00E07D80"/>
    <w:rsid w:val="00E07E68"/>
    <w:rsid w:val="00E07EF9"/>
    <w:rsid w:val="00E07F34"/>
    <w:rsid w:val="00E07FAC"/>
    <w:rsid w:val="00E100CF"/>
    <w:rsid w:val="00E10115"/>
    <w:rsid w:val="00E101C8"/>
    <w:rsid w:val="00E10272"/>
    <w:rsid w:val="00E102EB"/>
    <w:rsid w:val="00E10380"/>
    <w:rsid w:val="00E1038D"/>
    <w:rsid w:val="00E1039A"/>
    <w:rsid w:val="00E103DF"/>
    <w:rsid w:val="00E10414"/>
    <w:rsid w:val="00E1045A"/>
    <w:rsid w:val="00E104AD"/>
    <w:rsid w:val="00E10557"/>
    <w:rsid w:val="00E10757"/>
    <w:rsid w:val="00E1077D"/>
    <w:rsid w:val="00E107BC"/>
    <w:rsid w:val="00E10815"/>
    <w:rsid w:val="00E108DB"/>
    <w:rsid w:val="00E10927"/>
    <w:rsid w:val="00E109B8"/>
    <w:rsid w:val="00E109E9"/>
    <w:rsid w:val="00E10A00"/>
    <w:rsid w:val="00E10A3C"/>
    <w:rsid w:val="00E10A9C"/>
    <w:rsid w:val="00E10AA8"/>
    <w:rsid w:val="00E10B1E"/>
    <w:rsid w:val="00E10B23"/>
    <w:rsid w:val="00E10B2E"/>
    <w:rsid w:val="00E10B97"/>
    <w:rsid w:val="00E10BAC"/>
    <w:rsid w:val="00E10BC2"/>
    <w:rsid w:val="00E10C84"/>
    <w:rsid w:val="00E10CA3"/>
    <w:rsid w:val="00E10D07"/>
    <w:rsid w:val="00E10E07"/>
    <w:rsid w:val="00E10E4B"/>
    <w:rsid w:val="00E10E55"/>
    <w:rsid w:val="00E10E85"/>
    <w:rsid w:val="00E10EBF"/>
    <w:rsid w:val="00E10F1F"/>
    <w:rsid w:val="00E10F43"/>
    <w:rsid w:val="00E1104F"/>
    <w:rsid w:val="00E11077"/>
    <w:rsid w:val="00E110F7"/>
    <w:rsid w:val="00E11185"/>
    <w:rsid w:val="00E111DC"/>
    <w:rsid w:val="00E1120E"/>
    <w:rsid w:val="00E11214"/>
    <w:rsid w:val="00E1126F"/>
    <w:rsid w:val="00E112F5"/>
    <w:rsid w:val="00E1136E"/>
    <w:rsid w:val="00E113C4"/>
    <w:rsid w:val="00E113C7"/>
    <w:rsid w:val="00E11435"/>
    <w:rsid w:val="00E1146F"/>
    <w:rsid w:val="00E114CA"/>
    <w:rsid w:val="00E115B1"/>
    <w:rsid w:val="00E11637"/>
    <w:rsid w:val="00E116EC"/>
    <w:rsid w:val="00E11723"/>
    <w:rsid w:val="00E11755"/>
    <w:rsid w:val="00E11A04"/>
    <w:rsid w:val="00E11A2D"/>
    <w:rsid w:val="00E11A9A"/>
    <w:rsid w:val="00E11AAC"/>
    <w:rsid w:val="00E11AB0"/>
    <w:rsid w:val="00E11B61"/>
    <w:rsid w:val="00E11B68"/>
    <w:rsid w:val="00E11B9B"/>
    <w:rsid w:val="00E11BB3"/>
    <w:rsid w:val="00E11BCC"/>
    <w:rsid w:val="00E11BFA"/>
    <w:rsid w:val="00E11C19"/>
    <w:rsid w:val="00E11C6C"/>
    <w:rsid w:val="00E11C75"/>
    <w:rsid w:val="00E11CD0"/>
    <w:rsid w:val="00E11D0D"/>
    <w:rsid w:val="00E11D17"/>
    <w:rsid w:val="00E11D93"/>
    <w:rsid w:val="00E11DB8"/>
    <w:rsid w:val="00E11DC2"/>
    <w:rsid w:val="00E11E5C"/>
    <w:rsid w:val="00E11EA9"/>
    <w:rsid w:val="00E11F01"/>
    <w:rsid w:val="00E11F19"/>
    <w:rsid w:val="00E11F2E"/>
    <w:rsid w:val="00E11F8D"/>
    <w:rsid w:val="00E12053"/>
    <w:rsid w:val="00E12087"/>
    <w:rsid w:val="00E120D1"/>
    <w:rsid w:val="00E120DE"/>
    <w:rsid w:val="00E121A6"/>
    <w:rsid w:val="00E121E4"/>
    <w:rsid w:val="00E122A2"/>
    <w:rsid w:val="00E12369"/>
    <w:rsid w:val="00E123C7"/>
    <w:rsid w:val="00E12462"/>
    <w:rsid w:val="00E1247F"/>
    <w:rsid w:val="00E12492"/>
    <w:rsid w:val="00E12510"/>
    <w:rsid w:val="00E12548"/>
    <w:rsid w:val="00E1254F"/>
    <w:rsid w:val="00E12568"/>
    <w:rsid w:val="00E125BB"/>
    <w:rsid w:val="00E12645"/>
    <w:rsid w:val="00E12661"/>
    <w:rsid w:val="00E126FB"/>
    <w:rsid w:val="00E12737"/>
    <w:rsid w:val="00E127B4"/>
    <w:rsid w:val="00E127D2"/>
    <w:rsid w:val="00E12806"/>
    <w:rsid w:val="00E1280A"/>
    <w:rsid w:val="00E12865"/>
    <w:rsid w:val="00E12881"/>
    <w:rsid w:val="00E128C7"/>
    <w:rsid w:val="00E12950"/>
    <w:rsid w:val="00E129C3"/>
    <w:rsid w:val="00E12A66"/>
    <w:rsid w:val="00E12B34"/>
    <w:rsid w:val="00E12B3E"/>
    <w:rsid w:val="00E12B89"/>
    <w:rsid w:val="00E12C05"/>
    <w:rsid w:val="00E12C3B"/>
    <w:rsid w:val="00E12C65"/>
    <w:rsid w:val="00E12C83"/>
    <w:rsid w:val="00E12C94"/>
    <w:rsid w:val="00E12CD8"/>
    <w:rsid w:val="00E12D43"/>
    <w:rsid w:val="00E12D75"/>
    <w:rsid w:val="00E12D87"/>
    <w:rsid w:val="00E12DAD"/>
    <w:rsid w:val="00E12DBC"/>
    <w:rsid w:val="00E12DE7"/>
    <w:rsid w:val="00E12E10"/>
    <w:rsid w:val="00E12EA3"/>
    <w:rsid w:val="00E12EEA"/>
    <w:rsid w:val="00E12F3B"/>
    <w:rsid w:val="00E12F59"/>
    <w:rsid w:val="00E12F74"/>
    <w:rsid w:val="00E13016"/>
    <w:rsid w:val="00E13037"/>
    <w:rsid w:val="00E130D2"/>
    <w:rsid w:val="00E13100"/>
    <w:rsid w:val="00E13173"/>
    <w:rsid w:val="00E13201"/>
    <w:rsid w:val="00E13328"/>
    <w:rsid w:val="00E13343"/>
    <w:rsid w:val="00E13365"/>
    <w:rsid w:val="00E13429"/>
    <w:rsid w:val="00E13440"/>
    <w:rsid w:val="00E134C8"/>
    <w:rsid w:val="00E13573"/>
    <w:rsid w:val="00E135E2"/>
    <w:rsid w:val="00E13606"/>
    <w:rsid w:val="00E13685"/>
    <w:rsid w:val="00E1368C"/>
    <w:rsid w:val="00E136FC"/>
    <w:rsid w:val="00E13725"/>
    <w:rsid w:val="00E137D5"/>
    <w:rsid w:val="00E137DC"/>
    <w:rsid w:val="00E137E6"/>
    <w:rsid w:val="00E13817"/>
    <w:rsid w:val="00E13847"/>
    <w:rsid w:val="00E13887"/>
    <w:rsid w:val="00E138F7"/>
    <w:rsid w:val="00E13909"/>
    <w:rsid w:val="00E13966"/>
    <w:rsid w:val="00E1397D"/>
    <w:rsid w:val="00E13A4C"/>
    <w:rsid w:val="00E13AD7"/>
    <w:rsid w:val="00E13B28"/>
    <w:rsid w:val="00E13B40"/>
    <w:rsid w:val="00E13B65"/>
    <w:rsid w:val="00E13BD3"/>
    <w:rsid w:val="00E13BE1"/>
    <w:rsid w:val="00E13C19"/>
    <w:rsid w:val="00E13C7C"/>
    <w:rsid w:val="00E13CDA"/>
    <w:rsid w:val="00E13CF8"/>
    <w:rsid w:val="00E13D3C"/>
    <w:rsid w:val="00E13E13"/>
    <w:rsid w:val="00E13E17"/>
    <w:rsid w:val="00E13E52"/>
    <w:rsid w:val="00E13E8D"/>
    <w:rsid w:val="00E13EAE"/>
    <w:rsid w:val="00E13F18"/>
    <w:rsid w:val="00E13F65"/>
    <w:rsid w:val="00E13FB9"/>
    <w:rsid w:val="00E14001"/>
    <w:rsid w:val="00E14094"/>
    <w:rsid w:val="00E14099"/>
    <w:rsid w:val="00E1410E"/>
    <w:rsid w:val="00E14178"/>
    <w:rsid w:val="00E1418A"/>
    <w:rsid w:val="00E141B8"/>
    <w:rsid w:val="00E1423C"/>
    <w:rsid w:val="00E14250"/>
    <w:rsid w:val="00E1429F"/>
    <w:rsid w:val="00E142AE"/>
    <w:rsid w:val="00E1436B"/>
    <w:rsid w:val="00E14458"/>
    <w:rsid w:val="00E1454F"/>
    <w:rsid w:val="00E1460C"/>
    <w:rsid w:val="00E1465A"/>
    <w:rsid w:val="00E1466E"/>
    <w:rsid w:val="00E14675"/>
    <w:rsid w:val="00E146D5"/>
    <w:rsid w:val="00E146E4"/>
    <w:rsid w:val="00E14780"/>
    <w:rsid w:val="00E148DD"/>
    <w:rsid w:val="00E14946"/>
    <w:rsid w:val="00E14957"/>
    <w:rsid w:val="00E149C3"/>
    <w:rsid w:val="00E149E2"/>
    <w:rsid w:val="00E14B43"/>
    <w:rsid w:val="00E14B9F"/>
    <w:rsid w:val="00E14BB9"/>
    <w:rsid w:val="00E14BE8"/>
    <w:rsid w:val="00E14C37"/>
    <w:rsid w:val="00E14C4E"/>
    <w:rsid w:val="00E14CB8"/>
    <w:rsid w:val="00E14EB6"/>
    <w:rsid w:val="00E14EFB"/>
    <w:rsid w:val="00E14F51"/>
    <w:rsid w:val="00E14FBD"/>
    <w:rsid w:val="00E1509D"/>
    <w:rsid w:val="00E150BF"/>
    <w:rsid w:val="00E150E9"/>
    <w:rsid w:val="00E150FD"/>
    <w:rsid w:val="00E1515F"/>
    <w:rsid w:val="00E152A1"/>
    <w:rsid w:val="00E15330"/>
    <w:rsid w:val="00E153AA"/>
    <w:rsid w:val="00E15476"/>
    <w:rsid w:val="00E154CE"/>
    <w:rsid w:val="00E15501"/>
    <w:rsid w:val="00E155A3"/>
    <w:rsid w:val="00E155AD"/>
    <w:rsid w:val="00E1569F"/>
    <w:rsid w:val="00E15744"/>
    <w:rsid w:val="00E15793"/>
    <w:rsid w:val="00E1582D"/>
    <w:rsid w:val="00E1583F"/>
    <w:rsid w:val="00E158A1"/>
    <w:rsid w:val="00E1590A"/>
    <w:rsid w:val="00E15972"/>
    <w:rsid w:val="00E15C4A"/>
    <w:rsid w:val="00E15C67"/>
    <w:rsid w:val="00E15C9B"/>
    <w:rsid w:val="00E15CCF"/>
    <w:rsid w:val="00E15CEA"/>
    <w:rsid w:val="00E15D03"/>
    <w:rsid w:val="00E15D15"/>
    <w:rsid w:val="00E15DE2"/>
    <w:rsid w:val="00E15E11"/>
    <w:rsid w:val="00E15F1C"/>
    <w:rsid w:val="00E15F2C"/>
    <w:rsid w:val="00E15FB3"/>
    <w:rsid w:val="00E15FB5"/>
    <w:rsid w:val="00E16037"/>
    <w:rsid w:val="00E16046"/>
    <w:rsid w:val="00E16050"/>
    <w:rsid w:val="00E1608C"/>
    <w:rsid w:val="00E160AB"/>
    <w:rsid w:val="00E160D8"/>
    <w:rsid w:val="00E16117"/>
    <w:rsid w:val="00E16146"/>
    <w:rsid w:val="00E16157"/>
    <w:rsid w:val="00E161D9"/>
    <w:rsid w:val="00E1625A"/>
    <w:rsid w:val="00E16286"/>
    <w:rsid w:val="00E162DB"/>
    <w:rsid w:val="00E16396"/>
    <w:rsid w:val="00E163C2"/>
    <w:rsid w:val="00E163D4"/>
    <w:rsid w:val="00E163FB"/>
    <w:rsid w:val="00E1640B"/>
    <w:rsid w:val="00E16457"/>
    <w:rsid w:val="00E16487"/>
    <w:rsid w:val="00E164CA"/>
    <w:rsid w:val="00E165DB"/>
    <w:rsid w:val="00E165F0"/>
    <w:rsid w:val="00E1663E"/>
    <w:rsid w:val="00E166A5"/>
    <w:rsid w:val="00E166D5"/>
    <w:rsid w:val="00E166F8"/>
    <w:rsid w:val="00E16797"/>
    <w:rsid w:val="00E167F0"/>
    <w:rsid w:val="00E16829"/>
    <w:rsid w:val="00E1683F"/>
    <w:rsid w:val="00E16896"/>
    <w:rsid w:val="00E16897"/>
    <w:rsid w:val="00E16900"/>
    <w:rsid w:val="00E16929"/>
    <w:rsid w:val="00E16935"/>
    <w:rsid w:val="00E16AB2"/>
    <w:rsid w:val="00E16ADB"/>
    <w:rsid w:val="00E16AE9"/>
    <w:rsid w:val="00E16B40"/>
    <w:rsid w:val="00E16B8A"/>
    <w:rsid w:val="00E16BDE"/>
    <w:rsid w:val="00E16C33"/>
    <w:rsid w:val="00E16C80"/>
    <w:rsid w:val="00E16C8E"/>
    <w:rsid w:val="00E16CA0"/>
    <w:rsid w:val="00E16CCD"/>
    <w:rsid w:val="00E16D43"/>
    <w:rsid w:val="00E16D47"/>
    <w:rsid w:val="00E16D77"/>
    <w:rsid w:val="00E16D89"/>
    <w:rsid w:val="00E16DC4"/>
    <w:rsid w:val="00E16EAB"/>
    <w:rsid w:val="00E16F6E"/>
    <w:rsid w:val="00E16FA8"/>
    <w:rsid w:val="00E16FEF"/>
    <w:rsid w:val="00E1704A"/>
    <w:rsid w:val="00E1705F"/>
    <w:rsid w:val="00E17088"/>
    <w:rsid w:val="00E170E9"/>
    <w:rsid w:val="00E17141"/>
    <w:rsid w:val="00E1722F"/>
    <w:rsid w:val="00E1737A"/>
    <w:rsid w:val="00E173B0"/>
    <w:rsid w:val="00E173C5"/>
    <w:rsid w:val="00E173C6"/>
    <w:rsid w:val="00E1742B"/>
    <w:rsid w:val="00E1745E"/>
    <w:rsid w:val="00E17478"/>
    <w:rsid w:val="00E174AA"/>
    <w:rsid w:val="00E174D2"/>
    <w:rsid w:val="00E17505"/>
    <w:rsid w:val="00E17649"/>
    <w:rsid w:val="00E176C1"/>
    <w:rsid w:val="00E176CE"/>
    <w:rsid w:val="00E17718"/>
    <w:rsid w:val="00E17767"/>
    <w:rsid w:val="00E1778F"/>
    <w:rsid w:val="00E177C5"/>
    <w:rsid w:val="00E177D2"/>
    <w:rsid w:val="00E177D7"/>
    <w:rsid w:val="00E1785A"/>
    <w:rsid w:val="00E17879"/>
    <w:rsid w:val="00E178DD"/>
    <w:rsid w:val="00E17973"/>
    <w:rsid w:val="00E17A0C"/>
    <w:rsid w:val="00E17C28"/>
    <w:rsid w:val="00E17D31"/>
    <w:rsid w:val="00E17D5D"/>
    <w:rsid w:val="00E17D8B"/>
    <w:rsid w:val="00E17DAA"/>
    <w:rsid w:val="00E17E11"/>
    <w:rsid w:val="00E17E33"/>
    <w:rsid w:val="00E17E41"/>
    <w:rsid w:val="00E17EE5"/>
    <w:rsid w:val="00E17F48"/>
    <w:rsid w:val="00E17F62"/>
    <w:rsid w:val="00E17FC4"/>
    <w:rsid w:val="00E17FDB"/>
    <w:rsid w:val="00E17FEB"/>
    <w:rsid w:val="00E201EC"/>
    <w:rsid w:val="00E201FB"/>
    <w:rsid w:val="00E202A6"/>
    <w:rsid w:val="00E202DE"/>
    <w:rsid w:val="00E202F0"/>
    <w:rsid w:val="00E20373"/>
    <w:rsid w:val="00E203B3"/>
    <w:rsid w:val="00E20440"/>
    <w:rsid w:val="00E204EC"/>
    <w:rsid w:val="00E206A9"/>
    <w:rsid w:val="00E20801"/>
    <w:rsid w:val="00E20850"/>
    <w:rsid w:val="00E2087A"/>
    <w:rsid w:val="00E208BE"/>
    <w:rsid w:val="00E209AC"/>
    <w:rsid w:val="00E209EE"/>
    <w:rsid w:val="00E20B67"/>
    <w:rsid w:val="00E20BB6"/>
    <w:rsid w:val="00E20BD3"/>
    <w:rsid w:val="00E20D6D"/>
    <w:rsid w:val="00E20DF4"/>
    <w:rsid w:val="00E20E52"/>
    <w:rsid w:val="00E20F95"/>
    <w:rsid w:val="00E20FBE"/>
    <w:rsid w:val="00E21013"/>
    <w:rsid w:val="00E21027"/>
    <w:rsid w:val="00E2103B"/>
    <w:rsid w:val="00E21082"/>
    <w:rsid w:val="00E2110A"/>
    <w:rsid w:val="00E21188"/>
    <w:rsid w:val="00E21221"/>
    <w:rsid w:val="00E2129E"/>
    <w:rsid w:val="00E212F6"/>
    <w:rsid w:val="00E213B6"/>
    <w:rsid w:val="00E213D9"/>
    <w:rsid w:val="00E214E2"/>
    <w:rsid w:val="00E21544"/>
    <w:rsid w:val="00E21646"/>
    <w:rsid w:val="00E21667"/>
    <w:rsid w:val="00E21673"/>
    <w:rsid w:val="00E2168F"/>
    <w:rsid w:val="00E216A7"/>
    <w:rsid w:val="00E21784"/>
    <w:rsid w:val="00E21804"/>
    <w:rsid w:val="00E21863"/>
    <w:rsid w:val="00E2189F"/>
    <w:rsid w:val="00E218E1"/>
    <w:rsid w:val="00E218EC"/>
    <w:rsid w:val="00E219A9"/>
    <w:rsid w:val="00E219C5"/>
    <w:rsid w:val="00E219F1"/>
    <w:rsid w:val="00E21A36"/>
    <w:rsid w:val="00E21A80"/>
    <w:rsid w:val="00E21B2B"/>
    <w:rsid w:val="00E21BF7"/>
    <w:rsid w:val="00E21D2F"/>
    <w:rsid w:val="00E21D3A"/>
    <w:rsid w:val="00E21DC8"/>
    <w:rsid w:val="00E21DD3"/>
    <w:rsid w:val="00E21E0F"/>
    <w:rsid w:val="00E21ED3"/>
    <w:rsid w:val="00E21FA5"/>
    <w:rsid w:val="00E21FB5"/>
    <w:rsid w:val="00E220EA"/>
    <w:rsid w:val="00E22119"/>
    <w:rsid w:val="00E22130"/>
    <w:rsid w:val="00E22188"/>
    <w:rsid w:val="00E221E4"/>
    <w:rsid w:val="00E2223F"/>
    <w:rsid w:val="00E22265"/>
    <w:rsid w:val="00E2226A"/>
    <w:rsid w:val="00E2226D"/>
    <w:rsid w:val="00E22289"/>
    <w:rsid w:val="00E22366"/>
    <w:rsid w:val="00E22368"/>
    <w:rsid w:val="00E22384"/>
    <w:rsid w:val="00E22435"/>
    <w:rsid w:val="00E2244D"/>
    <w:rsid w:val="00E22567"/>
    <w:rsid w:val="00E2259A"/>
    <w:rsid w:val="00E2268F"/>
    <w:rsid w:val="00E2269C"/>
    <w:rsid w:val="00E226AE"/>
    <w:rsid w:val="00E226D8"/>
    <w:rsid w:val="00E22790"/>
    <w:rsid w:val="00E22824"/>
    <w:rsid w:val="00E22876"/>
    <w:rsid w:val="00E228F4"/>
    <w:rsid w:val="00E228FC"/>
    <w:rsid w:val="00E22A1E"/>
    <w:rsid w:val="00E22A53"/>
    <w:rsid w:val="00E22AA2"/>
    <w:rsid w:val="00E22AD4"/>
    <w:rsid w:val="00E22B7F"/>
    <w:rsid w:val="00E22BA4"/>
    <w:rsid w:val="00E22C3B"/>
    <w:rsid w:val="00E22C40"/>
    <w:rsid w:val="00E22C41"/>
    <w:rsid w:val="00E22C68"/>
    <w:rsid w:val="00E22FA7"/>
    <w:rsid w:val="00E22FD8"/>
    <w:rsid w:val="00E2301C"/>
    <w:rsid w:val="00E23025"/>
    <w:rsid w:val="00E23038"/>
    <w:rsid w:val="00E23127"/>
    <w:rsid w:val="00E2315B"/>
    <w:rsid w:val="00E2321C"/>
    <w:rsid w:val="00E23249"/>
    <w:rsid w:val="00E23250"/>
    <w:rsid w:val="00E2326C"/>
    <w:rsid w:val="00E23281"/>
    <w:rsid w:val="00E233C5"/>
    <w:rsid w:val="00E2346E"/>
    <w:rsid w:val="00E23525"/>
    <w:rsid w:val="00E23579"/>
    <w:rsid w:val="00E23592"/>
    <w:rsid w:val="00E236D6"/>
    <w:rsid w:val="00E2370D"/>
    <w:rsid w:val="00E23748"/>
    <w:rsid w:val="00E23768"/>
    <w:rsid w:val="00E23834"/>
    <w:rsid w:val="00E2383A"/>
    <w:rsid w:val="00E2384C"/>
    <w:rsid w:val="00E238A2"/>
    <w:rsid w:val="00E238A8"/>
    <w:rsid w:val="00E2391F"/>
    <w:rsid w:val="00E23992"/>
    <w:rsid w:val="00E239CA"/>
    <w:rsid w:val="00E239D6"/>
    <w:rsid w:val="00E23AB1"/>
    <w:rsid w:val="00E23AB4"/>
    <w:rsid w:val="00E23B47"/>
    <w:rsid w:val="00E23B4F"/>
    <w:rsid w:val="00E23BEE"/>
    <w:rsid w:val="00E23C00"/>
    <w:rsid w:val="00E23C92"/>
    <w:rsid w:val="00E23CCD"/>
    <w:rsid w:val="00E23D7B"/>
    <w:rsid w:val="00E23E04"/>
    <w:rsid w:val="00E23E51"/>
    <w:rsid w:val="00E23EA6"/>
    <w:rsid w:val="00E23EDE"/>
    <w:rsid w:val="00E23F0E"/>
    <w:rsid w:val="00E23F6A"/>
    <w:rsid w:val="00E23F8E"/>
    <w:rsid w:val="00E23FBF"/>
    <w:rsid w:val="00E23FC3"/>
    <w:rsid w:val="00E2405B"/>
    <w:rsid w:val="00E240DB"/>
    <w:rsid w:val="00E24189"/>
    <w:rsid w:val="00E242F5"/>
    <w:rsid w:val="00E24349"/>
    <w:rsid w:val="00E243B1"/>
    <w:rsid w:val="00E243F0"/>
    <w:rsid w:val="00E2453C"/>
    <w:rsid w:val="00E245DB"/>
    <w:rsid w:val="00E24678"/>
    <w:rsid w:val="00E24679"/>
    <w:rsid w:val="00E2467D"/>
    <w:rsid w:val="00E2472E"/>
    <w:rsid w:val="00E24780"/>
    <w:rsid w:val="00E247C6"/>
    <w:rsid w:val="00E247CB"/>
    <w:rsid w:val="00E24833"/>
    <w:rsid w:val="00E248E5"/>
    <w:rsid w:val="00E248F0"/>
    <w:rsid w:val="00E2496D"/>
    <w:rsid w:val="00E249F8"/>
    <w:rsid w:val="00E24A1E"/>
    <w:rsid w:val="00E24B5E"/>
    <w:rsid w:val="00E24B73"/>
    <w:rsid w:val="00E24BD4"/>
    <w:rsid w:val="00E24C68"/>
    <w:rsid w:val="00E24E24"/>
    <w:rsid w:val="00E24E42"/>
    <w:rsid w:val="00E24EEC"/>
    <w:rsid w:val="00E24EFA"/>
    <w:rsid w:val="00E24F13"/>
    <w:rsid w:val="00E24F27"/>
    <w:rsid w:val="00E24F6F"/>
    <w:rsid w:val="00E24F74"/>
    <w:rsid w:val="00E24FE9"/>
    <w:rsid w:val="00E2500A"/>
    <w:rsid w:val="00E2500C"/>
    <w:rsid w:val="00E25020"/>
    <w:rsid w:val="00E25069"/>
    <w:rsid w:val="00E2508B"/>
    <w:rsid w:val="00E250DE"/>
    <w:rsid w:val="00E251C4"/>
    <w:rsid w:val="00E252AC"/>
    <w:rsid w:val="00E252D6"/>
    <w:rsid w:val="00E25452"/>
    <w:rsid w:val="00E25456"/>
    <w:rsid w:val="00E2547B"/>
    <w:rsid w:val="00E254E2"/>
    <w:rsid w:val="00E2563E"/>
    <w:rsid w:val="00E2563F"/>
    <w:rsid w:val="00E256EB"/>
    <w:rsid w:val="00E25733"/>
    <w:rsid w:val="00E2573B"/>
    <w:rsid w:val="00E2574E"/>
    <w:rsid w:val="00E257C0"/>
    <w:rsid w:val="00E2580D"/>
    <w:rsid w:val="00E25833"/>
    <w:rsid w:val="00E2586E"/>
    <w:rsid w:val="00E258D6"/>
    <w:rsid w:val="00E25915"/>
    <w:rsid w:val="00E2592A"/>
    <w:rsid w:val="00E25A42"/>
    <w:rsid w:val="00E25A45"/>
    <w:rsid w:val="00E25C8A"/>
    <w:rsid w:val="00E25C93"/>
    <w:rsid w:val="00E25D21"/>
    <w:rsid w:val="00E25D4A"/>
    <w:rsid w:val="00E25D62"/>
    <w:rsid w:val="00E25D6E"/>
    <w:rsid w:val="00E25ED7"/>
    <w:rsid w:val="00E25EE8"/>
    <w:rsid w:val="00E25F12"/>
    <w:rsid w:val="00E25F51"/>
    <w:rsid w:val="00E25FDD"/>
    <w:rsid w:val="00E26044"/>
    <w:rsid w:val="00E260E6"/>
    <w:rsid w:val="00E26122"/>
    <w:rsid w:val="00E2612D"/>
    <w:rsid w:val="00E2616E"/>
    <w:rsid w:val="00E261F0"/>
    <w:rsid w:val="00E26214"/>
    <w:rsid w:val="00E26292"/>
    <w:rsid w:val="00E2635D"/>
    <w:rsid w:val="00E26386"/>
    <w:rsid w:val="00E26466"/>
    <w:rsid w:val="00E264FB"/>
    <w:rsid w:val="00E26501"/>
    <w:rsid w:val="00E2650C"/>
    <w:rsid w:val="00E26558"/>
    <w:rsid w:val="00E26575"/>
    <w:rsid w:val="00E26576"/>
    <w:rsid w:val="00E265E2"/>
    <w:rsid w:val="00E26616"/>
    <w:rsid w:val="00E2663B"/>
    <w:rsid w:val="00E2667D"/>
    <w:rsid w:val="00E26699"/>
    <w:rsid w:val="00E266CF"/>
    <w:rsid w:val="00E26721"/>
    <w:rsid w:val="00E2673E"/>
    <w:rsid w:val="00E2677E"/>
    <w:rsid w:val="00E26785"/>
    <w:rsid w:val="00E267DF"/>
    <w:rsid w:val="00E2680E"/>
    <w:rsid w:val="00E268A1"/>
    <w:rsid w:val="00E268B6"/>
    <w:rsid w:val="00E2692D"/>
    <w:rsid w:val="00E26998"/>
    <w:rsid w:val="00E26A7B"/>
    <w:rsid w:val="00E26AD9"/>
    <w:rsid w:val="00E26B26"/>
    <w:rsid w:val="00E26BAA"/>
    <w:rsid w:val="00E26BE2"/>
    <w:rsid w:val="00E26D95"/>
    <w:rsid w:val="00E26DC8"/>
    <w:rsid w:val="00E26E19"/>
    <w:rsid w:val="00E26E30"/>
    <w:rsid w:val="00E26E82"/>
    <w:rsid w:val="00E26F03"/>
    <w:rsid w:val="00E26F35"/>
    <w:rsid w:val="00E26F95"/>
    <w:rsid w:val="00E26FD3"/>
    <w:rsid w:val="00E26FD6"/>
    <w:rsid w:val="00E27164"/>
    <w:rsid w:val="00E271F6"/>
    <w:rsid w:val="00E272F5"/>
    <w:rsid w:val="00E2737D"/>
    <w:rsid w:val="00E27413"/>
    <w:rsid w:val="00E27493"/>
    <w:rsid w:val="00E2749D"/>
    <w:rsid w:val="00E27550"/>
    <w:rsid w:val="00E27564"/>
    <w:rsid w:val="00E27592"/>
    <w:rsid w:val="00E275D4"/>
    <w:rsid w:val="00E27709"/>
    <w:rsid w:val="00E277F0"/>
    <w:rsid w:val="00E2787B"/>
    <w:rsid w:val="00E27940"/>
    <w:rsid w:val="00E27A1D"/>
    <w:rsid w:val="00E27B07"/>
    <w:rsid w:val="00E27BA5"/>
    <w:rsid w:val="00E27C39"/>
    <w:rsid w:val="00E27C6A"/>
    <w:rsid w:val="00E27D04"/>
    <w:rsid w:val="00E27D0D"/>
    <w:rsid w:val="00E27D66"/>
    <w:rsid w:val="00E27D82"/>
    <w:rsid w:val="00E27E77"/>
    <w:rsid w:val="00E27EC2"/>
    <w:rsid w:val="00E27ECF"/>
    <w:rsid w:val="00E27EDA"/>
    <w:rsid w:val="00E27F10"/>
    <w:rsid w:val="00E27FDE"/>
    <w:rsid w:val="00E27FE6"/>
    <w:rsid w:val="00E30015"/>
    <w:rsid w:val="00E30045"/>
    <w:rsid w:val="00E3013A"/>
    <w:rsid w:val="00E30154"/>
    <w:rsid w:val="00E30180"/>
    <w:rsid w:val="00E3018F"/>
    <w:rsid w:val="00E301B4"/>
    <w:rsid w:val="00E3020F"/>
    <w:rsid w:val="00E302A2"/>
    <w:rsid w:val="00E302EC"/>
    <w:rsid w:val="00E302FE"/>
    <w:rsid w:val="00E3033B"/>
    <w:rsid w:val="00E30431"/>
    <w:rsid w:val="00E30456"/>
    <w:rsid w:val="00E304C1"/>
    <w:rsid w:val="00E3057E"/>
    <w:rsid w:val="00E3058D"/>
    <w:rsid w:val="00E305E0"/>
    <w:rsid w:val="00E306D4"/>
    <w:rsid w:val="00E307B5"/>
    <w:rsid w:val="00E307D3"/>
    <w:rsid w:val="00E30853"/>
    <w:rsid w:val="00E308F4"/>
    <w:rsid w:val="00E308F6"/>
    <w:rsid w:val="00E308FB"/>
    <w:rsid w:val="00E3095F"/>
    <w:rsid w:val="00E30A0C"/>
    <w:rsid w:val="00E30AA5"/>
    <w:rsid w:val="00E30B45"/>
    <w:rsid w:val="00E30BD0"/>
    <w:rsid w:val="00E30BD2"/>
    <w:rsid w:val="00E30C5D"/>
    <w:rsid w:val="00E30C93"/>
    <w:rsid w:val="00E30CC1"/>
    <w:rsid w:val="00E30D7A"/>
    <w:rsid w:val="00E30DEF"/>
    <w:rsid w:val="00E30E8F"/>
    <w:rsid w:val="00E30EA8"/>
    <w:rsid w:val="00E30EF3"/>
    <w:rsid w:val="00E30F27"/>
    <w:rsid w:val="00E30F4F"/>
    <w:rsid w:val="00E30FAE"/>
    <w:rsid w:val="00E30FFE"/>
    <w:rsid w:val="00E3109E"/>
    <w:rsid w:val="00E31101"/>
    <w:rsid w:val="00E3114C"/>
    <w:rsid w:val="00E311B0"/>
    <w:rsid w:val="00E31293"/>
    <w:rsid w:val="00E31302"/>
    <w:rsid w:val="00E3130B"/>
    <w:rsid w:val="00E3131B"/>
    <w:rsid w:val="00E313C7"/>
    <w:rsid w:val="00E313C9"/>
    <w:rsid w:val="00E3140D"/>
    <w:rsid w:val="00E3143A"/>
    <w:rsid w:val="00E314E6"/>
    <w:rsid w:val="00E31510"/>
    <w:rsid w:val="00E31567"/>
    <w:rsid w:val="00E31571"/>
    <w:rsid w:val="00E31691"/>
    <w:rsid w:val="00E316FE"/>
    <w:rsid w:val="00E317B9"/>
    <w:rsid w:val="00E317D8"/>
    <w:rsid w:val="00E317F5"/>
    <w:rsid w:val="00E3189E"/>
    <w:rsid w:val="00E318FE"/>
    <w:rsid w:val="00E31913"/>
    <w:rsid w:val="00E3199A"/>
    <w:rsid w:val="00E31A7F"/>
    <w:rsid w:val="00E31AB4"/>
    <w:rsid w:val="00E31C04"/>
    <w:rsid w:val="00E31D1B"/>
    <w:rsid w:val="00E31D28"/>
    <w:rsid w:val="00E31D30"/>
    <w:rsid w:val="00E31DB6"/>
    <w:rsid w:val="00E31E27"/>
    <w:rsid w:val="00E31E4A"/>
    <w:rsid w:val="00E31E7B"/>
    <w:rsid w:val="00E31F04"/>
    <w:rsid w:val="00E31F25"/>
    <w:rsid w:val="00E31F90"/>
    <w:rsid w:val="00E31FCD"/>
    <w:rsid w:val="00E32015"/>
    <w:rsid w:val="00E3204F"/>
    <w:rsid w:val="00E320A7"/>
    <w:rsid w:val="00E320AF"/>
    <w:rsid w:val="00E321E9"/>
    <w:rsid w:val="00E32210"/>
    <w:rsid w:val="00E32297"/>
    <w:rsid w:val="00E32368"/>
    <w:rsid w:val="00E3239A"/>
    <w:rsid w:val="00E32447"/>
    <w:rsid w:val="00E32545"/>
    <w:rsid w:val="00E32598"/>
    <w:rsid w:val="00E32601"/>
    <w:rsid w:val="00E32608"/>
    <w:rsid w:val="00E32626"/>
    <w:rsid w:val="00E326A0"/>
    <w:rsid w:val="00E32729"/>
    <w:rsid w:val="00E32744"/>
    <w:rsid w:val="00E327BF"/>
    <w:rsid w:val="00E327CF"/>
    <w:rsid w:val="00E327F1"/>
    <w:rsid w:val="00E32824"/>
    <w:rsid w:val="00E32879"/>
    <w:rsid w:val="00E3287D"/>
    <w:rsid w:val="00E32918"/>
    <w:rsid w:val="00E32951"/>
    <w:rsid w:val="00E32A32"/>
    <w:rsid w:val="00E32A48"/>
    <w:rsid w:val="00E32AB1"/>
    <w:rsid w:val="00E32AB9"/>
    <w:rsid w:val="00E32ABB"/>
    <w:rsid w:val="00E32ABF"/>
    <w:rsid w:val="00E32B39"/>
    <w:rsid w:val="00E32B72"/>
    <w:rsid w:val="00E32B95"/>
    <w:rsid w:val="00E32BF3"/>
    <w:rsid w:val="00E32C01"/>
    <w:rsid w:val="00E32C1A"/>
    <w:rsid w:val="00E32C57"/>
    <w:rsid w:val="00E32C77"/>
    <w:rsid w:val="00E32C94"/>
    <w:rsid w:val="00E32D05"/>
    <w:rsid w:val="00E32D83"/>
    <w:rsid w:val="00E32DF6"/>
    <w:rsid w:val="00E32E15"/>
    <w:rsid w:val="00E32E96"/>
    <w:rsid w:val="00E32EA4"/>
    <w:rsid w:val="00E32F00"/>
    <w:rsid w:val="00E330A2"/>
    <w:rsid w:val="00E330A5"/>
    <w:rsid w:val="00E330BB"/>
    <w:rsid w:val="00E33107"/>
    <w:rsid w:val="00E3310C"/>
    <w:rsid w:val="00E3314D"/>
    <w:rsid w:val="00E33160"/>
    <w:rsid w:val="00E3318C"/>
    <w:rsid w:val="00E3319C"/>
    <w:rsid w:val="00E331D0"/>
    <w:rsid w:val="00E331E4"/>
    <w:rsid w:val="00E331EC"/>
    <w:rsid w:val="00E3321D"/>
    <w:rsid w:val="00E3321F"/>
    <w:rsid w:val="00E332CA"/>
    <w:rsid w:val="00E33393"/>
    <w:rsid w:val="00E333A2"/>
    <w:rsid w:val="00E333C2"/>
    <w:rsid w:val="00E33504"/>
    <w:rsid w:val="00E335A3"/>
    <w:rsid w:val="00E335AB"/>
    <w:rsid w:val="00E335F7"/>
    <w:rsid w:val="00E335F9"/>
    <w:rsid w:val="00E33661"/>
    <w:rsid w:val="00E336F0"/>
    <w:rsid w:val="00E336F1"/>
    <w:rsid w:val="00E33704"/>
    <w:rsid w:val="00E3373A"/>
    <w:rsid w:val="00E337AA"/>
    <w:rsid w:val="00E3382C"/>
    <w:rsid w:val="00E33884"/>
    <w:rsid w:val="00E338B9"/>
    <w:rsid w:val="00E339A6"/>
    <w:rsid w:val="00E339C5"/>
    <w:rsid w:val="00E339FF"/>
    <w:rsid w:val="00E33A4A"/>
    <w:rsid w:val="00E33A4D"/>
    <w:rsid w:val="00E33B8A"/>
    <w:rsid w:val="00E33BC4"/>
    <w:rsid w:val="00E33C1C"/>
    <w:rsid w:val="00E33C70"/>
    <w:rsid w:val="00E33CC7"/>
    <w:rsid w:val="00E33D1F"/>
    <w:rsid w:val="00E33E44"/>
    <w:rsid w:val="00E33E6E"/>
    <w:rsid w:val="00E33F22"/>
    <w:rsid w:val="00E33FC7"/>
    <w:rsid w:val="00E33FDA"/>
    <w:rsid w:val="00E34011"/>
    <w:rsid w:val="00E34032"/>
    <w:rsid w:val="00E34048"/>
    <w:rsid w:val="00E34078"/>
    <w:rsid w:val="00E3409F"/>
    <w:rsid w:val="00E34166"/>
    <w:rsid w:val="00E341CC"/>
    <w:rsid w:val="00E341F1"/>
    <w:rsid w:val="00E34212"/>
    <w:rsid w:val="00E34221"/>
    <w:rsid w:val="00E3423C"/>
    <w:rsid w:val="00E34278"/>
    <w:rsid w:val="00E3428A"/>
    <w:rsid w:val="00E3428D"/>
    <w:rsid w:val="00E34295"/>
    <w:rsid w:val="00E3432B"/>
    <w:rsid w:val="00E3436F"/>
    <w:rsid w:val="00E34408"/>
    <w:rsid w:val="00E344B1"/>
    <w:rsid w:val="00E344E3"/>
    <w:rsid w:val="00E344EF"/>
    <w:rsid w:val="00E34522"/>
    <w:rsid w:val="00E34581"/>
    <w:rsid w:val="00E3459A"/>
    <w:rsid w:val="00E34762"/>
    <w:rsid w:val="00E34768"/>
    <w:rsid w:val="00E3479C"/>
    <w:rsid w:val="00E347AD"/>
    <w:rsid w:val="00E34874"/>
    <w:rsid w:val="00E34979"/>
    <w:rsid w:val="00E34994"/>
    <w:rsid w:val="00E349C4"/>
    <w:rsid w:val="00E34A04"/>
    <w:rsid w:val="00E34A06"/>
    <w:rsid w:val="00E34A30"/>
    <w:rsid w:val="00E34AA4"/>
    <w:rsid w:val="00E34AA5"/>
    <w:rsid w:val="00E34B51"/>
    <w:rsid w:val="00E34C18"/>
    <w:rsid w:val="00E34C31"/>
    <w:rsid w:val="00E34CA7"/>
    <w:rsid w:val="00E34D27"/>
    <w:rsid w:val="00E34D7E"/>
    <w:rsid w:val="00E34D84"/>
    <w:rsid w:val="00E34DEC"/>
    <w:rsid w:val="00E34E06"/>
    <w:rsid w:val="00E34E22"/>
    <w:rsid w:val="00E34E26"/>
    <w:rsid w:val="00E34E6E"/>
    <w:rsid w:val="00E34E8B"/>
    <w:rsid w:val="00E34E96"/>
    <w:rsid w:val="00E34E97"/>
    <w:rsid w:val="00E34F99"/>
    <w:rsid w:val="00E34FB2"/>
    <w:rsid w:val="00E34FB8"/>
    <w:rsid w:val="00E34FEC"/>
    <w:rsid w:val="00E350E1"/>
    <w:rsid w:val="00E350FF"/>
    <w:rsid w:val="00E35184"/>
    <w:rsid w:val="00E3523B"/>
    <w:rsid w:val="00E35242"/>
    <w:rsid w:val="00E3525E"/>
    <w:rsid w:val="00E352F0"/>
    <w:rsid w:val="00E35372"/>
    <w:rsid w:val="00E3538D"/>
    <w:rsid w:val="00E353DF"/>
    <w:rsid w:val="00E3541E"/>
    <w:rsid w:val="00E35435"/>
    <w:rsid w:val="00E35467"/>
    <w:rsid w:val="00E3546D"/>
    <w:rsid w:val="00E3547B"/>
    <w:rsid w:val="00E3549B"/>
    <w:rsid w:val="00E35512"/>
    <w:rsid w:val="00E355CB"/>
    <w:rsid w:val="00E35677"/>
    <w:rsid w:val="00E35776"/>
    <w:rsid w:val="00E3587F"/>
    <w:rsid w:val="00E358E9"/>
    <w:rsid w:val="00E35A39"/>
    <w:rsid w:val="00E35AC7"/>
    <w:rsid w:val="00E35B62"/>
    <w:rsid w:val="00E35C02"/>
    <w:rsid w:val="00E35C54"/>
    <w:rsid w:val="00E35E2E"/>
    <w:rsid w:val="00E35E5A"/>
    <w:rsid w:val="00E35E65"/>
    <w:rsid w:val="00E35EF1"/>
    <w:rsid w:val="00E35F08"/>
    <w:rsid w:val="00E35F63"/>
    <w:rsid w:val="00E35F9C"/>
    <w:rsid w:val="00E35FC6"/>
    <w:rsid w:val="00E35FDC"/>
    <w:rsid w:val="00E3604B"/>
    <w:rsid w:val="00E360B0"/>
    <w:rsid w:val="00E36191"/>
    <w:rsid w:val="00E36212"/>
    <w:rsid w:val="00E3629E"/>
    <w:rsid w:val="00E36306"/>
    <w:rsid w:val="00E36338"/>
    <w:rsid w:val="00E36344"/>
    <w:rsid w:val="00E36375"/>
    <w:rsid w:val="00E3639A"/>
    <w:rsid w:val="00E363A8"/>
    <w:rsid w:val="00E363E1"/>
    <w:rsid w:val="00E3641D"/>
    <w:rsid w:val="00E3654F"/>
    <w:rsid w:val="00E3655D"/>
    <w:rsid w:val="00E365D4"/>
    <w:rsid w:val="00E365E0"/>
    <w:rsid w:val="00E365FE"/>
    <w:rsid w:val="00E366BD"/>
    <w:rsid w:val="00E366F0"/>
    <w:rsid w:val="00E36715"/>
    <w:rsid w:val="00E36717"/>
    <w:rsid w:val="00E3672E"/>
    <w:rsid w:val="00E36739"/>
    <w:rsid w:val="00E36890"/>
    <w:rsid w:val="00E36891"/>
    <w:rsid w:val="00E368C8"/>
    <w:rsid w:val="00E368E6"/>
    <w:rsid w:val="00E36954"/>
    <w:rsid w:val="00E36964"/>
    <w:rsid w:val="00E369F6"/>
    <w:rsid w:val="00E369FD"/>
    <w:rsid w:val="00E369FE"/>
    <w:rsid w:val="00E36AF1"/>
    <w:rsid w:val="00E36BA3"/>
    <w:rsid w:val="00E36C8A"/>
    <w:rsid w:val="00E36D1A"/>
    <w:rsid w:val="00E36D92"/>
    <w:rsid w:val="00E36E0E"/>
    <w:rsid w:val="00E36E9F"/>
    <w:rsid w:val="00E36EC1"/>
    <w:rsid w:val="00E36F69"/>
    <w:rsid w:val="00E36FB1"/>
    <w:rsid w:val="00E36FD8"/>
    <w:rsid w:val="00E36FF9"/>
    <w:rsid w:val="00E37079"/>
    <w:rsid w:val="00E3709C"/>
    <w:rsid w:val="00E370EC"/>
    <w:rsid w:val="00E37184"/>
    <w:rsid w:val="00E371D2"/>
    <w:rsid w:val="00E371ED"/>
    <w:rsid w:val="00E3727B"/>
    <w:rsid w:val="00E372E5"/>
    <w:rsid w:val="00E373B9"/>
    <w:rsid w:val="00E373D4"/>
    <w:rsid w:val="00E37412"/>
    <w:rsid w:val="00E37457"/>
    <w:rsid w:val="00E3745F"/>
    <w:rsid w:val="00E374FF"/>
    <w:rsid w:val="00E37526"/>
    <w:rsid w:val="00E375DF"/>
    <w:rsid w:val="00E3765E"/>
    <w:rsid w:val="00E376EA"/>
    <w:rsid w:val="00E37714"/>
    <w:rsid w:val="00E37721"/>
    <w:rsid w:val="00E377BD"/>
    <w:rsid w:val="00E377CB"/>
    <w:rsid w:val="00E377F0"/>
    <w:rsid w:val="00E3799B"/>
    <w:rsid w:val="00E379A1"/>
    <w:rsid w:val="00E379AA"/>
    <w:rsid w:val="00E379BD"/>
    <w:rsid w:val="00E37A26"/>
    <w:rsid w:val="00E37A8F"/>
    <w:rsid w:val="00E37ADA"/>
    <w:rsid w:val="00E37B1B"/>
    <w:rsid w:val="00E37B73"/>
    <w:rsid w:val="00E37B79"/>
    <w:rsid w:val="00E37B80"/>
    <w:rsid w:val="00E37BB3"/>
    <w:rsid w:val="00E37BCC"/>
    <w:rsid w:val="00E37D28"/>
    <w:rsid w:val="00E37D2D"/>
    <w:rsid w:val="00E37D2E"/>
    <w:rsid w:val="00E37DCB"/>
    <w:rsid w:val="00E37E0E"/>
    <w:rsid w:val="00E37E18"/>
    <w:rsid w:val="00E37EDE"/>
    <w:rsid w:val="00E37EF5"/>
    <w:rsid w:val="00E37F3A"/>
    <w:rsid w:val="00E37F40"/>
    <w:rsid w:val="00E37F5D"/>
    <w:rsid w:val="00E4002C"/>
    <w:rsid w:val="00E4008B"/>
    <w:rsid w:val="00E40149"/>
    <w:rsid w:val="00E401DF"/>
    <w:rsid w:val="00E40201"/>
    <w:rsid w:val="00E4023F"/>
    <w:rsid w:val="00E40254"/>
    <w:rsid w:val="00E402AD"/>
    <w:rsid w:val="00E402C6"/>
    <w:rsid w:val="00E40335"/>
    <w:rsid w:val="00E40368"/>
    <w:rsid w:val="00E403D6"/>
    <w:rsid w:val="00E404B6"/>
    <w:rsid w:val="00E4050B"/>
    <w:rsid w:val="00E40514"/>
    <w:rsid w:val="00E405E7"/>
    <w:rsid w:val="00E405EE"/>
    <w:rsid w:val="00E405FE"/>
    <w:rsid w:val="00E40639"/>
    <w:rsid w:val="00E406A3"/>
    <w:rsid w:val="00E406F4"/>
    <w:rsid w:val="00E40767"/>
    <w:rsid w:val="00E407B1"/>
    <w:rsid w:val="00E407BC"/>
    <w:rsid w:val="00E407D8"/>
    <w:rsid w:val="00E40948"/>
    <w:rsid w:val="00E4098D"/>
    <w:rsid w:val="00E409F4"/>
    <w:rsid w:val="00E40A44"/>
    <w:rsid w:val="00E40ADB"/>
    <w:rsid w:val="00E40ADE"/>
    <w:rsid w:val="00E40B03"/>
    <w:rsid w:val="00E40B3D"/>
    <w:rsid w:val="00E40B79"/>
    <w:rsid w:val="00E40BF0"/>
    <w:rsid w:val="00E40C51"/>
    <w:rsid w:val="00E40D6C"/>
    <w:rsid w:val="00E40D82"/>
    <w:rsid w:val="00E40D89"/>
    <w:rsid w:val="00E40D9C"/>
    <w:rsid w:val="00E40EA5"/>
    <w:rsid w:val="00E40F03"/>
    <w:rsid w:val="00E40F55"/>
    <w:rsid w:val="00E40FDC"/>
    <w:rsid w:val="00E41018"/>
    <w:rsid w:val="00E4102E"/>
    <w:rsid w:val="00E4110F"/>
    <w:rsid w:val="00E4111C"/>
    <w:rsid w:val="00E41185"/>
    <w:rsid w:val="00E4124D"/>
    <w:rsid w:val="00E4129C"/>
    <w:rsid w:val="00E412AE"/>
    <w:rsid w:val="00E412B9"/>
    <w:rsid w:val="00E4133F"/>
    <w:rsid w:val="00E413CF"/>
    <w:rsid w:val="00E413FE"/>
    <w:rsid w:val="00E4144B"/>
    <w:rsid w:val="00E414E6"/>
    <w:rsid w:val="00E41552"/>
    <w:rsid w:val="00E4156D"/>
    <w:rsid w:val="00E415FA"/>
    <w:rsid w:val="00E4168B"/>
    <w:rsid w:val="00E41705"/>
    <w:rsid w:val="00E41779"/>
    <w:rsid w:val="00E4178D"/>
    <w:rsid w:val="00E417F7"/>
    <w:rsid w:val="00E41809"/>
    <w:rsid w:val="00E41812"/>
    <w:rsid w:val="00E4184D"/>
    <w:rsid w:val="00E41862"/>
    <w:rsid w:val="00E41863"/>
    <w:rsid w:val="00E41946"/>
    <w:rsid w:val="00E4196B"/>
    <w:rsid w:val="00E4197E"/>
    <w:rsid w:val="00E419FC"/>
    <w:rsid w:val="00E419FF"/>
    <w:rsid w:val="00E41B05"/>
    <w:rsid w:val="00E41BEC"/>
    <w:rsid w:val="00E41C46"/>
    <w:rsid w:val="00E41C54"/>
    <w:rsid w:val="00E41CDB"/>
    <w:rsid w:val="00E41CE3"/>
    <w:rsid w:val="00E41CEA"/>
    <w:rsid w:val="00E41CF0"/>
    <w:rsid w:val="00E41D13"/>
    <w:rsid w:val="00E41D65"/>
    <w:rsid w:val="00E41DFB"/>
    <w:rsid w:val="00E41E10"/>
    <w:rsid w:val="00E41E3A"/>
    <w:rsid w:val="00E41E46"/>
    <w:rsid w:val="00E41EAD"/>
    <w:rsid w:val="00E41FA9"/>
    <w:rsid w:val="00E41FB8"/>
    <w:rsid w:val="00E42079"/>
    <w:rsid w:val="00E420B1"/>
    <w:rsid w:val="00E42191"/>
    <w:rsid w:val="00E42209"/>
    <w:rsid w:val="00E42226"/>
    <w:rsid w:val="00E42254"/>
    <w:rsid w:val="00E42273"/>
    <w:rsid w:val="00E422F5"/>
    <w:rsid w:val="00E4233B"/>
    <w:rsid w:val="00E4245D"/>
    <w:rsid w:val="00E4248B"/>
    <w:rsid w:val="00E424BC"/>
    <w:rsid w:val="00E424C5"/>
    <w:rsid w:val="00E42556"/>
    <w:rsid w:val="00E425D2"/>
    <w:rsid w:val="00E42636"/>
    <w:rsid w:val="00E426DF"/>
    <w:rsid w:val="00E42730"/>
    <w:rsid w:val="00E4277E"/>
    <w:rsid w:val="00E42790"/>
    <w:rsid w:val="00E4283B"/>
    <w:rsid w:val="00E4285F"/>
    <w:rsid w:val="00E428BB"/>
    <w:rsid w:val="00E428CF"/>
    <w:rsid w:val="00E4295A"/>
    <w:rsid w:val="00E429C9"/>
    <w:rsid w:val="00E42A0C"/>
    <w:rsid w:val="00E42AE6"/>
    <w:rsid w:val="00E42B8A"/>
    <w:rsid w:val="00E42C4B"/>
    <w:rsid w:val="00E42C8D"/>
    <w:rsid w:val="00E42D53"/>
    <w:rsid w:val="00E42D60"/>
    <w:rsid w:val="00E42EB7"/>
    <w:rsid w:val="00E42F79"/>
    <w:rsid w:val="00E42FE6"/>
    <w:rsid w:val="00E42FF9"/>
    <w:rsid w:val="00E4304B"/>
    <w:rsid w:val="00E4308B"/>
    <w:rsid w:val="00E43161"/>
    <w:rsid w:val="00E431C8"/>
    <w:rsid w:val="00E431E3"/>
    <w:rsid w:val="00E432EC"/>
    <w:rsid w:val="00E4338E"/>
    <w:rsid w:val="00E433A9"/>
    <w:rsid w:val="00E433C6"/>
    <w:rsid w:val="00E43408"/>
    <w:rsid w:val="00E43428"/>
    <w:rsid w:val="00E434D7"/>
    <w:rsid w:val="00E43548"/>
    <w:rsid w:val="00E4355E"/>
    <w:rsid w:val="00E43564"/>
    <w:rsid w:val="00E435D1"/>
    <w:rsid w:val="00E435E4"/>
    <w:rsid w:val="00E436C2"/>
    <w:rsid w:val="00E43713"/>
    <w:rsid w:val="00E4386B"/>
    <w:rsid w:val="00E43920"/>
    <w:rsid w:val="00E439AE"/>
    <w:rsid w:val="00E43A70"/>
    <w:rsid w:val="00E43A87"/>
    <w:rsid w:val="00E43C34"/>
    <w:rsid w:val="00E43DB2"/>
    <w:rsid w:val="00E43E42"/>
    <w:rsid w:val="00E43E99"/>
    <w:rsid w:val="00E43EE1"/>
    <w:rsid w:val="00E43F13"/>
    <w:rsid w:val="00E43F1D"/>
    <w:rsid w:val="00E43F78"/>
    <w:rsid w:val="00E44032"/>
    <w:rsid w:val="00E4406F"/>
    <w:rsid w:val="00E44074"/>
    <w:rsid w:val="00E4409E"/>
    <w:rsid w:val="00E4410B"/>
    <w:rsid w:val="00E44110"/>
    <w:rsid w:val="00E44149"/>
    <w:rsid w:val="00E4417C"/>
    <w:rsid w:val="00E44265"/>
    <w:rsid w:val="00E44270"/>
    <w:rsid w:val="00E442AF"/>
    <w:rsid w:val="00E44320"/>
    <w:rsid w:val="00E44440"/>
    <w:rsid w:val="00E44449"/>
    <w:rsid w:val="00E44536"/>
    <w:rsid w:val="00E44599"/>
    <w:rsid w:val="00E44607"/>
    <w:rsid w:val="00E4468A"/>
    <w:rsid w:val="00E446DC"/>
    <w:rsid w:val="00E44956"/>
    <w:rsid w:val="00E44961"/>
    <w:rsid w:val="00E4496C"/>
    <w:rsid w:val="00E449A1"/>
    <w:rsid w:val="00E449B5"/>
    <w:rsid w:val="00E449BD"/>
    <w:rsid w:val="00E44A2B"/>
    <w:rsid w:val="00E44A37"/>
    <w:rsid w:val="00E44A4D"/>
    <w:rsid w:val="00E44A55"/>
    <w:rsid w:val="00E44A59"/>
    <w:rsid w:val="00E44AAF"/>
    <w:rsid w:val="00E44AB0"/>
    <w:rsid w:val="00E44AC6"/>
    <w:rsid w:val="00E44AF0"/>
    <w:rsid w:val="00E44B0E"/>
    <w:rsid w:val="00E44C8C"/>
    <w:rsid w:val="00E44F45"/>
    <w:rsid w:val="00E44F58"/>
    <w:rsid w:val="00E44F7E"/>
    <w:rsid w:val="00E44F82"/>
    <w:rsid w:val="00E44FA3"/>
    <w:rsid w:val="00E44FCE"/>
    <w:rsid w:val="00E45185"/>
    <w:rsid w:val="00E45196"/>
    <w:rsid w:val="00E45250"/>
    <w:rsid w:val="00E45326"/>
    <w:rsid w:val="00E4537B"/>
    <w:rsid w:val="00E45430"/>
    <w:rsid w:val="00E45433"/>
    <w:rsid w:val="00E454AC"/>
    <w:rsid w:val="00E45537"/>
    <w:rsid w:val="00E455A0"/>
    <w:rsid w:val="00E455A1"/>
    <w:rsid w:val="00E455EB"/>
    <w:rsid w:val="00E4563B"/>
    <w:rsid w:val="00E45737"/>
    <w:rsid w:val="00E45744"/>
    <w:rsid w:val="00E45746"/>
    <w:rsid w:val="00E45893"/>
    <w:rsid w:val="00E45940"/>
    <w:rsid w:val="00E4596C"/>
    <w:rsid w:val="00E4596D"/>
    <w:rsid w:val="00E4597A"/>
    <w:rsid w:val="00E45A30"/>
    <w:rsid w:val="00E45A35"/>
    <w:rsid w:val="00E45A3B"/>
    <w:rsid w:val="00E45AED"/>
    <w:rsid w:val="00E45C11"/>
    <w:rsid w:val="00E45C19"/>
    <w:rsid w:val="00E45D32"/>
    <w:rsid w:val="00E45D34"/>
    <w:rsid w:val="00E45DBF"/>
    <w:rsid w:val="00E45F0A"/>
    <w:rsid w:val="00E45F39"/>
    <w:rsid w:val="00E45F7C"/>
    <w:rsid w:val="00E4602D"/>
    <w:rsid w:val="00E4618A"/>
    <w:rsid w:val="00E461A8"/>
    <w:rsid w:val="00E461F6"/>
    <w:rsid w:val="00E46233"/>
    <w:rsid w:val="00E46263"/>
    <w:rsid w:val="00E46301"/>
    <w:rsid w:val="00E4631D"/>
    <w:rsid w:val="00E46374"/>
    <w:rsid w:val="00E463C1"/>
    <w:rsid w:val="00E46447"/>
    <w:rsid w:val="00E464B0"/>
    <w:rsid w:val="00E464DC"/>
    <w:rsid w:val="00E464EB"/>
    <w:rsid w:val="00E4651E"/>
    <w:rsid w:val="00E46578"/>
    <w:rsid w:val="00E465AA"/>
    <w:rsid w:val="00E46648"/>
    <w:rsid w:val="00E467A7"/>
    <w:rsid w:val="00E468A2"/>
    <w:rsid w:val="00E4691F"/>
    <w:rsid w:val="00E46922"/>
    <w:rsid w:val="00E46940"/>
    <w:rsid w:val="00E469D0"/>
    <w:rsid w:val="00E46AAA"/>
    <w:rsid w:val="00E46AB7"/>
    <w:rsid w:val="00E46ABC"/>
    <w:rsid w:val="00E46B44"/>
    <w:rsid w:val="00E46BD0"/>
    <w:rsid w:val="00E46CB7"/>
    <w:rsid w:val="00E46D09"/>
    <w:rsid w:val="00E46D61"/>
    <w:rsid w:val="00E46D69"/>
    <w:rsid w:val="00E46DD3"/>
    <w:rsid w:val="00E46E71"/>
    <w:rsid w:val="00E46EA8"/>
    <w:rsid w:val="00E47045"/>
    <w:rsid w:val="00E47103"/>
    <w:rsid w:val="00E4712C"/>
    <w:rsid w:val="00E47259"/>
    <w:rsid w:val="00E472D6"/>
    <w:rsid w:val="00E472DF"/>
    <w:rsid w:val="00E47315"/>
    <w:rsid w:val="00E47316"/>
    <w:rsid w:val="00E4732E"/>
    <w:rsid w:val="00E47346"/>
    <w:rsid w:val="00E47351"/>
    <w:rsid w:val="00E47416"/>
    <w:rsid w:val="00E47420"/>
    <w:rsid w:val="00E47461"/>
    <w:rsid w:val="00E4746F"/>
    <w:rsid w:val="00E47598"/>
    <w:rsid w:val="00E475C3"/>
    <w:rsid w:val="00E475ED"/>
    <w:rsid w:val="00E47787"/>
    <w:rsid w:val="00E477E4"/>
    <w:rsid w:val="00E47800"/>
    <w:rsid w:val="00E47886"/>
    <w:rsid w:val="00E478DD"/>
    <w:rsid w:val="00E47B1F"/>
    <w:rsid w:val="00E47B2D"/>
    <w:rsid w:val="00E47B63"/>
    <w:rsid w:val="00E47B70"/>
    <w:rsid w:val="00E47BC3"/>
    <w:rsid w:val="00E47C1A"/>
    <w:rsid w:val="00E47CAC"/>
    <w:rsid w:val="00E47E4A"/>
    <w:rsid w:val="00E47E6E"/>
    <w:rsid w:val="00E47F1D"/>
    <w:rsid w:val="00E47F4C"/>
    <w:rsid w:val="00E47F91"/>
    <w:rsid w:val="00E47FA6"/>
    <w:rsid w:val="00E50028"/>
    <w:rsid w:val="00E5005D"/>
    <w:rsid w:val="00E50087"/>
    <w:rsid w:val="00E50207"/>
    <w:rsid w:val="00E50232"/>
    <w:rsid w:val="00E5023E"/>
    <w:rsid w:val="00E50289"/>
    <w:rsid w:val="00E50311"/>
    <w:rsid w:val="00E50480"/>
    <w:rsid w:val="00E504B2"/>
    <w:rsid w:val="00E505BE"/>
    <w:rsid w:val="00E505C1"/>
    <w:rsid w:val="00E505D0"/>
    <w:rsid w:val="00E50674"/>
    <w:rsid w:val="00E508A6"/>
    <w:rsid w:val="00E508EF"/>
    <w:rsid w:val="00E50902"/>
    <w:rsid w:val="00E5090A"/>
    <w:rsid w:val="00E50958"/>
    <w:rsid w:val="00E509EB"/>
    <w:rsid w:val="00E50A7A"/>
    <w:rsid w:val="00E50B06"/>
    <w:rsid w:val="00E50B88"/>
    <w:rsid w:val="00E50B9C"/>
    <w:rsid w:val="00E50BE8"/>
    <w:rsid w:val="00E50C53"/>
    <w:rsid w:val="00E50C7C"/>
    <w:rsid w:val="00E50E45"/>
    <w:rsid w:val="00E50E7F"/>
    <w:rsid w:val="00E50EB8"/>
    <w:rsid w:val="00E50EBF"/>
    <w:rsid w:val="00E50F79"/>
    <w:rsid w:val="00E50F93"/>
    <w:rsid w:val="00E510FD"/>
    <w:rsid w:val="00E51160"/>
    <w:rsid w:val="00E51209"/>
    <w:rsid w:val="00E5124D"/>
    <w:rsid w:val="00E512F1"/>
    <w:rsid w:val="00E5134B"/>
    <w:rsid w:val="00E5135B"/>
    <w:rsid w:val="00E51373"/>
    <w:rsid w:val="00E5137A"/>
    <w:rsid w:val="00E51432"/>
    <w:rsid w:val="00E514A6"/>
    <w:rsid w:val="00E5150C"/>
    <w:rsid w:val="00E51554"/>
    <w:rsid w:val="00E51646"/>
    <w:rsid w:val="00E51709"/>
    <w:rsid w:val="00E51722"/>
    <w:rsid w:val="00E51728"/>
    <w:rsid w:val="00E5173B"/>
    <w:rsid w:val="00E5174C"/>
    <w:rsid w:val="00E51766"/>
    <w:rsid w:val="00E517B8"/>
    <w:rsid w:val="00E51824"/>
    <w:rsid w:val="00E51846"/>
    <w:rsid w:val="00E51863"/>
    <w:rsid w:val="00E518BE"/>
    <w:rsid w:val="00E51951"/>
    <w:rsid w:val="00E5197E"/>
    <w:rsid w:val="00E51980"/>
    <w:rsid w:val="00E51A14"/>
    <w:rsid w:val="00E51B77"/>
    <w:rsid w:val="00E51BB6"/>
    <w:rsid w:val="00E51BDA"/>
    <w:rsid w:val="00E51C36"/>
    <w:rsid w:val="00E51C81"/>
    <w:rsid w:val="00E51D70"/>
    <w:rsid w:val="00E51E2D"/>
    <w:rsid w:val="00E51E2F"/>
    <w:rsid w:val="00E51EA9"/>
    <w:rsid w:val="00E51F1B"/>
    <w:rsid w:val="00E51FB6"/>
    <w:rsid w:val="00E51FDF"/>
    <w:rsid w:val="00E5200C"/>
    <w:rsid w:val="00E5204F"/>
    <w:rsid w:val="00E52106"/>
    <w:rsid w:val="00E52154"/>
    <w:rsid w:val="00E521C5"/>
    <w:rsid w:val="00E521DD"/>
    <w:rsid w:val="00E521E9"/>
    <w:rsid w:val="00E52249"/>
    <w:rsid w:val="00E52264"/>
    <w:rsid w:val="00E522A6"/>
    <w:rsid w:val="00E52320"/>
    <w:rsid w:val="00E5234B"/>
    <w:rsid w:val="00E52417"/>
    <w:rsid w:val="00E524A7"/>
    <w:rsid w:val="00E524B4"/>
    <w:rsid w:val="00E5255A"/>
    <w:rsid w:val="00E525C1"/>
    <w:rsid w:val="00E525E1"/>
    <w:rsid w:val="00E52607"/>
    <w:rsid w:val="00E52638"/>
    <w:rsid w:val="00E5269F"/>
    <w:rsid w:val="00E526C9"/>
    <w:rsid w:val="00E526E0"/>
    <w:rsid w:val="00E52757"/>
    <w:rsid w:val="00E527D9"/>
    <w:rsid w:val="00E52823"/>
    <w:rsid w:val="00E5282E"/>
    <w:rsid w:val="00E5290A"/>
    <w:rsid w:val="00E5296A"/>
    <w:rsid w:val="00E5296F"/>
    <w:rsid w:val="00E52971"/>
    <w:rsid w:val="00E529C6"/>
    <w:rsid w:val="00E529FA"/>
    <w:rsid w:val="00E52A18"/>
    <w:rsid w:val="00E52A58"/>
    <w:rsid w:val="00E52A69"/>
    <w:rsid w:val="00E52AB1"/>
    <w:rsid w:val="00E52AB2"/>
    <w:rsid w:val="00E52BBB"/>
    <w:rsid w:val="00E52BC1"/>
    <w:rsid w:val="00E52CAA"/>
    <w:rsid w:val="00E52DB9"/>
    <w:rsid w:val="00E52E38"/>
    <w:rsid w:val="00E52E3E"/>
    <w:rsid w:val="00E52F30"/>
    <w:rsid w:val="00E52F85"/>
    <w:rsid w:val="00E5313D"/>
    <w:rsid w:val="00E531E4"/>
    <w:rsid w:val="00E531F7"/>
    <w:rsid w:val="00E53251"/>
    <w:rsid w:val="00E532DE"/>
    <w:rsid w:val="00E533B0"/>
    <w:rsid w:val="00E533D9"/>
    <w:rsid w:val="00E5344B"/>
    <w:rsid w:val="00E534F2"/>
    <w:rsid w:val="00E535B2"/>
    <w:rsid w:val="00E53712"/>
    <w:rsid w:val="00E53763"/>
    <w:rsid w:val="00E5378A"/>
    <w:rsid w:val="00E537B3"/>
    <w:rsid w:val="00E537E2"/>
    <w:rsid w:val="00E5380F"/>
    <w:rsid w:val="00E53886"/>
    <w:rsid w:val="00E538A5"/>
    <w:rsid w:val="00E538CE"/>
    <w:rsid w:val="00E53909"/>
    <w:rsid w:val="00E5393A"/>
    <w:rsid w:val="00E53944"/>
    <w:rsid w:val="00E53AAA"/>
    <w:rsid w:val="00E53BE9"/>
    <w:rsid w:val="00E53C06"/>
    <w:rsid w:val="00E53CAC"/>
    <w:rsid w:val="00E53CC6"/>
    <w:rsid w:val="00E53D26"/>
    <w:rsid w:val="00E53DC2"/>
    <w:rsid w:val="00E53E28"/>
    <w:rsid w:val="00E53E64"/>
    <w:rsid w:val="00E53EBB"/>
    <w:rsid w:val="00E53F43"/>
    <w:rsid w:val="00E54029"/>
    <w:rsid w:val="00E54040"/>
    <w:rsid w:val="00E5405B"/>
    <w:rsid w:val="00E54098"/>
    <w:rsid w:val="00E5418A"/>
    <w:rsid w:val="00E541C7"/>
    <w:rsid w:val="00E541CD"/>
    <w:rsid w:val="00E541EB"/>
    <w:rsid w:val="00E541F6"/>
    <w:rsid w:val="00E54225"/>
    <w:rsid w:val="00E5422F"/>
    <w:rsid w:val="00E5426A"/>
    <w:rsid w:val="00E542D9"/>
    <w:rsid w:val="00E542FB"/>
    <w:rsid w:val="00E5431C"/>
    <w:rsid w:val="00E5431D"/>
    <w:rsid w:val="00E543CD"/>
    <w:rsid w:val="00E54423"/>
    <w:rsid w:val="00E54432"/>
    <w:rsid w:val="00E54462"/>
    <w:rsid w:val="00E54573"/>
    <w:rsid w:val="00E5462A"/>
    <w:rsid w:val="00E54655"/>
    <w:rsid w:val="00E5468D"/>
    <w:rsid w:val="00E54699"/>
    <w:rsid w:val="00E546BE"/>
    <w:rsid w:val="00E546E5"/>
    <w:rsid w:val="00E546EB"/>
    <w:rsid w:val="00E54761"/>
    <w:rsid w:val="00E5476E"/>
    <w:rsid w:val="00E54820"/>
    <w:rsid w:val="00E5483E"/>
    <w:rsid w:val="00E5485A"/>
    <w:rsid w:val="00E5493E"/>
    <w:rsid w:val="00E5494F"/>
    <w:rsid w:val="00E54A30"/>
    <w:rsid w:val="00E54A3A"/>
    <w:rsid w:val="00E54A5E"/>
    <w:rsid w:val="00E54A65"/>
    <w:rsid w:val="00E54AEC"/>
    <w:rsid w:val="00E54C2C"/>
    <w:rsid w:val="00E54CA9"/>
    <w:rsid w:val="00E54D3C"/>
    <w:rsid w:val="00E54D9C"/>
    <w:rsid w:val="00E54DD8"/>
    <w:rsid w:val="00E54E01"/>
    <w:rsid w:val="00E54E06"/>
    <w:rsid w:val="00E54E25"/>
    <w:rsid w:val="00E54E76"/>
    <w:rsid w:val="00E54EB5"/>
    <w:rsid w:val="00E54F5E"/>
    <w:rsid w:val="00E54F68"/>
    <w:rsid w:val="00E54F98"/>
    <w:rsid w:val="00E55033"/>
    <w:rsid w:val="00E55053"/>
    <w:rsid w:val="00E550BC"/>
    <w:rsid w:val="00E5517E"/>
    <w:rsid w:val="00E55183"/>
    <w:rsid w:val="00E5518D"/>
    <w:rsid w:val="00E5522A"/>
    <w:rsid w:val="00E552BF"/>
    <w:rsid w:val="00E552F5"/>
    <w:rsid w:val="00E5533D"/>
    <w:rsid w:val="00E553AD"/>
    <w:rsid w:val="00E553D6"/>
    <w:rsid w:val="00E5541F"/>
    <w:rsid w:val="00E55420"/>
    <w:rsid w:val="00E554BB"/>
    <w:rsid w:val="00E55541"/>
    <w:rsid w:val="00E5554B"/>
    <w:rsid w:val="00E55599"/>
    <w:rsid w:val="00E5559B"/>
    <w:rsid w:val="00E55693"/>
    <w:rsid w:val="00E556EB"/>
    <w:rsid w:val="00E556F4"/>
    <w:rsid w:val="00E5570E"/>
    <w:rsid w:val="00E55757"/>
    <w:rsid w:val="00E5576C"/>
    <w:rsid w:val="00E557A3"/>
    <w:rsid w:val="00E557D1"/>
    <w:rsid w:val="00E557EC"/>
    <w:rsid w:val="00E5581C"/>
    <w:rsid w:val="00E5584E"/>
    <w:rsid w:val="00E55940"/>
    <w:rsid w:val="00E559A0"/>
    <w:rsid w:val="00E55A15"/>
    <w:rsid w:val="00E55A8D"/>
    <w:rsid w:val="00E55AA5"/>
    <w:rsid w:val="00E55AA6"/>
    <w:rsid w:val="00E55AAD"/>
    <w:rsid w:val="00E55B17"/>
    <w:rsid w:val="00E55BA0"/>
    <w:rsid w:val="00E55BFE"/>
    <w:rsid w:val="00E55C27"/>
    <w:rsid w:val="00E55C50"/>
    <w:rsid w:val="00E55C6B"/>
    <w:rsid w:val="00E55CC8"/>
    <w:rsid w:val="00E55E4B"/>
    <w:rsid w:val="00E55F05"/>
    <w:rsid w:val="00E55FA2"/>
    <w:rsid w:val="00E55FE7"/>
    <w:rsid w:val="00E5601B"/>
    <w:rsid w:val="00E5604D"/>
    <w:rsid w:val="00E5609F"/>
    <w:rsid w:val="00E560A6"/>
    <w:rsid w:val="00E560C3"/>
    <w:rsid w:val="00E56155"/>
    <w:rsid w:val="00E561D2"/>
    <w:rsid w:val="00E56273"/>
    <w:rsid w:val="00E562AE"/>
    <w:rsid w:val="00E56302"/>
    <w:rsid w:val="00E56344"/>
    <w:rsid w:val="00E563B8"/>
    <w:rsid w:val="00E563E9"/>
    <w:rsid w:val="00E564A5"/>
    <w:rsid w:val="00E564AA"/>
    <w:rsid w:val="00E56537"/>
    <w:rsid w:val="00E5654E"/>
    <w:rsid w:val="00E5655D"/>
    <w:rsid w:val="00E56578"/>
    <w:rsid w:val="00E565FD"/>
    <w:rsid w:val="00E56655"/>
    <w:rsid w:val="00E5668C"/>
    <w:rsid w:val="00E56838"/>
    <w:rsid w:val="00E56845"/>
    <w:rsid w:val="00E56877"/>
    <w:rsid w:val="00E568CB"/>
    <w:rsid w:val="00E56A79"/>
    <w:rsid w:val="00E56A7C"/>
    <w:rsid w:val="00E56C0C"/>
    <w:rsid w:val="00E56C68"/>
    <w:rsid w:val="00E56D19"/>
    <w:rsid w:val="00E56D31"/>
    <w:rsid w:val="00E56DC3"/>
    <w:rsid w:val="00E56DE2"/>
    <w:rsid w:val="00E56EA3"/>
    <w:rsid w:val="00E56F2B"/>
    <w:rsid w:val="00E56F3C"/>
    <w:rsid w:val="00E57081"/>
    <w:rsid w:val="00E57087"/>
    <w:rsid w:val="00E57093"/>
    <w:rsid w:val="00E57138"/>
    <w:rsid w:val="00E57172"/>
    <w:rsid w:val="00E5719A"/>
    <w:rsid w:val="00E5728E"/>
    <w:rsid w:val="00E572AD"/>
    <w:rsid w:val="00E572BE"/>
    <w:rsid w:val="00E572DA"/>
    <w:rsid w:val="00E57362"/>
    <w:rsid w:val="00E573AC"/>
    <w:rsid w:val="00E5740A"/>
    <w:rsid w:val="00E575AF"/>
    <w:rsid w:val="00E57680"/>
    <w:rsid w:val="00E576B7"/>
    <w:rsid w:val="00E57786"/>
    <w:rsid w:val="00E577C2"/>
    <w:rsid w:val="00E57805"/>
    <w:rsid w:val="00E57863"/>
    <w:rsid w:val="00E57891"/>
    <w:rsid w:val="00E5794C"/>
    <w:rsid w:val="00E5799B"/>
    <w:rsid w:val="00E57A8B"/>
    <w:rsid w:val="00E57AB5"/>
    <w:rsid w:val="00E57B4D"/>
    <w:rsid w:val="00E57BBF"/>
    <w:rsid w:val="00E57BD6"/>
    <w:rsid w:val="00E57BF5"/>
    <w:rsid w:val="00E57C63"/>
    <w:rsid w:val="00E57CD7"/>
    <w:rsid w:val="00E57CF2"/>
    <w:rsid w:val="00E57DE0"/>
    <w:rsid w:val="00E57F1B"/>
    <w:rsid w:val="00E57F5D"/>
    <w:rsid w:val="00E57F60"/>
    <w:rsid w:val="00E57FAE"/>
    <w:rsid w:val="00E57FC0"/>
    <w:rsid w:val="00E6004C"/>
    <w:rsid w:val="00E60073"/>
    <w:rsid w:val="00E600C7"/>
    <w:rsid w:val="00E6011C"/>
    <w:rsid w:val="00E6024D"/>
    <w:rsid w:val="00E60291"/>
    <w:rsid w:val="00E60293"/>
    <w:rsid w:val="00E60313"/>
    <w:rsid w:val="00E6031B"/>
    <w:rsid w:val="00E60356"/>
    <w:rsid w:val="00E60368"/>
    <w:rsid w:val="00E603A9"/>
    <w:rsid w:val="00E603DF"/>
    <w:rsid w:val="00E6040F"/>
    <w:rsid w:val="00E60431"/>
    <w:rsid w:val="00E6047E"/>
    <w:rsid w:val="00E604F5"/>
    <w:rsid w:val="00E60521"/>
    <w:rsid w:val="00E605A3"/>
    <w:rsid w:val="00E605D9"/>
    <w:rsid w:val="00E606C1"/>
    <w:rsid w:val="00E606D9"/>
    <w:rsid w:val="00E606EC"/>
    <w:rsid w:val="00E6074B"/>
    <w:rsid w:val="00E6074D"/>
    <w:rsid w:val="00E60753"/>
    <w:rsid w:val="00E607A5"/>
    <w:rsid w:val="00E6086F"/>
    <w:rsid w:val="00E608BA"/>
    <w:rsid w:val="00E6099C"/>
    <w:rsid w:val="00E609E2"/>
    <w:rsid w:val="00E60A75"/>
    <w:rsid w:val="00E60AED"/>
    <w:rsid w:val="00E60B01"/>
    <w:rsid w:val="00E60BBF"/>
    <w:rsid w:val="00E60C0A"/>
    <w:rsid w:val="00E60C5E"/>
    <w:rsid w:val="00E60D7E"/>
    <w:rsid w:val="00E60E17"/>
    <w:rsid w:val="00E60E1C"/>
    <w:rsid w:val="00E60E2A"/>
    <w:rsid w:val="00E60E9B"/>
    <w:rsid w:val="00E60EA2"/>
    <w:rsid w:val="00E60EA9"/>
    <w:rsid w:val="00E60EAA"/>
    <w:rsid w:val="00E60F4A"/>
    <w:rsid w:val="00E60FF9"/>
    <w:rsid w:val="00E61019"/>
    <w:rsid w:val="00E61038"/>
    <w:rsid w:val="00E61090"/>
    <w:rsid w:val="00E61114"/>
    <w:rsid w:val="00E61120"/>
    <w:rsid w:val="00E6117B"/>
    <w:rsid w:val="00E61215"/>
    <w:rsid w:val="00E612B3"/>
    <w:rsid w:val="00E612C0"/>
    <w:rsid w:val="00E612E3"/>
    <w:rsid w:val="00E613E8"/>
    <w:rsid w:val="00E613F9"/>
    <w:rsid w:val="00E61486"/>
    <w:rsid w:val="00E61498"/>
    <w:rsid w:val="00E6149D"/>
    <w:rsid w:val="00E614D7"/>
    <w:rsid w:val="00E614EA"/>
    <w:rsid w:val="00E614F8"/>
    <w:rsid w:val="00E6152F"/>
    <w:rsid w:val="00E61588"/>
    <w:rsid w:val="00E615B2"/>
    <w:rsid w:val="00E615E1"/>
    <w:rsid w:val="00E61600"/>
    <w:rsid w:val="00E61658"/>
    <w:rsid w:val="00E6166F"/>
    <w:rsid w:val="00E618C3"/>
    <w:rsid w:val="00E618DE"/>
    <w:rsid w:val="00E61A6C"/>
    <w:rsid w:val="00E61B82"/>
    <w:rsid w:val="00E61BA2"/>
    <w:rsid w:val="00E61BE6"/>
    <w:rsid w:val="00E61C8E"/>
    <w:rsid w:val="00E61CE9"/>
    <w:rsid w:val="00E61D1D"/>
    <w:rsid w:val="00E61D61"/>
    <w:rsid w:val="00E61D8E"/>
    <w:rsid w:val="00E61D96"/>
    <w:rsid w:val="00E61DEF"/>
    <w:rsid w:val="00E6200A"/>
    <w:rsid w:val="00E620A6"/>
    <w:rsid w:val="00E620DE"/>
    <w:rsid w:val="00E62143"/>
    <w:rsid w:val="00E621CA"/>
    <w:rsid w:val="00E621FB"/>
    <w:rsid w:val="00E622A2"/>
    <w:rsid w:val="00E622F4"/>
    <w:rsid w:val="00E62304"/>
    <w:rsid w:val="00E62317"/>
    <w:rsid w:val="00E623A4"/>
    <w:rsid w:val="00E623F5"/>
    <w:rsid w:val="00E62402"/>
    <w:rsid w:val="00E62481"/>
    <w:rsid w:val="00E624ED"/>
    <w:rsid w:val="00E6255E"/>
    <w:rsid w:val="00E625D5"/>
    <w:rsid w:val="00E62648"/>
    <w:rsid w:val="00E62680"/>
    <w:rsid w:val="00E6271C"/>
    <w:rsid w:val="00E62743"/>
    <w:rsid w:val="00E62759"/>
    <w:rsid w:val="00E627A2"/>
    <w:rsid w:val="00E627C2"/>
    <w:rsid w:val="00E627DB"/>
    <w:rsid w:val="00E627F9"/>
    <w:rsid w:val="00E62847"/>
    <w:rsid w:val="00E62911"/>
    <w:rsid w:val="00E6291F"/>
    <w:rsid w:val="00E62981"/>
    <w:rsid w:val="00E62989"/>
    <w:rsid w:val="00E62A0D"/>
    <w:rsid w:val="00E62A31"/>
    <w:rsid w:val="00E62A7E"/>
    <w:rsid w:val="00E62A9A"/>
    <w:rsid w:val="00E62ADC"/>
    <w:rsid w:val="00E62B29"/>
    <w:rsid w:val="00E62B63"/>
    <w:rsid w:val="00E62B7C"/>
    <w:rsid w:val="00E62C78"/>
    <w:rsid w:val="00E62CA9"/>
    <w:rsid w:val="00E62CC2"/>
    <w:rsid w:val="00E62CEE"/>
    <w:rsid w:val="00E62D2A"/>
    <w:rsid w:val="00E62D45"/>
    <w:rsid w:val="00E62DE7"/>
    <w:rsid w:val="00E62E00"/>
    <w:rsid w:val="00E62E01"/>
    <w:rsid w:val="00E62EC7"/>
    <w:rsid w:val="00E62EED"/>
    <w:rsid w:val="00E62F41"/>
    <w:rsid w:val="00E62F6C"/>
    <w:rsid w:val="00E630AD"/>
    <w:rsid w:val="00E630B0"/>
    <w:rsid w:val="00E630E0"/>
    <w:rsid w:val="00E63108"/>
    <w:rsid w:val="00E63142"/>
    <w:rsid w:val="00E63149"/>
    <w:rsid w:val="00E63278"/>
    <w:rsid w:val="00E63297"/>
    <w:rsid w:val="00E632E5"/>
    <w:rsid w:val="00E6339D"/>
    <w:rsid w:val="00E633D7"/>
    <w:rsid w:val="00E6340E"/>
    <w:rsid w:val="00E6341B"/>
    <w:rsid w:val="00E6344B"/>
    <w:rsid w:val="00E634FE"/>
    <w:rsid w:val="00E6359A"/>
    <w:rsid w:val="00E636EE"/>
    <w:rsid w:val="00E63704"/>
    <w:rsid w:val="00E637E7"/>
    <w:rsid w:val="00E6386A"/>
    <w:rsid w:val="00E638EA"/>
    <w:rsid w:val="00E639CD"/>
    <w:rsid w:val="00E639F7"/>
    <w:rsid w:val="00E639FB"/>
    <w:rsid w:val="00E63A76"/>
    <w:rsid w:val="00E63A7B"/>
    <w:rsid w:val="00E63B29"/>
    <w:rsid w:val="00E63B7D"/>
    <w:rsid w:val="00E63B81"/>
    <w:rsid w:val="00E63C02"/>
    <w:rsid w:val="00E63C03"/>
    <w:rsid w:val="00E63C60"/>
    <w:rsid w:val="00E63CBE"/>
    <w:rsid w:val="00E63CEF"/>
    <w:rsid w:val="00E63D2D"/>
    <w:rsid w:val="00E63E18"/>
    <w:rsid w:val="00E63E2E"/>
    <w:rsid w:val="00E63E39"/>
    <w:rsid w:val="00E63EA4"/>
    <w:rsid w:val="00E63EA5"/>
    <w:rsid w:val="00E63ED1"/>
    <w:rsid w:val="00E63F35"/>
    <w:rsid w:val="00E63F93"/>
    <w:rsid w:val="00E63FFC"/>
    <w:rsid w:val="00E6400F"/>
    <w:rsid w:val="00E6406E"/>
    <w:rsid w:val="00E64087"/>
    <w:rsid w:val="00E64100"/>
    <w:rsid w:val="00E64103"/>
    <w:rsid w:val="00E64234"/>
    <w:rsid w:val="00E642F6"/>
    <w:rsid w:val="00E64498"/>
    <w:rsid w:val="00E644EC"/>
    <w:rsid w:val="00E645D9"/>
    <w:rsid w:val="00E645E0"/>
    <w:rsid w:val="00E646D1"/>
    <w:rsid w:val="00E64781"/>
    <w:rsid w:val="00E64791"/>
    <w:rsid w:val="00E6482C"/>
    <w:rsid w:val="00E6484B"/>
    <w:rsid w:val="00E64874"/>
    <w:rsid w:val="00E648B3"/>
    <w:rsid w:val="00E6492A"/>
    <w:rsid w:val="00E649A5"/>
    <w:rsid w:val="00E64A43"/>
    <w:rsid w:val="00E64ACF"/>
    <w:rsid w:val="00E64AD4"/>
    <w:rsid w:val="00E64AF5"/>
    <w:rsid w:val="00E64B2D"/>
    <w:rsid w:val="00E64B91"/>
    <w:rsid w:val="00E64BDF"/>
    <w:rsid w:val="00E64C0E"/>
    <w:rsid w:val="00E64C2A"/>
    <w:rsid w:val="00E64C7F"/>
    <w:rsid w:val="00E64CAC"/>
    <w:rsid w:val="00E64CD7"/>
    <w:rsid w:val="00E64D2F"/>
    <w:rsid w:val="00E64DE8"/>
    <w:rsid w:val="00E64E12"/>
    <w:rsid w:val="00E64E31"/>
    <w:rsid w:val="00E64E39"/>
    <w:rsid w:val="00E64E40"/>
    <w:rsid w:val="00E64EC9"/>
    <w:rsid w:val="00E64F71"/>
    <w:rsid w:val="00E64F9A"/>
    <w:rsid w:val="00E64FB4"/>
    <w:rsid w:val="00E64FD1"/>
    <w:rsid w:val="00E64FE2"/>
    <w:rsid w:val="00E65075"/>
    <w:rsid w:val="00E651BE"/>
    <w:rsid w:val="00E65206"/>
    <w:rsid w:val="00E65241"/>
    <w:rsid w:val="00E652AE"/>
    <w:rsid w:val="00E652ED"/>
    <w:rsid w:val="00E65385"/>
    <w:rsid w:val="00E653C1"/>
    <w:rsid w:val="00E653C4"/>
    <w:rsid w:val="00E653F9"/>
    <w:rsid w:val="00E6545F"/>
    <w:rsid w:val="00E6548A"/>
    <w:rsid w:val="00E655A3"/>
    <w:rsid w:val="00E65654"/>
    <w:rsid w:val="00E658A7"/>
    <w:rsid w:val="00E6595B"/>
    <w:rsid w:val="00E65AC4"/>
    <w:rsid w:val="00E65BE4"/>
    <w:rsid w:val="00E65BF6"/>
    <w:rsid w:val="00E65C72"/>
    <w:rsid w:val="00E65CB7"/>
    <w:rsid w:val="00E65D98"/>
    <w:rsid w:val="00E65E0E"/>
    <w:rsid w:val="00E65E13"/>
    <w:rsid w:val="00E65E4B"/>
    <w:rsid w:val="00E65F62"/>
    <w:rsid w:val="00E65FC5"/>
    <w:rsid w:val="00E66012"/>
    <w:rsid w:val="00E66065"/>
    <w:rsid w:val="00E66128"/>
    <w:rsid w:val="00E66240"/>
    <w:rsid w:val="00E66279"/>
    <w:rsid w:val="00E66346"/>
    <w:rsid w:val="00E66350"/>
    <w:rsid w:val="00E663E6"/>
    <w:rsid w:val="00E6640F"/>
    <w:rsid w:val="00E66417"/>
    <w:rsid w:val="00E66430"/>
    <w:rsid w:val="00E66456"/>
    <w:rsid w:val="00E66593"/>
    <w:rsid w:val="00E66616"/>
    <w:rsid w:val="00E6664C"/>
    <w:rsid w:val="00E66657"/>
    <w:rsid w:val="00E66669"/>
    <w:rsid w:val="00E666EA"/>
    <w:rsid w:val="00E6672C"/>
    <w:rsid w:val="00E6674C"/>
    <w:rsid w:val="00E667FA"/>
    <w:rsid w:val="00E66801"/>
    <w:rsid w:val="00E66809"/>
    <w:rsid w:val="00E66929"/>
    <w:rsid w:val="00E66961"/>
    <w:rsid w:val="00E66965"/>
    <w:rsid w:val="00E669CA"/>
    <w:rsid w:val="00E66AA0"/>
    <w:rsid w:val="00E66AFA"/>
    <w:rsid w:val="00E66B2C"/>
    <w:rsid w:val="00E66BC0"/>
    <w:rsid w:val="00E66C6C"/>
    <w:rsid w:val="00E66C71"/>
    <w:rsid w:val="00E66C75"/>
    <w:rsid w:val="00E66CCF"/>
    <w:rsid w:val="00E66CE5"/>
    <w:rsid w:val="00E66D07"/>
    <w:rsid w:val="00E66E81"/>
    <w:rsid w:val="00E66EA2"/>
    <w:rsid w:val="00E66EE8"/>
    <w:rsid w:val="00E66F03"/>
    <w:rsid w:val="00E66F3F"/>
    <w:rsid w:val="00E66F73"/>
    <w:rsid w:val="00E66FB2"/>
    <w:rsid w:val="00E66FD5"/>
    <w:rsid w:val="00E66FD8"/>
    <w:rsid w:val="00E66FF8"/>
    <w:rsid w:val="00E67002"/>
    <w:rsid w:val="00E67014"/>
    <w:rsid w:val="00E6705D"/>
    <w:rsid w:val="00E6709A"/>
    <w:rsid w:val="00E6710C"/>
    <w:rsid w:val="00E6717A"/>
    <w:rsid w:val="00E671CD"/>
    <w:rsid w:val="00E67203"/>
    <w:rsid w:val="00E67260"/>
    <w:rsid w:val="00E672C9"/>
    <w:rsid w:val="00E6730A"/>
    <w:rsid w:val="00E67325"/>
    <w:rsid w:val="00E67346"/>
    <w:rsid w:val="00E67370"/>
    <w:rsid w:val="00E6738A"/>
    <w:rsid w:val="00E67427"/>
    <w:rsid w:val="00E67444"/>
    <w:rsid w:val="00E67472"/>
    <w:rsid w:val="00E67494"/>
    <w:rsid w:val="00E67498"/>
    <w:rsid w:val="00E6761A"/>
    <w:rsid w:val="00E676B8"/>
    <w:rsid w:val="00E67755"/>
    <w:rsid w:val="00E6777D"/>
    <w:rsid w:val="00E67783"/>
    <w:rsid w:val="00E677BA"/>
    <w:rsid w:val="00E677CA"/>
    <w:rsid w:val="00E6798F"/>
    <w:rsid w:val="00E6799C"/>
    <w:rsid w:val="00E679A3"/>
    <w:rsid w:val="00E679D8"/>
    <w:rsid w:val="00E67A11"/>
    <w:rsid w:val="00E67AA2"/>
    <w:rsid w:val="00E67AB7"/>
    <w:rsid w:val="00E67AE3"/>
    <w:rsid w:val="00E67B24"/>
    <w:rsid w:val="00E67B44"/>
    <w:rsid w:val="00E67B68"/>
    <w:rsid w:val="00E67B7C"/>
    <w:rsid w:val="00E67C14"/>
    <w:rsid w:val="00E67D48"/>
    <w:rsid w:val="00E67DEE"/>
    <w:rsid w:val="00E67E2C"/>
    <w:rsid w:val="00E67EA8"/>
    <w:rsid w:val="00E67EE0"/>
    <w:rsid w:val="00E67EEF"/>
    <w:rsid w:val="00E70001"/>
    <w:rsid w:val="00E700D7"/>
    <w:rsid w:val="00E700FA"/>
    <w:rsid w:val="00E70111"/>
    <w:rsid w:val="00E70123"/>
    <w:rsid w:val="00E7029B"/>
    <w:rsid w:val="00E702DF"/>
    <w:rsid w:val="00E70309"/>
    <w:rsid w:val="00E70316"/>
    <w:rsid w:val="00E7038A"/>
    <w:rsid w:val="00E70458"/>
    <w:rsid w:val="00E7045C"/>
    <w:rsid w:val="00E70476"/>
    <w:rsid w:val="00E70507"/>
    <w:rsid w:val="00E7053F"/>
    <w:rsid w:val="00E705E9"/>
    <w:rsid w:val="00E7066E"/>
    <w:rsid w:val="00E70683"/>
    <w:rsid w:val="00E7072B"/>
    <w:rsid w:val="00E7077B"/>
    <w:rsid w:val="00E70821"/>
    <w:rsid w:val="00E7087E"/>
    <w:rsid w:val="00E7088F"/>
    <w:rsid w:val="00E70899"/>
    <w:rsid w:val="00E708B1"/>
    <w:rsid w:val="00E708CB"/>
    <w:rsid w:val="00E7094B"/>
    <w:rsid w:val="00E7095D"/>
    <w:rsid w:val="00E709A6"/>
    <w:rsid w:val="00E709AD"/>
    <w:rsid w:val="00E70A90"/>
    <w:rsid w:val="00E70B53"/>
    <w:rsid w:val="00E70B91"/>
    <w:rsid w:val="00E70C40"/>
    <w:rsid w:val="00E70C42"/>
    <w:rsid w:val="00E70C69"/>
    <w:rsid w:val="00E70D0A"/>
    <w:rsid w:val="00E70D62"/>
    <w:rsid w:val="00E70D99"/>
    <w:rsid w:val="00E70E37"/>
    <w:rsid w:val="00E70E38"/>
    <w:rsid w:val="00E70F20"/>
    <w:rsid w:val="00E70F2A"/>
    <w:rsid w:val="00E70F7D"/>
    <w:rsid w:val="00E70F90"/>
    <w:rsid w:val="00E70FC9"/>
    <w:rsid w:val="00E7102E"/>
    <w:rsid w:val="00E7107B"/>
    <w:rsid w:val="00E71098"/>
    <w:rsid w:val="00E7111B"/>
    <w:rsid w:val="00E71147"/>
    <w:rsid w:val="00E71161"/>
    <w:rsid w:val="00E7119E"/>
    <w:rsid w:val="00E711EE"/>
    <w:rsid w:val="00E712AC"/>
    <w:rsid w:val="00E71311"/>
    <w:rsid w:val="00E71312"/>
    <w:rsid w:val="00E71314"/>
    <w:rsid w:val="00E7138D"/>
    <w:rsid w:val="00E713BC"/>
    <w:rsid w:val="00E7141F"/>
    <w:rsid w:val="00E71516"/>
    <w:rsid w:val="00E7153B"/>
    <w:rsid w:val="00E71542"/>
    <w:rsid w:val="00E715FA"/>
    <w:rsid w:val="00E71774"/>
    <w:rsid w:val="00E717E9"/>
    <w:rsid w:val="00E71846"/>
    <w:rsid w:val="00E71865"/>
    <w:rsid w:val="00E718A2"/>
    <w:rsid w:val="00E718D7"/>
    <w:rsid w:val="00E718EE"/>
    <w:rsid w:val="00E719E7"/>
    <w:rsid w:val="00E71A3A"/>
    <w:rsid w:val="00E71A6E"/>
    <w:rsid w:val="00E71ACA"/>
    <w:rsid w:val="00E71B21"/>
    <w:rsid w:val="00E71B28"/>
    <w:rsid w:val="00E71B3F"/>
    <w:rsid w:val="00E71B7F"/>
    <w:rsid w:val="00E71C69"/>
    <w:rsid w:val="00E71D4F"/>
    <w:rsid w:val="00E71D6D"/>
    <w:rsid w:val="00E71D7F"/>
    <w:rsid w:val="00E71E78"/>
    <w:rsid w:val="00E71E88"/>
    <w:rsid w:val="00E71F13"/>
    <w:rsid w:val="00E71F16"/>
    <w:rsid w:val="00E71F4D"/>
    <w:rsid w:val="00E71F67"/>
    <w:rsid w:val="00E72044"/>
    <w:rsid w:val="00E720EE"/>
    <w:rsid w:val="00E72103"/>
    <w:rsid w:val="00E72156"/>
    <w:rsid w:val="00E72175"/>
    <w:rsid w:val="00E72295"/>
    <w:rsid w:val="00E7234D"/>
    <w:rsid w:val="00E72383"/>
    <w:rsid w:val="00E7238D"/>
    <w:rsid w:val="00E723B0"/>
    <w:rsid w:val="00E723B4"/>
    <w:rsid w:val="00E723D5"/>
    <w:rsid w:val="00E72400"/>
    <w:rsid w:val="00E72502"/>
    <w:rsid w:val="00E7253B"/>
    <w:rsid w:val="00E72543"/>
    <w:rsid w:val="00E7255C"/>
    <w:rsid w:val="00E7263C"/>
    <w:rsid w:val="00E7269C"/>
    <w:rsid w:val="00E72702"/>
    <w:rsid w:val="00E72741"/>
    <w:rsid w:val="00E727FA"/>
    <w:rsid w:val="00E72830"/>
    <w:rsid w:val="00E72859"/>
    <w:rsid w:val="00E728B0"/>
    <w:rsid w:val="00E728C1"/>
    <w:rsid w:val="00E728CA"/>
    <w:rsid w:val="00E728DA"/>
    <w:rsid w:val="00E728E1"/>
    <w:rsid w:val="00E7294D"/>
    <w:rsid w:val="00E7296F"/>
    <w:rsid w:val="00E72975"/>
    <w:rsid w:val="00E729F3"/>
    <w:rsid w:val="00E72A71"/>
    <w:rsid w:val="00E72AAD"/>
    <w:rsid w:val="00E72AB4"/>
    <w:rsid w:val="00E72AE2"/>
    <w:rsid w:val="00E72B0F"/>
    <w:rsid w:val="00E72B5F"/>
    <w:rsid w:val="00E72BA8"/>
    <w:rsid w:val="00E72C43"/>
    <w:rsid w:val="00E72C5E"/>
    <w:rsid w:val="00E72C8D"/>
    <w:rsid w:val="00E72C94"/>
    <w:rsid w:val="00E72C9E"/>
    <w:rsid w:val="00E72CC0"/>
    <w:rsid w:val="00E72D7A"/>
    <w:rsid w:val="00E72DEA"/>
    <w:rsid w:val="00E72F8E"/>
    <w:rsid w:val="00E72F94"/>
    <w:rsid w:val="00E72F9B"/>
    <w:rsid w:val="00E72FEC"/>
    <w:rsid w:val="00E7300A"/>
    <w:rsid w:val="00E73026"/>
    <w:rsid w:val="00E73064"/>
    <w:rsid w:val="00E730B3"/>
    <w:rsid w:val="00E730F4"/>
    <w:rsid w:val="00E7313A"/>
    <w:rsid w:val="00E7317D"/>
    <w:rsid w:val="00E7321E"/>
    <w:rsid w:val="00E732DC"/>
    <w:rsid w:val="00E732F9"/>
    <w:rsid w:val="00E73363"/>
    <w:rsid w:val="00E733CE"/>
    <w:rsid w:val="00E7341C"/>
    <w:rsid w:val="00E73448"/>
    <w:rsid w:val="00E734D6"/>
    <w:rsid w:val="00E73524"/>
    <w:rsid w:val="00E73634"/>
    <w:rsid w:val="00E73635"/>
    <w:rsid w:val="00E736A5"/>
    <w:rsid w:val="00E73747"/>
    <w:rsid w:val="00E7374F"/>
    <w:rsid w:val="00E73778"/>
    <w:rsid w:val="00E73813"/>
    <w:rsid w:val="00E7381A"/>
    <w:rsid w:val="00E73842"/>
    <w:rsid w:val="00E73863"/>
    <w:rsid w:val="00E7386D"/>
    <w:rsid w:val="00E73878"/>
    <w:rsid w:val="00E738A3"/>
    <w:rsid w:val="00E738E5"/>
    <w:rsid w:val="00E73988"/>
    <w:rsid w:val="00E739A0"/>
    <w:rsid w:val="00E739F7"/>
    <w:rsid w:val="00E73A43"/>
    <w:rsid w:val="00E73B16"/>
    <w:rsid w:val="00E73B17"/>
    <w:rsid w:val="00E73B5B"/>
    <w:rsid w:val="00E73B95"/>
    <w:rsid w:val="00E73BE8"/>
    <w:rsid w:val="00E73C7C"/>
    <w:rsid w:val="00E73CCC"/>
    <w:rsid w:val="00E73CD7"/>
    <w:rsid w:val="00E73D5A"/>
    <w:rsid w:val="00E73DD8"/>
    <w:rsid w:val="00E73E42"/>
    <w:rsid w:val="00E73E4B"/>
    <w:rsid w:val="00E73EED"/>
    <w:rsid w:val="00E73F90"/>
    <w:rsid w:val="00E73FE9"/>
    <w:rsid w:val="00E73FFB"/>
    <w:rsid w:val="00E74007"/>
    <w:rsid w:val="00E74049"/>
    <w:rsid w:val="00E74074"/>
    <w:rsid w:val="00E7414F"/>
    <w:rsid w:val="00E74168"/>
    <w:rsid w:val="00E74193"/>
    <w:rsid w:val="00E741F1"/>
    <w:rsid w:val="00E74244"/>
    <w:rsid w:val="00E7424C"/>
    <w:rsid w:val="00E7429C"/>
    <w:rsid w:val="00E74346"/>
    <w:rsid w:val="00E743B5"/>
    <w:rsid w:val="00E743DF"/>
    <w:rsid w:val="00E74401"/>
    <w:rsid w:val="00E7441C"/>
    <w:rsid w:val="00E74435"/>
    <w:rsid w:val="00E74496"/>
    <w:rsid w:val="00E744C4"/>
    <w:rsid w:val="00E7459D"/>
    <w:rsid w:val="00E745DC"/>
    <w:rsid w:val="00E74642"/>
    <w:rsid w:val="00E74684"/>
    <w:rsid w:val="00E746F9"/>
    <w:rsid w:val="00E74764"/>
    <w:rsid w:val="00E74879"/>
    <w:rsid w:val="00E74889"/>
    <w:rsid w:val="00E74902"/>
    <w:rsid w:val="00E74952"/>
    <w:rsid w:val="00E749BB"/>
    <w:rsid w:val="00E74A26"/>
    <w:rsid w:val="00E74A2D"/>
    <w:rsid w:val="00E74A4C"/>
    <w:rsid w:val="00E74AD7"/>
    <w:rsid w:val="00E74AEB"/>
    <w:rsid w:val="00E74AEE"/>
    <w:rsid w:val="00E74B24"/>
    <w:rsid w:val="00E74B28"/>
    <w:rsid w:val="00E74B77"/>
    <w:rsid w:val="00E74BAE"/>
    <w:rsid w:val="00E74BD0"/>
    <w:rsid w:val="00E74BDC"/>
    <w:rsid w:val="00E74C1A"/>
    <w:rsid w:val="00E74C34"/>
    <w:rsid w:val="00E74C40"/>
    <w:rsid w:val="00E74C88"/>
    <w:rsid w:val="00E74CB0"/>
    <w:rsid w:val="00E74CD8"/>
    <w:rsid w:val="00E74D23"/>
    <w:rsid w:val="00E74D8E"/>
    <w:rsid w:val="00E74DC1"/>
    <w:rsid w:val="00E74E10"/>
    <w:rsid w:val="00E74E51"/>
    <w:rsid w:val="00E74F1D"/>
    <w:rsid w:val="00E74FE8"/>
    <w:rsid w:val="00E74FF2"/>
    <w:rsid w:val="00E75049"/>
    <w:rsid w:val="00E750B7"/>
    <w:rsid w:val="00E75175"/>
    <w:rsid w:val="00E751E0"/>
    <w:rsid w:val="00E75217"/>
    <w:rsid w:val="00E752E7"/>
    <w:rsid w:val="00E75305"/>
    <w:rsid w:val="00E75323"/>
    <w:rsid w:val="00E75340"/>
    <w:rsid w:val="00E753C9"/>
    <w:rsid w:val="00E75404"/>
    <w:rsid w:val="00E75458"/>
    <w:rsid w:val="00E75459"/>
    <w:rsid w:val="00E7547F"/>
    <w:rsid w:val="00E754F7"/>
    <w:rsid w:val="00E7553D"/>
    <w:rsid w:val="00E75639"/>
    <w:rsid w:val="00E75758"/>
    <w:rsid w:val="00E75784"/>
    <w:rsid w:val="00E757C3"/>
    <w:rsid w:val="00E757CF"/>
    <w:rsid w:val="00E757D6"/>
    <w:rsid w:val="00E75864"/>
    <w:rsid w:val="00E758F2"/>
    <w:rsid w:val="00E75942"/>
    <w:rsid w:val="00E75997"/>
    <w:rsid w:val="00E759BC"/>
    <w:rsid w:val="00E759E0"/>
    <w:rsid w:val="00E75AB5"/>
    <w:rsid w:val="00E75AC5"/>
    <w:rsid w:val="00E75B43"/>
    <w:rsid w:val="00E75BCA"/>
    <w:rsid w:val="00E75C09"/>
    <w:rsid w:val="00E75C45"/>
    <w:rsid w:val="00E75C66"/>
    <w:rsid w:val="00E75CEB"/>
    <w:rsid w:val="00E75D0B"/>
    <w:rsid w:val="00E75D8A"/>
    <w:rsid w:val="00E75DA6"/>
    <w:rsid w:val="00E75DCC"/>
    <w:rsid w:val="00E75E19"/>
    <w:rsid w:val="00E75E35"/>
    <w:rsid w:val="00E75E55"/>
    <w:rsid w:val="00E75E5F"/>
    <w:rsid w:val="00E760E8"/>
    <w:rsid w:val="00E7614F"/>
    <w:rsid w:val="00E76174"/>
    <w:rsid w:val="00E761DD"/>
    <w:rsid w:val="00E761E2"/>
    <w:rsid w:val="00E76281"/>
    <w:rsid w:val="00E7635E"/>
    <w:rsid w:val="00E7639C"/>
    <w:rsid w:val="00E763EC"/>
    <w:rsid w:val="00E76446"/>
    <w:rsid w:val="00E7646E"/>
    <w:rsid w:val="00E7648A"/>
    <w:rsid w:val="00E764D4"/>
    <w:rsid w:val="00E76510"/>
    <w:rsid w:val="00E7659A"/>
    <w:rsid w:val="00E765EC"/>
    <w:rsid w:val="00E7665B"/>
    <w:rsid w:val="00E7665C"/>
    <w:rsid w:val="00E7667C"/>
    <w:rsid w:val="00E7676B"/>
    <w:rsid w:val="00E768CE"/>
    <w:rsid w:val="00E76913"/>
    <w:rsid w:val="00E769BE"/>
    <w:rsid w:val="00E769EB"/>
    <w:rsid w:val="00E76A33"/>
    <w:rsid w:val="00E76A3D"/>
    <w:rsid w:val="00E76A86"/>
    <w:rsid w:val="00E76A99"/>
    <w:rsid w:val="00E76AEB"/>
    <w:rsid w:val="00E76AEF"/>
    <w:rsid w:val="00E76AF3"/>
    <w:rsid w:val="00E76B1B"/>
    <w:rsid w:val="00E76BF5"/>
    <w:rsid w:val="00E76C25"/>
    <w:rsid w:val="00E76C56"/>
    <w:rsid w:val="00E76CEF"/>
    <w:rsid w:val="00E76DEE"/>
    <w:rsid w:val="00E76E47"/>
    <w:rsid w:val="00E76EE9"/>
    <w:rsid w:val="00E76F5A"/>
    <w:rsid w:val="00E76FAA"/>
    <w:rsid w:val="00E76FAC"/>
    <w:rsid w:val="00E76FE0"/>
    <w:rsid w:val="00E7708F"/>
    <w:rsid w:val="00E7713B"/>
    <w:rsid w:val="00E7722B"/>
    <w:rsid w:val="00E7737C"/>
    <w:rsid w:val="00E77460"/>
    <w:rsid w:val="00E775A0"/>
    <w:rsid w:val="00E77602"/>
    <w:rsid w:val="00E77620"/>
    <w:rsid w:val="00E77633"/>
    <w:rsid w:val="00E7771F"/>
    <w:rsid w:val="00E77800"/>
    <w:rsid w:val="00E7784F"/>
    <w:rsid w:val="00E778E0"/>
    <w:rsid w:val="00E77933"/>
    <w:rsid w:val="00E77978"/>
    <w:rsid w:val="00E779C6"/>
    <w:rsid w:val="00E779EE"/>
    <w:rsid w:val="00E77A20"/>
    <w:rsid w:val="00E77A29"/>
    <w:rsid w:val="00E77A51"/>
    <w:rsid w:val="00E77ACE"/>
    <w:rsid w:val="00E77AD7"/>
    <w:rsid w:val="00E77ADF"/>
    <w:rsid w:val="00E77AFF"/>
    <w:rsid w:val="00E77B43"/>
    <w:rsid w:val="00E77B84"/>
    <w:rsid w:val="00E77C0F"/>
    <w:rsid w:val="00E77C4A"/>
    <w:rsid w:val="00E77C83"/>
    <w:rsid w:val="00E77D3D"/>
    <w:rsid w:val="00E77DC9"/>
    <w:rsid w:val="00E77DEE"/>
    <w:rsid w:val="00E77E0D"/>
    <w:rsid w:val="00E77E46"/>
    <w:rsid w:val="00E77EE8"/>
    <w:rsid w:val="00E77F26"/>
    <w:rsid w:val="00E77FA9"/>
    <w:rsid w:val="00E80010"/>
    <w:rsid w:val="00E80011"/>
    <w:rsid w:val="00E80075"/>
    <w:rsid w:val="00E80087"/>
    <w:rsid w:val="00E800D2"/>
    <w:rsid w:val="00E800F6"/>
    <w:rsid w:val="00E80159"/>
    <w:rsid w:val="00E80181"/>
    <w:rsid w:val="00E801D4"/>
    <w:rsid w:val="00E802A1"/>
    <w:rsid w:val="00E802A2"/>
    <w:rsid w:val="00E802A9"/>
    <w:rsid w:val="00E80423"/>
    <w:rsid w:val="00E804CA"/>
    <w:rsid w:val="00E80524"/>
    <w:rsid w:val="00E8052C"/>
    <w:rsid w:val="00E805B7"/>
    <w:rsid w:val="00E806A6"/>
    <w:rsid w:val="00E806B6"/>
    <w:rsid w:val="00E806D1"/>
    <w:rsid w:val="00E807F1"/>
    <w:rsid w:val="00E808F3"/>
    <w:rsid w:val="00E8096C"/>
    <w:rsid w:val="00E80990"/>
    <w:rsid w:val="00E809E5"/>
    <w:rsid w:val="00E80A09"/>
    <w:rsid w:val="00E80A49"/>
    <w:rsid w:val="00E80AAC"/>
    <w:rsid w:val="00E80B20"/>
    <w:rsid w:val="00E80B34"/>
    <w:rsid w:val="00E80B76"/>
    <w:rsid w:val="00E80BEF"/>
    <w:rsid w:val="00E80D35"/>
    <w:rsid w:val="00E80E03"/>
    <w:rsid w:val="00E80E59"/>
    <w:rsid w:val="00E80ED0"/>
    <w:rsid w:val="00E80F1C"/>
    <w:rsid w:val="00E81000"/>
    <w:rsid w:val="00E81070"/>
    <w:rsid w:val="00E8111A"/>
    <w:rsid w:val="00E8118A"/>
    <w:rsid w:val="00E811FE"/>
    <w:rsid w:val="00E8124B"/>
    <w:rsid w:val="00E81292"/>
    <w:rsid w:val="00E81296"/>
    <w:rsid w:val="00E812C1"/>
    <w:rsid w:val="00E812E8"/>
    <w:rsid w:val="00E81329"/>
    <w:rsid w:val="00E8138C"/>
    <w:rsid w:val="00E8141E"/>
    <w:rsid w:val="00E8143E"/>
    <w:rsid w:val="00E81452"/>
    <w:rsid w:val="00E81472"/>
    <w:rsid w:val="00E8155D"/>
    <w:rsid w:val="00E81587"/>
    <w:rsid w:val="00E815C6"/>
    <w:rsid w:val="00E81614"/>
    <w:rsid w:val="00E8161D"/>
    <w:rsid w:val="00E81639"/>
    <w:rsid w:val="00E8167C"/>
    <w:rsid w:val="00E816E2"/>
    <w:rsid w:val="00E81799"/>
    <w:rsid w:val="00E817DC"/>
    <w:rsid w:val="00E817F5"/>
    <w:rsid w:val="00E81841"/>
    <w:rsid w:val="00E81883"/>
    <w:rsid w:val="00E818D6"/>
    <w:rsid w:val="00E819C2"/>
    <w:rsid w:val="00E819F4"/>
    <w:rsid w:val="00E819F7"/>
    <w:rsid w:val="00E81A7F"/>
    <w:rsid w:val="00E81A87"/>
    <w:rsid w:val="00E81ADA"/>
    <w:rsid w:val="00E81C4F"/>
    <w:rsid w:val="00E81CA4"/>
    <w:rsid w:val="00E81CB7"/>
    <w:rsid w:val="00E81E71"/>
    <w:rsid w:val="00E81E84"/>
    <w:rsid w:val="00E81EAA"/>
    <w:rsid w:val="00E81FD8"/>
    <w:rsid w:val="00E8223A"/>
    <w:rsid w:val="00E822D3"/>
    <w:rsid w:val="00E822EF"/>
    <w:rsid w:val="00E822F3"/>
    <w:rsid w:val="00E82380"/>
    <w:rsid w:val="00E8239F"/>
    <w:rsid w:val="00E82405"/>
    <w:rsid w:val="00E82492"/>
    <w:rsid w:val="00E8249F"/>
    <w:rsid w:val="00E824CF"/>
    <w:rsid w:val="00E82520"/>
    <w:rsid w:val="00E82649"/>
    <w:rsid w:val="00E8265B"/>
    <w:rsid w:val="00E826D8"/>
    <w:rsid w:val="00E82739"/>
    <w:rsid w:val="00E82795"/>
    <w:rsid w:val="00E8285E"/>
    <w:rsid w:val="00E82986"/>
    <w:rsid w:val="00E829DE"/>
    <w:rsid w:val="00E82A50"/>
    <w:rsid w:val="00E82A70"/>
    <w:rsid w:val="00E82A72"/>
    <w:rsid w:val="00E82AB1"/>
    <w:rsid w:val="00E82AB6"/>
    <w:rsid w:val="00E82AC8"/>
    <w:rsid w:val="00E82B0F"/>
    <w:rsid w:val="00E82B51"/>
    <w:rsid w:val="00E82BF1"/>
    <w:rsid w:val="00E82C01"/>
    <w:rsid w:val="00E82C53"/>
    <w:rsid w:val="00E82C95"/>
    <w:rsid w:val="00E82D24"/>
    <w:rsid w:val="00E82D37"/>
    <w:rsid w:val="00E82DDB"/>
    <w:rsid w:val="00E82DE6"/>
    <w:rsid w:val="00E82E12"/>
    <w:rsid w:val="00E82E3A"/>
    <w:rsid w:val="00E82E68"/>
    <w:rsid w:val="00E82E9B"/>
    <w:rsid w:val="00E82FC1"/>
    <w:rsid w:val="00E82FD8"/>
    <w:rsid w:val="00E83028"/>
    <w:rsid w:val="00E83047"/>
    <w:rsid w:val="00E830BA"/>
    <w:rsid w:val="00E8315F"/>
    <w:rsid w:val="00E831B6"/>
    <w:rsid w:val="00E831EF"/>
    <w:rsid w:val="00E83206"/>
    <w:rsid w:val="00E83258"/>
    <w:rsid w:val="00E83270"/>
    <w:rsid w:val="00E8327A"/>
    <w:rsid w:val="00E8327C"/>
    <w:rsid w:val="00E83397"/>
    <w:rsid w:val="00E833DF"/>
    <w:rsid w:val="00E83455"/>
    <w:rsid w:val="00E8349C"/>
    <w:rsid w:val="00E834C6"/>
    <w:rsid w:val="00E834CA"/>
    <w:rsid w:val="00E834DA"/>
    <w:rsid w:val="00E83566"/>
    <w:rsid w:val="00E83675"/>
    <w:rsid w:val="00E836A8"/>
    <w:rsid w:val="00E836C2"/>
    <w:rsid w:val="00E83830"/>
    <w:rsid w:val="00E83834"/>
    <w:rsid w:val="00E838B9"/>
    <w:rsid w:val="00E8399D"/>
    <w:rsid w:val="00E839F0"/>
    <w:rsid w:val="00E839F3"/>
    <w:rsid w:val="00E83A1D"/>
    <w:rsid w:val="00E83A6C"/>
    <w:rsid w:val="00E83B6F"/>
    <w:rsid w:val="00E83B93"/>
    <w:rsid w:val="00E83CA0"/>
    <w:rsid w:val="00E83D1E"/>
    <w:rsid w:val="00E83D65"/>
    <w:rsid w:val="00E83D9A"/>
    <w:rsid w:val="00E83DDC"/>
    <w:rsid w:val="00E83E68"/>
    <w:rsid w:val="00E83ECF"/>
    <w:rsid w:val="00E83F27"/>
    <w:rsid w:val="00E83F92"/>
    <w:rsid w:val="00E8408D"/>
    <w:rsid w:val="00E84130"/>
    <w:rsid w:val="00E8417E"/>
    <w:rsid w:val="00E84188"/>
    <w:rsid w:val="00E841E8"/>
    <w:rsid w:val="00E841FB"/>
    <w:rsid w:val="00E84241"/>
    <w:rsid w:val="00E8429A"/>
    <w:rsid w:val="00E8429D"/>
    <w:rsid w:val="00E842AC"/>
    <w:rsid w:val="00E842B5"/>
    <w:rsid w:val="00E84366"/>
    <w:rsid w:val="00E843B8"/>
    <w:rsid w:val="00E843FC"/>
    <w:rsid w:val="00E8444F"/>
    <w:rsid w:val="00E84464"/>
    <w:rsid w:val="00E84483"/>
    <w:rsid w:val="00E84490"/>
    <w:rsid w:val="00E84579"/>
    <w:rsid w:val="00E845B5"/>
    <w:rsid w:val="00E845C5"/>
    <w:rsid w:val="00E84693"/>
    <w:rsid w:val="00E846B4"/>
    <w:rsid w:val="00E846C1"/>
    <w:rsid w:val="00E84791"/>
    <w:rsid w:val="00E84805"/>
    <w:rsid w:val="00E84875"/>
    <w:rsid w:val="00E84954"/>
    <w:rsid w:val="00E84995"/>
    <w:rsid w:val="00E849DA"/>
    <w:rsid w:val="00E84A11"/>
    <w:rsid w:val="00E84AA7"/>
    <w:rsid w:val="00E84ACD"/>
    <w:rsid w:val="00E84AD2"/>
    <w:rsid w:val="00E84B11"/>
    <w:rsid w:val="00E84B35"/>
    <w:rsid w:val="00E84B62"/>
    <w:rsid w:val="00E84BC2"/>
    <w:rsid w:val="00E84BDE"/>
    <w:rsid w:val="00E84CA7"/>
    <w:rsid w:val="00E84CB0"/>
    <w:rsid w:val="00E84CC7"/>
    <w:rsid w:val="00E84D14"/>
    <w:rsid w:val="00E84D63"/>
    <w:rsid w:val="00E84EFA"/>
    <w:rsid w:val="00E84F2B"/>
    <w:rsid w:val="00E84F8D"/>
    <w:rsid w:val="00E84FD5"/>
    <w:rsid w:val="00E84FF7"/>
    <w:rsid w:val="00E85025"/>
    <w:rsid w:val="00E8504F"/>
    <w:rsid w:val="00E8506D"/>
    <w:rsid w:val="00E8512F"/>
    <w:rsid w:val="00E8517E"/>
    <w:rsid w:val="00E851A6"/>
    <w:rsid w:val="00E851B3"/>
    <w:rsid w:val="00E851F4"/>
    <w:rsid w:val="00E8521A"/>
    <w:rsid w:val="00E8523A"/>
    <w:rsid w:val="00E8523D"/>
    <w:rsid w:val="00E85273"/>
    <w:rsid w:val="00E852E6"/>
    <w:rsid w:val="00E852EC"/>
    <w:rsid w:val="00E8531E"/>
    <w:rsid w:val="00E85399"/>
    <w:rsid w:val="00E85473"/>
    <w:rsid w:val="00E8550C"/>
    <w:rsid w:val="00E855A4"/>
    <w:rsid w:val="00E855CC"/>
    <w:rsid w:val="00E8561E"/>
    <w:rsid w:val="00E85666"/>
    <w:rsid w:val="00E856B8"/>
    <w:rsid w:val="00E856D6"/>
    <w:rsid w:val="00E85712"/>
    <w:rsid w:val="00E85747"/>
    <w:rsid w:val="00E8578F"/>
    <w:rsid w:val="00E8579C"/>
    <w:rsid w:val="00E857DF"/>
    <w:rsid w:val="00E858FB"/>
    <w:rsid w:val="00E859E2"/>
    <w:rsid w:val="00E859FF"/>
    <w:rsid w:val="00E85A0E"/>
    <w:rsid w:val="00E85A36"/>
    <w:rsid w:val="00E85A41"/>
    <w:rsid w:val="00E85BAC"/>
    <w:rsid w:val="00E85C4B"/>
    <w:rsid w:val="00E85D2A"/>
    <w:rsid w:val="00E85DAD"/>
    <w:rsid w:val="00E85DBA"/>
    <w:rsid w:val="00E85F21"/>
    <w:rsid w:val="00E85F99"/>
    <w:rsid w:val="00E85FC8"/>
    <w:rsid w:val="00E86051"/>
    <w:rsid w:val="00E86122"/>
    <w:rsid w:val="00E86139"/>
    <w:rsid w:val="00E861B3"/>
    <w:rsid w:val="00E86288"/>
    <w:rsid w:val="00E8629C"/>
    <w:rsid w:val="00E862AA"/>
    <w:rsid w:val="00E862E2"/>
    <w:rsid w:val="00E862F6"/>
    <w:rsid w:val="00E8631D"/>
    <w:rsid w:val="00E863C7"/>
    <w:rsid w:val="00E8642A"/>
    <w:rsid w:val="00E86434"/>
    <w:rsid w:val="00E8643A"/>
    <w:rsid w:val="00E86512"/>
    <w:rsid w:val="00E865B4"/>
    <w:rsid w:val="00E865E8"/>
    <w:rsid w:val="00E86657"/>
    <w:rsid w:val="00E8668E"/>
    <w:rsid w:val="00E86698"/>
    <w:rsid w:val="00E868A5"/>
    <w:rsid w:val="00E8690B"/>
    <w:rsid w:val="00E86967"/>
    <w:rsid w:val="00E869A7"/>
    <w:rsid w:val="00E869C1"/>
    <w:rsid w:val="00E869D3"/>
    <w:rsid w:val="00E86A1A"/>
    <w:rsid w:val="00E86A35"/>
    <w:rsid w:val="00E86A4B"/>
    <w:rsid w:val="00E86AB9"/>
    <w:rsid w:val="00E86C09"/>
    <w:rsid w:val="00E86C35"/>
    <w:rsid w:val="00E86CCA"/>
    <w:rsid w:val="00E86D88"/>
    <w:rsid w:val="00E86E1A"/>
    <w:rsid w:val="00E86E25"/>
    <w:rsid w:val="00E86EA0"/>
    <w:rsid w:val="00E86EDA"/>
    <w:rsid w:val="00E86F17"/>
    <w:rsid w:val="00E86F7D"/>
    <w:rsid w:val="00E86F91"/>
    <w:rsid w:val="00E86F97"/>
    <w:rsid w:val="00E87095"/>
    <w:rsid w:val="00E870CD"/>
    <w:rsid w:val="00E870D1"/>
    <w:rsid w:val="00E870DC"/>
    <w:rsid w:val="00E871C0"/>
    <w:rsid w:val="00E871E7"/>
    <w:rsid w:val="00E872DE"/>
    <w:rsid w:val="00E87346"/>
    <w:rsid w:val="00E87347"/>
    <w:rsid w:val="00E874A3"/>
    <w:rsid w:val="00E874AD"/>
    <w:rsid w:val="00E874D3"/>
    <w:rsid w:val="00E87510"/>
    <w:rsid w:val="00E8754E"/>
    <w:rsid w:val="00E8756F"/>
    <w:rsid w:val="00E87591"/>
    <w:rsid w:val="00E8766C"/>
    <w:rsid w:val="00E87713"/>
    <w:rsid w:val="00E87845"/>
    <w:rsid w:val="00E878AC"/>
    <w:rsid w:val="00E878B7"/>
    <w:rsid w:val="00E87950"/>
    <w:rsid w:val="00E8795C"/>
    <w:rsid w:val="00E879A4"/>
    <w:rsid w:val="00E87A28"/>
    <w:rsid w:val="00E87A8B"/>
    <w:rsid w:val="00E87ABC"/>
    <w:rsid w:val="00E87B36"/>
    <w:rsid w:val="00E87B43"/>
    <w:rsid w:val="00E87B90"/>
    <w:rsid w:val="00E87BC6"/>
    <w:rsid w:val="00E87BCE"/>
    <w:rsid w:val="00E87C57"/>
    <w:rsid w:val="00E87CAC"/>
    <w:rsid w:val="00E87CDC"/>
    <w:rsid w:val="00E87CEB"/>
    <w:rsid w:val="00E87D45"/>
    <w:rsid w:val="00E87D59"/>
    <w:rsid w:val="00E87D6B"/>
    <w:rsid w:val="00E87D70"/>
    <w:rsid w:val="00E87E3E"/>
    <w:rsid w:val="00E87F11"/>
    <w:rsid w:val="00E90128"/>
    <w:rsid w:val="00E9012C"/>
    <w:rsid w:val="00E90150"/>
    <w:rsid w:val="00E90179"/>
    <w:rsid w:val="00E901FF"/>
    <w:rsid w:val="00E90222"/>
    <w:rsid w:val="00E90239"/>
    <w:rsid w:val="00E902C4"/>
    <w:rsid w:val="00E90308"/>
    <w:rsid w:val="00E90324"/>
    <w:rsid w:val="00E9032C"/>
    <w:rsid w:val="00E9044A"/>
    <w:rsid w:val="00E9050E"/>
    <w:rsid w:val="00E90517"/>
    <w:rsid w:val="00E9069A"/>
    <w:rsid w:val="00E90713"/>
    <w:rsid w:val="00E9078F"/>
    <w:rsid w:val="00E907D7"/>
    <w:rsid w:val="00E90884"/>
    <w:rsid w:val="00E908A0"/>
    <w:rsid w:val="00E908CA"/>
    <w:rsid w:val="00E90932"/>
    <w:rsid w:val="00E9093A"/>
    <w:rsid w:val="00E9094B"/>
    <w:rsid w:val="00E90997"/>
    <w:rsid w:val="00E90A53"/>
    <w:rsid w:val="00E90BE0"/>
    <w:rsid w:val="00E90C3E"/>
    <w:rsid w:val="00E90CE9"/>
    <w:rsid w:val="00E90D0A"/>
    <w:rsid w:val="00E90D5D"/>
    <w:rsid w:val="00E90D77"/>
    <w:rsid w:val="00E90E01"/>
    <w:rsid w:val="00E90E12"/>
    <w:rsid w:val="00E90E14"/>
    <w:rsid w:val="00E90E84"/>
    <w:rsid w:val="00E90E8E"/>
    <w:rsid w:val="00E90ECE"/>
    <w:rsid w:val="00E90F19"/>
    <w:rsid w:val="00E90F2D"/>
    <w:rsid w:val="00E90FD5"/>
    <w:rsid w:val="00E91088"/>
    <w:rsid w:val="00E91120"/>
    <w:rsid w:val="00E91154"/>
    <w:rsid w:val="00E91281"/>
    <w:rsid w:val="00E91288"/>
    <w:rsid w:val="00E91292"/>
    <w:rsid w:val="00E912AD"/>
    <w:rsid w:val="00E91446"/>
    <w:rsid w:val="00E91461"/>
    <w:rsid w:val="00E9149A"/>
    <w:rsid w:val="00E914B5"/>
    <w:rsid w:val="00E914EF"/>
    <w:rsid w:val="00E91520"/>
    <w:rsid w:val="00E91552"/>
    <w:rsid w:val="00E915BA"/>
    <w:rsid w:val="00E915E2"/>
    <w:rsid w:val="00E91608"/>
    <w:rsid w:val="00E917BF"/>
    <w:rsid w:val="00E9184C"/>
    <w:rsid w:val="00E918CB"/>
    <w:rsid w:val="00E9193E"/>
    <w:rsid w:val="00E91958"/>
    <w:rsid w:val="00E91B0B"/>
    <w:rsid w:val="00E91B30"/>
    <w:rsid w:val="00E91C86"/>
    <w:rsid w:val="00E91CB3"/>
    <w:rsid w:val="00E91CFC"/>
    <w:rsid w:val="00E91E27"/>
    <w:rsid w:val="00E91EB5"/>
    <w:rsid w:val="00E91EDE"/>
    <w:rsid w:val="00E91EF8"/>
    <w:rsid w:val="00E91FFF"/>
    <w:rsid w:val="00E92008"/>
    <w:rsid w:val="00E92093"/>
    <w:rsid w:val="00E92276"/>
    <w:rsid w:val="00E922C2"/>
    <w:rsid w:val="00E923F6"/>
    <w:rsid w:val="00E924D0"/>
    <w:rsid w:val="00E925FD"/>
    <w:rsid w:val="00E9282D"/>
    <w:rsid w:val="00E9289E"/>
    <w:rsid w:val="00E928DA"/>
    <w:rsid w:val="00E92930"/>
    <w:rsid w:val="00E92947"/>
    <w:rsid w:val="00E92971"/>
    <w:rsid w:val="00E92ACA"/>
    <w:rsid w:val="00E92B14"/>
    <w:rsid w:val="00E92B40"/>
    <w:rsid w:val="00E92B63"/>
    <w:rsid w:val="00E92BBD"/>
    <w:rsid w:val="00E92BFD"/>
    <w:rsid w:val="00E92C65"/>
    <w:rsid w:val="00E92D59"/>
    <w:rsid w:val="00E92DCF"/>
    <w:rsid w:val="00E92DDD"/>
    <w:rsid w:val="00E92E28"/>
    <w:rsid w:val="00E92E73"/>
    <w:rsid w:val="00E92EAE"/>
    <w:rsid w:val="00E92ECF"/>
    <w:rsid w:val="00E92F7D"/>
    <w:rsid w:val="00E92FE7"/>
    <w:rsid w:val="00E93088"/>
    <w:rsid w:val="00E93127"/>
    <w:rsid w:val="00E9313A"/>
    <w:rsid w:val="00E9317E"/>
    <w:rsid w:val="00E931C5"/>
    <w:rsid w:val="00E9331C"/>
    <w:rsid w:val="00E93352"/>
    <w:rsid w:val="00E93381"/>
    <w:rsid w:val="00E934BF"/>
    <w:rsid w:val="00E934D1"/>
    <w:rsid w:val="00E935C8"/>
    <w:rsid w:val="00E935DA"/>
    <w:rsid w:val="00E9361C"/>
    <w:rsid w:val="00E93680"/>
    <w:rsid w:val="00E9370B"/>
    <w:rsid w:val="00E93712"/>
    <w:rsid w:val="00E93752"/>
    <w:rsid w:val="00E938EC"/>
    <w:rsid w:val="00E93982"/>
    <w:rsid w:val="00E939A5"/>
    <w:rsid w:val="00E939CC"/>
    <w:rsid w:val="00E93A07"/>
    <w:rsid w:val="00E93A47"/>
    <w:rsid w:val="00E93AAF"/>
    <w:rsid w:val="00E93ADB"/>
    <w:rsid w:val="00E93B8A"/>
    <w:rsid w:val="00E93B90"/>
    <w:rsid w:val="00E93C30"/>
    <w:rsid w:val="00E93C42"/>
    <w:rsid w:val="00E93C4B"/>
    <w:rsid w:val="00E93C97"/>
    <w:rsid w:val="00E93D90"/>
    <w:rsid w:val="00E93DCB"/>
    <w:rsid w:val="00E93E03"/>
    <w:rsid w:val="00E93E24"/>
    <w:rsid w:val="00E93F34"/>
    <w:rsid w:val="00E93F3F"/>
    <w:rsid w:val="00E940AA"/>
    <w:rsid w:val="00E940AC"/>
    <w:rsid w:val="00E940B4"/>
    <w:rsid w:val="00E9412D"/>
    <w:rsid w:val="00E94137"/>
    <w:rsid w:val="00E9413E"/>
    <w:rsid w:val="00E94151"/>
    <w:rsid w:val="00E9417F"/>
    <w:rsid w:val="00E94194"/>
    <w:rsid w:val="00E9436C"/>
    <w:rsid w:val="00E94506"/>
    <w:rsid w:val="00E94508"/>
    <w:rsid w:val="00E94517"/>
    <w:rsid w:val="00E9453D"/>
    <w:rsid w:val="00E945A1"/>
    <w:rsid w:val="00E945DE"/>
    <w:rsid w:val="00E94639"/>
    <w:rsid w:val="00E9463C"/>
    <w:rsid w:val="00E94654"/>
    <w:rsid w:val="00E946FE"/>
    <w:rsid w:val="00E94714"/>
    <w:rsid w:val="00E947A1"/>
    <w:rsid w:val="00E947FD"/>
    <w:rsid w:val="00E94891"/>
    <w:rsid w:val="00E948C1"/>
    <w:rsid w:val="00E94908"/>
    <w:rsid w:val="00E949D8"/>
    <w:rsid w:val="00E949FA"/>
    <w:rsid w:val="00E94A14"/>
    <w:rsid w:val="00E94A2D"/>
    <w:rsid w:val="00E94A6D"/>
    <w:rsid w:val="00E94AD2"/>
    <w:rsid w:val="00E94B5C"/>
    <w:rsid w:val="00E94C3C"/>
    <w:rsid w:val="00E94C5B"/>
    <w:rsid w:val="00E94D11"/>
    <w:rsid w:val="00E94D26"/>
    <w:rsid w:val="00E94D2B"/>
    <w:rsid w:val="00E94D4B"/>
    <w:rsid w:val="00E94D88"/>
    <w:rsid w:val="00E94DAE"/>
    <w:rsid w:val="00E94F18"/>
    <w:rsid w:val="00E94F55"/>
    <w:rsid w:val="00E94F78"/>
    <w:rsid w:val="00E95007"/>
    <w:rsid w:val="00E9507D"/>
    <w:rsid w:val="00E950DF"/>
    <w:rsid w:val="00E9519B"/>
    <w:rsid w:val="00E951F5"/>
    <w:rsid w:val="00E95224"/>
    <w:rsid w:val="00E9526E"/>
    <w:rsid w:val="00E9530C"/>
    <w:rsid w:val="00E9532F"/>
    <w:rsid w:val="00E9534C"/>
    <w:rsid w:val="00E95364"/>
    <w:rsid w:val="00E9536C"/>
    <w:rsid w:val="00E95561"/>
    <w:rsid w:val="00E95573"/>
    <w:rsid w:val="00E955DD"/>
    <w:rsid w:val="00E9560B"/>
    <w:rsid w:val="00E95692"/>
    <w:rsid w:val="00E95696"/>
    <w:rsid w:val="00E956F3"/>
    <w:rsid w:val="00E957CC"/>
    <w:rsid w:val="00E9594C"/>
    <w:rsid w:val="00E95ABA"/>
    <w:rsid w:val="00E95B12"/>
    <w:rsid w:val="00E95B37"/>
    <w:rsid w:val="00E95C02"/>
    <w:rsid w:val="00E95C16"/>
    <w:rsid w:val="00E95C89"/>
    <w:rsid w:val="00E95D0B"/>
    <w:rsid w:val="00E95D25"/>
    <w:rsid w:val="00E95EBD"/>
    <w:rsid w:val="00E95F88"/>
    <w:rsid w:val="00E95FAB"/>
    <w:rsid w:val="00E9601D"/>
    <w:rsid w:val="00E96049"/>
    <w:rsid w:val="00E96056"/>
    <w:rsid w:val="00E962B7"/>
    <w:rsid w:val="00E962C6"/>
    <w:rsid w:val="00E962CB"/>
    <w:rsid w:val="00E96328"/>
    <w:rsid w:val="00E96346"/>
    <w:rsid w:val="00E96507"/>
    <w:rsid w:val="00E96509"/>
    <w:rsid w:val="00E96556"/>
    <w:rsid w:val="00E96574"/>
    <w:rsid w:val="00E965A2"/>
    <w:rsid w:val="00E965C8"/>
    <w:rsid w:val="00E96652"/>
    <w:rsid w:val="00E96737"/>
    <w:rsid w:val="00E9680E"/>
    <w:rsid w:val="00E96839"/>
    <w:rsid w:val="00E9690C"/>
    <w:rsid w:val="00E9692C"/>
    <w:rsid w:val="00E96945"/>
    <w:rsid w:val="00E9694C"/>
    <w:rsid w:val="00E96950"/>
    <w:rsid w:val="00E9696B"/>
    <w:rsid w:val="00E96995"/>
    <w:rsid w:val="00E96A7E"/>
    <w:rsid w:val="00E96A81"/>
    <w:rsid w:val="00E96BA5"/>
    <w:rsid w:val="00E96C83"/>
    <w:rsid w:val="00E96CF5"/>
    <w:rsid w:val="00E96DAB"/>
    <w:rsid w:val="00E96EF9"/>
    <w:rsid w:val="00E96EFF"/>
    <w:rsid w:val="00E96FE5"/>
    <w:rsid w:val="00E96FE9"/>
    <w:rsid w:val="00E97035"/>
    <w:rsid w:val="00E97077"/>
    <w:rsid w:val="00E97099"/>
    <w:rsid w:val="00E970BB"/>
    <w:rsid w:val="00E970DF"/>
    <w:rsid w:val="00E97165"/>
    <w:rsid w:val="00E97172"/>
    <w:rsid w:val="00E97180"/>
    <w:rsid w:val="00E971B3"/>
    <w:rsid w:val="00E971DA"/>
    <w:rsid w:val="00E97235"/>
    <w:rsid w:val="00E972BA"/>
    <w:rsid w:val="00E9730F"/>
    <w:rsid w:val="00E97386"/>
    <w:rsid w:val="00E973D6"/>
    <w:rsid w:val="00E973E3"/>
    <w:rsid w:val="00E97452"/>
    <w:rsid w:val="00E97520"/>
    <w:rsid w:val="00E9759D"/>
    <w:rsid w:val="00E977DC"/>
    <w:rsid w:val="00E97860"/>
    <w:rsid w:val="00E97871"/>
    <w:rsid w:val="00E9789D"/>
    <w:rsid w:val="00E9795D"/>
    <w:rsid w:val="00E9796D"/>
    <w:rsid w:val="00E979A8"/>
    <w:rsid w:val="00E979B1"/>
    <w:rsid w:val="00E979DA"/>
    <w:rsid w:val="00E97A7D"/>
    <w:rsid w:val="00E97A9E"/>
    <w:rsid w:val="00E97B86"/>
    <w:rsid w:val="00E97BBC"/>
    <w:rsid w:val="00E97C27"/>
    <w:rsid w:val="00E97C9F"/>
    <w:rsid w:val="00E97CEE"/>
    <w:rsid w:val="00E97D6C"/>
    <w:rsid w:val="00E97DE3"/>
    <w:rsid w:val="00E97E45"/>
    <w:rsid w:val="00E97EBF"/>
    <w:rsid w:val="00E97F0D"/>
    <w:rsid w:val="00E97F18"/>
    <w:rsid w:val="00E97F87"/>
    <w:rsid w:val="00E97FE4"/>
    <w:rsid w:val="00EA006F"/>
    <w:rsid w:val="00EA0092"/>
    <w:rsid w:val="00EA01FC"/>
    <w:rsid w:val="00EA0203"/>
    <w:rsid w:val="00EA02B3"/>
    <w:rsid w:val="00EA02D3"/>
    <w:rsid w:val="00EA032A"/>
    <w:rsid w:val="00EA0366"/>
    <w:rsid w:val="00EA0397"/>
    <w:rsid w:val="00EA03F5"/>
    <w:rsid w:val="00EA04E3"/>
    <w:rsid w:val="00EA0554"/>
    <w:rsid w:val="00EA0584"/>
    <w:rsid w:val="00EA059B"/>
    <w:rsid w:val="00EA05EF"/>
    <w:rsid w:val="00EA067A"/>
    <w:rsid w:val="00EA06D5"/>
    <w:rsid w:val="00EA0790"/>
    <w:rsid w:val="00EA0792"/>
    <w:rsid w:val="00EA07BA"/>
    <w:rsid w:val="00EA0803"/>
    <w:rsid w:val="00EA09D1"/>
    <w:rsid w:val="00EA0A1D"/>
    <w:rsid w:val="00EA0AC3"/>
    <w:rsid w:val="00EA0B5A"/>
    <w:rsid w:val="00EA0B5B"/>
    <w:rsid w:val="00EA0BDC"/>
    <w:rsid w:val="00EA0C56"/>
    <w:rsid w:val="00EA0C65"/>
    <w:rsid w:val="00EA0D04"/>
    <w:rsid w:val="00EA0D23"/>
    <w:rsid w:val="00EA0DE0"/>
    <w:rsid w:val="00EA0E82"/>
    <w:rsid w:val="00EA0EC3"/>
    <w:rsid w:val="00EA0ECD"/>
    <w:rsid w:val="00EA0FB2"/>
    <w:rsid w:val="00EA1048"/>
    <w:rsid w:val="00EA10A9"/>
    <w:rsid w:val="00EA10B0"/>
    <w:rsid w:val="00EA125B"/>
    <w:rsid w:val="00EA13D7"/>
    <w:rsid w:val="00EA140B"/>
    <w:rsid w:val="00EA1462"/>
    <w:rsid w:val="00EA147F"/>
    <w:rsid w:val="00EA14CC"/>
    <w:rsid w:val="00EA15CD"/>
    <w:rsid w:val="00EA1642"/>
    <w:rsid w:val="00EA168E"/>
    <w:rsid w:val="00EA16E1"/>
    <w:rsid w:val="00EA170E"/>
    <w:rsid w:val="00EA175F"/>
    <w:rsid w:val="00EA1773"/>
    <w:rsid w:val="00EA17EE"/>
    <w:rsid w:val="00EA1822"/>
    <w:rsid w:val="00EA18E1"/>
    <w:rsid w:val="00EA1949"/>
    <w:rsid w:val="00EA19C0"/>
    <w:rsid w:val="00EA1B17"/>
    <w:rsid w:val="00EA1C5D"/>
    <w:rsid w:val="00EA1C9B"/>
    <w:rsid w:val="00EA1CD4"/>
    <w:rsid w:val="00EA1D83"/>
    <w:rsid w:val="00EA1D89"/>
    <w:rsid w:val="00EA1DAE"/>
    <w:rsid w:val="00EA1DE9"/>
    <w:rsid w:val="00EA1E25"/>
    <w:rsid w:val="00EA1E27"/>
    <w:rsid w:val="00EA1F0A"/>
    <w:rsid w:val="00EA1F6E"/>
    <w:rsid w:val="00EA1F73"/>
    <w:rsid w:val="00EA206F"/>
    <w:rsid w:val="00EA20FD"/>
    <w:rsid w:val="00EA2156"/>
    <w:rsid w:val="00EA2160"/>
    <w:rsid w:val="00EA2177"/>
    <w:rsid w:val="00EA2178"/>
    <w:rsid w:val="00EA21EC"/>
    <w:rsid w:val="00EA21F9"/>
    <w:rsid w:val="00EA2263"/>
    <w:rsid w:val="00EA22B6"/>
    <w:rsid w:val="00EA22C4"/>
    <w:rsid w:val="00EA22F2"/>
    <w:rsid w:val="00EA22F3"/>
    <w:rsid w:val="00EA2300"/>
    <w:rsid w:val="00EA235D"/>
    <w:rsid w:val="00EA2397"/>
    <w:rsid w:val="00EA2446"/>
    <w:rsid w:val="00EA2469"/>
    <w:rsid w:val="00EA2496"/>
    <w:rsid w:val="00EA2533"/>
    <w:rsid w:val="00EA258B"/>
    <w:rsid w:val="00EA25B2"/>
    <w:rsid w:val="00EA2619"/>
    <w:rsid w:val="00EA2644"/>
    <w:rsid w:val="00EA2749"/>
    <w:rsid w:val="00EA2763"/>
    <w:rsid w:val="00EA27A8"/>
    <w:rsid w:val="00EA27BB"/>
    <w:rsid w:val="00EA27F1"/>
    <w:rsid w:val="00EA2861"/>
    <w:rsid w:val="00EA2862"/>
    <w:rsid w:val="00EA289C"/>
    <w:rsid w:val="00EA28C4"/>
    <w:rsid w:val="00EA29CC"/>
    <w:rsid w:val="00EA2A05"/>
    <w:rsid w:val="00EA2A72"/>
    <w:rsid w:val="00EA2A8D"/>
    <w:rsid w:val="00EA2B86"/>
    <w:rsid w:val="00EA2C8D"/>
    <w:rsid w:val="00EA2CEB"/>
    <w:rsid w:val="00EA2D1A"/>
    <w:rsid w:val="00EA2D5F"/>
    <w:rsid w:val="00EA2DB0"/>
    <w:rsid w:val="00EA2DEF"/>
    <w:rsid w:val="00EA2E03"/>
    <w:rsid w:val="00EA2EA3"/>
    <w:rsid w:val="00EA2EB2"/>
    <w:rsid w:val="00EA2F01"/>
    <w:rsid w:val="00EA2FD1"/>
    <w:rsid w:val="00EA3002"/>
    <w:rsid w:val="00EA30B2"/>
    <w:rsid w:val="00EA30F0"/>
    <w:rsid w:val="00EA3110"/>
    <w:rsid w:val="00EA3189"/>
    <w:rsid w:val="00EA31D8"/>
    <w:rsid w:val="00EA31E4"/>
    <w:rsid w:val="00EA3267"/>
    <w:rsid w:val="00EA32F0"/>
    <w:rsid w:val="00EA338F"/>
    <w:rsid w:val="00EA3394"/>
    <w:rsid w:val="00EA33BD"/>
    <w:rsid w:val="00EA3478"/>
    <w:rsid w:val="00EA34A1"/>
    <w:rsid w:val="00EA3510"/>
    <w:rsid w:val="00EA3534"/>
    <w:rsid w:val="00EA355A"/>
    <w:rsid w:val="00EA3586"/>
    <w:rsid w:val="00EA35E9"/>
    <w:rsid w:val="00EA3619"/>
    <w:rsid w:val="00EA36A9"/>
    <w:rsid w:val="00EA36F6"/>
    <w:rsid w:val="00EA36F8"/>
    <w:rsid w:val="00EA3706"/>
    <w:rsid w:val="00EA3744"/>
    <w:rsid w:val="00EA3749"/>
    <w:rsid w:val="00EA3754"/>
    <w:rsid w:val="00EA37F7"/>
    <w:rsid w:val="00EA380D"/>
    <w:rsid w:val="00EA3814"/>
    <w:rsid w:val="00EA3878"/>
    <w:rsid w:val="00EA387F"/>
    <w:rsid w:val="00EA38C2"/>
    <w:rsid w:val="00EA38F4"/>
    <w:rsid w:val="00EA38F8"/>
    <w:rsid w:val="00EA3AB6"/>
    <w:rsid w:val="00EA3B90"/>
    <w:rsid w:val="00EA3BDA"/>
    <w:rsid w:val="00EA3BFE"/>
    <w:rsid w:val="00EA3CEC"/>
    <w:rsid w:val="00EA3D83"/>
    <w:rsid w:val="00EA3DA8"/>
    <w:rsid w:val="00EA3E42"/>
    <w:rsid w:val="00EA3E49"/>
    <w:rsid w:val="00EA3E5F"/>
    <w:rsid w:val="00EA3EA6"/>
    <w:rsid w:val="00EA3EC9"/>
    <w:rsid w:val="00EA3EDC"/>
    <w:rsid w:val="00EA3F36"/>
    <w:rsid w:val="00EA403E"/>
    <w:rsid w:val="00EA4090"/>
    <w:rsid w:val="00EA40BC"/>
    <w:rsid w:val="00EA40D1"/>
    <w:rsid w:val="00EA4102"/>
    <w:rsid w:val="00EA4106"/>
    <w:rsid w:val="00EA4153"/>
    <w:rsid w:val="00EA4174"/>
    <w:rsid w:val="00EA418C"/>
    <w:rsid w:val="00EA418D"/>
    <w:rsid w:val="00EA41AB"/>
    <w:rsid w:val="00EA421F"/>
    <w:rsid w:val="00EA4255"/>
    <w:rsid w:val="00EA426B"/>
    <w:rsid w:val="00EA42C0"/>
    <w:rsid w:val="00EA42F3"/>
    <w:rsid w:val="00EA433F"/>
    <w:rsid w:val="00EA434D"/>
    <w:rsid w:val="00EA436F"/>
    <w:rsid w:val="00EA43AA"/>
    <w:rsid w:val="00EA441C"/>
    <w:rsid w:val="00EA4500"/>
    <w:rsid w:val="00EA465A"/>
    <w:rsid w:val="00EA46DB"/>
    <w:rsid w:val="00EA46E5"/>
    <w:rsid w:val="00EA4737"/>
    <w:rsid w:val="00EA4743"/>
    <w:rsid w:val="00EA4768"/>
    <w:rsid w:val="00EA4774"/>
    <w:rsid w:val="00EA47A8"/>
    <w:rsid w:val="00EA47F8"/>
    <w:rsid w:val="00EA4845"/>
    <w:rsid w:val="00EA484C"/>
    <w:rsid w:val="00EA4856"/>
    <w:rsid w:val="00EA48F3"/>
    <w:rsid w:val="00EA4979"/>
    <w:rsid w:val="00EA49DB"/>
    <w:rsid w:val="00EA4A27"/>
    <w:rsid w:val="00EA4A9E"/>
    <w:rsid w:val="00EA4AF9"/>
    <w:rsid w:val="00EA4B09"/>
    <w:rsid w:val="00EA4C1E"/>
    <w:rsid w:val="00EA4C5B"/>
    <w:rsid w:val="00EA4D2F"/>
    <w:rsid w:val="00EA4DD7"/>
    <w:rsid w:val="00EA4E49"/>
    <w:rsid w:val="00EA4E57"/>
    <w:rsid w:val="00EA4EE7"/>
    <w:rsid w:val="00EA4F06"/>
    <w:rsid w:val="00EA4F26"/>
    <w:rsid w:val="00EA4F60"/>
    <w:rsid w:val="00EA4F6B"/>
    <w:rsid w:val="00EA4F82"/>
    <w:rsid w:val="00EA501C"/>
    <w:rsid w:val="00EA510E"/>
    <w:rsid w:val="00EA51B4"/>
    <w:rsid w:val="00EA51BB"/>
    <w:rsid w:val="00EA52BB"/>
    <w:rsid w:val="00EA52E4"/>
    <w:rsid w:val="00EA5300"/>
    <w:rsid w:val="00EA5325"/>
    <w:rsid w:val="00EA532F"/>
    <w:rsid w:val="00EA5347"/>
    <w:rsid w:val="00EA535B"/>
    <w:rsid w:val="00EA539A"/>
    <w:rsid w:val="00EA53C4"/>
    <w:rsid w:val="00EA53F4"/>
    <w:rsid w:val="00EA5421"/>
    <w:rsid w:val="00EA5422"/>
    <w:rsid w:val="00EA5453"/>
    <w:rsid w:val="00EA54B8"/>
    <w:rsid w:val="00EA5582"/>
    <w:rsid w:val="00EA55C7"/>
    <w:rsid w:val="00EA55FE"/>
    <w:rsid w:val="00EA5620"/>
    <w:rsid w:val="00EA5763"/>
    <w:rsid w:val="00EA585C"/>
    <w:rsid w:val="00EA5887"/>
    <w:rsid w:val="00EA588F"/>
    <w:rsid w:val="00EA5931"/>
    <w:rsid w:val="00EA59BC"/>
    <w:rsid w:val="00EA5A25"/>
    <w:rsid w:val="00EA5A72"/>
    <w:rsid w:val="00EA5ABD"/>
    <w:rsid w:val="00EA5ACB"/>
    <w:rsid w:val="00EA5B03"/>
    <w:rsid w:val="00EA5B41"/>
    <w:rsid w:val="00EA5B79"/>
    <w:rsid w:val="00EA5B95"/>
    <w:rsid w:val="00EA5BD6"/>
    <w:rsid w:val="00EA5C11"/>
    <w:rsid w:val="00EA5D23"/>
    <w:rsid w:val="00EA5D6E"/>
    <w:rsid w:val="00EA5D83"/>
    <w:rsid w:val="00EA5D85"/>
    <w:rsid w:val="00EA5DC7"/>
    <w:rsid w:val="00EA5DD6"/>
    <w:rsid w:val="00EA5DE1"/>
    <w:rsid w:val="00EA5E24"/>
    <w:rsid w:val="00EA60E4"/>
    <w:rsid w:val="00EA60F8"/>
    <w:rsid w:val="00EA623C"/>
    <w:rsid w:val="00EA6250"/>
    <w:rsid w:val="00EA626E"/>
    <w:rsid w:val="00EA633E"/>
    <w:rsid w:val="00EA64FB"/>
    <w:rsid w:val="00EA65B1"/>
    <w:rsid w:val="00EA65B7"/>
    <w:rsid w:val="00EA6607"/>
    <w:rsid w:val="00EA660D"/>
    <w:rsid w:val="00EA6621"/>
    <w:rsid w:val="00EA665A"/>
    <w:rsid w:val="00EA66BC"/>
    <w:rsid w:val="00EA66C5"/>
    <w:rsid w:val="00EA680B"/>
    <w:rsid w:val="00EA6834"/>
    <w:rsid w:val="00EA6836"/>
    <w:rsid w:val="00EA689A"/>
    <w:rsid w:val="00EA689E"/>
    <w:rsid w:val="00EA68EE"/>
    <w:rsid w:val="00EA692C"/>
    <w:rsid w:val="00EA69A8"/>
    <w:rsid w:val="00EA6A07"/>
    <w:rsid w:val="00EA6A19"/>
    <w:rsid w:val="00EA6A49"/>
    <w:rsid w:val="00EA6A9B"/>
    <w:rsid w:val="00EA6AA5"/>
    <w:rsid w:val="00EA6AC3"/>
    <w:rsid w:val="00EA6B03"/>
    <w:rsid w:val="00EA6B1C"/>
    <w:rsid w:val="00EA6BEF"/>
    <w:rsid w:val="00EA6C48"/>
    <w:rsid w:val="00EA6C97"/>
    <w:rsid w:val="00EA6CB4"/>
    <w:rsid w:val="00EA6E0B"/>
    <w:rsid w:val="00EA6EC1"/>
    <w:rsid w:val="00EA6EEF"/>
    <w:rsid w:val="00EA6F4F"/>
    <w:rsid w:val="00EA701A"/>
    <w:rsid w:val="00EA7070"/>
    <w:rsid w:val="00EA7101"/>
    <w:rsid w:val="00EA7149"/>
    <w:rsid w:val="00EA71C0"/>
    <w:rsid w:val="00EA7234"/>
    <w:rsid w:val="00EA729F"/>
    <w:rsid w:val="00EA72D2"/>
    <w:rsid w:val="00EA72D6"/>
    <w:rsid w:val="00EA737D"/>
    <w:rsid w:val="00EA7386"/>
    <w:rsid w:val="00EA738F"/>
    <w:rsid w:val="00EA73A6"/>
    <w:rsid w:val="00EA7450"/>
    <w:rsid w:val="00EA7500"/>
    <w:rsid w:val="00EA75CA"/>
    <w:rsid w:val="00EA75E2"/>
    <w:rsid w:val="00EA764A"/>
    <w:rsid w:val="00EA7666"/>
    <w:rsid w:val="00EA76A8"/>
    <w:rsid w:val="00EA7790"/>
    <w:rsid w:val="00EA7797"/>
    <w:rsid w:val="00EA7836"/>
    <w:rsid w:val="00EA7863"/>
    <w:rsid w:val="00EA7929"/>
    <w:rsid w:val="00EA7964"/>
    <w:rsid w:val="00EA7981"/>
    <w:rsid w:val="00EA79A9"/>
    <w:rsid w:val="00EA79C4"/>
    <w:rsid w:val="00EA7A19"/>
    <w:rsid w:val="00EA7A26"/>
    <w:rsid w:val="00EA7A7C"/>
    <w:rsid w:val="00EA7A94"/>
    <w:rsid w:val="00EA7B68"/>
    <w:rsid w:val="00EA7B7A"/>
    <w:rsid w:val="00EA7B92"/>
    <w:rsid w:val="00EA7B96"/>
    <w:rsid w:val="00EA7BA1"/>
    <w:rsid w:val="00EA7BB5"/>
    <w:rsid w:val="00EA7C4A"/>
    <w:rsid w:val="00EA7D9C"/>
    <w:rsid w:val="00EA7E49"/>
    <w:rsid w:val="00EA7EA9"/>
    <w:rsid w:val="00EA7EC9"/>
    <w:rsid w:val="00EA7F52"/>
    <w:rsid w:val="00EB001E"/>
    <w:rsid w:val="00EB0023"/>
    <w:rsid w:val="00EB0092"/>
    <w:rsid w:val="00EB00E2"/>
    <w:rsid w:val="00EB00EB"/>
    <w:rsid w:val="00EB0166"/>
    <w:rsid w:val="00EB017E"/>
    <w:rsid w:val="00EB0220"/>
    <w:rsid w:val="00EB0225"/>
    <w:rsid w:val="00EB0227"/>
    <w:rsid w:val="00EB0332"/>
    <w:rsid w:val="00EB0342"/>
    <w:rsid w:val="00EB036A"/>
    <w:rsid w:val="00EB0374"/>
    <w:rsid w:val="00EB03D6"/>
    <w:rsid w:val="00EB0464"/>
    <w:rsid w:val="00EB04D5"/>
    <w:rsid w:val="00EB0532"/>
    <w:rsid w:val="00EB05C3"/>
    <w:rsid w:val="00EB05D5"/>
    <w:rsid w:val="00EB0665"/>
    <w:rsid w:val="00EB0684"/>
    <w:rsid w:val="00EB0695"/>
    <w:rsid w:val="00EB06B0"/>
    <w:rsid w:val="00EB06DA"/>
    <w:rsid w:val="00EB06F6"/>
    <w:rsid w:val="00EB070A"/>
    <w:rsid w:val="00EB07E9"/>
    <w:rsid w:val="00EB0844"/>
    <w:rsid w:val="00EB08DE"/>
    <w:rsid w:val="00EB0911"/>
    <w:rsid w:val="00EB0993"/>
    <w:rsid w:val="00EB0995"/>
    <w:rsid w:val="00EB0A4B"/>
    <w:rsid w:val="00EB0AC2"/>
    <w:rsid w:val="00EB0AF6"/>
    <w:rsid w:val="00EB0B67"/>
    <w:rsid w:val="00EB0B7B"/>
    <w:rsid w:val="00EB0BA8"/>
    <w:rsid w:val="00EB0BB3"/>
    <w:rsid w:val="00EB0CA6"/>
    <w:rsid w:val="00EB0CBE"/>
    <w:rsid w:val="00EB0D04"/>
    <w:rsid w:val="00EB0D6B"/>
    <w:rsid w:val="00EB0D84"/>
    <w:rsid w:val="00EB0DEA"/>
    <w:rsid w:val="00EB0EA0"/>
    <w:rsid w:val="00EB0F9B"/>
    <w:rsid w:val="00EB1107"/>
    <w:rsid w:val="00EB115F"/>
    <w:rsid w:val="00EB11AC"/>
    <w:rsid w:val="00EB12A4"/>
    <w:rsid w:val="00EB12ED"/>
    <w:rsid w:val="00EB1326"/>
    <w:rsid w:val="00EB1344"/>
    <w:rsid w:val="00EB13AE"/>
    <w:rsid w:val="00EB13D5"/>
    <w:rsid w:val="00EB13E5"/>
    <w:rsid w:val="00EB1439"/>
    <w:rsid w:val="00EB1509"/>
    <w:rsid w:val="00EB1546"/>
    <w:rsid w:val="00EB16CD"/>
    <w:rsid w:val="00EB1729"/>
    <w:rsid w:val="00EB17C3"/>
    <w:rsid w:val="00EB182D"/>
    <w:rsid w:val="00EB188A"/>
    <w:rsid w:val="00EB18CC"/>
    <w:rsid w:val="00EB18D3"/>
    <w:rsid w:val="00EB1918"/>
    <w:rsid w:val="00EB1941"/>
    <w:rsid w:val="00EB199F"/>
    <w:rsid w:val="00EB1B15"/>
    <w:rsid w:val="00EB1B83"/>
    <w:rsid w:val="00EB1B8E"/>
    <w:rsid w:val="00EB1BA7"/>
    <w:rsid w:val="00EB1CA2"/>
    <w:rsid w:val="00EB1CF7"/>
    <w:rsid w:val="00EB1DC0"/>
    <w:rsid w:val="00EB1DEB"/>
    <w:rsid w:val="00EB1E53"/>
    <w:rsid w:val="00EB1E7D"/>
    <w:rsid w:val="00EB1EFC"/>
    <w:rsid w:val="00EB1F5D"/>
    <w:rsid w:val="00EB1F6A"/>
    <w:rsid w:val="00EB203D"/>
    <w:rsid w:val="00EB204C"/>
    <w:rsid w:val="00EB2073"/>
    <w:rsid w:val="00EB20EC"/>
    <w:rsid w:val="00EB2180"/>
    <w:rsid w:val="00EB2197"/>
    <w:rsid w:val="00EB2274"/>
    <w:rsid w:val="00EB229B"/>
    <w:rsid w:val="00EB23AA"/>
    <w:rsid w:val="00EB2496"/>
    <w:rsid w:val="00EB24AE"/>
    <w:rsid w:val="00EB24CA"/>
    <w:rsid w:val="00EB255D"/>
    <w:rsid w:val="00EB2564"/>
    <w:rsid w:val="00EB25CA"/>
    <w:rsid w:val="00EB25F6"/>
    <w:rsid w:val="00EB260A"/>
    <w:rsid w:val="00EB2612"/>
    <w:rsid w:val="00EB267D"/>
    <w:rsid w:val="00EB267F"/>
    <w:rsid w:val="00EB268D"/>
    <w:rsid w:val="00EB26E7"/>
    <w:rsid w:val="00EB2717"/>
    <w:rsid w:val="00EB2732"/>
    <w:rsid w:val="00EB2736"/>
    <w:rsid w:val="00EB2824"/>
    <w:rsid w:val="00EB2977"/>
    <w:rsid w:val="00EB29B8"/>
    <w:rsid w:val="00EB29BA"/>
    <w:rsid w:val="00EB2A55"/>
    <w:rsid w:val="00EB2B47"/>
    <w:rsid w:val="00EB2B57"/>
    <w:rsid w:val="00EB2B7C"/>
    <w:rsid w:val="00EB2BD7"/>
    <w:rsid w:val="00EB2C3D"/>
    <w:rsid w:val="00EB2CCC"/>
    <w:rsid w:val="00EB2CEE"/>
    <w:rsid w:val="00EB2DCA"/>
    <w:rsid w:val="00EB2E0C"/>
    <w:rsid w:val="00EB2E45"/>
    <w:rsid w:val="00EB2EFD"/>
    <w:rsid w:val="00EB2F93"/>
    <w:rsid w:val="00EB2FD4"/>
    <w:rsid w:val="00EB3015"/>
    <w:rsid w:val="00EB3060"/>
    <w:rsid w:val="00EB3095"/>
    <w:rsid w:val="00EB3129"/>
    <w:rsid w:val="00EB3132"/>
    <w:rsid w:val="00EB313B"/>
    <w:rsid w:val="00EB3170"/>
    <w:rsid w:val="00EB31E6"/>
    <w:rsid w:val="00EB3297"/>
    <w:rsid w:val="00EB329B"/>
    <w:rsid w:val="00EB32FB"/>
    <w:rsid w:val="00EB3394"/>
    <w:rsid w:val="00EB33E3"/>
    <w:rsid w:val="00EB3424"/>
    <w:rsid w:val="00EB3446"/>
    <w:rsid w:val="00EB34B4"/>
    <w:rsid w:val="00EB34CF"/>
    <w:rsid w:val="00EB3578"/>
    <w:rsid w:val="00EB357F"/>
    <w:rsid w:val="00EB3598"/>
    <w:rsid w:val="00EB35D4"/>
    <w:rsid w:val="00EB35F1"/>
    <w:rsid w:val="00EB369D"/>
    <w:rsid w:val="00EB36F5"/>
    <w:rsid w:val="00EB3725"/>
    <w:rsid w:val="00EB372E"/>
    <w:rsid w:val="00EB3793"/>
    <w:rsid w:val="00EB379A"/>
    <w:rsid w:val="00EB3940"/>
    <w:rsid w:val="00EB394D"/>
    <w:rsid w:val="00EB39C9"/>
    <w:rsid w:val="00EB3B09"/>
    <w:rsid w:val="00EB3B33"/>
    <w:rsid w:val="00EB3B64"/>
    <w:rsid w:val="00EB3B90"/>
    <w:rsid w:val="00EB3C2A"/>
    <w:rsid w:val="00EB3CE6"/>
    <w:rsid w:val="00EB3D14"/>
    <w:rsid w:val="00EB3D66"/>
    <w:rsid w:val="00EB3E2B"/>
    <w:rsid w:val="00EB3EBC"/>
    <w:rsid w:val="00EB3EC0"/>
    <w:rsid w:val="00EB3F68"/>
    <w:rsid w:val="00EB3F70"/>
    <w:rsid w:val="00EB3FB9"/>
    <w:rsid w:val="00EB3FC8"/>
    <w:rsid w:val="00EB4026"/>
    <w:rsid w:val="00EB40A0"/>
    <w:rsid w:val="00EB40B4"/>
    <w:rsid w:val="00EB40B7"/>
    <w:rsid w:val="00EB419E"/>
    <w:rsid w:val="00EB41DB"/>
    <w:rsid w:val="00EB4208"/>
    <w:rsid w:val="00EB4276"/>
    <w:rsid w:val="00EB42B2"/>
    <w:rsid w:val="00EB4325"/>
    <w:rsid w:val="00EB4333"/>
    <w:rsid w:val="00EB4399"/>
    <w:rsid w:val="00EB43F0"/>
    <w:rsid w:val="00EB4513"/>
    <w:rsid w:val="00EB4545"/>
    <w:rsid w:val="00EB4640"/>
    <w:rsid w:val="00EB4687"/>
    <w:rsid w:val="00EB46AD"/>
    <w:rsid w:val="00EB4740"/>
    <w:rsid w:val="00EB47A6"/>
    <w:rsid w:val="00EB47D5"/>
    <w:rsid w:val="00EB4853"/>
    <w:rsid w:val="00EB48A2"/>
    <w:rsid w:val="00EB4913"/>
    <w:rsid w:val="00EB4988"/>
    <w:rsid w:val="00EB4A11"/>
    <w:rsid w:val="00EB4A39"/>
    <w:rsid w:val="00EB4A84"/>
    <w:rsid w:val="00EB4B33"/>
    <w:rsid w:val="00EB4BA5"/>
    <w:rsid w:val="00EB4BAD"/>
    <w:rsid w:val="00EB4C10"/>
    <w:rsid w:val="00EB4C24"/>
    <w:rsid w:val="00EB4C26"/>
    <w:rsid w:val="00EB4C41"/>
    <w:rsid w:val="00EB4C8C"/>
    <w:rsid w:val="00EB4D66"/>
    <w:rsid w:val="00EB4D7C"/>
    <w:rsid w:val="00EB4E39"/>
    <w:rsid w:val="00EB4E42"/>
    <w:rsid w:val="00EB4EE4"/>
    <w:rsid w:val="00EB4EF7"/>
    <w:rsid w:val="00EB4FE2"/>
    <w:rsid w:val="00EB501A"/>
    <w:rsid w:val="00EB505E"/>
    <w:rsid w:val="00EB50C5"/>
    <w:rsid w:val="00EB511D"/>
    <w:rsid w:val="00EB512D"/>
    <w:rsid w:val="00EB5153"/>
    <w:rsid w:val="00EB5154"/>
    <w:rsid w:val="00EB5161"/>
    <w:rsid w:val="00EB5170"/>
    <w:rsid w:val="00EB51A8"/>
    <w:rsid w:val="00EB525D"/>
    <w:rsid w:val="00EB541B"/>
    <w:rsid w:val="00EB54CA"/>
    <w:rsid w:val="00EB5517"/>
    <w:rsid w:val="00EB552F"/>
    <w:rsid w:val="00EB5592"/>
    <w:rsid w:val="00EB5608"/>
    <w:rsid w:val="00EB560D"/>
    <w:rsid w:val="00EB568C"/>
    <w:rsid w:val="00EB56C6"/>
    <w:rsid w:val="00EB5745"/>
    <w:rsid w:val="00EB5864"/>
    <w:rsid w:val="00EB587F"/>
    <w:rsid w:val="00EB58A3"/>
    <w:rsid w:val="00EB58D5"/>
    <w:rsid w:val="00EB59C3"/>
    <w:rsid w:val="00EB59F8"/>
    <w:rsid w:val="00EB59FA"/>
    <w:rsid w:val="00EB5A3E"/>
    <w:rsid w:val="00EB5B81"/>
    <w:rsid w:val="00EB5C39"/>
    <w:rsid w:val="00EB5CEF"/>
    <w:rsid w:val="00EB5D08"/>
    <w:rsid w:val="00EB5D39"/>
    <w:rsid w:val="00EB5D64"/>
    <w:rsid w:val="00EB5D74"/>
    <w:rsid w:val="00EB5D76"/>
    <w:rsid w:val="00EB5D7A"/>
    <w:rsid w:val="00EB5DFF"/>
    <w:rsid w:val="00EB5E08"/>
    <w:rsid w:val="00EB5EE8"/>
    <w:rsid w:val="00EB5F49"/>
    <w:rsid w:val="00EB5F6F"/>
    <w:rsid w:val="00EB5F90"/>
    <w:rsid w:val="00EB5FC2"/>
    <w:rsid w:val="00EB6087"/>
    <w:rsid w:val="00EB609B"/>
    <w:rsid w:val="00EB60B6"/>
    <w:rsid w:val="00EB615E"/>
    <w:rsid w:val="00EB6184"/>
    <w:rsid w:val="00EB619C"/>
    <w:rsid w:val="00EB6253"/>
    <w:rsid w:val="00EB6297"/>
    <w:rsid w:val="00EB62DE"/>
    <w:rsid w:val="00EB631E"/>
    <w:rsid w:val="00EB6323"/>
    <w:rsid w:val="00EB63B9"/>
    <w:rsid w:val="00EB6527"/>
    <w:rsid w:val="00EB65B6"/>
    <w:rsid w:val="00EB65C4"/>
    <w:rsid w:val="00EB65D4"/>
    <w:rsid w:val="00EB68D8"/>
    <w:rsid w:val="00EB68E1"/>
    <w:rsid w:val="00EB68EA"/>
    <w:rsid w:val="00EB6935"/>
    <w:rsid w:val="00EB6992"/>
    <w:rsid w:val="00EB6AF0"/>
    <w:rsid w:val="00EB6B61"/>
    <w:rsid w:val="00EB6BDB"/>
    <w:rsid w:val="00EB6BE4"/>
    <w:rsid w:val="00EB6BF1"/>
    <w:rsid w:val="00EB6CE2"/>
    <w:rsid w:val="00EB6CE8"/>
    <w:rsid w:val="00EB6E64"/>
    <w:rsid w:val="00EB6E9D"/>
    <w:rsid w:val="00EB6EB0"/>
    <w:rsid w:val="00EB6F56"/>
    <w:rsid w:val="00EB6FA1"/>
    <w:rsid w:val="00EB6FD3"/>
    <w:rsid w:val="00EB7035"/>
    <w:rsid w:val="00EB704B"/>
    <w:rsid w:val="00EB70B8"/>
    <w:rsid w:val="00EB70BD"/>
    <w:rsid w:val="00EB712A"/>
    <w:rsid w:val="00EB715A"/>
    <w:rsid w:val="00EB71C7"/>
    <w:rsid w:val="00EB71EC"/>
    <w:rsid w:val="00EB7284"/>
    <w:rsid w:val="00EB72AA"/>
    <w:rsid w:val="00EB72E0"/>
    <w:rsid w:val="00EB72EA"/>
    <w:rsid w:val="00EB7338"/>
    <w:rsid w:val="00EB7394"/>
    <w:rsid w:val="00EB73B3"/>
    <w:rsid w:val="00EB73EC"/>
    <w:rsid w:val="00EB73F4"/>
    <w:rsid w:val="00EB73FF"/>
    <w:rsid w:val="00EB7421"/>
    <w:rsid w:val="00EB7539"/>
    <w:rsid w:val="00EB7570"/>
    <w:rsid w:val="00EB7584"/>
    <w:rsid w:val="00EB7585"/>
    <w:rsid w:val="00EB75DE"/>
    <w:rsid w:val="00EB760B"/>
    <w:rsid w:val="00EB7625"/>
    <w:rsid w:val="00EB7783"/>
    <w:rsid w:val="00EB77D0"/>
    <w:rsid w:val="00EB782D"/>
    <w:rsid w:val="00EB78D8"/>
    <w:rsid w:val="00EB7AAE"/>
    <w:rsid w:val="00EB7ABE"/>
    <w:rsid w:val="00EB7AEA"/>
    <w:rsid w:val="00EB7AF4"/>
    <w:rsid w:val="00EB7B77"/>
    <w:rsid w:val="00EB7B98"/>
    <w:rsid w:val="00EB7C1B"/>
    <w:rsid w:val="00EB7C95"/>
    <w:rsid w:val="00EB7D29"/>
    <w:rsid w:val="00EB7D2D"/>
    <w:rsid w:val="00EB7D63"/>
    <w:rsid w:val="00EB7DC7"/>
    <w:rsid w:val="00EB7DEC"/>
    <w:rsid w:val="00EB7E14"/>
    <w:rsid w:val="00EB7E7E"/>
    <w:rsid w:val="00EB7EE9"/>
    <w:rsid w:val="00EB7EF5"/>
    <w:rsid w:val="00EB7F69"/>
    <w:rsid w:val="00EB7FBB"/>
    <w:rsid w:val="00EB7FCB"/>
    <w:rsid w:val="00EB7FFA"/>
    <w:rsid w:val="00EC0027"/>
    <w:rsid w:val="00EC0161"/>
    <w:rsid w:val="00EC01E5"/>
    <w:rsid w:val="00EC01F8"/>
    <w:rsid w:val="00EC0294"/>
    <w:rsid w:val="00EC031F"/>
    <w:rsid w:val="00EC034C"/>
    <w:rsid w:val="00EC035D"/>
    <w:rsid w:val="00EC040C"/>
    <w:rsid w:val="00EC04CC"/>
    <w:rsid w:val="00EC04DA"/>
    <w:rsid w:val="00EC0593"/>
    <w:rsid w:val="00EC061D"/>
    <w:rsid w:val="00EC06AC"/>
    <w:rsid w:val="00EC06D2"/>
    <w:rsid w:val="00EC072D"/>
    <w:rsid w:val="00EC0738"/>
    <w:rsid w:val="00EC0744"/>
    <w:rsid w:val="00EC07C6"/>
    <w:rsid w:val="00EC07D5"/>
    <w:rsid w:val="00EC0803"/>
    <w:rsid w:val="00EC082A"/>
    <w:rsid w:val="00EC0909"/>
    <w:rsid w:val="00EC094C"/>
    <w:rsid w:val="00EC097A"/>
    <w:rsid w:val="00EC099E"/>
    <w:rsid w:val="00EC0A89"/>
    <w:rsid w:val="00EC0A96"/>
    <w:rsid w:val="00EC0B15"/>
    <w:rsid w:val="00EC0B5A"/>
    <w:rsid w:val="00EC0BB2"/>
    <w:rsid w:val="00EC0BED"/>
    <w:rsid w:val="00EC0C13"/>
    <w:rsid w:val="00EC0C68"/>
    <w:rsid w:val="00EC0C7F"/>
    <w:rsid w:val="00EC0CD3"/>
    <w:rsid w:val="00EC0D2C"/>
    <w:rsid w:val="00EC0DA1"/>
    <w:rsid w:val="00EC0E03"/>
    <w:rsid w:val="00EC0E13"/>
    <w:rsid w:val="00EC0E8E"/>
    <w:rsid w:val="00EC103D"/>
    <w:rsid w:val="00EC1077"/>
    <w:rsid w:val="00EC10DC"/>
    <w:rsid w:val="00EC10EC"/>
    <w:rsid w:val="00EC116D"/>
    <w:rsid w:val="00EC11C0"/>
    <w:rsid w:val="00EC1217"/>
    <w:rsid w:val="00EC123D"/>
    <w:rsid w:val="00EC125B"/>
    <w:rsid w:val="00EC125D"/>
    <w:rsid w:val="00EC12AB"/>
    <w:rsid w:val="00EC1340"/>
    <w:rsid w:val="00EC13B2"/>
    <w:rsid w:val="00EC13BC"/>
    <w:rsid w:val="00EC13BF"/>
    <w:rsid w:val="00EC1472"/>
    <w:rsid w:val="00EC1477"/>
    <w:rsid w:val="00EC1501"/>
    <w:rsid w:val="00EC161C"/>
    <w:rsid w:val="00EC16CE"/>
    <w:rsid w:val="00EC16F4"/>
    <w:rsid w:val="00EC1701"/>
    <w:rsid w:val="00EC173D"/>
    <w:rsid w:val="00EC1785"/>
    <w:rsid w:val="00EC17C4"/>
    <w:rsid w:val="00EC17D7"/>
    <w:rsid w:val="00EC1866"/>
    <w:rsid w:val="00EC190E"/>
    <w:rsid w:val="00EC1973"/>
    <w:rsid w:val="00EC1A5C"/>
    <w:rsid w:val="00EC1AD7"/>
    <w:rsid w:val="00EC1AD8"/>
    <w:rsid w:val="00EC1B28"/>
    <w:rsid w:val="00EC1B42"/>
    <w:rsid w:val="00EC1B86"/>
    <w:rsid w:val="00EC1C01"/>
    <w:rsid w:val="00EC1C55"/>
    <w:rsid w:val="00EC1C5E"/>
    <w:rsid w:val="00EC1C6E"/>
    <w:rsid w:val="00EC1C9F"/>
    <w:rsid w:val="00EC1CB0"/>
    <w:rsid w:val="00EC1D10"/>
    <w:rsid w:val="00EC1D6A"/>
    <w:rsid w:val="00EC1D73"/>
    <w:rsid w:val="00EC1D7F"/>
    <w:rsid w:val="00EC1D90"/>
    <w:rsid w:val="00EC1DDD"/>
    <w:rsid w:val="00EC1E58"/>
    <w:rsid w:val="00EC1E71"/>
    <w:rsid w:val="00EC1E74"/>
    <w:rsid w:val="00EC1E9C"/>
    <w:rsid w:val="00EC1F09"/>
    <w:rsid w:val="00EC1F7B"/>
    <w:rsid w:val="00EC20EF"/>
    <w:rsid w:val="00EC2252"/>
    <w:rsid w:val="00EC22A8"/>
    <w:rsid w:val="00EC22F4"/>
    <w:rsid w:val="00EC238B"/>
    <w:rsid w:val="00EC23C0"/>
    <w:rsid w:val="00EC24B6"/>
    <w:rsid w:val="00EC252F"/>
    <w:rsid w:val="00EC2655"/>
    <w:rsid w:val="00EC2695"/>
    <w:rsid w:val="00EC2724"/>
    <w:rsid w:val="00EC2792"/>
    <w:rsid w:val="00EC27C0"/>
    <w:rsid w:val="00EC2803"/>
    <w:rsid w:val="00EC282A"/>
    <w:rsid w:val="00EC2891"/>
    <w:rsid w:val="00EC294B"/>
    <w:rsid w:val="00EC297E"/>
    <w:rsid w:val="00EC2A16"/>
    <w:rsid w:val="00EC2A4C"/>
    <w:rsid w:val="00EC2A82"/>
    <w:rsid w:val="00EC2AE1"/>
    <w:rsid w:val="00EC2AEB"/>
    <w:rsid w:val="00EC2C8C"/>
    <w:rsid w:val="00EC2CCC"/>
    <w:rsid w:val="00EC2CD3"/>
    <w:rsid w:val="00EC2D29"/>
    <w:rsid w:val="00EC2E5B"/>
    <w:rsid w:val="00EC2ECB"/>
    <w:rsid w:val="00EC2F6F"/>
    <w:rsid w:val="00EC2FBE"/>
    <w:rsid w:val="00EC2FF8"/>
    <w:rsid w:val="00EC30BD"/>
    <w:rsid w:val="00EC30E2"/>
    <w:rsid w:val="00EC3157"/>
    <w:rsid w:val="00EC31A8"/>
    <w:rsid w:val="00EC31DA"/>
    <w:rsid w:val="00EC31F7"/>
    <w:rsid w:val="00EC322A"/>
    <w:rsid w:val="00EC326B"/>
    <w:rsid w:val="00EC32D6"/>
    <w:rsid w:val="00EC3304"/>
    <w:rsid w:val="00EC340B"/>
    <w:rsid w:val="00EC349E"/>
    <w:rsid w:val="00EC3505"/>
    <w:rsid w:val="00EC3520"/>
    <w:rsid w:val="00EC3592"/>
    <w:rsid w:val="00EC361E"/>
    <w:rsid w:val="00EC3642"/>
    <w:rsid w:val="00EC364B"/>
    <w:rsid w:val="00EC3660"/>
    <w:rsid w:val="00EC36AE"/>
    <w:rsid w:val="00EC36B4"/>
    <w:rsid w:val="00EC36BF"/>
    <w:rsid w:val="00EC36E3"/>
    <w:rsid w:val="00EC3726"/>
    <w:rsid w:val="00EC3784"/>
    <w:rsid w:val="00EC37FC"/>
    <w:rsid w:val="00EC3823"/>
    <w:rsid w:val="00EC3840"/>
    <w:rsid w:val="00EC38B2"/>
    <w:rsid w:val="00EC38FD"/>
    <w:rsid w:val="00EC399D"/>
    <w:rsid w:val="00EC39B0"/>
    <w:rsid w:val="00EC39F8"/>
    <w:rsid w:val="00EC3A25"/>
    <w:rsid w:val="00EC3B2D"/>
    <w:rsid w:val="00EC3B61"/>
    <w:rsid w:val="00EC3BD9"/>
    <w:rsid w:val="00EC3C00"/>
    <w:rsid w:val="00EC3CB0"/>
    <w:rsid w:val="00EC3D6A"/>
    <w:rsid w:val="00EC3DED"/>
    <w:rsid w:val="00EC3E4E"/>
    <w:rsid w:val="00EC3E99"/>
    <w:rsid w:val="00EC3EB9"/>
    <w:rsid w:val="00EC3EF2"/>
    <w:rsid w:val="00EC3F24"/>
    <w:rsid w:val="00EC3F89"/>
    <w:rsid w:val="00EC3FB2"/>
    <w:rsid w:val="00EC4050"/>
    <w:rsid w:val="00EC40A3"/>
    <w:rsid w:val="00EC40A5"/>
    <w:rsid w:val="00EC40E3"/>
    <w:rsid w:val="00EC4103"/>
    <w:rsid w:val="00EC413B"/>
    <w:rsid w:val="00EC415A"/>
    <w:rsid w:val="00EC4250"/>
    <w:rsid w:val="00EC425C"/>
    <w:rsid w:val="00EC43F4"/>
    <w:rsid w:val="00EC4437"/>
    <w:rsid w:val="00EC4481"/>
    <w:rsid w:val="00EC4487"/>
    <w:rsid w:val="00EC44B8"/>
    <w:rsid w:val="00EC457B"/>
    <w:rsid w:val="00EC45E0"/>
    <w:rsid w:val="00EC467C"/>
    <w:rsid w:val="00EC46BA"/>
    <w:rsid w:val="00EC46F6"/>
    <w:rsid w:val="00EC4703"/>
    <w:rsid w:val="00EC475E"/>
    <w:rsid w:val="00EC47B7"/>
    <w:rsid w:val="00EC482B"/>
    <w:rsid w:val="00EC486B"/>
    <w:rsid w:val="00EC48A3"/>
    <w:rsid w:val="00EC48A6"/>
    <w:rsid w:val="00EC491D"/>
    <w:rsid w:val="00EC49D9"/>
    <w:rsid w:val="00EC4A04"/>
    <w:rsid w:val="00EC4A34"/>
    <w:rsid w:val="00EC4A8B"/>
    <w:rsid w:val="00EC4AAF"/>
    <w:rsid w:val="00EC4BA6"/>
    <w:rsid w:val="00EC4BE5"/>
    <w:rsid w:val="00EC4C31"/>
    <w:rsid w:val="00EC4C39"/>
    <w:rsid w:val="00EC4C57"/>
    <w:rsid w:val="00EC4D60"/>
    <w:rsid w:val="00EC4D91"/>
    <w:rsid w:val="00EC4E3E"/>
    <w:rsid w:val="00EC4EAE"/>
    <w:rsid w:val="00EC4EB2"/>
    <w:rsid w:val="00EC4EBD"/>
    <w:rsid w:val="00EC4FBD"/>
    <w:rsid w:val="00EC4FD2"/>
    <w:rsid w:val="00EC5144"/>
    <w:rsid w:val="00EC518A"/>
    <w:rsid w:val="00EC51AE"/>
    <w:rsid w:val="00EC5308"/>
    <w:rsid w:val="00EC5354"/>
    <w:rsid w:val="00EC5394"/>
    <w:rsid w:val="00EC53BF"/>
    <w:rsid w:val="00EC53D6"/>
    <w:rsid w:val="00EC5429"/>
    <w:rsid w:val="00EC54D4"/>
    <w:rsid w:val="00EC555E"/>
    <w:rsid w:val="00EC5574"/>
    <w:rsid w:val="00EC560C"/>
    <w:rsid w:val="00EC5612"/>
    <w:rsid w:val="00EC5627"/>
    <w:rsid w:val="00EC562C"/>
    <w:rsid w:val="00EC5696"/>
    <w:rsid w:val="00EC5779"/>
    <w:rsid w:val="00EC5786"/>
    <w:rsid w:val="00EC57DF"/>
    <w:rsid w:val="00EC57EA"/>
    <w:rsid w:val="00EC5939"/>
    <w:rsid w:val="00EC595B"/>
    <w:rsid w:val="00EC59F0"/>
    <w:rsid w:val="00EC5A2F"/>
    <w:rsid w:val="00EC5B49"/>
    <w:rsid w:val="00EC5BB3"/>
    <w:rsid w:val="00EC5BF9"/>
    <w:rsid w:val="00EC5C04"/>
    <w:rsid w:val="00EC5C2A"/>
    <w:rsid w:val="00EC5C4F"/>
    <w:rsid w:val="00EC5C67"/>
    <w:rsid w:val="00EC5C93"/>
    <w:rsid w:val="00EC5C9C"/>
    <w:rsid w:val="00EC5CBF"/>
    <w:rsid w:val="00EC5CC7"/>
    <w:rsid w:val="00EC5DB8"/>
    <w:rsid w:val="00EC5DE2"/>
    <w:rsid w:val="00EC5DEF"/>
    <w:rsid w:val="00EC5EC6"/>
    <w:rsid w:val="00EC5FAC"/>
    <w:rsid w:val="00EC6060"/>
    <w:rsid w:val="00EC6103"/>
    <w:rsid w:val="00EC617A"/>
    <w:rsid w:val="00EC61A2"/>
    <w:rsid w:val="00EC61AD"/>
    <w:rsid w:val="00EC6247"/>
    <w:rsid w:val="00EC62E1"/>
    <w:rsid w:val="00EC6337"/>
    <w:rsid w:val="00EC6403"/>
    <w:rsid w:val="00EC6430"/>
    <w:rsid w:val="00EC6485"/>
    <w:rsid w:val="00EC64F5"/>
    <w:rsid w:val="00EC658B"/>
    <w:rsid w:val="00EC65D3"/>
    <w:rsid w:val="00EC65FB"/>
    <w:rsid w:val="00EC662D"/>
    <w:rsid w:val="00EC66D2"/>
    <w:rsid w:val="00EC67CB"/>
    <w:rsid w:val="00EC6867"/>
    <w:rsid w:val="00EC6915"/>
    <w:rsid w:val="00EC6995"/>
    <w:rsid w:val="00EC69BA"/>
    <w:rsid w:val="00EC69FC"/>
    <w:rsid w:val="00EC6A38"/>
    <w:rsid w:val="00EC6A56"/>
    <w:rsid w:val="00EC6AFC"/>
    <w:rsid w:val="00EC6C46"/>
    <w:rsid w:val="00EC6C63"/>
    <w:rsid w:val="00EC6C65"/>
    <w:rsid w:val="00EC6CC5"/>
    <w:rsid w:val="00EC6CDD"/>
    <w:rsid w:val="00EC6E6E"/>
    <w:rsid w:val="00EC6E9D"/>
    <w:rsid w:val="00EC6EA8"/>
    <w:rsid w:val="00EC6EFC"/>
    <w:rsid w:val="00EC6F44"/>
    <w:rsid w:val="00EC6FB0"/>
    <w:rsid w:val="00EC6FBD"/>
    <w:rsid w:val="00EC6FEA"/>
    <w:rsid w:val="00EC6FEC"/>
    <w:rsid w:val="00EC70DA"/>
    <w:rsid w:val="00EC71B2"/>
    <w:rsid w:val="00EC71FF"/>
    <w:rsid w:val="00EC721A"/>
    <w:rsid w:val="00EC7385"/>
    <w:rsid w:val="00EC73E3"/>
    <w:rsid w:val="00EC7404"/>
    <w:rsid w:val="00EC7414"/>
    <w:rsid w:val="00EC745B"/>
    <w:rsid w:val="00EC745F"/>
    <w:rsid w:val="00EC74E1"/>
    <w:rsid w:val="00EC74E4"/>
    <w:rsid w:val="00EC7554"/>
    <w:rsid w:val="00EC75D7"/>
    <w:rsid w:val="00EC75E1"/>
    <w:rsid w:val="00EC765E"/>
    <w:rsid w:val="00EC7885"/>
    <w:rsid w:val="00EC79A8"/>
    <w:rsid w:val="00EC79E7"/>
    <w:rsid w:val="00EC7A08"/>
    <w:rsid w:val="00EC7A0A"/>
    <w:rsid w:val="00EC7A25"/>
    <w:rsid w:val="00EC7A3C"/>
    <w:rsid w:val="00EC7A96"/>
    <w:rsid w:val="00EC7AB8"/>
    <w:rsid w:val="00EC7B34"/>
    <w:rsid w:val="00EC7BB8"/>
    <w:rsid w:val="00EC7BDB"/>
    <w:rsid w:val="00EC7BEA"/>
    <w:rsid w:val="00EC7C8E"/>
    <w:rsid w:val="00EC7CC1"/>
    <w:rsid w:val="00EC7D76"/>
    <w:rsid w:val="00EC7DA5"/>
    <w:rsid w:val="00EC7DC4"/>
    <w:rsid w:val="00EC7DE3"/>
    <w:rsid w:val="00EC7DE5"/>
    <w:rsid w:val="00EC7E5D"/>
    <w:rsid w:val="00EC7F0B"/>
    <w:rsid w:val="00EC7F16"/>
    <w:rsid w:val="00EC7F6D"/>
    <w:rsid w:val="00EC7F8D"/>
    <w:rsid w:val="00EC7FAB"/>
    <w:rsid w:val="00ED003A"/>
    <w:rsid w:val="00ED006F"/>
    <w:rsid w:val="00ED0110"/>
    <w:rsid w:val="00ED0170"/>
    <w:rsid w:val="00ED0171"/>
    <w:rsid w:val="00ED018D"/>
    <w:rsid w:val="00ED0375"/>
    <w:rsid w:val="00ED03A8"/>
    <w:rsid w:val="00ED0403"/>
    <w:rsid w:val="00ED04BD"/>
    <w:rsid w:val="00ED0549"/>
    <w:rsid w:val="00ED0667"/>
    <w:rsid w:val="00ED070E"/>
    <w:rsid w:val="00ED0715"/>
    <w:rsid w:val="00ED0772"/>
    <w:rsid w:val="00ED07C4"/>
    <w:rsid w:val="00ED08B6"/>
    <w:rsid w:val="00ED08DB"/>
    <w:rsid w:val="00ED08DC"/>
    <w:rsid w:val="00ED08F1"/>
    <w:rsid w:val="00ED08F6"/>
    <w:rsid w:val="00ED0929"/>
    <w:rsid w:val="00ED09F8"/>
    <w:rsid w:val="00ED0A2D"/>
    <w:rsid w:val="00ED0ACA"/>
    <w:rsid w:val="00ED0AF2"/>
    <w:rsid w:val="00ED0B31"/>
    <w:rsid w:val="00ED0BB6"/>
    <w:rsid w:val="00ED0C7D"/>
    <w:rsid w:val="00ED0CCD"/>
    <w:rsid w:val="00ED0CD6"/>
    <w:rsid w:val="00ED0D0F"/>
    <w:rsid w:val="00ED0D80"/>
    <w:rsid w:val="00ED0DD8"/>
    <w:rsid w:val="00ED0E34"/>
    <w:rsid w:val="00ED0E69"/>
    <w:rsid w:val="00ED0E73"/>
    <w:rsid w:val="00ED0EDD"/>
    <w:rsid w:val="00ED0EE3"/>
    <w:rsid w:val="00ED0F28"/>
    <w:rsid w:val="00ED0F72"/>
    <w:rsid w:val="00ED10FA"/>
    <w:rsid w:val="00ED11AF"/>
    <w:rsid w:val="00ED1256"/>
    <w:rsid w:val="00ED1263"/>
    <w:rsid w:val="00ED1434"/>
    <w:rsid w:val="00ED144D"/>
    <w:rsid w:val="00ED147F"/>
    <w:rsid w:val="00ED15F6"/>
    <w:rsid w:val="00ED1617"/>
    <w:rsid w:val="00ED16BA"/>
    <w:rsid w:val="00ED16C9"/>
    <w:rsid w:val="00ED1704"/>
    <w:rsid w:val="00ED172D"/>
    <w:rsid w:val="00ED173F"/>
    <w:rsid w:val="00ED1751"/>
    <w:rsid w:val="00ED178B"/>
    <w:rsid w:val="00ED178F"/>
    <w:rsid w:val="00ED17C0"/>
    <w:rsid w:val="00ED17D9"/>
    <w:rsid w:val="00ED1850"/>
    <w:rsid w:val="00ED1868"/>
    <w:rsid w:val="00ED188E"/>
    <w:rsid w:val="00ED1895"/>
    <w:rsid w:val="00ED18A7"/>
    <w:rsid w:val="00ED18AA"/>
    <w:rsid w:val="00ED18B5"/>
    <w:rsid w:val="00ED18BF"/>
    <w:rsid w:val="00ED1974"/>
    <w:rsid w:val="00ED197C"/>
    <w:rsid w:val="00ED19C4"/>
    <w:rsid w:val="00ED19DB"/>
    <w:rsid w:val="00ED19F5"/>
    <w:rsid w:val="00ED1A02"/>
    <w:rsid w:val="00ED1ABC"/>
    <w:rsid w:val="00ED1B1E"/>
    <w:rsid w:val="00ED1B68"/>
    <w:rsid w:val="00ED1C20"/>
    <w:rsid w:val="00ED1C32"/>
    <w:rsid w:val="00ED1CDA"/>
    <w:rsid w:val="00ED1D1C"/>
    <w:rsid w:val="00ED1D47"/>
    <w:rsid w:val="00ED1D4F"/>
    <w:rsid w:val="00ED1D5F"/>
    <w:rsid w:val="00ED1D70"/>
    <w:rsid w:val="00ED1D74"/>
    <w:rsid w:val="00ED1D91"/>
    <w:rsid w:val="00ED1D9D"/>
    <w:rsid w:val="00ED1DAF"/>
    <w:rsid w:val="00ED1DB8"/>
    <w:rsid w:val="00ED1E6B"/>
    <w:rsid w:val="00ED1EAF"/>
    <w:rsid w:val="00ED1EC3"/>
    <w:rsid w:val="00ED1EEF"/>
    <w:rsid w:val="00ED1F0C"/>
    <w:rsid w:val="00ED1F2B"/>
    <w:rsid w:val="00ED1FC2"/>
    <w:rsid w:val="00ED204E"/>
    <w:rsid w:val="00ED2112"/>
    <w:rsid w:val="00ED213D"/>
    <w:rsid w:val="00ED229A"/>
    <w:rsid w:val="00ED22A4"/>
    <w:rsid w:val="00ED2307"/>
    <w:rsid w:val="00ED2341"/>
    <w:rsid w:val="00ED2352"/>
    <w:rsid w:val="00ED23CB"/>
    <w:rsid w:val="00ED259D"/>
    <w:rsid w:val="00ED25D8"/>
    <w:rsid w:val="00ED26A2"/>
    <w:rsid w:val="00ED2787"/>
    <w:rsid w:val="00ED281C"/>
    <w:rsid w:val="00ED2867"/>
    <w:rsid w:val="00ED2915"/>
    <w:rsid w:val="00ED2933"/>
    <w:rsid w:val="00ED293A"/>
    <w:rsid w:val="00ED29E6"/>
    <w:rsid w:val="00ED2AF0"/>
    <w:rsid w:val="00ED2C6F"/>
    <w:rsid w:val="00ED2D4B"/>
    <w:rsid w:val="00ED2DEA"/>
    <w:rsid w:val="00ED2E36"/>
    <w:rsid w:val="00ED2E79"/>
    <w:rsid w:val="00ED2ED2"/>
    <w:rsid w:val="00ED2F2F"/>
    <w:rsid w:val="00ED3045"/>
    <w:rsid w:val="00ED30BC"/>
    <w:rsid w:val="00ED3103"/>
    <w:rsid w:val="00ED3150"/>
    <w:rsid w:val="00ED316B"/>
    <w:rsid w:val="00ED31D6"/>
    <w:rsid w:val="00ED3284"/>
    <w:rsid w:val="00ED328B"/>
    <w:rsid w:val="00ED32BF"/>
    <w:rsid w:val="00ED3322"/>
    <w:rsid w:val="00ED332C"/>
    <w:rsid w:val="00ED339A"/>
    <w:rsid w:val="00ED33DE"/>
    <w:rsid w:val="00ED34B6"/>
    <w:rsid w:val="00ED34FB"/>
    <w:rsid w:val="00ED3578"/>
    <w:rsid w:val="00ED357B"/>
    <w:rsid w:val="00ED35E2"/>
    <w:rsid w:val="00ED36F5"/>
    <w:rsid w:val="00ED36F9"/>
    <w:rsid w:val="00ED37B6"/>
    <w:rsid w:val="00ED37CF"/>
    <w:rsid w:val="00ED3804"/>
    <w:rsid w:val="00ED393F"/>
    <w:rsid w:val="00ED395D"/>
    <w:rsid w:val="00ED39C2"/>
    <w:rsid w:val="00ED39DF"/>
    <w:rsid w:val="00ED3A67"/>
    <w:rsid w:val="00ED3A7B"/>
    <w:rsid w:val="00ED3B4D"/>
    <w:rsid w:val="00ED3C01"/>
    <w:rsid w:val="00ED3C2A"/>
    <w:rsid w:val="00ED3C7E"/>
    <w:rsid w:val="00ED3C9F"/>
    <w:rsid w:val="00ED3DD1"/>
    <w:rsid w:val="00ED3E01"/>
    <w:rsid w:val="00ED3F51"/>
    <w:rsid w:val="00ED3F5B"/>
    <w:rsid w:val="00ED3FF2"/>
    <w:rsid w:val="00ED4035"/>
    <w:rsid w:val="00ED4092"/>
    <w:rsid w:val="00ED40CB"/>
    <w:rsid w:val="00ED40F0"/>
    <w:rsid w:val="00ED412A"/>
    <w:rsid w:val="00ED4184"/>
    <w:rsid w:val="00ED41FD"/>
    <w:rsid w:val="00ED4287"/>
    <w:rsid w:val="00ED4366"/>
    <w:rsid w:val="00ED43DD"/>
    <w:rsid w:val="00ED449F"/>
    <w:rsid w:val="00ED44AA"/>
    <w:rsid w:val="00ED44BD"/>
    <w:rsid w:val="00ED4593"/>
    <w:rsid w:val="00ED4683"/>
    <w:rsid w:val="00ED46F2"/>
    <w:rsid w:val="00ED470B"/>
    <w:rsid w:val="00ED475A"/>
    <w:rsid w:val="00ED4794"/>
    <w:rsid w:val="00ED484B"/>
    <w:rsid w:val="00ED4875"/>
    <w:rsid w:val="00ED4962"/>
    <w:rsid w:val="00ED49B1"/>
    <w:rsid w:val="00ED49F1"/>
    <w:rsid w:val="00ED4A1B"/>
    <w:rsid w:val="00ED4A1C"/>
    <w:rsid w:val="00ED4A53"/>
    <w:rsid w:val="00ED4AD6"/>
    <w:rsid w:val="00ED4B04"/>
    <w:rsid w:val="00ED4B2A"/>
    <w:rsid w:val="00ED4BAB"/>
    <w:rsid w:val="00ED4BEC"/>
    <w:rsid w:val="00ED4C77"/>
    <w:rsid w:val="00ED4C87"/>
    <w:rsid w:val="00ED4D6E"/>
    <w:rsid w:val="00ED4DA2"/>
    <w:rsid w:val="00ED4DB6"/>
    <w:rsid w:val="00ED4E93"/>
    <w:rsid w:val="00ED4F03"/>
    <w:rsid w:val="00ED4F95"/>
    <w:rsid w:val="00ED4FC0"/>
    <w:rsid w:val="00ED4FDB"/>
    <w:rsid w:val="00ED4FE3"/>
    <w:rsid w:val="00ED501C"/>
    <w:rsid w:val="00ED5045"/>
    <w:rsid w:val="00ED5082"/>
    <w:rsid w:val="00ED524A"/>
    <w:rsid w:val="00ED5253"/>
    <w:rsid w:val="00ED52A6"/>
    <w:rsid w:val="00ED53D7"/>
    <w:rsid w:val="00ED53EE"/>
    <w:rsid w:val="00ED5402"/>
    <w:rsid w:val="00ED5441"/>
    <w:rsid w:val="00ED548D"/>
    <w:rsid w:val="00ED555E"/>
    <w:rsid w:val="00ED55BC"/>
    <w:rsid w:val="00ED55F2"/>
    <w:rsid w:val="00ED5691"/>
    <w:rsid w:val="00ED56BB"/>
    <w:rsid w:val="00ED57C9"/>
    <w:rsid w:val="00ED580C"/>
    <w:rsid w:val="00ED580F"/>
    <w:rsid w:val="00ED585E"/>
    <w:rsid w:val="00ED5865"/>
    <w:rsid w:val="00ED5961"/>
    <w:rsid w:val="00ED5963"/>
    <w:rsid w:val="00ED598B"/>
    <w:rsid w:val="00ED59F6"/>
    <w:rsid w:val="00ED5A27"/>
    <w:rsid w:val="00ED5AFF"/>
    <w:rsid w:val="00ED5B12"/>
    <w:rsid w:val="00ED5B48"/>
    <w:rsid w:val="00ED5B80"/>
    <w:rsid w:val="00ED5BBB"/>
    <w:rsid w:val="00ED5BBE"/>
    <w:rsid w:val="00ED5C87"/>
    <w:rsid w:val="00ED5CBB"/>
    <w:rsid w:val="00ED5CDC"/>
    <w:rsid w:val="00ED5D11"/>
    <w:rsid w:val="00ED5D43"/>
    <w:rsid w:val="00ED5D4C"/>
    <w:rsid w:val="00ED5D52"/>
    <w:rsid w:val="00ED5D70"/>
    <w:rsid w:val="00ED5D7C"/>
    <w:rsid w:val="00ED5DFD"/>
    <w:rsid w:val="00ED5EB0"/>
    <w:rsid w:val="00ED5FA8"/>
    <w:rsid w:val="00ED603B"/>
    <w:rsid w:val="00ED60E9"/>
    <w:rsid w:val="00ED610D"/>
    <w:rsid w:val="00ED612C"/>
    <w:rsid w:val="00ED619F"/>
    <w:rsid w:val="00ED623D"/>
    <w:rsid w:val="00ED62D5"/>
    <w:rsid w:val="00ED62F1"/>
    <w:rsid w:val="00ED6395"/>
    <w:rsid w:val="00ED63DA"/>
    <w:rsid w:val="00ED641C"/>
    <w:rsid w:val="00ED6420"/>
    <w:rsid w:val="00ED64FC"/>
    <w:rsid w:val="00ED6594"/>
    <w:rsid w:val="00ED65AD"/>
    <w:rsid w:val="00ED6865"/>
    <w:rsid w:val="00ED68CC"/>
    <w:rsid w:val="00ED6912"/>
    <w:rsid w:val="00ED691A"/>
    <w:rsid w:val="00ED693D"/>
    <w:rsid w:val="00ED69A0"/>
    <w:rsid w:val="00ED6A0B"/>
    <w:rsid w:val="00ED6A0E"/>
    <w:rsid w:val="00ED6A24"/>
    <w:rsid w:val="00ED6A93"/>
    <w:rsid w:val="00ED6AF9"/>
    <w:rsid w:val="00ED6B24"/>
    <w:rsid w:val="00ED6C39"/>
    <w:rsid w:val="00ED6C56"/>
    <w:rsid w:val="00ED6C8C"/>
    <w:rsid w:val="00ED6D10"/>
    <w:rsid w:val="00ED6D42"/>
    <w:rsid w:val="00ED6E34"/>
    <w:rsid w:val="00ED6E4A"/>
    <w:rsid w:val="00ED6E6F"/>
    <w:rsid w:val="00ED6E8F"/>
    <w:rsid w:val="00ED6F83"/>
    <w:rsid w:val="00ED6F9F"/>
    <w:rsid w:val="00ED7078"/>
    <w:rsid w:val="00ED70A5"/>
    <w:rsid w:val="00ED70F8"/>
    <w:rsid w:val="00ED70F9"/>
    <w:rsid w:val="00ED7120"/>
    <w:rsid w:val="00ED71C3"/>
    <w:rsid w:val="00ED7245"/>
    <w:rsid w:val="00ED727F"/>
    <w:rsid w:val="00ED72F1"/>
    <w:rsid w:val="00ED7368"/>
    <w:rsid w:val="00ED736B"/>
    <w:rsid w:val="00ED73F7"/>
    <w:rsid w:val="00ED74BC"/>
    <w:rsid w:val="00ED7514"/>
    <w:rsid w:val="00ED754A"/>
    <w:rsid w:val="00ED7550"/>
    <w:rsid w:val="00ED75EC"/>
    <w:rsid w:val="00ED7610"/>
    <w:rsid w:val="00ED7614"/>
    <w:rsid w:val="00ED769C"/>
    <w:rsid w:val="00ED76D3"/>
    <w:rsid w:val="00ED77B4"/>
    <w:rsid w:val="00ED7814"/>
    <w:rsid w:val="00ED7911"/>
    <w:rsid w:val="00ED79CB"/>
    <w:rsid w:val="00ED79E4"/>
    <w:rsid w:val="00ED7A7E"/>
    <w:rsid w:val="00ED7A90"/>
    <w:rsid w:val="00ED7B44"/>
    <w:rsid w:val="00ED7C02"/>
    <w:rsid w:val="00ED7CC9"/>
    <w:rsid w:val="00ED7CD7"/>
    <w:rsid w:val="00ED7D62"/>
    <w:rsid w:val="00ED7DB5"/>
    <w:rsid w:val="00ED7DFA"/>
    <w:rsid w:val="00ED7E00"/>
    <w:rsid w:val="00ED7E44"/>
    <w:rsid w:val="00ED7EB1"/>
    <w:rsid w:val="00ED7EE9"/>
    <w:rsid w:val="00ED7F46"/>
    <w:rsid w:val="00ED7F6D"/>
    <w:rsid w:val="00ED7F9B"/>
    <w:rsid w:val="00ED7FCF"/>
    <w:rsid w:val="00ED7FE1"/>
    <w:rsid w:val="00ED7FE9"/>
    <w:rsid w:val="00ED7FF0"/>
    <w:rsid w:val="00EE005F"/>
    <w:rsid w:val="00EE00AD"/>
    <w:rsid w:val="00EE00C7"/>
    <w:rsid w:val="00EE00EE"/>
    <w:rsid w:val="00EE0156"/>
    <w:rsid w:val="00EE0157"/>
    <w:rsid w:val="00EE0161"/>
    <w:rsid w:val="00EE01A0"/>
    <w:rsid w:val="00EE02A8"/>
    <w:rsid w:val="00EE02D7"/>
    <w:rsid w:val="00EE02E7"/>
    <w:rsid w:val="00EE02E8"/>
    <w:rsid w:val="00EE0361"/>
    <w:rsid w:val="00EE043E"/>
    <w:rsid w:val="00EE0471"/>
    <w:rsid w:val="00EE04DE"/>
    <w:rsid w:val="00EE04ED"/>
    <w:rsid w:val="00EE052D"/>
    <w:rsid w:val="00EE05D4"/>
    <w:rsid w:val="00EE060F"/>
    <w:rsid w:val="00EE0721"/>
    <w:rsid w:val="00EE0763"/>
    <w:rsid w:val="00EE0765"/>
    <w:rsid w:val="00EE081A"/>
    <w:rsid w:val="00EE08AA"/>
    <w:rsid w:val="00EE09E2"/>
    <w:rsid w:val="00EE0A61"/>
    <w:rsid w:val="00EE0A7C"/>
    <w:rsid w:val="00EE0A85"/>
    <w:rsid w:val="00EE0AB6"/>
    <w:rsid w:val="00EE0AD1"/>
    <w:rsid w:val="00EE0B75"/>
    <w:rsid w:val="00EE0B98"/>
    <w:rsid w:val="00EE0C78"/>
    <w:rsid w:val="00EE0CAE"/>
    <w:rsid w:val="00EE0CB4"/>
    <w:rsid w:val="00EE0D65"/>
    <w:rsid w:val="00EE0D79"/>
    <w:rsid w:val="00EE0DE0"/>
    <w:rsid w:val="00EE0EBE"/>
    <w:rsid w:val="00EE0EC9"/>
    <w:rsid w:val="00EE0F56"/>
    <w:rsid w:val="00EE0F93"/>
    <w:rsid w:val="00EE0F9D"/>
    <w:rsid w:val="00EE0FB3"/>
    <w:rsid w:val="00EE0FC6"/>
    <w:rsid w:val="00EE0FFD"/>
    <w:rsid w:val="00EE1062"/>
    <w:rsid w:val="00EE10A5"/>
    <w:rsid w:val="00EE10C0"/>
    <w:rsid w:val="00EE10EF"/>
    <w:rsid w:val="00EE113A"/>
    <w:rsid w:val="00EE1222"/>
    <w:rsid w:val="00EE126E"/>
    <w:rsid w:val="00EE12C6"/>
    <w:rsid w:val="00EE144E"/>
    <w:rsid w:val="00EE1475"/>
    <w:rsid w:val="00EE14F2"/>
    <w:rsid w:val="00EE157D"/>
    <w:rsid w:val="00EE175E"/>
    <w:rsid w:val="00EE1796"/>
    <w:rsid w:val="00EE17D2"/>
    <w:rsid w:val="00EE181F"/>
    <w:rsid w:val="00EE1872"/>
    <w:rsid w:val="00EE192F"/>
    <w:rsid w:val="00EE1932"/>
    <w:rsid w:val="00EE1987"/>
    <w:rsid w:val="00EE198F"/>
    <w:rsid w:val="00EE19A6"/>
    <w:rsid w:val="00EE19B0"/>
    <w:rsid w:val="00EE19E9"/>
    <w:rsid w:val="00EE1AC6"/>
    <w:rsid w:val="00EE1B2F"/>
    <w:rsid w:val="00EE1B38"/>
    <w:rsid w:val="00EE1B48"/>
    <w:rsid w:val="00EE1B9D"/>
    <w:rsid w:val="00EE1C7E"/>
    <w:rsid w:val="00EE1CA8"/>
    <w:rsid w:val="00EE1D0D"/>
    <w:rsid w:val="00EE1D26"/>
    <w:rsid w:val="00EE1D4B"/>
    <w:rsid w:val="00EE1D86"/>
    <w:rsid w:val="00EE1E1F"/>
    <w:rsid w:val="00EE1F21"/>
    <w:rsid w:val="00EE1F3F"/>
    <w:rsid w:val="00EE1F40"/>
    <w:rsid w:val="00EE1FCA"/>
    <w:rsid w:val="00EE1FDB"/>
    <w:rsid w:val="00EE1FEB"/>
    <w:rsid w:val="00EE202F"/>
    <w:rsid w:val="00EE20A7"/>
    <w:rsid w:val="00EE20C6"/>
    <w:rsid w:val="00EE210B"/>
    <w:rsid w:val="00EE21CA"/>
    <w:rsid w:val="00EE22BE"/>
    <w:rsid w:val="00EE2396"/>
    <w:rsid w:val="00EE2442"/>
    <w:rsid w:val="00EE24DE"/>
    <w:rsid w:val="00EE24DF"/>
    <w:rsid w:val="00EE252E"/>
    <w:rsid w:val="00EE25B2"/>
    <w:rsid w:val="00EE25BD"/>
    <w:rsid w:val="00EE25F5"/>
    <w:rsid w:val="00EE26EA"/>
    <w:rsid w:val="00EE2722"/>
    <w:rsid w:val="00EE2738"/>
    <w:rsid w:val="00EE274A"/>
    <w:rsid w:val="00EE27CB"/>
    <w:rsid w:val="00EE2808"/>
    <w:rsid w:val="00EE28F3"/>
    <w:rsid w:val="00EE291D"/>
    <w:rsid w:val="00EE2961"/>
    <w:rsid w:val="00EE29B0"/>
    <w:rsid w:val="00EE2A51"/>
    <w:rsid w:val="00EE2A91"/>
    <w:rsid w:val="00EE2ADA"/>
    <w:rsid w:val="00EE2AEE"/>
    <w:rsid w:val="00EE2B05"/>
    <w:rsid w:val="00EE2B54"/>
    <w:rsid w:val="00EE2B92"/>
    <w:rsid w:val="00EE2E0C"/>
    <w:rsid w:val="00EE2EAD"/>
    <w:rsid w:val="00EE2F8A"/>
    <w:rsid w:val="00EE2FE2"/>
    <w:rsid w:val="00EE312C"/>
    <w:rsid w:val="00EE3154"/>
    <w:rsid w:val="00EE31B7"/>
    <w:rsid w:val="00EE31E7"/>
    <w:rsid w:val="00EE31F4"/>
    <w:rsid w:val="00EE3289"/>
    <w:rsid w:val="00EE32F9"/>
    <w:rsid w:val="00EE3331"/>
    <w:rsid w:val="00EE3365"/>
    <w:rsid w:val="00EE339C"/>
    <w:rsid w:val="00EE33B4"/>
    <w:rsid w:val="00EE33DC"/>
    <w:rsid w:val="00EE3457"/>
    <w:rsid w:val="00EE35AB"/>
    <w:rsid w:val="00EE35DB"/>
    <w:rsid w:val="00EE35EF"/>
    <w:rsid w:val="00EE35F6"/>
    <w:rsid w:val="00EE3616"/>
    <w:rsid w:val="00EE3622"/>
    <w:rsid w:val="00EE3650"/>
    <w:rsid w:val="00EE383F"/>
    <w:rsid w:val="00EE384A"/>
    <w:rsid w:val="00EE3868"/>
    <w:rsid w:val="00EE38AD"/>
    <w:rsid w:val="00EE3949"/>
    <w:rsid w:val="00EE3981"/>
    <w:rsid w:val="00EE3996"/>
    <w:rsid w:val="00EE39EC"/>
    <w:rsid w:val="00EE3A45"/>
    <w:rsid w:val="00EE3BCC"/>
    <w:rsid w:val="00EE3D09"/>
    <w:rsid w:val="00EE3D3E"/>
    <w:rsid w:val="00EE3DFD"/>
    <w:rsid w:val="00EE3E7D"/>
    <w:rsid w:val="00EE3E82"/>
    <w:rsid w:val="00EE3EA8"/>
    <w:rsid w:val="00EE3EB3"/>
    <w:rsid w:val="00EE3EE7"/>
    <w:rsid w:val="00EE3F02"/>
    <w:rsid w:val="00EE3F2B"/>
    <w:rsid w:val="00EE3F70"/>
    <w:rsid w:val="00EE401C"/>
    <w:rsid w:val="00EE4022"/>
    <w:rsid w:val="00EE4050"/>
    <w:rsid w:val="00EE40CE"/>
    <w:rsid w:val="00EE412B"/>
    <w:rsid w:val="00EE418F"/>
    <w:rsid w:val="00EE4271"/>
    <w:rsid w:val="00EE4298"/>
    <w:rsid w:val="00EE42E9"/>
    <w:rsid w:val="00EE438C"/>
    <w:rsid w:val="00EE445A"/>
    <w:rsid w:val="00EE44C7"/>
    <w:rsid w:val="00EE44E2"/>
    <w:rsid w:val="00EE4515"/>
    <w:rsid w:val="00EE455C"/>
    <w:rsid w:val="00EE4564"/>
    <w:rsid w:val="00EE45E2"/>
    <w:rsid w:val="00EE4620"/>
    <w:rsid w:val="00EE46EC"/>
    <w:rsid w:val="00EE4705"/>
    <w:rsid w:val="00EE475D"/>
    <w:rsid w:val="00EE4774"/>
    <w:rsid w:val="00EE4778"/>
    <w:rsid w:val="00EE4877"/>
    <w:rsid w:val="00EE4897"/>
    <w:rsid w:val="00EE48C3"/>
    <w:rsid w:val="00EE48E3"/>
    <w:rsid w:val="00EE4945"/>
    <w:rsid w:val="00EE498E"/>
    <w:rsid w:val="00EE49A6"/>
    <w:rsid w:val="00EE49E1"/>
    <w:rsid w:val="00EE4A43"/>
    <w:rsid w:val="00EE4A6F"/>
    <w:rsid w:val="00EE4BEA"/>
    <w:rsid w:val="00EE4DCA"/>
    <w:rsid w:val="00EE4E28"/>
    <w:rsid w:val="00EE4F60"/>
    <w:rsid w:val="00EE4FB3"/>
    <w:rsid w:val="00EE4FDB"/>
    <w:rsid w:val="00EE4FE9"/>
    <w:rsid w:val="00EE5006"/>
    <w:rsid w:val="00EE5015"/>
    <w:rsid w:val="00EE5052"/>
    <w:rsid w:val="00EE5197"/>
    <w:rsid w:val="00EE51BA"/>
    <w:rsid w:val="00EE51D3"/>
    <w:rsid w:val="00EE51D9"/>
    <w:rsid w:val="00EE51E5"/>
    <w:rsid w:val="00EE52D2"/>
    <w:rsid w:val="00EE52DD"/>
    <w:rsid w:val="00EE52E1"/>
    <w:rsid w:val="00EE52FE"/>
    <w:rsid w:val="00EE5307"/>
    <w:rsid w:val="00EE5345"/>
    <w:rsid w:val="00EE53C1"/>
    <w:rsid w:val="00EE5406"/>
    <w:rsid w:val="00EE5451"/>
    <w:rsid w:val="00EE545B"/>
    <w:rsid w:val="00EE547E"/>
    <w:rsid w:val="00EE54A8"/>
    <w:rsid w:val="00EE54C8"/>
    <w:rsid w:val="00EE5574"/>
    <w:rsid w:val="00EE55A7"/>
    <w:rsid w:val="00EE55CE"/>
    <w:rsid w:val="00EE566B"/>
    <w:rsid w:val="00EE567F"/>
    <w:rsid w:val="00EE570B"/>
    <w:rsid w:val="00EE5778"/>
    <w:rsid w:val="00EE5809"/>
    <w:rsid w:val="00EE581B"/>
    <w:rsid w:val="00EE58A4"/>
    <w:rsid w:val="00EE58E7"/>
    <w:rsid w:val="00EE591D"/>
    <w:rsid w:val="00EE593A"/>
    <w:rsid w:val="00EE5940"/>
    <w:rsid w:val="00EE5945"/>
    <w:rsid w:val="00EE5964"/>
    <w:rsid w:val="00EE59CE"/>
    <w:rsid w:val="00EE5A87"/>
    <w:rsid w:val="00EE5B6C"/>
    <w:rsid w:val="00EE5B77"/>
    <w:rsid w:val="00EE5C26"/>
    <w:rsid w:val="00EE5C51"/>
    <w:rsid w:val="00EE5CCC"/>
    <w:rsid w:val="00EE5D1E"/>
    <w:rsid w:val="00EE5D35"/>
    <w:rsid w:val="00EE5DB4"/>
    <w:rsid w:val="00EE5ECD"/>
    <w:rsid w:val="00EE5F2B"/>
    <w:rsid w:val="00EE5F38"/>
    <w:rsid w:val="00EE5FEF"/>
    <w:rsid w:val="00EE6134"/>
    <w:rsid w:val="00EE61D2"/>
    <w:rsid w:val="00EE61FE"/>
    <w:rsid w:val="00EE625A"/>
    <w:rsid w:val="00EE6277"/>
    <w:rsid w:val="00EE62D6"/>
    <w:rsid w:val="00EE6312"/>
    <w:rsid w:val="00EE6459"/>
    <w:rsid w:val="00EE6479"/>
    <w:rsid w:val="00EE64EC"/>
    <w:rsid w:val="00EE6535"/>
    <w:rsid w:val="00EE6570"/>
    <w:rsid w:val="00EE65D5"/>
    <w:rsid w:val="00EE6609"/>
    <w:rsid w:val="00EE661E"/>
    <w:rsid w:val="00EE6663"/>
    <w:rsid w:val="00EE669E"/>
    <w:rsid w:val="00EE66F2"/>
    <w:rsid w:val="00EE6898"/>
    <w:rsid w:val="00EE692A"/>
    <w:rsid w:val="00EE692E"/>
    <w:rsid w:val="00EE695E"/>
    <w:rsid w:val="00EE69EE"/>
    <w:rsid w:val="00EE69F5"/>
    <w:rsid w:val="00EE6A0C"/>
    <w:rsid w:val="00EE6A0E"/>
    <w:rsid w:val="00EE6A4B"/>
    <w:rsid w:val="00EE6A4E"/>
    <w:rsid w:val="00EE6A5E"/>
    <w:rsid w:val="00EE6B7F"/>
    <w:rsid w:val="00EE6BCF"/>
    <w:rsid w:val="00EE6BE2"/>
    <w:rsid w:val="00EE6C4B"/>
    <w:rsid w:val="00EE6CFB"/>
    <w:rsid w:val="00EE6D18"/>
    <w:rsid w:val="00EE6D4B"/>
    <w:rsid w:val="00EE6D84"/>
    <w:rsid w:val="00EE6DB3"/>
    <w:rsid w:val="00EE6E40"/>
    <w:rsid w:val="00EE6E83"/>
    <w:rsid w:val="00EE6F35"/>
    <w:rsid w:val="00EE6FC9"/>
    <w:rsid w:val="00EE6FCC"/>
    <w:rsid w:val="00EE7004"/>
    <w:rsid w:val="00EE703E"/>
    <w:rsid w:val="00EE709C"/>
    <w:rsid w:val="00EE709F"/>
    <w:rsid w:val="00EE7147"/>
    <w:rsid w:val="00EE7161"/>
    <w:rsid w:val="00EE721F"/>
    <w:rsid w:val="00EE7297"/>
    <w:rsid w:val="00EE72B0"/>
    <w:rsid w:val="00EE72B9"/>
    <w:rsid w:val="00EE7330"/>
    <w:rsid w:val="00EE7369"/>
    <w:rsid w:val="00EE7395"/>
    <w:rsid w:val="00EE73CA"/>
    <w:rsid w:val="00EE73EA"/>
    <w:rsid w:val="00EE7509"/>
    <w:rsid w:val="00EE75F9"/>
    <w:rsid w:val="00EE760E"/>
    <w:rsid w:val="00EE7694"/>
    <w:rsid w:val="00EE771F"/>
    <w:rsid w:val="00EE7754"/>
    <w:rsid w:val="00EE77AD"/>
    <w:rsid w:val="00EE7849"/>
    <w:rsid w:val="00EE7898"/>
    <w:rsid w:val="00EE7952"/>
    <w:rsid w:val="00EE79C5"/>
    <w:rsid w:val="00EE7A4C"/>
    <w:rsid w:val="00EE7A63"/>
    <w:rsid w:val="00EE7B05"/>
    <w:rsid w:val="00EE7B0A"/>
    <w:rsid w:val="00EE7B17"/>
    <w:rsid w:val="00EE7B53"/>
    <w:rsid w:val="00EE7B8B"/>
    <w:rsid w:val="00EE7C6C"/>
    <w:rsid w:val="00EE7CD5"/>
    <w:rsid w:val="00EE7CED"/>
    <w:rsid w:val="00EE7CF5"/>
    <w:rsid w:val="00EE7D2C"/>
    <w:rsid w:val="00EE7E43"/>
    <w:rsid w:val="00EE7EDF"/>
    <w:rsid w:val="00EE7F21"/>
    <w:rsid w:val="00EE7FD8"/>
    <w:rsid w:val="00EF004F"/>
    <w:rsid w:val="00EF0052"/>
    <w:rsid w:val="00EF0085"/>
    <w:rsid w:val="00EF01DE"/>
    <w:rsid w:val="00EF0219"/>
    <w:rsid w:val="00EF0227"/>
    <w:rsid w:val="00EF0231"/>
    <w:rsid w:val="00EF0283"/>
    <w:rsid w:val="00EF029F"/>
    <w:rsid w:val="00EF02C0"/>
    <w:rsid w:val="00EF033D"/>
    <w:rsid w:val="00EF0366"/>
    <w:rsid w:val="00EF03A5"/>
    <w:rsid w:val="00EF03C6"/>
    <w:rsid w:val="00EF0455"/>
    <w:rsid w:val="00EF046E"/>
    <w:rsid w:val="00EF04BA"/>
    <w:rsid w:val="00EF050E"/>
    <w:rsid w:val="00EF0541"/>
    <w:rsid w:val="00EF0555"/>
    <w:rsid w:val="00EF0815"/>
    <w:rsid w:val="00EF0825"/>
    <w:rsid w:val="00EF08C1"/>
    <w:rsid w:val="00EF08C6"/>
    <w:rsid w:val="00EF094A"/>
    <w:rsid w:val="00EF09A3"/>
    <w:rsid w:val="00EF09D2"/>
    <w:rsid w:val="00EF0A24"/>
    <w:rsid w:val="00EF0A85"/>
    <w:rsid w:val="00EF0AC5"/>
    <w:rsid w:val="00EF0ADB"/>
    <w:rsid w:val="00EF0B4E"/>
    <w:rsid w:val="00EF0B84"/>
    <w:rsid w:val="00EF0B9D"/>
    <w:rsid w:val="00EF0C71"/>
    <w:rsid w:val="00EF0D23"/>
    <w:rsid w:val="00EF0D37"/>
    <w:rsid w:val="00EF0D8E"/>
    <w:rsid w:val="00EF0DC0"/>
    <w:rsid w:val="00EF0E6C"/>
    <w:rsid w:val="00EF0E80"/>
    <w:rsid w:val="00EF0E81"/>
    <w:rsid w:val="00EF0F1A"/>
    <w:rsid w:val="00EF0FAD"/>
    <w:rsid w:val="00EF0FCF"/>
    <w:rsid w:val="00EF0FD8"/>
    <w:rsid w:val="00EF104F"/>
    <w:rsid w:val="00EF10DB"/>
    <w:rsid w:val="00EF10DD"/>
    <w:rsid w:val="00EF10E5"/>
    <w:rsid w:val="00EF1150"/>
    <w:rsid w:val="00EF12B3"/>
    <w:rsid w:val="00EF12D5"/>
    <w:rsid w:val="00EF133F"/>
    <w:rsid w:val="00EF13C4"/>
    <w:rsid w:val="00EF1451"/>
    <w:rsid w:val="00EF14CB"/>
    <w:rsid w:val="00EF14E2"/>
    <w:rsid w:val="00EF1500"/>
    <w:rsid w:val="00EF1536"/>
    <w:rsid w:val="00EF1555"/>
    <w:rsid w:val="00EF1569"/>
    <w:rsid w:val="00EF15E9"/>
    <w:rsid w:val="00EF164F"/>
    <w:rsid w:val="00EF16CD"/>
    <w:rsid w:val="00EF1758"/>
    <w:rsid w:val="00EF17D9"/>
    <w:rsid w:val="00EF17F4"/>
    <w:rsid w:val="00EF17FB"/>
    <w:rsid w:val="00EF1812"/>
    <w:rsid w:val="00EF1840"/>
    <w:rsid w:val="00EF1966"/>
    <w:rsid w:val="00EF1A77"/>
    <w:rsid w:val="00EF1B31"/>
    <w:rsid w:val="00EF1B87"/>
    <w:rsid w:val="00EF1BE7"/>
    <w:rsid w:val="00EF1C01"/>
    <w:rsid w:val="00EF1C2A"/>
    <w:rsid w:val="00EF1CF2"/>
    <w:rsid w:val="00EF1CF3"/>
    <w:rsid w:val="00EF1D0C"/>
    <w:rsid w:val="00EF1E03"/>
    <w:rsid w:val="00EF1E2A"/>
    <w:rsid w:val="00EF1EAD"/>
    <w:rsid w:val="00EF1F1D"/>
    <w:rsid w:val="00EF1F44"/>
    <w:rsid w:val="00EF1F5E"/>
    <w:rsid w:val="00EF200F"/>
    <w:rsid w:val="00EF203E"/>
    <w:rsid w:val="00EF20AE"/>
    <w:rsid w:val="00EF20D6"/>
    <w:rsid w:val="00EF20EA"/>
    <w:rsid w:val="00EF2186"/>
    <w:rsid w:val="00EF22E8"/>
    <w:rsid w:val="00EF2381"/>
    <w:rsid w:val="00EF238F"/>
    <w:rsid w:val="00EF2399"/>
    <w:rsid w:val="00EF23AA"/>
    <w:rsid w:val="00EF242C"/>
    <w:rsid w:val="00EF2474"/>
    <w:rsid w:val="00EF2492"/>
    <w:rsid w:val="00EF24A1"/>
    <w:rsid w:val="00EF24D6"/>
    <w:rsid w:val="00EF2551"/>
    <w:rsid w:val="00EF25AA"/>
    <w:rsid w:val="00EF2609"/>
    <w:rsid w:val="00EF2658"/>
    <w:rsid w:val="00EF2659"/>
    <w:rsid w:val="00EF2673"/>
    <w:rsid w:val="00EF26A7"/>
    <w:rsid w:val="00EF2714"/>
    <w:rsid w:val="00EF271E"/>
    <w:rsid w:val="00EF27B2"/>
    <w:rsid w:val="00EF286A"/>
    <w:rsid w:val="00EF2887"/>
    <w:rsid w:val="00EF2952"/>
    <w:rsid w:val="00EF29A7"/>
    <w:rsid w:val="00EF29E5"/>
    <w:rsid w:val="00EF2A63"/>
    <w:rsid w:val="00EF2AAD"/>
    <w:rsid w:val="00EF2BC6"/>
    <w:rsid w:val="00EF2C8A"/>
    <w:rsid w:val="00EF2C9E"/>
    <w:rsid w:val="00EF2D02"/>
    <w:rsid w:val="00EF2D45"/>
    <w:rsid w:val="00EF2D57"/>
    <w:rsid w:val="00EF2D98"/>
    <w:rsid w:val="00EF2D9B"/>
    <w:rsid w:val="00EF2DD6"/>
    <w:rsid w:val="00EF2E45"/>
    <w:rsid w:val="00EF2E4F"/>
    <w:rsid w:val="00EF2E7B"/>
    <w:rsid w:val="00EF2E7D"/>
    <w:rsid w:val="00EF2F8D"/>
    <w:rsid w:val="00EF300F"/>
    <w:rsid w:val="00EF302D"/>
    <w:rsid w:val="00EF3040"/>
    <w:rsid w:val="00EF30C8"/>
    <w:rsid w:val="00EF30DC"/>
    <w:rsid w:val="00EF30F8"/>
    <w:rsid w:val="00EF31B8"/>
    <w:rsid w:val="00EF3223"/>
    <w:rsid w:val="00EF327A"/>
    <w:rsid w:val="00EF32D6"/>
    <w:rsid w:val="00EF331F"/>
    <w:rsid w:val="00EF337C"/>
    <w:rsid w:val="00EF33D2"/>
    <w:rsid w:val="00EF3490"/>
    <w:rsid w:val="00EF353F"/>
    <w:rsid w:val="00EF3540"/>
    <w:rsid w:val="00EF356C"/>
    <w:rsid w:val="00EF3575"/>
    <w:rsid w:val="00EF3596"/>
    <w:rsid w:val="00EF363A"/>
    <w:rsid w:val="00EF366E"/>
    <w:rsid w:val="00EF367E"/>
    <w:rsid w:val="00EF3796"/>
    <w:rsid w:val="00EF37F6"/>
    <w:rsid w:val="00EF3841"/>
    <w:rsid w:val="00EF3861"/>
    <w:rsid w:val="00EF3895"/>
    <w:rsid w:val="00EF38BE"/>
    <w:rsid w:val="00EF38C8"/>
    <w:rsid w:val="00EF3942"/>
    <w:rsid w:val="00EF397E"/>
    <w:rsid w:val="00EF3987"/>
    <w:rsid w:val="00EF399B"/>
    <w:rsid w:val="00EF39D5"/>
    <w:rsid w:val="00EF3A1E"/>
    <w:rsid w:val="00EF3A58"/>
    <w:rsid w:val="00EF3A96"/>
    <w:rsid w:val="00EF3B46"/>
    <w:rsid w:val="00EF3BF6"/>
    <w:rsid w:val="00EF3C57"/>
    <w:rsid w:val="00EF3CBC"/>
    <w:rsid w:val="00EF3CDB"/>
    <w:rsid w:val="00EF3CF7"/>
    <w:rsid w:val="00EF3D00"/>
    <w:rsid w:val="00EF3D52"/>
    <w:rsid w:val="00EF3E1A"/>
    <w:rsid w:val="00EF3E7E"/>
    <w:rsid w:val="00EF3EBB"/>
    <w:rsid w:val="00EF3ED7"/>
    <w:rsid w:val="00EF3EDF"/>
    <w:rsid w:val="00EF3F70"/>
    <w:rsid w:val="00EF3FCE"/>
    <w:rsid w:val="00EF40E6"/>
    <w:rsid w:val="00EF4101"/>
    <w:rsid w:val="00EF413E"/>
    <w:rsid w:val="00EF41F2"/>
    <w:rsid w:val="00EF425F"/>
    <w:rsid w:val="00EF42D3"/>
    <w:rsid w:val="00EF430B"/>
    <w:rsid w:val="00EF4337"/>
    <w:rsid w:val="00EF438B"/>
    <w:rsid w:val="00EF4448"/>
    <w:rsid w:val="00EF4481"/>
    <w:rsid w:val="00EF44A8"/>
    <w:rsid w:val="00EF44E8"/>
    <w:rsid w:val="00EF4585"/>
    <w:rsid w:val="00EF45BE"/>
    <w:rsid w:val="00EF460D"/>
    <w:rsid w:val="00EF46A6"/>
    <w:rsid w:val="00EF4781"/>
    <w:rsid w:val="00EF4791"/>
    <w:rsid w:val="00EF4799"/>
    <w:rsid w:val="00EF47ED"/>
    <w:rsid w:val="00EF4848"/>
    <w:rsid w:val="00EF48E5"/>
    <w:rsid w:val="00EF492A"/>
    <w:rsid w:val="00EF4987"/>
    <w:rsid w:val="00EF499F"/>
    <w:rsid w:val="00EF4A4B"/>
    <w:rsid w:val="00EF4C82"/>
    <w:rsid w:val="00EF4CD2"/>
    <w:rsid w:val="00EF4D15"/>
    <w:rsid w:val="00EF4D84"/>
    <w:rsid w:val="00EF4DF0"/>
    <w:rsid w:val="00EF4E36"/>
    <w:rsid w:val="00EF4E88"/>
    <w:rsid w:val="00EF4ED2"/>
    <w:rsid w:val="00EF4EEA"/>
    <w:rsid w:val="00EF4F32"/>
    <w:rsid w:val="00EF4F44"/>
    <w:rsid w:val="00EF4F4C"/>
    <w:rsid w:val="00EF4F81"/>
    <w:rsid w:val="00EF516F"/>
    <w:rsid w:val="00EF517E"/>
    <w:rsid w:val="00EF518D"/>
    <w:rsid w:val="00EF51CB"/>
    <w:rsid w:val="00EF51D2"/>
    <w:rsid w:val="00EF523A"/>
    <w:rsid w:val="00EF5298"/>
    <w:rsid w:val="00EF52CE"/>
    <w:rsid w:val="00EF5301"/>
    <w:rsid w:val="00EF5314"/>
    <w:rsid w:val="00EF5332"/>
    <w:rsid w:val="00EF5347"/>
    <w:rsid w:val="00EF53D6"/>
    <w:rsid w:val="00EF5422"/>
    <w:rsid w:val="00EF5479"/>
    <w:rsid w:val="00EF5498"/>
    <w:rsid w:val="00EF54A6"/>
    <w:rsid w:val="00EF54CA"/>
    <w:rsid w:val="00EF552D"/>
    <w:rsid w:val="00EF5605"/>
    <w:rsid w:val="00EF56D5"/>
    <w:rsid w:val="00EF56FA"/>
    <w:rsid w:val="00EF5700"/>
    <w:rsid w:val="00EF5810"/>
    <w:rsid w:val="00EF5811"/>
    <w:rsid w:val="00EF5831"/>
    <w:rsid w:val="00EF58C3"/>
    <w:rsid w:val="00EF5920"/>
    <w:rsid w:val="00EF594C"/>
    <w:rsid w:val="00EF5994"/>
    <w:rsid w:val="00EF59EE"/>
    <w:rsid w:val="00EF5A30"/>
    <w:rsid w:val="00EF5A32"/>
    <w:rsid w:val="00EF5A86"/>
    <w:rsid w:val="00EF5B72"/>
    <w:rsid w:val="00EF5BE9"/>
    <w:rsid w:val="00EF5C59"/>
    <w:rsid w:val="00EF5CB6"/>
    <w:rsid w:val="00EF5CDB"/>
    <w:rsid w:val="00EF5CF6"/>
    <w:rsid w:val="00EF5D27"/>
    <w:rsid w:val="00EF5DB9"/>
    <w:rsid w:val="00EF5E0A"/>
    <w:rsid w:val="00EF5E4D"/>
    <w:rsid w:val="00EF5E70"/>
    <w:rsid w:val="00EF5EA8"/>
    <w:rsid w:val="00EF5EB2"/>
    <w:rsid w:val="00EF5F4C"/>
    <w:rsid w:val="00EF5FAD"/>
    <w:rsid w:val="00EF5FE0"/>
    <w:rsid w:val="00EF600D"/>
    <w:rsid w:val="00EF615B"/>
    <w:rsid w:val="00EF616B"/>
    <w:rsid w:val="00EF618D"/>
    <w:rsid w:val="00EF61B3"/>
    <w:rsid w:val="00EF61B9"/>
    <w:rsid w:val="00EF61D4"/>
    <w:rsid w:val="00EF6209"/>
    <w:rsid w:val="00EF6257"/>
    <w:rsid w:val="00EF629B"/>
    <w:rsid w:val="00EF62A1"/>
    <w:rsid w:val="00EF62E4"/>
    <w:rsid w:val="00EF63BD"/>
    <w:rsid w:val="00EF63C3"/>
    <w:rsid w:val="00EF6402"/>
    <w:rsid w:val="00EF647B"/>
    <w:rsid w:val="00EF64A8"/>
    <w:rsid w:val="00EF65B2"/>
    <w:rsid w:val="00EF65CD"/>
    <w:rsid w:val="00EF6628"/>
    <w:rsid w:val="00EF666A"/>
    <w:rsid w:val="00EF66A6"/>
    <w:rsid w:val="00EF674C"/>
    <w:rsid w:val="00EF67ED"/>
    <w:rsid w:val="00EF67F8"/>
    <w:rsid w:val="00EF6859"/>
    <w:rsid w:val="00EF688F"/>
    <w:rsid w:val="00EF68A5"/>
    <w:rsid w:val="00EF68B5"/>
    <w:rsid w:val="00EF68ED"/>
    <w:rsid w:val="00EF6927"/>
    <w:rsid w:val="00EF69F6"/>
    <w:rsid w:val="00EF6B58"/>
    <w:rsid w:val="00EF6B88"/>
    <w:rsid w:val="00EF6BA7"/>
    <w:rsid w:val="00EF6BD6"/>
    <w:rsid w:val="00EF6C43"/>
    <w:rsid w:val="00EF6C58"/>
    <w:rsid w:val="00EF6C8F"/>
    <w:rsid w:val="00EF6CC9"/>
    <w:rsid w:val="00EF6CDE"/>
    <w:rsid w:val="00EF6D8C"/>
    <w:rsid w:val="00EF6DCC"/>
    <w:rsid w:val="00EF6DDD"/>
    <w:rsid w:val="00EF6DDE"/>
    <w:rsid w:val="00EF6DF4"/>
    <w:rsid w:val="00EF6E41"/>
    <w:rsid w:val="00EF6E82"/>
    <w:rsid w:val="00EF6EA7"/>
    <w:rsid w:val="00EF6EAF"/>
    <w:rsid w:val="00EF7007"/>
    <w:rsid w:val="00EF700C"/>
    <w:rsid w:val="00EF707D"/>
    <w:rsid w:val="00EF7086"/>
    <w:rsid w:val="00EF713E"/>
    <w:rsid w:val="00EF717F"/>
    <w:rsid w:val="00EF71E6"/>
    <w:rsid w:val="00EF7297"/>
    <w:rsid w:val="00EF72B2"/>
    <w:rsid w:val="00EF731F"/>
    <w:rsid w:val="00EF7323"/>
    <w:rsid w:val="00EF73D1"/>
    <w:rsid w:val="00EF747E"/>
    <w:rsid w:val="00EF7517"/>
    <w:rsid w:val="00EF7580"/>
    <w:rsid w:val="00EF7593"/>
    <w:rsid w:val="00EF7599"/>
    <w:rsid w:val="00EF75A3"/>
    <w:rsid w:val="00EF75EB"/>
    <w:rsid w:val="00EF767D"/>
    <w:rsid w:val="00EF76EA"/>
    <w:rsid w:val="00EF7768"/>
    <w:rsid w:val="00EF77E5"/>
    <w:rsid w:val="00EF7805"/>
    <w:rsid w:val="00EF7841"/>
    <w:rsid w:val="00EF7862"/>
    <w:rsid w:val="00EF7882"/>
    <w:rsid w:val="00EF791B"/>
    <w:rsid w:val="00EF79D6"/>
    <w:rsid w:val="00EF79EE"/>
    <w:rsid w:val="00EF7A4D"/>
    <w:rsid w:val="00EF7A51"/>
    <w:rsid w:val="00EF7A91"/>
    <w:rsid w:val="00EF7AAF"/>
    <w:rsid w:val="00EF7AC7"/>
    <w:rsid w:val="00EF7B31"/>
    <w:rsid w:val="00EF7B80"/>
    <w:rsid w:val="00EF7BAC"/>
    <w:rsid w:val="00EF7C0C"/>
    <w:rsid w:val="00EF7CA1"/>
    <w:rsid w:val="00EF7CC1"/>
    <w:rsid w:val="00EF7D2F"/>
    <w:rsid w:val="00EF7D6C"/>
    <w:rsid w:val="00EF7D7F"/>
    <w:rsid w:val="00EF7DED"/>
    <w:rsid w:val="00EF7E20"/>
    <w:rsid w:val="00EF7E4A"/>
    <w:rsid w:val="00EF7EA5"/>
    <w:rsid w:val="00EF7F2A"/>
    <w:rsid w:val="00EF7F79"/>
    <w:rsid w:val="00EF7F81"/>
    <w:rsid w:val="00EF7F9E"/>
    <w:rsid w:val="00F0006C"/>
    <w:rsid w:val="00F00071"/>
    <w:rsid w:val="00F000C7"/>
    <w:rsid w:val="00F001DB"/>
    <w:rsid w:val="00F001E4"/>
    <w:rsid w:val="00F002C6"/>
    <w:rsid w:val="00F00310"/>
    <w:rsid w:val="00F0032D"/>
    <w:rsid w:val="00F00333"/>
    <w:rsid w:val="00F00384"/>
    <w:rsid w:val="00F00393"/>
    <w:rsid w:val="00F003C4"/>
    <w:rsid w:val="00F003DD"/>
    <w:rsid w:val="00F00432"/>
    <w:rsid w:val="00F0044E"/>
    <w:rsid w:val="00F0045C"/>
    <w:rsid w:val="00F00479"/>
    <w:rsid w:val="00F00503"/>
    <w:rsid w:val="00F0062D"/>
    <w:rsid w:val="00F006B0"/>
    <w:rsid w:val="00F006B9"/>
    <w:rsid w:val="00F00721"/>
    <w:rsid w:val="00F007DB"/>
    <w:rsid w:val="00F008B3"/>
    <w:rsid w:val="00F008FF"/>
    <w:rsid w:val="00F00940"/>
    <w:rsid w:val="00F009A2"/>
    <w:rsid w:val="00F00A72"/>
    <w:rsid w:val="00F00AA4"/>
    <w:rsid w:val="00F00ABE"/>
    <w:rsid w:val="00F00AC3"/>
    <w:rsid w:val="00F00BB7"/>
    <w:rsid w:val="00F00BED"/>
    <w:rsid w:val="00F00C71"/>
    <w:rsid w:val="00F00CB9"/>
    <w:rsid w:val="00F00D9E"/>
    <w:rsid w:val="00F00E1D"/>
    <w:rsid w:val="00F00E59"/>
    <w:rsid w:val="00F00E81"/>
    <w:rsid w:val="00F00E92"/>
    <w:rsid w:val="00F00EA4"/>
    <w:rsid w:val="00F00EC3"/>
    <w:rsid w:val="00F00EDF"/>
    <w:rsid w:val="00F00F95"/>
    <w:rsid w:val="00F011B9"/>
    <w:rsid w:val="00F011EF"/>
    <w:rsid w:val="00F012D5"/>
    <w:rsid w:val="00F01355"/>
    <w:rsid w:val="00F01383"/>
    <w:rsid w:val="00F0138A"/>
    <w:rsid w:val="00F01571"/>
    <w:rsid w:val="00F015B9"/>
    <w:rsid w:val="00F0162F"/>
    <w:rsid w:val="00F016AA"/>
    <w:rsid w:val="00F016B7"/>
    <w:rsid w:val="00F01768"/>
    <w:rsid w:val="00F017C6"/>
    <w:rsid w:val="00F017E7"/>
    <w:rsid w:val="00F01820"/>
    <w:rsid w:val="00F018AD"/>
    <w:rsid w:val="00F018BA"/>
    <w:rsid w:val="00F018F8"/>
    <w:rsid w:val="00F0194F"/>
    <w:rsid w:val="00F019D4"/>
    <w:rsid w:val="00F01A24"/>
    <w:rsid w:val="00F01A77"/>
    <w:rsid w:val="00F01B80"/>
    <w:rsid w:val="00F01C0F"/>
    <w:rsid w:val="00F01C91"/>
    <w:rsid w:val="00F01C9D"/>
    <w:rsid w:val="00F01CFA"/>
    <w:rsid w:val="00F01D14"/>
    <w:rsid w:val="00F01D42"/>
    <w:rsid w:val="00F01D91"/>
    <w:rsid w:val="00F01E0B"/>
    <w:rsid w:val="00F01E9B"/>
    <w:rsid w:val="00F01EED"/>
    <w:rsid w:val="00F01F17"/>
    <w:rsid w:val="00F01F35"/>
    <w:rsid w:val="00F01F53"/>
    <w:rsid w:val="00F02056"/>
    <w:rsid w:val="00F020A2"/>
    <w:rsid w:val="00F020EF"/>
    <w:rsid w:val="00F021BC"/>
    <w:rsid w:val="00F021C4"/>
    <w:rsid w:val="00F02236"/>
    <w:rsid w:val="00F0223C"/>
    <w:rsid w:val="00F022A0"/>
    <w:rsid w:val="00F022F4"/>
    <w:rsid w:val="00F023BD"/>
    <w:rsid w:val="00F023DB"/>
    <w:rsid w:val="00F0245D"/>
    <w:rsid w:val="00F024D4"/>
    <w:rsid w:val="00F024EA"/>
    <w:rsid w:val="00F025B8"/>
    <w:rsid w:val="00F025F3"/>
    <w:rsid w:val="00F0260D"/>
    <w:rsid w:val="00F026CD"/>
    <w:rsid w:val="00F026E8"/>
    <w:rsid w:val="00F02703"/>
    <w:rsid w:val="00F02730"/>
    <w:rsid w:val="00F027BD"/>
    <w:rsid w:val="00F02875"/>
    <w:rsid w:val="00F028D5"/>
    <w:rsid w:val="00F0294D"/>
    <w:rsid w:val="00F029DB"/>
    <w:rsid w:val="00F029E0"/>
    <w:rsid w:val="00F029E4"/>
    <w:rsid w:val="00F02A86"/>
    <w:rsid w:val="00F02AD9"/>
    <w:rsid w:val="00F02B1D"/>
    <w:rsid w:val="00F02B2A"/>
    <w:rsid w:val="00F02B39"/>
    <w:rsid w:val="00F02B4F"/>
    <w:rsid w:val="00F02B50"/>
    <w:rsid w:val="00F02C9F"/>
    <w:rsid w:val="00F02CAF"/>
    <w:rsid w:val="00F02CEF"/>
    <w:rsid w:val="00F02D3E"/>
    <w:rsid w:val="00F02D76"/>
    <w:rsid w:val="00F02D94"/>
    <w:rsid w:val="00F02D9C"/>
    <w:rsid w:val="00F02DAC"/>
    <w:rsid w:val="00F02DFE"/>
    <w:rsid w:val="00F02E49"/>
    <w:rsid w:val="00F02F54"/>
    <w:rsid w:val="00F02F58"/>
    <w:rsid w:val="00F02F6B"/>
    <w:rsid w:val="00F02F81"/>
    <w:rsid w:val="00F0300A"/>
    <w:rsid w:val="00F03050"/>
    <w:rsid w:val="00F03065"/>
    <w:rsid w:val="00F030C8"/>
    <w:rsid w:val="00F031FB"/>
    <w:rsid w:val="00F0320F"/>
    <w:rsid w:val="00F03223"/>
    <w:rsid w:val="00F032AC"/>
    <w:rsid w:val="00F032E8"/>
    <w:rsid w:val="00F0331D"/>
    <w:rsid w:val="00F03403"/>
    <w:rsid w:val="00F034A7"/>
    <w:rsid w:val="00F0351B"/>
    <w:rsid w:val="00F0355E"/>
    <w:rsid w:val="00F035A2"/>
    <w:rsid w:val="00F035DB"/>
    <w:rsid w:val="00F035DF"/>
    <w:rsid w:val="00F035E0"/>
    <w:rsid w:val="00F03666"/>
    <w:rsid w:val="00F036DA"/>
    <w:rsid w:val="00F036DB"/>
    <w:rsid w:val="00F03A8D"/>
    <w:rsid w:val="00F03AD8"/>
    <w:rsid w:val="00F03AF6"/>
    <w:rsid w:val="00F03BDD"/>
    <w:rsid w:val="00F03C21"/>
    <w:rsid w:val="00F03CA7"/>
    <w:rsid w:val="00F03CB6"/>
    <w:rsid w:val="00F03CF2"/>
    <w:rsid w:val="00F03D58"/>
    <w:rsid w:val="00F03EE3"/>
    <w:rsid w:val="00F03EE9"/>
    <w:rsid w:val="00F03FB3"/>
    <w:rsid w:val="00F04009"/>
    <w:rsid w:val="00F04062"/>
    <w:rsid w:val="00F0406C"/>
    <w:rsid w:val="00F040A5"/>
    <w:rsid w:val="00F040D6"/>
    <w:rsid w:val="00F040F4"/>
    <w:rsid w:val="00F04190"/>
    <w:rsid w:val="00F041A4"/>
    <w:rsid w:val="00F041B9"/>
    <w:rsid w:val="00F041BD"/>
    <w:rsid w:val="00F04260"/>
    <w:rsid w:val="00F0426C"/>
    <w:rsid w:val="00F04294"/>
    <w:rsid w:val="00F042DE"/>
    <w:rsid w:val="00F04318"/>
    <w:rsid w:val="00F0438C"/>
    <w:rsid w:val="00F043E5"/>
    <w:rsid w:val="00F043FB"/>
    <w:rsid w:val="00F0440D"/>
    <w:rsid w:val="00F04419"/>
    <w:rsid w:val="00F04450"/>
    <w:rsid w:val="00F0445D"/>
    <w:rsid w:val="00F04495"/>
    <w:rsid w:val="00F0450C"/>
    <w:rsid w:val="00F0452C"/>
    <w:rsid w:val="00F0456B"/>
    <w:rsid w:val="00F045A1"/>
    <w:rsid w:val="00F0464A"/>
    <w:rsid w:val="00F04669"/>
    <w:rsid w:val="00F04685"/>
    <w:rsid w:val="00F04739"/>
    <w:rsid w:val="00F047CA"/>
    <w:rsid w:val="00F04813"/>
    <w:rsid w:val="00F04851"/>
    <w:rsid w:val="00F04869"/>
    <w:rsid w:val="00F0493F"/>
    <w:rsid w:val="00F049D4"/>
    <w:rsid w:val="00F04A41"/>
    <w:rsid w:val="00F04ACD"/>
    <w:rsid w:val="00F04B2E"/>
    <w:rsid w:val="00F04BB3"/>
    <w:rsid w:val="00F04C4F"/>
    <w:rsid w:val="00F04CF8"/>
    <w:rsid w:val="00F04D59"/>
    <w:rsid w:val="00F04D88"/>
    <w:rsid w:val="00F04DA7"/>
    <w:rsid w:val="00F04FC1"/>
    <w:rsid w:val="00F050BD"/>
    <w:rsid w:val="00F050F0"/>
    <w:rsid w:val="00F051EE"/>
    <w:rsid w:val="00F0526D"/>
    <w:rsid w:val="00F0535D"/>
    <w:rsid w:val="00F053F5"/>
    <w:rsid w:val="00F0545E"/>
    <w:rsid w:val="00F05467"/>
    <w:rsid w:val="00F054BD"/>
    <w:rsid w:val="00F054C6"/>
    <w:rsid w:val="00F0558D"/>
    <w:rsid w:val="00F055AD"/>
    <w:rsid w:val="00F05650"/>
    <w:rsid w:val="00F05678"/>
    <w:rsid w:val="00F0584B"/>
    <w:rsid w:val="00F05860"/>
    <w:rsid w:val="00F058CE"/>
    <w:rsid w:val="00F058F4"/>
    <w:rsid w:val="00F05909"/>
    <w:rsid w:val="00F0599D"/>
    <w:rsid w:val="00F059F5"/>
    <w:rsid w:val="00F05A46"/>
    <w:rsid w:val="00F05AD4"/>
    <w:rsid w:val="00F05AF5"/>
    <w:rsid w:val="00F05BAD"/>
    <w:rsid w:val="00F05BEC"/>
    <w:rsid w:val="00F05C1F"/>
    <w:rsid w:val="00F05C9B"/>
    <w:rsid w:val="00F05CD6"/>
    <w:rsid w:val="00F05D16"/>
    <w:rsid w:val="00F05D4C"/>
    <w:rsid w:val="00F05D8E"/>
    <w:rsid w:val="00F05DB5"/>
    <w:rsid w:val="00F05E03"/>
    <w:rsid w:val="00F05ED0"/>
    <w:rsid w:val="00F05EF4"/>
    <w:rsid w:val="00F05F41"/>
    <w:rsid w:val="00F05F96"/>
    <w:rsid w:val="00F05FA0"/>
    <w:rsid w:val="00F05FA8"/>
    <w:rsid w:val="00F05FD7"/>
    <w:rsid w:val="00F060DB"/>
    <w:rsid w:val="00F06230"/>
    <w:rsid w:val="00F0624B"/>
    <w:rsid w:val="00F062A4"/>
    <w:rsid w:val="00F062B9"/>
    <w:rsid w:val="00F0632B"/>
    <w:rsid w:val="00F063AC"/>
    <w:rsid w:val="00F063E2"/>
    <w:rsid w:val="00F0641D"/>
    <w:rsid w:val="00F0650C"/>
    <w:rsid w:val="00F0650D"/>
    <w:rsid w:val="00F06518"/>
    <w:rsid w:val="00F06530"/>
    <w:rsid w:val="00F06566"/>
    <w:rsid w:val="00F0657D"/>
    <w:rsid w:val="00F06702"/>
    <w:rsid w:val="00F06740"/>
    <w:rsid w:val="00F06785"/>
    <w:rsid w:val="00F06821"/>
    <w:rsid w:val="00F06886"/>
    <w:rsid w:val="00F0695F"/>
    <w:rsid w:val="00F06975"/>
    <w:rsid w:val="00F069A2"/>
    <w:rsid w:val="00F069D2"/>
    <w:rsid w:val="00F069E1"/>
    <w:rsid w:val="00F069EA"/>
    <w:rsid w:val="00F06A5F"/>
    <w:rsid w:val="00F06AAD"/>
    <w:rsid w:val="00F06ABE"/>
    <w:rsid w:val="00F06C37"/>
    <w:rsid w:val="00F06D07"/>
    <w:rsid w:val="00F06D6B"/>
    <w:rsid w:val="00F06D8D"/>
    <w:rsid w:val="00F06E48"/>
    <w:rsid w:val="00F06E60"/>
    <w:rsid w:val="00F06E80"/>
    <w:rsid w:val="00F06E8E"/>
    <w:rsid w:val="00F06F61"/>
    <w:rsid w:val="00F06FC2"/>
    <w:rsid w:val="00F07136"/>
    <w:rsid w:val="00F0713A"/>
    <w:rsid w:val="00F07173"/>
    <w:rsid w:val="00F07178"/>
    <w:rsid w:val="00F07252"/>
    <w:rsid w:val="00F07272"/>
    <w:rsid w:val="00F07275"/>
    <w:rsid w:val="00F07386"/>
    <w:rsid w:val="00F073D2"/>
    <w:rsid w:val="00F073EA"/>
    <w:rsid w:val="00F073F1"/>
    <w:rsid w:val="00F07475"/>
    <w:rsid w:val="00F07497"/>
    <w:rsid w:val="00F0759B"/>
    <w:rsid w:val="00F07639"/>
    <w:rsid w:val="00F07686"/>
    <w:rsid w:val="00F076C2"/>
    <w:rsid w:val="00F076D0"/>
    <w:rsid w:val="00F076DA"/>
    <w:rsid w:val="00F077D6"/>
    <w:rsid w:val="00F07821"/>
    <w:rsid w:val="00F07853"/>
    <w:rsid w:val="00F07855"/>
    <w:rsid w:val="00F078E1"/>
    <w:rsid w:val="00F078FF"/>
    <w:rsid w:val="00F07932"/>
    <w:rsid w:val="00F0797A"/>
    <w:rsid w:val="00F079B1"/>
    <w:rsid w:val="00F07AF5"/>
    <w:rsid w:val="00F07B07"/>
    <w:rsid w:val="00F07BFC"/>
    <w:rsid w:val="00F07C17"/>
    <w:rsid w:val="00F07CF4"/>
    <w:rsid w:val="00F07D0E"/>
    <w:rsid w:val="00F07D4B"/>
    <w:rsid w:val="00F07E4E"/>
    <w:rsid w:val="00F07E5E"/>
    <w:rsid w:val="00F07EB8"/>
    <w:rsid w:val="00F07EEA"/>
    <w:rsid w:val="00F07F54"/>
    <w:rsid w:val="00F07FD9"/>
    <w:rsid w:val="00F10093"/>
    <w:rsid w:val="00F10125"/>
    <w:rsid w:val="00F10136"/>
    <w:rsid w:val="00F101C9"/>
    <w:rsid w:val="00F101CE"/>
    <w:rsid w:val="00F10205"/>
    <w:rsid w:val="00F102A4"/>
    <w:rsid w:val="00F102B9"/>
    <w:rsid w:val="00F102BB"/>
    <w:rsid w:val="00F1032F"/>
    <w:rsid w:val="00F103A1"/>
    <w:rsid w:val="00F10520"/>
    <w:rsid w:val="00F10528"/>
    <w:rsid w:val="00F1057E"/>
    <w:rsid w:val="00F105EE"/>
    <w:rsid w:val="00F1066F"/>
    <w:rsid w:val="00F10696"/>
    <w:rsid w:val="00F106BA"/>
    <w:rsid w:val="00F106BD"/>
    <w:rsid w:val="00F10725"/>
    <w:rsid w:val="00F107AD"/>
    <w:rsid w:val="00F108D1"/>
    <w:rsid w:val="00F1090F"/>
    <w:rsid w:val="00F1095A"/>
    <w:rsid w:val="00F109CF"/>
    <w:rsid w:val="00F109E5"/>
    <w:rsid w:val="00F10B20"/>
    <w:rsid w:val="00F10BAC"/>
    <w:rsid w:val="00F10BF7"/>
    <w:rsid w:val="00F10BFC"/>
    <w:rsid w:val="00F10C6B"/>
    <w:rsid w:val="00F10C7C"/>
    <w:rsid w:val="00F10D33"/>
    <w:rsid w:val="00F10D39"/>
    <w:rsid w:val="00F10DD6"/>
    <w:rsid w:val="00F10E8B"/>
    <w:rsid w:val="00F10E96"/>
    <w:rsid w:val="00F10EA2"/>
    <w:rsid w:val="00F10F08"/>
    <w:rsid w:val="00F10F0F"/>
    <w:rsid w:val="00F10F14"/>
    <w:rsid w:val="00F10FBB"/>
    <w:rsid w:val="00F11039"/>
    <w:rsid w:val="00F110A3"/>
    <w:rsid w:val="00F110D3"/>
    <w:rsid w:val="00F1122F"/>
    <w:rsid w:val="00F112CF"/>
    <w:rsid w:val="00F112F1"/>
    <w:rsid w:val="00F11311"/>
    <w:rsid w:val="00F113D3"/>
    <w:rsid w:val="00F114B5"/>
    <w:rsid w:val="00F114D4"/>
    <w:rsid w:val="00F114F8"/>
    <w:rsid w:val="00F1159B"/>
    <w:rsid w:val="00F115AF"/>
    <w:rsid w:val="00F116CB"/>
    <w:rsid w:val="00F11754"/>
    <w:rsid w:val="00F1176C"/>
    <w:rsid w:val="00F11789"/>
    <w:rsid w:val="00F117B8"/>
    <w:rsid w:val="00F117C6"/>
    <w:rsid w:val="00F117D4"/>
    <w:rsid w:val="00F117DD"/>
    <w:rsid w:val="00F1180B"/>
    <w:rsid w:val="00F11888"/>
    <w:rsid w:val="00F118B6"/>
    <w:rsid w:val="00F118E1"/>
    <w:rsid w:val="00F118EA"/>
    <w:rsid w:val="00F1198D"/>
    <w:rsid w:val="00F119EE"/>
    <w:rsid w:val="00F11A74"/>
    <w:rsid w:val="00F11AEC"/>
    <w:rsid w:val="00F11BA6"/>
    <w:rsid w:val="00F11BB2"/>
    <w:rsid w:val="00F11C01"/>
    <w:rsid w:val="00F11CAD"/>
    <w:rsid w:val="00F11D11"/>
    <w:rsid w:val="00F11D4F"/>
    <w:rsid w:val="00F11D58"/>
    <w:rsid w:val="00F11E5C"/>
    <w:rsid w:val="00F11E67"/>
    <w:rsid w:val="00F11E69"/>
    <w:rsid w:val="00F11E97"/>
    <w:rsid w:val="00F11ECA"/>
    <w:rsid w:val="00F11ECB"/>
    <w:rsid w:val="00F11F53"/>
    <w:rsid w:val="00F11F5F"/>
    <w:rsid w:val="00F11FB1"/>
    <w:rsid w:val="00F11FCC"/>
    <w:rsid w:val="00F11FEF"/>
    <w:rsid w:val="00F12044"/>
    <w:rsid w:val="00F12053"/>
    <w:rsid w:val="00F1210A"/>
    <w:rsid w:val="00F122FD"/>
    <w:rsid w:val="00F1234E"/>
    <w:rsid w:val="00F1242C"/>
    <w:rsid w:val="00F12447"/>
    <w:rsid w:val="00F12512"/>
    <w:rsid w:val="00F125A3"/>
    <w:rsid w:val="00F125E3"/>
    <w:rsid w:val="00F1260E"/>
    <w:rsid w:val="00F126A7"/>
    <w:rsid w:val="00F126EC"/>
    <w:rsid w:val="00F12736"/>
    <w:rsid w:val="00F1278E"/>
    <w:rsid w:val="00F12819"/>
    <w:rsid w:val="00F128A3"/>
    <w:rsid w:val="00F12998"/>
    <w:rsid w:val="00F129BB"/>
    <w:rsid w:val="00F129CB"/>
    <w:rsid w:val="00F129F1"/>
    <w:rsid w:val="00F12A43"/>
    <w:rsid w:val="00F12A89"/>
    <w:rsid w:val="00F12ADA"/>
    <w:rsid w:val="00F12B18"/>
    <w:rsid w:val="00F12B7E"/>
    <w:rsid w:val="00F12BFC"/>
    <w:rsid w:val="00F12C52"/>
    <w:rsid w:val="00F12C5A"/>
    <w:rsid w:val="00F12C61"/>
    <w:rsid w:val="00F12C86"/>
    <w:rsid w:val="00F12C8C"/>
    <w:rsid w:val="00F12CDC"/>
    <w:rsid w:val="00F12D5D"/>
    <w:rsid w:val="00F12E0A"/>
    <w:rsid w:val="00F12E0C"/>
    <w:rsid w:val="00F12E13"/>
    <w:rsid w:val="00F12F34"/>
    <w:rsid w:val="00F12F40"/>
    <w:rsid w:val="00F12F45"/>
    <w:rsid w:val="00F12F6B"/>
    <w:rsid w:val="00F12F74"/>
    <w:rsid w:val="00F1301D"/>
    <w:rsid w:val="00F130A8"/>
    <w:rsid w:val="00F130AE"/>
    <w:rsid w:val="00F130CA"/>
    <w:rsid w:val="00F130EF"/>
    <w:rsid w:val="00F13169"/>
    <w:rsid w:val="00F13350"/>
    <w:rsid w:val="00F13365"/>
    <w:rsid w:val="00F133BA"/>
    <w:rsid w:val="00F13536"/>
    <w:rsid w:val="00F135EE"/>
    <w:rsid w:val="00F135F0"/>
    <w:rsid w:val="00F1362A"/>
    <w:rsid w:val="00F1364C"/>
    <w:rsid w:val="00F1364F"/>
    <w:rsid w:val="00F1366E"/>
    <w:rsid w:val="00F13677"/>
    <w:rsid w:val="00F1378B"/>
    <w:rsid w:val="00F1379C"/>
    <w:rsid w:val="00F138A9"/>
    <w:rsid w:val="00F138CC"/>
    <w:rsid w:val="00F139F3"/>
    <w:rsid w:val="00F13A4B"/>
    <w:rsid w:val="00F13A88"/>
    <w:rsid w:val="00F13AE4"/>
    <w:rsid w:val="00F13B2E"/>
    <w:rsid w:val="00F13BB9"/>
    <w:rsid w:val="00F13C8F"/>
    <w:rsid w:val="00F13CCC"/>
    <w:rsid w:val="00F13D62"/>
    <w:rsid w:val="00F13D6B"/>
    <w:rsid w:val="00F13D89"/>
    <w:rsid w:val="00F13DCF"/>
    <w:rsid w:val="00F13DE2"/>
    <w:rsid w:val="00F13E0B"/>
    <w:rsid w:val="00F13E24"/>
    <w:rsid w:val="00F13E52"/>
    <w:rsid w:val="00F13EE6"/>
    <w:rsid w:val="00F13F39"/>
    <w:rsid w:val="00F13FB1"/>
    <w:rsid w:val="00F13FB2"/>
    <w:rsid w:val="00F13FB8"/>
    <w:rsid w:val="00F13FEF"/>
    <w:rsid w:val="00F141D8"/>
    <w:rsid w:val="00F14231"/>
    <w:rsid w:val="00F1423E"/>
    <w:rsid w:val="00F14253"/>
    <w:rsid w:val="00F14270"/>
    <w:rsid w:val="00F14293"/>
    <w:rsid w:val="00F1429D"/>
    <w:rsid w:val="00F142AC"/>
    <w:rsid w:val="00F142B7"/>
    <w:rsid w:val="00F1436E"/>
    <w:rsid w:val="00F14380"/>
    <w:rsid w:val="00F14422"/>
    <w:rsid w:val="00F144F5"/>
    <w:rsid w:val="00F14501"/>
    <w:rsid w:val="00F145A6"/>
    <w:rsid w:val="00F145E2"/>
    <w:rsid w:val="00F145E7"/>
    <w:rsid w:val="00F14690"/>
    <w:rsid w:val="00F146CD"/>
    <w:rsid w:val="00F1473F"/>
    <w:rsid w:val="00F14743"/>
    <w:rsid w:val="00F14753"/>
    <w:rsid w:val="00F1479D"/>
    <w:rsid w:val="00F1481D"/>
    <w:rsid w:val="00F1483E"/>
    <w:rsid w:val="00F14862"/>
    <w:rsid w:val="00F14868"/>
    <w:rsid w:val="00F1488B"/>
    <w:rsid w:val="00F148E7"/>
    <w:rsid w:val="00F14A17"/>
    <w:rsid w:val="00F14A51"/>
    <w:rsid w:val="00F14B74"/>
    <w:rsid w:val="00F14BAD"/>
    <w:rsid w:val="00F14BBD"/>
    <w:rsid w:val="00F14D3D"/>
    <w:rsid w:val="00F14DC0"/>
    <w:rsid w:val="00F14DF6"/>
    <w:rsid w:val="00F14E71"/>
    <w:rsid w:val="00F14E89"/>
    <w:rsid w:val="00F14FAF"/>
    <w:rsid w:val="00F15003"/>
    <w:rsid w:val="00F150E2"/>
    <w:rsid w:val="00F15281"/>
    <w:rsid w:val="00F152B6"/>
    <w:rsid w:val="00F15351"/>
    <w:rsid w:val="00F15380"/>
    <w:rsid w:val="00F153C2"/>
    <w:rsid w:val="00F153DC"/>
    <w:rsid w:val="00F1541F"/>
    <w:rsid w:val="00F154B1"/>
    <w:rsid w:val="00F15569"/>
    <w:rsid w:val="00F155CF"/>
    <w:rsid w:val="00F155ED"/>
    <w:rsid w:val="00F1562D"/>
    <w:rsid w:val="00F15662"/>
    <w:rsid w:val="00F156FB"/>
    <w:rsid w:val="00F15714"/>
    <w:rsid w:val="00F15750"/>
    <w:rsid w:val="00F15771"/>
    <w:rsid w:val="00F1579D"/>
    <w:rsid w:val="00F157AB"/>
    <w:rsid w:val="00F15864"/>
    <w:rsid w:val="00F159C0"/>
    <w:rsid w:val="00F15A42"/>
    <w:rsid w:val="00F15A8E"/>
    <w:rsid w:val="00F15AAF"/>
    <w:rsid w:val="00F15B1E"/>
    <w:rsid w:val="00F15BA9"/>
    <w:rsid w:val="00F15BAF"/>
    <w:rsid w:val="00F15C30"/>
    <w:rsid w:val="00F15C4D"/>
    <w:rsid w:val="00F15C6B"/>
    <w:rsid w:val="00F15C92"/>
    <w:rsid w:val="00F15D57"/>
    <w:rsid w:val="00F15D74"/>
    <w:rsid w:val="00F15DC4"/>
    <w:rsid w:val="00F15E02"/>
    <w:rsid w:val="00F15E52"/>
    <w:rsid w:val="00F15F3F"/>
    <w:rsid w:val="00F15F47"/>
    <w:rsid w:val="00F15F6B"/>
    <w:rsid w:val="00F15F75"/>
    <w:rsid w:val="00F15FF6"/>
    <w:rsid w:val="00F16019"/>
    <w:rsid w:val="00F1608F"/>
    <w:rsid w:val="00F16117"/>
    <w:rsid w:val="00F16126"/>
    <w:rsid w:val="00F16145"/>
    <w:rsid w:val="00F16185"/>
    <w:rsid w:val="00F161C8"/>
    <w:rsid w:val="00F16221"/>
    <w:rsid w:val="00F16359"/>
    <w:rsid w:val="00F1638D"/>
    <w:rsid w:val="00F16394"/>
    <w:rsid w:val="00F163D9"/>
    <w:rsid w:val="00F163ED"/>
    <w:rsid w:val="00F16411"/>
    <w:rsid w:val="00F16461"/>
    <w:rsid w:val="00F164E7"/>
    <w:rsid w:val="00F16542"/>
    <w:rsid w:val="00F16591"/>
    <w:rsid w:val="00F165CF"/>
    <w:rsid w:val="00F166B0"/>
    <w:rsid w:val="00F16879"/>
    <w:rsid w:val="00F169B7"/>
    <w:rsid w:val="00F169FA"/>
    <w:rsid w:val="00F169FF"/>
    <w:rsid w:val="00F16A3A"/>
    <w:rsid w:val="00F16A4B"/>
    <w:rsid w:val="00F16A81"/>
    <w:rsid w:val="00F16AD9"/>
    <w:rsid w:val="00F16B16"/>
    <w:rsid w:val="00F16B3C"/>
    <w:rsid w:val="00F16B9C"/>
    <w:rsid w:val="00F16BA2"/>
    <w:rsid w:val="00F16C92"/>
    <w:rsid w:val="00F16CBD"/>
    <w:rsid w:val="00F16E13"/>
    <w:rsid w:val="00F16F00"/>
    <w:rsid w:val="00F16F20"/>
    <w:rsid w:val="00F16F52"/>
    <w:rsid w:val="00F16FC0"/>
    <w:rsid w:val="00F17043"/>
    <w:rsid w:val="00F17067"/>
    <w:rsid w:val="00F170E7"/>
    <w:rsid w:val="00F1715E"/>
    <w:rsid w:val="00F172A5"/>
    <w:rsid w:val="00F17420"/>
    <w:rsid w:val="00F17467"/>
    <w:rsid w:val="00F17494"/>
    <w:rsid w:val="00F174A2"/>
    <w:rsid w:val="00F174FF"/>
    <w:rsid w:val="00F17525"/>
    <w:rsid w:val="00F1755D"/>
    <w:rsid w:val="00F17640"/>
    <w:rsid w:val="00F1770E"/>
    <w:rsid w:val="00F1771C"/>
    <w:rsid w:val="00F17739"/>
    <w:rsid w:val="00F1777D"/>
    <w:rsid w:val="00F17799"/>
    <w:rsid w:val="00F177FB"/>
    <w:rsid w:val="00F177FF"/>
    <w:rsid w:val="00F1780B"/>
    <w:rsid w:val="00F17841"/>
    <w:rsid w:val="00F17878"/>
    <w:rsid w:val="00F17886"/>
    <w:rsid w:val="00F17922"/>
    <w:rsid w:val="00F17928"/>
    <w:rsid w:val="00F17934"/>
    <w:rsid w:val="00F179DF"/>
    <w:rsid w:val="00F17B7D"/>
    <w:rsid w:val="00F17BA9"/>
    <w:rsid w:val="00F17C8F"/>
    <w:rsid w:val="00F17D93"/>
    <w:rsid w:val="00F17DCD"/>
    <w:rsid w:val="00F17DEF"/>
    <w:rsid w:val="00F17E07"/>
    <w:rsid w:val="00F17EC9"/>
    <w:rsid w:val="00F17F2C"/>
    <w:rsid w:val="00F17FD7"/>
    <w:rsid w:val="00F20059"/>
    <w:rsid w:val="00F20183"/>
    <w:rsid w:val="00F201BC"/>
    <w:rsid w:val="00F201E8"/>
    <w:rsid w:val="00F201FA"/>
    <w:rsid w:val="00F202BD"/>
    <w:rsid w:val="00F20417"/>
    <w:rsid w:val="00F20497"/>
    <w:rsid w:val="00F2054D"/>
    <w:rsid w:val="00F205BF"/>
    <w:rsid w:val="00F205C1"/>
    <w:rsid w:val="00F20619"/>
    <w:rsid w:val="00F20659"/>
    <w:rsid w:val="00F206C4"/>
    <w:rsid w:val="00F206F8"/>
    <w:rsid w:val="00F2070D"/>
    <w:rsid w:val="00F2071C"/>
    <w:rsid w:val="00F20784"/>
    <w:rsid w:val="00F20793"/>
    <w:rsid w:val="00F207F0"/>
    <w:rsid w:val="00F207FA"/>
    <w:rsid w:val="00F20810"/>
    <w:rsid w:val="00F20859"/>
    <w:rsid w:val="00F208D0"/>
    <w:rsid w:val="00F20932"/>
    <w:rsid w:val="00F20B07"/>
    <w:rsid w:val="00F20C22"/>
    <w:rsid w:val="00F20C92"/>
    <w:rsid w:val="00F20CED"/>
    <w:rsid w:val="00F20E12"/>
    <w:rsid w:val="00F20EC2"/>
    <w:rsid w:val="00F20EF5"/>
    <w:rsid w:val="00F20EF6"/>
    <w:rsid w:val="00F20F3E"/>
    <w:rsid w:val="00F20F80"/>
    <w:rsid w:val="00F20FCA"/>
    <w:rsid w:val="00F20FE8"/>
    <w:rsid w:val="00F20FFA"/>
    <w:rsid w:val="00F211F3"/>
    <w:rsid w:val="00F2124E"/>
    <w:rsid w:val="00F21268"/>
    <w:rsid w:val="00F21295"/>
    <w:rsid w:val="00F21298"/>
    <w:rsid w:val="00F213F0"/>
    <w:rsid w:val="00F21444"/>
    <w:rsid w:val="00F21531"/>
    <w:rsid w:val="00F2156F"/>
    <w:rsid w:val="00F2157A"/>
    <w:rsid w:val="00F215AC"/>
    <w:rsid w:val="00F2165F"/>
    <w:rsid w:val="00F21779"/>
    <w:rsid w:val="00F2178E"/>
    <w:rsid w:val="00F217B5"/>
    <w:rsid w:val="00F217CA"/>
    <w:rsid w:val="00F217EB"/>
    <w:rsid w:val="00F21838"/>
    <w:rsid w:val="00F218CA"/>
    <w:rsid w:val="00F219B9"/>
    <w:rsid w:val="00F21A38"/>
    <w:rsid w:val="00F21A9D"/>
    <w:rsid w:val="00F21AF1"/>
    <w:rsid w:val="00F21B4B"/>
    <w:rsid w:val="00F21CCC"/>
    <w:rsid w:val="00F21CF2"/>
    <w:rsid w:val="00F21D21"/>
    <w:rsid w:val="00F21D53"/>
    <w:rsid w:val="00F21D5C"/>
    <w:rsid w:val="00F21E6A"/>
    <w:rsid w:val="00F21EE6"/>
    <w:rsid w:val="00F21F61"/>
    <w:rsid w:val="00F2201E"/>
    <w:rsid w:val="00F2205A"/>
    <w:rsid w:val="00F22072"/>
    <w:rsid w:val="00F220C2"/>
    <w:rsid w:val="00F22152"/>
    <w:rsid w:val="00F22178"/>
    <w:rsid w:val="00F221D3"/>
    <w:rsid w:val="00F22256"/>
    <w:rsid w:val="00F222C4"/>
    <w:rsid w:val="00F22351"/>
    <w:rsid w:val="00F22389"/>
    <w:rsid w:val="00F223E4"/>
    <w:rsid w:val="00F22457"/>
    <w:rsid w:val="00F224E8"/>
    <w:rsid w:val="00F22569"/>
    <w:rsid w:val="00F22584"/>
    <w:rsid w:val="00F225C7"/>
    <w:rsid w:val="00F2261E"/>
    <w:rsid w:val="00F22651"/>
    <w:rsid w:val="00F22705"/>
    <w:rsid w:val="00F2273A"/>
    <w:rsid w:val="00F22784"/>
    <w:rsid w:val="00F227CD"/>
    <w:rsid w:val="00F2283A"/>
    <w:rsid w:val="00F229BC"/>
    <w:rsid w:val="00F22A32"/>
    <w:rsid w:val="00F22A3B"/>
    <w:rsid w:val="00F22A76"/>
    <w:rsid w:val="00F22AA5"/>
    <w:rsid w:val="00F22AB7"/>
    <w:rsid w:val="00F22AE9"/>
    <w:rsid w:val="00F22AF8"/>
    <w:rsid w:val="00F22B23"/>
    <w:rsid w:val="00F22BB6"/>
    <w:rsid w:val="00F22BF5"/>
    <w:rsid w:val="00F22C09"/>
    <w:rsid w:val="00F22C34"/>
    <w:rsid w:val="00F22C36"/>
    <w:rsid w:val="00F22CA0"/>
    <w:rsid w:val="00F22CDA"/>
    <w:rsid w:val="00F22D58"/>
    <w:rsid w:val="00F22E7E"/>
    <w:rsid w:val="00F22EB1"/>
    <w:rsid w:val="00F22EF4"/>
    <w:rsid w:val="00F22EF8"/>
    <w:rsid w:val="00F22F2D"/>
    <w:rsid w:val="00F22F30"/>
    <w:rsid w:val="00F2304C"/>
    <w:rsid w:val="00F230FC"/>
    <w:rsid w:val="00F23122"/>
    <w:rsid w:val="00F2314E"/>
    <w:rsid w:val="00F231C7"/>
    <w:rsid w:val="00F231E8"/>
    <w:rsid w:val="00F231ED"/>
    <w:rsid w:val="00F23288"/>
    <w:rsid w:val="00F232B9"/>
    <w:rsid w:val="00F23354"/>
    <w:rsid w:val="00F2337B"/>
    <w:rsid w:val="00F233E1"/>
    <w:rsid w:val="00F23420"/>
    <w:rsid w:val="00F23455"/>
    <w:rsid w:val="00F23460"/>
    <w:rsid w:val="00F23462"/>
    <w:rsid w:val="00F2346C"/>
    <w:rsid w:val="00F23487"/>
    <w:rsid w:val="00F234C3"/>
    <w:rsid w:val="00F235FD"/>
    <w:rsid w:val="00F2361D"/>
    <w:rsid w:val="00F23629"/>
    <w:rsid w:val="00F23721"/>
    <w:rsid w:val="00F23770"/>
    <w:rsid w:val="00F23773"/>
    <w:rsid w:val="00F23786"/>
    <w:rsid w:val="00F23867"/>
    <w:rsid w:val="00F23942"/>
    <w:rsid w:val="00F23A0D"/>
    <w:rsid w:val="00F23A82"/>
    <w:rsid w:val="00F23B46"/>
    <w:rsid w:val="00F23BAF"/>
    <w:rsid w:val="00F23CB8"/>
    <w:rsid w:val="00F23D35"/>
    <w:rsid w:val="00F23D45"/>
    <w:rsid w:val="00F23EBA"/>
    <w:rsid w:val="00F23F94"/>
    <w:rsid w:val="00F24082"/>
    <w:rsid w:val="00F2408F"/>
    <w:rsid w:val="00F240CF"/>
    <w:rsid w:val="00F24126"/>
    <w:rsid w:val="00F241A0"/>
    <w:rsid w:val="00F242C2"/>
    <w:rsid w:val="00F24322"/>
    <w:rsid w:val="00F24431"/>
    <w:rsid w:val="00F24470"/>
    <w:rsid w:val="00F24476"/>
    <w:rsid w:val="00F2447E"/>
    <w:rsid w:val="00F244BE"/>
    <w:rsid w:val="00F24512"/>
    <w:rsid w:val="00F24546"/>
    <w:rsid w:val="00F245DF"/>
    <w:rsid w:val="00F246B9"/>
    <w:rsid w:val="00F24748"/>
    <w:rsid w:val="00F24869"/>
    <w:rsid w:val="00F24872"/>
    <w:rsid w:val="00F248B3"/>
    <w:rsid w:val="00F248F1"/>
    <w:rsid w:val="00F249AD"/>
    <w:rsid w:val="00F24A2F"/>
    <w:rsid w:val="00F24A35"/>
    <w:rsid w:val="00F24A8B"/>
    <w:rsid w:val="00F24AE1"/>
    <w:rsid w:val="00F24C07"/>
    <w:rsid w:val="00F24C76"/>
    <w:rsid w:val="00F24C84"/>
    <w:rsid w:val="00F24CEC"/>
    <w:rsid w:val="00F24D98"/>
    <w:rsid w:val="00F24DB5"/>
    <w:rsid w:val="00F24E43"/>
    <w:rsid w:val="00F24EC3"/>
    <w:rsid w:val="00F24F20"/>
    <w:rsid w:val="00F25038"/>
    <w:rsid w:val="00F250B1"/>
    <w:rsid w:val="00F251AD"/>
    <w:rsid w:val="00F2527B"/>
    <w:rsid w:val="00F253A4"/>
    <w:rsid w:val="00F25478"/>
    <w:rsid w:val="00F2549D"/>
    <w:rsid w:val="00F254B4"/>
    <w:rsid w:val="00F25526"/>
    <w:rsid w:val="00F25553"/>
    <w:rsid w:val="00F25612"/>
    <w:rsid w:val="00F25617"/>
    <w:rsid w:val="00F25627"/>
    <w:rsid w:val="00F2574F"/>
    <w:rsid w:val="00F257AF"/>
    <w:rsid w:val="00F257BD"/>
    <w:rsid w:val="00F257D6"/>
    <w:rsid w:val="00F25812"/>
    <w:rsid w:val="00F2581E"/>
    <w:rsid w:val="00F258FA"/>
    <w:rsid w:val="00F25A06"/>
    <w:rsid w:val="00F25A2D"/>
    <w:rsid w:val="00F25B39"/>
    <w:rsid w:val="00F25B7E"/>
    <w:rsid w:val="00F25BC1"/>
    <w:rsid w:val="00F25C6F"/>
    <w:rsid w:val="00F25C85"/>
    <w:rsid w:val="00F25D5F"/>
    <w:rsid w:val="00F25DFB"/>
    <w:rsid w:val="00F25E81"/>
    <w:rsid w:val="00F25EAB"/>
    <w:rsid w:val="00F25F6B"/>
    <w:rsid w:val="00F25F78"/>
    <w:rsid w:val="00F25FDC"/>
    <w:rsid w:val="00F26014"/>
    <w:rsid w:val="00F26061"/>
    <w:rsid w:val="00F26155"/>
    <w:rsid w:val="00F2616E"/>
    <w:rsid w:val="00F2619D"/>
    <w:rsid w:val="00F26200"/>
    <w:rsid w:val="00F26241"/>
    <w:rsid w:val="00F26269"/>
    <w:rsid w:val="00F26334"/>
    <w:rsid w:val="00F26338"/>
    <w:rsid w:val="00F263EF"/>
    <w:rsid w:val="00F2646B"/>
    <w:rsid w:val="00F26516"/>
    <w:rsid w:val="00F26565"/>
    <w:rsid w:val="00F265F8"/>
    <w:rsid w:val="00F26609"/>
    <w:rsid w:val="00F2664D"/>
    <w:rsid w:val="00F266A7"/>
    <w:rsid w:val="00F266CB"/>
    <w:rsid w:val="00F26712"/>
    <w:rsid w:val="00F26769"/>
    <w:rsid w:val="00F267D7"/>
    <w:rsid w:val="00F26864"/>
    <w:rsid w:val="00F26900"/>
    <w:rsid w:val="00F26972"/>
    <w:rsid w:val="00F26976"/>
    <w:rsid w:val="00F269A9"/>
    <w:rsid w:val="00F269F2"/>
    <w:rsid w:val="00F26AB7"/>
    <w:rsid w:val="00F26B11"/>
    <w:rsid w:val="00F26B6F"/>
    <w:rsid w:val="00F26B9F"/>
    <w:rsid w:val="00F26BB1"/>
    <w:rsid w:val="00F26C29"/>
    <w:rsid w:val="00F26C30"/>
    <w:rsid w:val="00F26C48"/>
    <w:rsid w:val="00F26D7C"/>
    <w:rsid w:val="00F26DE8"/>
    <w:rsid w:val="00F26DEB"/>
    <w:rsid w:val="00F26E68"/>
    <w:rsid w:val="00F26E73"/>
    <w:rsid w:val="00F26E92"/>
    <w:rsid w:val="00F26EDC"/>
    <w:rsid w:val="00F26EF3"/>
    <w:rsid w:val="00F26F38"/>
    <w:rsid w:val="00F26FA5"/>
    <w:rsid w:val="00F26FC9"/>
    <w:rsid w:val="00F27008"/>
    <w:rsid w:val="00F2706F"/>
    <w:rsid w:val="00F2708F"/>
    <w:rsid w:val="00F270DC"/>
    <w:rsid w:val="00F270E1"/>
    <w:rsid w:val="00F270E3"/>
    <w:rsid w:val="00F2711C"/>
    <w:rsid w:val="00F27164"/>
    <w:rsid w:val="00F272A0"/>
    <w:rsid w:val="00F272DD"/>
    <w:rsid w:val="00F273B2"/>
    <w:rsid w:val="00F273D5"/>
    <w:rsid w:val="00F2742E"/>
    <w:rsid w:val="00F2746C"/>
    <w:rsid w:val="00F2749A"/>
    <w:rsid w:val="00F274D9"/>
    <w:rsid w:val="00F27579"/>
    <w:rsid w:val="00F275B7"/>
    <w:rsid w:val="00F27641"/>
    <w:rsid w:val="00F27693"/>
    <w:rsid w:val="00F276CE"/>
    <w:rsid w:val="00F276DD"/>
    <w:rsid w:val="00F27729"/>
    <w:rsid w:val="00F27743"/>
    <w:rsid w:val="00F2774A"/>
    <w:rsid w:val="00F27791"/>
    <w:rsid w:val="00F278BD"/>
    <w:rsid w:val="00F278E7"/>
    <w:rsid w:val="00F279B7"/>
    <w:rsid w:val="00F279CA"/>
    <w:rsid w:val="00F279D0"/>
    <w:rsid w:val="00F27A8C"/>
    <w:rsid w:val="00F27AB0"/>
    <w:rsid w:val="00F27ACB"/>
    <w:rsid w:val="00F27B0D"/>
    <w:rsid w:val="00F27B20"/>
    <w:rsid w:val="00F27B30"/>
    <w:rsid w:val="00F27B5D"/>
    <w:rsid w:val="00F27B6B"/>
    <w:rsid w:val="00F27B7F"/>
    <w:rsid w:val="00F27B8D"/>
    <w:rsid w:val="00F27BD3"/>
    <w:rsid w:val="00F27C0C"/>
    <w:rsid w:val="00F27C0E"/>
    <w:rsid w:val="00F27C16"/>
    <w:rsid w:val="00F27C36"/>
    <w:rsid w:val="00F27C55"/>
    <w:rsid w:val="00F27C7B"/>
    <w:rsid w:val="00F27CA0"/>
    <w:rsid w:val="00F27CCD"/>
    <w:rsid w:val="00F27CCF"/>
    <w:rsid w:val="00F27CD2"/>
    <w:rsid w:val="00F27D45"/>
    <w:rsid w:val="00F27D58"/>
    <w:rsid w:val="00F27D86"/>
    <w:rsid w:val="00F27DC8"/>
    <w:rsid w:val="00F27E89"/>
    <w:rsid w:val="00F27FA0"/>
    <w:rsid w:val="00F27FC2"/>
    <w:rsid w:val="00F27FD7"/>
    <w:rsid w:val="00F30032"/>
    <w:rsid w:val="00F30049"/>
    <w:rsid w:val="00F3007E"/>
    <w:rsid w:val="00F3015C"/>
    <w:rsid w:val="00F3016C"/>
    <w:rsid w:val="00F301CB"/>
    <w:rsid w:val="00F301FD"/>
    <w:rsid w:val="00F30212"/>
    <w:rsid w:val="00F3022C"/>
    <w:rsid w:val="00F30310"/>
    <w:rsid w:val="00F30344"/>
    <w:rsid w:val="00F3047F"/>
    <w:rsid w:val="00F304A1"/>
    <w:rsid w:val="00F304E1"/>
    <w:rsid w:val="00F3051A"/>
    <w:rsid w:val="00F30586"/>
    <w:rsid w:val="00F305AC"/>
    <w:rsid w:val="00F3074F"/>
    <w:rsid w:val="00F3075C"/>
    <w:rsid w:val="00F307D4"/>
    <w:rsid w:val="00F30853"/>
    <w:rsid w:val="00F308E3"/>
    <w:rsid w:val="00F308FD"/>
    <w:rsid w:val="00F30904"/>
    <w:rsid w:val="00F30955"/>
    <w:rsid w:val="00F30A36"/>
    <w:rsid w:val="00F30A4C"/>
    <w:rsid w:val="00F30A88"/>
    <w:rsid w:val="00F30AA6"/>
    <w:rsid w:val="00F30AE5"/>
    <w:rsid w:val="00F30B66"/>
    <w:rsid w:val="00F30D68"/>
    <w:rsid w:val="00F30D6E"/>
    <w:rsid w:val="00F30D79"/>
    <w:rsid w:val="00F30D88"/>
    <w:rsid w:val="00F30F98"/>
    <w:rsid w:val="00F310CA"/>
    <w:rsid w:val="00F310E6"/>
    <w:rsid w:val="00F31129"/>
    <w:rsid w:val="00F311DD"/>
    <w:rsid w:val="00F311E4"/>
    <w:rsid w:val="00F311FA"/>
    <w:rsid w:val="00F3127A"/>
    <w:rsid w:val="00F31286"/>
    <w:rsid w:val="00F312A8"/>
    <w:rsid w:val="00F312F7"/>
    <w:rsid w:val="00F31328"/>
    <w:rsid w:val="00F3133F"/>
    <w:rsid w:val="00F313BB"/>
    <w:rsid w:val="00F313E5"/>
    <w:rsid w:val="00F313EC"/>
    <w:rsid w:val="00F31456"/>
    <w:rsid w:val="00F31466"/>
    <w:rsid w:val="00F3149E"/>
    <w:rsid w:val="00F314CA"/>
    <w:rsid w:val="00F31550"/>
    <w:rsid w:val="00F315E1"/>
    <w:rsid w:val="00F3160B"/>
    <w:rsid w:val="00F31631"/>
    <w:rsid w:val="00F31644"/>
    <w:rsid w:val="00F31647"/>
    <w:rsid w:val="00F317F3"/>
    <w:rsid w:val="00F3190B"/>
    <w:rsid w:val="00F3190E"/>
    <w:rsid w:val="00F31A71"/>
    <w:rsid w:val="00F31AD0"/>
    <w:rsid w:val="00F31ADD"/>
    <w:rsid w:val="00F31B29"/>
    <w:rsid w:val="00F31B2D"/>
    <w:rsid w:val="00F31B9B"/>
    <w:rsid w:val="00F31C08"/>
    <w:rsid w:val="00F31C52"/>
    <w:rsid w:val="00F31D56"/>
    <w:rsid w:val="00F31DB9"/>
    <w:rsid w:val="00F31DD8"/>
    <w:rsid w:val="00F31DE6"/>
    <w:rsid w:val="00F31E20"/>
    <w:rsid w:val="00F31E54"/>
    <w:rsid w:val="00F31FA7"/>
    <w:rsid w:val="00F320FC"/>
    <w:rsid w:val="00F32129"/>
    <w:rsid w:val="00F32140"/>
    <w:rsid w:val="00F32213"/>
    <w:rsid w:val="00F3224A"/>
    <w:rsid w:val="00F32254"/>
    <w:rsid w:val="00F32277"/>
    <w:rsid w:val="00F3227D"/>
    <w:rsid w:val="00F323EF"/>
    <w:rsid w:val="00F32402"/>
    <w:rsid w:val="00F32444"/>
    <w:rsid w:val="00F324AC"/>
    <w:rsid w:val="00F32547"/>
    <w:rsid w:val="00F3256F"/>
    <w:rsid w:val="00F32591"/>
    <w:rsid w:val="00F325DA"/>
    <w:rsid w:val="00F3265E"/>
    <w:rsid w:val="00F32686"/>
    <w:rsid w:val="00F3271F"/>
    <w:rsid w:val="00F3277D"/>
    <w:rsid w:val="00F327F2"/>
    <w:rsid w:val="00F327FC"/>
    <w:rsid w:val="00F32818"/>
    <w:rsid w:val="00F32851"/>
    <w:rsid w:val="00F32856"/>
    <w:rsid w:val="00F32890"/>
    <w:rsid w:val="00F3290C"/>
    <w:rsid w:val="00F32917"/>
    <w:rsid w:val="00F3295D"/>
    <w:rsid w:val="00F32977"/>
    <w:rsid w:val="00F32997"/>
    <w:rsid w:val="00F329D1"/>
    <w:rsid w:val="00F32BAE"/>
    <w:rsid w:val="00F32BC8"/>
    <w:rsid w:val="00F32BE1"/>
    <w:rsid w:val="00F32C1E"/>
    <w:rsid w:val="00F32C62"/>
    <w:rsid w:val="00F32E18"/>
    <w:rsid w:val="00F32E21"/>
    <w:rsid w:val="00F32E4B"/>
    <w:rsid w:val="00F32E56"/>
    <w:rsid w:val="00F32E91"/>
    <w:rsid w:val="00F32EF6"/>
    <w:rsid w:val="00F32F06"/>
    <w:rsid w:val="00F32FC4"/>
    <w:rsid w:val="00F32FFE"/>
    <w:rsid w:val="00F3303B"/>
    <w:rsid w:val="00F33055"/>
    <w:rsid w:val="00F33104"/>
    <w:rsid w:val="00F33117"/>
    <w:rsid w:val="00F33167"/>
    <w:rsid w:val="00F3317A"/>
    <w:rsid w:val="00F33182"/>
    <w:rsid w:val="00F331CE"/>
    <w:rsid w:val="00F33295"/>
    <w:rsid w:val="00F332DF"/>
    <w:rsid w:val="00F3330E"/>
    <w:rsid w:val="00F33318"/>
    <w:rsid w:val="00F33334"/>
    <w:rsid w:val="00F333DB"/>
    <w:rsid w:val="00F3341C"/>
    <w:rsid w:val="00F33482"/>
    <w:rsid w:val="00F334EC"/>
    <w:rsid w:val="00F33533"/>
    <w:rsid w:val="00F33536"/>
    <w:rsid w:val="00F335AA"/>
    <w:rsid w:val="00F3367E"/>
    <w:rsid w:val="00F33772"/>
    <w:rsid w:val="00F337A6"/>
    <w:rsid w:val="00F337EF"/>
    <w:rsid w:val="00F3382C"/>
    <w:rsid w:val="00F3387F"/>
    <w:rsid w:val="00F33A09"/>
    <w:rsid w:val="00F33A99"/>
    <w:rsid w:val="00F33AD7"/>
    <w:rsid w:val="00F33AEB"/>
    <w:rsid w:val="00F33AF4"/>
    <w:rsid w:val="00F33B29"/>
    <w:rsid w:val="00F33BF9"/>
    <w:rsid w:val="00F33C32"/>
    <w:rsid w:val="00F33C95"/>
    <w:rsid w:val="00F33C9C"/>
    <w:rsid w:val="00F33D0D"/>
    <w:rsid w:val="00F33D72"/>
    <w:rsid w:val="00F33D8D"/>
    <w:rsid w:val="00F33DC9"/>
    <w:rsid w:val="00F33E3F"/>
    <w:rsid w:val="00F33E5B"/>
    <w:rsid w:val="00F33E84"/>
    <w:rsid w:val="00F33F3A"/>
    <w:rsid w:val="00F33FB7"/>
    <w:rsid w:val="00F34011"/>
    <w:rsid w:val="00F34096"/>
    <w:rsid w:val="00F34129"/>
    <w:rsid w:val="00F341BA"/>
    <w:rsid w:val="00F34250"/>
    <w:rsid w:val="00F3435F"/>
    <w:rsid w:val="00F343D2"/>
    <w:rsid w:val="00F343FE"/>
    <w:rsid w:val="00F3440E"/>
    <w:rsid w:val="00F344BD"/>
    <w:rsid w:val="00F344D0"/>
    <w:rsid w:val="00F3455D"/>
    <w:rsid w:val="00F3457B"/>
    <w:rsid w:val="00F345D5"/>
    <w:rsid w:val="00F345EE"/>
    <w:rsid w:val="00F34611"/>
    <w:rsid w:val="00F3461B"/>
    <w:rsid w:val="00F346CA"/>
    <w:rsid w:val="00F34710"/>
    <w:rsid w:val="00F34712"/>
    <w:rsid w:val="00F34725"/>
    <w:rsid w:val="00F34746"/>
    <w:rsid w:val="00F3481F"/>
    <w:rsid w:val="00F34959"/>
    <w:rsid w:val="00F34972"/>
    <w:rsid w:val="00F34A09"/>
    <w:rsid w:val="00F34B3A"/>
    <w:rsid w:val="00F34B4F"/>
    <w:rsid w:val="00F34BF5"/>
    <w:rsid w:val="00F34C21"/>
    <w:rsid w:val="00F34C60"/>
    <w:rsid w:val="00F34DF9"/>
    <w:rsid w:val="00F34E9F"/>
    <w:rsid w:val="00F34FE0"/>
    <w:rsid w:val="00F35127"/>
    <w:rsid w:val="00F351A6"/>
    <w:rsid w:val="00F35239"/>
    <w:rsid w:val="00F35294"/>
    <w:rsid w:val="00F35344"/>
    <w:rsid w:val="00F3534F"/>
    <w:rsid w:val="00F3535A"/>
    <w:rsid w:val="00F35426"/>
    <w:rsid w:val="00F354A9"/>
    <w:rsid w:val="00F35532"/>
    <w:rsid w:val="00F35558"/>
    <w:rsid w:val="00F35589"/>
    <w:rsid w:val="00F3559E"/>
    <w:rsid w:val="00F355EB"/>
    <w:rsid w:val="00F35612"/>
    <w:rsid w:val="00F35621"/>
    <w:rsid w:val="00F3567C"/>
    <w:rsid w:val="00F356BA"/>
    <w:rsid w:val="00F35745"/>
    <w:rsid w:val="00F358F2"/>
    <w:rsid w:val="00F35954"/>
    <w:rsid w:val="00F35975"/>
    <w:rsid w:val="00F359C9"/>
    <w:rsid w:val="00F35A12"/>
    <w:rsid w:val="00F35A82"/>
    <w:rsid w:val="00F35AA8"/>
    <w:rsid w:val="00F35B5C"/>
    <w:rsid w:val="00F35B91"/>
    <w:rsid w:val="00F35BA9"/>
    <w:rsid w:val="00F35C57"/>
    <w:rsid w:val="00F35CA8"/>
    <w:rsid w:val="00F35CD1"/>
    <w:rsid w:val="00F35D1A"/>
    <w:rsid w:val="00F35D52"/>
    <w:rsid w:val="00F35F7B"/>
    <w:rsid w:val="00F360E5"/>
    <w:rsid w:val="00F3614A"/>
    <w:rsid w:val="00F361B5"/>
    <w:rsid w:val="00F3626E"/>
    <w:rsid w:val="00F362BF"/>
    <w:rsid w:val="00F3634C"/>
    <w:rsid w:val="00F36477"/>
    <w:rsid w:val="00F3649C"/>
    <w:rsid w:val="00F364C6"/>
    <w:rsid w:val="00F364F9"/>
    <w:rsid w:val="00F36514"/>
    <w:rsid w:val="00F3656A"/>
    <w:rsid w:val="00F3658F"/>
    <w:rsid w:val="00F365F4"/>
    <w:rsid w:val="00F365F8"/>
    <w:rsid w:val="00F366D5"/>
    <w:rsid w:val="00F36711"/>
    <w:rsid w:val="00F3671B"/>
    <w:rsid w:val="00F36742"/>
    <w:rsid w:val="00F3681D"/>
    <w:rsid w:val="00F368DE"/>
    <w:rsid w:val="00F36943"/>
    <w:rsid w:val="00F369AC"/>
    <w:rsid w:val="00F36A16"/>
    <w:rsid w:val="00F36A1F"/>
    <w:rsid w:val="00F36A23"/>
    <w:rsid w:val="00F36A5A"/>
    <w:rsid w:val="00F36A6D"/>
    <w:rsid w:val="00F36AA5"/>
    <w:rsid w:val="00F36AFB"/>
    <w:rsid w:val="00F36B02"/>
    <w:rsid w:val="00F36B37"/>
    <w:rsid w:val="00F36BA4"/>
    <w:rsid w:val="00F36C48"/>
    <w:rsid w:val="00F36C80"/>
    <w:rsid w:val="00F36CCD"/>
    <w:rsid w:val="00F36D0A"/>
    <w:rsid w:val="00F36E41"/>
    <w:rsid w:val="00F36F1B"/>
    <w:rsid w:val="00F370EF"/>
    <w:rsid w:val="00F37143"/>
    <w:rsid w:val="00F37170"/>
    <w:rsid w:val="00F37264"/>
    <w:rsid w:val="00F3726F"/>
    <w:rsid w:val="00F3730A"/>
    <w:rsid w:val="00F3734B"/>
    <w:rsid w:val="00F37390"/>
    <w:rsid w:val="00F373E2"/>
    <w:rsid w:val="00F374E5"/>
    <w:rsid w:val="00F374F7"/>
    <w:rsid w:val="00F375AE"/>
    <w:rsid w:val="00F37685"/>
    <w:rsid w:val="00F376FC"/>
    <w:rsid w:val="00F376FE"/>
    <w:rsid w:val="00F37738"/>
    <w:rsid w:val="00F37793"/>
    <w:rsid w:val="00F37826"/>
    <w:rsid w:val="00F3782E"/>
    <w:rsid w:val="00F37965"/>
    <w:rsid w:val="00F379D6"/>
    <w:rsid w:val="00F37A2C"/>
    <w:rsid w:val="00F37A6B"/>
    <w:rsid w:val="00F37AA2"/>
    <w:rsid w:val="00F37B3E"/>
    <w:rsid w:val="00F37B44"/>
    <w:rsid w:val="00F37B9F"/>
    <w:rsid w:val="00F37BD9"/>
    <w:rsid w:val="00F37E01"/>
    <w:rsid w:val="00F37F69"/>
    <w:rsid w:val="00F37FBE"/>
    <w:rsid w:val="00F4000B"/>
    <w:rsid w:val="00F40059"/>
    <w:rsid w:val="00F400A9"/>
    <w:rsid w:val="00F400E7"/>
    <w:rsid w:val="00F40157"/>
    <w:rsid w:val="00F401AD"/>
    <w:rsid w:val="00F40202"/>
    <w:rsid w:val="00F40259"/>
    <w:rsid w:val="00F40272"/>
    <w:rsid w:val="00F40276"/>
    <w:rsid w:val="00F402B5"/>
    <w:rsid w:val="00F402D8"/>
    <w:rsid w:val="00F402E0"/>
    <w:rsid w:val="00F402E5"/>
    <w:rsid w:val="00F40388"/>
    <w:rsid w:val="00F403B0"/>
    <w:rsid w:val="00F403E7"/>
    <w:rsid w:val="00F40421"/>
    <w:rsid w:val="00F40473"/>
    <w:rsid w:val="00F40487"/>
    <w:rsid w:val="00F40488"/>
    <w:rsid w:val="00F40504"/>
    <w:rsid w:val="00F40653"/>
    <w:rsid w:val="00F4066C"/>
    <w:rsid w:val="00F4066F"/>
    <w:rsid w:val="00F4072C"/>
    <w:rsid w:val="00F40808"/>
    <w:rsid w:val="00F40900"/>
    <w:rsid w:val="00F40962"/>
    <w:rsid w:val="00F40972"/>
    <w:rsid w:val="00F40982"/>
    <w:rsid w:val="00F409BB"/>
    <w:rsid w:val="00F409FE"/>
    <w:rsid w:val="00F40AA6"/>
    <w:rsid w:val="00F40AB4"/>
    <w:rsid w:val="00F40B37"/>
    <w:rsid w:val="00F40B69"/>
    <w:rsid w:val="00F40C17"/>
    <w:rsid w:val="00F40CC8"/>
    <w:rsid w:val="00F40CD4"/>
    <w:rsid w:val="00F40D64"/>
    <w:rsid w:val="00F40E2D"/>
    <w:rsid w:val="00F40EA4"/>
    <w:rsid w:val="00F40ECD"/>
    <w:rsid w:val="00F40F4D"/>
    <w:rsid w:val="00F40FAC"/>
    <w:rsid w:val="00F41006"/>
    <w:rsid w:val="00F41086"/>
    <w:rsid w:val="00F4109E"/>
    <w:rsid w:val="00F41135"/>
    <w:rsid w:val="00F411E4"/>
    <w:rsid w:val="00F4120D"/>
    <w:rsid w:val="00F412DE"/>
    <w:rsid w:val="00F41329"/>
    <w:rsid w:val="00F41343"/>
    <w:rsid w:val="00F41372"/>
    <w:rsid w:val="00F41391"/>
    <w:rsid w:val="00F4144F"/>
    <w:rsid w:val="00F41480"/>
    <w:rsid w:val="00F414C1"/>
    <w:rsid w:val="00F414E8"/>
    <w:rsid w:val="00F4150F"/>
    <w:rsid w:val="00F41619"/>
    <w:rsid w:val="00F416A1"/>
    <w:rsid w:val="00F41787"/>
    <w:rsid w:val="00F4178A"/>
    <w:rsid w:val="00F417A2"/>
    <w:rsid w:val="00F417D8"/>
    <w:rsid w:val="00F4188A"/>
    <w:rsid w:val="00F419E9"/>
    <w:rsid w:val="00F41A3D"/>
    <w:rsid w:val="00F41AA8"/>
    <w:rsid w:val="00F41B70"/>
    <w:rsid w:val="00F41B78"/>
    <w:rsid w:val="00F41B87"/>
    <w:rsid w:val="00F41B91"/>
    <w:rsid w:val="00F41BB7"/>
    <w:rsid w:val="00F41BBC"/>
    <w:rsid w:val="00F41BC2"/>
    <w:rsid w:val="00F41BE7"/>
    <w:rsid w:val="00F41C63"/>
    <w:rsid w:val="00F41CDE"/>
    <w:rsid w:val="00F41D93"/>
    <w:rsid w:val="00F41E18"/>
    <w:rsid w:val="00F41E70"/>
    <w:rsid w:val="00F41EE1"/>
    <w:rsid w:val="00F41F6F"/>
    <w:rsid w:val="00F41F96"/>
    <w:rsid w:val="00F41FD8"/>
    <w:rsid w:val="00F41FDA"/>
    <w:rsid w:val="00F42016"/>
    <w:rsid w:val="00F42028"/>
    <w:rsid w:val="00F42033"/>
    <w:rsid w:val="00F4208E"/>
    <w:rsid w:val="00F420DF"/>
    <w:rsid w:val="00F420E3"/>
    <w:rsid w:val="00F4211E"/>
    <w:rsid w:val="00F421D5"/>
    <w:rsid w:val="00F42209"/>
    <w:rsid w:val="00F4222B"/>
    <w:rsid w:val="00F4228C"/>
    <w:rsid w:val="00F422FC"/>
    <w:rsid w:val="00F4232C"/>
    <w:rsid w:val="00F423A0"/>
    <w:rsid w:val="00F423C4"/>
    <w:rsid w:val="00F423C8"/>
    <w:rsid w:val="00F42417"/>
    <w:rsid w:val="00F42424"/>
    <w:rsid w:val="00F4245F"/>
    <w:rsid w:val="00F4246D"/>
    <w:rsid w:val="00F4252B"/>
    <w:rsid w:val="00F4257B"/>
    <w:rsid w:val="00F427A9"/>
    <w:rsid w:val="00F42806"/>
    <w:rsid w:val="00F42897"/>
    <w:rsid w:val="00F42899"/>
    <w:rsid w:val="00F428B0"/>
    <w:rsid w:val="00F429B8"/>
    <w:rsid w:val="00F42A3B"/>
    <w:rsid w:val="00F42A8D"/>
    <w:rsid w:val="00F42B93"/>
    <w:rsid w:val="00F42BE4"/>
    <w:rsid w:val="00F42C4B"/>
    <w:rsid w:val="00F42CF5"/>
    <w:rsid w:val="00F42DC8"/>
    <w:rsid w:val="00F42E9F"/>
    <w:rsid w:val="00F42EBE"/>
    <w:rsid w:val="00F42EEA"/>
    <w:rsid w:val="00F42EEE"/>
    <w:rsid w:val="00F42F21"/>
    <w:rsid w:val="00F42F56"/>
    <w:rsid w:val="00F42FAE"/>
    <w:rsid w:val="00F43078"/>
    <w:rsid w:val="00F4307E"/>
    <w:rsid w:val="00F43082"/>
    <w:rsid w:val="00F430A9"/>
    <w:rsid w:val="00F430F4"/>
    <w:rsid w:val="00F432C2"/>
    <w:rsid w:val="00F432EE"/>
    <w:rsid w:val="00F433AC"/>
    <w:rsid w:val="00F433E1"/>
    <w:rsid w:val="00F433F3"/>
    <w:rsid w:val="00F4345D"/>
    <w:rsid w:val="00F434B7"/>
    <w:rsid w:val="00F434D3"/>
    <w:rsid w:val="00F434E3"/>
    <w:rsid w:val="00F4352F"/>
    <w:rsid w:val="00F43572"/>
    <w:rsid w:val="00F435D9"/>
    <w:rsid w:val="00F435DA"/>
    <w:rsid w:val="00F435E5"/>
    <w:rsid w:val="00F435E6"/>
    <w:rsid w:val="00F4364B"/>
    <w:rsid w:val="00F43740"/>
    <w:rsid w:val="00F437B9"/>
    <w:rsid w:val="00F437D7"/>
    <w:rsid w:val="00F43807"/>
    <w:rsid w:val="00F43937"/>
    <w:rsid w:val="00F43990"/>
    <w:rsid w:val="00F439C6"/>
    <w:rsid w:val="00F439CB"/>
    <w:rsid w:val="00F439ED"/>
    <w:rsid w:val="00F43A29"/>
    <w:rsid w:val="00F43A8A"/>
    <w:rsid w:val="00F43B19"/>
    <w:rsid w:val="00F43B4B"/>
    <w:rsid w:val="00F43C00"/>
    <w:rsid w:val="00F43C3A"/>
    <w:rsid w:val="00F43CCD"/>
    <w:rsid w:val="00F43CD8"/>
    <w:rsid w:val="00F43D3B"/>
    <w:rsid w:val="00F43DA9"/>
    <w:rsid w:val="00F43E6C"/>
    <w:rsid w:val="00F43E91"/>
    <w:rsid w:val="00F43F06"/>
    <w:rsid w:val="00F43F2B"/>
    <w:rsid w:val="00F43F57"/>
    <w:rsid w:val="00F43FC2"/>
    <w:rsid w:val="00F43FE1"/>
    <w:rsid w:val="00F43FFA"/>
    <w:rsid w:val="00F4409B"/>
    <w:rsid w:val="00F440AD"/>
    <w:rsid w:val="00F44127"/>
    <w:rsid w:val="00F44151"/>
    <w:rsid w:val="00F4416D"/>
    <w:rsid w:val="00F441B3"/>
    <w:rsid w:val="00F441CF"/>
    <w:rsid w:val="00F4421F"/>
    <w:rsid w:val="00F44294"/>
    <w:rsid w:val="00F44381"/>
    <w:rsid w:val="00F44425"/>
    <w:rsid w:val="00F4443B"/>
    <w:rsid w:val="00F4446B"/>
    <w:rsid w:val="00F4447D"/>
    <w:rsid w:val="00F4448E"/>
    <w:rsid w:val="00F44506"/>
    <w:rsid w:val="00F44539"/>
    <w:rsid w:val="00F44618"/>
    <w:rsid w:val="00F44670"/>
    <w:rsid w:val="00F4473E"/>
    <w:rsid w:val="00F447DF"/>
    <w:rsid w:val="00F44843"/>
    <w:rsid w:val="00F448C2"/>
    <w:rsid w:val="00F4492A"/>
    <w:rsid w:val="00F4493A"/>
    <w:rsid w:val="00F44978"/>
    <w:rsid w:val="00F449EE"/>
    <w:rsid w:val="00F449FC"/>
    <w:rsid w:val="00F44A1D"/>
    <w:rsid w:val="00F44A2D"/>
    <w:rsid w:val="00F44A79"/>
    <w:rsid w:val="00F44A81"/>
    <w:rsid w:val="00F44A83"/>
    <w:rsid w:val="00F44AD3"/>
    <w:rsid w:val="00F44AD7"/>
    <w:rsid w:val="00F44ADE"/>
    <w:rsid w:val="00F44B0B"/>
    <w:rsid w:val="00F44BA0"/>
    <w:rsid w:val="00F44BA2"/>
    <w:rsid w:val="00F44BB7"/>
    <w:rsid w:val="00F44BED"/>
    <w:rsid w:val="00F44BFA"/>
    <w:rsid w:val="00F44C00"/>
    <w:rsid w:val="00F44C6F"/>
    <w:rsid w:val="00F44D1B"/>
    <w:rsid w:val="00F44D26"/>
    <w:rsid w:val="00F44E14"/>
    <w:rsid w:val="00F44E3A"/>
    <w:rsid w:val="00F44E85"/>
    <w:rsid w:val="00F44E9E"/>
    <w:rsid w:val="00F44ED8"/>
    <w:rsid w:val="00F44FB0"/>
    <w:rsid w:val="00F44FDA"/>
    <w:rsid w:val="00F45055"/>
    <w:rsid w:val="00F45061"/>
    <w:rsid w:val="00F450F0"/>
    <w:rsid w:val="00F45233"/>
    <w:rsid w:val="00F45271"/>
    <w:rsid w:val="00F45285"/>
    <w:rsid w:val="00F452B5"/>
    <w:rsid w:val="00F452BE"/>
    <w:rsid w:val="00F45352"/>
    <w:rsid w:val="00F4538F"/>
    <w:rsid w:val="00F45409"/>
    <w:rsid w:val="00F45413"/>
    <w:rsid w:val="00F45426"/>
    <w:rsid w:val="00F455B0"/>
    <w:rsid w:val="00F455F8"/>
    <w:rsid w:val="00F456C3"/>
    <w:rsid w:val="00F456FD"/>
    <w:rsid w:val="00F4570C"/>
    <w:rsid w:val="00F45785"/>
    <w:rsid w:val="00F457AA"/>
    <w:rsid w:val="00F4584E"/>
    <w:rsid w:val="00F458A6"/>
    <w:rsid w:val="00F458CD"/>
    <w:rsid w:val="00F45932"/>
    <w:rsid w:val="00F459D5"/>
    <w:rsid w:val="00F459D6"/>
    <w:rsid w:val="00F459D9"/>
    <w:rsid w:val="00F459F2"/>
    <w:rsid w:val="00F459FF"/>
    <w:rsid w:val="00F45A6C"/>
    <w:rsid w:val="00F45A76"/>
    <w:rsid w:val="00F45A83"/>
    <w:rsid w:val="00F45B22"/>
    <w:rsid w:val="00F45B7B"/>
    <w:rsid w:val="00F45BA6"/>
    <w:rsid w:val="00F45C75"/>
    <w:rsid w:val="00F45CD9"/>
    <w:rsid w:val="00F45CF7"/>
    <w:rsid w:val="00F45D32"/>
    <w:rsid w:val="00F45D3E"/>
    <w:rsid w:val="00F45DC9"/>
    <w:rsid w:val="00F45DEE"/>
    <w:rsid w:val="00F45E3D"/>
    <w:rsid w:val="00F45E4C"/>
    <w:rsid w:val="00F45EA7"/>
    <w:rsid w:val="00F45EC8"/>
    <w:rsid w:val="00F45EED"/>
    <w:rsid w:val="00F45F10"/>
    <w:rsid w:val="00F45F48"/>
    <w:rsid w:val="00F45F8A"/>
    <w:rsid w:val="00F45FC6"/>
    <w:rsid w:val="00F45FDB"/>
    <w:rsid w:val="00F45FFA"/>
    <w:rsid w:val="00F46023"/>
    <w:rsid w:val="00F46157"/>
    <w:rsid w:val="00F46207"/>
    <w:rsid w:val="00F463A1"/>
    <w:rsid w:val="00F463AF"/>
    <w:rsid w:val="00F4641E"/>
    <w:rsid w:val="00F46426"/>
    <w:rsid w:val="00F4648A"/>
    <w:rsid w:val="00F465DB"/>
    <w:rsid w:val="00F465FB"/>
    <w:rsid w:val="00F465FD"/>
    <w:rsid w:val="00F46663"/>
    <w:rsid w:val="00F467BD"/>
    <w:rsid w:val="00F467D8"/>
    <w:rsid w:val="00F467FC"/>
    <w:rsid w:val="00F46883"/>
    <w:rsid w:val="00F46908"/>
    <w:rsid w:val="00F46937"/>
    <w:rsid w:val="00F46953"/>
    <w:rsid w:val="00F46A16"/>
    <w:rsid w:val="00F46A19"/>
    <w:rsid w:val="00F46A7D"/>
    <w:rsid w:val="00F46AFD"/>
    <w:rsid w:val="00F46B65"/>
    <w:rsid w:val="00F46BED"/>
    <w:rsid w:val="00F46C80"/>
    <w:rsid w:val="00F46CAF"/>
    <w:rsid w:val="00F46D0B"/>
    <w:rsid w:val="00F46DA4"/>
    <w:rsid w:val="00F46DC6"/>
    <w:rsid w:val="00F46DD3"/>
    <w:rsid w:val="00F46E32"/>
    <w:rsid w:val="00F46E7E"/>
    <w:rsid w:val="00F46EBD"/>
    <w:rsid w:val="00F46F0D"/>
    <w:rsid w:val="00F46F74"/>
    <w:rsid w:val="00F46FEA"/>
    <w:rsid w:val="00F47016"/>
    <w:rsid w:val="00F47025"/>
    <w:rsid w:val="00F47031"/>
    <w:rsid w:val="00F47160"/>
    <w:rsid w:val="00F471FC"/>
    <w:rsid w:val="00F47226"/>
    <w:rsid w:val="00F47252"/>
    <w:rsid w:val="00F472BB"/>
    <w:rsid w:val="00F472FD"/>
    <w:rsid w:val="00F4730D"/>
    <w:rsid w:val="00F47374"/>
    <w:rsid w:val="00F473B4"/>
    <w:rsid w:val="00F473DD"/>
    <w:rsid w:val="00F47428"/>
    <w:rsid w:val="00F47463"/>
    <w:rsid w:val="00F47487"/>
    <w:rsid w:val="00F4749A"/>
    <w:rsid w:val="00F474B5"/>
    <w:rsid w:val="00F474C9"/>
    <w:rsid w:val="00F475C8"/>
    <w:rsid w:val="00F475F7"/>
    <w:rsid w:val="00F4769D"/>
    <w:rsid w:val="00F47774"/>
    <w:rsid w:val="00F4778D"/>
    <w:rsid w:val="00F477E4"/>
    <w:rsid w:val="00F47823"/>
    <w:rsid w:val="00F47838"/>
    <w:rsid w:val="00F47852"/>
    <w:rsid w:val="00F4785C"/>
    <w:rsid w:val="00F47864"/>
    <w:rsid w:val="00F478D3"/>
    <w:rsid w:val="00F47973"/>
    <w:rsid w:val="00F47A00"/>
    <w:rsid w:val="00F47AA8"/>
    <w:rsid w:val="00F47B02"/>
    <w:rsid w:val="00F47B69"/>
    <w:rsid w:val="00F47BA5"/>
    <w:rsid w:val="00F47BD1"/>
    <w:rsid w:val="00F47BE4"/>
    <w:rsid w:val="00F47BF1"/>
    <w:rsid w:val="00F47BFF"/>
    <w:rsid w:val="00F47C0B"/>
    <w:rsid w:val="00F47C9A"/>
    <w:rsid w:val="00F47CFA"/>
    <w:rsid w:val="00F47DFE"/>
    <w:rsid w:val="00F47E00"/>
    <w:rsid w:val="00F47E23"/>
    <w:rsid w:val="00F47E6E"/>
    <w:rsid w:val="00F47E88"/>
    <w:rsid w:val="00F47EA6"/>
    <w:rsid w:val="00F47EB7"/>
    <w:rsid w:val="00F47F9D"/>
    <w:rsid w:val="00F5005D"/>
    <w:rsid w:val="00F500B4"/>
    <w:rsid w:val="00F50153"/>
    <w:rsid w:val="00F501A4"/>
    <w:rsid w:val="00F501A9"/>
    <w:rsid w:val="00F501B4"/>
    <w:rsid w:val="00F501C6"/>
    <w:rsid w:val="00F501CD"/>
    <w:rsid w:val="00F502A7"/>
    <w:rsid w:val="00F50378"/>
    <w:rsid w:val="00F503A3"/>
    <w:rsid w:val="00F503EF"/>
    <w:rsid w:val="00F503FF"/>
    <w:rsid w:val="00F50427"/>
    <w:rsid w:val="00F504D5"/>
    <w:rsid w:val="00F5051F"/>
    <w:rsid w:val="00F50540"/>
    <w:rsid w:val="00F50544"/>
    <w:rsid w:val="00F50566"/>
    <w:rsid w:val="00F505B8"/>
    <w:rsid w:val="00F50605"/>
    <w:rsid w:val="00F5068A"/>
    <w:rsid w:val="00F50787"/>
    <w:rsid w:val="00F507E0"/>
    <w:rsid w:val="00F508A3"/>
    <w:rsid w:val="00F508EF"/>
    <w:rsid w:val="00F50932"/>
    <w:rsid w:val="00F5099E"/>
    <w:rsid w:val="00F509EA"/>
    <w:rsid w:val="00F50A5B"/>
    <w:rsid w:val="00F50A83"/>
    <w:rsid w:val="00F50A85"/>
    <w:rsid w:val="00F50AAA"/>
    <w:rsid w:val="00F50AC0"/>
    <w:rsid w:val="00F50AD9"/>
    <w:rsid w:val="00F50B16"/>
    <w:rsid w:val="00F50B2C"/>
    <w:rsid w:val="00F50B45"/>
    <w:rsid w:val="00F50B64"/>
    <w:rsid w:val="00F50B72"/>
    <w:rsid w:val="00F50C9E"/>
    <w:rsid w:val="00F50CD8"/>
    <w:rsid w:val="00F50CE9"/>
    <w:rsid w:val="00F50D5A"/>
    <w:rsid w:val="00F50E15"/>
    <w:rsid w:val="00F50E72"/>
    <w:rsid w:val="00F50E91"/>
    <w:rsid w:val="00F50F35"/>
    <w:rsid w:val="00F50FBA"/>
    <w:rsid w:val="00F50FDF"/>
    <w:rsid w:val="00F510C2"/>
    <w:rsid w:val="00F510DF"/>
    <w:rsid w:val="00F511A4"/>
    <w:rsid w:val="00F511E0"/>
    <w:rsid w:val="00F512BE"/>
    <w:rsid w:val="00F51378"/>
    <w:rsid w:val="00F513A7"/>
    <w:rsid w:val="00F5145F"/>
    <w:rsid w:val="00F514FC"/>
    <w:rsid w:val="00F5152D"/>
    <w:rsid w:val="00F515D8"/>
    <w:rsid w:val="00F51620"/>
    <w:rsid w:val="00F5163D"/>
    <w:rsid w:val="00F51655"/>
    <w:rsid w:val="00F5174F"/>
    <w:rsid w:val="00F517BB"/>
    <w:rsid w:val="00F517F6"/>
    <w:rsid w:val="00F51862"/>
    <w:rsid w:val="00F518E5"/>
    <w:rsid w:val="00F5190C"/>
    <w:rsid w:val="00F5190F"/>
    <w:rsid w:val="00F51927"/>
    <w:rsid w:val="00F51928"/>
    <w:rsid w:val="00F51952"/>
    <w:rsid w:val="00F519F4"/>
    <w:rsid w:val="00F51AEC"/>
    <w:rsid w:val="00F51B0C"/>
    <w:rsid w:val="00F51B31"/>
    <w:rsid w:val="00F51B56"/>
    <w:rsid w:val="00F51B77"/>
    <w:rsid w:val="00F51B93"/>
    <w:rsid w:val="00F51C53"/>
    <w:rsid w:val="00F51CFB"/>
    <w:rsid w:val="00F51DC8"/>
    <w:rsid w:val="00F51F6A"/>
    <w:rsid w:val="00F51F7B"/>
    <w:rsid w:val="00F51F8E"/>
    <w:rsid w:val="00F51FCD"/>
    <w:rsid w:val="00F51FD8"/>
    <w:rsid w:val="00F51FDB"/>
    <w:rsid w:val="00F5201F"/>
    <w:rsid w:val="00F52045"/>
    <w:rsid w:val="00F520E5"/>
    <w:rsid w:val="00F520FC"/>
    <w:rsid w:val="00F5215F"/>
    <w:rsid w:val="00F521FF"/>
    <w:rsid w:val="00F52257"/>
    <w:rsid w:val="00F522B2"/>
    <w:rsid w:val="00F52332"/>
    <w:rsid w:val="00F52387"/>
    <w:rsid w:val="00F523A7"/>
    <w:rsid w:val="00F523B9"/>
    <w:rsid w:val="00F523CF"/>
    <w:rsid w:val="00F525B6"/>
    <w:rsid w:val="00F52653"/>
    <w:rsid w:val="00F526A1"/>
    <w:rsid w:val="00F5273C"/>
    <w:rsid w:val="00F52908"/>
    <w:rsid w:val="00F52933"/>
    <w:rsid w:val="00F52A0B"/>
    <w:rsid w:val="00F52A22"/>
    <w:rsid w:val="00F52A7A"/>
    <w:rsid w:val="00F52AC1"/>
    <w:rsid w:val="00F52B51"/>
    <w:rsid w:val="00F52BB9"/>
    <w:rsid w:val="00F52BDA"/>
    <w:rsid w:val="00F52C45"/>
    <w:rsid w:val="00F52C87"/>
    <w:rsid w:val="00F52CE9"/>
    <w:rsid w:val="00F52D0F"/>
    <w:rsid w:val="00F52E2D"/>
    <w:rsid w:val="00F52E30"/>
    <w:rsid w:val="00F52E7C"/>
    <w:rsid w:val="00F52F11"/>
    <w:rsid w:val="00F52F3A"/>
    <w:rsid w:val="00F52F96"/>
    <w:rsid w:val="00F53029"/>
    <w:rsid w:val="00F53036"/>
    <w:rsid w:val="00F5304B"/>
    <w:rsid w:val="00F53052"/>
    <w:rsid w:val="00F53084"/>
    <w:rsid w:val="00F530D1"/>
    <w:rsid w:val="00F53104"/>
    <w:rsid w:val="00F53109"/>
    <w:rsid w:val="00F531E0"/>
    <w:rsid w:val="00F53282"/>
    <w:rsid w:val="00F532DC"/>
    <w:rsid w:val="00F53311"/>
    <w:rsid w:val="00F5331A"/>
    <w:rsid w:val="00F5334A"/>
    <w:rsid w:val="00F53476"/>
    <w:rsid w:val="00F5347B"/>
    <w:rsid w:val="00F534EE"/>
    <w:rsid w:val="00F53512"/>
    <w:rsid w:val="00F5355D"/>
    <w:rsid w:val="00F5356A"/>
    <w:rsid w:val="00F5359D"/>
    <w:rsid w:val="00F5360D"/>
    <w:rsid w:val="00F53769"/>
    <w:rsid w:val="00F537CD"/>
    <w:rsid w:val="00F537F0"/>
    <w:rsid w:val="00F5383F"/>
    <w:rsid w:val="00F53851"/>
    <w:rsid w:val="00F53912"/>
    <w:rsid w:val="00F53953"/>
    <w:rsid w:val="00F539C3"/>
    <w:rsid w:val="00F53A1A"/>
    <w:rsid w:val="00F53A92"/>
    <w:rsid w:val="00F53AC3"/>
    <w:rsid w:val="00F53AF4"/>
    <w:rsid w:val="00F53B17"/>
    <w:rsid w:val="00F53BF4"/>
    <w:rsid w:val="00F53C1B"/>
    <w:rsid w:val="00F53CF4"/>
    <w:rsid w:val="00F53D9C"/>
    <w:rsid w:val="00F53DA2"/>
    <w:rsid w:val="00F53EB1"/>
    <w:rsid w:val="00F53EC8"/>
    <w:rsid w:val="00F53ED1"/>
    <w:rsid w:val="00F53ED3"/>
    <w:rsid w:val="00F53F00"/>
    <w:rsid w:val="00F53F30"/>
    <w:rsid w:val="00F53F3C"/>
    <w:rsid w:val="00F53F40"/>
    <w:rsid w:val="00F54077"/>
    <w:rsid w:val="00F540E8"/>
    <w:rsid w:val="00F54101"/>
    <w:rsid w:val="00F541F0"/>
    <w:rsid w:val="00F54254"/>
    <w:rsid w:val="00F54264"/>
    <w:rsid w:val="00F542C7"/>
    <w:rsid w:val="00F5438F"/>
    <w:rsid w:val="00F54416"/>
    <w:rsid w:val="00F5449F"/>
    <w:rsid w:val="00F5455A"/>
    <w:rsid w:val="00F54560"/>
    <w:rsid w:val="00F545A5"/>
    <w:rsid w:val="00F545BC"/>
    <w:rsid w:val="00F5461B"/>
    <w:rsid w:val="00F54631"/>
    <w:rsid w:val="00F54709"/>
    <w:rsid w:val="00F5474A"/>
    <w:rsid w:val="00F5477C"/>
    <w:rsid w:val="00F54791"/>
    <w:rsid w:val="00F547FF"/>
    <w:rsid w:val="00F54875"/>
    <w:rsid w:val="00F548AF"/>
    <w:rsid w:val="00F548D8"/>
    <w:rsid w:val="00F54915"/>
    <w:rsid w:val="00F54949"/>
    <w:rsid w:val="00F5497B"/>
    <w:rsid w:val="00F5499A"/>
    <w:rsid w:val="00F549E3"/>
    <w:rsid w:val="00F549E9"/>
    <w:rsid w:val="00F549F2"/>
    <w:rsid w:val="00F54AC6"/>
    <w:rsid w:val="00F54ADD"/>
    <w:rsid w:val="00F54B0C"/>
    <w:rsid w:val="00F54B22"/>
    <w:rsid w:val="00F54BA1"/>
    <w:rsid w:val="00F54BB2"/>
    <w:rsid w:val="00F54BCD"/>
    <w:rsid w:val="00F54BE6"/>
    <w:rsid w:val="00F54BE7"/>
    <w:rsid w:val="00F54BEB"/>
    <w:rsid w:val="00F54CCE"/>
    <w:rsid w:val="00F54CFE"/>
    <w:rsid w:val="00F54D4F"/>
    <w:rsid w:val="00F54DA1"/>
    <w:rsid w:val="00F54E9A"/>
    <w:rsid w:val="00F54F05"/>
    <w:rsid w:val="00F54F43"/>
    <w:rsid w:val="00F54F8A"/>
    <w:rsid w:val="00F54FA7"/>
    <w:rsid w:val="00F54FC0"/>
    <w:rsid w:val="00F55043"/>
    <w:rsid w:val="00F550BD"/>
    <w:rsid w:val="00F55155"/>
    <w:rsid w:val="00F5517D"/>
    <w:rsid w:val="00F551BD"/>
    <w:rsid w:val="00F552C2"/>
    <w:rsid w:val="00F552E5"/>
    <w:rsid w:val="00F55312"/>
    <w:rsid w:val="00F55348"/>
    <w:rsid w:val="00F553E7"/>
    <w:rsid w:val="00F55566"/>
    <w:rsid w:val="00F55608"/>
    <w:rsid w:val="00F5561E"/>
    <w:rsid w:val="00F556A3"/>
    <w:rsid w:val="00F556AD"/>
    <w:rsid w:val="00F55872"/>
    <w:rsid w:val="00F558A8"/>
    <w:rsid w:val="00F558B0"/>
    <w:rsid w:val="00F558E5"/>
    <w:rsid w:val="00F55902"/>
    <w:rsid w:val="00F559C8"/>
    <w:rsid w:val="00F559DF"/>
    <w:rsid w:val="00F55A4A"/>
    <w:rsid w:val="00F55A77"/>
    <w:rsid w:val="00F55BD3"/>
    <w:rsid w:val="00F55C8F"/>
    <w:rsid w:val="00F55CC9"/>
    <w:rsid w:val="00F55D47"/>
    <w:rsid w:val="00F55DDA"/>
    <w:rsid w:val="00F55E0E"/>
    <w:rsid w:val="00F55E7E"/>
    <w:rsid w:val="00F55FD7"/>
    <w:rsid w:val="00F56043"/>
    <w:rsid w:val="00F56071"/>
    <w:rsid w:val="00F56072"/>
    <w:rsid w:val="00F56150"/>
    <w:rsid w:val="00F56179"/>
    <w:rsid w:val="00F561D0"/>
    <w:rsid w:val="00F561DD"/>
    <w:rsid w:val="00F561EE"/>
    <w:rsid w:val="00F562B2"/>
    <w:rsid w:val="00F562BC"/>
    <w:rsid w:val="00F562C6"/>
    <w:rsid w:val="00F5632F"/>
    <w:rsid w:val="00F56335"/>
    <w:rsid w:val="00F56349"/>
    <w:rsid w:val="00F5637C"/>
    <w:rsid w:val="00F563EE"/>
    <w:rsid w:val="00F564E4"/>
    <w:rsid w:val="00F564FB"/>
    <w:rsid w:val="00F56593"/>
    <w:rsid w:val="00F5666F"/>
    <w:rsid w:val="00F56725"/>
    <w:rsid w:val="00F567CC"/>
    <w:rsid w:val="00F56830"/>
    <w:rsid w:val="00F56AC5"/>
    <w:rsid w:val="00F56ACA"/>
    <w:rsid w:val="00F56BF0"/>
    <w:rsid w:val="00F56C1A"/>
    <w:rsid w:val="00F56D35"/>
    <w:rsid w:val="00F56D9B"/>
    <w:rsid w:val="00F56DFD"/>
    <w:rsid w:val="00F56E25"/>
    <w:rsid w:val="00F56E65"/>
    <w:rsid w:val="00F56E78"/>
    <w:rsid w:val="00F56ECC"/>
    <w:rsid w:val="00F56F0E"/>
    <w:rsid w:val="00F56FCC"/>
    <w:rsid w:val="00F56FEC"/>
    <w:rsid w:val="00F5706C"/>
    <w:rsid w:val="00F570B1"/>
    <w:rsid w:val="00F571A0"/>
    <w:rsid w:val="00F571DB"/>
    <w:rsid w:val="00F57278"/>
    <w:rsid w:val="00F57291"/>
    <w:rsid w:val="00F572B5"/>
    <w:rsid w:val="00F57410"/>
    <w:rsid w:val="00F5742D"/>
    <w:rsid w:val="00F574D4"/>
    <w:rsid w:val="00F574FE"/>
    <w:rsid w:val="00F57536"/>
    <w:rsid w:val="00F57542"/>
    <w:rsid w:val="00F57567"/>
    <w:rsid w:val="00F5757A"/>
    <w:rsid w:val="00F57587"/>
    <w:rsid w:val="00F575C9"/>
    <w:rsid w:val="00F575CC"/>
    <w:rsid w:val="00F57688"/>
    <w:rsid w:val="00F5773D"/>
    <w:rsid w:val="00F57805"/>
    <w:rsid w:val="00F57825"/>
    <w:rsid w:val="00F57851"/>
    <w:rsid w:val="00F578AB"/>
    <w:rsid w:val="00F578BC"/>
    <w:rsid w:val="00F57906"/>
    <w:rsid w:val="00F57913"/>
    <w:rsid w:val="00F579A9"/>
    <w:rsid w:val="00F57A17"/>
    <w:rsid w:val="00F57A23"/>
    <w:rsid w:val="00F57A98"/>
    <w:rsid w:val="00F57ACF"/>
    <w:rsid w:val="00F57BA0"/>
    <w:rsid w:val="00F57BDB"/>
    <w:rsid w:val="00F57C86"/>
    <w:rsid w:val="00F57D3E"/>
    <w:rsid w:val="00F57E27"/>
    <w:rsid w:val="00F57E91"/>
    <w:rsid w:val="00F57E94"/>
    <w:rsid w:val="00F57EBE"/>
    <w:rsid w:val="00F57EC4"/>
    <w:rsid w:val="00F57F0E"/>
    <w:rsid w:val="00F57F1D"/>
    <w:rsid w:val="00F57F49"/>
    <w:rsid w:val="00F57F94"/>
    <w:rsid w:val="00F57FE5"/>
    <w:rsid w:val="00F57FED"/>
    <w:rsid w:val="00F60052"/>
    <w:rsid w:val="00F60057"/>
    <w:rsid w:val="00F60072"/>
    <w:rsid w:val="00F600B5"/>
    <w:rsid w:val="00F600CF"/>
    <w:rsid w:val="00F600D5"/>
    <w:rsid w:val="00F601A1"/>
    <w:rsid w:val="00F6026B"/>
    <w:rsid w:val="00F6031E"/>
    <w:rsid w:val="00F60348"/>
    <w:rsid w:val="00F60486"/>
    <w:rsid w:val="00F604CD"/>
    <w:rsid w:val="00F604F1"/>
    <w:rsid w:val="00F604F5"/>
    <w:rsid w:val="00F60514"/>
    <w:rsid w:val="00F60543"/>
    <w:rsid w:val="00F60575"/>
    <w:rsid w:val="00F605A4"/>
    <w:rsid w:val="00F605C4"/>
    <w:rsid w:val="00F605DB"/>
    <w:rsid w:val="00F60621"/>
    <w:rsid w:val="00F60688"/>
    <w:rsid w:val="00F606BB"/>
    <w:rsid w:val="00F607C6"/>
    <w:rsid w:val="00F607E4"/>
    <w:rsid w:val="00F60803"/>
    <w:rsid w:val="00F60898"/>
    <w:rsid w:val="00F608CB"/>
    <w:rsid w:val="00F60958"/>
    <w:rsid w:val="00F60A31"/>
    <w:rsid w:val="00F60A55"/>
    <w:rsid w:val="00F60AB8"/>
    <w:rsid w:val="00F60B10"/>
    <w:rsid w:val="00F60BC7"/>
    <w:rsid w:val="00F60D2E"/>
    <w:rsid w:val="00F60D6A"/>
    <w:rsid w:val="00F60D77"/>
    <w:rsid w:val="00F60DD7"/>
    <w:rsid w:val="00F60E12"/>
    <w:rsid w:val="00F60E87"/>
    <w:rsid w:val="00F60EE3"/>
    <w:rsid w:val="00F60F5B"/>
    <w:rsid w:val="00F60F5F"/>
    <w:rsid w:val="00F610EE"/>
    <w:rsid w:val="00F610F4"/>
    <w:rsid w:val="00F61103"/>
    <w:rsid w:val="00F61135"/>
    <w:rsid w:val="00F61219"/>
    <w:rsid w:val="00F6126F"/>
    <w:rsid w:val="00F61287"/>
    <w:rsid w:val="00F61325"/>
    <w:rsid w:val="00F613A6"/>
    <w:rsid w:val="00F613E3"/>
    <w:rsid w:val="00F613F2"/>
    <w:rsid w:val="00F61446"/>
    <w:rsid w:val="00F6149A"/>
    <w:rsid w:val="00F614BD"/>
    <w:rsid w:val="00F614FF"/>
    <w:rsid w:val="00F6154E"/>
    <w:rsid w:val="00F61568"/>
    <w:rsid w:val="00F616E1"/>
    <w:rsid w:val="00F6173A"/>
    <w:rsid w:val="00F61768"/>
    <w:rsid w:val="00F61779"/>
    <w:rsid w:val="00F61782"/>
    <w:rsid w:val="00F617DB"/>
    <w:rsid w:val="00F61886"/>
    <w:rsid w:val="00F6189C"/>
    <w:rsid w:val="00F61974"/>
    <w:rsid w:val="00F619AF"/>
    <w:rsid w:val="00F61A33"/>
    <w:rsid w:val="00F61A42"/>
    <w:rsid w:val="00F61A48"/>
    <w:rsid w:val="00F61B24"/>
    <w:rsid w:val="00F61B5C"/>
    <w:rsid w:val="00F61B6A"/>
    <w:rsid w:val="00F61CCE"/>
    <w:rsid w:val="00F61D05"/>
    <w:rsid w:val="00F61D15"/>
    <w:rsid w:val="00F61DB2"/>
    <w:rsid w:val="00F61DF8"/>
    <w:rsid w:val="00F61E35"/>
    <w:rsid w:val="00F61E81"/>
    <w:rsid w:val="00F61E91"/>
    <w:rsid w:val="00F61ECC"/>
    <w:rsid w:val="00F62002"/>
    <w:rsid w:val="00F62071"/>
    <w:rsid w:val="00F62156"/>
    <w:rsid w:val="00F6215C"/>
    <w:rsid w:val="00F621FF"/>
    <w:rsid w:val="00F62203"/>
    <w:rsid w:val="00F62273"/>
    <w:rsid w:val="00F62279"/>
    <w:rsid w:val="00F62308"/>
    <w:rsid w:val="00F62355"/>
    <w:rsid w:val="00F623B3"/>
    <w:rsid w:val="00F624B0"/>
    <w:rsid w:val="00F624BE"/>
    <w:rsid w:val="00F62540"/>
    <w:rsid w:val="00F62556"/>
    <w:rsid w:val="00F6257C"/>
    <w:rsid w:val="00F6258D"/>
    <w:rsid w:val="00F6260E"/>
    <w:rsid w:val="00F62635"/>
    <w:rsid w:val="00F62648"/>
    <w:rsid w:val="00F6265B"/>
    <w:rsid w:val="00F62694"/>
    <w:rsid w:val="00F62796"/>
    <w:rsid w:val="00F62891"/>
    <w:rsid w:val="00F628C8"/>
    <w:rsid w:val="00F628F1"/>
    <w:rsid w:val="00F6298A"/>
    <w:rsid w:val="00F629ED"/>
    <w:rsid w:val="00F62A0B"/>
    <w:rsid w:val="00F62A76"/>
    <w:rsid w:val="00F62AF3"/>
    <w:rsid w:val="00F62B48"/>
    <w:rsid w:val="00F62CE2"/>
    <w:rsid w:val="00F62D57"/>
    <w:rsid w:val="00F62D84"/>
    <w:rsid w:val="00F62DCC"/>
    <w:rsid w:val="00F62DFD"/>
    <w:rsid w:val="00F62E31"/>
    <w:rsid w:val="00F62E46"/>
    <w:rsid w:val="00F62E57"/>
    <w:rsid w:val="00F62E5D"/>
    <w:rsid w:val="00F62E8D"/>
    <w:rsid w:val="00F62EAD"/>
    <w:rsid w:val="00F62EEE"/>
    <w:rsid w:val="00F62F1A"/>
    <w:rsid w:val="00F62F1F"/>
    <w:rsid w:val="00F6300F"/>
    <w:rsid w:val="00F6304E"/>
    <w:rsid w:val="00F63187"/>
    <w:rsid w:val="00F63200"/>
    <w:rsid w:val="00F63232"/>
    <w:rsid w:val="00F632F3"/>
    <w:rsid w:val="00F63375"/>
    <w:rsid w:val="00F633C4"/>
    <w:rsid w:val="00F634B5"/>
    <w:rsid w:val="00F63506"/>
    <w:rsid w:val="00F63567"/>
    <w:rsid w:val="00F63637"/>
    <w:rsid w:val="00F63706"/>
    <w:rsid w:val="00F63729"/>
    <w:rsid w:val="00F63732"/>
    <w:rsid w:val="00F637A2"/>
    <w:rsid w:val="00F63806"/>
    <w:rsid w:val="00F6390A"/>
    <w:rsid w:val="00F639BA"/>
    <w:rsid w:val="00F63A15"/>
    <w:rsid w:val="00F63A25"/>
    <w:rsid w:val="00F63B23"/>
    <w:rsid w:val="00F63B8F"/>
    <w:rsid w:val="00F63B98"/>
    <w:rsid w:val="00F63BAE"/>
    <w:rsid w:val="00F63BDD"/>
    <w:rsid w:val="00F63BE5"/>
    <w:rsid w:val="00F63C05"/>
    <w:rsid w:val="00F63CD9"/>
    <w:rsid w:val="00F63D19"/>
    <w:rsid w:val="00F63D6B"/>
    <w:rsid w:val="00F63D72"/>
    <w:rsid w:val="00F63DFF"/>
    <w:rsid w:val="00F63F5C"/>
    <w:rsid w:val="00F63FB3"/>
    <w:rsid w:val="00F63FFF"/>
    <w:rsid w:val="00F64038"/>
    <w:rsid w:val="00F640F9"/>
    <w:rsid w:val="00F64146"/>
    <w:rsid w:val="00F64190"/>
    <w:rsid w:val="00F64219"/>
    <w:rsid w:val="00F64249"/>
    <w:rsid w:val="00F64285"/>
    <w:rsid w:val="00F642F9"/>
    <w:rsid w:val="00F643D3"/>
    <w:rsid w:val="00F643F8"/>
    <w:rsid w:val="00F6441A"/>
    <w:rsid w:val="00F6446C"/>
    <w:rsid w:val="00F64594"/>
    <w:rsid w:val="00F6466E"/>
    <w:rsid w:val="00F646D4"/>
    <w:rsid w:val="00F646D5"/>
    <w:rsid w:val="00F64730"/>
    <w:rsid w:val="00F64731"/>
    <w:rsid w:val="00F6474E"/>
    <w:rsid w:val="00F64816"/>
    <w:rsid w:val="00F6482C"/>
    <w:rsid w:val="00F6482F"/>
    <w:rsid w:val="00F648A4"/>
    <w:rsid w:val="00F64930"/>
    <w:rsid w:val="00F6495B"/>
    <w:rsid w:val="00F64AB9"/>
    <w:rsid w:val="00F64AEA"/>
    <w:rsid w:val="00F64AF5"/>
    <w:rsid w:val="00F64B1D"/>
    <w:rsid w:val="00F64BF1"/>
    <w:rsid w:val="00F64BFF"/>
    <w:rsid w:val="00F64C06"/>
    <w:rsid w:val="00F64C97"/>
    <w:rsid w:val="00F64CDB"/>
    <w:rsid w:val="00F64D3B"/>
    <w:rsid w:val="00F64D7F"/>
    <w:rsid w:val="00F64D9D"/>
    <w:rsid w:val="00F64DBB"/>
    <w:rsid w:val="00F64E11"/>
    <w:rsid w:val="00F64E42"/>
    <w:rsid w:val="00F64E9B"/>
    <w:rsid w:val="00F64ED0"/>
    <w:rsid w:val="00F64F76"/>
    <w:rsid w:val="00F65089"/>
    <w:rsid w:val="00F650D8"/>
    <w:rsid w:val="00F650FD"/>
    <w:rsid w:val="00F65120"/>
    <w:rsid w:val="00F65166"/>
    <w:rsid w:val="00F651AB"/>
    <w:rsid w:val="00F65218"/>
    <w:rsid w:val="00F65283"/>
    <w:rsid w:val="00F652F5"/>
    <w:rsid w:val="00F6531B"/>
    <w:rsid w:val="00F65349"/>
    <w:rsid w:val="00F6534D"/>
    <w:rsid w:val="00F653A3"/>
    <w:rsid w:val="00F65448"/>
    <w:rsid w:val="00F6544C"/>
    <w:rsid w:val="00F6546D"/>
    <w:rsid w:val="00F654BE"/>
    <w:rsid w:val="00F65500"/>
    <w:rsid w:val="00F655DE"/>
    <w:rsid w:val="00F65679"/>
    <w:rsid w:val="00F656C1"/>
    <w:rsid w:val="00F656EC"/>
    <w:rsid w:val="00F656ED"/>
    <w:rsid w:val="00F656F4"/>
    <w:rsid w:val="00F656FC"/>
    <w:rsid w:val="00F65727"/>
    <w:rsid w:val="00F65735"/>
    <w:rsid w:val="00F65760"/>
    <w:rsid w:val="00F657B1"/>
    <w:rsid w:val="00F65819"/>
    <w:rsid w:val="00F65837"/>
    <w:rsid w:val="00F6583C"/>
    <w:rsid w:val="00F65886"/>
    <w:rsid w:val="00F658FE"/>
    <w:rsid w:val="00F6591D"/>
    <w:rsid w:val="00F65939"/>
    <w:rsid w:val="00F65958"/>
    <w:rsid w:val="00F659AB"/>
    <w:rsid w:val="00F65A06"/>
    <w:rsid w:val="00F65A8D"/>
    <w:rsid w:val="00F65AEB"/>
    <w:rsid w:val="00F65B47"/>
    <w:rsid w:val="00F65B6E"/>
    <w:rsid w:val="00F65BA2"/>
    <w:rsid w:val="00F65BB8"/>
    <w:rsid w:val="00F65BEE"/>
    <w:rsid w:val="00F65C00"/>
    <w:rsid w:val="00F65C2E"/>
    <w:rsid w:val="00F65C7A"/>
    <w:rsid w:val="00F65CCF"/>
    <w:rsid w:val="00F65D29"/>
    <w:rsid w:val="00F65D80"/>
    <w:rsid w:val="00F65DA2"/>
    <w:rsid w:val="00F65F48"/>
    <w:rsid w:val="00F65F4C"/>
    <w:rsid w:val="00F65F8E"/>
    <w:rsid w:val="00F65FB4"/>
    <w:rsid w:val="00F65FD4"/>
    <w:rsid w:val="00F65FF9"/>
    <w:rsid w:val="00F66008"/>
    <w:rsid w:val="00F6616B"/>
    <w:rsid w:val="00F66180"/>
    <w:rsid w:val="00F66257"/>
    <w:rsid w:val="00F66269"/>
    <w:rsid w:val="00F662B4"/>
    <w:rsid w:val="00F662BE"/>
    <w:rsid w:val="00F662C2"/>
    <w:rsid w:val="00F66373"/>
    <w:rsid w:val="00F663D6"/>
    <w:rsid w:val="00F6642F"/>
    <w:rsid w:val="00F664B6"/>
    <w:rsid w:val="00F66511"/>
    <w:rsid w:val="00F66594"/>
    <w:rsid w:val="00F66776"/>
    <w:rsid w:val="00F6688F"/>
    <w:rsid w:val="00F668F8"/>
    <w:rsid w:val="00F66901"/>
    <w:rsid w:val="00F66958"/>
    <w:rsid w:val="00F669AD"/>
    <w:rsid w:val="00F669BB"/>
    <w:rsid w:val="00F669CE"/>
    <w:rsid w:val="00F66A5F"/>
    <w:rsid w:val="00F66AAD"/>
    <w:rsid w:val="00F66AD5"/>
    <w:rsid w:val="00F66B87"/>
    <w:rsid w:val="00F66BF6"/>
    <w:rsid w:val="00F66C7C"/>
    <w:rsid w:val="00F66CBA"/>
    <w:rsid w:val="00F66CCC"/>
    <w:rsid w:val="00F66CDE"/>
    <w:rsid w:val="00F66CE5"/>
    <w:rsid w:val="00F66CE7"/>
    <w:rsid w:val="00F66DB1"/>
    <w:rsid w:val="00F66E38"/>
    <w:rsid w:val="00F66E40"/>
    <w:rsid w:val="00F66E73"/>
    <w:rsid w:val="00F66EA3"/>
    <w:rsid w:val="00F66EE0"/>
    <w:rsid w:val="00F66F30"/>
    <w:rsid w:val="00F66F3D"/>
    <w:rsid w:val="00F66FAA"/>
    <w:rsid w:val="00F67006"/>
    <w:rsid w:val="00F6700E"/>
    <w:rsid w:val="00F67010"/>
    <w:rsid w:val="00F6708E"/>
    <w:rsid w:val="00F67119"/>
    <w:rsid w:val="00F6714E"/>
    <w:rsid w:val="00F67208"/>
    <w:rsid w:val="00F672C1"/>
    <w:rsid w:val="00F672F4"/>
    <w:rsid w:val="00F673CA"/>
    <w:rsid w:val="00F6741E"/>
    <w:rsid w:val="00F6744E"/>
    <w:rsid w:val="00F674D3"/>
    <w:rsid w:val="00F67590"/>
    <w:rsid w:val="00F675AC"/>
    <w:rsid w:val="00F67628"/>
    <w:rsid w:val="00F676B8"/>
    <w:rsid w:val="00F676E0"/>
    <w:rsid w:val="00F676FC"/>
    <w:rsid w:val="00F67717"/>
    <w:rsid w:val="00F67760"/>
    <w:rsid w:val="00F677A3"/>
    <w:rsid w:val="00F677F1"/>
    <w:rsid w:val="00F67819"/>
    <w:rsid w:val="00F6786A"/>
    <w:rsid w:val="00F6786F"/>
    <w:rsid w:val="00F67898"/>
    <w:rsid w:val="00F679CF"/>
    <w:rsid w:val="00F67A31"/>
    <w:rsid w:val="00F67A85"/>
    <w:rsid w:val="00F67B01"/>
    <w:rsid w:val="00F67BD9"/>
    <w:rsid w:val="00F67BF2"/>
    <w:rsid w:val="00F67C03"/>
    <w:rsid w:val="00F67CA1"/>
    <w:rsid w:val="00F67CCC"/>
    <w:rsid w:val="00F67CF2"/>
    <w:rsid w:val="00F67DC2"/>
    <w:rsid w:val="00F67E8F"/>
    <w:rsid w:val="00F67F03"/>
    <w:rsid w:val="00F67F6F"/>
    <w:rsid w:val="00F70189"/>
    <w:rsid w:val="00F701D8"/>
    <w:rsid w:val="00F7029D"/>
    <w:rsid w:val="00F7038E"/>
    <w:rsid w:val="00F703E2"/>
    <w:rsid w:val="00F70406"/>
    <w:rsid w:val="00F704A5"/>
    <w:rsid w:val="00F704BE"/>
    <w:rsid w:val="00F70508"/>
    <w:rsid w:val="00F7056D"/>
    <w:rsid w:val="00F70609"/>
    <w:rsid w:val="00F70674"/>
    <w:rsid w:val="00F70763"/>
    <w:rsid w:val="00F707C6"/>
    <w:rsid w:val="00F708BE"/>
    <w:rsid w:val="00F708DC"/>
    <w:rsid w:val="00F709F2"/>
    <w:rsid w:val="00F70A3B"/>
    <w:rsid w:val="00F70AEC"/>
    <w:rsid w:val="00F70B0A"/>
    <w:rsid w:val="00F70B34"/>
    <w:rsid w:val="00F70B3C"/>
    <w:rsid w:val="00F70BC1"/>
    <w:rsid w:val="00F70C2E"/>
    <w:rsid w:val="00F70CB5"/>
    <w:rsid w:val="00F70CE1"/>
    <w:rsid w:val="00F70D1E"/>
    <w:rsid w:val="00F70D71"/>
    <w:rsid w:val="00F70DED"/>
    <w:rsid w:val="00F70E5B"/>
    <w:rsid w:val="00F70F48"/>
    <w:rsid w:val="00F70F9C"/>
    <w:rsid w:val="00F71018"/>
    <w:rsid w:val="00F710B2"/>
    <w:rsid w:val="00F71133"/>
    <w:rsid w:val="00F7113D"/>
    <w:rsid w:val="00F71164"/>
    <w:rsid w:val="00F71173"/>
    <w:rsid w:val="00F711EC"/>
    <w:rsid w:val="00F71211"/>
    <w:rsid w:val="00F7123C"/>
    <w:rsid w:val="00F7127C"/>
    <w:rsid w:val="00F7130A"/>
    <w:rsid w:val="00F71335"/>
    <w:rsid w:val="00F7135D"/>
    <w:rsid w:val="00F71380"/>
    <w:rsid w:val="00F713F2"/>
    <w:rsid w:val="00F7143C"/>
    <w:rsid w:val="00F7147E"/>
    <w:rsid w:val="00F714C6"/>
    <w:rsid w:val="00F715A5"/>
    <w:rsid w:val="00F715B2"/>
    <w:rsid w:val="00F71616"/>
    <w:rsid w:val="00F716BD"/>
    <w:rsid w:val="00F716C5"/>
    <w:rsid w:val="00F71795"/>
    <w:rsid w:val="00F7181A"/>
    <w:rsid w:val="00F718A7"/>
    <w:rsid w:val="00F718B9"/>
    <w:rsid w:val="00F718DA"/>
    <w:rsid w:val="00F719E2"/>
    <w:rsid w:val="00F719EE"/>
    <w:rsid w:val="00F71A50"/>
    <w:rsid w:val="00F71A7B"/>
    <w:rsid w:val="00F71AB0"/>
    <w:rsid w:val="00F71ADC"/>
    <w:rsid w:val="00F71B27"/>
    <w:rsid w:val="00F71B28"/>
    <w:rsid w:val="00F71B97"/>
    <w:rsid w:val="00F71C15"/>
    <w:rsid w:val="00F71C60"/>
    <w:rsid w:val="00F71CF9"/>
    <w:rsid w:val="00F71D1F"/>
    <w:rsid w:val="00F71EC8"/>
    <w:rsid w:val="00F71F5D"/>
    <w:rsid w:val="00F72026"/>
    <w:rsid w:val="00F72088"/>
    <w:rsid w:val="00F72098"/>
    <w:rsid w:val="00F720D1"/>
    <w:rsid w:val="00F72104"/>
    <w:rsid w:val="00F72126"/>
    <w:rsid w:val="00F7213C"/>
    <w:rsid w:val="00F721BF"/>
    <w:rsid w:val="00F721E2"/>
    <w:rsid w:val="00F72204"/>
    <w:rsid w:val="00F7227A"/>
    <w:rsid w:val="00F72286"/>
    <w:rsid w:val="00F722DB"/>
    <w:rsid w:val="00F72319"/>
    <w:rsid w:val="00F72372"/>
    <w:rsid w:val="00F7237E"/>
    <w:rsid w:val="00F72415"/>
    <w:rsid w:val="00F7246B"/>
    <w:rsid w:val="00F72494"/>
    <w:rsid w:val="00F7255A"/>
    <w:rsid w:val="00F7259A"/>
    <w:rsid w:val="00F725A7"/>
    <w:rsid w:val="00F7263E"/>
    <w:rsid w:val="00F726F0"/>
    <w:rsid w:val="00F7285A"/>
    <w:rsid w:val="00F7287F"/>
    <w:rsid w:val="00F72919"/>
    <w:rsid w:val="00F72922"/>
    <w:rsid w:val="00F72980"/>
    <w:rsid w:val="00F72993"/>
    <w:rsid w:val="00F729C3"/>
    <w:rsid w:val="00F72A51"/>
    <w:rsid w:val="00F72A8D"/>
    <w:rsid w:val="00F72B02"/>
    <w:rsid w:val="00F72BF3"/>
    <w:rsid w:val="00F72C82"/>
    <w:rsid w:val="00F72CEC"/>
    <w:rsid w:val="00F72D37"/>
    <w:rsid w:val="00F72D86"/>
    <w:rsid w:val="00F72DDB"/>
    <w:rsid w:val="00F72E1C"/>
    <w:rsid w:val="00F72E55"/>
    <w:rsid w:val="00F72E67"/>
    <w:rsid w:val="00F72EAE"/>
    <w:rsid w:val="00F72F12"/>
    <w:rsid w:val="00F72F31"/>
    <w:rsid w:val="00F72FCA"/>
    <w:rsid w:val="00F73081"/>
    <w:rsid w:val="00F73112"/>
    <w:rsid w:val="00F73125"/>
    <w:rsid w:val="00F7315C"/>
    <w:rsid w:val="00F731AA"/>
    <w:rsid w:val="00F73296"/>
    <w:rsid w:val="00F73309"/>
    <w:rsid w:val="00F73311"/>
    <w:rsid w:val="00F73429"/>
    <w:rsid w:val="00F73442"/>
    <w:rsid w:val="00F734A4"/>
    <w:rsid w:val="00F734C9"/>
    <w:rsid w:val="00F734DF"/>
    <w:rsid w:val="00F73558"/>
    <w:rsid w:val="00F73581"/>
    <w:rsid w:val="00F73613"/>
    <w:rsid w:val="00F736C4"/>
    <w:rsid w:val="00F736D7"/>
    <w:rsid w:val="00F736FE"/>
    <w:rsid w:val="00F736FF"/>
    <w:rsid w:val="00F73714"/>
    <w:rsid w:val="00F737B0"/>
    <w:rsid w:val="00F738D3"/>
    <w:rsid w:val="00F73972"/>
    <w:rsid w:val="00F739D2"/>
    <w:rsid w:val="00F739D4"/>
    <w:rsid w:val="00F73A4B"/>
    <w:rsid w:val="00F73A61"/>
    <w:rsid w:val="00F73B0E"/>
    <w:rsid w:val="00F73B28"/>
    <w:rsid w:val="00F73BE0"/>
    <w:rsid w:val="00F73C3F"/>
    <w:rsid w:val="00F73C8B"/>
    <w:rsid w:val="00F73CA7"/>
    <w:rsid w:val="00F73DF6"/>
    <w:rsid w:val="00F73DFA"/>
    <w:rsid w:val="00F73E93"/>
    <w:rsid w:val="00F73E9E"/>
    <w:rsid w:val="00F73EF6"/>
    <w:rsid w:val="00F73F09"/>
    <w:rsid w:val="00F73F36"/>
    <w:rsid w:val="00F73F7C"/>
    <w:rsid w:val="00F7404D"/>
    <w:rsid w:val="00F74078"/>
    <w:rsid w:val="00F740A9"/>
    <w:rsid w:val="00F74111"/>
    <w:rsid w:val="00F74115"/>
    <w:rsid w:val="00F74178"/>
    <w:rsid w:val="00F742D1"/>
    <w:rsid w:val="00F7436F"/>
    <w:rsid w:val="00F743FC"/>
    <w:rsid w:val="00F7444C"/>
    <w:rsid w:val="00F74488"/>
    <w:rsid w:val="00F74495"/>
    <w:rsid w:val="00F744FA"/>
    <w:rsid w:val="00F74516"/>
    <w:rsid w:val="00F74524"/>
    <w:rsid w:val="00F74586"/>
    <w:rsid w:val="00F7464E"/>
    <w:rsid w:val="00F7467E"/>
    <w:rsid w:val="00F746A0"/>
    <w:rsid w:val="00F74722"/>
    <w:rsid w:val="00F7479C"/>
    <w:rsid w:val="00F747A7"/>
    <w:rsid w:val="00F74808"/>
    <w:rsid w:val="00F74847"/>
    <w:rsid w:val="00F74876"/>
    <w:rsid w:val="00F748DA"/>
    <w:rsid w:val="00F74910"/>
    <w:rsid w:val="00F74938"/>
    <w:rsid w:val="00F74968"/>
    <w:rsid w:val="00F74A18"/>
    <w:rsid w:val="00F74B02"/>
    <w:rsid w:val="00F74B5B"/>
    <w:rsid w:val="00F74BF4"/>
    <w:rsid w:val="00F74C1E"/>
    <w:rsid w:val="00F74D6E"/>
    <w:rsid w:val="00F74DE0"/>
    <w:rsid w:val="00F74E40"/>
    <w:rsid w:val="00F74EB8"/>
    <w:rsid w:val="00F74FD7"/>
    <w:rsid w:val="00F7502F"/>
    <w:rsid w:val="00F75082"/>
    <w:rsid w:val="00F750DA"/>
    <w:rsid w:val="00F75131"/>
    <w:rsid w:val="00F75178"/>
    <w:rsid w:val="00F7517E"/>
    <w:rsid w:val="00F7519F"/>
    <w:rsid w:val="00F751A3"/>
    <w:rsid w:val="00F7523F"/>
    <w:rsid w:val="00F75261"/>
    <w:rsid w:val="00F75313"/>
    <w:rsid w:val="00F7537F"/>
    <w:rsid w:val="00F753B7"/>
    <w:rsid w:val="00F753BA"/>
    <w:rsid w:val="00F753E6"/>
    <w:rsid w:val="00F753F9"/>
    <w:rsid w:val="00F7546B"/>
    <w:rsid w:val="00F754A2"/>
    <w:rsid w:val="00F75605"/>
    <w:rsid w:val="00F75666"/>
    <w:rsid w:val="00F75712"/>
    <w:rsid w:val="00F7576B"/>
    <w:rsid w:val="00F7576F"/>
    <w:rsid w:val="00F75781"/>
    <w:rsid w:val="00F7584B"/>
    <w:rsid w:val="00F7585D"/>
    <w:rsid w:val="00F758DA"/>
    <w:rsid w:val="00F75902"/>
    <w:rsid w:val="00F75972"/>
    <w:rsid w:val="00F75B52"/>
    <w:rsid w:val="00F75B83"/>
    <w:rsid w:val="00F75BA6"/>
    <w:rsid w:val="00F75BB1"/>
    <w:rsid w:val="00F75C0F"/>
    <w:rsid w:val="00F75C66"/>
    <w:rsid w:val="00F75CA2"/>
    <w:rsid w:val="00F75CFD"/>
    <w:rsid w:val="00F75D7F"/>
    <w:rsid w:val="00F75DD5"/>
    <w:rsid w:val="00F75E3B"/>
    <w:rsid w:val="00F75EC5"/>
    <w:rsid w:val="00F75EF5"/>
    <w:rsid w:val="00F75EFB"/>
    <w:rsid w:val="00F75F8B"/>
    <w:rsid w:val="00F75FF8"/>
    <w:rsid w:val="00F75FF9"/>
    <w:rsid w:val="00F76005"/>
    <w:rsid w:val="00F76115"/>
    <w:rsid w:val="00F7613C"/>
    <w:rsid w:val="00F76151"/>
    <w:rsid w:val="00F761A3"/>
    <w:rsid w:val="00F761C4"/>
    <w:rsid w:val="00F761EA"/>
    <w:rsid w:val="00F76221"/>
    <w:rsid w:val="00F7629B"/>
    <w:rsid w:val="00F762B3"/>
    <w:rsid w:val="00F7630D"/>
    <w:rsid w:val="00F7638E"/>
    <w:rsid w:val="00F7639B"/>
    <w:rsid w:val="00F763E1"/>
    <w:rsid w:val="00F764B1"/>
    <w:rsid w:val="00F7650A"/>
    <w:rsid w:val="00F765C4"/>
    <w:rsid w:val="00F7660E"/>
    <w:rsid w:val="00F766C9"/>
    <w:rsid w:val="00F766F6"/>
    <w:rsid w:val="00F7672C"/>
    <w:rsid w:val="00F7674E"/>
    <w:rsid w:val="00F7678B"/>
    <w:rsid w:val="00F767FE"/>
    <w:rsid w:val="00F76815"/>
    <w:rsid w:val="00F768A9"/>
    <w:rsid w:val="00F76901"/>
    <w:rsid w:val="00F76905"/>
    <w:rsid w:val="00F7691A"/>
    <w:rsid w:val="00F7695C"/>
    <w:rsid w:val="00F769AF"/>
    <w:rsid w:val="00F769EC"/>
    <w:rsid w:val="00F76A0D"/>
    <w:rsid w:val="00F76AA4"/>
    <w:rsid w:val="00F76B68"/>
    <w:rsid w:val="00F76BAE"/>
    <w:rsid w:val="00F76BF2"/>
    <w:rsid w:val="00F76C7E"/>
    <w:rsid w:val="00F76D5A"/>
    <w:rsid w:val="00F76DD6"/>
    <w:rsid w:val="00F76E0C"/>
    <w:rsid w:val="00F76E12"/>
    <w:rsid w:val="00F76F44"/>
    <w:rsid w:val="00F77021"/>
    <w:rsid w:val="00F77049"/>
    <w:rsid w:val="00F77171"/>
    <w:rsid w:val="00F772B8"/>
    <w:rsid w:val="00F772C6"/>
    <w:rsid w:val="00F77440"/>
    <w:rsid w:val="00F774FA"/>
    <w:rsid w:val="00F77500"/>
    <w:rsid w:val="00F7757B"/>
    <w:rsid w:val="00F775AD"/>
    <w:rsid w:val="00F775F2"/>
    <w:rsid w:val="00F77692"/>
    <w:rsid w:val="00F77693"/>
    <w:rsid w:val="00F77705"/>
    <w:rsid w:val="00F7770A"/>
    <w:rsid w:val="00F77754"/>
    <w:rsid w:val="00F77802"/>
    <w:rsid w:val="00F7782C"/>
    <w:rsid w:val="00F778FE"/>
    <w:rsid w:val="00F77972"/>
    <w:rsid w:val="00F779B7"/>
    <w:rsid w:val="00F779D1"/>
    <w:rsid w:val="00F77A4B"/>
    <w:rsid w:val="00F77ADE"/>
    <w:rsid w:val="00F77B03"/>
    <w:rsid w:val="00F77B24"/>
    <w:rsid w:val="00F77B7E"/>
    <w:rsid w:val="00F77B88"/>
    <w:rsid w:val="00F77BF1"/>
    <w:rsid w:val="00F77CA8"/>
    <w:rsid w:val="00F77D47"/>
    <w:rsid w:val="00F77D48"/>
    <w:rsid w:val="00F77DBD"/>
    <w:rsid w:val="00F77DC7"/>
    <w:rsid w:val="00F77DD7"/>
    <w:rsid w:val="00F77DFB"/>
    <w:rsid w:val="00F77ED5"/>
    <w:rsid w:val="00F77EE7"/>
    <w:rsid w:val="00F77F38"/>
    <w:rsid w:val="00F77F64"/>
    <w:rsid w:val="00F8001F"/>
    <w:rsid w:val="00F8009E"/>
    <w:rsid w:val="00F80144"/>
    <w:rsid w:val="00F80146"/>
    <w:rsid w:val="00F80156"/>
    <w:rsid w:val="00F8017B"/>
    <w:rsid w:val="00F801E0"/>
    <w:rsid w:val="00F80238"/>
    <w:rsid w:val="00F80274"/>
    <w:rsid w:val="00F8027F"/>
    <w:rsid w:val="00F802BA"/>
    <w:rsid w:val="00F802D9"/>
    <w:rsid w:val="00F804D7"/>
    <w:rsid w:val="00F8056E"/>
    <w:rsid w:val="00F80578"/>
    <w:rsid w:val="00F8057C"/>
    <w:rsid w:val="00F80626"/>
    <w:rsid w:val="00F80641"/>
    <w:rsid w:val="00F8064A"/>
    <w:rsid w:val="00F80690"/>
    <w:rsid w:val="00F80697"/>
    <w:rsid w:val="00F806BD"/>
    <w:rsid w:val="00F806F4"/>
    <w:rsid w:val="00F8074F"/>
    <w:rsid w:val="00F80771"/>
    <w:rsid w:val="00F80778"/>
    <w:rsid w:val="00F8081B"/>
    <w:rsid w:val="00F809A2"/>
    <w:rsid w:val="00F80A6D"/>
    <w:rsid w:val="00F80AD9"/>
    <w:rsid w:val="00F80B00"/>
    <w:rsid w:val="00F80B4D"/>
    <w:rsid w:val="00F80B9E"/>
    <w:rsid w:val="00F80BF2"/>
    <w:rsid w:val="00F80C7C"/>
    <w:rsid w:val="00F80D09"/>
    <w:rsid w:val="00F80D10"/>
    <w:rsid w:val="00F80D73"/>
    <w:rsid w:val="00F80DBC"/>
    <w:rsid w:val="00F80DBF"/>
    <w:rsid w:val="00F80DD9"/>
    <w:rsid w:val="00F80DF2"/>
    <w:rsid w:val="00F80E8F"/>
    <w:rsid w:val="00F80ED7"/>
    <w:rsid w:val="00F80F64"/>
    <w:rsid w:val="00F80F77"/>
    <w:rsid w:val="00F8103A"/>
    <w:rsid w:val="00F8105B"/>
    <w:rsid w:val="00F810C1"/>
    <w:rsid w:val="00F810DF"/>
    <w:rsid w:val="00F810F3"/>
    <w:rsid w:val="00F81106"/>
    <w:rsid w:val="00F8111B"/>
    <w:rsid w:val="00F8111E"/>
    <w:rsid w:val="00F81176"/>
    <w:rsid w:val="00F81188"/>
    <w:rsid w:val="00F811B2"/>
    <w:rsid w:val="00F8121F"/>
    <w:rsid w:val="00F8126E"/>
    <w:rsid w:val="00F81284"/>
    <w:rsid w:val="00F812D2"/>
    <w:rsid w:val="00F812EA"/>
    <w:rsid w:val="00F812F2"/>
    <w:rsid w:val="00F81300"/>
    <w:rsid w:val="00F81381"/>
    <w:rsid w:val="00F813E3"/>
    <w:rsid w:val="00F813F5"/>
    <w:rsid w:val="00F8141B"/>
    <w:rsid w:val="00F8149A"/>
    <w:rsid w:val="00F814C7"/>
    <w:rsid w:val="00F81522"/>
    <w:rsid w:val="00F81551"/>
    <w:rsid w:val="00F81585"/>
    <w:rsid w:val="00F81592"/>
    <w:rsid w:val="00F81685"/>
    <w:rsid w:val="00F81700"/>
    <w:rsid w:val="00F8170E"/>
    <w:rsid w:val="00F817CA"/>
    <w:rsid w:val="00F817F3"/>
    <w:rsid w:val="00F8187C"/>
    <w:rsid w:val="00F81892"/>
    <w:rsid w:val="00F818D1"/>
    <w:rsid w:val="00F81913"/>
    <w:rsid w:val="00F8196E"/>
    <w:rsid w:val="00F8199E"/>
    <w:rsid w:val="00F81A21"/>
    <w:rsid w:val="00F81A36"/>
    <w:rsid w:val="00F81A4C"/>
    <w:rsid w:val="00F81A72"/>
    <w:rsid w:val="00F81B1C"/>
    <w:rsid w:val="00F81B6A"/>
    <w:rsid w:val="00F81B8A"/>
    <w:rsid w:val="00F81C15"/>
    <w:rsid w:val="00F81C1E"/>
    <w:rsid w:val="00F81C78"/>
    <w:rsid w:val="00F81D18"/>
    <w:rsid w:val="00F81E4C"/>
    <w:rsid w:val="00F81EEE"/>
    <w:rsid w:val="00F81F9A"/>
    <w:rsid w:val="00F81FE9"/>
    <w:rsid w:val="00F81FF7"/>
    <w:rsid w:val="00F82041"/>
    <w:rsid w:val="00F820B9"/>
    <w:rsid w:val="00F820D4"/>
    <w:rsid w:val="00F820ED"/>
    <w:rsid w:val="00F820F0"/>
    <w:rsid w:val="00F821CC"/>
    <w:rsid w:val="00F821FF"/>
    <w:rsid w:val="00F8222F"/>
    <w:rsid w:val="00F82265"/>
    <w:rsid w:val="00F822A4"/>
    <w:rsid w:val="00F822DC"/>
    <w:rsid w:val="00F822FA"/>
    <w:rsid w:val="00F82404"/>
    <w:rsid w:val="00F82460"/>
    <w:rsid w:val="00F82493"/>
    <w:rsid w:val="00F824A1"/>
    <w:rsid w:val="00F824C3"/>
    <w:rsid w:val="00F8252F"/>
    <w:rsid w:val="00F82543"/>
    <w:rsid w:val="00F825C8"/>
    <w:rsid w:val="00F825D4"/>
    <w:rsid w:val="00F8260A"/>
    <w:rsid w:val="00F82622"/>
    <w:rsid w:val="00F8271F"/>
    <w:rsid w:val="00F8272D"/>
    <w:rsid w:val="00F8279D"/>
    <w:rsid w:val="00F8283D"/>
    <w:rsid w:val="00F82846"/>
    <w:rsid w:val="00F82866"/>
    <w:rsid w:val="00F828CC"/>
    <w:rsid w:val="00F8295D"/>
    <w:rsid w:val="00F8295F"/>
    <w:rsid w:val="00F82A4C"/>
    <w:rsid w:val="00F82A76"/>
    <w:rsid w:val="00F82A7A"/>
    <w:rsid w:val="00F82A88"/>
    <w:rsid w:val="00F82B05"/>
    <w:rsid w:val="00F82BAF"/>
    <w:rsid w:val="00F82C45"/>
    <w:rsid w:val="00F82C57"/>
    <w:rsid w:val="00F82C8E"/>
    <w:rsid w:val="00F82CA4"/>
    <w:rsid w:val="00F82DF8"/>
    <w:rsid w:val="00F82E04"/>
    <w:rsid w:val="00F82E3C"/>
    <w:rsid w:val="00F82EBC"/>
    <w:rsid w:val="00F82F0E"/>
    <w:rsid w:val="00F82F17"/>
    <w:rsid w:val="00F8308C"/>
    <w:rsid w:val="00F830D4"/>
    <w:rsid w:val="00F8310F"/>
    <w:rsid w:val="00F83114"/>
    <w:rsid w:val="00F83197"/>
    <w:rsid w:val="00F8330C"/>
    <w:rsid w:val="00F83310"/>
    <w:rsid w:val="00F83318"/>
    <w:rsid w:val="00F8334A"/>
    <w:rsid w:val="00F83367"/>
    <w:rsid w:val="00F8336C"/>
    <w:rsid w:val="00F8336E"/>
    <w:rsid w:val="00F83381"/>
    <w:rsid w:val="00F83411"/>
    <w:rsid w:val="00F8342B"/>
    <w:rsid w:val="00F834A8"/>
    <w:rsid w:val="00F834B4"/>
    <w:rsid w:val="00F835C3"/>
    <w:rsid w:val="00F835C8"/>
    <w:rsid w:val="00F836A4"/>
    <w:rsid w:val="00F83724"/>
    <w:rsid w:val="00F8373E"/>
    <w:rsid w:val="00F83750"/>
    <w:rsid w:val="00F83783"/>
    <w:rsid w:val="00F838AD"/>
    <w:rsid w:val="00F839C3"/>
    <w:rsid w:val="00F839CC"/>
    <w:rsid w:val="00F839F8"/>
    <w:rsid w:val="00F83A09"/>
    <w:rsid w:val="00F83A3F"/>
    <w:rsid w:val="00F83A5C"/>
    <w:rsid w:val="00F83B20"/>
    <w:rsid w:val="00F83B4F"/>
    <w:rsid w:val="00F83B67"/>
    <w:rsid w:val="00F83D48"/>
    <w:rsid w:val="00F83D80"/>
    <w:rsid w:val="00F83DC8"/>
    <w:rsid w:val="00F83DE8"/>
    <w:rsid w:val="00F83DF3"/>
    <w:rsid w:val="00F83E00"/>
    <w:rsid w:val="00F83ED6"/>
    <w:rsid w:val="00F83F4A"/>
    <w:rsid w:val="00F83F85"/>
    <w:rsid w:val="00F8401B"/>
    <w:rsid w:val="00F840B7"/>
    <w:rsid w:val="00F840E4"/>
    <w:rsid w:val="00F8410E"/>
    <w:rsid w:val="00F841C9"/>
    <w:rsid w:val="00F84354"/>
    <w:rsid w:val="00F84536"/>
    <w:rsid w:val="00F8455F"/>
    <w:rsid w:val="00F846E2"/>
    <w:rsid w:val="00F846E6"/>
    <w:rsid w:val="00F8471F"/>
    <w:rsid w:val="00F84767"/>
    <w:rsid w:val="00F848D8"/>
    <w:rsid w:val="00F848FF"/>
    <w:rsid w:val="00F8491E"/>
    <w:rsid w:val="00F84A46"/>
    <w:rsid w:val="00F84AAE"/>
    <w:rsid w:val="00F84AEC"/>
    <w:rsid w:val="00F84B21"/>
    <w:rsid w:val="00F84B65"/>
    <w:rsid w:val="00F84B8D"/>
    <w:rsid w:val="00F84BAE"/>
    <w:rsid w:val="00F84C02"/>
    <w:rsid w:val="00F84CEF"/>
    <w:rsid w:val="00F84D8B"/>
    <w:rsid w:val="00F84DAE"/>
    <w:rsid w:val="00F84DDA"/>
    <w:rsid w:val="00F84E48"/>
    <w:rsid w:val="00F84E75"/>
    <w:rsid w:val="00F84F45"/>
    <w:rsid w:val="00F84F63"/>
    <w:rsid w:val="00F84F8B"/>
    <w:rsid w:val="00F84FCC"/>
    <w:rsid w:val="00F85061"/>
    <w:rsid w:val="00F85083"/>
    <w:rsid w:val="00F85192"/>
    <w:rsid w:val="00F851D4"/>
    <w:rsid w:val="00F8522D"/>
    <w:rsid w:val="00F85253"/>
    <w:rsid w:val="00F8528D"/>
    <w:rsid w:val="00F85305"/>
    <w:rsid w:val="00F8532E"/>
    <w:rsid w:val="00F853C6"/>
    <w:rsid w:val="00F8546A"/>
    <w:rsid w:val="00F8553D"/>
    <w:rsid w:val="00F85541"/>
    <w:rsid w:val="00F85621"/>
    <w:rsid w:val="00F8565D"/>
    <w:rsid w:val="00F85671"/>
    <w:rsid w:val="00F8568F"/>
    <w:rsid w:val="00F856C3"/>
    <w:rsid w:val="00F8572C"/>
    <w:rsid w:val="00F85789"/>
    <w:rsid w:val="00F8579D"/>
    <w:rsid w:val="00F857DB"/>
    <w:rsid w:val="00F8587A"/>
    <w:rsid w:val="00F8596E"/>
    <w:rsid w:val="00F859E1"/>
    <w:rsid w:val="00F85A59"/>
    <w:rsid w:val="00F85AD2"/>
    <w:rsid w:val="00F85B03"/>
    <w:rsid w:val="00F85B21"/>
    <w:rsid w:val="00F85B3F"/>
    <w:rsid w:val="00F85B48"/>
    <w:rsid w:val="00F85B93"/>
    <w:rsid w:val="00F85BEB"/>
    <w:rsid w:val="00F85BF4"/>
    <w:rsid w:val="00F85C10"/>
    <w:rsid w:val="00F85C2A"/>
    <w:rsid w:val="00F85CBA"/>
    <w:rsid w:val="00F85D14"/>
    <w:rsid w:val="00F85D64"/>
    <w:rsid w:val="00F85D76"/>
    <w:rsid w:val="00F85D84"/>
    <w:rsid w:val="00F85EC7"/>
    <w:rsid w:val="00F85EED"/>
    <w:rsid w:val="00F85F9C"/>
    <w:rsid w:val="00F86008"/>
    <w:rsid w:val="00F86059"/>
    <w:rsid w:val="00F8607D"/>
    <w:rsid w:val="00F8609E"/>
    <w:rsid w:val="00F860B2"/>
    <w:rsid w:val="00F860F7"/>
    <w:rsid w:val="00F86101"/>
    <w:rsid w:val="00F86107"/>
    <w:rsid w:val="00F86119"/>
    <w:rsid w:val="00F86125"/>
    <w:rsid w:val="00F8612C"/>
    <w:rsid w:val="00F86198"/>
    <w:rsid w:val="00F8620D"/>
    <w:rsid w:val="00F86264"/>
    <w:rsid w:val="00F86265"/>
    <w:rsid w:val="00F8632C"/>
    <w:rsid w:val="00F8637C"/>
    <w:rsid w:val="00F8638F"/>
    <w:rsid w:val="00F8641F"/>
    <w:rsid w:val="00F864CC"/>
    <w:rsid w:val="00F8654E"/>
    <w:rsid w:val="00F8657C"/>
    <w:rsid w:val="00F865EC"/>
    <w:rsid w:val="00F8662E"/>
    <w:rsid w:val="00F8663C"/>
    <w:rsid w:val="00F86887"/>
    <w:rsid w:val="00F868BB"/>
    <w:rsid w:val="00F868EF"/>
    <w:rsid w:val="00F86A77"/>
    <w:rsid w:val="00F86B67"/>
    <w:rsid w:val="00F86CBF"/>
    <w:rsid w:val="00F86D11"/>
    <w:rsid w:val="00F86DBA"/>
    <w:rsid w:val="00F86E3D"/>
    <w:rsid w:val="00F86E68"/>
    <w:rsid w:val="00F86EEA"/>
    <w:rsid w:val="00F86F2D"/>
    <w:rsid w:val="00F86F69"/>
    <w:rsid w:val="00F86F73"/>
    <w:rsid w:val="00F86FAF"/>
    <w:rsid w:val="00F86FF0"/>
    <w:rsid w:val="00F87049"/>
    <w:rsid w:val="00F870B2"/>
    <w:rsid w:val="00F870B3"/>
    <w:rsid w:val="00F871E4"/>
    <w:rsid w:val="00F8722B"/>
    <w:rsid w:val="00F87312"/>
    <w:rsid w:val="00F8735A"/>
    <w:rsid w:val="00F87446"/>
    <w:rsid w:val="00F8745F"/>
    <w:rsid w:val="00F874B8"/>
    <w:rsid w:val="00F874F2"/>
    <w:rsid w:val="00F8761B"/>
    <w:rsid w:val="00F8765A"/>
    <w:rsid w:val="00F876C6"/>
    <w:rsid w:val="00F8770B"/>
    <w:rsid w:val="00F87715"/>
    <w:rsid w:val="00F8772D"/>
    <w:rsid w:val="00F87741"/>
    <w:rsid w:val="00F87764"/>
    <w:rsid w:val="00F87797"/>
    <w:rsid w:val="00F8779F"/>
    <w:rsid w:val="00F87826"/>
    <w:rsid w:val="00F87884"/>
    <w:rsid w:val="00F878FF"/>
    <w:rsid w:val="00F87924"/>
    <w:rsid w:val="00F87943"/>
    <w:rsid w:val="00F87950"/>
    <w:rsid w:val="00F87992"/>
    <w:rsid w:val="00F879AC"/>
    <w:rsid w:val="00F87A09"/>
    <w:rsid w:val="00F87A59"/>
    <w:rsid w:val="00F87B18"/>
    <w:rsid w:val="00F87B2F"/>
    <w:rsid w:val="00F87B7E"/>
    <w:rsid w:val="00F87B9D"/>
    <w:rsid w:val="00F87BC8"/>
    <w:rsid w:val="00F87C9C"/>
    <w:rsid w:val="00F87CA3"/>
    <w:rsid w:val="00F87CB5"/>
    <w:rsid w:val="00F87D47"/>
    <w:rsid w:val="00F87D5E"/>
    <w:rsid w:val="00F87DC7"/>
    <w:rsid w:val="00F87E9B"/>
    <w:rsid w:val="00F87F48"/>
    <w:rsid w:val="00F90080"/>
    <w:rsid w:val="00F90099"/>
    <w:rsid w:val="00F90263"/>
    <w:rsid w:val="00F902EF"/>
    <w:rsid w:val="00F903B1"/>
    <w:rsid w:val="00F903D6"/>
    <w:rsid w:val="00F90419"/>
    <w:rsid w:val="00F9054F"/>
    <w:rsid w:val="00F90568"/>
    <w:rsid w:val="00F905AB"/>
    <w:rsid w:val="00F905BA"/>
    <w:rsid w:val="00F905DE"/>
    <w:rsid w:val="00F906FC"/>
    <w:rsid w:val="00F9078E"/>
    <w:rsid w:val="00F907C7"/>
    <w:rsid w:val="00F907E1"/>
    <w:rsid w:val="00F9082F"/>
    <w:rsid w:val="00F908CA"/>
    <w:rsid w:val="00F90963"/>
    <w:rsid w:val="00F90971"/>
    <w:rsid w:val="00F909E5"/>
    <w:rsid w:val="00F90AA7"/>
    <w:rsid w:val="00F90B14"/>
    <w:rsid w:val="00F90B2F"/>
    <w:rsid w:val="00F90C7A"/>
    <w:rsid w:val="00F90DE7"/>
    <w:rsid w:val="00F90E87"/>
    <w:rsid w:val="00F90EDF"/>
    <w:rsid w:val="00F90F04"/>
    <w:rsid w:val="00F90F17"/>
    <w:rsid w:val="00F90F20"/>
    <w:rsid w:val="00F90F4A"/>
    <w:rsid w:val="00F90F6B"/>
    <w:rsid w:val="00F90FE7"/>
    <w:rsid w:val="00F91014"/>
    <w:rsid w:val="00F91048"/>
    <w:rsid w:val="00F91055"/>
    <w:rsid w:val="00F91083"/>
    <w:rsid w:val="00F91131"/>
    <w:rsid w:val="00F91157"/>
    <w:rsid w:val="00F91158"/>
    <w:rsid w:val="00F9117E"/>
    <w:rsid w:val="00F911D5"/>
    <w:rsid w:val="00F911F0"/>
    <w:rsid w:val="00F91208"/>
    <w:rsid w:val="00F91264"/>
    <w:rsid w:val="00F91265"/>
    <w:rsid w:val="00F91318"/>
    <w:rsid w:val="00F91348"/>
    <w:rsid w:val="00F913E8"/>
    <w:rsid w:val="00F9147B"/>
    <w:rsid w:val="00F915A0"/>
    <w:rsid w:val="00F915BB"/>
    <w:rsid w:val="00F915E4"/>
    <w:rsid w:val="00F91610"/>
    <w:rsid w:val="00F917FB"/>
    <w:rsid w:val="00F9183B"/>
    <w:rsid w:val="00F91887"/>
    <w:rsid w:val="00F91892"/>
    <w:rsid w:val="00F918B1"/>
    <w:rsid w:val="00F918BC"/>
    <w:rsid w:val="00F919B6"/>
    <w:rsid w:val="00F919BB"/>
    <w:rsid w:val="00F91A53"/>
    <w:rsid w:val="00F91ADD"/>
    <w:rsid w:val="00F91B27"/>
    <w:rsid w:val="00F91B2C"/>
    <w:rsid w:val="00F91B40"/>
    <w:rsid w:val="00F91BED"/>
    <w:rsid w:val="00F91C6B"/>
    <w:rsid w:val="00F91C70"/>
    <w:rsid w:val="00F91DF4"/>
    <w:rsid w:val="00F91E79"/>
    <w:rsid w:val="00F91E93"/>
    <w:rsid w:val="00F91EA6"/>
    <w:rsid w:val="00F91EF8"/>
    <w:rsid w:val="00F91F05"/>
    <w:rsid w:val="00F91F2B"/>
    <w:rsid w:val="00F91F2D"/>
    <w:rsid w:val="00F91F75"/>
    <w:rsid w:val="00F92077"/>
    <w:rsid w:val="00F9212D"/>
    <w:rsid w:val="00F9216D"/>
    <w:rsid w:val="00F921E8"/>
    <w:rsid w:val="00F92220"/>
    <w:rsid w:val="00F922AA"/>
    <w:rsid w:val="00F922DF"/>
    <w:rsid w:val="00F9231B"/>
    <w:rsid w:val="00F92324"/>
    <w:rsid w:val="00F9232A"/>
    <w:rsid w:val="00F92332"/>
    <w:rsid w:val="00F923B5"/>
    <w:rsid w:val="00F923CE"/>
    <w:rsid w:val="00F92438"/>
    <w:rsid w:val="00F92447"/>
    <w:rsid w:val="00F9248B"/>
    <w:rsid w:val="00F924BB"/>
    <w:rsid w:val="00F92533"/>
    <w:rsid w:val="00F92587"/>
    <w:rsid w:val="00F92616"/>
    <w:rsid w:val="00F9262A"/>
    <w:rsid w:val="00F9265C"/>
    <w:rsid w:val="00F926AE"/>
    <w:rsid w:val="00F9271B"/>
    <w:rsid w:val="00F92737"/>
    <w:rsid w:val="00F92739"/>
    <w:rsid w:val="00F92788"/>
    <w:rsid w:val="00F9279C"/>
    <w:rsid w:val="00F9288A"/>
    <w:rsid w:val="00F928AC"/>
    <w:rsid w:val="00F928C5"/>
    <w:rsid w:val="00F92996"/>
    <w:rsid w:val="00F929B1"/>
    <w:rsid w:val="00F92A2D"/>
    <w:rsid w:val="00F92A54"/>
    <w:rsid w:val="00F92AB1"/>
    <w:rsid w:val="00F92BB0"/>
    <w:rsid w:val="00F92BCF"/>
    <w:rsid w:val="00F92C6F"/>
    <w:rsid w:val="00F92C88"/>
    <w:rsid w:val="00F92D03"/>
    <w:rsid w:val="00F92E1C"/>
    <w:rsid w:val="00F92ED9"/>
    <w:rsid w:val="00F92F74"/>
    <w:rsid w:val="00F92FEC"/>
    <w:rsid w:val="00F9301F"/>
    <w:rsid w:val="00F930C3"/>
    <w:rsid w:val="00F93127"/>
    <w:rsid w:val="00F93131"/>
    <w:rsid w:val="00F9319D"/>
    <w:rsid w:val="00F93241"/>
    <w:rsid w:val="00F9325F"/>
    <w:rsid w:val="00F9326B"/>
    <w:rsid w:val="00F93286"/>
    <w:rsid w:val="00F93297"/>
    <w:rsid w:val="00F9330A"/>
    <w:rsid w:val="00F93395"/>
    <w:rsid w:val="00F933B8"/>
    <w:rsid w:val="00F933CD"/>
    <w:rsid w:val="00F9342F"/>
    <w:rsid w:val="00F93435"/>
    <w:rsid w:val="00F934B0"/>
    <w:rsid w:val="00F934C5"/>
    <w:rsid w:val="00F934D4"/>
    <w:rsid w:val="00F93515"/>
    <w:rsid w:val="00F9355B"/>
    <w:rsid w:val="00F935E7"/>
    <w:rsid w:val="00F9360C"/>
    <w:rsid w:val="00F93631"/>
    <w:rsid w:val="00F93660"/>
    <w:rsid w:val="00F936E5"/>
    <w:rsid w:val="00F9375C"/>
    <w:rsid w:val="00F93829"/>
    <w:rsid w:val="00F9383C"/>
    <w:rsid w:val="00F9384E"/>
    <w:rsid w:val="00F93856"/>
    <w:rsid w:val="00F93899"/>
    <w:rsid w:val="00F9392C"/>
    <w:rsid w:val="00F9394E"/>
    <w:rsid w:val="00F93A01"/>
    <w:rsid w:val="00F93AEA"/>
    <w:rsid w:val="00F93B0B"/>
    <w:rsid w:val="00F93B25"/>
    <w:rsid w:val="00F93B45"/>
    <w:rsid w:val="00F93B75"/>
    <w:rsid w:val="00F93B8D"/>
    <w:rsid w:val="00F93BC9"/>
    <w:rsid w:val="00F93BF2"/>
    <w:rsid w:val="00F93C2C"/>
    <w:rsid w:val="00F93C83"/>
    <w:rsid w:val="00F93D0C"/>
    <w:rsid w:val="00F93D61"/>
    <w:rsid w:val="00F93D83"/>
    <w:rsid w:val="00F93D86"/>
    <w:rsid w:val="00F93E46"/>
    <w:rsid w:val="00F93E4C"/>
    <w:rsid w:val="00F93E92"/>
    <w:rsid w:val="00F93EB0"/>
    <w:rsid w:val="00F93EDD"/>
    <w:rsid w:val="00F93EF5"/>
    <w:rsid w:val="00F93F07"/>
    <w:rsid w:val="00F93F42"/>
    <w:rsid w:val="00F93F6C"/>
    <w:rsid w:val="00F93FC4"/>
    <w:rsid w:val="00F93FEC"/>
    <w:rsid w:val="00F9406F"/>
    <w:rsid w:val="00F94071"/>
    <w:rsid w:val="00F94084"/>
    <w:rsid w:val="00F94128"/>
    <w:rsid w:val="00F941D1"/>
    <w:rsid w:val="00F941D7"/>
    <w:rsid w:val="00F94239"/>
    <w:rsid w:val="00F94276"/>
    <w:rsid w:val="00F94295"/>
    <w:rsid w:val="00F942EC"/>
    <w:rsid w:val="00F943BE"/>
    <w:rsid w:val="00F9449F"/>
    <w:rsid w:val="00F944DF"/>
    <w:rsid w:val="00F9456D"/>
    <w:rsid w:val="00F945AC"/>
    <w:rsid w:val="00F945FF"/>
    <w:rsid w:val="00F94670"/>
    <w:rsid w:val="00F94674"/>
    <w:rsid w:val="00F946C4"/>
    <w:rsid w:val="00F94727"/>
    <w:rsid w:val="00F947A3"/>
    <w:rsid w:val="00F947FD"/>
    <w:rsid w:val="00F9481D"/>
    <w:rsid w:val="00F94878"/>
    <w:rsid w:val="00F948FA"/>
    <w:rsid w:val="00F9495A"/>
    <w:rsid w:val="00F949BB"/>
    <w:rsid w:val="00F949EB"/>
    <w:rsid w:val="00F94A13"/>
    <w:rsid w:val="00F94A32"/>
    <w:rsid w:val="00F94A66"/>
    <w:rsid w:val="00F94A9A"/>
    <w:rsid w:val="00F94A9E"/>
    <w:rsid w:val="00F94AC1"/>
    <w:rsid w:val="00F94B6B"/>
    <w:rsid w:val="00F94B92"/>
    <w:rsid w:val="00F94CE6"/>
    <w:rsid w:val="00F94CFF"/>
    <w:rsid w:val="00F94D2A"/>
    <w:rsid w:val="00F94D55"/>
    <w:rsid w:val="00F94D6A"/>
    <w:rsid w:val="00F94D71"/>
    <w:rsid w:val="00F94E03"/>
    <w:rsid w:val="00F94E27"/>
    <w:rsid w:val="00F94E34"/>
    <w:rsid w:val="00F94E5F"/>
    <w:rsid w:val="00F94EAC"/>
    <w:rsid w:val="00F94F31"/>
    <w:rsid w:val="00F94F51"/>
    <w:rsid w:val="00F94F8A"/>
    <w:rsid w:val="00F94FAA"/>
    <w:rsid w:val="00F9500A"/>
    <w:rsid w:val="00F95058"/>
    <w:rsid w:val="00F95084"/>
    <w:rsid w:val="00F95163"/>
    <w:rsid w:val="00F951FD"/>
    <w:rsid w:val="00F95210"/>
    <w:rsid w:val="00F9521E"/>
    <w:rsid w:val="00F9525F"/>
    <w:rsid w:val="00F953D9"/>
    <w:rsid w:val="00F95434"/>
    <w:rsid w:val="00F9543F"/>
    <w:rsid w:val="00F9548A"/>
    <w:rsid w:val="00F95494"/>
    <w:rsid w:val="00F9560F"/>
    <w:rsid w:val="00F95692"/>
    <w:rsid w:val="00F95784"/>
    <w:rsid w:val="00F957B1"/>
    <w:rsid w:val="00F95808"/>
    <w:rsid w:val="00F9598E"/>
    <w:rsid w:val="00F959AA"/>
    <w:rsid w:val="00F959AB"/>
    <w:rsid w:val="00F95A71"/>
    <w:rsid w:val="00F95AD5"/>
    <w:rsid w:val="00F95AD8"/>
    <w:rsid w:val="00F95B31"/>
    <w:rsid w:val="00F95BBE"/>
    <w:rsid w:val="00F95BEB"/>
    <w:rsid w:val="00F95C08"/>
    <w:rsid w:val="00F95C27"/>
    <w:rsid w:val="00F95DE5"/>
    <w:rsid w:val="00F95E22"/>
    <w:rsid w:val="00F95E57"/>
    <w:rsid w:val="00F95E5F"/>
    <w:rsid w:val="00F95E63"/>
    <w:rsid w:val="00F95E76"/>
    <w:rsid w:val="00F95EEB"/>
    <w:rsid w:val="00F95F11"/>
    <w:rsid w:val="00F95F7D"/>
    <w:rsid w:val="00F96129"/>
    <w:rsid w:val="00F96148"/>
    <w:rsid w:val="00F96189"/>
    <w:rsid w:val="00F961CC"/>
    <w:rsid w:val="00F96295"/>
    <w:rsid w:val="00F9629C"/>
    <w:rsid w:val="00F9629D"/>
    <w:rsid w:val="00F962B1"/>
    <w:rsid w:val="00F962D5"/>
    <w:rsid w:val="00F96346"/>
    <w:rsid w:val="00F9644D"/>
    <w:rsid w:val="00F964CE"/>
    <w:rsid w:val="00F96570"/>
    <w:rsid w:val="00F965D6"/>
    <w:rsid w:val="00F96644"/>
    <w:rsid w:val="00F9672B"/>
    <w:rsid w:val="00F9675B"/>
    <w:rsid w:val="00F9677F"/>
    <w:rsid w:val="00F967DD"/>
    <w:rsid w:val="00F967FE"/>
    <w:rsid w:val="00F96919"/>
    <w:rsid w:val="00F9694C"/>
    <w:rsid w:val="00F96964"/>
    <w:rsid w:val="00F9697F"/>
    <w:rsid w:val="00F96991"/>
    <w:rsid w:val="00F969B1"/>
    <w:rsid w:val="00F969F7"/>
    <w:rsid w:val="00F96AFE"/>
    <w:rsid w:val="00F96B82"/>
    <w:rsid w:val="00F96BC5"/>
    <w:rsid w:val="00F96C8C"/>
    <w:rsid w:val="00F96E8D"/>
    <w:rsid w:val="00F97088"/>
    <w:rsid w:val="00F97094"/>
    <w:rsid w:val="00F97156"/>
    <w:rsid w:val="00F971A8"/>
    <w:rsid w:val="00F971BB"/>
    <w:rsid w:val="00F97353"/>
    <w:rsid w:val="00F97360"/>
    <w:rsid w:val="00F973D1"/>
    <w:rsid w:val="00F97426"/>
    <w:rsid w:val="00F9746F"/>
    <w:rsid w:val="00F97514"/>
    <w:rsid w:val="00F975B1"/>
    <w:rsid w:val="00F975EB"/>
    <w:rsid w:val="00F9765F"/>
    <w:rsid w:val="00F9767D"/>
    <w:rsid w:val="00F976E9"/>
    <w:rsid w:val="00F976FA"/>
    <w:rsid w:val="00F97784"/>
    <w:rsid w:val="00F977B7"/>
    <w:rsid w:val="00F977DC"/>
    <w:rsid w:val="00F97AAD"/>
    <w:rsid w:val="00F97AE4"/>
    <w:rsid w:val="00F97BE4"/>
    <w:rsid w:val="00F97CAE"/>
    <w:rsid w:val="00F97CFF"/>
    <w:rsid w:val="00F97D2A"/>
    <w:rsid w:val="00F97E51"/>
    <w:rsid w:val="00F97E68"/>
    <w:rsid w:val="00FA00B2"/>
    <w:rsid w:val="00FA00C0"/>
    <w:rsid w:val="00FA0105"/>
    <w:rsid w:val="00FA012D"/>
    <w:rsid w:val="00FA0152"/>
    <w:rsid w:val="00FA01BE"/>
    <w:rsid w:val="00FA029A"/>
    <w:rsid w:val="00FA031A"/>
    <w:rsid w:val="00FA03B6"/>
    <w:rsid w:val="00FA055C"/>
    <w:rsid w:val="00FA059C"/>
    <w:rsid w:val="00FA05B3"/>
    <w:rsid w:val="00FA05C3"/>
    <w:rsid w:val="00FA06AB"/>
    <w:rsid w:val="00FA070E"/>
    <w:rsid w:val="00FA0719"/>
    <w:rsid w:val="00FA0805"/>
    <w:rsid w:val="00FA0833"/>
    <w:rsid w:val="00FA0850"/>
    <w:rsid w:val="00FA086F"/>
    <w:rsid w:val="00FA08A0"/>
    <w:rsid w:val="00FA091C"/>
    <w:rsid w:val="00FA09C8"/>
    <w:rsid w:val="00FA0A0F"/>
    <w:rsid w:val="00FA0A6A"/>
    <w:rsid w:val="00FA0A75"/>
    <w:rsid w:val="00FA0AB5"/>
    <w:rsid w:val="00FA0B5A"/>
    <w:rsid w:val="00FA0B82"/>
    <w:rsid w:val="00FA0BC2"/>
    <w:rsid w:val="00FA0BE5"/>
    <w:rsid w:val="00FA0C20"/>
    <w:rsid w:val="00FA0C7E"/>
    <w:rsid w:val="00FA0CA2"/>
    <w:rsid w:val="00FA0CD1"/>
    <w:rsid w:val="00FA0D29"/>
    <w:rsid w:val="00FA0D48"/>
    <w:rsid w:val="00FA0DD3"/>
    <w:rsid w:val="00FA0F14"/>
    <w:rsid w:val="00FA0F43"/>
    <w:rsid w:val="00FA0F48"/>
    <w:rsid w:val="00FA0F4B"/>
    <w:rsid w:val="00FA0F8E"/>
    <w:rsid w:val="00FA0FCA"/>
    <w:rsid w:val="00FA10A6"/>
    <w:rsid w:val="00FA10C6"/>
    <w:rsid w:val="00FA1129"/>
    <w:rsid w:val="00FA1130"/>
    <w:rsid w:val="00FA116B"/>
    <w:rsid w:val="00FA1173"/>
    <w:rsid w:val="00FA11AF"/>
    <w:rsid w:val="00FA11D4"/>
    <w:rsid w:val="00FA1207"/>
    <w:rsid w:val="00FA121D"/>
    <w:rsid w:val="00FA1270"/>
    <w:rsid w:val="00FA1380"/>
    <w:rsid w:val="00FA1393"/>
    <w:rsid w:val="00FA13B9"/>
    <w:rsid w:val="00FA13DD"/>
    <w:rsid w:val="00FA13EB"/>
    <w:rsid w:val="00FA1416"/>
    <w:rsid w:val="00FA141A"/>
    <w:rsid w:val="00FA1434"/>
    <w:rsid w:val="00FA1442"/>
    <w:rsid w:val="00FA14D1"/>
    <w:rsid w:val="00FA1567"/>
    <w:rsid w:val="00FA15C2"/>
    <w:rsid w:val="00FA15FE"/>
    <w:rsid w:val="00FA1677"/>
    <w:rsid w:val="00FA168E"/>
    <w:rsid w:val="00FA16C2"/>
    <w:rsid w:val="00FA16D8"/>
    <w:rsid w:val="00FA180E"/>
    <w:rsid w:val="00FA1880"/>
    <w:rsid w:val="00FA18CA"/>
    <w:rsid w:val="00FA1900"/>
    <w:rsid w:val="00FA1914"/>
    <w:rsid w:val="00FA1916"/>
    <w:rsid w:val="00FA1960"/>
    <w:rsid w:val="00FA19B3"/>
    <w:rsid w:val="00FA1A4E"/>
    <w:rsid w:val="00FA1B34"/>
    <w:rsid w:val="00FA1B41"/>
    <w:rsid w:val="00FA1BCA"/>
    <w:rsid w:val="00FA1BE0"/>
    <w:rsid w:val="00FA1C01"/>
    <w:rsid w:val="00FA1C26"/>
    <w:rsid w:val="00FA1C53"/>
    <w:rsid w:val="00FA1C75"/>
    <w:rsid w:val="00FA1E1F"/>
    <w:rsid w:val="00FA1E4A"/>
    <w:rsid w:val="00FA1F4B"/>
    <w:rsid w:val="00FA1F82"/>
    <w:rsid w:val="00FA1FD2"/>
    <w:rsid w:val="00FA206D"/>
    <w:rsid w:val="00FA2082"/>
    <w:rsid w:val="00FA2085"/>
    <w:rsid w:val="00FA209B"/>
    <w:rsid w:val="00FA22B5"/>
    <w:rsid w:val="00FA22D7"/>
    <w:rsid w:val="00FA22DE"/>
    <w:rsid w:val="00FA22FC"/>
    <w:rsid w:val="00FA2334"/>
    <w:rsid w:val="00FA235F"/>
    <w:rsid w:val="00FA24E9"/>
    <w:rsid w:val="00FA24F7"/>
    <w:rsid w:val="00FA2509"/>
    <w:rsid w:val="00FA2537"/>
    <w:rsid w:val="00FA2577"/>
    <w:rsid w:val="00FA25F9"/>
    <w:rsid w:val="00FA2686"/>
    <w:rsid w:val="00FA26F4"/>
    <w:rsid w:val="00FA2714"/>
    <w:rsid w:val="00FA2769"/>
    <w:rsid w:val="00FA2822"/>
    <w:rsid w:val="00FA286F"/>
    <w:rsid w:val="00FA28A8"/>
    <w:rsid w:val="00FA2972"/>
    <w:rsid w:val="00FA2A0C"/>
    <w:rsid w:val="00FA2AB5"/>
    <w:rsid w:val="00FA2ACC"/>
    <w:rsid w:val="00FA2ADC"/>
    <w:rsid w:val="00FA2AF7"/>
    <w:rsid w:val="00FA2B36"/>
    <w:rsid w:val="00FA2BA7"/>
    <w:rsid w:val="00FA2C07"/>
    <w:rsid w:val="00FA2C08"/>
    <w:rsid w:val="00FA2C1B"/>
    <w:rsid w:val="00FA2C89"/>
    <w:rsid w:val="00FA2D44"/>
    <w:rsid w:val="00FA2D56"/>
    <w:rsid w:val="00FA2DDE"/>
    <w:rsid w:val="00FA2E15"/>
    <w:rsid w:val="00FA2E29"/>
    <w:rsid w:val="00FA2E7E"/>
    <w:rsid w:val="00FA2EC0"/>
    <w:rsid w:val="00FA2ECA"/>
    <w:rsid w:val="00FA2ED0"/>
    <w:rsid w:val="00FA2EFE"/>
    <w:rsid w:val="00FA2F37"/>
    <w:rsid w:val="00FA2F4C"/>
    <w:rsid w:val="00FA2F62"/>
    <w:rsid w:val="00FA30CB"/>
    <w:rsid w:val="00FA31BB"/>
    <w:rsid w:val="00FA3227"/>
    <w:rsid w:val="00FA32BF"/>
    <w:rsid w:val="00FA3307"/>
    <w:rsid w:val="00FA3443"/>
    <w:rsid w:val="00FA3487"/>
    <w:rsid w:val="00FA35A0"/>
    <w:rsid w:val="00FA35EB"/>
    <w:rsid w:val="00FA360D"/>
    <w:rsid w:val="00FA362A"/>
    <w:rsid w:val="00FA36C0"/>
    <w:rsid w:val="00FA36F4"/>
    <w:rsid w:val="00FA3715"/>
    <w:rsid w:val="00FA3780"/>
    <w:rsid w:val="00FA37AF"/>
    <w:rsid w:val="00FA3807"/>
    <w:rsid w:val="00FA38BC"/>
    <w:rsid w:val="00FA3972"/>
    <w:rsid w:val="00FA39AE"/>
    <w:rsid w:val="00FA39D2"/>
    <w:rsid w:val="00FA39EF"/>
    <w:rsid w:val="00FA39FD"/>
    <w:rsid w:val="00FA3A47"/>
    <w:rsid w:val="00FA3B17"/>
    <w:rsid w:val="00FA3B42"/>
    <w:rsid w:val="00FA3B7E"/>
    <w:rsid w:val="00FA3C2E"/>
    <w:rsid w:val="00FA3CBA"/>
    <w:rsid w:val="00FA3CF9"/>
    <w:rsid w:val="00FA3DCD"/>
    <w:rsid w:val="00FA3DE1"/>
    <w:rsid w:val="00FA3DEE"/>
    <w:rsid w:val="00FA3E2F"/>
    <w:rsid w:val="00FA3E8B"/>
    <w:rsid w:val="00FA3ED7"/>
    <w:rsid w:val="00FA3F48"/>
    <w:rsid w:val="00FA3F8F"/>
    <w:rsid w:val="00FA3F9D"/>
    <w:rsid w:val="00FA404C"/>
    <w:rsid w:val="00FA41C2"/>
    <w:rsid w:val="00FA41C7"/>
    <w:rsid w:val="00FA41CA"/>
    <w:rsid w:val="00FA4265"/>
    <w:rsid w:val="00FA42F4"/>
    <w:rsid w:val="00FA433F"/>
    <w:rsid w:val="00FA4538"/>
    <w:rsid w:val="00FA4575"/>
    <w:rsid w:val="00FA457A"/>
    <w:rsid w:val="00FA470E"/>
    <w:rsid w:val="00FA47F3"/>
    <w:rsid w:val="00FA4892"/>
    <w:rsid w:val="00FA4983"/>
    <w:rsid w:val="00FA49B4"/>
    <w:rsid w:val="00FA49D0"/>
    <w:rsid w:val="00FA4AD1"/>
    <w:rsid w:val="00FA4B00"/>
    <w:rsid w:val="00FA4B4B"/>
    <w:rsid w:val="00FA4B54"/>
    <w:rsid w:val="00FA4B56"/>
    <w:rsid w:val="00FA4B85"/>
    <w:rsid w:val="00FA4B86"/>
    <w:rsid w:val="00FA4BC3"/>
    <w:rsid w:val="00FA4BEA"/>
    <w:rsid w:val="00FA4BF5"/>
    <w:rsid w:val="00FA4C01"/>
    <w:rsid w:val="00FA4C63"/>
    <w:rsid w:val="00FA4CCC"/>
    <w:rsid w:val="00FA4CD2"/>
    <w:rsid w:val="00FA4CD4"/>
    <w:rsid w:val="00FA4DA3"/>
    <w:rsid w:val="00FA4DAB"/>
    <w:rsid w:val="00FA4E72"/>
    <w:rsid w:val="00FA4EB1"/>
    <w:rsid w:val="00FA4ED4"/>
    <w:rsid w:val="00FA4F47"/>
    <w:rsid w:val="00FA4F9D"/>
    <w:rsid w:val="00FA5019"/>
    <w:rsid w:val="00FA501A"/>
    <w:rsid w:val="00FA50A9"/>
    <w:rsid w:val="00FA50EF"/>
    <w:rsid w:val="00FA517D"/>
    <w:rsid w:val="00FA5196"/>
    <w:rsid w:val="00FA51AE"/>
    <w:rsid w:val="00FA51B3"/>
    <w:rsid w:val="00FA5260"/>
    <w:rsid w:val="00FA52D0"/>
    <w:rsid w:val="00FA52D2"/>
    <w:rsid w:val="00FA5344"/>
    <w:rsid w:val="00FA5369"/>
    <w:rsid w:val="00FA5387"/>
    <w:rsid w:val="00FA53C8"/>
    <w:rsid w:val="00FA5411"/>
    <w:rsid w:val="00FA54A3"/>
    <w:rsid w:val="00FA554B"/>
    <w:rsid w:val="00FA5561"/>
    <w:rsid w:val="00FA55E4"/>
    <w:rsid w:val="00FA566F"/>
    <w:rsid w:val="00FA56E5"/>
    <w:rsid w:val="00FA5743"/>
    <w:rsid w:val="00FA575B"/>
    <w:rsid w:val="00FA57C5"/>
    <w:rsid w:val="00FA57E3"/>
    <w:rsid w:val="00FA5805"/>
    <w:rsid w:val="00FA5888"/>
    <w:rsid w:val="00FA59D7"/>
    <w:rsid w:val="00FA5C7C"/>
    <w:rsid w:val="00FA5C9D"/>
    <w:rsid w:val="00FA5D5B"/>
    <w:rsid w:val="00FA5D74"/>
    <w:rsid w:val="00FA5DDD"/>
    <w:rsid w:val="00FA5E51"/>
    <w:rsid w:val="00FA5E79"/>
    <w:rsid w:val="00FA6083"/>
    <w:rsid w:val="00FA6093"/>
    <w:rsid w:val="00FA6183"/>
    <w:rsid w:val="00FA61BE"/>
    <w:rsid w:val="00FA624B"/>
    <w:rsid w:val="00FA6343"/>
    <w:rsid w:val="00FA636C"/>
    <w:rsid w:val="00FA6382"/>
    <w:rsid w:val="00FA638E"/>
    <w:rsid w:val="00FA6413"/>
    <w:rsid w:val="00FA65F7"/>
    <w:rsid w:val="00FA6669"/>
    <w:rsid w:val="00FA6822"/>
    <w:rsid w:val="00FA6866"/>
    <w:rsid w:val="00FA6925"/>
    <w:rsid w:val="00FA693D"/>
    <w:rsid w:val="00FA6A14"/>
    <w:rsid w:val="00FA6A7B"/>
    <w:rsid w:val="00FA6A94"/>
    <w:rsid w:val="00FA6AD9"/>
    <w:rsid w:val="00FA6B25"/>
    <w:rsid w:val="00FA6BB8"/>
    <w:rsid w:val="00FA6C1D"/>
    <w:rsid w:val="00FA6C7D"/>
    <w:rsid w:val="00FA6CAB"/>
    <w:rsid w:val="00FA6D50"/>
    <w:rsid w:val="00FA6E5A"/>
    <w:rsid w:val="00FA6EA2"/>
    <w:rsid w:val="00FA6EC9"/>
    <w:rsid w:val="00FA719E"/>
    <w:rsid w:val="00FA71BB"/>
    <w:rsid w:val="00FA721D"/>
    <w:rsid w:val="00FA7263"/>
    <w:rsid w:val="00FA72C1"/>
    <w:rsid w:val="00FA72E0"/>
    <w:rsid w:val="00FA73B7"/>
    <w:rsid w:val="00FA744E"/>
    <w:rsid w:val="00FA747E"/>
    <w:rsid w:val="00FA7530"/>
    <w:rsid w:val="00FA7557"/>
    <w:rsid w:val="00FA7591"/>
    <w:rsid w:val="00FA767A"/>
    <w:rsid w:val="00FA76FA"/>
    <w:rsid w:val="00FA7730"/>
    <w:rsid w:val="00FA7754"/>
    <w:rsid w:val="00FA7760"/>
    <w:rsid w:val="00FA7792"/>
    <w:rsid w:val="00FA77FD"/>
    <w:rsid w:val="00FA781E"/>
    <w:rsid w:val="00FA7835"/>
    <w:rsid w:val="00FA7843"/>
    <w:rsid w:val="00FA784B"/>
    <w:rsid w:val="00FA7886"/>
    <w:rsid w:val="00FA788D"/>
    <w:rsid w:val="00FA78C5"/>
    <w:rsid w:val="00FA7971"/>
    <w:rsid w:val="00FA79A1"/>
    <w:rsid w:val="00FA79C1"/>
    <w:rsid w:val="00FA79C9"/>
    <w:rsid w:val="00FA79CC"/>
    <w:rsid w:val="00FA7AB9"/>
    <w:rsid w:val="00FA7B3A"/>
    <w:rsid w:val="00FA7C8B"/>
    <w:rsid w:val="00FA7D45"/>
    <w:rsid w:val="00FA7DDF"/>
    <w:rsid w:val="00FA7E50"/>
    <w:rsid w:val="00FA7EB0"/>
    <w:rsid w:val="00FA7F6C"/>
    <w:rsid w:val="00FA7F91"/>
    <w:rsid w:val="00FA7F9F"/>
    <w:rsid w:val="00FB0015"/>
    <w:rsid w:val="00FB0139"/>
    <w:rsid w:val="00FB021E"/>
    <w:rsid w:val="00FB02CC"/>
    <w:rsid w:val="00FB02D1"/>
    <w:rsid w:val="00FB036E"/>
    <w:rsid w:val="00FB03AB"/>
    <w:rsid w:val="00FB0421"/>
    <w:rsid w:val="00FB045A"/>
    <w:rsid w:val="00FB0499"/>
    <w:rsid w:val="00FB0507"/>
    <w:rsid w:val="00FB056B"/>
    <w:rsid w:val="00FB059F"/>
    <w:rsid w:val="00FB06A9"/>
    <w:rsid w:val="00FB0706"/>
    <w:rsid w:val="00FB07F2"/>
    <w:rsid w:val="00FB0812"/>
    <w:rsid w:val="00FB0870"/>
    <w:rsid w:val="00FB0875"/>
    <w:rsid w:val="00FB0898"/>
    <w:rsid w:val="00FB090C"/>
    <w:rsid w:val="00FB09FB"/>
    <w:rsid w:val="00FB0A6D"/>
    <w:rsid w:val="00FB0A7C"/>
    <w:rsid w:val="00FB0BEF"/>
    <w:rsid w:val="00FB0C20"/>
    <w:rsid w:val="00FB0C24"/>
    <w:rsid w:val="00FB0C58"/>
    <w:rsid w:val="00FB0CE4"/>
    <w:rsid w:val="00FB0D3D"/>
    <w:rsid w:val="00FB0DB0"/>
    <w:rsid w:val="00FB0E02"/>
    <w:rsid w:val="00FB0E22"/>
    <w:rsid w:val="00FB0EE5"/>
    <w:rsid w:val="00FB0F14"/>
    <w:rsid w:val="00FB0F17"/>
    <w:rsid w:val="00FB0FF7"/>
    <w:rsid w:val="00FB104E"/>
    <w:rsid w:val="00FB106D"/>
    <w:rsid w:val="00FB107E"/>
    <w:rsid w:val="00FB10B8"/>
    <w:rsid w:val="00FB10C5"/>
    <w:rsid w:val="00FB1128"/>
    <w:rsid w:val="00FB1159"/>
    <w:rsid w:val="00FB1161"/>
    <w:rsid w:val="00FB11BB"/>
    <w:rsid w:val="00FB1337"/>
    <w:rsid w:val="00FB1361"/>
    <w:rsid w:val="00FB1376"/>
    <w:rsid w:val="00FB138E"/>
    <w:rsid w:val="00FB1436"/>
    <w:rsid w:val="00FB143B"/>
    <w:rsid w:val="00FB14A8"/>
    <w:rsid w:val="00FB1513"/>
    <w:rsid w:val="00FB1560"/>
    <w:rsid w:val="00FB15A6"/>
    <w:rsid w:val="00FB15B7"/>
    <w:rsid w:val="00FB15D2"/>
    <w:rsid w:val="00FB1685"/>
    <w:rsid w:val="00FB16C8"/>
    <w:rsid w:val="00FB16EE"/>
    <w:rsid w:val="00FB170D"/>
    <w:rsid w:val="00FB172C"/>
    <w:rsid w:val="00FB17B8"/>
    <w:rsid w:val="00FB184D"/>
    <w:rsid w:val="00FB19BE"/>
    <w:rsid w:val="00FB19D5"/>
    <w:rsid w:val="00FB1BB3"/>
    <w:rsid w:val="00FB1BF8"/>
    <w:rsid w:val="00FB1C0A"/>
    <w:rsid w:val="00FB1C83"/>
    <w:rsid w:val="00FB1D0F"/>
    <w:rsid w:val="00FB1D78"/>
    <w:rsid w:val="00FB1E06"/>
    <w:rsid w:val="00FB1E28"/>
    <w:rsid w:val="00FB1EB6"/>
    <w:rsid w:val="00FB2005"/>
    <w:rsid w:val="00FB2006"/>
    <w:rsid w:val="00FB2073"/>
    <w:rsid w:val="00FB20D9"/>
    <w:rsid w:val="00FB2131"/>
    <w:rsid w:val="00FB2282"/>
    <w:rsid w:val="00FB23A3"/>
    <w:rsid w:val="00FB23BC"/>
    <w:rsid w:val="00FB2402"/>
    <w:rsid w:val="00FB24A5"/>
    <w:rsid w:val="00FB258E"/>
    <w:rsid w:val="00FB25A6"/>
    <w:rsid w:val="00FB25AC"/>
    <w:rsid w:val="00FB25B5"/>
    <w:rsid w:val="00FB26DB"/>
    <w:rsid w:val="00FB2733"/>
    <w:rsid w:val="00FB2739"/>
    <w:rsid w:val="00FB2792"/>
    <w:rsid w:val="00FB27BC"/>
    <w:rsid w:val="00FB284B"/>
    <w:rsid w:val="00FB2961"/>
    <w:rsid w:val="00FB29A7"/>
    <w:rsid w:val="00FB29AD"/>
    <w:rsid w:val="00FB29C3"/>
    <w:rsid w:val="00FB29C4"/>
    <w:rsid w:val="00FB29C6"/>
    <w:rsid w:val="00FB29EB"/>
    <w:rsid w:val="00FB2A29"/>
    <w:rsid w:val="00FB2A46"/>
    <w:rsid w:val="00FB2A55"/>
    <w:rsid w:val="00FB2A81"/>
    <w:rsid w:val="00FB2B3E"/>
    <w:rsid w:val="00FB2B78"/>
    <w:rsid w:val="00FB2C27"/>
    <w:rsid w:val="00FB2C7F"/>
    <w:rsid w:val="00FB2CAF"/>
    <w:rsid w:val="00FB2D0E"/>
    <w:rsid w:val="00FB2D57"/>
    <w:rsid w:val="00FB2DC7"/>
    <w:rsid w:val="00FB2E03"/>
    <w:rsid w:val="00FB2EC4"/>
    <w:rsid w:val="00FB2F3C"/>
    <w:rsid w:val="00FB2FA8"/>
    <w:rsid w:val="00FB3065"/>
    <w:rsid w:val="00FB30DC"/>
    <w:rsid w:val="00FB30E8"/>
    <w:rsid w:val="00FB3105"/>
    <w:rsid w:val="00FB312D"/>
    <w:rsid w:val="00FB3273"/>
    <w:rsid w:val="00FB32E4"/>
    <w:rsid w:val="00FB32FF"/>
    <w:rsid w:val="00FB335B"/>
    <w:rsid w:val="00FB33F1"/>
    <w:rsid w:val="00FB344E"/>
    <w:rsid w:val="00FB345E"/>
    <w:rsid w:val="00FB348B"/>
    <w:rsid w:val="00FB34AC"/>
    <w:rsid w:val="00FB34C2"/>
    <w:rsid w:val="00FB3528"/>
    <w:rsid w:val="00FB3540"/>
    <w:rsid w:val="00FB3553"/>
    <w:rsid w:val="00FB360B"/>
    <w:rsid w:val="00FB3638"/>
    <w:rsid w:val="00FB3659"/>
    <w:rsid w:val="00FB36E8"/>
    <w:rsid w:val="00FB3758"/>
    <w:rsid w:val="00FB3781"/>
    <w:rsid w:val="00FB37E2"/>
    <w:rsid w:val="00FB3869"/>
    <w:rsid w:val="00FB3893"/>
    <w:rsid w:val="00FB3A70"/>
    <w:rsid w:val="00FB3B1D"/>
    <w:rsid w:val="00FB3BA0"/>
    <w:rsid w:val="00FB3BA3"/>
    <w:rsid w:val="00FB3BB2"/>
    <w:rsid w:val="00FB3C19"/>
    <w:rsid w:val="00FB3CC6"/>
    <w:rsid w:val="00FB3D26"/>
    <w:rsid w:val="00FB3D6B"/>
    <w:rsid w:val="00FB3E1B"/>
    <w:rsid w:val="00FB3EB2"/>
    <w:rsid w:val="00FB3EEC"/>
    <w:rsid w:val="00FB3EFD"/>
    <w:rsid w:val="00FB4017"/>
    <w:rsid w:val="00FB4028"/>
    <w:rsid w:val="00FB4116"/>
    <w:rsid w:val="00FB41B1"/>
    <w:rsid w:val="00FB41E4"/>
    <w:rsid w:val="00FB4213"/>
    <w:rsid w:val="00FB4237"/>
    <w:rsid w:val="00FB4336"/>
    <w:rsid w:val="00FB43ED"/>
    <w:rsid w:val="00FB4458"/>
    <w:rsid w:val="00FB445C"/>
    <w:rsid w:val="00FB449E"/>
    <w:rsid w:val="00FB44D3"/>
    <w:rsid w:val="00FB4603"/>
    <w:rsid w:val="00FB461F"/>
    <w:rsid w:val="00FB46CB"/>
    <w:rsid w:val="00FB472F"/>
    <w:rsid w:val="00FB4747"/>
    <w:rsid w:val="00FB485F"/>
    <w:rsid w:val="00FB48AB"/>
    <w:rsid w:val="00FB48B2"/>
    <w:rsid w:val="00FB48BA"/>
    <w:rsid w:val="00FB4901"/>
    <w:rsid w:val="00FB495A"/>
    <w:rsid w:val="00FB496D"/>
    <w:rsid w:val="00FB4A36"/>
    <w:rsid w:val="00FB4A69"/>
    <w:rsid w:val="00FB4A76"/>
    <w:rsid w:val="00FB4A93"/>
    <w:rsid w:val="00FB4AD2"/>
    <w:rsid w:val="00FB4B19"/>
    <w:rsid w:val="00FB4BD7"/>
    <w:rsid w:val="00FB4BDF"/>
    <w:rsid w:val="00FB4CB6"/>
    <w:rsid w:val="00FB4DCA"/>
    <w:rsid w:val="00FB4DF7"/>
    <w:rsid w:val="00FB4E84"/>
    <w:rsid w:val="00FB4EC1"/>
    <w:rsid w:val="00FB4EF0"/>
    <w:rsid w:val="00FB4F4F"/>
    <w:rsid w:val="00FB4FA2"/>
    <w:rsid w:val="00FB506A"/>
    <w:rsid w:val="00FB506E"/>
    <w:rsid w:val="00FB50A2"/>
    <w:rsid w:val="00FB50C0"/>
    <w:rsid w:val="00FB50EE"/>
    <w:rsid w:val="00FB5124"/>
    <w:rsid w:val="00FB5133"/>
    <w:rsid w:val="00FB5204"/>
    <w:rsid w:val="00FB520E"/>
    <w:rsid w:val="00FB528A"/>
    <w:rsid w:val="00FB52D3"/>
    <w:rsid w:val="00FB534A"/>
    <w:rsid w:val="00FB5391"/>
    <w:rsid w:val="00FB5392"/>
    <w:rsid w:val="00FB5399"/>
    <w:rsid w:val="00FB53A6"/>
    <w:rsid w:val="00FB5483"/>
    <w:rsid w:val="00FB5504"/>
    <w:rsid w:val="00FB5596"/>
    <w:rsid w:val="00FB55C9"/>
    <w:rsid w:val="00FB5670"/>
    <w:rsid w:val="00FB5678"/>
    <w:rsid w:val="00FB582D"/>
    <w:rsid w:val="00FB58E1"/>
    <w:rsid w:val="00FB59AF"/>
    <w:rsid w:val="00FB5A10"/>
    <w:rsid w:val="00FB5A43"/>
    <w:rsid w:val="00FB5B21"/>
    <w:rsid w:val="00FB5C22"/>
    <w:rsid w:val="00FB5CD4"/>
    <w:rsid w:val="00FB5D44"/>
    <w:rsid w:val="00FB5E15"/>
    <w:rsid w:val="00FB5E49"/>
    <w:rsid w:val="00FB5EB4"/>
    <w:rsid w:val="00FB5EF9"/>
    <w:rsid w:val="00FB5F25"/>
    <w:rsid w:val="00FB5F66"/>
    <w:rsid w:val="00FB5FC9"/>
    <w:rsid w:val="00FB5FCA"/>
    <w:rsid w:val="00FB60C6"/>
    <w:rsid w:val="00FB613E"/>
    <w:rsid w:val="00FB6146"/>
    <w:rsid w:val="00FB6182"/>
    <w:rsid w:val="00FB6374"/>
    <w:rsid w:val="00FB6397"/>
    <w:rsid w:val="00FB63DE"/>
    <w:rsid w:val="00FB643B"/>
    <w:rsid w:val="00FB64B4"/>
    <w:rsid w:val="00FB6539"/>
    <w:rsid w:val="00FB65C9"/>
    <w:rsid w:val="00FB65E0"/>
    <w:rsid w:val="00FB66B3"/>
    <w:rsid w:val="00FB66E5"/>
    <w:rsid w:val="00FB692B"/>
    <w:rsid w:val="00FB694A"/>
    <w:rsid w:val="00FB6968"/>
    <w:rsid w:val="00FB69D1"/>
    <w:rsid w:val="00FB6A12"/>
    <w:rsid w:val="00FB6A9A"/>
    <w:rsid w:val="00FB6AB9"/>
    <w:rsid w:val="00FB6B37"/>
    <w:rsid w:val="00FB6B61"/>
    <w:rsid w:val="00FB6BC2"/>
    <w:rsid w:val="00FB6C6D"/>
    <w:rsid w:val="00FB6DE2"/>
    <w:rsid w:val="00FB6E18"/>
    <w:rsid w:val="00FB6E2D"/>
    <w:rsid w:val="00FB6F3E"/>
    <w:rsid w:val="00FB6F97"/>
    <w:rsid w:val="00FB703A"/>
    <w:rsid w:val="00FB7052"/>
    <w:rsid w:val="00FB70CF"/>
    <w:rsid w:val="00FB7105"/>
    <w:rsid w:val="00FB711F"/>
    <w:rsid w:val="00FB7146"/>
    <w:rsid w:val="00FB7148"/>
    <w:rsid w:val="00FB71CF"/>
    <w:rsid w:val="00FB71E3"/>
    <w:rsid w:val="00FB7264"/>
    <w:rsid w:val="00FB727A"/>
    <w:rsid w:val="00FB72A3"/>
    <w:rsid w:val="00FB72FF"/>
    <w:rsid w:val="00FB7336"/>
    <w:rsid w:val="00FB734A"/>
    <w:rsid w:val="00FB73C0"/>
    <w:rsid w:val="00FB73DF"/>
    <w:rsid w:val="00FB7432"/>
    <w:rsid w:val="00FB7438"/>
    <w:rsid w:val="00FB745D"/>
    <w:rsid w:val="00FB749A"/>
    <w:rsid w:val="00FB7588"/>
    <w:rsid w:val="00FB759A"/>
    <w:rsid w:val="00FB76B2"/>
    <w:rsid w:val="00FB7703"/>
    <w:rsid w:val="00FB7723"/>
    <w:rsid w:val="00FB7759"/>
    <w:rsid w:val="00FB779F"/>
    <w:rsid w:val="00FB77E7"/>
    <w:rsid w:val="00FB780F"/>
    <w:rsid w:val="00FB7892"/>
    <w:rsid w:val="00FB78D0"/>
    <w:rsid w:val="00FB7912"/>
    <w:rsid w:val="00FB794B"/>
    <w:rsid w:val="00FB798A"/>
    <w:rsid w:val="00FB7A01"/>
    <w:rsid w:val="00FB7A0E"/>
    <w:rsid w:val="00FB7A3B"/>
    <w:rsid w:val="00FB7ADB"/>
    <w:rsid w:val="00FB7B51"/>
    <w:rsid w:val="00FB7B65"/>
    <w:rsid w:val="00FB7C20"/>
    <w:rsid w:val="00FB7C26"/>
    <w:rsid w:val="00FB7CCE"/>
    <w:rsid w:val="00FB7D58"/>
    <w:rsid w:val="00FB7D63"/>
    <w:rsid w:val="00FB7DDB"/>
    <w:rsid w:val="00FB7DDC"/>
    <w:rsid w:val="00FB7DFC"/>
    <w:rsid w:val="00FB7E2E"/>
    <w:rsid w:val="00FB7EAD"/>
    <w:rsid w:val="00FB7EBB"/>
    <w:rsid w:val="00FB7F3D"/>
    <w:rsid w:val="00FB7F40"/>
    <w:rsid w:val="00FB7F42"/>
    <w:rsid w:val="00FB7F45"/>
    <w:rsid w:val="00FB7F83"/>
    <w:rsid w:val="00FB7F86"/>
    <w:rsid w:val="00FB7F8D"/>
    <w:rsid w:val="00FC003E"/>
    <w:rsid w:val="00FC0100"/>
    <w:rsid w:val="00FC0135"/>
    <w:rsid w:val="00FC014C"/>
    <w:rsid w:val="00FC0190"/>
    <w:rsid w:val="00FC0230"/>
    <w:rsid w:val="00FC029D"/>
    <w:rsid w:val="00FC03D0"/>
    <w:rsid w:val="00FC03D5"/>
    <w:rsid w:val="00FC03EE"/>
    <w:rsid w:val="00FC0402"/>
    <w:rsid w:val="00FC04F9"/>
    <w:rsid w:val="00FC0514"/>
    <w:rsid w:val="00FC0520"/>
    <w:rsid w:val="00FC0542"/>
    <w:rsid w:val="00FC0545"/>
    <w:rsid w:val="00FC05D2"/>
    <w:rsid w:val="00FC05F4"/>
    <w:rsid w:val="00FC066C"/>
    <w:rsid w:val="00FC06B4"/>
    <w:rsid w:val="00FC0896"/>
    <w:rsid w:val="00FC097A"/>
    <w:rsid w:val="00FC09ED"/>
    <w:rsid w:val="00FC09FE"/>
    <w:rsid w:val="00FC0A18"/>
    <w:rsid w:val="00FC0A81"/>
    <w:rsid w:val="00FC0AFB"/>
    <w:rsid w:val="00FC0B3B"/>
    <w:rsid w:val="00FC0D15"/>
    <w:rsid w:val="00FC0E46"/>
    <w:rsid w:val="00FC0E89"/>
    <w:rsid w:val="00FC0EE8"/>
    <w:rsid w:val="00FC0F1A"/>
    <w:rsid w:val="00FC0FAE"/>
    <w:rsid w:val="00FC100E"/>
    <w:rsid w:val="00FC1076"/>
    <w:rsid w:val="00FC112A"/>
    <w:rsid w:val="00FC113D"/>
    <w:rsid w:val="00FC11C3"/>
    <w:rsid w:val="00FC1226"/>
    <w:rsid w:val="00FC1228"/>
    <w:rsid w:val="00FC1234"/>
    <w:rsid w:val="00FC1286"/>
    <w:rsid w:val="00FC1290"/>
    <w:rsid w:val="00FC12B0"/>
    <w:rsid w:val="00FC12E6"/>
    <w:rsid w:val="00FC1367"/>
    <w:rsid w:val="00FC136C"/>
    <w:rsid w:val="00FC1415"/>
    <w:rsid w:val="00FC149D"/>
    <w:rsid w:val="00FC154F"/>
    <w:rsid w:val="00FC1589"/>
    <w:rsid w:val="00FC1590"/>
    <w:rsid w:val="00FC1602"/>
    <w:rsid w:val="00FC1635"/>
    <w:rsid w:val="00FC1662"/>
    <w:rsid w:val="00FC16B0"/>
    <w:rsid w:val="00FC16D6"/>
    <w:rsid w:val="00FC1700"/>
    <w:rsid w:val="00FC1709"/>
    <w:rsid w:val="00FC1723"/>
    <w:rsid w:val="00FC17F1"/>
    <w:rsid w:val="00FC17F4"/>
    <w:rsid w:val="00FC181C"/>
    <w:rsid w:val="00FC18A6"/>
    <w:rsid w:val="00FC1904"/>
    <w:rsid w:val="00FC1925"/>
    <w:rsid w:val="00FC197C"/>
    <w:rsid w:val="00FC19B6"/>
    <w:rsid w:val="00FC1A6E"/>
    <w:rsid w:val="00FC1B4C"/>
    <w:rsid w:val="00FC1C62"/>
    <w:rsid w:val="00FC1CBF"/>
    <w:rsid w:val="00FC1CC0"/>
    <w:rsid w:val="00FC1D26"/>
    <w:rsid w:val="00FC1D4E"/>
    <w:rsid w:val="00FC1D67"/>
    <w:rsid w:val="00FC1D6D"/>
    <w:rsid w:val="00FC1DD1"/>
    <w:rsid w:val="00FC1E06"/>
    <w:rsid w:val="00FC1E7F"/>
    <w:rsid w:val="00FC1F2B"/>
    <w:rsid w:val="00FC203B"/>
    <w:rsid w:val="00FC2057"/>
    <w:rsid w:val="00FC2087"/>
    <w:rsid w:val="00FC2128"/>
    <w:rsid w:val="00FC2174"/>
    <w:rsid w:val="00FC2278"/>
    <w:rsid w:val="00FC227E"/>
    <w:rsid w:val="00FC22D2"/>
    <w:rsid w:val="00FC2382"/>
    <w:rsid w:val="00FC23D1"/>
    <w:rsid w:val="00FC245C"/>
    <w:rsid w:val="00FC2462"/>
    <w:rsid w:val="00FC2474"/>
    <w:rsid w:val="00FC2493"/>
    <w:rsid w:val="00FC24A0"/>
    <w:rsid w:val="00FC24A9"/>
    <w:rsid w:val="00FC2523"/>
    <w:rsid w:val="00FC256F"/>
    <w:rsid w:val="00FC25DC"/>
    <w:rsid w:val="00FC25E4"/>
    <w:rsid w:val="00FC25EA"/>
    <w:rsid w:val="00FC25EE"/>
    <w:rsid w:val="00FC270F"/>
    <w:rsid w:val="00FC273D"/>
    <w:rsid w:val="00FC2770"/>
    <w:rsid w:val="00FC27D7"/>
    <w:rsid w:val="00FC286E"/>
    <w:rsid w:val="00FC288A"/>
    <w:rsid w:val="00FC28D7"/>
    <w:rsid w:val="00FC28F8"/>
    <w:rsid w:val="00FC2928"/>
    <w:rsid w:val="00FC2992"/>
    <w:rsid w:val="00FC29F4"/>
    <w:rsid w:val="00FC29F5"/>
    <w:rsid w:val="00FC2A06"/>
    <w:rsid w:val="00FC2AFA"/>
    <w:rsid w:val="00FC2B14"/>
    <w:rsid w:val="00FC2B63"/>
    <w:rsid w:val="00FC2C2D"/>
    <w:rsid w:val="00FC2C97"/>
    <w:rsid w:val="00FC2CBA"/>
    <w:rsid w:val="00FC2D48"/>
    <w:rsid w:val="00FC2D56"/>
    <w:rsid w:val="00FC2DBC"/>
    <w:rsid w:val="00FC2DC2"/>
    <w:rsid w:val="00FC2DD6"/>
    <w:rsid w:val="00FC2DD7"/>
    <w:rsid w:val="00FC2E1D"/>
    <w:rsid w:val="00FC2E20"/>
    <w:rsid w:val="00FC2EC1"/>
    <w:rsid w:val="00FC2F2F"/>
    <w:rsid w:val="00FC2F73"/>
    <w:rsid w:val="00FC2F97"/>
    <w:rsid w:val="00FC2F9F"/>
    <w:rsid w:val="00FC2FA7"/>
    <w:rsid w:val="00FC2FCF"/>
    <w:rsid w:val="00FC3048"/>
    <w:rsid w:val="00FC307B"/>
    <w:rsid w:val="00FC30D7"/>
    <w:rsid w:val="00FC30D9"/>
    <w:rsid w:val="00FC30E2"/>
    <w:rsid w:val="00FC30EF"/>
    <w:rsid w:val="00FC32B3"/>
    <w:rsid w:val="00FC3323"/>
    <w:rsid w:val="00FC338A"/>
    <w:rsid w:val="00FC33AF"/>
    <w:rsid w:val="00FC342D"/>
    <w:rsid w:val="00FC3485"/>
    <w:rsid w:val="00FC34E8"/>
    <w:rsid w:val="00FC36CE"/>
    <w:rsid w:val="00FC36D6"/>
    <w:rsid w:val="00FC3746"/>
    <w:rsid w:val="00FC375D"/>
    <w:rsid w:val="00FC379F"/>
    <w:rsid w:val="00FC37AD"/>
    <w:rsid w:val="00FC37FA"/>
    <w:rsid w:val="00FC3854"/>
    <w:rsid w:val="00FC38EC"/>
    <w:rsid w:val="00FC3900"/>
    <w:rsid w:val="00FC3937"/>
    <w:rsid w:val="00FC3A04"/>
    <w:rsid w:val="00FC3A7B"/>
    <w:rsid w:val="00FC3A84"/>
    <w:rsid w:val="00FC3B04"/>
    <w:rsid w:val="00FC3B20"/>
    <w:rsid w:val="00FC3B3B"/>
    <w:rsid w:val="00FC3B5C"/>
    <w:rsid w:val="00FC3BEA"/>
    <w:rsid w:val="00FC3BF1"/>
    <w:rsid w:val="00FC3C04"/>
    <w:rsid w:val="00FC3C3F"/>
    <w:rsid w:val="00FC3C49"/>
    <w:rsid w:val="00FC3CFD"/>
    <w:rsid w:val="00FC3D5A"/>
    <w:rsid w:val="00FC3D91"/>
    <w:rsid w:val="00FC3E4B"/>
    <w:rsid w:val="00FC3E58"/>
    <w:rsid w:val="00FC3E6E"/>
    <w:rsid w:val="00FC3E8A"/>
    <w:rsid w:val="00FC3EA2"/>
    <w:rsid w:val="00FC3FE6"/>
    <w:rsid w:val="00FC403C"/>
    <w:rsid w:val="00FC40B3"/>
    <w:rsid w:val="00FC40CF"/>
    <w:rsid w:val="00FC4134"/>
    <w:rsid w:val="00FC413B"/>
    <w:rsid w:val="00FC41FD"/>
    <w:rsid w:val="00FC4258"/>
    <w:rsid w:val="00FC4282"/>
    <w:rsid w:val="00FC42C9"/>
    <w:rsid w:val="00FC42D1"/>
    <w:rsid w:val="00FC435E"/>
    <w:rsid w:val="00FC43F7"/>
    <w:rsid w:val="00FC4401"/>
    <w:rsid w:val="00FC4419"/>
    <w:rsid w:val="00FC441A"/>
    <w:rsid w:val="00FC4454"/>
    <w:rsid w:val="00FC4488"/>
    <w:rsid w:val="00FC449A"/>
    <w:rsid w:val="00FC4535"/>
    <w:rsid w:val="00FC45AD"/>
    <w:rsid w:val="00FC45EC"/>
    <w:rsid w:val="00FC4756"/>
    <w:rsid w:val="00FC4837"/>
    <w:rsid w:val="00FC4903"/>
    <w:rsid w:val="00FC490B"/>
    <w:rsid w:val="00FC493A"/>
    <w:rsid w:val="00FC49E0"/>
    <w:rsid w:val="00FC4A12"/>
    <w:rsid w:val="00FC4A28"/>
    <w:rsid w:val="00FC4A41"/>
    <w:rsid w:val="00FC4AE2"/>
    <w:rsid w:val="00FC4B80"/>
    <w:rsid w:val="00FC4BCE"/>
    <w:rsid w:val="00FC4BDE"/>
    <w:rsid w:val="00FC4CC1"/>
    <w:rsid w:val="00FC4D43"/>
    <w:rsid w:val="00FC4DCB"/>
    <w:rsid w:val="00FC4E26"/>
    <w:rsid w:val="00FC4FAE"/>
    <w:rsid w:val="00FC4FE3"/>
    <w:rsid w:val="00FC5069"/>
    <w:rsid w:val="00FC50AB"/>
    <w:rsid w:val="00FC50B8"/>
    <w:rsid w:val="00FC50B9"/>
    <w:rsid w:val="00FC50C0"/>
    <w:rsid w:val="00FC5115"/>
    <w:rsid w:val="00FC5139"/>
    <w:rsid w:val="00FC51D6"/>
    <w:rsid w:val="00FC5247"/>
    <w:rsid w:val="00FC53A5"/>
    <w:rsid w:val="00FC5426"/>
    <w:rsid w:val="00FC542E"/>
    <w:rsid w:val="00FC5474"/>
    <w:rsid w:val="00FC5500"/>
    <w:rsid w:val="00FC5584"/>
    <w:rsid w:val="00FC55A0"/>
    <w:rsid w:val="00FC55F0"/>
    <w:rsid w:val="00FC560D"/>
    <w:rsid w:val="00FC566A"/>
    <w:rsid w:val="00FC56E8"/>
    <w:rsid w:val="00FC5727"/>
    <w:rsid w:val="00FC5734"/>
    <w:rsid w:val="00FC5781"/>
    <w:rsid w:val="00FC5782"/>
    <w:rsid w:val="00FC57D8"/>
    <w:rsid w:val="00FC57ED"/>
    <w:rsid w:val="00FC5802"/>
    <w:rsid w:val="00FC586C"/>
    <w:rsid w:val="00FC5906"/>
    <w:rsid w:val="00FC594B"/>
    <w:rsid w:val="00FC596A"/>
    <w:rsid w:val="00FC597C"/>
    <w:rsid w:val="00FC5A2C"/>
    <w:rsid w:val="00FC5A83"/>
    <w:rsid w:val="00FC5AC5"/>
    <w:rsid w:val="00FC5B5C"/>
    <w:rsid w:val="00FC5B88"/>
    <w:rsid w:val="00FC5B8A"/>
    <w:rsid w:val="00FC5B9A"/>
    <w:rsid w:val="00FC5BB9"/>
    <w:rsid w:val="00FC5C0B"/>
    <w:rsid w:val="00FC5C94"/>
    <w:rsid w:val="00FC5D3E"/>
    <w:rsid w:val="00FC5D7B"/>
    <w:rsid w:val="00FC5DE8"/>
    <w:rsid w:val="00FC5E9B"/>
    <w:rsid w:val="00FC5EFE"/>
    <w:rsid w:val="00FC5F11"/>
    <w:rsid w:val="00FC5F7D"/>
    <w:rsid w:val="00FC6116"/>
    <w:rsid w:val="00FC6140"/>
    <w:rsid w:val="00FC6174"/>
    <w:rsid w:val="00FC618B"/>
    <w:rsid w:val="00FC61F0"/>
    <w:rsid w:val="00FC62EF"/>
    <w:rsid w:val="00FC62F6"/>
    <w:rsid w:val="00FC64FC"/>
    <w:rsid w:val="00FC6587"/>
    <w:rsid w:val="00FC6666"/>
    <w:rsid w:val="00FC66AC"/>
    <w:rsid w:val="00FC66C7"/>
    <w:rsid w:val="00FC68FE"/>
    <w:rsid w:val="00FC6985"/>
    <w:rsid w:val="00FC69E3"/>
    <w:rsid w:val="00FC69EB"/>
    <w:rsid w:val="00FC6A0E"/>
    <w:rsid w:val="00FC6A3C"/>
    <w:rsid w:val="00FC6A58"/>
    <w:rsid w:val="00FC6AF0"/>
    <w:rsid w:val="00FC6B90"/>
    <w:rsid w:val="00FC6C98"/>
    <w:rsid w:val="00FC6D14"/>
    <w:rsid w:val="00FC6D7C"/>
    <w:rsid w:val="00FC6DDA"/>
    <w:rsid w:val="00FC6E4F"/>
    <w:rsid w:val="00FC6F14"/>
    <w:rsid w:val="00FC6FB3"/>
    <w:rsid w:val="00FC7000"/>
    <w:rsid w:val="00FC7007"/>
    <w:rsid w:val="00FC702D"/>
    <w:rsid w:val="00FC7038"/>
    <w:rsid w:val="00FC707B"/>
    <w:rsid w:val="00FC70CA"/>
    <w:rsid w:val="00FC712B"/>
    <w:rsid w:val="00FC7200"/>
    <w:rsid w:val="00FC7287"/>
    <w:rsid w:val="00FC739A"/>
    <w:rsid w:val="00FC73C3"/>
    <w:rsid w:val="00FC73F9"/>
    <w:rsid w:val="00FC745D"/>
    <w:rsid w:val="00FC753E"/>
    <w:rsid w:val="00FC75CD"/>
    <w:rsid w:val="00FC7693"/>
    <w:rsid w:val="00FC76A1"/>
    <w:rsid w:val="00FC7799"/>
    <w:rsid w:val="00FC77AD"/>
    <w:rsid w:val="00FC77C1"/>
    <w:rsid w:val="00FC7819"/>
    <w:rsid w:val="00FC786E"/>
    <w:rsid w:val="00FC7898"/>
    <w:rsid w:val="00FC78BA"/>
    <w:rsid w:val="00FC78CD"/>
    <w:rsid w:val="00FC78FF"/>
    <w:rsid w:val="00FC791D"/>
    <w:rsid w:val="00FC7949"/>
    <w:rsid w:val="00FC79A1"/>
    <w:rsid w:val="00FC79E7"/>
    <w:rsid w:val="00FC79FD"/>
    <w:rsid w:val="00FC7A4B"/>
    <w:rsid w:val="00FC7A84"/>
    <w:rsid w:val="00FC7A8F"/>
    <w:rsid w:val="00FC7AFF"/>
    <w:rsid w:val="00FC7B14"/>
    <w:rsid w:val="00FC7BB2"/>
    <w:rsid w:val="00FC7BD3"/>
    <w:rsid w:val="00FC7BD8"/>
    <w:rsid w:val="00FC7C31"/>
    <w:rsid w:val="00FC7C51"/>
    <w:rsid w:val="00FC7C60"/>
    <w:rsid w:val="00FC7D62"/>
    <w:rsid w:val="00FC7D78"/>
    <w:rsid w:val="00FC7D7E"/>
    <w:rsid w:val="00FC7DB5"/>
    <w:rsid w:val="00FC7E1D"/>
    <w:rsid w:val="00FC7E35"/>
    <w:rsid w:val="00FC7E3F"/>
    <w:rsid w:val="00FC7EE8"/>
    <w:rsid w:val="00FC7F57"/>
    <w:rsid w:val="00FC7F76"/>
    <w:rsid w:val="00FC7F89"/>
    <w:rsid w:val="00FD0019"/>
    <w:rsid w:val="00FD0092"/>
    <w:rsid w:val="00FD010C"/>
    <w:rsid w:val="00FD010F"/>
    <w:rsid w:val="00FD01A6"/>
    <w:rsid w:val="00FD01BA"/>
    <w:rsid w:val="00FD0255"/>
    <w:rsid w:val="00FD0265"/>
    <w:rsid w:val="00FD02E8"/>
    <w:rsid w:val="00FD032A"/>
    <w:rsid w:val="00FD0332"/>
    <w:rsid w:val="00FD038D"/>
    <w:rsid w:val="00FD03AD"/>
    <w:rsid w:val="00FD03F0"/>
    <w:rsid w:val="00FD047B"/>
    <w:rsid w:val="00FD04E2"/>
    <w:rsid w:val="00FD0564"/>
    <w:rsid w:val="00FD0661"/>
    <w:rsid w:val="00FD0712"/>
    <w:rsid w:val="00FD07AF"/>
    <w:rsid w:val="00FD07BD"/>
    <w:rsid w:val="00FD07E0"/>
    <w:rsid w:val="00FD088C"/>
    <w:rsid w:val="00FD08DF"/>
    <w:rsid w:val="00FD08E8"/>
    <w:rsid w:val="00FD08F0"/>
    <w:rsid w:val="00FD098B"/>
    <w:rsid w:val="00FD09DC"/>
    <w:rsid w:val="00FD0AA2"/>
    <w:rsid w:val="00FD0ABC"/>
    <w:rsid w:val="00FD0ABE"/>
    <w:rsid w:val="00FD0AFB"/>
    <w:rsid w:val="00FD0B2B"/>
    <w:rsid w:val="00FD0B8C"/>
    <w:rsid w:val="00FD0CAF"/>
    <w:rsid w:val="00FD0CF2"/>
    <w:rsid w:val="00FD0CFB"/>
    <w:rsid w:val="00FD0DCD"/>
    <w:rsid w:val="00FD0E0F"/>
    <w:rsid w:val="00FD0E16"/>
    <w:rsid w:val="00FD0E95"/>
    <w:rsid w:val="00FD0ED1"/>
    <w:rsid w:val="00FD0F62"/>
    <w:rsid w:val="00FD0F8C"/>
    <w:rsid w:val="00FD0FAB"/>
    <w:rsid w:val="00FD0FAF"/>
    <w:rsid w:val="00FD0FDA"/>
    <w:rsid w:val="00FD101C"/>
    <w:rsid w:val="00FD1082"/>
    <w:rsid w:val="00FD1139"/>
    <w:rsid w:val="00FD1149"/>
    <w:rsid w:val="00FD11A9"/>
    <w:rsid w:val="00FD11D7"/>
    <w:rsid w:val="00FD11F7"/>
    <w:rsid w:val="00FD1287"/>
    <w:rsid w:val="00FD139A"/>
    <w:rsid w:val="00FD1523"/>
    <w:rsid w:val="00FD160B"/>
    <w:rsid w:val="00FD167F"/>
    <w:rsid w:val="00FD16CB"/>
    <w:rsid w:val="00FD1837"/>
    <w:rsid w:val="00FD189C"/>
    <w:rsid w:val="00FD18B1"/>
    <w:rsid w:val="00FD1966"/>
    <w:rsid w:val="00FD19D4"/>
    <w:rsid w:val="00FD19F0"/>
    <w:rsid w:val="00FD1A41"/>
    <w:rsid w:val="00FD1AA4"/>
    <w:rsid w:val="00FD1B0E"/>
    <w:rsid w:val="00FD1CF3"/>
    <w:rsid w:val="00FD1CF6"/>
    <w:rsid w:val="00FD1DB1"/>
    <w:rsid w:val="00FD1DC7"/>
    <w:rsid w:val="00FD1E43"/>
    <w:rsid w:val="00FD1E5F"/>
    <w:rsid w:val="00FD1EBF"/>
    <w:rsid w:val="00FD1F0D"/>
    <w:rsid w:val="00FD1FA9"/>
    <w:rsid w:val="00FD1FB9"/>
    <w:rsid w:val="00FD1FFF"/>
    <w:rsid w:val="00FD2061"/>
    <w:rsid w:val="00FD2070"/>
    <w:rsid w:val="00FD2093"/>
    <w:rsid w:val="00FD2097"/>
    <w:rsid w:val="00FD217C"/>
    <w:rsid w:val="00FD21B8"/>
    <w:rsid w:val="00FD2291"/>
    <w:rsid w:val="00FD2344"/>
    <w:rsid w:val="00FD2384"/>
    <w:rsid w:val="00FD238B"/>
    <w:rsid w:val="00FD23FF"/>
    <w:rsid w:val="00FD2432"/>
    <w:rsid w:val="00FD271D"/>
    <w:rsid w:val="00FD27A5"/>
    <w:rsid w:val="00FD280B"/>
    <w:rsid w:val="00FD2856"/>
    <w:rsid w:val="00FD285D"/>
    <w:rsid w:val="00FD2870"/>
    <w:rsid w:val="00FD2898"/>
    <w:rsid w:val="00FD2941"/>
    <w:rsid w:val="00FD2986"/>
    <w:rsid w:val="00FD298A"/>
    <w:rsid w:val="00FD2997"/>
    <w:rsid w:val="00FD29BA"/>
    <w:rsid w:val="00FD29E4"/>
    <w:rsid w:val="00FD2A3B"/>
    <w:rsid w:val="00FD2A6F"/>
    <w:rsid w:val="00FD2ADE"/>
    <w:rsid w:val="00FD2AFC"/>
    <w:rsid w:val="00FD2B0D"/>
    <w:rsid w:val="00FD2B22"/>
    <w:rsid w:val="00FD2B3A"/>
    <w:rsid w:val="00FD2BAB"/>
    <w:rsid w:val="00FD2BCE"/>
    <w:rsid w:val="00FD2C21"/>
    <w:rsid w:val="00FD2C5D"/>
    <w:rsid w:val="00FD2D3D"/>
    <w:rsid w:val="00FD2D62"/>
    <w:rsid w:val="00FD2DC5"/>
    <w:rsid w:val="00FD2E53"/>
    <w:rsid w:val="00FD2E55"/>
    <w:rsid w:val="00FD2E73"/>
    <w:rsid w:val="00FD2E74"/>
    <w:rsid w:val="00FD2EAB"/>
    <w:rsid w:val="00FD2FE1"/>
    <w:rsid w:val="00FD2FE8"/>
    <w:rsid w:val="00FD3009"/>
    <w:rsid w:val="00FD3024"/>
    <w:rsid w:val="00FD303A"/>
    <w:rsid w:val="00FD3118"/>
    <w:rsid w:val="00FD3157"/>
    <w:rsid w:val="00FD3202"/>
    <w:rsid w:val="00FD3285"/>
    <w:rsid w:val="00FD32AA"/>
    <w:rsid w:val="00FD32AE"/>
    <w:rsid w:val="00FD3314"/>
    <w:rsid w:val="00FD333A"/>
    <w:rsid w:val="00FD33DE"/>
    <w:rsid w:val="00FD340F"/>
    <w:rsid w:val="00FD3609"/>
    <w:rsid w:val="00FD3672"/>
    <w:rsid w:val="00FD3681"/>
    <w:rsid w:val="00FD3686"/>
    <w:rsid w:val="00FD3718"/>
    <w:rsid w:val="00FD3751"/>
    <w:rsid w:val="00FD375F"/>
    <w:rsid w:val="00FD3781"/>
    <w:rsid w:val="00FD3796"/>
    <w:rsid w:val="00FD37DF"/>
    <w:rsid w:val="00FD3801"/>
    <w:rsid w:val="00FD3849"/>
    <w:rsid w:val="00FD388C"/>
    <w:rsid w:val="00FD38DF"/>
    <w:rsid w:val="00FD3927"/>
    <w:rsid w:val="00FD3987"/>
    <w:rsid w:val="00FD3997"/>
    <w:rsid w:val="00FD3A0A"/>
    <w:rsid w:val="00FD3A23"/>
    <w:rsid w:val="00FD3AB6"/>
    <w:rsid w:val="00FD3B95"/>
    <w:rsid w:val="00FD3BB3"/>
    <w:rsid w:val="00FD3C14"/>
    <w:rsid w:val="00FD3C66"/>
    <w:rsid w:val="00FD3C68"/>
    <w:rsid w:val="00FD3CB7"/>
    <w:rsid w:val="00FD3DC2"/>
    <w:rsid w:val="00FD3E9E"/>
    <w:rsid w:val="00FD3F4B"/>
    <w:rsid w:val="00FD3F53"/>
    <w:rsid w:val="00FD3F9D"/>
    <w:rsid w:val="00FD3FA6"/>
    <w:rsid w:val="00FD40FA"/>
    <w:rsid w:val="00FD40FB"/>
    <w:rsid w:val="00FD4133"/>
    <w:rsid w:val="00FD41AC"/>
    <w:rsid w:val="00FD41B5"/>
    <w:rsid w:val="00FD41ED"/>
    <w:rsid w:val="00FD4205"/>
    <w:rsid w:val="00FD4265"/>
    <w:rsid w:val="00FD427C"/>
    <w:rsid w:val="00FD42E3"/>
    <w:rsid w:val="00FD4350"/>
    <w:rsid w:val="00FD4394"/>
    <w:rsid w:val="00FD43A1"/>
    <w:rsid w:val="00FD43BE"/>
    <w:rsid w:val="00FD44A2"/>
    <w:rsid w:val="00FD4574"/>
    <w:rsid w:val="00FD457F"/>
    <w:rsid w:val="00FD459A"/>
    <w:rsid w:val="00FD45BA"/>
    <w:rsid w:val="00FD4614"/>
    <w:rsid w:val="00FD4629"/>
    <w:rsid w:val="00FD4640"/>
    <w:rsid w:val="00FD464A"/>
    <w:rsid w:val="00FD46D1"/>
    <w:rsid w:val="00FD46EE"/>
    <w:rsid w:val="00FD46FE"/>
    <w:rsid w:val="00FD4721"/>
    <w:rsid w:val="00FD475C"/>
    <w:rsid w:val="00FD47A9"/>
    <w:rsid w:val="00FD47FA"/>
    <w:rsid w:val="00FD487C"/>
    <w:rsid w:val="00FD490B"/>
    <w:rsid w:val="00FD49F8"/>
    <w:rsid w:val="00FD4A25"/>
    <w:rsid w:val="00FD4A59"/>
    <w:rsid w:val="00FD4B3B"/>
    <w:rsid w:val="00FD4B6D"/>
    <w:rsid w:val="00FD4B81"/>
    <w:rsid w:val="00FD4BF4"/>
    <w:rsid w:val="00FD4BF7"/>
    <w:rsid w:val="00FD4C0E"/>
    <w:rsid w:val="00FD4C3C"/>
    <w:rsid w:val="00FD4CE5"/>
    <w:rsid w:val="00FD4D31"/>
    <w:rsid w:val="00FD4D44"/>
    <w:rsid w:val="00FD4E23"/>
    <w:rsid w:val="00FD4E91"/>
    <w:rsid w:val="00FD4F58"/>
    <w:rsid w:val="00FD50DA"/>
    <w:rsid w:val="00FD515A"/>
    <w:rsid w:val="00FD52A4"/>
    <w:rsid w:val="00FD5342"/>
    <w:rsid w:val="00FD5348"/>
    <w:rsid w:val="00FD540E"/>
    <w:rsid w:val="00FD5488"/>
    <w:rsid w:val="00FD54A0"/>
    <w:rsid w:val="00FD54E9"/>
    <w:rsid w:val="00FD55C0"/>
    <w:rsid w:val="00FD55C6"/>
    <w:rsid w:val="00FD5652"/>
    <w:rsid w:val="00FD5698"/>
    <w:rsid w:val="00FD5710"/>
    <w:rsid w:val="00FD5725"/>
    <w:rsid w:val="00FD5738"/>
    <w:rsid w:val="00FD5845"/>
    <w:rsid w:val="00FD587F"/>
    <w:rsid w:val="00FD58B3"/>
    <w:rsid w:val="00FD5918"/>
    <w:rsid w:val="00FD5944"/>
    <w:rsid w:val="00FD59FA"/>
    <w:rsid w:val="00FD5A1A"/>
    <w:rsid w:val="00FD5A35"/>
    <w:rsid w:val="00FD5A67"/>
    <w:rsid w:val="00FD5ABA"/>
    <w:rsid w:val="00FD5AF6"/>
    <w:rsid w:val="00FD5BE0"/>
    <w:rsid w:val="00FD5C52"/>
    <w:rsid w:val="00FD5C6F"/>
    <w:rsid w:val="00FD5C79"/>
    <w:rsid w:val="00FD5D9D"/>
    <w:rsid w:val="00FD5DE2"/>
    <w:rsid w:val="00FD5E0B"/>
    <w:rsid w:val="00FD5E55"/>
    <w:rsid w:val="00FD5EB3"/>
    <w:rsid w:val="00FD5EBF"/>
    <w:rsid w:val="00FD5FE5"/>
    <w:rsid w:val="00FD5FF0"/>
    <w:rsid w:val="00FD612C"/>
    <w:rsid w:val="00FD612D"/>
    <w:rsid w:val="00FD6190"/>
    <w:rsid w:val="00FD6196"/>
    <w:rsid w:val="00FD6197"/>
    <w:rsid w:val="00FD61F9"/>
    <w:rsid w:val="00FD62C8"/>
    <w:rsid w:val="00FD62FC"/>
    <w:rsid w:val="00FD6370"/>
    <w:rsid w:val="00FD63D9"/>
    <w:rsid w:val="00FD6400"/>
    <w:rsid w:val="00FD64A4"/>
    <w:rsid w:val="00FD650F"/>
    <w:rsid w:val="00FD6520"/>
    <w:rsid w:val="00FD66EA"/>
    <w:rsid w:val="00FD673B"/>
    <w:rsid w:val="00FD6810"/>
    <w:rsid w:val="00FD68C9"/>
    <w:rsid w:val="00FD6919"/>
    <w:rsid w:val="00FD6970"/>
    <w:rsid w:val="00FD69B9"/>
    <w:rsid w:val="00FD69FD"/>
    <w:rsid w:val="00FD6A3B"/>
    <w:rsid w:val="00FD6A47"/>
    <w:rsid w:val="00FD6A7B"/>
    <w:rsid w:val="00FD6A8D"/>
    <w:rsid w:val="00FD6AAB"/>
    <w:rsid w:val="00FD6B6E"/>
    <w:rsid w:val="00FD6BAE"/>
    <w:rsid w:val="00FD6C4F"/>
    <w:rsid w:val="00FD6C97"/>
    <w:rsid w:val="00FD6CB7"/>
    <w:rsid w:val="00FD6CF0"/>
    <w:rsid w:val="00FD6DC9"/>
    <w:rsid w:val="00FD6E37"/>
    <w:rsid w:val="00FD6E45"/>
    <w:rsid w:val="00FD6E6D"/>
    <w:rsid w:val="00FD6E7B"/>
    <w:rsid w:val="00FD6F31"/>
    <w:rsid w:val="00FD6FF2"/>
    <w:rsid w:val="00FD701B"/>
    <w:rsid w:val="00FD7092"/>
    <w:rsid w:val="00FD70B0"/>
    <w:rsid w:val="00FD71BF"/>
    <w:rsid w:val="00FD71DC"/>
    <w:rsid w:val="00FD7281"/>
    <w:rsid w:val="00FD7318"/>
    <w:rsid w:val="00FD731B"/>
    <w:rsid w:val="00FD7356"/>
    <w:rsid w:val="00FD7363"/>
    <w:rsid w:val="00FD737F"/>
    <w:rsid w:val="00FD73BB"/>
    <w:rsid w:val="00FD7428"/>
    <w:rsid w:val="00FD7443"/>
    <w:rsid w:val="00FD7476"/>
    <w:rsid w:val="00FD74D0"/>
    <w:rsid w:val="00FD74E6"/>
    <w:rsid w:val="00FD764F"/>
    <w:rsid w:val="00FD7696"/>
    <w:rsid w:val="00FD7805"/>
    <w:rsid w:val="00FD780F"/>
    <w:rsid w:val="00FD7891"/>
    <w:rsid w:val="00FD78A8"/>
    <w:rsid w:val="00FD7992"/>
    <w:rsid w:val="00FD7A47"/>
    <w:rsid w:val="00FD7ACE"/>
    <w:rsid w:val="00FD7AF1"/>
    <w:rsid w:val="00FD7BD0"/>
    <w:rsid w:val="00FD7BE3"/>
    <w:rsid w:val="00FD7C7A"/>
    <w:rsid w:val="00FD7D08"/>
    <w:rsid w:val="00FD7DA1"/>
    <w:rsid w:val="00FD7E2B"/>
    <w:rsid w:val="00FD7E52"/>
    <w:rsid w:val="00FD7EDB"/>
    <w:rsid w:val="00FD7F0A"/>
    <w:rsid w:val="00FD7F0F"/>
    <w:rsid w:val="00FD7F4D"/>
    <w:rsid w:val="00FD7FCB"/>
    <w:rsid w:val="00FE0083"/>
    <w:rsid w:val="00FE00D1"/>
    <w:rsid w:val="00FE0146"/>
    <w:rsid w:val="00FE015C"/>
    <w:rsid w:val="00FE02EC"/>
    <w:rsid w:val="00FE02F3"/>
    <w:rsid w:val="00FE0375"/>
    <w:rsid w:val="00FE037A"/>
    <w:rsid w:val="00FE0397"/>
    <w:rsid w:val="00FE03C0"/>
    <w:rsid w:val="00FE03F3"/>
    <w:rsid w:val="00FE03F9"/>
    <w:rsid w:val="00FE0412"/>
    <w:rsid w:val="00FE04C7"/>
    <w:rsid w:val="00FE0523"/>
    <w:rsid w:val="00FE0575"/>
    <w:rsid w:val="00FE0594"/>
    <w:rsid w:val="00FE05E3"/>
    <w:rsid w:val="00FE0629"/>
    <w:rsid w:val="00FE0652"/>
    <w:rsid w:val="00FE06D2"/>
    <w:rsid w:val="00FE0711"/>
    <w:rsid w:val="00FE0764"/>
    <w:rsid w:val="00FE078E"/>
    <w:rsid w:val="00FE079B"/>
    <w:rsid w:val="00FE07E5"/>
    <w:rsid w:val="00FE07EE"/>
    <w:rsid w:val="00FE080E"/>
    <w:rsid w:val="00FE081E"/>
    <w:rsid w:val="00FE08CD"/>
    <w:rsid w:val="00FE091D"/>
    <w:rsid w:val="00FE0922"/>
    <w:rsid w:val="00FE0942"/>
    <w:rsid w:val="00FE0962"/>
    <w:rsid w:val="00FE099C"/>
    <w:rsid w:val="00FE09E3"/>
    <w:rsid w:val="00FE09F5"/>
    <w:rsid w:val="00FE0A2B"/>
    <w:rsid w:val="00FE0A3F"/>
    <w:rsid w:val="00FE0A4E"/>
    <w:rsid w:val="00FE0AA7"/>
    <w:rsid w:val="00FE0ACF"/>
    <w:rsid w:val="00FE0B07"/>
    <w:rsid w:val="00FE0B33"/>
    <w:rsid w:val="00FE0B51"/>
    <w:rsid w:val="00FE0B81"/>
    <w:rsid w:val="00FE0BED"/>
    <w:rsid w:val="00FE0C60"/>
    <w:rsid w:val="00FE0C64"/>
    <w:rsid w:val="00FE0CB9"/>
    <w:rsid w:val="00FE0CC6"/>
    <w:rsid w:val="00FE0CF2"/>
    <w:rsid w:val="00FE0D69"/>
    <w:rsid w:val="00FE0E91"/>
    <w:rsid w:val="00FE0ED3"/>
    <w:rsid w:val="00FE0FB2"/>
    <w:rsid w:val="00FE10E9"/>
    <w:rsid w:val="00FE10F3"/>
    <w:rsid w:val="00FE1129"/>
    <w:rsid w:val="00FE112F"/>
    <w:rsid w:val="00FE1273"/>
    <w:rsid w:val="00FE12C6"/>
    <w:rsid w:val="00FE12CE"/>
    <w:rsid w:val="00FE13ED"/>
    <w:rsid w:val="00FE1500"/>
    <w:rsid w:val="00FE1525"/>
    <w:rsid w:val="00FE15DE"/>
    <w:rsid w:val="00FE1668"/>
    <w:rsid w:val="00FE1715"/>
    <w:rsid w:val="00FE1793"/>
    <w:rsid w:val="00FE17E8"/>
    <w:rsid w:val="00FE184C"/>
    <w:rsid w:val="00FE1889"/>
    <w:rsid w:val="00FE18E3"/>
    <w:rsid w:val="00FE1982"/>
    <w:rsid w:val="00FE19F1"/>
    <w:rsid w:val="00FE1A01"/>
    <w:rsid w:val="00FE1A67"/>
    <w:rsid w:val="00FE1A8B"/>
    <w:rsid w:val="00FE1AB9"/>
    <w:rsid w:val="00FE1B35"/>
    <w:rsid w:val="00FE1B4D"/>
    <w:rsid w:val="00FE1CB5"/>
    <w:rsid w:val="00FE1CE0"/>
    <w:rsid w:val="00FE1CF6"/>
    <w:rsid w:val="00FE1D0A"/>
    <w:rsid w:val="00FE1D29"/>
    <w:rsid w:val="00FE1DEB"/>
    <w:rsid w:val="00FE1DF4"/>
    <w:rsid w:val="00FE1E6C"/>
    <w:rsid w:val="00FE1E95"/>
    <w:rsid w:val="00FE1EC8"/>
    <w:rsid w:val="00FE1ED3"/>
    <w:rsid w:val="00FE1F12"/>
    <w:rsid w:val="00FE1F20"/>
    <w:rsid w:val="00FE1F41"/>
    <w:rsid w:val="00FE1F5B"/>
    <w:rsid w:val="00FE1F9D"/>
    <w:rsid w:val="00FE2035"/>
    <w:rsid w:val="00FE2083"/>
    <w:rsid w:val="00FE20AA"/>
    <w:rsid w:val="00FE20AE"/>
    <w:rsid w:val="00FE20B4"/>
    <w:rsid w:val="00FE20E4"/>
    <w:rsid w:val="00FE213E"/>
    <w:rsid w:val="00FE2145"/>
    <w:rsid w:val="00FE2165"/>
    <w:rsid w:val="00FE21D5"/>
    <w:rsid w:val="00FE21DA"/>
    <w:rsid w:val="00FE2206"/>
    <w:rsid w:val="00FE238C"/>
    <w:rsid w:val="00FE23A6"/>
    <w:rsid w:val="00FE23D4"/>
    <w:rsid w:val="00FE23DF"/>
    <w:rsid w:val="00FE23F3"/>
    <w:rsid w:val="00FE241C"/>
    <w:rsid w:val="00FE242D"/>
    <w:rsid w:val="00FE2455"/>
    <w:rsid w:val="00FE24E8"/>
    <w:rsid w:val="00FE2507"/>
    <w:rsid w:val="00FE2534"/>
    <w:rsid w:val="00FE2557"/>
    <w:rsid w:val="00FE2563"/>
    <w:rsid w:val="00FE2610"/>
    <w:rsid w:val="00FE27B2"/>
    <w:rsid w:val="00FE27F7"/>
    <w:rsid w:val="00FE28E8"/>
    <w:rsid w:val="00FE28F9"/>
    <w:rsid w:val="00FE2953"/>
    <w:rsid w:val="00FE2A6B"/>
    <w:rsid w:val="00FE2AF9"/>
    <w:rsid w:val="00FE2B0F"/>
    <w:rsid w:val="00FE2C5D"/>
    <w:rsid w:val="00FE2C83"/>
    <w:rsid w:val="00FE2CCE"/>
    <w:rsid w:val="00FE2CD5"/>
    <w:rsid w:val="00FE2D14"/>
    <w:rsid w:val="00FE2D8B"/>
    <w:rsid w:val="00FE2D93"/>
    <w:rsid w:val="00FE2DA5"/>
    <w:rsid w:val="00FE2DB6"/>
    <w:rsid w:val="00FE2E0E"/>
    <w:rsid w:val="00FE2EB3"/>
    <w:rsid w:val="00FE2F10"/>
    <w:rsid w:val="00FE2F2A"/>
    <w:rsid w:val="00FE2F48"/>
    <w:rsid w:val="00FE2F9E"/>
    <w:rsid w:val="00FE2FE9"/>
    <w:rsid w:val="00FE3024"/>
    <w:rsid w:val="00FE302D"/>
    <w:rsid w:val="00FE303A"/>
    <w:rsid w:val="00FE3076"/>
    <w:rsid w:val="00FE30E1"/>
    <w:rsid w:val="00FE30F2"/>
    <w:rsid w:val="00FE315B"/>
    <w:rsid w:val="00FE3261"/>
    <w:rsid w:val="00FE328D"/>
    <w:rsid w:val="00FE32FE"/>
    <w:rsid w:val="00FE3338"/>
    <w:rsid w:val="00FE3368"/>
    <w:rsid w:val="00FE337E"/>
    <w:rsid w:val="00FE33D5"/>
    <w:rsid w:val="00FE33DE"/>
    <w:rsid w:val="00FE33E1"/>
    <w:rsid w:val="00FE33EE"/>
    <w:rsid w:val="00FE3455"/>
    <w:rsid w:val="00FE352D"/>
    <w:rsid w:val="00FE3650"/>
    <w:rsid w:val="00FE36E7"/>
    <w:rsid w:val="00FE370C"/>
    <w:rsid w:val="00FE374E"/>
    <w:rsid w:val="00FE377A"/>
    <w:rsid w:val="00FE3857"/>
    <w:rsid w:val="00FE38C8"/>
    <w:rsid w:val="00FE3921"/>
    <w:rsid w:val="00FE3964"/>
    <w:rsid w:val="00FE3990"/>
    <w:rsid w:val="00FE39A3"/>
    <w:rsid w:val="00FE39FD"/>
    <w:rsid w:val="00FE3A27"/>
    <w:rsid w:val="00FE3A91"/>
    <w:rsid w:val="00FE3AB6"/>
    <w:rsid w:val="00FE3ADA"/>
    <w:rsid w:val="00FE3AFA"/>
    <w:rsid w:val="00FE3B04"/>
    <w:rsid w:val="00FE3BC1"/>
    <w:rsid w:val="00FE3BCB"/>
    <w:rsid w:val="00FE3BD9"/>
    <w:rsid w:val="00FE3C11"/>
    <w:rsid w:val="00FE3C47"/>
    <w:rsid w:val="00FE3C6E"/>
    <w:rsid w:val="00FE3C92"/>
    <w:rsid w:val="00FE3DDB"/>
    <w:rsid w:val="00FE3E59"/>
    <w:rsid w:val="00FE3EB9"/>
    <w:rsid w:val="00FE3F2C"/>
    <w:rsid w:val="00FE3F38"/>
    <w:rsid w:val="00FE4000"/>
    <w:rsid w:val="00FE4012"/>
    <w:rsid w:val="00FE4056"/>
    <w:rsid w:val="00FE4074"/>
    <w:rsid w:val="00FE40A6"/>
    <w:rsid w:val="00FE40AF"/>
    <w:rsid w:val="00FE40B1"/>
    <w:rsid w:val="00FE40C9"/>
    <w:rsid w:val="00FE40CB"/>
    <w:rsid w:val="00FE41C8"/>
    <w:rsid w:val="00FE41CC"/>
    <w:rsid w:val="00FE41F1"/>
    <w:rsid w:val="00FE41F5"/>
    <w:rsid w:val="00FE4215"/>
    <w:rsid w:val="00FE4221"/>
    <w:rsid w:val="00FE4251"/>
    <w:rsid w:val="00FE42DF"/>
    <w:rsid w:val="00FE435F"/>
    <w:rsid w:val="00FE43E7"/>
    <w:rsid w:val="00FE4463"/>
    <w:rsid w:val="00FE449C"/>
    <w:rsid w:val="00FE44F3"/>
    <w:rsid w:val="00FE4535"/>
    <w:rsid w:val="00FE454D"/>
    <w:rsid w:val="00FE45E6"/>
    <w:rsid w:val="00FE469B"/>
    <w:rsid w:val="00FE46C7"/>
    <w:rsid w:val="00FE4771"/>
    <w:rsid w:val="00FE47AB"/>
    <w:rsid w:val="00FE4827"/>
    <w:rsid w:val="00FE4831"/>
    <w:rsid w:val="00FE483F"/>
    <w:rsid w:val="00FE4843"/>
    <w:rsid w:val="00FE485D"/>
    <w:rsid w:val="00FE4958"/>
    <w:rsid w:val="00FE496C"/>
    <w:rsid w:val="00FE499D"/>
    <w:rsid w:val="00FE49C3"/>
    <w:rsid w:val="00FE4A8C"/>
    <w:rsid w:val="00FE4B0E"/>
    <w:rsid w:val="00FE4B27"/>
    <w:rsid w:val="00FE4B30"/>
    <w:rsid w:val="00FE4BAA"/>
    <w:rsid w:val="00FE4C40"/>
    <w:rsid w:val="00FE4C8F"/>
    <w:rsid w:val="00FE4CA2"/>
    <w:rsid w:val="00FE4CAE"/>
    <w:rsid w:val="00FE4D16"/>
    <w:rsid w:val="00FE4D35"/>
    <w:rsid w:val="00FE4D51"/>
    <w:rsid w:val="00FE4DBB"/>
    <w:rsid w:val="00FE4E74"/>
    <w:rsid w:val="00FE4EA0"/>
    <w:rsid w:val="00FE4ED3"/>
    <w:rsid w:val="00FE4ED7"/>
    <w:rsid w:val="00FE4EFC"/>
    <w:rsid w:val="00FE4F52"/>
    <w:rsid w:val="00FE4F60"/>
    <w:rsid w:val="00FE5011"/>
    <w:rsid w:val="00FE5077"/>
    <w:rsid w:val="00FE50AA"/>
    <w:rsid w:val="00FE50B6"/>
    <w:rsid w:val="00FE5116"/>
    <w:rsid w:val="00FE51F9"/>
    <w:rsid w:val="00FE5228"/>
    <w:rsid w:val="00FE525E"/>
    <w:rsid w:val="00FE5261"/>
    <w:rsid w:val="00FE5387"/>
    <w:rsid w:val="00FE538B"/>
    <w:rsid w:val="00FE542C"/>
    <w:rsid w:val="00FE5499"/>
    <w:rsid w:val="00FE54C9"/>
    <w:rsid w:val="00FE54DA"/>
    <w:rsid w:val="00FE553F"/>
    <w:rsid w:val="00FE5556"/>
    <w:rsid w:val="00FE55A0"/>
    <w:rsid w:val="00FE5613"/>
    <w:rsid w:val="00FE562A"/>
    <w:rsid w:val="00FE5681"/>
    <w:rsid w:val="00FE56C1"/>
    <w:rsid w:val="00FE56DB"/>
    <w:rsid w:val="00FE576A"/>
    <w:rsid w:val="00FE5793"/>
    <w:rsid w:val="00FE579A"/>
    <w:rsid w:val="00FE57AD"/>
    <w:rsid w:val="00FE585D"/>
    <w:rsid w:val="00FE587F"/>
    <w:rsid w:val="00FE592C"/>
    <w:rsid w:val="00FE5938"/>
    <w:rsid w:val="00FE599A"/>
    <w:rsid w:val="00FE59D6"/>
    <w:rsid w:val="00FE5A39"/>
    <w:rsid w:val="00FE5A4E"/>
    <w:rsid w:val="00FE5A6E"/>
    <w:rsid w:val="00FE5B39"/>
    <w:rsid w:val="00FE5B55"/>
    <w:rsid w:val="00FE5C0C"/>
    <w:rsid w:val="00FE5C27"/>
    <w:rsid w:val="00FE5C43"/>
    <w:rsid w:val="00FE5C57"/>
    <w:rsid w:val="00FE5C8B"/>
    <w:rsid w:val="00FE5D63"/>
    <w:rsid w:val="00FE5E24"/>
    <w:rsid w:val="00FE5ECA"/>
    <w:rsid w:val="00FE5F7B"/>
    <w:rsid w:val="00FE6019"/>
    <w:rsid w:val="00FE60AB"/>
    <w:rsid w:val="00FE61CA"/>
    <w:rsid w:val="00FE61F5"/>
    <w:rsid w:val="00FE6205"/>
    <w:rsid w:val="00FE631C"/>
    <w:rsid w:val="00FE6331"/>
    <w:rsid w:val="00FE641C"/>
    <w:rsid w:val="00FE6450"/>
    <w:rsid w:val="00FE64BD"/>
    <w:rsid w:val="00FE64E8"/>
    <w:rsid w:val="00FE65A7"/>
    <w:rsid w:val="00FE661F"/>
    <w:rsid w:val="00FE664E"/>
    <w:rsid w:val="00FE669B"/>
    <w:rsid w:val="00FE66A5"/>
    <w:rsid w:val="00FE66E5"/>
    <w:rsid w:val="00FE674D"/>
    <w:rsid w:val="00FE6776"/>
    <w:rsid w:val="00FE6822"/>
    <w:rsid w:val="00FE68DC"/>
    <w:rsid w:val="00FE6979"/>
    <w:rsid w:val="00FE6984"/>
    <w:rsid w:val="00FE69F2"/>
    <w:rsid w:val="00FE69F4"/>
    <w:rsid w:val="00FE6A30"/>
    <w:rsid w:val="00FE6AA6"/>
    <w:rsid w:val="00FE6AF7"/>
    <w:rsid w:val="00FE6BBE"/>
    <w:rsid w:val="00FE6BDB"/>
    <w:rsid w:val="00FE6C42"/>
    <w:rsid w:val="00FE6C69"/>
    <w:rsid w:val="00FE6CC6"/>
    <w:rsid w:val="00FE6CF5"/>
    <w:rsid w:val="00FE6D57"/>
    <w:rsid w:val="00FE6E91"/>
    <w:rsid w:val="00FE6F1E"/>
    <w:rsid w:val="00FE6FAB"/>
    <w:rsid w:val="00FE6FDD"/>
    <w:rsid w:val="00FE70DA"/>
    <w:rsid w:val="00FE70E2"/>
    <w:rsid w:val="00FE712F"/>
    <w:rsid w:val="00FE7161"/>
    <w:rsid w:val="00FE71AF"/>
    <w:rsid w:val="00FE7300"/>
    <w:rsid w:val="00FE7352"/>
    <w:rsid w:val="00FE7360"/>
    <w:rsid w:val="00FE7362"/>
    <w:rsid w:val="00FE73AB"/>
    <w:rsid w:val="00FE73AE"/>
    <w:rsid w:val="00FE73D7"/>
    <w:rsid w:val="00FE742A"/>
    <w:rsid w:val="00FE7474"/>
    <w:rsid w:val="00FE748E"/>
    <w:rsid w:val="00FE7525"/>
    <w:rsid w:val="00FE752B"/>
    <w:rsid w:val="00FE7549"/>
    <w:rsid w:val="00FE7669"/>
    <w:rsid w:val="00FE76B1"/>
    <w:rsid w:val="00FE7784"/>
    <w:rsid w:val="00FE783C"/>
    <w:rsid w:val="00FE7917"/>
    <w:rsid w:val="00FE79C2"/>
    <w:rsid w:val="00FE7A5D"/>
    <w:rsid w:val="00FE7A6D"/>
    <w:rsid w:val="00FE7A82"/>
    <w:rsid w:val="00FE7A91"/>
    <w:rsid w:val="00FE7ACB"/>
    <w:rsid w:val="00FE7BA4"/>
    <w:rsid w:val="00FE7BE3"/>
    <w:rsid w:val="00FE7BFB"/>
    <w:rsid w:val="00FE7C1C"/>
    <w:rsid w:val="00FE7D16"/>
    <w:rsid w:val="00FE7D57"/>
    <w:rsid w:val="00FE7D9A"/>
    <w:rsid w:val="00FE7DB1"/>
    <w:rsid w:val="00FE7EDD"/>
    <w:rsid w:val="00FE7F12"/>
    <w:rsid w:val="00FE7F61"/>
    <w:rsid w:val="00FE7FD1"/>
    <w:rsid w:val="00FE7FF3"/>
    <w:rsid w:val="00FF001B"/>
    <w:rsid w:val="00FF0054"/>
    <w:rsid w:val="00FF005C"/>
    <w:rsid w:val="00FF010A"/>
    <w:rsid w:val="00FF0154"/>
    <w:rsid w:val="00FF019D"/>
    <w:rsid w:val="00FF01C5"/>
    <w:rsid w:val="00FF023F"/>
    <w:rsid w:val="00FF0262"/>
    <w:rsid w:val="00FF02E3"/>
    <w:rsid w:val="00FF035B"/>
    <w:rsid w:val="00FF04A8"/>
    <w:rsid w:val="00FF04AF"/>
    <w:rsid w:val="00FF04C6"/>
    <w:rsid w:val="00FF0570"/>
    <w:rsid w:val="00FF0587"/>
    <w:rsid w:val="00FF05CE"/>
    <w:rsid w:val="00FF0642"/>
    <w:rsid w:val="00FF0666"/>
    <w:rsid w:val="00FF06EF"/>
    <w:rsid w:val="00FF0702"/>
    <w:rsid w:val="00FF07E2"/>
    <w:rsid w:val="00FF0883"/>
    <w:rsid w:val="00FF08BF"/>
    <w:rsid w:val="00FF08E5"/>
    <w:rsid w:val="00FF0982"/>
    <w:rsid w:val="00FF09AC"/>
    <w:rsid w:val="00FF0A67"/>
    <w:rsid w:val="00FF0AA0"/>
    <w:rsid w:val="00FF0AC8"/>
    <w:rsid w:val="00FF0C0F"/>
    <w:rsid w:val="00FF0CA0"/>
    <w:rsid w:val="00FF0D1D"/>
    <w:rsid w:val="00FF0E10"/>
    <w:rsid w:val="00FF0F70"/>
    <w:rsid w:val="00FF0F79"/>
    <w:rsid w:val="00FF0F87"/>
    <w:rsid w:val="00FF0FBA"/>
    <w:rsid w:val="00FF104D"/>
    <w:rsid w:val="00FF108E"/>
    <w:rsid w:val="00FF11F9"/>
    <w:rsid w:val="00FF1254"/>
    <w:rsid w:val="00FF125D"/>
    <w:rsid w:val="00FF1289"/>
    <w:rsid w:val="00FF1360"/>
    <w:rsid w:val="00FF1377"/>
    <w:rsid w:val="00FF1447"/>
    <w:rsid w:val="00FF14B1"/>
    <w:rsid w:val="00FF14B7"/>
    <w:rsid w:val="00FF14B8"/>
    <w:rsid w:val="00FF15CF"/>
    <w:rsid w:val="00FF15F0"/>
    <w:rsid w:val="00FF1699"/>
    <w:rsid w:val="00FF16D5"/>
    <w:rsid w:val="00FF1715"/>
    <w:rsid w:val="00FF1719"/>
    <w:rsid w:val="00FF180A"/>
    <w:rsid w:val="00FF181D"/>
    <w:rsid w:val="00FF183A"/>
    <w:rsid w:val="00FF18A3"/>
    <w:rsid w:val="00FF1998"/>
    <w:rsid w:val="00FF1B8A"/>
    <w:rsid w:val="00FF1C95"/>
    <w:rsid w:val="00FF1CEB"/>
    <w:rsid w:val="00FF1D0F"/>
    <w:rsid w:val="00FF1D52"/>
    <w:rsid w:val="00FF1D68"/>
    <w:rsid w:val="00FF1D84"/>
    <w:rsid w:val="00FF1DCB"/>
    <w:rsid w:val="00FF1E19"/>
    <w:rsid w:val="00FF1E1B"/>
    <w:rsid w:val="00FF1E27"/>
    <w:rsid w:val="00FF1E47"/>
    <w:rsid w:val="00FF1E7B"/>
    <w:rsid w:val="00FF1EA8"/>
    <w:rsid w:val="00FF1F97"/>
    <w:rsid w:val="00FF20A0"/>
    <w:rsid w:val="00FF2117"/>
    <w:rsid w:val="00FF224A"/>
    <w:rsid w:val="00FF225A"/>
    <w:rsid w:val="00FF226A"/>
    <w:rsid w:val="00FF2292"/>
    <w:rsid w:val="00FF229B"/>
    <w:rsid w:val="00FF24DF"/>
    <w:rsid w:val="00FF2507"/>
    <w:rsid w:val="00FF251D"/>
    <w:rsid w:val="00FF254D"/>
    <w:rsid w:val="00FF260D"/>
    <w:rsid w:val="00FF2611"/>
    <w:rsid w:val="00FF264F"/>
    <w:rsid w:val="00FF2739"/>
    <w:rsid w:val="00FF281A"/>
    <w:rsid w:val="00FF2873"/>
    <w:rsid w:val="00FF28CF"/>
    <w:rsid w:val="00FF29A1"/>
    <w:rsid w:val="00FF29CE"/>
    <w:rsid w:val="00FF29F6"/>
    <w:rsid w:val="00FF2A5B"/>
    <w:rsid w:val="00FF2B8E"/>
    <w:rsid w:val="00FF2BCF"/>
    <w:rsid w:val="00FF2C00"/>
    <w:rsid w:val="00FF2C3A"/>
    <w:rsid w:val="00FF2C7F"/>
    <w:rsid w:val="00FF2CAA"/>
    <w:rsid w:val="00FF2D4B"/>
    <w:rsid w:val="00FF2D50"/>
    <w:rsid w:val="00FF2D67"/>
    <w:rsid w:val="00FF2E45"/>
    <w:rsid w:val="00FF2E5C"/>
    <w:rsid w:val="00FF2E95"/>
    <w:rsid w:val="00FF2EC3"/>
    <w:rsid w:val="00FF2F17"/>
    <w:rsid w:val="00FF2FDE"/>
    <w:rsid w:val="00FF3037"/>
    <w:rsid w:val="00FF3097"/>
    <w:rsid w:val="00FF3102"/>
    <w:rsid w:val="00FF314F"/>
    <w:rsid w:val="00FF318D"/>
    <w:rsid w:val="00FF31B9"/>
    <w:rsid w:val="00FF31C4"/>
    <w:rsid w:val="00FF31CC"/>
    <w:rsid w:val="00FF325D"/>
    <w:rsid w:val="00FF3289"/>
    <w:rsid w:val="00FF32AD"/>
    <w:rsid w:val="00FF32C5"/>
    <w:rsid w:val="00FF3354"/>
    <w:rsid w:val="00FF33EF"/>
    <w:rsid w:val="00FF34A5"/>
    <w:rsid w:val="00FF34FF"/>
    <w:rsid w:val="00FF351B"/>
    <w:rsid w:val="00FF3569"/>
    <w:rsid w:val="00FF3576"/>
    <w:rsid w:val="00FF35AA"/>
    <w:rsid w:val="00FF35EB"/>
    <w:rsid w:val="00FF371D"/>
    <w:rsid w:val="00FF3720"/>
    <w:rsid w:val="00FF376F"/>
    <w:rsid w:val="00FF3868"/>
    <w:rsid w:val="00FF38E3"/>
    <w:rsid w:val="00FF3A81"/>
    <w:rsid w:val="00FF3BE6"/>
    <w:rsid w:val="00FF3C0E"/>
    <w:rsid w:val="00FF3C2A"/>
    <w:rsid w:val="00FF3CC1"/>
    <w:rsid w:val="00FF3CC6"/>
    <w:rsid w:val="00FF3DBC"/>
    <w:rsid w:val="00FF3EEC"/>
    <w:rsid w:val="00FF3EF3"/>
    <w:rsid w:val="00FF3F3B"/>
    <w:rsid w:val="00FF3F68"/>
    <w:rsid w:val="00FF3FAD"/>
    <w:rsid w:val="00FF401C"/>
    <w:rsid w:val="00FF4060"/>
    <w:rsid w:val="00FF409B"/>
    <w:rsid w:val="00FF40B6"/>
    <w:rsid w:val="00FF40E5"/>
    <w:rsid w:val="00FF4102"/>
    <w:rsid w:val="00FF41CA"/>
    <w:rsid w:val="00FF41F1"/>
    <w:rsid w:val="00FF42D8"/>
    <w:rsid w:val="00FF431C"/>
    <w:rsid w:val="00FF434B"/>
    <w:rsid w:val="00FF4379"/>
    <w:rsid w:val="00FF4463"/>
    <w:rsid w:val="00FF4489"/>
    <w:rsid w:val="00FF44AA"/>
    <w:rsid w:val="00FF44E4"/>
    <w:rsid w:val="00FF44E7"/>
    <w:rsid w:val="00FF4535"/>
    <w:rsid w:val="00FF45F7"/>
    <w:rsid w:val="00FF45FA"/>
    <w:rsid w:val="00FF4624"/>
    <w:rsid w:val="00FF4680"/>
    <w:rsid w:val="00FF46DB"/>
    <w:rsid w:val="00FF47AD"/>
    <w:rsid w:val="00FF47D8"/>
    <w:rsid w:val="00FF4820"/>
    <w:rsid w:val="00FF4886"/>
    <w:rsid w:val="00FF488E"/>
    <w:rsid w:val="00FF4903"/>
    <w:rsid w:val="00FF4934"/>
    <w:rsid w:val="00FF4ADA"/>
    <w:rsid w:val="00FF4B75"/>
    <w:rsid w:val="00FF4B7B"/>
    <w:rsid w:val="00FF4BA4"/>
    <w:rsid w:val="00FF4CB0"/>
    <w:rsid w:val="00FF4CF9"/>
    <w:rsid w:val="00FF4D92"/>
    <w:rsid w:val="00FF4DB1"/>
    <w:rsid w:val="00FF4DB4"/>
    <w:rsid w:val="00FF4ED1"/>
    <w:rsid w:val="00FF4EFF"/>
    <w:rsid w:val="00FF4F13"/>
    <w:rsid w:val="00FF4F3A"/>
    <w:rsid w:val="00FF4F5F"/>
    <w:rsid w:val="00FF4F73"/>
    <w:rsid w:val="00FF4F94"/>
    <w:rsid w:val="00FF4FB5"/>
    <w:rsid w:val="00FF501B"/>
    <w:rsid w:val="00FF5068"/>
    <w:rsid w:val="00FF5179"/>
    <w:rsid w:val="00FF5181"/>
    <w:rsid w:val="00FF51EE"/>
    <w:rsid w:val="00FF5216"/>
    <w:rsid w:val="00FF5261"/>
    <w:rsid w:val="00FF5269"/>
    <w:rsid w:val="00FF5365"/>
    <w:rsid w:val="00FF5406"/>
    <w:rsid w:val="00FF546F"/>
    <w:rsid w:val="00FF54B5"/>
    <w:rsid w:val="00FF54B7"/>
    <w:rsid w:val="00FF5516"/>
    <w:rsid w:val="00FF5552"/>
    <w:rsid w:val="00FF5574"/>
    <w:rsid w:val="00FF5592"/>
    <w:rsid w:val="00FF559A"/>
    <w:rsid w:val="00FF55A0"/>
    <w:rsid w:val="00FF55C3"/>
    <w:rsid w:val="00FF55C6"/>
    <w:rsid w:val="00FF55FD"/>
    <w:rsid w:val="00FF58FE"/>
    <w:rsid w:val="00FF5917"/>
    <w:rsid w:val="00FF5A86"/>
    <w:rsid w:val="00FF5A8C"/>
    <w:rsid w:val="00FF5A9B"/>
    <w:rsid w:val="00FF5AB6"/>
    <w:rsid w:val="00FF5ADE"/>
    <w:rsid w:val="00FF5AE5"/>
    <w:rsid w:val="00FF5BAF"/>
    <w:rsid w:val="00FF5C48"/>
    <w:rsid w:val="00FF5C7D"/>
    <w:rsid w:val="00FF5D1F"/>
    <w:rsid w:val="00FF5E00"/>
    <w:rsid w:val="00FF5E01"/>
    <w:rsid w:val="00FF5E72"/>
    <w:rsid w:val="00FF5F47"/>
    <w:rsid w:val="00FF5FC7"/>
    <w:rsid w:val="00FF5FC8"/>
    <w:rsid w:val="00FF601B"/>
    <w:rsid w:val="00FF6038"/>
    <w:rsid w:val="00FF6059"/>
    <w:rsid w:val="00FF6060"/>
    <w:rsid w:val="00FF6117"/>
    <w:rsid w:val="00FF611D"/>
    <w:rsid w:val="00FF62C6"/>
    <w:rsid w:val="00FF62F3"/>
    <w:rsid w:val="00FF632F"/>
    <w:rsid w:val="00FF6346"/>
    <w:rsid w:val="00FF6487"/>
    <w:rsid w:val="00FF659E"/>
    <w:rsid w:val="00FF666D"/>
    <w:rsid w:val="00FF6715"/>
    <w:rsid w:val="00FF6743"/>
    <w:rsid w:val="00FF67C5"/>
    <w:rsid w:val="00FF67EA"/>
    <w:rsid w:val="00FF690E"/>
    <w:rsid w:val="00FF6932"/>
    <w:rsid w:val="00FF6A1C"/>
    <w:rsid w:val="00FF6A2A"/>
    <w:rsid w:val="00FF6B7E"/>
    <w:rsid w:val="00FF6BB7"/>
    <w:rsid w:val="00FF6BF5"/>
    <w:rsid w:val="00FF6C1E"/>
    <w:rsid w:val="00FF6C6A"/>
    <w:rsid w:val="00FF6E3B"/>
    <w:rsid w:val="00FF6EAC"/>
    <w:rsid w:val="00FF6EC5"/>
    <w:rsid w:val="00FF6F8C"/>
    <w:rsid w:val="00FF7016"/>
    <w:rsid w:val="00FF706B"/>
    <w:rsid w:val="00FF709B"/>
    <w:rsid w:val="00FF70DE"/>
    <w:rsid w:val="00FF7142"/>
    <w:rsid w:val="00FF719F"/>
    <w:rsid w:val="00FF724A"/>
    <w:rsid w:val="00FF7267"/>
    <w:rsid w:val="00FF7297"/>
    <w:rsid w:val="00FF73FE"/>
    <w:rsid w:val="00FF7437"/>
    <w:rsid w:val="00FF74E0"/>
    <w:rsid w:val="00FF7500"/>
    <w:rsid w:val="00FF7569"/>
    <w:rsid w:val="00FF75C8"/>
    <w:rsid w:val="00FF762C"/>
    <w:rsid w:val="00FF76F3"/>
    <w:rsid w:val="00FF7753"/>
    <w:rsid w:val="00FF777B"/>
    <w:rsid w:val="00FF7829"/>
    <w:rsid w:val="00FF787F"/>
    <w:rsid w:val="00FF78C1"/>
    <w:rsid w:val="00FF795D"/>
    <w:rsid w:val="00FF79A7"/>
    <w:rsid w:val="00FF7A3B"/>
    <w:rsid w:val="00FF7ADF"/>
    <w:rsid w:val="00FF7B83"/>
    <w:rsid w:val="00FF7BB0"/>
    <w:rsid w:val="00FF7BF1"/>
    <w:rsid w:val="00FF7C22"/>
    <w:rsid w:val="00FF7C8A"/>
    <w:rsid w:val="00FF7C8F"/>
    <w:rsid w:val="00FF7CB7"/>
    <w:rsid w:val="00FF7CE8"/>
    <w:rsid w:val="00FF7D79"/>
    <w:rsid w:val="00FF7E03"/>
    <w:rsid w:val="00FF7EA2"/>
    <w:rsid w:val="00FF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E61"/>
    <w:pPr>
      <w:tabs>
        <w:tab w:val="left" w:pos="1134"/>
      </w:tabs>
      <w:spacing w:line="360" w:lineRule="auto"/>
      <w:ind w:firstLine="709"/>
      <w:jc w:val="both"/>
    </w:pPr>
    <w:rPr>
      <w:rFonts w:eastAsiaTheme="minorEastAsia" w:cstheme="minorBidi"/>
      <w:sz w:val="28"/>
      <w:szCs w:val="22"/>
    </w:rPr>
  </w:style>
  <w:style w:type="paragraph" w:styleId="1">
    <w:name w:val="heading 1"/>
    <w:next w:val="a0"/>
    <w:link w:val="10"/>
    <w:qFormat/>
    <w:rsid w:val="000E0E6F"/>
    <w:pPr>
      <w:keepNext/>
      <w:keepLines/>
      <w:spacing w:line="360" w:lineRule="auto"/>
      <w:jc w:val="center"/>
      <w:outlineLvl w:val="0"/>
    </w:pPr>
    <w:rPr>
      <w:rFonts w:eastAsiaTheme="majorEastAsia" w:cstheme="majorBidi"/>
      <w:b/>
      <w:bCs/>
      <w:caps/>
      <w:sz w:val="28"/>
      <w:szCs w:val="28"/>
    </w:rPr>
  </w:style>
  <w:style w:type="paragraph" w:styleId="2">
    <w:name w:val="heading 2"/>
    <w:next w:val="a0"/>
    <w:link w:val="20"/>
    <w:unhideWhenUsed/>
    <w:qFormat/>
    <w:rsid w:val="000E0E6F"/>
    <w:pPr>
      <w:keepNext/>
      <w:keepLines/>
      <w:spacing w:line="360" w:lineRule="auto"/>
      <w:jc w:val="center"/>
      <w:outlineLvl w:val="1"/>
    </w:pPr>
    <w:rPr>
      <w:rFonts w:eastAsiaTheme="majorEastAsia" w:cstheme="majorBidi"/>
      <w:b/>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0E6F"/>
    <w:rPr>
      <w:rFonts w:eastAsiaTheme="majorEastAsia" w:cstheme="majorBidi"/>
      <w:b/>
      <w:bCs/>
      <w:caps/>
      <w:sz w:val="28"/>
      <w:szCs w:val="28"/>
    </w:rPr>
  </w:style>
  <w:style w:type="paragraph" w:customStyle="1" w:styleId="a4">
    <w:name w:val="Таблица"/>
    <w:basedOn w:val="a0"/>
    <w:rsid w:val="00FF5FC7"/>
    <w:rPr>
      <w:rFonts w:eastAsia="Arial"/>
      <w:szCs w:val="20"/>
    </w:rPr>
  </w:style>
  <w:style w:type="character" w:customStyle="1" w:styleId="20">
    <w:name w:val="Заголовок 2 Знак"/>
    <w:basedOn w:val="a1"/>
    <w:link w:val="2"/>
    <w:rsid w:val="000E0E6F"/>
    <w:rPr>
      <w:rFonts w:eastAsiaTheme="majorEastAsia" w:cstheme="majorBidi"/>
      <w:b/>
      <w:bCs/>
      <w:sz w:val="28"/>
      <w:szCs w:val="26"/>
    </w:rPr>
  </w:style>
  <w:style w:type="paragraph" w:customStyle="1" w:styleId="a5">
    <w:name w:val="Заголовок рисунка"/>
    <w:next w:val="a0"/>
    <w:qFormat/>
    <w:rsid w:val="000E0E6F"/>
    <w:pPr>
      <w:autoSpaceDE w:val="0"/>
      <w:autoSpaceDN w:val="0"/>
      <w:adjustRightInd w:val="0"/>
      <w:spacing w:line="360" w:lineRule="auto"/>
      <w:jc w:val="center"/>
      <w:outlineLvl w:val="2"/>
    </w:pPr>
    <w:rPr>
      <w:rFonts w:eastAsia="Calibri"/>
      <w:noProof/>
      <w:sz w:val="28"/>
      <w:szCs w:val="28"/>
    </w:rPr>
  </w:style>
  <w:style w:type="paragraph" w:customStyle="1" w:styleId="a6">
    <w:name w:val="Заголовок таблицы"/>
    <w:next w:val="a0"/>
    <w:qFormat/>
    <w:rsid w:val="000E0E6F"/>
    <w:pPr>
      <w:autoSpaceDE w:val="0"/>
      <w:autoSpaceDN w:val="0"/>
      <w:adjustRightInd w:val="0"/>
      <w:spacing w:line="360" w:lineRule="auto"/>
      <w:jc w:val="center"/>
      <w:outlineLvl w:val="2"/>
    </w:pPr>
    <w:rPr>
      <w:rFonts w:eastAsia="Calibri"/>
      <w:sz w:val="28"/>
      <w:szCs w:val="28"/>
    </w:rPr>
  </w:style>
  <w:style w:type="character" w:styleId="a7">
    <w:name w:val="footnote reference"/>
    <w:basedOn w:val="a1"/>
    <w:uiPriority w:val="99"/>
    <w:unhideWhenUsed/>
    <w:rsid w:val="000E0E6F"/>
    <w:rPr>
      <w:vertAlign w:val="superscript"/>
    </w:rPr>
  </w:style>
  <w:style w:type="paragraph" w:customStyle="1" w:styleId="a8">
    <w:name w:val="Номер таблицы"/>
    <w:qFormat/>
    <w:rsid w:val="000E0E6F"/>
    <w:pPr>
      <w:spacing w:line="360" w:lineRule="auto"/>
      <w:jc w:val="right"/>
      <w:outlineLvl w:val="2"/>
    </w:pPr>
    <w:rPr>
      <w:rFonts w:eastAsiaTheme="majorEastAsia" w:cstheme="majorBidi"/>
      <w:bCs/>
      <w:sz w:val="28"/>
      <w:szCs w:val="26"/>
    </w:rPr>
  </w:style>
  <w:style w:type="paragraph" w:styleId="11">
    <w:name w:val="toc 1"/>
    <w:basedOn w:val="a0"/>
    <w:next w:val="a0"/>
    <w:autoRedefine/>
    <w:uiPriority w:val="39"/>
    <w:rsid w:val="000E0E6F"/>
    <w:pPr>
      <w:tabs>
        <w:tab w:val="clear" w:pos="1134"/>
        <w:tab w:val="right" w:leader="dot" w:pos="9356"/>
      </w:tabs>
      <w:ind w:right="567" w:firstLine="0"/>
    </w:pPr>
    <w:rPr>
      <w:rFonts w:eastAsia="Times New Roman" w:cs="Times New Roman"/>
    </w:rPr>
  </w:style>
  <w:style w:type="paragraph" w:styleId="21">
    <w:name w:val="toc 2"/>
    <w:basedOn w:val="a0"/>
    <w:next w:val="a0"/>
    <w:autoRedefine/>
    <w:uiPriority w:val="39"/>
    <w:rsid w:val="000E0E6F"/>
    <w:pPr>
      <w:tabs>
        <w:tab w:val="clear" w:pos="1134"/>
        <w:tab w:val="right" w:leader="dot" w:pos="9356"/>
      </w:tabs>
      <w:ind w:right="567" w:firstLine="0"/>
    </w:pPr>
    <w:rPr>
      <w:rFonts w:eastAsia="Times New Roman" w:cs="Times New Roman"/>
    </w:rPr>
  </w:style>
  <w:style w:type="paragraph" w:customStyle="1" w:styleId="a">
    <w:name w:val="Список с чертой"/>
    <w:basedOn w:val="a9"/>
    <w:qFormat/>
    <w:rsid w:val="000E0E6F"/>
    <w:pPr>
      <w:numPr>
        <w:numId w:val="6"/>
      </w:numPr>
      <w:contextualSpacing w:val="0"/>
    </w:pPr>
  </w:style>
  <w:style w:type="paragraph" w:styleId="aa">
    <w:name w:val="footnote text"/>
    <w:basedOn w:val="a0"/>
    <w:link w:val="ab"/>
    <w:uiPriority w:val="99"/>
    <w:unhideWhenUsed/>
    <w:rsid w:val="000E0E6F"/>
    <w:pPr>
      <w:spacing w:line="240" w:lineRule="auto"/>
      <w:ind w:firstLine="284"/>
    </w:pPr>
    <w:rPr>
      <w:sz w:val="20"/>
      <w:szCs w:val="20"/>
    </w:rPr>
  </w:style>
  <w:style w:type="character" w:customStyle="1" w:styleId="ab">
    <w:name w:val="Текст сноски Знак"/>
    <w:basedOn w:val="a1"/>
    <w:link w:val="aa"/>
    <w:uiPriority w:val="99"/>
    <w:rsid w:val="000E0E6F"/>
    <w:rPr>
      <w:rFonts w:eastAsiaTheme="minorEastAsia" w:cstheme="minorBidi"/>
    </w:rPr>
  </w:style>
  <w:style w:type="paragraph" w:customStyle="1" w:styleId="ac">
    <w:name w:val="Текст таблицы"/>
    <w:qFormat/>
    <w:rsid w:val="000E0E6F"/>
    <w:pPr>
      <w:jc w:val="center"/>
    </w:pPr>
    <w:rPr>
      <w:sz w:val="24"/>
      <w:szCs w:val="22"/>
    </w:rPr>
  </w:style>
  <w:style w:type="paragraph" w:customStyle="1" w:styleId="ad">
    <w:name w:val="Формула"/>
    <w:next w:val="a0"/>
    <w:qFormat/>
    <w:rsid w:val="000E0E6F"/>
    <w:pPr>
      <w:spacing w:before="240" w:after="240" w:line="360" w:lineRule="auto"/>
      <w:jc w:val="right"/>
    </w:pPr>
    <w:rPr>
      <w:rFonts w:eastAsia="Calibri"/>
      <w:sz w:val="28"/>
      <w:szCs w:val="28"/>
    </w:rPr>
  </w:style>
  <w:style w:type="paragraph" w:styleId="a9">
    <w:name w:val="List"/>
    <w:basedOn w:val="a0"/>
    <w:uiPriority w:val="99"/>
    <w:semiHidden/>
    <w:unhideWhenUsed/>
    <w:rsid w:val="00D61906"/>
    <w:pPr>
      <w:ind w:left="283" w:hanging="283"/>
      <w:contextualSpacing/>
    </w:pPr>
  </w:style>
  <w:style w:type="paragraph" w:styleId="ae">
    <w:name w:val="header"/>
    <w:basedOn w:val="a0"/>
    <w:link w:val="af"/>
    <w:uiPriority w:val="99"/>
    <w:unhideWhenUsed/>
    <w:rsid w:val="000E0E6F"/>
    <w:pPr>
      <w:tabs>
        <w:tab w:val="center" w:pos="4677"/>
        <w:tab w:val="right" w:pos="9355"/>
      </w:tabs>
    </w:pPr>
  </w:style>
  <w:style w:type="character" w:customStyle="1" w:styleId="af">
    <w:name w:val="Верхний колонтитул Знак"/>
    <w:basedOn w:val="a1"/>
    <w:link w:val="ae"/>
    <w:uiPriority w:val="99"/>
    <w:rsid w:val="000E0E6F"/>
    <w:rPr>
      <w:rFonts w:eastAsiaTheme="minorEastAsia" w:cstheme="minorBidi"/>
      <w:sz w:val="28"/>
      <w:szCs w:val="22"/>
    </w:rPr>
  </w:style>
  <w:style w:type="paragraph" w:styleId="af0">
    <w:name w:val="footer"/>
    <w:basedOn w:val="a0"/>
    <w:link w:val="af1"/>
    <w:uiPriority w:val="99"/>
    <w:unhideWhenUsed/>
    <w:rsid w:val="000E0E6F"/>
    <w:pPr>
      <w:tabs>
        <w:tab w:val="center" w:pos="4844"/>
        <w:tab w:val="right" w:pos="9689"/>
      </w:tabs>
      <w:spacing w:line="240" w:lineRule="auto"/>
      <w:ind w:firstLine="0"/>
    </w:pPr>
  </w:style>
  <w:style w:type="character" w:customStyle="1" w:styleId="af1">
    <w:name w:val="Нижний колонтитул Знак"/>
    <w:basedOn w:val="a1"/>
    <w:link w:val="af0"/>
    <w:uiPriority w:val="99"/>
    <w:rsid w:val="000E0E6F"/>
    <w:rPr>
      <w:rFonts w:eastAsiaTheme="minorEastAsia" w:cstheme="minorBidi"/>
      <w:sz w:val="28"/>
      <w:szCs w:val="22"/>
    </w:rPr>
  </w:style>
  <w:style w:type="table" w:styleId="af2">
    <w:name w:val="Table Grid"/>
    <w:basedOn w:val="a2"/>
    <w:uiPriority w:val="59"/>
    <w:rsid w:val="000E0E6F"/>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 таблицы - слева"/>
    <w:qFormat/>
    <w:rsid w:val="000E0E6F"/>
    <w:rPr>
      <w:sz w:val="24"/>
      <w:szCs w:val="22"/>
    </w:rPr>
  </w:style>
  <w:style w:type="paragraph" w:customStyle="1" w:styleId="-0">
    <w:name w:val="Текст таблицы - справа"/>
    <w:qFormat/>
    <w:rsid w:val="000E0E6F"/>
    <w:pPr>
      <w:jc w:val="right"/>
    </w:pPr>
    <w:rPr>
      <w:rFonts w:eastAsia="Calibri"/>
      <w:sz w:val="24"/>
      <w:szCs w:val="22"/>
    </w:rPr>
  </w:style>
  <w:style w:type="paragraph" w:styleId="af3">
    <w:name w:val="List Paragraph"/>
    <w:basedOn w:val="a0"/>
    <w:uiPriority w:val="34"/>
    <w:qFormat/>
    <w:rsid w:val="00DA0E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E61"/>
    <w:pPr>
      <w:tabs>
        <w:tab w:val="left" w:pos="1134"/>
      </w:tabs>
      <w:spacing w:line="360" w:lineRule="auto"/>
      <w:ind w:firstLine="709"/>
      <w:jc w:val="both"/>
    </w:pPr>
    <w:rPr>
      <w:rFonts w:eastAsiaTheme="minorEastAsia" w:cstheme="minorBidi"/>
      <w:sz w:val="28"/>
      <w:szCs w:val="22"/>
    </w:rPr>
  </w:style>
  <w:style w:type="paragraph" w:styleId="1">
    <w:name w:val="heading 1"/>
    <w:next w:val="a0"/>
    <w:link w:val="10"/>
    <w:qFormat/>
    <w:rsid w:val="000E0E6F"/>
    <w:pPr>
      <w:keepNext/>
      <w:keepLines/>
      <w:spacing w:line="360" w:lineRule="auto"/>
      <w:jc w:val="center"/>
      <w:outlineLvl w:val="0"/>
    </w:pPr>
    <w:rPr>
      <w:rFonts w:eastAsiaTheme="majorEastAsia" w:cstheme="majorBidi"/>
      <w:b/>
      <w:bCs/>
      <w:caps/>
      <w:sz w:val="28"/>
      <w:szCs w:val="28"/>
    </w:rPr>
  </w:style>
  <w:style w:type="paragraph" w:styleId="2">
    <w:name w:val="heading 2"/>
    <w:next w:val="a0"/>
    <w:link w:val="20"/>
    <w:unhideWhenUsed/>
    <w:qFormat/>
    <w:rsid w:val="000E0E6F"/>
    <w:pPr>
      <w:keepNext/>
      <w:keepLines/>
      <w:spacing w:line="360" w:lineRule="auto"/>
      <w:jc w:val="center"/>
      <w:outlineLvl w:val="1"/>
    </w:pPr>
    <w:rPr>
      <w:rFonts w:eastAsiaTheme="majorEastAsia" w:cstheme="majorBidi"/>
      <w:b/>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0E6F"/>
    <w:rPr>
      <w:rFonts w:eastAsiaTheme="majorEastAsia" w:cstheme="majorBidi"/>
      <w:b/>
      <w:bCs/>
      <w:caps/>
      <w:sz w:val="28"/>
      <w:szCs w:val="28"/>
    </w:rPr>
  </w:style>
  <w:style w:type="paragraph" w:customStyle="1" w:styleId="a4">
    <w:name w:val="Таблица"/>
    <w:basedOn w:val="a0"/>
    <w:rsid w:val="00FF5FC7"/>
    <w:rPr>
      <w:rFonts w:eastAsia="Arial"/>
      <w:szCs w:val="20"/>
    </w:rPr>
  </w:style>
  <w:style w:type="character" w:customStyle="1" w:styleId="20">
    <w:name w:val="Заголовок 2 Знак"/>
    <w:basedOn w:val="a1"/>
    <w:link w:val="2"/>
    <w:rsid w:val="000E0E6F"/>
    <w:rPr>
      <w:rFonts w:eastAsiaTheme="majorEastAsia" w:cstheme="majorBidi"/>
      <w:b/>
      <w:bCs/>
      <w:sz w:val="28"/>
      <w:szCs w:val="26"/>
    </w:rPr>
  </w:style>
  <w:style w:type="paragraph" w:customStyle="1" w:styleId="a5">
    <w:name w:val="Заголовок рисунка"/>
    <w:next w:val="a0"/>
    <w:qFormat/>
    <w:rsid w:val="000E0E6F"/>
    <w:pPr>
      <w:autoSpaceDE w:val="0"/>
      <w:autoSpaceDN w:val="0"/>
      <w:adjustRightInd w:val="0"/>
      <w:spacing w:line="360" w:lineRule="auto"/>
      <w:jc w:val="center"/>
      <w:outlineLvl w:val="2"/>
    </w:pPr>
    <w:rPr>
      <w:rFonts w:eastAsia="Calibri"/>
      <w:noProof/>
      <w:sz w:val="28"/>
      <w:szCs w:val="28"/>
    </w:rPr>
  </w:style>
  <w:style w:type="paragraph" w:customStyle="1" w:styleId="a6">
    <w:name w:val="Заголовок таблицы"/>
    <w:next w:val="a0"/>
    <w:qFormat/>
    <w:rsid w:val="000E0E6F"/>
    <w:pPr>
      <w:autoSpaceDE w:val="0"/>
      <w:autoSpaceDN w:val="0"/>
      <w:adjustRightInd w:val="0"/>
      <w:spacing w:line="360" w:lineRule="auto"/>
      <w:jc w:val="center"/>
      <w:outlineLvl w:val="2"/>
    </w:pPr>
    <w:rPr>
      <w:rFonts w:eastAsia="Calibri"/>
      <w:sz w:val="28"/>
      <w:szCs w:val="28"/>
    </w:rPr>
  </w:style>
  <w:style w:type="character" w:styleId="a7">
    <w:name w:val="footnote reference"/>
    <w:basedOn w:val="a1"/>
    <w:uiPriority w:val="99"/>
    <w:unhideWhenUsed/>
    <w:rsid w:val="000E0E6F"/>
    <w:rPr>
      <w:vertAlign w:val="superscript"/>
    </w:rPr>
  </w:style>
  <w:style w:type="paragraph" w:customStyle="1" w:styleId="a8">
    <w:name w:val="Номер таблицы"/>
    <w:qFormat/>
    <w:rsid w:val="000E0E6F"/>
    <w:pPr>
      <w:spacing w:line="360" w:lineRule="auto"/>
      <w:jc w:val="right"/>
      <w:outlineLvl w:val="2"/>
    </w:pPr>
    <w:rPr>
      <w:rFonts w:eastAsiaTheme="majorEastAsia" w:cstheme="majorBidi"/>
      <w:bCs/>
      <w:sz w:val="28"/>
      <w:szCs w:val="26"/>
    </w:rPr>
  </w:style>
  <w:style w:type="paragraph" w:styleId="11">
    <w:name w:val="toc 1"/>
    <w:basedOn w:val="a0"/>
    <w:next w:val="a0"/>
    <w:autoRedefine/>
    <w:uiPriority w:val="39"/>
    <w:rsid w:val="000E0E6F"/>
    <w:pPr>
      <w:tabs>
        <w:tab w:val="clear" w:pos="1134"/>
        <w:tab w:val="right" w:leader="dot" w:pos="9356"/>
      </w:tabs>
      <w:ind w:right="567" w:firstLine="0"/>
    </w:pPr>
    <w:rPr>
      <w:rFonts w:eastAsia="Times New Roman" w:cs="Times New Roman"/>
    </w:rPr>
  </w:style>
  <w:style w:type="paragraph" w:styleId="21">
    <w:name w:val="toc 2"/>
    <w:basedOn w:val="a0"/>
    <w:next w:val="a0"/>
    <w:autoRedefine/>
    <w:uiPriority w:val="39"/>
    <w:rsid w:val="000E0E6F"/>
    <w:pPr>
      <w:tabs>
        <w:tab w:val="clear" w:pos="1134"/>
        <w:tab w:val="right" w:leader="dot" w:pos="9356"/>
      </w:tabs>
      <w:ind w:right="567" w:firstLine="0"/>
    </w:pPr>
    <w:rPr>
      <w:rFonts w:eastAsia="Times New Roman" w:cs="Times New Roman"/>
    </w:rPr>
  </w:style>
  <w:style w:type="paragraph" w:customStyle="1" w:styleId="a">
    <w:name w:val="Список с чертой"/>
    <w:basedOn w:val="a9"/>
    <w:qFormat/>
    <w:rsid w:val="000E0E6F"/>
    <w:pPr>
      <w:numPr>
        <w:numId w:val="6"/>
      </w:numPr>
      <w:contextualSpacing w:val="0"/>
    </w:pPr>
  </w:style>
  <w:style w:type="paragraph" w:styleId="aa">
    <w:name w:val="footnote text"/>
    <w:basedOn w:val="a0"/>
    <w:link w:val="ab"/>
    <w:uiPriority w:val="99"/>
    <w:unhideWhenUsed/>
    <w:rsid w:val="000E0E6F"/>
    <w:pPr>
      <w:spacing w:line="240" w:lineRule="auto"/>
      <w:ind w:firstLine="284"/>
    </w:pPr>
    <w:rPr>
      <w:sz w:val="20"/>
      <w:szCs w:val="20"/>
    </w:rPr>
  </w:style>
  <w:style w:type="character" w:customStyle="1" w:styleId="ab">
    <w:name w:val="Текст сноски Знак"/>
    <w:basedOn w:val="a1"/>
    <w:link w:val="aa"/>
    <w:uiPriority w:val="99"/>
    <w:rsid w:val="000E0E6F"/>
    <w:rPr>
      <w:rFonts w:eastAsiaTheme="minorEastAsia" w:cstheme="minorBidi"/>
    </w:rPr>
  </w:style>
  <w:style w:type="paragraph" w:customStyle="1" w:styleId="ac">
    <w:name w:val="Текст таблицы"/>
    <w:qFormat/>
    <w:rsid w:val="000E0E6F"/>
    <w:pPr>
      <w:jc w:val="center"/>
    </w:pPr>
    <w:rPr>
      <w:sz w:val="24"/>
      <w:szCs w:val="22"/>
    </w:rPr>
  </w:style>
  <w:style w:type="paragraph" w:customStyle="1" w:styleId="ad">
    <w:name w:val="Формула"/>
    <w:next w:val="a0"/>
    <w:qFormat/>
    <w:rsid w:val="000E0E6F"/>
    <w:pPr>
      <w:spacing w:before="240" w:after="240" w:line="360" w:lineRule="auto"/>
      <w:jc w:val="right"/>
    </w:pPr>
    <w:rPr>
      <w:rFonts w:eastAsia="Calibri"/>
      <w:sz w:val="28"/>
      <w:szCs w:val="28"/>
    </w:rPr>
  </w:style>
  <w:style w:type="paragraph" w:styleId="a9">
    <w:name w:val="List"/>
    <w:basedOn w:val="a0"/>
    <w:uiPriority w:val="99"/>
    <w:semiHidden/>
    <w:unhideWhenUsed/>
    <w:rsid w:val="00D61906"/>
    <w:pPr>
      <w:ind w:left="283" w:hanging="283"/>
      <w:contextualSpacing/>
    </w:pPr>
  </w:style>
  <w:style w:type="paragraph" w:styleId="ae">
    <w:name w:val="header"/>
    <w:basedOn w:val="a0"/>
    <w:link w:val="af"/>
    <w:uiPriority w:val="99"/>
    <w:unhideWhenUsed/>
    <w:rsid w:val="000E0E6F"/>
    <w:pPr>
      <w:tabs>
        <w:tab w:val="center" w:pos="4677"/>
        <w:tab w:val="right" w:pos="9355"/>
      </w:tabs>
    </w:pPr>
  </w:style>
  <w:style w:type="character" w:customStyle="1" w:styleId="af">
    <w:name w:val="Верхний колонтитул Знак"/>
    <w:basedOn w:val="a1"/>
    <w:link w:val="ae"/>
    <w:uiPriority w:val="99"/>
    <w:rsid w:val="000E0E6F"/>
    <w:rPr>
      <w:rFonts w:eastAsiaTheme="minorEastAsia" w:cstheme="minorBidi"/>
      <w:sz w:val="28"/>
      <w:szCs w:val="22"/>
    </w:rPr>
  </w:style>
  <w:style w:type="paragraph" w:styleId="af0">
    <w:name w:val="footer"/>
    <w:basedOn w:val="a0"/>
    <w:link w:val="af1"/>
    <w:uiPriority w:val="99"/>
    <w:unhideWhenUsed/>
    <w:rsid w:val="000E0E6F"/>
    <w:pPr>
      <w:tabs>
        <w:tab w:val="center" w:pos="4844"/>
        <w:tab w:val="right" w:pos="9689"/>
      </w:tabs>
      <w:spacing w:line="240" w:lineRule="auto"/>
      <w:ind w:firstLine="0"/>
    </w:pPr>
  </w:style>
  <w:style w:type="character" w:customStyle="1" w:styleId="af1">
    <w:name w:val="Нижний колонтитул Знак"/>
    <w:basedOn w:val="a1"/>
    <w:link w:val="af0"/>
    <w:uiPriority w:val="99"/>
    <w:rsid w:val="000E0E6F"/>
    <w:rPr>
      <w:rFonts w:eastAsiaTheme="minorEastAsia" w:cstheme="minorBidi"/>
      <w:sz w:val="28"/>
      <w:szCs w:val="22"/>
    </w:rPr>
  </w:style>
  <w:style w:type="table" w:styleId="af2">
    <w:name w:val="Table Grid"/>
    <w:basedOn w:val="a2"/>
    <w:uiPriority w:val="59"/>
    <w:rsid w:val="000E0E6F"/>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 таблицы - слева"/>
    <w:qFormat/>
    <w:rsid w:val="000E0E6F"/>
    <w:rPr>
      <w:sz w:val="24"/>
      <w:szCs w:val="22"/>
    </w:rPr>
  </w:style>
  <w:style w:type="paragraph" w:customStyle="1" w:styleId="-0">
    <w:name w:val="Текст таблицы - справа"/>
    <w:qFormat/>
    <w:rsid w:val="000E0E6F"/>
    <w:pPr>
      <w:jc w:val="right"/>
    </w:pPr>
    <w:rPr>
      <w:rFonts w:eastAsia="Calibri"/>
      <w:sz w:val="24"/>
      <w:szCs w:val="22"/>
    </w:rPr>
  </w:style>
  <w:style w:type="paragraph" w:styleId="af3">
    <w:name w:val="List Paragraph"/>
    <w:basedOn w:val="a0"/>
    <w:uiPriority w:val="34"/>
    <w:qFormat/>
    <w:rsid w:val="00DA0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1816</Words>
  <Characters>10352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Пользователь</cp:lastModifiedBy>
  <cp:revision>2</cp:revision>
  <dcterms:created xsi:type="dcterms:W3CDTF">2023-11-22T18:03:00Z</dcterms:created>
  <dcterms:modified xsi:type="dcterms:W3CDTF">2023-11-22T19:17:00Z</dcterms:modified>
</cp:coreProperties>
</file>