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09C" w:rsidRPr="006E309C" w:rsidRDefault="00641968" w:rsidP="006E309C">
      <w:pPr>
        <w:spacing w:after="3" w:line="259" w:lineRule="auto"/>
        <w:ind w:right="499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</w:t>
      </w:r>
      <w:r w:rsid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6E309C" w:rsidRP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Министерство образования, науки и молодежи Республики Крым </w:t>
      </w:r>
    </w:p>
    <w:p w:rsidR="006E309C" w:rsidRPr="006E309C" w:rsidRDefault="006E309C" w:rsidP="006E309C">
      <w:pPr>
        <w:spacing w:after="0" w:line="259" w:lineRule="auto"/>
        <w:ind w:left="1558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  <w:bookmarkStart w:id="0" w:name="_GoBack"/>
      <w:bookmarkEnd w:id="0"/>
    </w:p>
    <w:p w:rsidR="006E309C" w:rsidRPr="006E309C" w:rsidRDefault="006E309C" w:rsidP="00641968">
      <w:pPr>
        <w:spacing w:after="0" w:line="259" w:lineRule="auto"/>
        <w:ind w:left="1558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</w:p>
    <w:p w:rsidR="006E309C" w:rsidRPr="006E309C" w:rsidRDefault="006E309C" w:rsidP="006E309C">
      <w:pPr>
        <w:spacing w:after="0" w:line="259" w:lineRule="auto"/>
        <w:ind w:left="10" w:right="986" w:hanging="10"/>
        <w:jc w:val="right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Направление: математика </w:t>
      </w:r>
    </w:p>
    <w:p w:rsidR="006E309C" w:rsidRPr="006E309C" w:rsidRDefault="006E309C" w:rsidP="00641968">
      <w:pPr>
        <w:spacing w:after="0" w:line="259" w:lineRule="auto"/>
        <w:ind w:left="194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24"/>
          <w:lang w:eastAsia="ru-RU"/>
        </w:rPr>
        <w:t xml:space="preserve">  </w:t>
      </w:r>
    </w:p>
    <w:p w:rsidR="006E309C" w:rsidRPr="006E309C" w:rsidRDefault="006E309C" w:rsidP="006E309C">
      <w:pPr>
        <w:spacing w:after="76" w:line="259" w:lineRule="auto"/>
        <w:ind w:left="194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E309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641968" w:rsidRPr="00B64A48" w:rsidRDefault="0028196C" w:rsidP="0028196C">
      <w:pPr>
        <w:spacing w:after="0" w:line="259" w:lineRule="auto"/>
        <w:jc w:val="center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Вычисление</w:t>
      </w:r>
      <w:r w:rsidRPr="00B64A48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к</w:t>
      </w:r>
      <w:r w:rsidR="00B64A48" w:rsidRPr="00B64A48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вадратного</w:t>
      </w: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</w:t>
      </w:r>
      <w:r w:rsidR="00B64A48" w:rsidRPr="00B64A48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корня по</w:t>
      </w:r>
    </w:p>
    <w:p w:rsidR="00B64A48" w:rsidRPr="00B64A48" w:rsidRDefault="0028196C" w:rsidP="0028196C">
      <w:pPr>
        <w:spacing w:after="0" w:line="259" w:lineRule="auto"/>
        <w:jc w:val="center"/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>Методу</w:t>
      </w:r>
      <w:r w:rsidR="00B64A48" w:rsidRPr="00B64A48">
        <w:rPr>
          <w:rFonts w:ascii="Times New Roman" w:eastAsia="Times New Roman" w:hAnsi="Times New Roman"/>
          <w:b/>
          <w:color w:val="000000"/>
          <w:sz w:val="48"/>
          <w:szCs w:val="48"/>
          <w:lang w:eastAsia="ru-RU"/>
        </w:rPr>
        <w:t xml:space="preserve"> бантик-бабочка</w:t>
      </w:r>
    </w:p>
    <w:p w:rsidR="00B64A48" w:rsidRPr="00B64A48" w:rsidRDefault="00B64A48" w:rsidP="0028196C">
      <w:pPr>
        <w:spacing w:after="0" w:line="259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Default="00B23161" w:rsidP="00641968">
      <w:pPr>
        <w:spacing w:after="0" w:line="259" w:lineRule="auto"/>
        <w:ind w:left="204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Default="00B23161" w:rsidP="00641968">
      <w:pPr>
        <w:spacing w:after="0" w:line="259" w:lineRule="auto"/>
        <w:ind w:left="204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Default="00B23161" w:rsidP="00641968">
      <w:pPr>
        <w:spacing w:after="0" w:line="259" w:lineRule="auto"/>
        <w:ind w:left="204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B23161" w:rsidRPr="00FD2BC7" w:rsidRDefault="00B23161" w:rsidP="00B23161">
      <w:pPr>
        <w:tabs>
          <w:tab w:val="left" w:pos="4920"/>
          <w:tab w:val="left" w:pos="5430"/>
        </w:tabs>
        <w:spacing w:after="0" w:line="259" w:lineRule="auto"/>
        <w:ind w:left="20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Pr="00FD2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Работу выполнил:</w:t>
      </w:r>
    </w:p>
    <w:p w:rsidR="00B23161" w:rsidRDefault="00B23161" w:rsidP="00B23161">
      <w:pPr>
        <w:tabs>
          <w:tab w:val="left" w:pos="5490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                                        </w:t>
      </w: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>Олексенко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>Кирилл</w:t>
      </w:r>
    </w:p>
    <w:p w:rsidR="00B23161" w:rsidRPr="006E309C" w:rsidRDefault="00B23161" w:rsidP="00B23161">
      <w:pPr>
        <w:tabs>
          <w:tab w:val="center" w:pos="4774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                                        Константинович</w:t>
      </w:r>
    </w:p>
    <w:p w:rsidR="00B23161" w:rsidRDefault="00B23161" w:rsidP="00B23161">
      <w:pPr>
        <w:tabs>
          <w:tab w:val="left" w:pos="5475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                </w:t>
      </w:r>
      <w:r w:rsidR="00200A3D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ученик 8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-Г</w:t>
      </w: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 класса</w:t>
      </w:r>
    </w:p>
    <w:p w:rsidR="00B23161" w:rsidRPr="006E309C" w:rsidRDefault="00B23161" w:rsidP="00B23161">
      <w:pPr>
        <w:tabs>
          <w:tab w:val="left" w:pos="5475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                                        муниципального </w:t>
      </w: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>бюджетного</w:t>
      </w:r>
    </w:p>
    <w:p w:rsidR="00B23161" w:rsidRPr="006E309C" w:rsidRDefault="00B23161" w:rsidP="00B23161">
      <w:pPr>
        <w:tabs>
          <w:tab w:val="center" w:pos="4919"/>
          <w:tab w:val="left" w:pos="5490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Pr="006E3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общеобразовательного</w:t>
      </w:r>
      <w:r w:rsidR="00200A3D" w:rsidRP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учреждения</w:t>
      </w:r>
    </w:p>
    <w:p w:rsidR="00200A3D" w:rsidRDefault="00B23161" w:rsidP="00B23161">
      <w:pPr>
        <w:tabs>
          <w:tab w:val="center" w:pos="4919"/>
          <w:tab w:val="left" w:pos="5490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00A3D" w:rsidRPr="006E3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Лицей Крымской весны»   </w:t>
      </w:r>
    </w:p>
    <w:p w:rsidR="00B23161" w:rsidRPr="00544942" w:rsidRDefault="00200A3D" w:rsidP="00B23161">
      <w:pPr>
        <w:tabs>
          <w:tab w:val="center" w:pos="4919"/>
          <w:tab w:val="left" w:pos="5490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Симферопольского района                                                                                                                                                    </w:t>
      </w:r>
    </w:p>
    <w:p w:rsidR="00641968" w:rsidRPr="00B23161" w:rsidRDefault="00B23161" w:rsidP="00B23161">
      <w:pPr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41968" w:rsidRPr="006E309C" w:rsidRDefault="00544942" w:rsidP="00B23161">
      <w:pPr>
        <w:tabs>
          <w:tab w:val="left" w:pos="4920"/>
          <w:tab w:val="left" w:pos="5430"/>
        </w:tabs>
        <w:spacing w:after="0" w:line="259" w:lineRule="auto"/>
        <w:ind w:left="204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="00B231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</w:t>
      </w:r>
    </w:p>
    <w:p w:rsidR="00641968" w:rsidRPr="006E309C" w:rsidRDefault="00544942" w:rsidP="00B23161">
      <w:pPr>
        <w:tabs>
          <w:tab w:val="center" w:pos="4919"/>
          <w:tab w:val="left" w:pos="5505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641968" w:rsidRPr="006E3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Научный руководитель:</w:t>
      </w:r>
    </w:p>
    <w:p w:rsidR="00641968" w:rsidRPr="006E309C" w:rsidRDefault="00544942" w:rsidP="00B23161">
      <w:pPr>
        <w:tabs>
          <w:tab w:val="center" w:pos="4919"/>
          <w:tab w:val="left" w:pos="5415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</w:t>
      </w:r>
      <w:proofErr w:type="spellStart"/>
      <w:r w:rsid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Джемалединова</w:t>
      </w:r>
      <w:proofErr w:type="spellEnd"/>
      <w:r w:rsid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Майе </w:t>
      </w:r>
      <w:proofErr w:type="spellStart"/>
      <w:r w:rsid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Юсуфовна</w:t>
      </w:r>
      <w:proofErr w:type="spellEnd"/>
      <w:r w:rsidR="00641968" w:rsidRPr="006E3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:rsidR="00544942" w:rsidRPr="00544942" w:rsidRDefault="00544942" w:rsidP="00B23161">
      <w:pPr>
        <w:tabs>
          <w:tab w:val="left" w:pos="5415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6419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641968" w:rsidRPr="006E30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математики</w:t>
      </w:r>
      <w:r w:rsidRPr="00544942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муниципального</w:t>
      </w:r>
    </w:p>
    <w:p w:rsidR="00544942" w:rsidRPr="00544942" w:rsidRDefault="00544942" w:rsidP="00B23161">
      <w:pPr>
        <w:tabs>
          <w:tab w:val="left" w:pos="5415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бюджетного </w:t>
      </w:r>
      <w:r w:rsidRP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общеобразовательного</w:t>
      </w:r>
    </w:p>
    <w:p w:rsidR="00200A3D" w:rsidRDefault="00544942" w:rsidP="00B23161">
      <w:pPr>
        <w:tabs>
          <w:tab w:val="left" w:pos="5415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200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учреждения</w:t>
      </w:r>
    </w:p>
    <w:p w:rsidR="00641968" w:rsidRPr="00544942" w:rsidRDefault="00200A3D" w:rsidP="00B23161">
      <w:pPr>
        <w:tabs>
          <w:tab w:val="left" w:pos="5415"/>
        </w:tabs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544942" w:rsidRP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«Лицей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Крымской весны</w:t>
      </w:r>
      <w:r w:rsidR="00544942" w:rsidRP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 </w:t>
      </w:r>
    </w:p>
    <w:p w:rsidR="00641968" w:rsidRPr="006E309C" w:rsidRDefault="00544942" w:rsidP="00B23161">
      <w:pPr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Pr="005449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Симферопольского района.</w:t>
      </w:r>
    </w:p>
    <w:p w:rsidR="006E309C" w:rsidRPr="006E309C" w:rsidRDefault="006E309C" w:rsidP="00B23161">
      <w:pPr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6E309C" w:rsidRPr="006E309C" w:rsidRDefault="006E309C" w:rsidP="00B23161">
      <w:pPr>
        <w:spacing w:after="0" w:line="259" w:lineRule="auto"/>
        <w:ind w:left="19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6E309C" w:rsidRPr="006E309C" w:rsidRDefault="006E309C" w:rsidP="006E309C">
      <w:pPr>
        <w:spacing w:after="0" w:line="259" w:lineRule="auto"/>
        <w:ind w:left="194"/>
        <w:jc w:val="center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6E309C" w:rsidRDefault="006E309C" w:rsidP="006E309C">
      <w:pPr>
        <w:spacing w:after="56" w:line="259" w:lineRule="auto"/>
        <w:ind w:left="194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23161" w:rsidRDefault="00B23161" w:rsidP="006E309C">
      <w:pPr>
        <w:spacing w:after="56" w:line="259" w:lineRule="auto"/>
        <w:ind w:left="194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23161" w:rsidRPr="006E309C" w:rsidRDefault="00B23161" w:rsidP="006E309C">
      <w:pPr>
        <w:spacing w:after="56" w:line="259" w:lineRule="auto"/>
        <w:ind w:left="194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6E309C" w:rsidRDefault="006E309C" w:rsidP="006E309C">
      <w:pPr>
        <w:spacing w:after="3" w:line="259" w:lineRule="auto"/>
        <w:ind w:left="634" w:right="490" w:hanging="10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                   </w:t>
      </w:r>
      <w:r w:rsidR="00200A3D">
        <w:rPr>
          <w:rFonts w:ascii="Times New Roman" w:eastAsia="Times New Roman" w:hAnsi="Times New Roman"/>
          <w:color w:val="000000"/>
          <w:sz w:val="28"/>
          <w:lang w:eastAsia="ru-RU"/>
        </w:rPr>
        <w:t>г.  Симферополь – 2023</w:t>
      </w:r>
      <w:r w:rsidRPr="006E309C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B23161" w:rsidRPr="006E309C" w:rsidRDefault="00B23161" w:rsidP="006E309C">
      <w:pPr>
        <w:spacing w:after="3" w:line="259" w:lineRule="auto"/>
        <w:ind w:left="634" w:right="490" w:hanging="10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23161" w:rsidRDefault="00B23161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B23161" w:rsidRDefault="00B23161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B23161" w:rsidRDefault="00B23161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B23161" w:rsidRDefault="00B23161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281EFD" w:rsidRPr="00281EFD" w:rsidRDefault="00281EFD" w:rsidP="00281EF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81EF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2672" w:rsidRPr="00281EFD" w:rsidRDefault="009E2672" w:rsidP="00641968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281EFD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СОДЕРЖАНИЕ</w:t>
      </w:r>
    </w:p>
    <w:p w:rsidR="00C53E55" w:rsidRDefault="00C53E55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C53E55" w:rsidRPr="00FC76CF" w:rsidRDefault="00C53E55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C53E55" w:rsidRDefault="00C53E55" w:rsidP="00281EF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C53E55" w:rsidRPr="00293991" w:rsidRDefault="00293991" w:rsidP="00AA44F8">
      <w:pPr>
        <w:pStyle w:val="a3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/>
          <w:bCs/>
          <w:sz w:val="27"/>
          <w:szCs w:val="27"/>
          <w:lang w:eastAsia="ru-RU"/>
        </w:rPr>
        <w:t xml:space="preserve">   </w:t>
      </w:r>
      <w:r w:rsidRPr="00293991">
        <w:rPr>
          <w:rFonts w:ascii="Times New Roman" w:eastAsia="Times New Roman" w:hAnsi="Times New Roman"/>
          <w:bCs/>
          <w:sz w:val="27"/>
          <w:szCs w:val="27"/>
          <w:lang w:eastAsia="ru-RU"/>
        </w:rPr>
        <w:t>ВВЕДЕНИЕ</w:t>
      </w:r>
      <w:r>
        <w:rPr>
          <w:rFonts w:ascii="Times New Roman" w:eastAsia="Times New Roman" w:hAnsi="Times New Roman"/>
          <w:bCs/>
          <w:sz w:val="27"/>
          <w:szCs w:val="27"/>
          <w:lang w:eastAsia="ru-RU"/>
        </w:rPr>
        <w:t>……………………………………………………………</w:t>
      </w:r>
      <w:r w:rsidR="00B64A48">
        <w:rPr>
          <w:rFonts w:ascii="Times New Roman" w:eastAsia="Times New Roman" w:hAnsi="Times New Roman"/>
          <w:bCs/>
          <w:sz w:val="27"/>
          <w:szCs w:val="27"/>
          <w:lang w:eastAsia="ru-RU"/>
        </w:rPr>
        <w:t>……</w:t>
      </w:r>
      <w:r>
        <w:rPr>
          <w:rFonts w:ascii="Times New Roman" w:eastAsia="Times New Roman" w:hAnsi="Times New Roman"/>
          <w:bCs/>
          <w:sz w:val="27"/>
          <w:szCs w:val="27"/>
          <w:lang w:eastAsia="ru-RU"/>
        </w:rPr>
        <w:t>3</w:t>
      </w:r>
    </w:p>
    <w:p w:rsidR="00C53E55" w:rsidRPr="00293991" w:rsidRDefault="00EB690C" w:rsidP="00AA44F8">
      <w:pPr>
        <w:pStyle w:val="a3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53E55" w:rsidRPr="00293991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История происхождения метода умножения «в </w:t>
      </w:r>
      <w:proofErr w:type="gramStart"/>
      <w:r w:rsidR="00C53E55" w:rsidRPr="00293991">
        <w:rPr>
          <w:rFonts w:ascii="Times New Roman" w:eastAsia="Times New Roman" w:hAnsi="Times New Roman"/>
          <w:sz w:val="28"/>
          <w:szCs w:val="28"/>
          <w:lang w:eastAsia="ru-RU"/>
        </w:rPr>
        <w:t>столбик»</w:t>
      </w:r>
      <w:r w:rsidR="00293991" w:rsidRPr="00293991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proofErr w:type="gramEnd"/>
      <w:r w:rsidR="00293991" w:rsidRPr="00293991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B64A48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293991" w:rsidRPr="00293991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C53E55" w:rsidRPr="00293991" w:rsidRDefault="00293991" w:rsidP="00AA44F8">
      <w:pPr>
        <w:pStyle w:val="a3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53E55" w:rsidRPr="00293991">
        <w:rPr>
          <w:rFonts w:ascii="Times New Roman" w:eastAsia="Times New Roman" w:hAnsi="Times New Roman"/>
          <w:sz w:val="28"/>
          <w:szCs w:val="28"/>
          <w:lang w:eastAsia="ru-RU"/>
        </w:rPr>
        <w:t>Экспериментальный метод умножения «бантик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53E55" w:rsidRPr="0029399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53E55" w:rsidRPr="00293991">
        <w:rPr>
          <w:rFonts w:ascii="Times New Roman" w:eastAsia="Times New Roman" w:hAnsi="Times New Roman"/>
          <w:sz w:val="28"/>
          <w:szCs w:val="28"/>
          <w:lang w:eastAsia="ru-RU"/>
        </w:rPr>
        <w:t>бабочка</w:t>
      </w:r>
      <w:proofErr w:type="gramStart"/>
      <w:r w:rsidR="00C53E55" w:rsidRPr="00293991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EB690C">
        <w:rPr>
          <w:rFonts w:ascii="Times New Roman" w:eastAsia="Times New Roman" w:hAnsi="Times New Roman"/>
          <w:sz w:val="28"/>
          <w:szCs w:val="28"/>
          <w:lang w:eastAsia="ru-RU"/>
        </w:rPr>
        <w:t>...</w:t>
      </w:r>
      <w:r w:rsidR="00F479D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F479D5">
        <w:rPr>
          <w:rFonts w:ascii="Times New Roman" w:eastAsia="Times New Roman" w:hAnsi="Times New Roman"/>
          <w:sz w:val="28"/>
          <w:szCs w:val="28"/>
          <w:lang w:eastAsia="ru-RU"/>
        </w:rPr>
        <w:t>.…</w:t>
      </w:r>
      <w:r w:rsidR="00B64A48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02505F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C53E55" w:rsidRPr="00791592" w:rsidRDefault="0002505F" w:rsidP="00AA44F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29399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25CB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B64A48">
        <w:rPr>
          <w:rFonts w:ascii="Times New Roman" w:eastAsia="Times New Roman" w:hAnsi="Times New Roman"/>
          <w:sz w:val="28"/>
          <w:szCs w:val="28"/>
          <w:lang w:eastAsia="ru-RU"/>
        </w:rPr>
        <w:t>Способ извлечения квадратного корня по схеме бантик-бабочка</w:t>
      </w:r>
      <w:r w:rsidR="00425CBE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AA44F8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281EFD" w:rsidRPr="00791592" w:rsidRDefault="0002505F" w:rsidP="00AA4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293991">
        <w:rPr>
          <w:rFonts w:ascii="Times New Roman" w:eastAsia="Times New Roman" w:hAnsi="Times New Roman"/>
          <w:sz w:val="28"/>
          <w:szCs w:val="28"/>
          <w:lang w:eastAsia="ru-RU"/>
        </w:rPr>
        <w:t xml:space="preserve">.   </w:t>
      </w:r>
      <w:r w:rsidR="00425CB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53E55" w:rsidRPr="007915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4A48">
        <w:rPr>
          <w:rFonts w:ascii="Times New Roman" w:eastAsia="Times New Roman" w:hAnsi="Times New Roman"/>
          <w:sz w:val="28"/>
          <w:szCs w:val="28"/>
          <w:lang w:eastAsia="ru-RU"/>
        </w:rPr>
        <w:t>Достоинства нового способа нахождения корня числа</w:t>
      </w:r>
      <w:r w:rsidR="00425CB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AA44F8">
        <w:rPr>
          <w:rFonts w:ascii="Times New Roman" w:eastAsia="Times New Roman" w:hAnsi="Times New Roman"/>
          <w:sz w:val="28"/>
          <w:szCs w:val="28"/>
          <w:lang w:eastAsia="ru-RU"/>
        </w:rPr>
        <w:t>………</w:t>
      </w:r>
      <w:proofErr w:type="gramStart"/>
      <w:r w:rsidR="00AA44F8">
        <w:rPr>
          <w:rFonts w:ascii="Times New Roman" w:eastAsia="Times New Roman" w:hAnsi="Times New Roman"/>
          <w:sz w:val="28"/>
          <w:szCs w:val="28"/>
          <w:lang w:eastAsia="ru-RU"/>
        </w:rPr>
        <w:t>….</w:t>
      </w:r>
      <w:r w:rsidR="00B64A48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4B538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16</w:t>
      </w:r>
    </w:p>
    <w:p w:rsidR="00281EFD" w:rsidRPr="00791592" w:rsidRDefault="0002505F" w:rsidP="00AA4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293991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="00C53E55" w:rsidRPr="00791592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281EFD" w:rsidRPr="007915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25CBE" w:rsidRPr="00281EFD">
        <w:rPr>
          <w:rFonts w:ascii="Times New Roman" w:eastAsia="Times New Roman" w:hAnsi="Times New Roman"/>
          <w:sz w:val="27"/>
          <w:szCs w:val="27"/>
          <w:lang w:eastAsia="ru-RU"/>
        </w:rPr>
        <w:t>ЗАКЛЮЧЕНИЕ</w:t>
      </w:r>
      <w:r w:rsidR="00425CBE">
        <w:rPr>
          <w:rFonts w:ascii="Times New Roman" w:eastAsia="Times New Roman" w:hAnsi="Times New Roman"/>
          <w:sz w:val="27"/>
          <w:szCs w:val="27"/>
          <w:lang w:eastAsia="ru-RU"/>
        </w:rPr>
        <w:t>………………………………………………………</w:t>
      </w:r>
      <w:proofErr w:type="gramStart"/>
      <w:r w:rsidR="00AA44F8">
        <w:rPr>
          <w:rFonts w:ascii="Times New Roman" w:eastAsia="Times New Roman" w:hAnsi="Times New Roman"/>
          <w:sz w:val="27"/>
          <w:szCs w:val="27"/>
          <w:lang w:eastAsia="ru-RU"/>
        </w:rPr>
        <w:t>…...</w:t>
      </w:r>
      <w:r w:rsidR="00B64A48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7"/>
          <w:szCs w:val="27"/>
          <w:lang w:eastAsia="ru-RU"/>
        </w:rPr>
        <w:t>.17</w:t>
      </w:r>
    </w:p>
    <w:p w:rsidR="00281EFD" w:rsidRDefault="0002505F" w:rsidP="00AA4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7</w:t>
      </w:r>
      <w:r w:rsidR="00293991">
        <w:rPr>
          <w:rFonts w:ascii="Times New Roman" w:eastAsia="Times New Roman" w:hAnsi="Times New Roman"/>
          <w:sz w:val="27"/>
          <w:szCs w:val="27"/>
          <w:lang w:eastAsia="ru-RU"/>
        </w:rPr>
        <w:t xml:space="preserve">.       </w:t>
      </w:r>
      <w:r w:rsidR="00425CBE" w:rsidRPr="00281EFD">
        <w:rPr>
          <w:rFonts w:ascii="Times New Roman" w:eastAsia="Times New Roman" w:hAnsi="Times New Roman"/>
          <w:sz w:val="27"/>
          <w:szCs w:val="27"/>
          <w:lang w:eastAsia="ru-RU"/>
        </w:rPr>
        <w:t>СПИСОК ИСПОЛЬЗОВАННЫХ ИСТОЧНИКОВ</w:t>
      </w:r>
      <w:r w:rsidR="00425CBE">
        <w:rPr>
          <w:rFonts w:ascii="Times New Roman" w:eastAsia="Times New Roman" w:hAnsi="Times New Roman"/>
          <w:sz w:val="27"/>
          <w:szCs w:val="27"/>
          <w:lang w:eastAsia="ru-RU"/>
        </w:rPr>
        <w:t>………</w:t>
      </w:r>
      <w:proofErr w:type="gramStart"/>
      <w:r w:rsidR="00B64A48">
        <w:rPr>
          <w:rFonts w:ascii="Times New Roman" w:eastAsia="Times New Roman" w:hAnsi="Times New Roman"/>
          <w:sz w:val="27"/>
          <w:szCs w:val="27"/>
          <w:lang w:eastAsia="ru-RU"/>
        </w:rPr>
        <w:t>…….</w:t>
      </w:r>
      <w:proofErr w:type="gramEnd"/>
      <w:r w:rsidR="00AA44F8">
        <w:rPr>
          <w:rFonts w:ascii="Times New Roman" w:eastAsia="Times New Roman" w:hAnsi="Times New Roman"/>
          <w:sz w:val="27"/>
          <w:szCs w:val="27"/>
          <w:lang w:eastAsia="ru-RU"/>
        </w:rPr>
        <w:t>……...</w:t>
      </w:r>
      <w:r w:rsidR="00425CBE">
        <w:rPr>
          <w:rFonts w:ascii="Times New Roman" w:eastAsia="Times New Roman" w:hAnsi="Times New Roman"/>
          <w:sz w:val="27"/>
          <w:szCs w:val="27"/>
          <w:lang w:eastAsia="ru-RU"/>
        </w:rPr>
        <w:t>…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18</w:t>
      </w:r>
    </w:p>
    <w:p w:rsidR="00425CBE" w:rsidRPr="00281EFD" w:rsidRDefault="0002505F" w:rsidP="00AA4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>8</w:t>
      </w:r>
      <w:r w:rsidR="00AA44F8">
        <w:rPr>
          <w:rFonts w:ascii="Times New Roman" w:eastAsia="Times New Roman" w:hAnsi="Times New Roman"/>
          <w:sz w:val="27"/>
          <w:szCs w:val="27"/>
          <w:lang w:eastAsia="ru-RU"/>
        </w:rPr>
        <w:t xml:space="preserve">.       </w:t>
      </w:r>
      <w:r w:rsidR="004B5384">
        <w:rPr>
          <w:rFonts w:ascii="Times New Roman" w:eastAsia="Times New Roman" w:hAnsi="Times New Roman"/>
          <w:sz w:val="27"/>
          <w:szCs w:val="27"/>
          <w:lang w:eastAsia="ru-RU"/>
        </w:rPr>
        <w:t>ПРИЛОЖЕНИЯ</w:t>
      </w:r>
      <w:r w:rsidR="00AA44F8">
        <w:rPr>
          <w:rFonts w:ascii="Times New Roman" w:eastAsia="Times New Roman" w:hAnsi="Times New Roman"/>
          <w:sz w:val="27"/>
          <w:szCs w:val="27"/>
          <w:lang w:eastAsia="ru-RU"/>
        </w:rPr>
        <w:t>…</w:t>
      </w:r>
      <w:proofErr w:type="gramStart"/>
      <w:r w:rsidR="00AA44F8">
        <w:rPr>
          <w:rFonts w:ascii="Times New Roman" w:eastAsia="Times New Roman" w:hAnsi="Times New Roman"/>
          <w:sz w:val="27"/>
          <w:szCs w:val="27"/>
          <w:lang w:eastAsia="ru-RU"/>
        </w:rPr>
        <w:t>…….</w:t>
      </w:r>
      <w:proofErr w:type="gramEnd"/>
      <w:r w:rsidR="00AA44F8">
        <w:rPr>
          <w:rFonts w:ascii="Times New Roman" w:eastAsia="Times New Roman" w:hAnsi="Times New Roman"/>
          <w:sz w:val="27"/>
          <w:szCs w:val="27"/>
          <w:lang w:eastAsia="ru-RU"/>
        </w:rPr>
        <w:t>………</w:t>
      </w:r>
      <w:r w:rsidR="00425CBE">
        <w:rPr>
          <w:rFonts w:ascii="Times New Roman" w:eastAsia="Times New Roman" w:hAnsi="Times New Roman"/>
          <w:sz w:val="27"/>
          <w:szCs w:val="27"/>
          <w:lang w:eastAsia="ru-RU"/>
        </w:rPr>
        <w:t>……………………………</w:t>
      </w:r>
      <w:r w:rsidR="00B64A48">
        <w:rPr>
          <w:rFonts w:ascii="Times New Roman" w:eastAsia="Times New Roman" w:hAnsi="Times New Roman"/>
          <w:sz w:val="27"/>
          <w:szCs w:val="27"/>
          <w:lang w:eastAsia="ru-RU"/>
        </w:rPr>
        <w:t>…….</w:t>
      </w:r>
      <w:r w:rsidR="00AA44F8">
        <w:rPr>
          <w:rFonts w:ascii="Times New Roman" w:eastAsia="Times New Roman" w:hAnsi="Times New Roman"/>
          <w:sz w:val="27"/>
          <w:szCs w:val="27"/>
          <w:lang w:eastAsia="ru-RU"/>
        </w:rPr>
        <w:t>………...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19</w:t>
      </w:r>
    </w:p>
    <w:p w:rsidR="00425CBE" w:rsidRPr="00281EFD" w:rsidRDefault="00425CBE" w:rsidP="00425CB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Default="00281EFD" w:rsidP="00281EF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505F" w:rsidRDefault="0002505F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505F" w:rsidRDefault="0002505F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505F" w:rsidRPr="00281EFD" w:rsidRDefault="0002505F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7322" w:rsidRDefault="000A7322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7322" w:rsidRDefault="000A7322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7322" w:rsidRDefault="000A7322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505F" w:rsidRDefault="0002505F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7322" w:rsidRDefault="000A7322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7322" w:rsidRDefault="000A7322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7322" w:rsidRDefault="000A7322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7322" w:rsidRDefault="000A7322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7322" w:rsidRDefault="000A7322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7322" w:rsidRPr="00281EFD" w:rsidRDefault="000A7322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1968" w:rsidRDefault="00641968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Pr="00281EFD" w:rsidRDefault="00EB690C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AE71B8" w:rsidRDefault="00281EFD" w:rsidP="00AE71B8">
      <w:pPr>
        <w:pStyle w:val="a3"/>
        <w:numPr>
          <w:ilvl w:val="1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AE71B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ВВЕДЕНИЕ</w:t>
      </w:r>
    </w:p>
    <w:p w:rsidR="00AE71B8" w:rsidRPr="00AE71B8" w:rsidRDefault="00AE71B8" w:rsidP="00AE71B8">
      <w:pPr>
        <w:pStyle w:val="a3"/>
        <w:shd w:val="clear" w:color="auto" w:fill="FFFFFF"/>
        <w:spacing w:after="0" w:line="294" w:lineRule="atLeast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AE71B8" w:rsidRDefault="00AE71B8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                  </w:t>
      </w:r>
      <w:r w:rsidRPr="00AE71B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«Математика - это удивление, а через удивление познается мир».</w:t>
      </w:r>
    </w:p>
    <w:p w:rsidR="00AE71B8" w:rsidRDefault="00AE71B8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(Неизвестный автор)</w:t>
      </w:r>
    </w:p>
    <w:p w:rsidR="00661E3A" w:rsidRDefault="00661E3A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791592" w:rsidRPr="00791592" w:rsidRDefault="00661E3A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прошлом году я рассказывал про мой метод умножения </w:t>
      </w:r>
      <w:r w:rsidR="000A3C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двухзначных чисел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«Бантик-бабочка», который я случайно придумал, умножая числа «столбиком». Тогда мы посмотрели, как просто работает новый метод.</w:t>
      </w:r>
      <w:r w:rsidR="00281EFD"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 двух словах напомню самое главное о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нем:</w:t>
      </w:r>
      <w:r w:rsidR="00AA4B8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б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антик получился похож на английскую большую букву </w:t>
      </w:r>
      <w:r w:rsidR="00791592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«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  <w:t>N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». Только с соединенными концами. </w:t>
      </w:r>
    </w:p>
    <w:p w:rsidR="00DC0613" w:rsidRDefault="00FB2647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А 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последовательность действий в методе такая:</w:t>
      </w:r>
    </w:p>
    <w:p w:rsidR="00FB2647" w:rsidRDefault="00F3650E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Запишем </w:t>
      </w:r>
      <w:proofErr w:type="spellStart"/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переумножаемые</w:t>
      </w:r>
      <w:proofErr w:type="spellEnd"/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числа одно над другим. Выполняем умножение перв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го числа в направлении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 низу вверх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(запишем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результат</w:t>
      </w:r>
      <w:r w:rsidR="00661E3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для удобства в колонки)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потом наискосок вниз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-опять записываем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снова строго вверх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-третий результат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а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потом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соединяя</w:t>
      </w:r>
      <w:r w:rsidR="00F64244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конец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 самым началом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</w:t>
      </w:r>
      <w:r w:rsidR="00FB26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</w:t>
      </w:r>
      <w:r w:rsidR="00F64244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и 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это будет четвертый</w:t>
      </w:r>
      <w:r w:rsidR="002F1090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r w:rsidR="000A3C5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Его поместим в предыдущую колонку</w:t>
      </w:r>
      <w:r w:rsidR="000B300F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</w:t>
      </w:r>
      <w:r w:rsidR="00FB26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Результаты последовательно складываются. Вот так получим ответ. </w:t>
      </w:r>
    </w:p>
    <w:p w:rsidR="00FB2647" w:rsidRDefault="00FB2647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 в этом году я представляю вам продолжение. </w:t>
      </w:r>
    </w:p>
    <w:p w:rsidR="000A3C51" w:rsidRDefault="00FB2647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 именно: </w:t>
      </w:r>
      <w:r w:rsidR="002238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Можно ли прочитывая схему бантик-бабочка в обратном направлении, и найти корень числа, из полученного произведения. На эту мысль меня надоумили некоторые совпадения, которые получились при умножении одинаковых чисел. </w:t>
      </w: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Ведь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математика логична и последовательна</w:t>
      </w:r>
    </w:p>
    <w:p w:rsidR="002F1090" w:rsidRPr="00791592" w:rsidRDefault="000A3C51" w:rsidP="00FB2647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0B300F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 это значит, что надежда у нас есть. Итак, приступим.</w:t>
      </w:r>
    </w:p>
    <w:p w:rsidR="002F1090" w:rsidRPr="00791592" w:rsidRDefault="002F1090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223818" w:rsidRDefault="00F64244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Цель работы</w:t>
      </w:r>
      <w:r w:rsidR="00CD466B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: Подтвердить или опровергнуть </w:t>
      </w:r>
      <w:r w:rsidR="00FB26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предположение</w:t>
      </w:r>
      <w:r w:rsidR="00B2316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что</w:t>
      </w:r>
      <w:r w:rsidR="002238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новый</w:t>
      </w:r>
      <w:r w:rsidR="00B2316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метод </w:t>
      </w:r>
      <w:r w:rsidR="002238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извлечения квадратного корня правильный.</w:t>
      </w:r>
    </w:p>
    <w:p w:rsidR="00281EFD" w:rsidRPr="00791592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Задачи исследования:</w:t>
      </w:r>
    </w:p>
    <w:p w:rsidR="00281EFD" w:rsidRPr="00791592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</w:t>
      </w:r>
      <w:r w:rsidR="00B2316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.Провести исследование с помощью вычислений </w:t>
      </w:r>
      <w:r w:rsidR="002238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 использованием метода «Бантика-бабочки».</w:t>
      </w:r>
    </w:p>
    <w:p w:rsidR="000649BF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2.</w:t>
      </w:r>
      <w:r w:rsidR="00AA44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Доказать на примерах</w:t>
      </w:r>
      <w:r w:rsidR="002238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что новый метод работает.</w:t>
      </w:r>
    </w:p>
    <w:p w:rsidR="00223818" w:rsidRPr="00791592" w:rsidRDefault="000649BF" w:rsidP="00AA44F8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3. </w:t>
      </w:r>
      <w:r w:rsidR="00281EFD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Провест</w:t>
      </w:r>
      <w:r w:rsidR="00F64244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 анкетирование среди учащихся в школе и взрослых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на предмет</w:t>
      </w:r>
      <w:r w:rsidR="00AD3B16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 </w:t>
      </w:r>
      <w:r w:rsidR="00AA44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удобства метода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r w:rsidR="00AD3B16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81EFD" w:rsidRPr="00791592" w:rsidRDefault="00AD3B16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Объект исследования: экспериментальный способ</w:t>
      </w:r>
      <w:r w:rsidR="00281EFD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2238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нахождения квадратного корня с помощью </w:t>
      </w:r>
      <w:r w:rsidR="00CA3F30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метода </w:t>
      </w:r>
      <w:r w:rsidR="004B17D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«Б</w:t>
      </w: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антик-бабочка»</w:t>
      </w:r>
      <w:r w:rsidR="00281EFD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4B17DA" w:rsidRDefault="00281EFD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Гипотеза исследования: я п</w:t>
      </w:r>
      <w:r w:rsidR="00AD3B16"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редполагаю, что возможно</w:t>
      </w:r>
      <w:r w:rsidRPr="007915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CA3F30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найти </w:t>
      </w:r>
      <w:r w:rsidR="004B17D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мо</w:t>
      </w:r>
      <w:r w:rsidR="00FB26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им методом </w:t>
      </w:r>
      <w:r w:rsidR="00CA3F30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квадратный корень числа с использованием схемы «бантик-бабочка».</w:t>
      </w:r>
    </w:p>
    <w:p w:rsidR="00281EFD" w:rsidRPr="00791592" w:rsidRDefault="004B17DA" w:rsidP="00281EF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81EFD" w:rsidRPr="00791592">
        <w:rPr>
          <w:rFonts w:ascii="Times New Roman" w:eastAsia="Times New Roman" w:hAnsi="Times New Roman"/>
          <w:sz w:val="28"/>
          <w:szCs w:val="28"/>
          <w:lang w:eastAsia="ru-RU"/>
        </w:rPr>
        <w:t>Методы исследования:</w:t>
      </w:r>
    </w:p>
    <w:p w:rsidR="00281EFD" w:rsidRPr="00791592" w:rsidRDefault="00281EFD" w:rsidP="00281EFD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B17DA">
        <w:rPr>
          <w:rFonts w:ascii="Times New Roman" w:eastAsia="Times New Roman" w:hAnsi="Times New Roman"/>
          <w:sz w:val="28"/>
          <w:szCs w:val="28"/>
          <w:lang w:eastAsia="ru-RU"/>
        </w:rPr>
        <w:t>Математические вычисления</w:t>
      </w:r>
      <w:r w:rsidRPr="0079159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81EFD" w:rsidRPr="00791592" w:rsidRDefault="00095986" w:rsidP="00281EFD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опрос знакомых</w:t>
      </w:r>
      <w:r w:rsidR="00281EFD" w:rsidRPr="0079159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81EFD" w:rsidRPr="00791592" w:rsidRDefault="00281EFD" w:rsidP="00281EFD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sz w:val="28"/>
          <w:szCs w:val="28"/>
          <w:lang w:eastAsia="ru-RU"/>
        </w:rPr>
        <w:t> анализ и сравнение полученных данных;</w:t>
      </w:r>
    </w:p>
    <w:p w:rsidR="00281EFD" w:rsidRDefault="00281EFD" w:rsidP="00AA44F8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4F8" w:rsidRPr="00791592" w:rsidRDefault="00AA44F8" w:rsidP="00AA44F8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1EFD" w:rsidRDefault="00281EFD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3C51" w:rsidRPr="00281EFD" w:rsidRDefault="000A3C51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6F93" w:rsidRDefault="00EB690C" w:rsidP="000A7322">
      <w:pPr>
        <w:pStyle w:val="ad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32"/>
          <w:szCs w:val="32"/>
        </w:rPr>
        <w:t xml:space="preserve">2. </w:t>
      </w:r>
      <w:r w:rsidR="00AA4B80" w:rsidRPr="00935CF5">
        <w:rPr>
          <w:b/>
          <w:bCs/>
          <w:color w:val="000000"/>
          <w:sz w:val="32"/>
          <w:szCs w:val="32"/>
        </w:rPr>
        <w:t>История метода</w:t>
      </w:r>
      <w:r w:rsidR="00281EFD" w:rsidRPr="00935CF5">
        <w:rPr>
          <w:b/>
          <w:bCs/>
          <w:color w:val="000000"/>
          <w:sz w:val="32"/>
          <w:szCs w:val="32"/>
        </w:rPr>
        <w:t xml:space="preserve"> умножения</w:t>
      </w:r>
      <w:r w:rsidR="00AA4B80" w:rsidRPr="00935CF5">
        <w:rPr>
          <w:b/>
          <w:bCs/>
          <w:color w:val="000000"/>
          <w:sz w:val="32"/>
          <w:szCs w:val="32"/>
        </w:rPr>
        <w:t xml:space="preserve"> в столбик</w:t>
      </w:r>
      <w:r w:rsidR="00281EFD" w:rsidRPr="00F843C7">
        <w:rPr>
          <w:b/>
          <w:bCs/>
          <w:color w:val="000000"/>
          <w:sz w:val="27"/>
          <w:szCs w:val="27"/>
        </w:rPr>
        <w:t>.</w:t>
      </w:r>
    </w:p>
    <w:p w:rsidR="00EB690C" w:rsidRDefault="00EB690C" w:rsidP="000A7322">
      <w:pPr>
        <w:pStyle w:val="ad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0A7322" w:rsidRPr="00791592" w:rsidRDefault="00F843C7" w:rsidP="000A7322">
      <w:pPr>
        <w:pStyle w:val="ad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F843C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8D6F93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</w:t>
      </w:r>
      <w:r w:rsidR="000A7322" w:rsidRPr="00791592">
        <w:rPr>
          <w:color w:val="000000"/>
          <w:sz w:val="28"/>
          <w:szCs w:val="28"/>
        </w:rPr>
        <w:t>За тысячелетия развития математики было при</w:t>
      </w:r>
      <w:r w:rsidR="00AC0907">
        <w:rPr>
          <w:color w:val="000000"/>
          <w:sz w:val="28"/>
          <w:szCs w:val="28"/>
        </w:rPr>
        <w:t>думано много способов умножения</w:t>
      </w:r>
      <w:r w:rsidR="000A7322" w:rsidRPr="00791592">
        <w:rPr>
          <w:color w:val="000000"/>
          <w:sz w:val="28"/>
          <w:szCs w:val="28"/>
        </w:rPr>
        <w:t xml:space="preserve">. Считалось, что для овладения искусством быстрого умножения нужно особое природное дарование. Простым людям, не обладающим особым математическим даром, это искусство недоступно. В книге В. </w:t>
      </w:r>
      <w:proofErr w:type="spellStart"/>
      <w:r w:rsidR="000A7322" w:rsidRPr="00791592">
        <w:rPr>
          <w:color w:val="000000"/>
          <w:sz w:val="28"/>
          <w:szCs w:val="28"/>
        </w:rPr>
        <w:t>Беллюстина</w:t>
      </w:r>
      <w:proofErr w:type="spellEnd"/>
      <w:r w:rsidR="000A7322" w:rsidRPr="00791592">
        <w:rPr>
          <w:color w:val="000000"/>
          <w:sz w:val="28"/>
          <w:szCs w:val="28"/>
        </w:rPr>
        <w:t xml:space="preserve"> «Как постепенно дошли люди до настоящей арифметики» (1914) изложено 27 способов умножения, причем автор замечает: «весьма возможно, что есть и еще (способы), скрытые в тайниках книгохранилищ, разбросанные в многочисленных, главным образом, рукописных сборниках».</w:t>
      </w:r>
    </w:p>
    <w:p w:rsidR="000A7322" w:rsidRPr="00791592" w:rsidRDefault="000A7322" w:rsidP="000A732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15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все эти приемы умножения — «шахматный или органчиком», «загибанием», «по частям или в разрыв», «крестиком», «решеткой», «задом наперед», «ромбом», «треугольником», «кубком или чашей», «алмазом» и прочие, соперничали друг с другом в громоздкости и сложности. Усваивались они с большим трудом и лишь после продолжительной практики. </w:t>
      </w:r>
      <w:r w:rsidR="00B66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Самым доступным считается метод умножения в столбик. (Прил. Рис.1)</w:t>
      </w:r>
    </w:p>
    <w:p w:rsidR="00F472A4" w:rsidRPr="00791592" w:rsidRDefault="008D6F93" w:rsidP="00F472A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222222"/>
          <w:sz w:val="32"/>
          <w:szCs w:val="32"/>
          <w:shd w:val="clear" w:color="auto" w:fill="FFFFFF"/>
        </w:rPr>
        <w:t xml:space="preserve">  </w:t>
      </w:r>
    </w:p>
    <w:p w:rsidR="00D30960" w:rsidRPr="00D30960" w:rsidRDefault="00D30960" w:rsidP="00D309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15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математики развивает логическое мышление, память, гибкость ума, приучает человека к точ</w:t>
      </w:r>
      <w:r w:rsidR="008D6F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ности, к умению отделять главное от незначительного.</w:t>
      </w: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90C" w:rsidRDefault="00EB690C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71B8" w:rsidRDefault="00AE71B8" w:rsidP="00D30960">
      <w:pPr>
        <w:pStyle w:val="a3"/>
        <w:shd w:val="clear" w:color="auto" w:fill="FFFFFF"/>
        <w:spacing w:after="0" w:line="294" w:lineRule="atLeast"/>
        <w:ind w:left="55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0960" w:rsidRDefault="00D30960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30D" w:rsidRDefault="0096130D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30D" w:rsidRDefault="0096130D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2A4" w:rsidRDefault="00F472A4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2A4" w:rsidRDefault="00F472A4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2A4" w:rsidRDefault="00F472A4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72A4" w:rsidRDefault="00F472A4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130D" w:rsidRPr="0096130D" w:rsidRDefault="0096130D" w:rsidP="0096130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1EFD" w:rsidRPr="00935CF5" w:rsidRDefault="00281EFD" w:rsidP="00281EF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8D6F93" w:rsidRDefault="00EB690C" w:rsidP="008D6F9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3. </w:t>
      </w:r>
      <w:r w:rsidR="0029399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Экспериментальный метод</w:t>
      </w:r>
      <w:r w:rsidR="00854A4F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умножения</w:t>
      </w:r>
      <w:r w:rsidR="0029399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«</w:t>
      </w:r>
      <w:r w:rsidR="00144E6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бантик-бабочка</w:t>
      </w:r>
      <w:r w:rsidR="0029399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»</w:t>
      </w:r>
      <w:r w:rsidR="00A1587D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CA3F30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для двузначных</w:t>
      </w:r>
      <w:r w:rsidR="00A1587D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чисел.</w:t>
      </w:r>
    </w:p>
    <w:p w:rsidR="009E300A" w:rsidRPr="00DC0613" w:rsidRDefault="009E300A" w:rsidP="008D6F9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A1587D" w:rsidRDefault="009E300A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 Суть экспериментального способа умножения «бантика-бабочки» состоит в том, что последовательность промежуточных умножений мы записываем в том порядке, в котором привыкли читать и писать с самого детства.</w:t>
      </w:r>
      <w:r w:rsidR="00B66993">
        <w:rPr>
          <w:rFonts w:ascii="Times New Roman" w:hAnsi="Times New Roman"/>
          <w:sz w:val="28"/>
          <w:szCs w:val="28"/>
          <w:shd w:val="clear" w:color="auto" w:fill="FFFFFF"/>
        </w:rPr>
        <w:t xml:space="preserve"> (Прил. Рис.2)</w:t>
      </w:r>
    </w:p>
    <w:p w:rsidR="00CD5B5A" w:rsidRPr="00DC0613" w:rsidRDefault="00CD5B5A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Итак, разберем, например, такой пример. </w:t>
      </w:r>
    </w:p>
    <w:p w:rsidR="00D41245" w:rsidRPr="00DC0613" w:rsidRDefault="00D41245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41245" w:rsidRPr="00997776" w:rsidRDefault="00CD5B5A" w:rsidP="00CD5B5A">
      <w:pPr>
        <w:shd w:val="clear" w:color="auto" w:fill="FFFFFF"/>
        <w:spacing w:after="0" w:line="294" w:lineRule="atLeast"/>
        <w:rPr>
          <w:rFonts w:ascii="Times New Roman" w:hAnsi="Times New Roman"/>
          <w:sz w:val="40"/>
          <w:szCs w:val="40"/>
          <w:shd w:val="clear" w:color="auto" w:fill="FFFFFF"/>
        </w:rPr>
      </w:pPr>
      <w:r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    Пусть будет: </w:t>
      </w:r>
      <w:r w:rsidR="00D41245" w:rsidRPr="00997776">
        <w:rPr>
          <w:rFonts w:ascii="Times New Roman" w:hAnsi="Times New Roman"/>
          <w:sz w:val="40"/>
          <w:szCs w:val="40"/>
          <w:shd w:val="clear" w:color="auto" w:fill="FFFFFF"/>
        </w:rPr>
        <w:t>33*34</w:t>
      </w:r>
    </w:p>
    <w:p w:rsidR="00D41245" w:rsidRPr="00DC0613" w:rsidRDefault="00D41245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D5B5A" w:rsidRPr="00DC0613" w:rsidRDefault="00D41245" w:rsidP="00CD5B5A">
      <w:pPr>
        <w:shd w:val="clear" w:color="auto" w:fill="FFFFFF"/>
        <w:spacing w:after="0" w:line="294" w:lineRule="atLeast"/>
        <w:rPr>
          <w:rFonts w:ascii="Times New Roman" w:hAnsi="Times New Roman"/>
          <w:sz w:val="28"/>
          <w:szCs w:val="28"/>
          <w:shd w:val="clear" w:color="auto" w:fill="FFFFFF"/>
        </w:rPr>
      </w:pPr>
      <w:r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 Запишем пример столбиком, то есть одно число над другим. И не имеет значение какое вверху будет, а какое внизу окажется.</w:t>
      </w:r>
    </w:p>
    <w:p w:rsidR="000648E7" w:rsidRDefault="00D41245" w:rsidP="00DC0613">
      <w:pPr>
        <w:shd w:val="clear" w:color="auto" w:fill="FFFFFF"/>
        <w:spacing w:before="240" w:after="0" w:line="294" w:lineRule="atLeast"/>
        <w:rPr>
          <w:rFonts w:ascii="Times New Roman" w:hAnsi="Times New Roman"/>
          <w:color w:val="333333"/>
          <w:sz w:val="36"/>
          <w:szCs w:val="36"/>
          <w:shd w:val="clear" w:color="auto" w:fill="FFFFFF"/>
        </w:rPr>
      </w:pPr>
      <w:r w:rsidRPr="00D41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действие будет соответствовать первой черточке, с которой мы начинаем рисовать латинскую букву</w:t>
      </w:r>
      <w:r w:rsidRPr="00D41245">
        <w:rPr>
          <w:rFonts w:ascii="Times New Roman" w:hAnsi="Times New Roman"/>
          <w:color w:val="333333"/>
          <w:sz w:val="72"/>
          <w:szCs w:val="72"/>
          <w:shd w:val="clear" w:color="auto" w:fill="FFFFFF"/>
        </w:rPr>
        <w:t xml:space="preserve"> </w:t>
      </w:r>
      <w:r w:rsidRPr="00D41245">
        <w:rPr>
          <w:rFonts w:ascii="Times New Roman" w:hAnsi="Times New Roman"/>
          <w:color w:val="333333"/>
          <w:sz w:val="48"/>
          <w:szCs w:val="48"/>
          <w:shd w:val="clear" w:color="auto" w:fill="FFFFFF"/>
          <w:lang w:val="en-US"/>
        </w:rPr>
        <w:t>N</w:t>
      </w:r>
      <w:r w:rsidR="000648E7">
        <w:rPr>
          <w:rFonts w:ascii="Times New Roman" w:hAnsi="Times New Roman"/>
          <w:color w:val="333333"/>
          <w:sz w:val="48"/>
          <w:szCs w:val="48"/>
          <w:shd w:val="clear" w:color="auto" w:fill="FFFFFF"/>
        </w:rPr>
        <w:t xml:space="preserve">               </w:t>
      </w:r>
      <w:r w:rsidR="000648E7">
        <w:rPr>
          <w:rFonts w:ascii="Times New Roman" w:hAnsi="Times New Roman"/>
          <w:color w:val="333333"/>
          <w:sz w:val="96"/>
          <w:szCs w:val="96"/>
          <w:shd w:val="clear" w:color="auto" w:fill="FFFFFF"/>
        </w:rPr>
        <w:t xml:space="preserve">                                  </w:t>
      </w:r>
      <w:r w:rsidR="000648E7" w:rsidRPr="00DC0613">
        <w:rPr>
          <w:rFonts w:ascii="Times New Roman" w:hAnsi="Times New Roman"/>
          <w:sz w:val="28"/>
          <w:szCs w:val="28"/>
          <w:shd w:val="clear" w:color="auto" w:fill="FFFFFF"/>
        </w:rPr>
        <w:t xml:space="preserve">Итак: </w:t>
      </w:r>
      <w:r w:rsidRPr="00DC0613">
        <w:rPr>
          <w:rFonts w:ascii="Times New Roman" w:hAnsi="Times New Roman"/>
          <w:sz w:val="36"/>
          <w:szCs w:val="36"/>
          <w:shd w:val="clear" w:color="auto" w:fill="FFFFFF"/>
        </w:rPr>
        <w:t>33</w:t>
      </w:r>
      <w:r w:rsidR="00DC0613" w:rsidRPr="00DC0613">
        <w:rPr>
          <w:rFonts w:ascii="Times New Roman" w:hAnsi="Times New Roman"/>
          <w:sz w:val="36"/>
          <w:szCs w:val="36"/>
          <w:shd w:val="clear" w:color="auto" w:fill="FFFFFF"/>
        </w:rPr>
        <w:t xml:space="preserve"> </w:t>
      </w:r>
      <w:r w:rsidR="00DC0613" w:rsidRPr="00DC0613">
        <w:rPr>
          <w:rFonts w:ascii="Times New Roman" w:hAnsi="Times New Roman"/>
          <w:sz w:val="28"/>
          <w:szCs w:val="28"/>
          <w:shd w:val="clear" w:color="auto" w:fill="FFFFFF"/>
        </w:rPr>
        <w:t>(Прил.</w:t>
      </w:r>
      <w:r w:rsidR="00854A4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6130D">
        <w:rPr>
          <w:rFonts w:ascii="Times New Roman" w:hAnsi="Times New Roman"/>
          <w:sz w:val="28"/>
          <w:szCs w:val="28"/>
          <w:shd w:val="clear" w:color="auto" w:fill="FFFFFF"/>
        </w:rPr>
        <w:t>Рис.</w:t>
      </w:r>
      <w:r w:rsidR="00820C69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="00DC0613" w:rsidRPr="00DC0613"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:rsidR="001A681A" w:rsidRPr="000648E7" w:rsidRDefault="000648E7" w:rsidP="007A2133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  </w:t>
      </w:r>
      <w:r w:rsidR="001A681A" w:rsidRPr="000648E7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    </w:t>
      </w:r>
      <w:r w:rsidR="00D41245" w:rsidRPr="000648E7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34</w:t>
      </w:r>
    </w:p>
    <w:p w:rsidR="00D41245" w:rsidRDefault="003F29FB" w:rsidP="007A2133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(3*3=9) 9 - это первый </w:t>
      </w:r>
      <w:r w:rsidR="001A6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</w:t>
      </w:r>
      <w:r w:rsidR="006C29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1A6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мы запишем его в 1-ую колонку.</w:t>
      </w:r>
    </w:p>
    <w:p w:rsidR="007A2133" w:rsidRDefault="001A681A" w:rsidP="007A2133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Дальше, во 2-ом действии, </w:t>
      </w:r>
      <w:r w:rsidR="007A21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соответственно диагональной </w:t>
      </w:r>
      <w:proofErr w:type="spellStart"/>
      <w:proofErr w:type="gramStart"/>
      <w:r w:rsidR="007A21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кладинке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буквы</w:t>
      </w:r>
      <w:proofErr w:type="gramEnd"/>
      <w:r w:rsidR="007A21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перемножаем уже (3*4=12) 12</w:t>
      </w:r>
      <w:r w:rsidR="0099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запишем во вторую колонку. Колонки между собой для удобства можно разграничить вертикальными линиями.</w:t>
      </w:r>
    </w:p>
    <w:p w:rsidR="007A2133" w:rsidRDefault="001A681A" w:rsidP="007A2133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3-ем действии (4*3=12) это число будет находится уж</w:t>
      </w:r>
      <w:r w:rsidR="00F110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 в 3-ей колонке, и вот мы дошли до </w:t>
      </w:r>
      <w:r w:rsidR="00A158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конца буквы</w:t>
      </w:r>
      <w:r w:rsidR="00FF4A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теперь пойдем в обратную сторону.</w:t>
      </w:r>
    </w:p>
    <w:p w:rsidR="007A2133" w:rsidRDefault="00FF4ABF" w:rsidP="007A2133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4A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A21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4-ом действии надо будет снова перемножить числа, (3*3=9);</w:t>
      </w:r>
    </w:p>
    <w:p w:rsidR="007A2133" w:rsidRDefault="007A2133" w:rsidP="007A2133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Этим действием мы соединим начало и конец буквы.</w:t>
      </w:r>
    </w:p>
    <w:p w:rsidR="00FF4ABF" w:rsidRDefault="007A2133" w:rsidP="007A2133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</w:t>
      </w:r>
      <w:r w:rsidR="00FF4A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тогда тоже </w:t>
      </w:r>
      <w:r w:rsidR="00FF4A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станем записывать в колонки в обратном направлении,</w:t>
      </w:r>
      <w:r w:rsidR="00FF4ABF" w:rsidRPr="00FF4A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F4A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есть «9» мы запишем в центральную колонку, рядом ниже.</w:t>
      </w:r>
    </w:p>
    <w:p w:rsidR="00695FBC" w:rsidRDefault="00A1587D" w:rsidP="007A2133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9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таком образом:</w:t>
      </w:r>
    </w:p>
    <w:p w:rsidR="00695FBC" w:rsidRDefault="00695FBC" w:rsidP="007A213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C2922" w:rsidRDefault="00CA3F30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9\12\12</w:t>
      </w:r>
    </w:p>
    <w:p w:rsidR="006C2922" w:rsidRDefault="00CA3F30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\ 9 \</w:t>
      </w:r>
    </w:p>
    <w:p w:rsidR="006C2922" w:rsidRDefault="006C2922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2133" w:rsidRDefault="007A2133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695FBC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подведем черту и просто сложим.</w:t>
      </w:r>
    </w:p>
    <w:p w:rsidR="00695FBC" w:rsidRDefault="00695FBC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695FBC" w:rsidP="00695FBC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9\12\12</w:t>
      </w:r>
    </w:p>
    <w:p w:rsidR="00695FBC" w:rsidRDefault="00695FBC" w:rsidP="00695FBC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\ 9 \</w:t>
      </w:r>
    </w:p>
    <w:p w:rsidR="00695FBC" w:rsidRDefault="00695FBC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…......…...</w:t>
      </w:r>
    </w:p>
    <w:p w:rsidR="00695FBC" w:rsidRDefault="00695FBC" w:rsidP="00695FBC">
      <w:pPr>
        <w:shd w:val="clear" w:color="auto" w:fill="FFFFFF"/>
        <w:tabs>
          <w:tab w:val="left" w:pos="99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\    \2      </w:t>
      </w:r>
    </w:p>
    <w:p w:rsidR="00695FBC" w:rsidRDefault="00695FBC" w:rsidP="00695FBC">
      <w:pPr>
        <w:shd w:val="clear" w:color="auto" w:fill="FFFFFF"/>
        <w:tabs>
          <w:tab w:val="left" w:pos="99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2133" w:rsidRDefault="007A2133" w:rsidP="00695FBC">
      <w:pPr>
        <w:shd w:val="clear" w:color="auto" w:fill="FFFFFF"/>
        <w:tabs>
          <w:tab w:val="left" w:pos="99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2133" w:rsidRDefault="007A2133" w:rsidP="00695FBC">
      <w:pPr>
        <w:shd w:val="clear" w:color="auto" w:fill="FFFFFF"/>
        <w:tabs>
          <w:tab w:val="left" w:pos="99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695FBC" w:rsidP="00695FBC">
      <w:pPr>
        <w:shd w:val="clear" w:color="auto" w:fill="FFFFFF"/>
        <w:tabs>
          <w:tab w:val="left" w:pos="99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Через колонку переходят десятки. </w:t>
      </w:r>
    </w:p>
    <w:p w:rsidR="00695FBC" w:rsidRDefault="00695FBC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695FBC" w:rsidP="00695FBC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9\12\12</w:t>
      </w:r>
    </w:p>
    <w:p w:rsidR="00695FBC" w:rsidRDefault="00695FBC" w:rsidP="00695FBC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\ 9 \</w:t>
      </w:r>
    </w:p>
    <w:p w:rsidR="00695FBC" w:rsidRDefault="00695FBC" w:rsidP="00695FBC">
      <w:pPr>
        <w:shd w:val="clear" w:color="auto" w:fill="FFFFFF"/>
        <w:tabs>
          <w:tab w:val="left" w:pos="420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…......…...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Далее: 12+9+1=22, запишем далее</w:t>
      </w:r>
    </w:p>
    <w:p w:rsidR="00695FBC" w:rsidRDefault="007A2133" w:rsidP="00695FBC">
      <w:pPr>
        <w:shd w:val="clear" w:color="auto" w:fill="FFFFFF"/>
        <w:tabs>
          <w:tab w:val="left" w:pos="990"/>
          <w:tab w:val="left" w:pos="420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  2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9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\2      </w:t>
      </w:r>
      <w:r w:rsidR="00695F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 средней колонке тоже-2</w:t>
      </w:r>
    </w:p>
    <w:p w:rsidR="00695FBC" w:rsidRDefault="00695FBC" w:rsidP="00695FBC">
      <w:pPr>
        <w:shd w:val="clear" w:color="auto" w:fill="FFFFFF"/>
        <w:tabs>
          <w:tab w:val="left" w:pos="99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695FBC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695FBC" w:rsidP="006C29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 переносим десятки в следующую колонку</w:t>
      </w:r>
    </w:p>
    <w:p w:rsidR="00142BC8" w:rsidRDefault="00142BC8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695FBC" w:rsidP="00695FBC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9\12\12</w:t>
      </w:r>
    </w:p>
    <w:p w:rsidR="00695FBC" w:rsidRDefault="00695FBC" w:rsidP="00695FBC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\ 9 \</w:t>
      </w:r>
    </w:p>
    <w:p w:rsidR="00695FBC" w:rsidRDefault="00695FBC" w:rsidP="00695FBC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…......…...</w:t>
      </w:r>
    </w:p>
    <w:p w:rsidR="00695FBC" w:rsidRDefault="00695FBC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11 \ 2 \2      И так в первой колонке будет: 9+2=11</w:t>
      </w:r>
    </w:p>
    <w:p w:rsidR="00695FBC" w:rsidRDefault="00695FBC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695FBC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B17F6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Итого: 33*34=1122.</w:t>
      </w:r>
    </w:p>
    <w:p w:rsidR="00695FBC" w:rsidRDefault="00695FBC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B17F6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работает</w:t>
      </w:r>
      <w:r w:rsidR="00A74D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мой экспери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ментальный метод умножения «бантик-бабочка».</w:t>
      </w:r>
    </w:p>
    <w:p w:rsidR="00695FBC" w:rsidRDefault="00695FBC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7F6F" w:rsidRDefault="00B17F6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есть еще одно интересное, что можно увидеть в нем при умножении двух одинаковых чисел. Вот пример: 32*32</w:t>
      </w:r>
    </w:p>
    <w:p w:rsidR="00B17F6F" w:rsidRDefault="00B17F6F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17F6F" w:rsidRDefault="00B17F6F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32</w:t>
      </w:r>
    </w:p>
    <w:p w:rsidR="00B17F6F" w:rsidRDefault="00B17F6F" w:rsidP="00BE2E94">
      <w:pPr>
        <w:shd w:val="clear" w:color="auto" w:fill="FFFFFF"/>
        <w:tabs>
          <w:tab w:val="left" w:pos="217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32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будет: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9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Pr="00BE2E9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\4</w:t>
      </w:r>
    </w:p>
    <w:p w:rsidR="00695FBC" w:rsidRDefault="00B17F6F" w:rsidP="00BE2E94">
      <w:pPr>
        <w:shd w:val="clear" w:color="auto" w:fill="FFFFFF"/>
        <w:tabs>
          <w:tab w:val="left" w:pos="342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</w:t>
      </w:r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Pr="00BE2E9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</w:p>
    <w:p w:rsidR="00695FBC" w:rsidRDefault="00B17F6F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</w:t>
      </w:r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………..</w:t>
      </w:r>
    </w:p>
    <w:p w:rsidR="00695FBC" w:rsidRDefault="00A74DD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</w:t>
      </w:r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 \2\ 4</w:t>
      </w:r>
    </w:p>
    <w:p w:rsidR="00695FBC" w:rsidRDefault="00695FB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5FBC" w:rsidRDefault="00A74DD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 вот:</w:t>
      </w:r>
    </w:p>
    <w:p w:rsidR="00A74DD8" w:rsidRDefault="00A74DD8" w:rsidP="00BE2E94">
      <w:pPr>
        <w:shd w:val="clear" w:color="auto" w:fill="FFFFFF"/>
        <w:tabs>
          <w:tab w:val="left" w:pos="217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24*24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Будет:  4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Pr="00BE2E9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\16</w:t>
      </w:r>
    </w:p>
    <w:p w:rsidR="00A74DD8" w:rsidRDefault="00A74DD8" w:rsidP="00BE2E94">
      <w:pPr>
        <w:shd w:val="clear" w:color="auto" w:fill="FFFFFF"/>
        <w:tabs>
          <w:tab w:val="left" w:pos="331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\</w:t>
      </w:r>
      <w:r w:rsidRPr="00BE2E9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</w:p>
    <w:p w:rsidR="00A74DD8" w:rsidRDefault="00A74DD8" w:rsidP="00BE2E94">
      <w:pPr>
        <w:shd w:val="clear" w:color="auto" w:fill="FFFFFF"/>
        <w:tabs>
          <w:tab w:val="left" w:pos="292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…………</w:t>
      </w:r>
    </w:p>
    <w:p w:rsidR="00A74DD8" w:rsidRDefault="00A74DD8" w:rsidP="00BE2E94">
      <w:pPr>
        <w:shd w:val="clear" w:color="auto" w:fill="FFFFFF"/>
        <w:tabs>
          <w:tab w:val="left" w:pos="376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                                           5 \7 \6</w:t>
      </w:r>
    </w:p>
    <w:p w:rsidR="00A74DD8" w:rsidRDefault="00A74DD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74DD8" w:rsidRDefault="00A74DD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74DD8" w:rsidRDefault="00A74DD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74DD8" w:rsidRDefault="00A74DD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 вот:</w:t>
      </w:r>
    </w:p>
    <w:p w:rsidR="00A74DD8" w:rsidRDefault="00A74DD8" w:rsidP="00BE2E94">
      <w:pPr>
        <w:shd w:val="clear" w:color="auto" w:fill="FFFFFF"/>
        <w:tabs>
          <w:tab w:val="left" w:pos="213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41*41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Будет: </w:t>
      </w:r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16\</w:t>
      </w:r>
      <w:r w:rsidRPr="00BE2E9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\1</w:t>
      </w:r>
    </w:p>
    <w:p w:rsidR="00A74DD8" w:rsidRDefault="00A74DD8" w:rsidP="00BE2E94">
      <w:pPr>
        <w:shd w:val="clear" w:color="auto" w:fill="FFFFFF"/>
        <w:tabs>
          <w:tab w:val="left" w:pos="339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  <w:r w:rsidRPr="00BE2E9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</w:p>
    <w:p w:rsidR="00A74DD8" w:rsidRDefault="00A74DD8" w:rsidP="00BE2E94">
      <w:pPr>
        <w:shd w:val="clear" w:color="auto" w:fill="FFFFFF"/>
        <w:tabs>
          <w:tab w:val="left" w:pos="339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41                                        </w:t>
      </w:r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74DD8" w:rsidRDefault="00A74DD8" w:rsidP="00BE2E94">
      <w:pPr>
        <w:shd w:val="clear" w:color="auto" w:fill="FFFFFF"/>
        <w:tabs>
          <w:tab w:val="left" w:pos="3480"/>
          <w:tab w:val="left" w:pos="396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41                                           </w:t>
      </w:r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 \8\1</w:t>
      </w:r>
    </w:p>
    <w:p w:rsidR="00854A4F" w:rsidRDefault="00854A4F" w:rsidP="00BE2E94">
      <w:pPr>
        <w:shd w:val="clear" w:color="auto" w:fill="FFFFFF"/>
        <w:tabs>
          <w:tab w:val="left" w:pos="3480"/>
          <w:tab w:val="left" w:pos="396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74DD8" w:rsidRDefault="00A74DD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2E94" w:rsidRPr="00854A4F" w:rsidRDefault="00854A4F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4.</w:t>
      </w:r>
      <w:r w:rsidRPr="00854A4F">
        <w:rPr>
          <w:rFonts w:ascii="Times New Roman" w:eastAsia="Times New Roman" w:hAnsi="Times New Roman"/>
          <w:b/>
          <w:sz w:val="32"/>
          <w:szCs w:val="32"/>
          <w:lang w:eastAsia="ru-RU"/>
        </w:rPr>
        <w:t>Способ извлечения квадратного корня по схеме бантик-бабочка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:rsidR="00BE2E94" w:rsidRDefault="00BE2E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умножения одинаковых чисел, мы видим, что в средней колонке</w:t>
      </w:r>
    </w:p>
    <w:p w:rsidR="00BE2E94" w:rsidRDefault="00BE2E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Получаются одинаковые числа. </w:t>
      </w:r>
    </w:p>
    <w:p w:rsidR="00BE2E94" w:rsidRDefault="00BE2E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будет происходить каждый раз.</w:t>
      </w:r>
    </w:p>
    <w:p w:rsidR="00BE2E94" w:rsidRDefault="00BE2E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Поэтому я подумал, что это можно использовать и для</w:t>
      </w:r>
      <w:r w:rsidR="002819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обратного процесса. </w:t>
      </w:r>
    </w:p>
    <w:p w:rsidR="00BE2E94" w:rsidRDefault="00D87B37" w:rsidP="00D87B37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именно, что можно разложить</w:t>
      </w:r>
      <w:r w:rsidR="00BE2E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полученное произведение обратно на множители.</w:t>
      </w:r>
      <w:r w:rsidR="00B66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(Прил.Рис.4)</w:t>
      </w:r>
    </w:p>
    <w:p w:rsidR="00D87B37" w:rsidRDefault="00D87B37" w:rsidP="00D87B37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Можно записать так:</w:t>
      </w:r>
    </w:p>
    <w:p w:rsidR="0028196C" w:rsidRDefault="0028196C" w:rsidP="00D87B37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196C" w:rsidRPr="0028196C" w:rsidRDefault="0028196C" w:rsidP="00D87B37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Обозначим неизвестный корень как: 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ab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ab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E2E94" w:rsidRDefault="00BE2E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07EE" w:rsidRDefault="0028196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есть</w:t>
      </w:r>
      <w:r w:rsidR="004E07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07EE" w:rsidRP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4E07E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ab</w:t>
      </w:r>
    </w:p>
    <w:p w:rsidR="004E07EE" w:rsidRP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4E07E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ab</w:t>
      </w:r>
    </w:p>
    <w:p w:rsid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2E94" w:rsidRDefault="0028196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E07EE"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ab</w:t>
      </w:r>
      <w:r w:rsidR="004E07EE" w:rsidRPr="004E07E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="004E07EE"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ab</w:t>
      </w:r>
      <w:r w:rsidR="004E07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1681= 16\8\1</w:t>
      </w:r>
    </w:p>
    <w:p w:rsid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07EE" w:rsidRPr="00D3511F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 есть: первое действие будет это как 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</w:p>
    <w:p w:rsidR="004E07EE" w:rsidRP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07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 действие это: 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</w:p>
    <w:p w:rsidR="004E07EE" w:rsidRP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07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Третье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действие: 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</w:p>
    <w:p w:rsidR="004E07EE" w:rsidRPr="00D3511F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четвертое - тоже</w:t>
      </w:r>
      <w:r w:rsidRPr="00D3511F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</w:p>
    <w:p w:rsidR="004E07EE" w:rsidRPr="00D3511F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</w:p>
    <w:p w:rsid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07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подставим в схему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5F3016" w:rsidRPr="005103E0" w:rsidRDefault="00B66993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5103E0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(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</w:t>
      </w:r>
      <w:proofErr w:type="spellEnd"/>
      <w:r w:rsidRPr="005103E0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</w:t>
      </w:r>
      <w:r w:rsidRPr="005103E0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5;6)</w:t>
      </w:r>
    </w:p>
    <w:p w:rsidR="005F3016" w:rsidRPr="005103E0" w:rsidRDefault="005F3016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5F3016" w:rsidRPr="00820C69" w:rsidRDefault="005F3016" w:rsidP="005F3016">
      <w:pPr>
        <w:shd w:val="clear" w:color="auto" w:fill="FFFFFF"/>
        <w:tabs>
          <w:tab w:val="left" w:pos="249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5103E0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                                  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a</w:t>
      </w:r>
      <w:r w:rsidRPr="00820C69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*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a</w:t>
      </w:r>
      <w:r w:rsidRPr="00820C69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\ 2</w:t>
      </w:r>
      <w:r w:rsidRPr="005079F5">
        <w:rPr>
          <w:rFonts w:ascii="Times New Roman" w:eastAsia="Times New Roman" w:hAnsi="Times New Roman"/>
          <w:color w:val="FF0000"/>
          <w:sz w:val="48"/>
          <w:szCs w:val="48"/>
          <w:highlight w:val="green"/>
          <w:lang w:val="en-US" w:eastAsia="ru-RU"/>
        </w:rPr>
        <w:t>a</w:t>
      </w:r>
      <w:r w:rsidRPr="00820C69">
        <w:rPr>
          <w:rFonts w:ascii="Times New Roman" w:eastAsia="Times New Roman" w:hAnsi="Times New Roman"/>
          <w:color w:val="FF0000"/>
          <w:sz w:val="48"/>
          <w:szCs w:val="48"/>
          <w:highlight w:val="green"/>
          <w:lang w:val="en-US" w:eastAsia="ru-RU"/>
        </w:rPr>
        <w:t>*</w:t>
      </w:r>
      <w:r w:rsidRPr="005079F5">
        <w:rPr>
          <w:rFonts w:ascii="Times New Roman" w:eastAsia="Times New Roman" w:hAnsi="Times New Roman"/>
          <w:color w:val="FF0000"/>
          <w:sz w:val="48"/>
          <w:szCs w:val="48"/>
          <w:highlight w:val="green"/>
          <w:lang w:val="en-US" w:eastAsia="ru-RU"/>
        </w:rPr>
        <w:t>b</w:t>
      </w:r>
      <w:r w:rsidRPr="00820C69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 xml:space="preserve">\ 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b</w:t>
      </w:r>
      <w:r w:rsidRPr="00820C69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*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b</w:t>
      </w:r>
    </w:p>
    <w:p w:rsidR="005F3016" w:rsidRPr="00820C69" w:rsidRDefault="005F3016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5F3016" w:rsidRPr="00820C69" w:rsidRDefault="005F3016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4E07EE" w:rsidRPr="00820C69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5079F5" w:rsidRPr="00820C69" w:rsidRDefault="005079F5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5079F5" w:rsidRPr="00820C69" w:rsidRDefault="005079F5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5079F5" w:rsidRPr="00820C69" w:rsidRDefault="005079F5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5079F5" w:rsidRPr="00820C69" w:rsidRDefault="005079F5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4E07EE" w:rsidRPr="00820C69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4E07EE" w:rsidRPr="005103E0" w:rsidRDefault="004E07EE" w:rsidP="004E07EE">
      <w:pPr>
        <w:shd w:val="clear" w:color="auto" w:fill="FFFFFF"/>
        <w:tabs>
          <w:tab w:val="left" w:pos="249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0C6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ab/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 w:rsidRPr="005103E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 w:rsidRPr="005103E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\ 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a</w:t>
      </w:r>
      <w:r w:rsidRPr="005103E0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*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5103E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="002C1F84" w:rsidRPr="005103E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="002C1F84"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 w:rsidR="002C1F84" w:rsidRPr="005103E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="002C1F84"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</w:p>
    <w:p w:rsidR="004E07EE" w:rsidRPr="002C1F84" w:rsidRDefault="002C1F84" w:rsidP="002C1F84">
      <w:pPr>
        <w:shd w:val="clear" w:color="auto" w:fill="FFFFFF"/>
        <w:tabs>
          <w:tab w:val="left" w:pos="3315"/>
          <w:tab w:val="left" w:pos="4215"/>
          <w:tab w:val="center" w:pos="4677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510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2C1F84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Pr="00D3511F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a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*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 xml:space="preserve"> </w:t>
      </w:r>
      <w:r w:rsidRPr="002C1F84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</w:p>
    <w:p w:rsidR="004E07EE" w:rsidRDefault="002C1F84" w:rsidP="002C1F84">
      <w:pPr>
        <w:shd w:val="clear" w:color="auto" w:fill="FFFFFF"/>
        <w:tabs>
          <w:tab w:val="left" w:pos="228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………………………………..</w:t>
      </w:r>
    </w:p>
    <w:p w:rsidR="004E07EE" w:rsidRDefault="002C1F84" w:rsidP="002C1F84">
      <w:pPr>
        <w:shd w:val="clear" w:color="auto" w:fill="FFFFFF"/>
        <w:tabs>
          <w:tab w:val="left" w:pos="2835"/>
          <w:tab w:val="left" w:pos="3630"/>
          <w:tab w:val="left" w:pos="4095"/>
          <w:tab w:val="center" w:pos="4677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  <w:t>16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</w:r>
      <w:r w:rsidRPr="002C1F84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  <w:t>8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  <w:t xml:space="preserve">   </w:t>
      </w:r>
      <w:r w:rsidRPr="002C1F84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1</w:t>
      </w:r>
    </w:p>
    <w:p w:rsid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07EE" w:rsidRPr="002C1F84" w:rsidRDefault="002C1F8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видим, что число 16 должно содержать</w:t>
      </w:r>
      <w:r w:rsidRPr="002C1F84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 w:rsidRPr="002C1F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</w:p>
    <w:p w:rsidR="004E07EE" w:rsidRPr="001E1B61" w:rsidRDefault="002C1F8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число 8 должно содержать: 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a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*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+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a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*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</w:t>
      </w:r>
      <w:r w:rsidR="002F14A7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 xml:space="preserve">2 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a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*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</w:p>
    <w:p w:rsidR="002C1F84" w:rsidRPr="002C1F84" w:rsidRDefault="002C1F8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1F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число 1 должно содержать: 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4E07E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</w:p>
    <w:p w:rsidR="002C1F84" w:rsidRPr="002C1F84" w:rsidRDefault="002C1F8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E07EE" w:rsidRDefault="004E07E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4C61" w:rsidRDefault="00FF4C61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16 это 4*4, тогда </w:t>
      </w:r>
      <w:r w:rsidR="002C1F84"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</w:t>
      </w:r>
      <w:r w:rsidR="002C1F84"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=4</w:t>
      </w:r>
    </w:p>
    <w:p w:rsidR="00FF4C61" w:rsidRDefault="00FF4C61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4C61" w:rsidRDefault="00FF4C61" w:rsidP="00FF4C6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Проверим: </w:t>
      </w:r>
    </w:p>
    <w:p w:rsidR="00FF4C61" w:rsidRDefault="00FF4C61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4C61" w:rsidRDefault="00FF4C61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Первое действие: 4*4=16, тогда схема будет выглядеть так:</w:t>
      </w:r>
    </w:p>
    <w:p w:rsidR="0028196C" w:rsidRPr="00FF4C61" w:rsidRDefault="0028196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</w:p>
    <w:p w:rsidR="0028196C" w:rsidRPr="00FF4C61" w:rsidRDefault="0028196C" w:rsidP="0028196C">
      <w:pPr>
        <w:shd w:val="clear" w:color="auto" w:fill="FFFFFF"/>
        <w:tabs>
          <w:tab w:val="left" w:pos="213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 w:rsid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16\</w:t>
      </w:r>
      <w:r w:rsidR="00FF4C61" w:rsidRPr="00FF4C61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 xml:space="preserve"> </w:t>
      </w:r>
      <w:r w:rsidR="00FF4C61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4</w:t>
      </w:r>
      <w:r w:rsidR="00FF4C61"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="00FF4C61"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\ </w:t>
      </w:r>
      <w:r w:rsidR="00FF4C61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 w:rsidR="00296856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="00296856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28196C" w:rsidRPr="00FF4C61" w:rsidRDefault="0028196C" w:rsidP="0028196C">
      <w:pPr>
        <w:shd w:val="clear" w:color="auto" w:fill="FFFFFF"/>
        <w:tabs>
          <w:tab w:val="left" w:pos="339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  <w:t xml:space="preserve"> \</w:t>
      </w:r>
      <w:r w:rsidR="00FF4C61" w:rsidRPr="00FF4C61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 xml:space="preserve"> 4</w:t>
      </w:r>
      <w:r w:rsidR="00FF4C61"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="00FF4C61"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</w:p>
    <w:p w:rsidR="0028196C" w:rsidRPr="00FF4C61" w:rsidRDefault="00FF4C61" w:rsidP="0028196C">
      <w:pPr>
        <w:shd w:val="clear" w:color="auto" w:fill="FFFFFF"/>
        <w:tabs>
          <w:tab w:val="left" w:pos="339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</w:t>
      </w:r>
      <w:r w:rsidR="0028196C"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………</w:t>
      </w: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……</w:t>
      </w:r>
    </w:p>
    <w:p w:rsidR="0028196C" w:rsidRPr="00FF4C61" w:rsidRDefault="0028196C" w:rsidP="0028196C">
      <w:pPr>
        <w:shd w:val="clear" w:color="auto" w:fill="FFFFFF"/>
        <w:tabs>
          <w:tab w:val="left" w:pos="3480"/>
          <w:tab w:val="left" w:pos="396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</w:t>
      </w:r>
      <w:r w:rsid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16 \</w:t>
      </w:r>
      <w:r w:rsidR="00FF4C61"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8</w:t>
      </w:r>
      <w:r w:rsidR="00FF4C61"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="00FF4C61"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</w:t>
      </w:r>
    </w:p>
    <w:p w:rsidR="0028196C" w:rsidRPr="00FF4C61" w:rsidRDefault="0028196C" w:rsidP="0028196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</w:p>
    <w:p w:rsidR="00BE2E94" w:rsidRPr="00FF4C61" w:rsidRDefault="00FF4C61" w:rsidP="00FF4C61">
      <w:pPr>
        <w:shd w:val="clear" w:color="auto" w:fill="FFFFFF"/>
        <w:tabs>
          <w:tab w:val="left" w:pos="468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Второе действие:</w:t>
      </w:r>
      <w:r w:rsidRPr="00FF4C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Значит, что</w:t>
      </w:r>
      <w:r w:rsidRPr="00FF4C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8=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4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+4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</w:p>
    <w:p w:rsidR="00BE2E94" w:rsidRDefault="00BE2E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2E94" w:rsidRPr="00D3511F" w:rsidRDefault="00FF4C61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будет простое уравнение, из него можно просто найти,</w:t>
      </w:r>
      <w:r w:rsidR="000A6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чему равно</w:t>
      </w:r>
      <w:r w:rsidRPr="00FF4C61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 </w:t>
      </w:r>
      <w:r w:rsidRPr="00FF4C61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0A63CE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4C61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0A63C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8=8</w:t>
      </w:r>
      <w:r w:rsidRPr="00D3511F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 </w:t>
      </w:r>
      <w:r w:rsidRPr="000A63CE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FF4C61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</w:pPr>
      <w:r w:rsidRPr="00FF4C61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= 8:8</w:t>
      </w:r>
    </w:p>
    <w:p w:rsidR="00FF4C61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</w:pP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val="en-US" w:eastAsia="ru-RU"/>
        </w:rPr>
        <w:t>b</w:t>
      </w: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eastAsia="ru-RU"/>
        </w:rPr>
        <w:t>=1</w:t>
      </w:r>
    </w:p>
    <w:p w:rsidR="000A63CE" w:rsidRPr="000A63CE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63C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лучилась </w:t>
      </w:r>
      <w:r w:rsidRPr="000A63CE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1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И вот в третьем действии мы видим</w:t>
      </w:r>
    </w:p>
    <w:p w:rsidR="00FF4C61" w:rsidRDefault="00FF4C61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4C61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63C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1= </w:t>
      </w:r>
      <w:r w:rsidRPr="000A63C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 w:rsidRPr="000A63C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0A63CE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</w:p>
    <w:p w:rsidR="00BE2E94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Значит вроде бы все сходится. У нас получилось: 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ab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 41</w:t>
      </w:r>
    </w:p>
    <w:p w:rsidR="000A63CE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7D40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давайте возьмем еще проверим. Вот возьмем другое число</w:t>
      </w:r>
      <w:r w:rsidR="00577D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2E94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Пусть 54*54</w:t>
      </w:r>
    </w:p>
    <w:p w:rsidR="000A63CE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3CE" w:rsidRP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577D4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54</w:t>
      </w:r>
    </w:p>
    <w:p w:rsidR="000A63CE" w:rsidRP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577D4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*54</w:t>
      </w:r>
    </w:p>
    <w:p w:rsidR="000A63CE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3CE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методу «бантик-бабочка» будет:</w:t>
      </w:r>
    </w:p>
    <w:p w:rsid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7D40" w:rsidRP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7D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25\</w:t>
      </w:r>
      <w:r w:rsidRPr="00577D4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20</w:t>
      </w:r>
      <w:r w:rsidRPr="00577D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\16</w:t>
      </w:r>
    </w:p>
    <w:p w:rsidR="000A63CE" w:rsidRPr="00577D40" w:rsidRDefault="00577D40" w:rsidP="00577D40">
      <w:pPr>
        <w:shd w:val="clear" w:color="auto" w:fill="FFFFFF"/>
        <w:tabs>
          <w:tab w:val="left" w:pos="336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7D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\</w:t>
      </w:r>
      <w:r w:rsidRPr="00577D4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20</w:t>
      </w:r>
      <w:r w:rsidRPr="00577D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</w:p>
    <w:p w:rsidR="000A63CE" w:rsidRPr="00577D40" w:rsidRDefault="00577D40" w:rsidP="00577D40">
      <w:pPr>
        <w:shd w:val="clear" w:color="auto" w:fill="FFFFFF"/>
        <w:tabs>
          <w:tab w:val="left" w:pos="292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7D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…………...</w:t>
      </w:r>
    </w:p>
    <w:p w:rsidR="000A63CE" w:rsidRPr="00577D40" w:rsidRDefault="00577D40" w:rsidP="00296856">
      <w:pPr>
        <w:shd w:val="clear" w:color="auto" w:fill="FFFFFF"/>
        <w:tabs>
          <w:tab w:val="left" w:pos="3435"/>
          <w:tab w:val="left" w:pos="403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7D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29 \ 1 \6</w:t>
      </w:r>
    </w:p>
    <w:p w:rsidR="000A63CE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 видим, что число 29 содержит в себе не только </w:t>
      </w:r>
      <w:r w:rsidRPr="00577D40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 w:rsidRPr="00577D4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577D40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 w:rsidRPr="00577D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еще к этому </w:t>
      </w:r>
      <w:r w:rsidRPr="007B0550">
        <w:rPr>
          <w:rFonts w:ascii="Times New Roman" w:eastAsia="Times New Roman" w:hAnsi="Times New Roman"/>
          <w:color w:val="7030A0"/>
          <w:sz w:val="48"/>
          <w:szCs w:val="48"/>
          <w:lang w:eastAsia="ru-RU"/>
        </w:rPr>
        <w:t>+</w:t>
      </w:r>
      <w:r w:rsidR="007B0550" w:rsidRPr="007B0550">
        <w:rPr>
          <w:rFonts w:ascii="Times New Roman" w:eastAsia="Times New Roman" w:hAnsi="Times New Roman"/>
          <w:color w:val="7030A0"/>
          <w:sz w:val="48"/>
          <w:szCs w:val="48"/>
          <w:lang w:eastAsia="ru-RU"/>
        </w:rPr>
        <w:t>4</w:t>
      </w:r>
      <w:r w:rsidR="007B0550" w:rsidRPr="007B0550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</w:t>
      </w:r>
      <w:r w:rsidR="007B05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десятка из предыдущей колонки, значит, если число не является ровным квадратом какого-то числа, то следует искать в нем меньшее, которое все-таки даст нам ровный квадрат, а его кусочек положим обратно в среднюю колонку, откуда он пришел. </w:t>
      </w:r>
    </w:p>
    <w:p w:rsidR="007B0550" w:rsidRDefault="007B055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 выглядит так: </w:t>
      </w:r>
      <w:r w:rsidRPr="007B055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25=</w:t>
      </w:r>
      <w:r w:rsidRPr="007B0550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 w:rsidRPr="007B055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7B0550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a</w:t>
      </w:r>
      <w:r w:rsidRPr="007B055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+</w:t>
      </w:r>
      <w:proofErr w:type="gramStart"/>
      <w:r w:rsidRPr="007B0550">
        <w:rPr>
          <w:rFonts w:ascii="Times New Roman" w:eastAsia="Times New Roman" w:hAnsi="Times New Roman"/>
          <w:color w:val="7030A0"/>
          <w:sz w:val="48"/>
          <w:szCs w:val="48"/>
          <w:lang w:eastAsia="ru-RU"/>
        </w:rPr>
        <w:t>4</w:t>
      </w:r>
      <w:r w:rsidRPr="007B055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25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=5*5  То есть: 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=5</w:t>
      </w:r>
      <w:r w:rsidRPr="007B05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:rsidR="007B0550" w:rsidRDefault="007B055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B0550" w:rsidRPr="007B0550" w:rsidRDefault="000800B6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Значит,</w:t>
      </w:r>
      <w:r w:rsidR="007B05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 второй колонке будет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 </w:t>
      </w:r>
    </w:p>
    <w:p w:rsid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00B6" w:rsidRPr="00F715A9" w:rsidRDefault="000800B6" w:rsidP="000800B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</w:t>
      </w:r>
      <w:r w:rsid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 w:rsid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 w:rsidR="00577A1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29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 xml:space="preserve"> 5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="00296856" w:rsidRPr="00296856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 </w:t>
      </w:r>
      <w:r w:rsidR="00296856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 w:rsidR="00296856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*</w:t>
      </w:r>
      <w:r w:rsidR="00296856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0800B6" w:rsidRPr="00F715A9" w:rsidRDefault="000800B6" w:rsidP="000800B6">
      <w:pPr>
        <w:shd w:val="clear" w:color="auto" w:fill="FFFFFF"/>
        <w:tabs>
          <w:tab w:val="left" w:pos="336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</w:r>
      <w:r w:rsid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\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 xml:space="preserve"> 5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="00296856" w:rsidRPr="00296856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 </w:t>
      </w:r>
    </w:p>
    <w:p w:rsidR="000800B6" w:rsidRPr="00F715A9" w:rsidRDefault="00F715A9" w:rsidP="000800B6">
      <w:pPr>
        <w:shd w:val="clear" w:color="auto" w:fill="FFFFFF"/>
        <w:tabs>
          <w:tab w:val="left" w:pos="292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    </w:t>
      </w:r>
      <w:r w:rsidR="000800B6"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………….................</w:t>
      </w:r>
    </w:p>
    <w:p w:rsidR="000800B6" w:rsidRPr="00F715A9" w:rsidRDefault="000800B6" w:rsidP="000800B6">
      <w:pPr>
        <w:shd w:val="clear" w:color="auto" w:fill="FFFFFF"/>
        <w:tabs>
          <w:tab w:val="left" w:pos="3435"/>
          <w:tab w:val="left" w:pos="403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 w:rsid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</w:t>
      </w:r>
      <w:r w:rsidR="00514A94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25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\</w:t>
      </w:r>
      <w:r w:rsidRPr="00F715A9">
        <w:rPr>
          <w:rFonts w:ascii="Times New Roman" w:eastAsia="Times New Roman" w:hAnsi="Times New Roman"/>
          <w:color w:val="7030A0"/>
          <w:sz w:val="48"/>
          <w:szCs w:val="48"/>
          <w:lang w:eastAsia="ru-RU"/>
        </w:rPr>
        <w:t>4</w:t>
      </w:r>
      <w:r w:rsidRPr="00F715A9">
        <w:rPr>
          <w:rFonts w:ascii="Times New Roman" w:eastAsia="Times New Roman" w:hAnsi="Times New Roman"/>
          <w:sz w:val="48"/>
          <w:szCs w:val="48"/>
          <w:lang w:eastAsia="ru-RU"/>
        </w:rPr>
        <w:t>десятка+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1\6</w:t>
      </w:r>
    </w:p>
    <w:p w:rsidR="000800B6" w:rsidRPr="00F715A9" w:rsidRDefault="000800B6" w:rsidP="000800B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</w:p>
    <w:p w:rsidR="00577D40" w:rsidRPr="000800B6" w:rsidRDefault="000800B6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Найдем теперь 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.</w:t>
      </w:r>
    </w:p>
    <w:p w:rsid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7D40" w:rsidRPr="000800B6" w:rsidRDefault="000800B6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820D90">
        <w:rPr>
          <w:rFonts w:ascii="Times New Roman" w:eastAsia="Times New Roman" w:hAnsi="Times New Roman"/>
          <w:color w:val="000000"/>
          <w:sz w:val="48"/>
          <w:szCs w:val="48"/>
          <w:highlight w:val="cyan"/>
          <w:lang w:eastAsia="ru-RU"/>
        </w:rPr>
        <w:t>4</w:t>
      </w:r>
      <w:r w:rsidRPr="000800B6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5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+5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</w:p>
    <w:p w:rsidR="00577D40" w:rsidRDefault="00F715A9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</w:pPr>
      <w:r w:rsidRPr="00820D90">
        <w:rPr>
          <w:rFonts w:ascii="Times New Roman" w:eastAsia="Times New Roman" w:hAnsi="Times New Roman"/>
          <w:color w:val="000000"/>
          <w:sz w:val="48"/>
          <w:szCs w:val="48"/>
          <w:highlight w:val="cyan"/>
          <w:lang w:eastAsia="ru-RU"/>
        </w:rPr>
        <w:lastRenderedPageBreak/>
        <w:t>4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1=10</w:t>
      </w:r>
      <w:r w:rsidRPr="00F715A9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 w:rsidRPr="00F715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Мы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видим, чтобы число поделилось ровно, мешает </w:t>
      </w:r>
      <w:r w:rsidRPr="00F715A9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1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.</w:t>
      </w:r>
    </w:p>
    <w:p w:rsidR="00F715A9" w:rsidRDefault="00F715A9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715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 мы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точно знаем, что оно должно делится ровно. Значит лишний кусочек снова перенесем в предыдущую колонку.</w:t>
      </w:r>
    </w:p>
    <w:p w:rsidR="00F715A9" w:rsidRPr="00F715A9" w:rsidRDefault="00F715A9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Тогда будет: </w:t>
      </w:r>
      <w:r w:rsidRPr="00820D90">
        <w:rPr>
          <w:rFonts w:ascii="Times New Roman" w:eastAsia="Times New Roman" w:hAnsi="Times New Roman"/>
          <w:color w:val="000000" w:themeColor="text1"/>
          <w:sz w:val="48"/>
          <w:szCs w:val="48"/>
          <w:highlight w:val="cyan"/>
          <w:lang w:eastAsia="ru-RU"/>
        </w:rPr>
        <w:t>4</w:t>
      </w:r>
      <w:r w:rsidRPr="00F715A9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0=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10</w:t>
      </w:r>
      <w:r w:rsidRPr="00F715A9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577D40" w:rsidRPr="00F715A9" w:rsidRDefault="00F715A9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15A9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= </w:t>
      </w:r>
      <w:r w:rsidRPr="00820D90">
        <w:rPr>
          <w:rFonts w:ascii="Times New Roman" w:eastAsia="Times New Roman" w:hAnsi="Times New Roman"/>
          <w:color w:val="000000" w:themeColor="text1"/>
          <w:sz w:val="48"/>
          <w:szCs w:val="48"/>
          <w:highlight w:val="cyan"/>
          <w:lang w:eastAsia="ru-RU"/>
        </w:rPr>
        <w:t>4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0:10</w:t>
      </w:r>
    </w:p>
    <w:p w:rsidR="00577D40" w:rsidRPr="00F715A9" w:rsidRDefault="00F715A9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val="en-US" w:eastAsia="ru-RU"/>
        </w:rPr>
        <w:t>b</w:t>
      </w: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eastAsia="ru-RU"/>
        </w:rPr>
        <w:t>= 4</w:t>
      </w:r>
    </w:p>
    <w:p w:rsidR="000A63CE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96856" w:rsidRPr="00F715A9" w:rsidRDefault="00296856" w:rsidP="002968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25\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5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*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296856" w:rsidRPr="00F715A9" w:rsidRDefault="00296856" w:rsidP="00296856">
      <w:pPr>
        <w:shd w:val="clear" w:color="auto" w:fill="FFFFFF"/>
        <w:tabs>
          <w:tab w:val="left" w:pos="336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\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5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</w:p>
    <w:p w:rsidR="00296856" w:rsidRPr="00F715A9" w:rsidRDefault="00296856" w:rsidP="00296856">
      <w:pPr>
        <w:shd w:val="clear" w:color="auto" w:fill="FFFFFF"/>
        <w:tabs>
          <w:tab w:val="left" w:pos="292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………….................</w:t>
      </w:r>
    </w:p>
    <w:p w:rsidR="00296856" w:rsidRPr="00F715A9" w:rsidRDefault="00296856" w:rsidP="00296856">
      <w:pPr>
        <w:shd w:val="clear" w:color="auto" w:fill="FFFFFF"/>
        <w:tabs>
          <w:tab w:val="left" w:pos="3435"/>
          <w:tab w:val="left" w:pos="403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</w:t>
      </w:r>
      <w:r w:rsidR="00B2763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25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\</w:t>
      </w:r>
      <w:r w:rsidRPr="00F715A9">
        <w:rPr>
          <w:rFonts w:ascii="Times New Roman" w:eastAsia="Times New Roman" w:hAnsi="Times New Roman"/>
          <w:color w:val="7030A0"/>
          <w:sz w:val="48"/>
          <w:szCs w:val="48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0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6</w:t>
      </w:r>
    </w:p>
    <w:p w:rsidR="000A63CE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14A94" w:rsidRDefault="00514A94" w:rsidP="00514A9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Когда мы перенесли </w:t>
      </w:r>
      <w:r w:rsidRPr="00514A94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десяток в предыдущую колонку, то там </w:t>
      </w:r>
    </w:p>
    <w:p w:rsidR="00577D40" w:rsidRPr="00514A94" w:rsidRDefault="00514A94" w:rsidP="00514A9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получилось </w:t>
      </w:r>
      <w:r w:rsidRPr="00514A94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16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.</w:t>
      </w:r>
    </w:p>
    <w:p w:rsid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7D40" w:rsidRPr="00514A94" w:rsidRDefault="00514A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Значит, что 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*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=16</w:t>
      </w:r>
    </w:p>
    <w:p w:rsid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7D40" w:rsidRPr="00514A94" w:rsidRDefault="00514A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val="en-US" w:eastAsia="ru-RU"/>
        </w:rPr>
        <w:t>b</w:t>
      </w: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eastAsia="ru-RU"/>
        </w:rPr>
        <w:t>= 4</w:t>
      </w:r>
      <w:r w:rsidRPr="00514A9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То есть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 </w:t>
      </w: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val="en-US" w:eastAsia="ru-RU"/>
        </w:rPr>
        <w:t>ab</w:t>
      </w: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eastAsia="ru-RU"/>
        </w:rPr>
        <w:t>=54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.</w:t>
      </w:r>
    </w:p>
    <w:p w:rsid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7D40" w:rsidRDefault="00577D4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3CE" w:rsidRDefault="00577A1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вот возьмем еще такой пример 49*49</w:t>
      </w:r>
    </w:p>
    <w:p w:rsidR="000A63CE" w:rsidRDefault="000A63CE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3CE" w:rsidRPr="00577A12" w:rsidRDefault="00577A1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577A1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</w:t>
      </w:r>
      <w:r w:rsidR="000D1D2C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48</w:t>
      </w:r>
    </w:p>
    <w:p w:rsidR="00514A94" w:rsidRPr="00577A12" w:rsidRDefault="000D1D2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*48</w:t>
      </w:r>
    </w:p>
    <w:p w:rsidR="00514A94" w:rsidRDefault="00514A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14A94" w:rsidRDefault="00577A1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Получается:</w:t>
      </w:r>
      <w:r w:rsidR="000D1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16\32\64</w:t>
      </w:r>
    </w:p>
    <w:p w:rsidR="00514A94" w:rsidRDefault="00A6184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\</w:t>
      </w:r>
      <w:r w:rsidR="000D1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</w:p>
    <w:p w:rsidR="00514A94" w:rsidRDefault="00A61848" w:rsidP="00A61848">
      <w:pPr>
        <w:shd w:val="clear" w:color="auto" w:fill="FFFFFF"/>
        <w:tabs>
          <w:tab w:val="left" w:pos="142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…………….</w:t>
      </w:r>
    </w:p>
    <w:p w:rsidR="00514A94" w:rsidRDefault="00A61848" w:rsidP="00A61848">
      <w:pPr>
        <w:shd w:val="clear" w:color="auto" w:fill="FFFFFF"/>
        <w:tabs>
          <w:tab w:val="left" w:pos="252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</w:t>
      </w:r>
      <w:r w:rsidR="000D1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 0 \</w:t>
      </w:r>
      <w:r w:rsidR="000D1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</w:p>
    <w:p w:rsidR="00514A94" w:rsidRDefault="00514A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14A94" w:rsidRDefault="00A6184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Итак, попробуем разобраться с таким сложным числом.</w:t>
      </w:r>
    </w:p>
    <w:p w:rsidR="00514A94" w:rsidRPr="00B27630" w:rsidRDefault="00A61848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мы видим число</w:t>
      </w:r>
      <w:r w:rsidR="000D1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Оно должно иметь в себе чистый квадрат. </w:t>
      </w:r>
      <w:r w:rsidR="000D1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в 23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помещается следующее такое - только 16.</w:t>
      </w:r>
      <w:r w:rsidR="00B276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это значит, что</w:t>
      </w:r>
      <w:r w:rsidR="00B27630" w:rsidRPr="00B2763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="00B27630"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</w:t>
      </w:r>
      <w:r w:rsidR="00B27630"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=4.</w:t>
      </w:r>
    </w:p>
    <w:p w:rsidR="00B27630" w:rsidRDefault="00B2763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Значит:</w:t>
      </w:r>
      <w:r w:rsidR="000D1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-16=</w:t>
      </w:r>
      <w:r w:rsidR="000D1D2C" w:rsidRPr="005103E0">
        <w:rPr>
          <w:rFonts w:ascii="Times New Roman" w:eastAsia="Times New Roman" w:hAnsi="Times New Roman"/>
          <w:color w:val="000000"/>
          <w:sz w:val="28"/>
          <w:szCs w:val="28"/>
          <w:highlight w:val="green"/>
          <w:lang w:eastAsia="ru-RU"/>
        </w:rPr>
        <w:t>7</w:t>
      </w:r>
      <w:r w:rsidR="000E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0E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E2E94" w:rsidRDefault="00BE2E94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27630" w:rsidRPr="00F715A9" w:rsidRDefault="00B27630" w:rsidP="00B2763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16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4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*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B27630" w:rsidRPr="00F715A9" w:rsidRDefault="00B27630" w:rsidP="00B27630">
      <w:pPr>
        <w:shd w:val="clear" w:color="auto" w:fill="FFFFFF"/>
        <w:tabs>
          <w:tab w:val="left" w:pos="336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\</w:t>
      </w:r>
      <w:r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4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</w:p>
    <w:p w:rsidR="00B27630" w:rsidRPr="00F715A9" w:rsidRDefault="00B27630" w:rsidP="00B27630">
      <w:pPr>
        <w:shd w:val="clear" w:color="auto" w:fill="FFFFFF"/>
        <w:tabs>
          <w:tab w:val="left" w:pos="292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………….................</w:t>
      </w:r>
    </w:p>
    <w:p w:rsidR="00B27630" w:rsidRDefault="00B27630" w:rsidP="00B27630">
      <w:pPr>
        <w:shd w:val="clear" w:color="auto" w:fill="FFFFFF"/>
        <w:tabs>
          <w:tab w:val="left" w:pos="3435"/>
          <w:tab w:val="left" w:pos="403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</w:t>
      </w:r>
      <w:r w:rsidR="000D1D2C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23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\</w:t>
      </w:r>
      <w:r>
        <w:rPr>
          <w:rFonts w:ascii="Times New Roman" w:eastAsia="Times New Roman" w:hAnsi="Times New Roman"/>
          <w:color w:val="7030A0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0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="000D1D2C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4</w:t>
      </w:r>
    </w:p>
    <w:p w:rsidR="00426686" w:rsidRPr="00F715A9" w:rsidRDefault="00426686" w:rsidP="00B27630">
      <w:pPr>
        <w:shd w:val="clear" w:color="auto" w:fill="FFFFFF"/>
        <w:tabs>
          <w:tab w:val="left" w:pos="3435"/>
          <w:tab w:val="left" w:pos="403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</w:p>
    <w:p w:rsidR="00B27630" w:rsidRDefault="00B2763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27630" w:rsidRDefault="00426686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Значит:</w:t>
      </w:r>
    </w:p>
    <w:p w:rsidR="00B27630" w:rsidRDefault="00B2763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27630" w:rsidRPr="00F715A9" w:rsidRDefault="00B27630" w:rsidP="00B2763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16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4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*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B27630" w:rsidRPr="00F715A9" w:rsidRDefault="00B27630" w:rsidP="00B27630">
      <w:pPr>
        <w:shd w:val="clear" w:color="auto" w:fill="FFFFFF"/>
        <w:tabs>
          <w:tab w:val="left" w:pos="336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\</w:t>
      </w:r>
      <w:r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4</w:t>
      </w:r>
      <w:r w:rsidRPr="00F715A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</w:p>
    <w:p w:rsidR="00B27630" w:rsidRPr="00F715A9" w:rsidRDefault="00B27630" w:rsidP="00B27630">
      <w:pPr>
        <w:shd w:val="clear" w:color="auto" w:fill="FFFFFF"/>
        <w:tabs>
          <w:tab w:val="left" w:pos="292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………….................</w:t>
      </w:r>
    </w:p>
    <w:p w:rsidR="00B27630" w:rsidRPr="00F715A9" w:rsidRDefault="00B27630" w:rsidP="00B27630">
      <w:pPr>
        <w:shd w:val="clear" w:color="auto" w:fill="FFFFFF"/>
        <w:tabs>
          <w:tab w:val="left" w:pos="3435"/>
          <w:tab w:val="left" w:pos="403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16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\</w:t>
      </w:r>
      <w:r>
        <w:rPr>
          <w:rFonts w:ascii="Times New Roman" w:eastAsia="Times New Roman" w:hAnsi="Times New Roman"/>
          <w:color w:val="7030A0"/>
          <w:sz w:val="48"/>
          <w:szCs w:val="48"/>
          <w:lang w:eastAsia="ru-RU"/>
        </w:rPr>
        <w:t xml:space="preserve"> </w:t>
      </w:r>
      <w:r w:rsidR="000D1D2C" w:rsidRPr="005103E0">
        <w:rPr>
          <w:rFonts w:ascii="Times New Roman" w:eastAsia="Times New Roman" w:hAnsi="Times New Roman"/>
          <w:color w:val="7030A0"/>
          <w:sz w:val="48"/>
          <w:szCs w:val="48"/>
          <w:highlight w:val="green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0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="000D1D2C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4</w:t>
      </w:r>
    </w:p>
    <w:p w:rsidR="00B27630" w:rsidRDefault="00B27630" w:rsidP="00B2763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27630" w:rsidRDefault="000D1D2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Итак, мы выяснили, что 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=4.</w:t>
      </w:r>
    </w:p>
    <w:p w:rsidR="000D1D2C" w:rsidRPr="00D64C1C" w:rsidRDefault="000D1D2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</w:pPr>
      <w:r w:rsidRPr="000D1D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7</w:t>
      </w:r>
      <w:r w:rsidRPr="000D1D2C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0=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4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+4</w:t>
      </w:r>
      <w:r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</w:p>
    <w:p w:rsidR="000D1D2C" w:rsidRPr="000D1D2C" w:rsidRDefault="000D1D2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</w:pPr>
      <w:r w:rsidRPr="005103E0">
        <w:rPr>
          <w:rFonts w:ascii="Times New Roman" w:eastAsia="Times New Roman" w:hAnsi="Times New Roman"/>
          <w:color w:val="000000" w:themeColor="text1"/>
          <w:sz w:val="48"/>
          <w:szCs w:val="48"/>
          <w:highlight w:val="green"/>
          <w:lang w:eastAsia="ru-RU"/>
        </w:rPr>
        <w:t>7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0=8</w:t>
      </w:r>
      <w:r w:rsidRPr="000D1D2C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0D1D2C" w:rsidRPr="000D1D2C" w:rsidRDefault="000D1D2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</w:pPr>
      <w:r w:rsidRPr="000D1D2C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= </w:t>
      </w:r>
      <w:r w:rsidRPr="005103E0">
        <w:rPr>
          <w:rFonts w:ascii="Times New Roman" w:eastAsia="Times New Roman" w:hAnsi="Times New Roman"/>
          <w:color w:val="000000" w:themeColor="text1"/>
          <w:sz w:val="48"/>
          <w:szCs w:val="48"/>
          <w:highlight w:val="green"/>
          <w:lang w:eastAsia="ru-RU"/>
        </w:rPr>
        <w:t>7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0:8</w:t>
      </w:r>
    </w:p>
    <w:p w:rsidR="000D1D2C" w:rsidRDefault="00D64C1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64C1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Мы видим,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что 70 на 8 не делится, а это значит, что поделится ровно ему что-то мешает. Это </w:t>
      </w:r>
      <w:r w:rsidRPr="00820D90">
        <w:rPr>
          <w:rFonts w:ascii="Times New Roman" w:eastAsia="Times New Roman" w:hAnsi="Times New Roman"/>
          <w:color w:val="000000" w:themeColor="text1"/>
          <w:sz w:val="28"/>
          <w:szCs w:val="28"/>
          <w:highlight w:val="cyan"/>
          <w:lang w:eastAsia="ru-RU"/>
        </w:rPr>
        <w:t>«что-то»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мы от 70 отнимем </w:t>
      </w:r>
      <w:r w:rsidRPr="00820D90">
        <w:rPr>
          <w:rFonts w:ascii="Times New Roman" w:eastAsia="Times New Roman" w:hAnsi="Times New Roman"/>
          <w:color w:val="000000" w:themeColor="text1"/>
          <w:sz w:val="28"/>
          <w:szCs w:val="28"/>
          <w:highlight w:val="cyan"/>
          <w:lang w:eastAsia="ru-RU"/>
        </w:rPr>
        <w:t>самый маленький кусочек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чтобы можно было поделить ровно. Это будет </w:t>
      </w:r>
      <w:r w:rsidRPr="00D64C1C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64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. </w:t>
      </w:r>
      <w:r w:rsidRPr="00D64C1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Запишем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так:</w:t>
      </w:r>
    </w:p>
    <w:p w:rsidR="00D64C1C" w:rsidRDefault="00D64C1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</w:t>
      </w:r>
    </w:p>
    <w:p w:rsidR="00D64C1C" w:rsidRPr="00D64C1C" w:rsidRDefault="00D64C1C" w:rsidP="00D64C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</w:t>
      </w:r>
      <w:r w:rsidRPr="000D1D2C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= </w:t>
      </w:r>
      <w:r w:rsidRPr="00D64C1C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64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:8 </w:t>
      </w:r>
      <w:r w:rsidRPr="00D64C1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наш кусоче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 (70-64=</w:t>
      </w:r>
      <w:r w:rsidRPr="005103E0">
        <w:rPr>
          <w:rFonts w:ascii="Times New Roman" w:eastAsia="Times New Roman" w:hAnsi="Times New Roman"/>
          <w:color w:val="000000" w:themeColor="text1"/>
          <w:sz w:val="28"/>
          <w:szCs w:val="28"/>
          <w:highlight w:val="green"/>
          <w:lang w:eastAsia="ru-RU"/>
        </w:rPr>
        <w:t>6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</w:p>
    <w:p w:rsidR="000D1D2C" w:rsidRPr="00D64C1C" w:rsidRDefault="00D64C1C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               </w:t>
      </w: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val="en-US" w:eastAsia="ru-RU"/>
        </w:rPr>
        <w:t>b</w:t>
      </w: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eastAsia="ru-RU"/>
        </w:rPr>
        <w:t>=8</w:t>
      </w:r>
    </w:p>
    <w:p w:rsidR="00B27630" w:rsidRDefault="00B2763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27630" w:rsidRDefault="000D1D2C" w:rsidP="005103E0">
      <w:pPr>
        <w:shd w:val="clear" w:color="auto" w:fill="FFFFFF"/>
        <w:tabs>
          <w:tab w:val="left" w:pos="354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Получается,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="00D64C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510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5103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….+6</w:t>
      </w:r>
    </w:p>
    <w:p w:rsidR="00D64C1C" w:rsidRPr="00F715A9" w:rsidRDefault="00D64C1C" w:rsidP="00D64C1C">
      <w:pPr>
        <w:shd w:val="clear" w:color="auto" w:fill="FFFFFF"/>
        <w:tabs>
          <w:tab w:val="left" w:pos="3435"/>
          <w:tab w:val="left" w:pos="403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16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\</w:t>
      </w:r>
      <w:r>
        <w:rPr>
          <w:rFonts w:ascii="Times New Roman" w:eastAsia="Times New Roman" w:hAnsi="Times New Roman"/>
          <w:color w:val="7030A0"/>
          <w:sz w:val="48"/>
          <w:szCs w:val="48"/>
          <w:lang w:eastAsia="ru-RU"/>
        </w:rPr>
        <w:t xml:space="preserve"> </w:t>
      </w:r>
      <w:r w:rsidRPr="005103E0">
        <w:rPr>
          <w:rFonts w:ascii="Times New Roman" w:eastAsia="Times New Roman" w:hAnsi="Times New Roman"/>
          <w:color w:val="000000" w:themeColor="text1"/>
          <w:sz w:val="48"/>
          <w:szCs w:val="48"/>
          <w:highlight w:val="green"/>
          <w:lang w:eastAsia="ru-RU"/>
        </w:rPr>
        <w:t>6</w:t>
      </w:r>
      <w:r w:rsidRPr="00D64C1C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F715A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64</w:t>
      </w:r>
    </w:p>
    <w:p w:rsidR="00B27630" w:rsidRDefault="0039689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Итого:</w:t>
      </w:r>
    </w:p>
    <w:p w:rsidR="00B27630" w:rsidRDefault="0039689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           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ab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 48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.</w:t>
      </w:r>
    </w:p>
    <w:p w:rsidR="005103E0" w:rsidRDefault="005103E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</w:p>
    <w:p w:rsidR="005103E0" w:rsidRPr="00396892" w:rsidRDefault="005103E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27630" w:rsidRDefault="00B2763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27630" w:rsidRDefault="005079F5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 и еще такой пример: 66*66</w:t>
      </w:r>
    </w:p>
    <w:p w:rsidR="00B27630" w:rsidRDefault="00B2763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27630" w:rsidRPr="00396892" w:rsidRDefault="0039689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39689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="00CF70F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66</w:t>
      </w:r>
    </w:p>
    <w:p w:rsidR="00B27630" w:rsidRPr="00396892" w:rsidRDefault="00CF70F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*66</w:t>
      </w:r>
    </w:p>
    <w:p w:rsidR="00B27630" w:rsidRDefault="00B2763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27630" w:rsidRDefault="0039689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схеме получа</w:t>
      </w:r>
      <w:r w:rsidR="00CF70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ется: 36\</w:t>
      </w:r>
      <w:r w:rsidR="00CF70F2" w:rsidRPr="00495A2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36</w:t>
      </w:r>
      <w:r w:rsidR="00CF70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\36</w:t>
      </w:r>
    </w:p>
    <w:p w:rsidR="00B27630" w:rsidRDefault="0039689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="004D11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</w:t>
      </w:r>
      <w:r w:rsidR="00CF70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</w:t>
      </w:r>
      <w:r w:rsidR="00CF70F2" w:rsidRPr="00495A2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36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</w:t>
      </w:r>
    </w:p>
    <w:p w:rsidR="00B27630" w:rsidRDefault="00396892" w:rsidP="00396892">
      <w:pPr>
        <w:shd w:val="clear" w:color="auto" w:fill="FFFFFF"/>
        <w:tabs>
          <w:tab w:val="left" w:pos="273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…………..</w:t>
      </w:r>
    </w:p>
    <w:p w:rsidR="00B27630" w:rsidRDefault="004D1122" w:rsidP="004D1122">
      <w:pPr>
        <w:shd w:val="clear" w:color="auto" w:fill="FFFFFF"/>
        <w:tabs>
          <w:tab w:val="left" w:pos="2490"/>
          <w:tab w:val="left" w:pos="3795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</w:t>
      </w:r>
      <w:r w:rsidR="00CF70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\ </w:t>
      </w:r>
      <w:r w:rsidR="00CF70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F70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\6</w:t>
      </w:r>
    </w:p>
    <w:p w:rsidR="00B27630" w:rsidRDefault="00B27630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2E94" w:rsidRPr="004D1122" w:rsidRDefault="00CF70F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есть найдем из 43</w:t>
      </w:r>
      <w:r w:rsidR="004D11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ближайшее наименьшее число, способное нам дать квадрат. Это будет 36, значит </w:t>
      </w:r>
      <w:r w:rsidR="004D1122"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</w:t>
      </w:r>
      <w:r w:rsidR="004D1122"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=6</w:t>
      </w:r>
      <w:r w:rsidR="004D112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.</w:t>
      </w:r>
    </w:p>
    <w:p w:rsidR="004D1122" w:rsidRDefault="00CF70F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Итак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43-36=</w:t>
      </w:r>
      <w:r w:rsidRPr="005103E0">
        <w:rPr>
          <w:rFonts w:ascii="Times New Roman" w:eastAsia="Times New Roman" w:hAnsi="Times New Roman"/>
          <w:color w:val="000000"/>
          <w:sz w:val="28"/>
          <w:szCs w:val="28"/>
          <w:highlight w:val="cyan"/>
          <w:lang w:eastAsia="ru-RU"/>
        </w:rPr>
        <w:t>7</w:t>
      </w:r>
      <w:r w:rsidR="004D11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D1122" w:rsidRDefault="004D1122" w:rsidP="00BE2E9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Запишем:</w:t>
      </w:r>
    </w:p>
    <w:p w:rsidR="00BE2E94" w:rsidRDefault="005103E0" w:rsidP="005103E0">
      <w:pPr>
        <w:shd w:val="clear" w:color="auto" w:fill="FFFFFF"/>
        <w:tabs>
          <w:tab w:val="left" w:pos="2100"/>
        </w:tabs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....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+7</w:t>
      </w:r>
    </w:p>
    <w:p w:rsidR="00695FBC" w:rsidRDefault="004D1122" w:rsidP="004D1122">
      <w:pPr>
        <w:shd w:val="clear" w:color="auto" w:fill="FFFFFF"/>
        <w:tabs>
          <w:tab w:val="left" w:pos="187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D112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36\</w:t>
      </w:r>
      <w:r w:rsidR="00CF70F2" w:rsidRPr="005103E0">
        <w:rPr>
          <w:rFonts w:ascii="Times New Roman" w:eastAsia="Times New Roman" w:hAnsi="Times New Roman"/>
          <w:color w:val="000000"/>
          <w:sz w:val="48"/>
          <w:szCs w:val="48"/>
          <w:highlight w:val="cyan"/>
          <w:lang w:eastAsia="ru-RU"/>
        </w:rPr>
        <w:t>7</w:t>
      </w:r>
      <w:r w:rsidR="00CF70F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5</w:t>
      </w:r>
      <w:r w:rsidRPr="004D112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Pr="00CF70F2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*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396892" w:rsidRDefault="003968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6892" w:rsidRDefault="003968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6892" w:rsidRPr="004D1122" w:rsidRDefault="00CF70F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cyan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5</w:t>
      </w:r>
      <w:r w:rsidR="004D1122" w:rsidRPr="004D112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</w:t>
      </w:r>
      <w:r w:rsidR="004D1122"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6</w:t>
      </w:r>
      <w:r w:rsidR="004D1122"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  <w:r w:rsidR="004D1122" w:rsidRPr="00495A2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+6</w:t>
      </w:r>
      <w:r w:rsidR="004D1122" w:rsidRPr="00495A29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</w:p>
    <w:p w:rsidR="00396892" w:rsidRDefault="003968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6892" w:rsidRDefault="00CF70F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cyan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5</w:t>
      </w:r>
      <w:r w:rsidR="004D112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=12</w:t>
      </w:r>
      <w:r w:rsidR="004D1122">
        <w:rPr>
          <w:rFonts w:ascii="Times New Roman" w:eastAsia="Times New Roman" w:hAnsi="Times New Roman"/>
          <w:color w:val="000000" w:themeColor="text1"/>
          <w:sz w:val="48"/>
          <w:szCs w:val="48"/>
          <w:lang w:val="en-US" w:eastAsia="ru-RU"/>
        </w:rPr>
        <w:t>b</w:t>
      </w:r>
    </w:p>
    <w:p w:rsidR="00396892" w:rsidRDefault="003968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6892" w:rsidRDefault="00CF70F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75 также не делится ровно. А делится 72. А остаток 75-72=</w:t>
      </w:r>
      <w:r w:rsidRPr="005103E0">
        <w:rPr>
          <w:rFonts w:ascii="Times New Roman" w:eastAsia="Times New Roman" w:hAnsi="Times New Roman"/>
          <w:color w:val="000000"/>
          <w:sz w:val="28"/>
          <w:szCs w:val="28"/>
          <w:highlight w:val="green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Его мы и перенесем в предыдущую колонку.</w:t>
      </w:r>
    </w:p>
    <w:p w:rsidR="00CF70F2" w:rsidRDefault="00CF70F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F70F2" w:rsidRPr="00CF70F2" w:rsidRDefault="00CF70F2" w:rsidP="00CF70F2">
      <w:pPr>
        <w:shd w:val="clear" w:color="auto" w:fill="FFFFFF"/>
        <w:tabs>
          <w:tab w:val="left" w:pos="187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</w:t>
      </w:r>
      <w:r w:rsidRPr="004D112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36\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72</w:t>
      </w:r>
      <w:r w:rsidRPr="004D112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Pr="00CF70F2"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 </w:t>
      </w:r>
      <w:r w:rsidRPr="005103E0">
        <w:rPr>
          <w:rFonts w:ascii="Times New Roman" w:eastAsia="Times New Roman" w:hAnsi="Times New Roman"/>
          <w:color w:val="000000" w:themeColor="text1"/>
          <w:sz w:val="48"/>
          <w:szCs w:val="48"/>
          <w:highlight w:val="green"/>
          <w:lang w:eastAsia="ru-RU"/>
        </w:rPr>
        <w:t>3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>6</w:t>
      </w:r>
    </w:p>
    <w:p w:rsidR="00CF70F2" w:rsidRDefault="00CF70F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6892" w:rsidRPr="00CF70F2" w:rsidRDefault="00CF70F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03E0">
        <w:rPr>
          <w:rFonts w:ascii="Times New Roman" w:eastAsia="Times New Roman" w:hAnsi="Times New Roman"/>
          <w:color w:val="000000"/>
          <w:sz w:val="28"/>
          <w:szCs w:val="28"/>
          <w:highlight w:val="green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6=6*6, значит </w:t>
      </w:r>
    </w:p>
    <w:p w:rsidR="00396892" w:rsidRDefault="003968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6892" w:rsidRPr="00CF70F2" w:rsidRDefault="00CF70F2" w:rsidP="00CF70F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val="en-US" w:eastAsia="ru-RU"/>
        </w:rPr>
        <w:t>b</w:t>
      </w:r>
      <w:r w:rsidRPr="005079F5">
        <w:rPr>
          <w:rFonts w:ascii="Times New Roman" w:eastAsia="Times New Roman" w:hAnsi="Times New Roman"/>
          <w:color w:val="000000" w:themeColor="text1"/>
          <w:sz w:val="48"/>
          <w:szCs w:val="48"/>
          <w:highlight w:val="yellow"/>
          <w:lang w:eastAsia="ru-RU"/>
        </w:rPr>
        <w:t>=6</w:t>
      </w:r>
      <w:r w:rsidRPr="00495A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то есть</w:t>
      </w:r>
      <w:r>
        <w:rPr>
          <w:rFonts w:ascii="Times New Roman" w:eastAsia="Times New Roman" w:hAnsi="Times New Roman"/>
          <w:color w:val="000000" w:themeColor="text1"/>
          <w:sz w:val="48"/>
          <w:szCs w:val="48"/>
          <w:lang w:eastAsia="ru-RU"/>
        </w:rPr>
        <w:t xml:space="preserve"> 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ab</w:t>
      </w:r>
      <w:r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</w:t>
      </w:r>
      <w:r w:rsidR="00495A29" w:rsidRPr="005079F5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66</w:t>
      </w:r>
      <w:r w:rsidR="00495A2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.</w:t>
      </w:r>
    </w:p>
    <w:p w:rsidR="00396892" w:rsidRDefault="003968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6892" w:rsidRDefault="003968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95A29" w:rsidRDefault="00495A2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95A29" w:rsidRDefault="00495A2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079F5" w:rsidRDefault="005079F5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079F5" w:rsidRDefault="005079F5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079F5" w:rsidRDefault="005079F5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079F5" w:rsidRDefault="005079F5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Ну еще один пример. 49*49 </w:t>
      </w:r>
    </w:p>
    <w:p w:rsidR="00D3511F" w:rsidRDefault="00006718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(Прил.Рис7)</w:t>
      </w:r>
    </w:p>
    <w:p w:rsidR="00D3511F" w:rsidRP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4"/>
          <w:szCs w:val="44"/>
          <w:lang w:eastAsia="ru-RU"/>
        </w:rPr>
      </w:pPr>
      <w:r w:rsidRPr="00D3511F">
        <w:rPr>
          <w:rFonts w:ascii="Times New Roman" w:eastAsia="Times New Roman" w:hAnsi="Times New Roman"/>
          <w:color w:val="000000"/>
          <w:sz w:val="44"/>
          <w:szCs w:val="44"/>
          <w:lang w:eastAsia="ru-RU"/>
        </w:rPr>
        <w:t xml:space="preserve">  49</w:t>
      </w:r>
    </w:p>
    <w:p w:rsidR="00D3511F" w:rsidRP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4"/>
          <w:szCs w:val="44"/>
          <w:lang w:eastAsia="ru-RU"/>
        </w:rPr>
      </w:pPr>
      <w:r w:rsidRPr="00D3511F">
        <w:rPr>
          <w:rFonts w:ascii="Times New Roman" w:eastAsia="Times New Roman" w:hAnsi="Times New Roman"/>
          <w:color w:val="000000"/>
          <w:sz w:val="44"/>
          <w:szCs w:val="44"/>
          <w:lang w:eastAsia="ru-RU"/>
        </w:rPr>
        <w:t>*49</w:t>
      </w:r>
    </w:p>
    <w:p w:rsid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схеме будет: 16\36\81</w:t>
      </w:r>
    </w:p>
    <w:p w:rsidR="00D3511F" w:rsidRDefault="00D3511F" w:rsidP="00D3511F">
      <w:pPr>
        <w:shd w:val="clear" w:color="auto" w:fill="FFFFFF"/>
        <w:tabs>
          <w:tab w:val="left" w:pos="243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\36\</w:t>
      </w:r>
    </w:p>
    <w:p w:rsidR="00D3511F" w:rsidRDefault="00D3511F" w:rsidP="00D3511F">
      <w:pPr>
        <w:shd w:val="clear" w:color="auto" w:fill="FFFFFF"/>
        <w:tabs>
          <w:tab w:val="left" w:pos="204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…………..</w:t>
      </w:r>
    </w:p>
    <w:p w:rsidR="00D3511F" w:rsidRDefault="00D3511F" w:rsidP="00D3511F">
      <w:pPr>
        <w:shd w:val="clear" w:color="auto" w:fill="FFFFFF"/>
        <w:tabs>
          <w:tab w:val="left" w:pos="3000"/>
          <w:tab w:val="left" w:pos="313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24 \ 0 \1</w:t>
      </w:r>
    </w:p>
    <w:p w:rsid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P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24 найдем искомое число, это будет 16. То есть </w:t>
      </w:r>
      <w:r w:rsidRPr="00D50749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</w:t>
      </w:r>
      <w:r w:rsidRPr="00D50749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=4.</w:t>
      </w:r>
    </w:p>
    <w:p w:rsid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Default="00D3511F" w:rsidP="00D3511F">
      <w:pPr>
        <w:shd w:val="clear" w:color="auto" w:fill="FFFFFF"/>
        <w:tabs>
          <w:tab w:val="left" w:pos="205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Далее: 24-16=</w:t>
      </w:r>
      <w:r w:rsidRPr="005103E0">
        <w:rPr>
          <w:rFonts w:ascii="Times New Roman" w:eastAsia="Times New Roman" w:hAnsi="Times New Roman"/>
          <w:color w:val="000000"/>
          <w:sz w:val="28"/>
          <w:szCs w:val="28"/>
          <w:highlight w:val="green"/>
          <w:lang w:eastAsia="ru-RU"/>
        </w:rPr>
        <w:t>8</w:t>
      </w:r>
    </w:p>
    <w:p w:rsidR="00D3511F" w:rsidRDefault="005103E0" w:rsidP="005103E0">
      <w:pPr>
        <w:shd w:val="clear" w:color="auto" w:fill="FFFFFF"/>
        <w:tabs>
          <w:tab w:val="left" w:pos="249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…+8</w:t>
      </w:r>
    </w:p>
    <w:p w:rsidR="00D3511F" w:rsidRPr="001E1B61" w:rsidRDefault="00D3511F" w:rsidP="00D3511F">
      <w:pPr>
        <w:shd w:val="clear" w:color="auto" w:fill="FFFFFF"/>
        <w:tabs>
          <w:tab w:val="left" w:pos="2040"/>
        </w:tabs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16\</w:t>
      </w: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8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0\</w:t>
      </w:r>
      <w:r w:rsidRPr="00D3511F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D3511F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</w:p>
    <w:p w:rsidR="00D3511F" w:rsidRPr="001E1B61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Pr="00200A3D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</w:t>
      </w:r>
      <w:r w:rsidRPr="00200A3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: </w:t>
      </w:r>
      <w:r w:rsidRPr="00200A3D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8</w:t>
      </w:r>
      <w:r w:rsidRPr="00200A3D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0=</w:t>
      </w:r>
      <w:r w:rsidR="002F14A7" w:rsidRPr="00200A3D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 xml:space="preserve">2 </w:t>
      </w:r>
      <w:r w:rsidR="002F14A7" w:rsidRPr="002F14A7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a</w:t>
      </w:r>
      <w:r w:rsidR="002F14A7" w:rsidRPr="00200A3D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*</w:t>
      </w:r>
      <w:r w:rsidR="002F14A7" w:rsidRPr="002F14A7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</w:p>
    <w:p w:rsidR="00D3511F" w:rsidRPr="00200A3D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D3511F" w:rsidRPr="00200A3D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D3511F" w:rsidRPr="00200A3D" w:rsidRDefault="002F14A7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</w:pPr>
      <w:r w:rsidRPr="00200A3D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8</w:t>
      </w:r>
      <w:r w:rsidRPr="00200A3D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0=2*4</w:t>
      </w:r>
      <w:r w:rsidRPr="002F14A7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</w:p>
    <w:p w:rsidR="00D3511F" w:rsidRPr="00200A3D" w:rsidRDefault="002F14A7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</w:pPr>
      <w:r w:rsidRPr="00200A3D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8</w:t>
      </w:r>
      <w:r w:rsidRPr="00200A3D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0=8</w:t>
      </w:r>
      <w:r w:rsidRPr="002F14A7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</w:p>
    <w:p w:rsidR="00D3511F" w:rsidRPr="00200A3D" w:rsidRDefault="002F14A7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2F14A7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 w:rsidRPr="00200A3D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=</w:t>
      </w:r>
      <w:r w:rsidRPr="00200A3D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8</w:t>
      </w:r>
      <w:r w:rsidRPr="00200A3D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0:8</w:t>
      </w:r>
    </w:p>
    <w:p w:rsidR="000E6492" w:rsidRDefault="002F14A7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F14A7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</w:t>
      </w:r>
      <w:r w:rsidRPr="000E6492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10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2F14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мы видим,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80 делится ровно, но </w:t>
      </w:r>
      <w:r w:rsidRPr="002F14A7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 w:rsidRPr="002F14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учается двузначным, но значение </w:t>
      </w:r>
      <w:r w:rsidRPr="002F14A7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 w:rsidRPr="002F14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103E0">
        <w:rPr>
          <w:rFonts w:ascii="Times New Roman" w:eastAsia="Times New Roman" w:hAnsi="Times New Roman"/>
          <w:color w:val="9900CC"/>
          <w:sz w:val="28"/>
          <w:szCs w:val="28"/>
          <w:lang w:eastAsia="ru-RU"/>
        </w:rPr>
        <w:t>может быть только однозначным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это з</w:t>
      </w:r>
      <w:r w:rsidR="000E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начит, что не больше </w:t>
      </w:r>
      <w:r w:rsidR="000E6492" w:rsidRPr="000E649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9</w:t>
      </w:r>
      <w:r w:rsidR="000E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То есть </w:t>
      </w:r>
      <w:r w:rsidR="000E6492" w:rsidRPr="000E6492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9</w:t>
      </w:r>
      <w:r w:rsidR="000E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нам и подойдет.</w:t>
      </w:r>
    </w:p>
    <w:p w:rsidR="000E6492" w:rsidRPr="000E6492" w:rsidRDefault="000E64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</w:t>
      </w:r>
      <w:r w:rsidR="002F14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E6492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b</w:t>
      </w:r>
      <w:r w:rsidRPr="000E6492"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t xml:space="preserve"> </w:t>
      </w:r>
      <w:r w:rsidRPr="000E6492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=9</w:t>
      </w:r>
      <w:r w:rsidRPr="000E64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079F5">
        <w:rPr>
          <w:rFonts w:ascii="Times New Roman" w:eastAsia="Times New Roman" w:hAnsi="Times New Roman"/>
          <w:sz w:val="48"/>
          <w:szCs w:val="48"/>
          <w:highlight w:val="yellow"/>
          <w:lang w:val="en-US" w:eastAsia="ru-RU"/>
        </w:rPr>
        <w:t>ab</w:t>
      </w:r>
      <w:r w:rsidRPr="005079F5">
        <w:rPr>
          <w:rFonts w:ascii="Times New Roman" w:eastAsia="Times New Roman" w:hAnsi="Times New Roman"/>
          <w:sz w:val="48"/>
          <w:szCs w:val="48"/>
          <w:highlight w:val="yellow"/>
          <w:lang w:eastAsia="ru-RU"/>
        </w:rPr>
        <w:t>=49</w:t>
      </w:r>
    </w:p>
    <w:p w:rsidR="000E6492" w:rsidRDefault="000E64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проверим, правильно ли мы посчитали. Для этого подставим вместо букв в нашу схему полученные числовые значения:</w:t>
      </w:r>
    </w:p>
    <w:p w:rsidR="000E6492" w:rsidRDefault="000E64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E6492" w:rsidRDefault="000E6492" w:rsidP="000E6492">
      <w:pPr>
        <w:shd w:val="clear" w:color="auto" w:fill="FFFFFF"/>
        <w:tabs>
          <w:tab w:val="left" w:pos="205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8</w:t>
      </w:r>
      <w:r w:rsidRPr="00820C6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0=</w:t>
      </w:r>
      <w:r w:rsidRPr="00820C6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 xml:space="preserve">2 </w:t>
      </w:r>
      <w:r w:rsidRPr="002F14A7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a</w:t>
      </w:r>
      <w:r w:rsidRPr="00820C69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*</w:t>
      </w:r>
      <w:r w:rsidRPr="002F14A7">
        <w:rPr>
          <w:rFonts w:ascii="Times New Roman" w:eastAsia="Times New Roman" w:hAnsi="Times New Roman"/>
          <w:color w:val="FF0000"/>
          <w:sz w:val="48"/>
          <w:szCs w:val="48"/>
          <w:lang w:val="en-US" w:eastAsia="ru-RU"/>
        </w:rPr>
        <w:t>b</w:t>
      </w:r>
    </w:p>
    <w:p w:rsidR="000E6492" w:rsidRPr="00426686" w:rsidRDefault="00426686" w:rsidP="00426686">
      <w:pPr>
        <w:shd w:val="clear" w:color="auto" w:fill="FFFFFF"/>
        <w:tabs>
          <w:tab w:val="left" w:pos="205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8</w:t>
      </w:r>
      <w:r w:rsidRPr="00426686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0=</w:t>
      </w:r>
      <w:r w:rsidRPr="00426686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2</w:t>
      </w:r>
      <w:r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*</w:t>
      </w:r>
      <w:r w:rsidRPr="00426686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4</w:t>
      </w:r>
      <w:r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*9</w:t>
      </w:r>
      <w:r w:rsidRPr="00426686">
        <w:rPr>
          <w:rFonts w:ascii="Times New Roman" w:eastAsia="Times New Roman" w:hAnsi="Times New Roman"/>
          <w:sz w:val="48"/>
          <w:szCs w:val="48"/>
          <w:lang w:eastAsia="ru-RU"/>
        </w:rPr>
        <w:t>+</w:t>
      </w:r>
      <w:r w:rsidRPr="0042668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426686">
        <w:rPr>
          <w:rFonts w:ascii="Times New Roman" w:eastAsia="Times New Roman" w:hAnsi="Times New Roman"/>
          <w:sz w:val="48"/>
          <w:szCs w:val="48"/>
          <w:lang w:eastAsia="ru-RU"/>
        </w:rPr>
        <w:t>Неизвестный хвост</w:t>
      </w:r>
    </w:p>
    <w:p w:rsidR="00D3511F" w:rsidRDefault="00426686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Назовем его просто «Хвост», так короче.</w:t>
      </w:r>
    </w:p>
    <w:p w:rsidR="00426686" w:rsidRDefault="00426686" w:rsidP="00426686">
      <w:pPr>
        <w:shd w:val="clear" w:color="auto" w:fill="FFFFFF"/>
        <w:tabs>
          <w:tab w:val="left" w:pos="207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</w:p>
    <w:p w:rsidR="00426686" w:rsidRDefault="00426686" w:rsidP="00426686">
      <w:pPr>
        <w:shd w:val="clear" w:color="auto" w:fill="FFFFFF"/>
        <w:tabs>
          <w:tab w:val="left" w:pos="2070"/>
        </w:tabs>
        <w:spacing w:after="0" w:line="294" w:lineRule="atLeast"/>
        <w:rPr>
          <w:rFonts w:ascii="Times New Roman" w:eastAsia="Times New Roman" w:hAnsi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8</w:t>
      </w:r>
      <w:r w:rsidRPr="00426686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0=</w:t>
      </w:r>
      <w:r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72</w:t>
      </w:r>
      <w:r w:rsidRPr="00426686">
        <w:rPr>
          <w:rFonts w:ascii="Times New Roman" w:eastAsia="Times New Roman" w:hAnsi="Times New Roman"/>
          <w:sz w:val="48"/>
          <w:szCs w:val="48"/>
          <w:lang w:eastAsia="ru-RU"/>
        </w:rPr>
        <w:t>+Хвост</w:t>
      </w:r>
    </w:p>
    <w:p w:rsidR="00426686" w:rsidRDefault="00426686" w:rsidP="00426686">
      <w:pPr>
        <w:shd w:val="clear" w:color="auto" w:fill="FFFFFF"/>
        <w:tabs>
          <w:tab w:val="left" w:pos="2070"/>
        </w:tabs>
        <w:spacing w:after="0" w:line="294" w:lineRule="atLeast"/>
        <w:rPr>
          <w:rFonts w:ascii="Times New Roman" w:eastAsia="Times New Roman" w:hAnsi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26686">
        <w:rPr>
          <w:rFonts w:ascii="Times New Roman" w:eastAsia="Times New Roman" w:hAnsi="Times New Roman"/>
          <w:sz w:val="48"/>
          <w:szCs w:val="48"/>
          <w:lang w:eastAsia="ru-RU"/>
        </w:rPr>
        <w:t>Хвост</w:t>
      </w:r>
      <w:r>
        <w:rPr>
          <w:rFonts w:ascii="Times New Roman" w:eastAsia="Times New Roman" w:hAnsi="Times New Roman"/>
          <w:sz w:val="48"/>
          <w:szCs w:val="48"/>
          <w:lang w:eastAsia="ru-RU"/>
        </w:rPr>
        <w:t>=80-72</w:t>
      </w:r>
    </w:p>
    <w:p w:rsidR="00426686" w:rsidRDefault="00426686" w:rsidP="00426686">
      <w:pPr>
        <w:shd w:val="clear" w:color="auto" w:fill="FFFFFF"/>
        <w:tabs>
          <w:tab w:val="left" w:pos="2070"/>
        </w:tabs>
        <w:spacing w:after="0" w:line="294" w:lineRule="atLeast"/>
        <w:rPr>
          <w:rFonts w:ascii="Times New Roman" w:eastAsia="Times New Roman" w:hAnsi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/>
          <w:sz w:val="48"/>
          <w:szCs w:val="48"/>
          <w:lang w:eastAsia="ru-RU"/>
        </w:rPr>
        <w:tab/>
      </w:r>
      <w:r w:rsidRPr="00426686">
        <w:rPr>
          <w:rFonts w:ascii="Times New Roman" w:eastAsia="Times New Roman" w:hAnsi="Times New Roman"/>
          <w:sz w:val="48"/>
          <w:szCs w:val="48"/>
          <w:lang w:eastAsia="ru-RU"/>
        </w:rPr>
        <w:t>Хвост</w:t>
      </w:r>
      <w:r>
        <w:rPr>
          <w:rFonts w:ascii="Times New Roman" w:eastAsia="Times New Roman" w:hAnsi="Times New Roman"/>
          <w:sz w:val="48"/>
          <w:szCs w:val="48"/>
          <w:lang w:eastAsia="ru-RU"/>
        </w:rPr>
        <w:t>=</w:t>
      </w:r>
      <w:r w:rsidRPr="005103E0">
        <w:rPr>
          <w:rFonts w:ascii="Times New Roman" w:eastAsia="Times New Roman" w:hAnsi="Times New Roman"/>
          <w:sz w:val="48"/>
          <w:szCs w:val="48"/>
          <w:highlight w:val="yellow"/>
          <w:lang w:eastAsia="ru-RU"/>
        </w:rPr>
        <w:t>8</w:t>
      </w:r>
    </w:p>
    <w:p w:rsidR="00426686" w:rsidRDefault="00426686" w:rsidP="00426686">
      <w:pPr>
        <w:shd w:val="clear" w:color="auto" w:fill="FFFFFF"/>
        <w:tabs>
          <w:tab w:val="left" w:pos="2070"/>
        </w:tabs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6686">
        <w:rPr>
          <w:rFonts w:ascii="Times New Roman" w:eastAsia="Times New Roman" w:hAnsi="Times New Roman"/>
          <w:sz w:val="28"/>
          <w:szCs w:val="28"/>
          <w:lang w:eastAsia="ru-RU"/>
        </w:rPr>
        <w:t>Значит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всего </w:t>
      </w:r>
      <w:r w:rsidRPr="005103E0">
        <w:rPr>
          <w:rFonts w:ascii="Times New Roman" w:eastAsia="Times New Roman" w:hAnsi="Times New Roman"/>
          <w:sz w:val="48"/>
          <w:szCs w:val="48"/>
          <w:highlight w:val="yellow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десятков нам надо перенести в самую правую колонку, где у нас есть еще одна </w:t>
      </w:r>
      <w:r w:rsidRPr="00426686">
        <w:rPr>
          <w:rFonts w:ascii="Times New Roman" w:eastAsia="Times New Roman" w:hAnsi="Times New Roman"/>
          <w:sz w:val="48"/>
          <w:szCs w:val="48"/>
          <w:lang w:eastAsia="ru-RU"/>
        </w:rPr>
        <w:t>1</w:t>
      </w:r>
      <w:r>
        <w:rPr>
          <w:rFonts w:ascii="Times New Roman" w:eastAsia="Times New Roman" w:hAnsi="Times New Roman"/>
          <w:sz w:val="48"/>
          <w:szCs w:val="48"/>
          <w:lang w:eastAsia="ru-RU"/>
        </w:rPr>
        <w:t xml:space="preserve">. </w:t>
      </w:r>
      <w:r w:rsidRPr="00426686">
        <w:rPr>
          <w:rFonts w:ascii="Times New Roman" w:eastAsia="Times New Roman" w:hAnsi="Times New Roman"/>
          <w:sz w:val="28"/>
          <w:szCs w:val="28"/>
          <w:lang w:eastAsia="ru-RU"/>
        </w:rPr>
        <w:t>Итого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80+1=81</w:t>
      </w:r>
    </w:p>
    <w:p w:rsidR="00426686" w:rsidRDefault="00426686" w:rsidP="00426686">
      <w:pPr>
        <w:shd w:val="clear" w:color="auto" w:fill="FFFFFF"/>
        <w:tabs>
          <w:tab w:val="left" w:pos="2070"/>
        </w:tabs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 есть по схеме выходит: </w:t>
      </w:r>
      <w:r w:rsidRPr="00D3511F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</w:t>
      </w:r>
      <w:r w:rsidRPr="00D3511F">
        <w:rPr>
          <w:rFonts w:ascii="Times New Roman" w:eastAsia="Times New Roman" w:hAnsi="Times New Roman"/>
          <w:color w:val="000000"/>
          <w:sz w:val="48"/>
          <w:szCs w:val="48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</w:t>
      </w: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</w:t>
      </w:r>
      <w:r w:rsidRPr="004266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мы знаем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что </w:t>
      </w:r>
      <w:r w:rsidR="00C9064E" w:rsidRPr="005103E0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8</w:t>
      </w:r>
      <w:r w:rsidR="00C9064E" w:rsidRPr="00C9064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</w:t>
      </w:r>
      <w:r w:rsidR="00C906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квадрат </w:t>
      </w:r>
      <w:r w:rsidR="00C9064E" w:rsidRPr="00C9064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9</w:t>
      </w:r>
      <w:r w:rsidR="00C9064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.</w:t>
      </w:r>
    </w:p>
    <w:p w:rsidR="00C9064E" w:rsidRPr="00C9064E" w:rsidRDefault="00C9064E" w:rsidP="00426686">
      <w:pPr>
        <w:shd w:val="clear" w:color="auto" w:fill="FFFFFF"/>
        <w:tabs>
          <w:tab w:val="left" w:pos="207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06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Значит все посчитано верно.</w:t>
      </w:r>
    </w:p>
    <w:p w:rsidR="00C9064E" w:rsidRPr="00426686" w:rsidRDefault="00C9064E" w:rsidP="00426686">
      <w:pPr>
        <w:shd w:val="clear" w:color="auto" w:fill="FFFFFF"/>
        <w:tabs>
          <w:tab w:val="left" w:pos="2070"/>
        </w:tabs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6686" w:rsidRPr="002F14A7" w:rsidRDefault="00426686" w:rsidP="00426686">
      <w:pPr>
        <w:shd w:val="clear" w:color="auto" w:fill="FFFFFF"/>
        <w:tabs>
          <w:tab w:val="left" w:pos="2070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34268" w:rsidRPr="00634268" w:rsidRDefault="00634268" w:rsidP="00634268">
      <w:pPr>
        <w:shd w:val="clear" w:color="auto" w:fill="FFFFFF"/>
        <w:tabs>
          <w:tab w:val="left" w:pos="2040"/>
        </w:tabs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D3511F" w:rsidRPr="002F14A7" w:rsidRDefault="005079F5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</w:t>
      </w:r>
      <w:r w:rsidR="001E1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 один пример. Пусть будет 19*19.</w:t>
      </w:r>
    </w:p>
    <w:p w:rsidR="00D3511F" w:rsidRPr="002F14A7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Pr="001E1B61" w:rsidRDefault="001E1B61" w:rsidP="001E1B61">
      <w:pPr>
        <w:shd w:val="clear" w:color="auto" w:fill="FFFFFF"/>
        <w:tabs>
          <w:tab w:val="left" w:pos="2430"/>
        </w:tabs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19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ab/>
      </w:r>
    </w:p>
    <w:p w:rsidR="001E1B61" w:rsidRP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*19</w:t>
      </w:r>
    </w:p>
    <w:p w:rsidR="00D3511F" w:rsidRPr="002F14A7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        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1\9\81</w:t>
      </w:r>
    </w:p>
    <w:p w:rsidR="00D3511F" w:rsidRP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        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\9\</w:t>
      </w:r>
    </w:p>
    <w:p w:rsidR="00D3511F" w:rsidRP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        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………</w:t>
      </w:r>
    </w:p>
    <w:p w:rsidR="00D3511F" w:rsidRDefault="001E1B61" w:rsidP="001E1B6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                  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3\6\1</w:t>
      </w:r>
    </w:p>
    <w:p w:rsidR="001E1B61" w:rsidRPr="001E1B61" w:rsidRDefault="001E1B61" w:rsidP="001E1B6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</w:p>
    <w:p w:rsidR="00D3511F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1B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разложим обратно: 361</w:t>
      </w:r>
    </w:p>
    <w:p w:rsidR="001E1B61" w:rsidRP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P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6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\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</w:t>
      </w:r>
    </w:p>
    <w:p w:rsidR="00D3511F" w:rsidRPr="002F14A7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3511F" w:rsidRP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схеме </w:t>
      </w:r>
      <w:r w:rsidRPr="005079F5">
        <w:rPr>
          <w:rFonts w:ascii="Times New Roman" w:eastAsia="Times New Roman" w:hAnsi="Times New Roman"/>
          <w:color w:val="000000"/>
          <w:sz w:val="28"/>
          <w:szCs w:val="28"/>
          <w:highlight w:val="green"/>
          <w:lang w:val="en-US" w:eastAsia="ru-RU"/>
        </w:rPr>
        <w:t>aa</w:t>
      </w:r>
      <w:proofErr w:type="gramStart"/>
      <w:r w:rsidRPr="005079F5">
        <w:rPr>
          <w:rFonts w:ascii="Times New Roman" w:eastAsia="Times New Roman" w:hAnsi="Times New Roman"/>
          <w:color w:val="000000"/>
          <w:sz w:val="28"/>
          <w:szCs w:val="28"/>
          <w:highlight w:val="green"/>
          <w:lang w:eastAsia="ru-RU"/>
        </w:rPr>
        <w:t>\2</w:t>
      </w:r>
      <w:r w:rsidRPr="005079F5">
        <w:rPr>
          <w:rFonts w:ascii="Times New Roman" w:eastAsia="Times New Roman" w:hAnsi="Times New Roman"/>
          <w:color w:val="000000"/>
          <w:sz w:val="28"/>
          <w:szCs w:val="28"/>
          <w:highlight w:val="green"/>
          <w:lang w:val="en-US" w:eastAsia="ru-RU"/>
        </w:rPr>
        <w:t>ab</w:t>
      </w:r>
      <w:r w:rsidRPr="005079F5">
        <w:rPr>
          <w:rFonts w:ascii="Times New Roman" w:eastAsia="Times New Roman" w:hAnsi="Times New Roman"/>
          <w:color w:val="000000"/>
          <w:sz w:val="28"/>
          <w:szCs w:val="28"/>
          <w:highlight w:val="green"/>
          <w:lang w:eastAsia="ru-RU"/>
        </w:rPr>
        <w:t>\</w:t>
      </w:r>
      <w:r w:rsidRPr="005079F5">
        <w:rPr>
          <w:rFonts w:ascii="Times New Roman" w:eastAsia="Times New Roman" w:hAnsi="Times New Roman"/>
          <w:color w:val="000000"/>
          <w:sz w:val="28"/>
          <w:szCs w:val="28"/>
          <w:highlight w:val="green"/>
          <w:lang w:val="en-US" w:eastAsia="ru-RU"/>
        </w:rPr>
        <w:t>bb</w:t>
      </w:r>
      <w:r w:rsidRPr="005079F5">
        <w:rPr>
          <w:rFonts w:ascii="Times New Roman" w:eastAsia="Times New Roman" w:hAnsi="Times New Roman"/>
          <w:color w:val="000000"/>
          <w:sz w:val="28"/>
          <w:szCs w:val="28"/>
          <w:highlight w:val="green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Из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 можно взять только квадрат </w:t>
      </w:r>
      <w:r w:rsidRPr="00C9064E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</w:t>
      </w:r>
      <w:r w:rsidRPr="001E1B61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.</w:t>
      </w:r>
    </w:p>
    <w:p w:rsidR="00D3511F" w:rsidRDefault="00D3511F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E1B61" w:rsidRPr="005F3016" w:rsidRDefault="005F3016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Значит </w:t>
      </w:r>
      <w:r w:rsidRPr="00C9064E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</w:t>
      </w:r>
      <w:r w:rsidRPr="00D5074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 предыдущую колонку идет 2 десятка и будет там </w:t>
      </w:r>
      <w:r w:rsidRPr="005F3016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26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.</w:t>
      </w:r>
    </w:p>
    <w:p w:rsid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E1B61" w:rsidRPr="005F3016" w:rsidRDefault="005F3016" w:rsidP="005F3016">
      <w:pPr>
        <w:shd w:val="clear" w:color="auto" w:fill="FFFFFF"/>
        <w:tabs>
          <w:tab w:val="left" w:pos="2025"/>
        </w:tabs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26=2*1</w:t>
      </w:r>
      <w:r w:rsidRPr="00820C69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 xml:space="preserve"> </w:t>
      </w:r>
      <w:r w:rsidRPr="005F3016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b</w:t>
      </w:r>
    </w:p>
    <w:p w:rsidR="001E1B61" w:rsidRPr="005F3016" w:rsidRDefault="005F3016" w:rsidP="005F3016">
      <w:pPr>
        <w:shd w:val="clear" w:color="auto" w:fill="FFFFFF"/>
        <w:tabs>
          <w:tab w:val="left" w:pos="2025"/>
        </w:tabs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26=2</w:t>
      </w:r>
      <w:r w:rsidRPr="00820C69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 xml:space="preserve"> </w:t>
      </w:r>
      <w:r w:rsidRPr="005F3016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b</w:t>
      </w:r>
    </w:p>
    <w:p w:rsidR="001E1B61" w:rsidRPr="005F3016" w:rsidRDefault="005F3016" w:rsidP="005F3016">
      <w:pPr>
        <w:shd w:val="clear" w:color="auto" w:fill="FFFFFF"/>
        <w:tabs>
          <w:tab w:val="left" w:pos="20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Pr="005F3016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 26:2</w:t>
      </w:r>
    </w:p>
    <w:p w:rsidR="001E1B61" w:rsidRPr="005F3016" w:rsidRDefault="005F3016" w:rsidP="005F3016">
      <w:pPr>
        <w:shd w:val="clear" w:color="auto" w:fill="FFFFFF"/>
        <w:tabs>
          <w:tab w:val="left" w:pos="20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F3016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= </w:t>
      </w:r>
      <w:r w:rsidRPr="00C509AD">
        <w:rPr>
          <w:rFonts w:ascii="Times New Roman" w:eastAsia="Times New Roman" w:hAnsi="Times New Roman"/>
          <w:color w:val="FF0000"/>
          <w:sz w:val="48"/>
          <w:szCs w:val="48"/>
          <w:lang w:eastAsia="ru-RU"/>
        </w:rPr>
        <w:t>13</w:t>
      </w:r>
    </w:p>
    <w:p w:rsid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4B79" w:rsidRPr="00AD4B79" w:rsidRDefault="00AD4B79" w:rsidP="00AD4B79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так как мы знаем, что</w:t>
      </w:r>
      <w:r w:rsidRPr="00AD4B79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 xml:space="preserve"> </w:t>
      </w:r>
      <w:r w:rsidRPr="005F3016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 </w:t>
      </w:r>
      <w:r w:rsidRPr="005103E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не может быт</w:t>
      </w:r>
      <w:r w:rsidR="00C509AD" w:rsidRPr="005103E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ь</w:t>
      </w:r>
      <w:r w:rsidRPr="005103E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двузначным,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 есть может быть не более </w:t>
      </w:r>
      <w:r w:rsidRPr="00AD4B7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9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. </w:t>
      </w:r>
      <w:r w:rsidRPr="00AD4B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есть</w:t>
      </w:r>
      <w:r w:rsidR="00EC7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тут</w:t>
      </w:r>
      <w:r w:rsidR="00C906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вообще просто:</w:t>
      </w:r>
      <w:r w:rsidRPr="00AD4B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F3016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b</w:t>
      </w:r>
      <w:r w:rsidRPr="00AD4B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=</w:t>
      </w:r>
      <w:r w:rsidRPr="00AD4B7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Значит </w:t>
      </w:r>
      <w:r w:rsidRPr="00AD4B79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=19.</w:t>
      </w:r>
    </w:p>
    <w:p w:rsidR="00AD4B79" w:rsidRDefault="00AD4B7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4B79" w:rsidRDefault="00D5074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теперь проверим, правильно ли мы все посчитали.</w:t>
      </w:r>
    </w:p>
    <w:p w:rsidR="001E1B61" w:rsidRDefault="00D5074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этого ко</w:t>
      </w:r>
      <w:r w:rsidR="00C509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е-что надо перенести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предыдущую колонку</w:t>
      </w:r>
      <w:r w:rsidR="00C509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A807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что перенести надо посмотреть:</w:t>
      </w:r>
    </w:p>
    <w:p w:rsidR="00C9064E" w:rsidRPr="00AD4B79" w:rsidRDefault="00C9064E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E1B61" w:rsidRPr="00A8071B" w:rsidRDefault="00DD6E29" w:rsidP="00DD6E29">
      <w:pPr>
        <w:shd w:val="clear" w:color="auto" w:fill="FFFFFF"/>
        <w:tabs>
          <w:tab w:val="left" w:pos="765"/>
          <w:tab w:val="left" w:pos="1500"/>
        </w:tabs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A8071B" w:rsidRPr="00A8071B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26= 2</w:t>
      </w:r>
      <w:r w:rsidR="00A8071B" w:rsidRPr="00A8071B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 xml:space="preserve"> </w:t>
      </w:r>
      <w:r w:rsidR="00A8071B" w:rsidRPr="00A8071B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ab</w:t>
      </w:r>
      <w:r w:rsidR="00A8071B" w:rsidRPr="00A8071B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+ </w:t>
      </w:r>
      <w:r w:rsidR="005103E0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Хвост</w:t>
      </w:r>
    </w:p>
    <w:p w:rsid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E1B61" w:rsidRDefault="00A8071B" w:rsidP="00A8071B">
      <w:pPr>
        <w:shd w:val="clear" w:color="auto" w:fill="FFFFFF"/>
        <w:tabs>
          <w:tab w:val="left" w:pos="23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как</w:t>
      </w:r>
      <w:r w:rsidRPr="00A8071B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 xml:space="preserve"> </w:t>
      </w:r>
      <w:r w:rsidRPr="00AD4B79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a</w:t>
      </w:r>
      <w:r w:rsidRPr="00A8071B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>=1</w:t>
      </w:r>
      <w:r w:rsidRPr="00A8071B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и</w:t>
      </w:r>
      <w:r w:rsidRPr="00A8071B">
        <w:rPr>
          <w:rFonts w:ascii="Times New Roman" w:eastAsia="Times New Roman" w:hAnsi="Times New Roman"/>
          <w:color w:val="000000"/>
          <w:sz w:val="48"/>
          <w:szCs w:val="48"/>
          <w:highlight w:val="yellow"/>
          <w:lang w:eastAsia="ru-RU"/>
        </w:rPr>
        <w:t xml:space="preserve"> </w:t>
      </w:r>
      <w:r w:rsidRPr="00AD4B79">
        <w:rPr>
          <w:rFonts w:ascii="Times New Roman" w:eastAsia="Times New Roman" w:hAnsi="Times New Roman"/>
          <w:color w:val="000000"/>
          <w:sz w:val="48"/>
          <w:szCs w:val="48"/>
          <w:highlight w:val="yellow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 xml:space="preserve">=9. </w:t>
      </w:r>
      <w:r w:rsidRPr="00A807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мы уже нашли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то хвост будет:</w:t>
      </w:r>
    </w:p>
    <w:p w:rsidR="00A8071B" w:rsidRPr="00A8071B" w:rsidRDefault="00A8071B" w:rsidP="00A8071B">
      <w:pPr>
        <w:shd w:val="clear" w:color="auto" w:fill="FFFFFF"/>
        <w:tabs>
          <w:tab w:val="left" w:pos="23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</w:p>
    <w:p w:rsidR="001E1B61" w:rsidRPr="00A8071B" w:rsidRDefault="00A8071B" w:rsidP="00A8071B">
      <w:pPr>
        <w:shd w:val="clear" w:color="auto" w:fill="FFFFFF"/>
        <w:tabs>
          <w:tab w:val="left" w:pos="975"/>
        </w:tabs>
        <w:spacing w:after="0" w:line="294" w:lineRule="atLeast"/>
        <w:rPr>
          <w:rFonts w:ascii="Times New Roman" w:eastAsia="Times New Roman" w:hAnsi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D6E2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26=2*1*9+</w:t>
      </w:r>
      <w:r w:rsidRPr="00A8071B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Хвост</w:t>
      </w:r>
    </w:p>
    <w:p w:rsidR="001E1B61" w:rsidRDefault="00A8071B" w:rsidP="00A8071B">
      <w:pPr>
        <w:shd w:val="clear" w:color="auto" w:fill="FFFFFF"/>
        <w:tabs>
          <w:tab w:val="left" w:pos="97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26=</w:t>
      </w:r>
      <w:r w:rsidR="00DD6E2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18+</w:t>
      </w:r>
      <w:r w:rsidR="00DD6E29" w:rsidRPr="00A8071B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Хвост</w:t>
      </w:r>
    </w:p>
    <w:p w:rsidR="001E1B61" w:rsidRDefault="00DD6E29" w:rsidP="00DD6E29">
      <w:pPr>
        <w:shd w:val="clear" w:color="auto" w:fill="FFFFFF"/>
        <w:tabs>
          <w:tab w:val="left" w:pos="97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8071B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Хвост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=26-18</w:t>
      </w:r>
    </w:p>
    <w:p w:rsidR="001E1B61" w:rsidRDefault="00DD6E29" w:rsidP="00DD6E29">
      <w:pPr>
        <w:shd w:val="clear" w:color="auto" w:fill="FFFFFF"/>
        <w:tabs>
          <w:tab w:val="left" w:pos="97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8071B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Хвост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=</w:t>
      </w: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8</w:t>
      </w:r>
    </w:p>
    <w:p w:rsidR="001E1B61" w:rsidRDefault="00DD6E2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Вот и получилось, что в самой правой колонке получилось </w:t>
      </w:r>
      <w:r w:rsidRPr="005103E0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8</w:t>
      </w:r>
      <w:r w:rsidRPr="00DD6E29"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48"/>
          <w:szCs w:val="48"/>
          <w:lang w:eastAsia="ru-RU"/>
        </w:rPr>
        <w:t>.</w:t>
      </w:r>
    </w:p>
    <w:p w:rsidR="001E1B61" w:rsidRDefault="00DD6E2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</w:t>
      </w:r>
      <w:r w:rsidRPr="005103E0">
        <w:rPr>
          <w:rFonts w:ascii="Times New Roman" w:eastAsia="Times New Roman" w:hAnsi="Times New Roman"/>
          <w:color w:val="000000"/>
          <w:sz w:val="28"/>
          <w:szCs w:val="28"/>
          <w:highlight w:val="green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1, это и есть 9 в квадрате, так что все сходится. </w:t>
      </w:r>
      <w:r w:rsidR="00C509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при том 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амечательно сходится!</w:t>
      </w:r>
    </w:p>
    <w:p w:rsidR="00DD6E29" w:rsidRDefault="00DD6E2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E1B61" w:rsidRDefault="00DD6E2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основе приведенных примеров, можно сделать вывод о том, что схе</w:t>
      </w:r>
      <w:r w:rsidR="00D507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 нахождения двузначных корней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методом «бантик-бабочка» выглядит как-то так:</w:t>
      </w:r>
    </w:p>
    <w:p w:rsid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D6E29" w:rsidRDefault="00DD6E2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D6E29" w:rsidRDefault="00DD6E29" w:rsidP="00DD6E29">
      <w:pPr>
        <w:shd w:val="clear" w:color="auto" w:fill="FFFFFF"/>
        <w:tabs>
          <w:tab w:val="left" w:pos="1725"/>
        </w:tabs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      </w:t>
      </w:r>
      <w:r w:rsidRPr="00EC7457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a</w:t>
      </w:r>
      <w:r w:rsidRPr="00EC7457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*</w:t>
      </w:r>
      <w:r w:rsidRPr="00EC7457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a</w:t>
      </w:r>
      <w:r w:rsidRPr="00EC7457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\ 2</w:t>
      </w:r>
      <w:r w:rsidRPr="00EC7457">
        <w:rPr>
          <w:rFonts w:ascii="Times New Roman" w:eastAsia="Times New Roman" w:hAnsi="Times New Roman"/>
          <w:color w:val="FF0000"/>
          <w:sz w:val="48"/>
          <w:szCs w:val="48"/>
          <w:highlight w:val="green"/>
          <w:lang w:val="en-US" w:eastAsia="ru-RU"/>
        </w:rPr>
        <w:t>a</w:t>
      </w:r>
      <w:r w:rsidRPr="00EC7457">
        <w:rPr>
          <w:rFonts w:ascii="Times New Roman" w:eastAsia="Times New Roman" w:hAnsi="Times New Roman"/>
          <w:color w:val="FF0000"/>
          <w:sz w:val="48"/>
          <w:szCs w:val="48"/>
          <w:highlight w:val="green"/>
          <w:lang w:eastAsia="ru-RU"/>
        </w:rPr>
        <w:t>*</w:t>
      </w:r>
      <w:r w:rsidRPr="00EC7457">
        <w:rPr>
          <w:rFonts w:ascii="Times New Roman" w:eastAsia="Times New Roman" w:hAnsi="Times New Roman"/>
          <w:color w:val="FF0000"/>
          <w:sz w:val="48"/>
          <w:szCs w:val="48"/>
          <w:highlight w:val="green"/>
          <w:lang w:val="en-US" w:eastAsia="ru-RU"/>
        </w:rPr>
        <w:t>b</w:t>
      </w:r>
      <w:r w:rsidRPr="00EC7457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 xml:space="preserve">\ </w:t>
      </w:r>
      <w:r w:rsidRPr="00EC7457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b</w:t>
      </w:r>
      <w:r w:rsidRPr="00EC7457">
        <w:rPr>
          <w:rFonts w:ascii="Times New Roman" w:eastAsia="Times New Roman" w:hAnsi="Times New Roman"/>
          <w:color w:val="000000"/>
          <w:sz w:val="48"/>
          <w:szCs w:val="48"/>
          <w:highlight w:val="green"/>
          <w:lang w:eastAsia="ru-RU"/>
        </w:rPr>
        <w:t>*</w:t>
      </w:r>
      <w:r w:rsidRPr="00EC7457">
        <w:rPr>
          <w:rFonts w:ascii="Times New Roman" w:eastAsia="Times New Roman" w:hAnsi="Times New Roman"/>
          <w:color w:val="000000"/>
          <w:sz w:val="48"/>
          <w:szCs w:val="48"/>
          <w:highlight w:val="green"/>
          <w:lang w:val="en-US" w:eastAsia="ru-RU"/>
        </w:rPr>
        <w:t>b</w:t>
      </w:r>
    </w:p>
    <w:p w:rsidR="00DD6E29" w:rsidRDefault="00DD6E2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D6E29" w:rsidRDefault="00DD6E29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E1B61" w:rsidRDefault="001E1B61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96892" w:rsidRPr="002F14A7" w:rsidRDefault="00396892" w:rsidP="00C84A6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697" w:rsidRPr="000648E7" w:rsidRDefault="004B5384" w:rsidP="00D41245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4</w:t>
      </w:r>
      <w:r w:rsidR="000648E7" w:rsidRPr="000648E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.</w:t>
      </w:r>
      <w:r w:rsidR="00641968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</w:t>
      </w:r>
      <w:r w:rsidR="000648E7" w:rsidRPr="000648E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Достоинства нового метода </w:t>
      </w:r>
      <w:r w:rsidR="00C9064E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вычисления двузначных квадратных корней.</w:t>
      </w:r>
    </w:p>
    <w:p w:rsidR="00D41245" w:rsidRPr="004C1697" w:rsidRDefault="004C1697" w:rsidP="00AF050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И, я думаю, что именно простота и есть его главное достоинство. Другие взрослые и ребята тоже со мной согласились.</w:t>
      </w:r>
    </w:p>
    <w:p w:rsidR="00F472A4" w:rsidRDefault="000A7322" w:rsidP="00AF050F">
      <w:pPr>
        <w:spacing w:after="0" w:line="240" w:lineRule="auto"/>
        <w:rPr>
          <w:b/>
          <w:bCs/>
          <w:color w:val="000000"/>
          <w:sz w:val="32"/>
          <w:szCs w:val="32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Вывод: п</w:t>
      </w:r>
      <w:r w:rsidR="006F4A6D">
        <w:rPr>
          <w:rFonts w:ascii="Times New Roman" w:eastAsia="Times New Roman" w:hAnsi="Times New Roman"/>
          <w:sz w:val="28"/>
          <w:szCs w:val="28"/>
          <w:lang w:eastAsia="ru-RU"/>
        </w:rPr>
        <w:t>ридуманный мною способ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064E">
        <w:rPr>
          <w:rFonts w:ascii="Times New Roman" w:eastAsia="Times New Roman" w:hAnsi="Times New Roman"/>
          <w:sz w:val="28"/>
          <w:szCs w:val="28"/>
          <w:lang w:eastAsia="ru-RU"/>
        </w:rPr>
        <w:t xml:space="preserve">вычисления двузначный корней по схеме </w:t>
      </w:r>
      <w:r w:rsidR="00F2510B">
        <w:rPr>
          <w:rFonts w:ascii="Times New Roman" w:eastAsia="Times New Roman" w:hAnsi="Times New Roman"/>
          <w:sz w:val="28"/>
          <w:szCs w:val="28"/>
          <w:lang w:eastAsia="ru-RU"/>
        </w:rPr>
        <w:t>«Б</w:t>
      </w:r>
      <w:r w:rsidR="006F4A6D">
        <w:rPr>
          <w:rFonts w:ascii="Times New Roman" w:eastAsia="Times New Roman" w:hAnsi="Times New Roman"/>
          <w:sz w:val="28"/>
          <w:szCs w:val="28"/>
          <w:lang w:eastAsia="ru-RU"/>
        </w:rPr>
        <w:t>антика-бабочки»</w:t>
      </w:r>
      <w:r w:rsidR="00F2510B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Работает!</w:t>
      </w:r>
      <w:r w:rsidR="00C9064E">
        <w:rPr>
          <w:rFonts w:ascii="Times New Roman" w:eastAsia="Times New Roman" w:hAnsi="Times New Roman"/>
          <w:sz w:val="28"/>
          <w:szCs w:val="28"/>
          <w:lang w:eastAsia="ru-RU"/>
        </w:rPr>
        <w:t xml:space="preserve"> Мне нравится, что он </w:t>
      </w:r>
      <w:r w:rsidR="00AF050F">
        <w:rPr>
          <w:rFonts w:ascii="Times New Roman" w:eastAsia="Times New Roman" w:hAnsi="Times New Roman"/>
          <w:sz w:val="28"/>
          <w:szCs w:val="28"/>
          <w:lang w:eastAsia="ru-RU"/>
        </w:rPr>
        <w:t xml:space="preserve">разграничивается палочками и 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промежуточные вычисления зап</w:t>
      </w:r>
      <w:r w:rsidR="006F4A6D">
        <w:rPr>
          <w:rFonts w:ascii="Times New Roman" w:eastAsia="Times New Roman" w:hAnsi="Times New Roman"/>
          <w:sz w:val="28"/>
          <w:szCs w:val="28"/>
          <w:lang w:eastAsia="ru-RU"/>
        </w:rPr>
        <w:t>исываются в колонки</w:t>
      </w:r>
      <w:r w:rsidR="00AF050F">
        <w:rPr>
          <w:rFonts w:ascii="Times New Roman" w:eastAsia="Times New Roman" w:hAnsi="Times New Roman"/>
          <w:sz w:val="28"/>
          <w:szCs w:val="28"/>
          <w:lang w:eastAsia="ru-RU"/>
        </w:rPr>
        <w:t xml:space="preserve">. Так вычисления получаются не особо сложные. Мне он нравится. </w:t>
      </w:r>
      <w:proofErr w:type="gramStart"/>
      <w:r w:rsidR="00AF050F">
        <w:rPr>
          <w:rFonts w:ascii="Times New Roman" w:eastAsia="Times New Roman" w:hAnsi="Times New Roman"/>
          <w:sz w:val="28"/>
          <w:szCs w:val="28"/>
          <w:lang w:eastAsia="ru-RU"/>
        </w:rPr>
        <w:t>Думаю</w:t>
      </w:r>
      <w:proofErr w:type="gramEnd"/>
      <w:r w:rsidR="00AF050F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доработать и для вычисления трехзначных корней. Может тоже что-то получится.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472A4" w:rsidRDefault="00F472A4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144E69" w:rsidRDefault="00144E69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144E69" w:rsidRDefault="00144E69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997776" w:rsidRDefault="00997776" w:rsidP="006F4A6D">
      <w:pPr>
        <w:spacing w:after="0" w:line="240" w:lineRule="auto"/>
        <w:rPr>
          <w:b/>
          <w:bCs/>
          <w:color w:val="000000"/>
          <w:sz w:val="32"/>
          <w:szCs w:val="32"/>
        </w:rPr>
      </w:pP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D083F" w:rsidRDefault="00CD083F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5384" w:rsidRDefault="004B5384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A7322" w:rsidRPr="00425CBE" w:rsidRDefault="004B5384" w:rsidP="000A7322">
      <w:pPr>
        <w:spacing w:after="0" w:line="294" w:lineRule="atLeast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7.</w:t>
      </w:r>
      <w:r w:rsidR="000A7322" w:rsidRPr="00425CBE">
        <w:rPr>
          <w:rFonts w:ascii="Times New Roman" w:eastAsia="Times New Roman" w:hAnsi="Times New Roman"/>
          <w:b/>
          <w:sz w:val="32"/>
          <w:szCs w:val="32"/>
          <w:lang w:eastAsia="ru-RU"/>
        </w:rPr>
        <w:t>Заключение</w:t>
      </w:r>
    </w:p>
    <w:p w:rsidR="000A7322" w:rsidRPr="00935CF5" w:rsidRDefault="00AF050F" w:rsidP="000A7322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Разные </w:t>
      </w:r>
      <w:r w:rsidR="000A7322"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способы 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вычислений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7322"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как в прошлом, 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так и в будущем, без математики</w:t>
      </w:r>
      <w:r w:rsidR="000A7322"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не обойтись.</w:t>
      </w:r>
    </w:p>
    <w:p w:rsidR="000A7322" w:rsidRPr="00935CF5" w:rsidRDefault="000A7322" w:rsidP="000A7322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Данное исследование можно использовать для проведения математических кружков и факультативов, для подготовки учащихся к математическим олимпиадам и турнирам.</w:t>
      </w:r>
    </w:p>
    <w:p w:rsidR="000A7322" w:rsidRPr="00935CF5" w:rsidRDefault="000A7322" w:rsidP="000A7322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Своей исследовательской работой мне хотелось бы доказать своим зрителям, что умножение чисел 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совсем не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1329"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монотонное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занятие, </w:t>
      </w:r>
      <w:r w:rsidR="00DA5958">
        <w:rPr>
          <w:rFonts w:ascii="Times New Roman" w:eastAsia="Times New Roman" w:hAnsi="Times New Roman"/>
          <w:sz w:val="28"/>
          <w:szCs w:val="28"/>
          <w:lang w:eastAsia="ru-RU"/>
        </w:rPr>
        <w:t>но оно</w:t>
      </w:r>
      <w:r w:rsidR="007C1329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быть интересным и неожиданным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Поработав 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с материалом</w:t>
      </w:r>
      <w:r w:rsidR="00AE71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 я сделал такие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935CF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выводы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A7322" w:rsidRPr="00935CF5" w:rsidRDefault="000A7322" w:rsidP="000A7322">
      <w:pPr>
        <w:numPr>
          <w:ilvl w:val="0"/>
          <w:numId w:val="36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Существует множество разнообразных способов умножения, причем</w:t>
      </w:r>
      <w:r w:rsidR="00AE71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71B8">
        <w:rPr>
          <w:rFonts w:ascii="Times New Roman" w:eastAsia="Times New Roman" w:hAnsi="Times New Roman"/>
          <w:sz w:val="28"/>
          <w:szCs w:val="28"/>
          <w:lang w:eastAsia="ru-RU"/>
        </w:rPr>
        <w:t>каждый</w:t>
      </w:r>
      <w:r w:rsidR="00A463B2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</w:t>
      </w:r>
      <w:r w:rsidR="00AE71B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достоинства и недостатки.</w:t>
      </w:r>
    </w:p>
    <w:p w:rsidR="000A7322" w:rsidRPr="00935CF5" w:rsidRDefault="004C0FEA" w:rsidP="000A7322">
      <w:pPr>
        <w:numPr>
          <w:ilvl w:val="0"/>
          <w:numId w:val="36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Метод умножения «бантика-бабочки» оказался работающим,</w:t>
      </w:r>
      <w:r w:rsidR="000A7322"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достаточно быстр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ым </w:t>
      </w:r>
      <w:r w:rsidR="0002505F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удоб</w:t>
      </w:r>
      <w:r w:rsidR="000A7322" w:rsidRPr="00935CF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505F">
        <w:rPr>
          <w:rFonts w:ascii="Times New Roman" w:eastAsia="Times New Roman" w:hAnsi="Times New Roman"/>
          <w:sz w:val="28"/>
          <w:szCs w:val="28"/>
          <w:lang w:eastAsia="ru-RU"/>
        </w:rPr>
        <w:t xml:space="preserve">даже 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02505F">
        <w:rPr>
          <w:rFonts w:ascii="Times New Roman" w:eastAsia="Times New Roman" w:hAnsi="Times New Roman"/>
          <w:sz w:val="28"/>
          <w:szCs w:val="28"/>
          <w:lang w:eastAsia="ru-RU"/>
        </w:rPr>
        <w:t>вычисления квадратных корней.</w:t>
      </w:r>
    </w:p>
    <w:p w:rsidR="004B5384" w:rsidRDefault="000A7322" w:rsidP="000A7322">
      <w:pPr>
        <w:numPr>
          <w:ilvl w:val="0"/>
          <w:numId w:val="36"/>
        </w:numPr>
        <w:spacing w:after="0" w:line="294" w:lineRule="atLeast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4C0FEA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собственном примере я убедился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существуют еще не открытые способы выполнения умножения и можно найти способы, более быстрые или надежные, чем </w:t>
      </w:r>
      <w:r w:rsidR="0002505F">
        <w:rPr>
          <w:rFonts w:ascii="Times New Roman" w:eastAsia="Times New Roman" w:hAnsi="Times New Roman"/>
          <w:sz w:val="28"/>
          <w:szCs w:val="28"/>
          <w:lang w:eastAsia="ru-RU"/>
        </w:rPr>
        <w:t xml:space="preserve">даже 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всем привычный классический способ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0907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034C6">
        <w:rPr>
          <w:rFonts w:ascii="Times New Roman" w:eastAsia="Times New Roman" w:hAnsi="Times New Roman"/>
          <w:sz w:val="28"/>
          <w:szCs w:val="28"/>
          <w:lang w:eastAsia="ru-RU"/>
        </w:rPr>
        <w:t>в столбик</w:t>
      </w:r>
      <w:r w:rsidR="00AC0907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A7322" w:rsidRDefault="000A7322" w:rsidP="004B5384">
      <w:pPr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>Может быт</w:t>
      </w:r>
      <w:r w:rsidR="009560EB">
        <w:rPr>
          <w:rFonts w:ascii="Times New Roman" w:eastAsia="Times New Roman" w:hAnsi="Times New Roman"/>
          <w:sz w:val="28"/>
          <w:szCs w:val="28"/>
          <w:lang w:eastAsia="ru-RU"/>
        </w:rPr>
        <w:t>ь, и мой</w:t>
      </w:r>
      <w:r w:rsidRPr="00935CF5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 умножения когда-нибудь станет одним из них.</w:t>
      </w:r>
    </w:p>
    <w:p w:rsidR="00281EFD" w:rsidRPr="004B5384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рассмотре</w:t>
      </w:r>
      <w:r w:rsidR="00AC0907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 наш экспериментальный способ</w:t>
      </w:r>
      <w:r w:rsidR="000250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умножения и следствие из него для вычисления квадратных корней.</w:t>
      </w:r>
      <w:r w:rsidR="009560EB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осталось научиться эти приемы довести до автоматиз</w:t>
      </w:r>
      <w:r w:rsidR="009560EB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ма, и </w:t>
      </w:r>
      <w:r w:rsidR="006748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такое </w:t>
      </w:r>
      <w:r w:rsidR="009560EB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умножение</w:t>
      </w: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каждому будет по плечу.</w:t>
      </w:r>
    </w:p>
    <w:p w:rsidR="00281EFD" w:rsidRPr="004B5384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результате исследовательской работы можно сделать вывод:</w:t>
      </w:r>
    </w:p>
    <w:p w:rsidR="00281EFD" w:rsidRPr="004B5384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Исходя из всего этого, можно смело сказать, что моя поставленная гипотеза</w:t>
      </w:r>
      <w:r w:rsidR="00EF5B06"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53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доказана.</w:t>
      </w: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083F" w:rsidRDefault="00CD083F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083F" w:rsidRDefault="00CD083F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083F" w:rsidRDefault="00CD083F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083F" w:rsidRDefault="00CD083F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560EB" w:rsidRDefault="009560EB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4B5384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8.</w:t>
      </w:r>
      <w:r w:rsidR="00281EFD" w:rsidRPr="00281EFD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СПИСОК ИСПОЛЬЗОВАННЫХ ИСТОЧНИКОВ</w:t>
      </w:r>
    </w:p>
    <w:p w:rsidR="00A5106D" w:rsidRPr="004B5384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 </w:t>
      </w:r>
      <w:r w:rsidR="00200A3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Александрова Э.И. «Математика. 7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класс». М</w:t>
      </w:r>
      <w:r w:rsid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осква, «Дом педагогики», 2013 </w:t>
      </w: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  <w:r w:rsidR="00A5106D" w:rsidRPr="00A5106D">
        <w:t xml:space="preserve"> </w:t>
      </w:r>
      <w:r w:rsidR="00A5106D" w:rsidRPr="00A5106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З</w:t>
      </w:r>
      <w:r w:rsidR="00200A3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ахарова, </w:t>
      </w:r>
      <w:proofErr w:type="spellStart"/>
      <w:r w:rsidR="00200A3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Ямшинина</w:t>
      </w:r>
      <w:proofErr w:type="spellEnd"/>
      <w:r w:rsidR="00200A3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: Математика. 6</w:t>
      </w:r>
      <w:r w:rsidR="00A5106D" w:rsidRPr="00A5106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класс. Подготовка к ВПР. Ответы, комментарии и рекомендации. Методическое пособие</w:t>
      </w:r>
      <w:r w:rsidR="00A5106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281EFD" w:rsidRPr="00A5106D" w:rsidRDefault="00281EFD" w:rsidP="004B5384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 </w:t>
      </w:r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Крысин А.Я., Руденко В.Н., </w:t>
      </w:r>
      <w:proofErr w:type="spellStart"/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Садкова</w:t>
      </w:r>
      <w:proofErr w:type="spellEnd"/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В.И., Соколова А.В., </w:t>
      </w:r>
      <w:proofErr w:type="spellStart"/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Шепетов</w:t>
      </w:r>
      <w:proofErr w:type="spellEnd"/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А. С, Колягин Ю.М. П</w:t>
      </w:r>
      <w:r w:rsidR="00200A3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оисковые задачи по математике (5-6</w:t>
      </w:r>
      <w:r w:rsidR="004B5384" w:rsidRP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классы)</w:t>
      </w:r>
      <w:r w:rsidR="004B538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281EFD" w:rsidRPr="00281EFD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4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 Сорокин Т.И. «Занимательные задачи по математике». Москва, «Просвещение», 2014 г.</w:t>
      </w:r>
    </w:p>
    <w:p w:rsidR="00281EFD" w:rsidRPr="00281EFD" w:rsidRDefault="00281EF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281EF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Советский энциклопедический словарь. Москва, «Советская энциклопедия», 1988 г.</w:t>
      </w:r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sz w:val="28"/>
          <w:szCs w:val="28"/>
        </w:rPr>
        <w:t>6</w:t>
      </w:r>
      <w:r>
        <w:t>.</w:t>
      </w:r>
      <w:hyperlink r:id="rId8" w:history="1">
        <w:r w:rsidR="00A463B2" w:rsidRPr="00A463B2">
          <w:rPr>
            <w:color w:val="0000FF"/>
            <w:u w:val="single"/>
          </w:rPr>
          <w:t>https://multiurok.ru/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sz w:val="28"/>
          <w:szCs w:val="28"/>
        </w:rPr>
        <w:t>7</w:t>
      </w:r>
      <w:r>
        <w:t>.</w:t>
      </w:r>
      <w:hyperlink r:id="rId9" w:history="1">
        <w:r w:rsidR="00A463B2" w:rsidRPr="00A463B2">
          <w:rPr>
            <w:color w:val="0000FF"/>
            <w:u w:val="single"/>
          </w:rPr>
          <w:t>https://school-science.ru/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hyperlink r:id="rId10" w:history="1">
        <w:r w:rsidR="00AE71B8" w:rsidRPr="00AE71B8">
          <w:rPr>
            <w:color w:val="0000FF"/>
            <w:u w:val="single"/>
          </w:rPr>
          <w:t>https://nsportal.ru/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</w:rPr>
        <w:t>.</w:t>
      </w:r>
      <w:hyperlink r:id="rId11" w:history="1">
        <w:r w:rsidR="00AE71B8" w:rsidRPr="00AE71B8">
          <w:rPr>
            <w:color w:val="0000FF"/>
            <w:u w:val="single"/>
          </w:rPr>
          <w:t>https://www.eduherald.ru/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</w:t>
      </w:r>
      <w:hyperlink r:id="rId12" w:history="1">
        <w:r w:rsidR="00AE71B8" w:rsidRPr="00AE71B8">
          <w:rPr>
            <w:color w:val="0000FF"/>
            <w:u w:val="single"/>
          </w:rPr>
          <w:t>https://kopilkaurokov.ru/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hyperlink r:id="rId13" w:history="1">
        <w:r w:rsidRPr="00A5106D">
          <w:rPr>
            <w:color w:val="0000FF"/>
            <w:u w:val="single"/>
          </w:rPr>
          <w:t>https://xn--j1ahfl.xn--p1ai/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hyperlink r:id="rId14" w:history="1">
        <w:r w:rsidRPr="00A5106D">
          <w:rPr>
            <w:color w:val="0000FF"/>
            <w:u w:val="single"/>
          </w:rPr>
          <w:t>https://greecehist.ru/</w:t>
        </w:r>
      </w:hyperlink>
    </w:p>
    <w:p w:rsidR="00281EFD" w:rsidRPr="00281EFD" w:rsidRDefault="00A5106D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106D">
        <w:rPr>
          <w:rFonts w:ascii="Times New Roman" w:hAnsi="Times New Roman"/>
          <w:sz w:val="28"/>
          <w:szCs w:val="28"/>
        </w:rPr>
        <w:t>13</w:t>
      </w:r>
      <w:r>
        <w:t>.</w:t>
      </w:r>
      <w:hyperlink r:id="rId15" w:history="1">
        <w:r w:rsidRPr="00A5106D">
          <w:rPr>
            <w:color w:val="0000FF"/>
            <w:u w:val="single"/>
          </w:rPr>
          <w:t>https://ped-kopilka.ru/</w:t>
        </w:r>
      </w:hyperlink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Default="00281EFD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48D6" w:rsidRDefault="006748D6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7776" w:rsidRDefault="00997776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7776" w:rsidRDefault="00997776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7776" w:rsidRDefault="00997776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7776" w:rsidRDefault="00997776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7776" w:rsidRDefault="00997776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7776" w:rsidRDefault="00997776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083F" w:rsidRDefault="00CD083F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7776" w:rsidRDefault="00997776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Default="004C0FEA" w:rsidP="0099777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0FEA" w:rsidRPr="00281EFD" w:rsidRDefault="004C0FEA" w:rsidP="00281EFD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81EFD" w:rsidRPr="00281EFD" w:rsidRDefault="004B5384" w:rsidP="004B538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</w:t>
      </w:r>
      <w:r w:rsidR="00641968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      </w:t>
      </w:r>
      <w:r w:rsidR="00281EFD" w:rsidRPr="00281EFD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ПРИЛОЖЕНИЯ</w:t>
      </w:r>
    </w:p>
    <w:p w:rsidR="00DC0613" w:rsidRDefault="0096130D" w:rsidP="00CA451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Рис.</w:t>
      </w:r>
      <w:r w:rsidR="00CA451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1</w:t>
      </w:r>
      <w:r w:rsidR="0080216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80216D" w:rsidRPr="00CA451A" w:rsidRDefault="0080216D" w:rsidP="00CA451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DC0613" w:rsidRDefault="0024768A" w:rsidP="000953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16" o:title="IMG_20191211_163146"/>
          </v:shape>
        </w:pict>
      </w:r>
    </w:p>
    <w:p w:rsidR="0080216D" w:rsidRDefault="00DC0613" w:rsidP="000953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DC0613" w:rsidRDefault="00DC0613" w:rsidP="000953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80216D" w:rsidRDefault="00DC0613" w:rsidP="00DC06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6130D">
        <w:rPr>
          <w:rFonts w:ascii="Times New Roman" w:hAnsi="Times New Roman"/>
          <w:sz w:val="28"/>
          <w:szCs w:val="28"/>
        </w:rPr>
        <w:t>Рис.</w:t>
      </w:r>
      <w:r w:rsidRPr="00DC0613">
        <w:rPr>
          <w:rFonts w:ascii="Times New Roman" w:hAnsi="Times New Roman"/>
          <w:sz w:val="28"/>
          <w:szCs w:val="28"/>
        </w:rPr>
        <w:t>2.</w:t>
      </w:r>
      <w:r w:rsidR="0080216D">
        <w:rPr>
          <w:rFonts w:ascii="Times New Roman" w:hAnsi="Times New Roman"/>
          <w:sz w:val="28"/>
          <w:szCs w:val="28"/>
        </w:rPr>
        <w:t xml:space="preserve">  </w:t>
      </w:r>
    </w:p>
    <w:p w:rsidR="0096130D" w:rsidRDefault="00DC0613" w:rsidP="0009532F">
      <w:pPr>
        <w:rPr>
          <w:rFonts w:ascii="Times New Roman" w:hAnsi="Times New Roman"/>
          <w:sz w:val="28"/>
          <w:szCs w:val="28"/>
        </w:rPr>
      </w:pPr>
      <w:r w:rsidRPr="00DC0613">
        <w:rPr>
          <w:noProof/>
          <w:lang w:eastAsia="ru-RU"/>
        </w:rPr>
        <w:lastRenderedPageBreak/>
        <w:drawing>
          <wp:inline distT="0" distB="0" distL="0" distR="0" wp14:anchorId="5049F2FD" wp14:editId="3FFBC50D">
            <wp:extent cx="5807869" cy="7743825"/>
            <wp:effectExtent l="0" t="0" r="2540" b="0"/>
            <wp:docPr id="1" name="Рисунок 1" descr="C:\Users\Admin\Downloads\SHAREit\Redmi Note 3\photo\IMG_20191211_1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HAREit\Redmi Note 3\photo\IMG_20191211_163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73" cy="77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DC0613" w:rsidRDefault="00DC0613" w:rsidP="000953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:rsidR="0096130D" w:rsidRPr="0096130D" w:rsidRDefault="0096130D" w:rsidP="009613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80216D">
        <w:rPr>
          <w:rFonts w:ascii="Times New Roman" w:hAnsi="Times New Roman"/>
          <w:sz w:val="28"/>
          <w:szCs w:val="28"/>
        </w:rPr>
        <w:t xml:space="preserve"> 3.</w:t>
      </w:r>
    </w:p>
    <w:p w:rsidR="0080216D" w:rsidRDefault="0096130D" w:rsidP="000953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835F03" wp14:editId="29E0EF8D">
            <wp:extent cx="6156960" cy="8212575"/>
            <wp:effectExtent l="0" t="0" r="0" b="0"/>
            <wp:docPr id="2" name="Рисунок 2" descr="IMG_20191211_16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1211_1632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25" cy="821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6D" w:rsidRDefault="0080216D" w:rsidP="0009532F">
      <w:pPr>
        <w:rPr>
          <w:rFonts w:ascii="Times New Roman" w:hAnsi="Times New Roman"/>
          <w:sz w:val="28"/>
          <w:szCs w:val="28"/>
        </w:rPr>
      </w:pPr>
    </w:p>
    <w:p w:rsidR="0080216D" w:rsidRDefault="0096130D" w:rsidP="000953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80216D">
        <w:rPr>
          <w:rFonts w:ascii="Times New Roman" w:hAnsi="Times New Roman"/>
          <w:sz w:val="28"/>
          <w:szCs w:val="28"/>
        </w:rPr>
        <w:t xml:space="preserve"> 4.</w:t>
      </w:r>
    </w:p>
    <w:p w:rsidR="0080216D" w:rsidRDefault="00275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286205" wp14:editId="66453EBE">
            <wp:extent cx="5940425" cy="7924244"/>
            <wp:effectExtent l="0" t="0" r="3175" b="635"/>
            <wp:docPr id="4" name="Рисунок 4" descr="IMG_20191211_16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91211_1632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DD" w:rsidRDefault="002756DD" w:rsidP="0080216D">
      <w:pPr>
        <w:rPr>
          <w:rFonts w:ascii="Times New Roman" w:hAnsi="Times New Roman"/>
          <w:sz w:val="28"/>
          <w:szCs w:val="28"/>
        </w:rPr>
      </w:pPr>
    </w:p>
    <w:p w:rsidR="0080216D" w:rsidRDefault="00820C69" w:rsidP="008021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Рис.5</w:t>
      </w:r>
    </w:p>
    <w:p w:rsidR="00DC0613" w:rsidRDefault="00820C69" w:rsidP="0080216D">
      <w:pPr>
        <w:tabs>
          <w:tab w:val="left" w:pos="3765"/>
        </w:tabs>
        <w:rPr>
          <w:rFonts w:ascii="Times New Roman" w:hAnsi="Times New Roman"/>
          <w:sz w:val="28"/>
          <w:szCs w:val="28"/>
        </w:rPr>
      </w:pPr>
      <w:r w:rsidRPr="00820C6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33347"/>
            <wp:effectExtent l="0" t="0" r="3175" b="1270"/>
            <wp:docPr id="3" name="Рисунок 3" descr="F:\Наши конкурсы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ши конкурсы\фото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69" w:rsidRDefault="00820C69" w:rsidP="0080216D">
      <w:pPr>
        <w:tabs>
          <w:tab w:val="left" w:pos="376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Рис.6</w:t>
      </w:r>
    </w:p>
    <w:p w:rsidR="00820C69" w:rsidRDefault="00820C69" w:rsidP="0080216D">
      <w:pPr>
        <w:tabs>
          <w:tab w:val="left" w:pos="3765"/>
        </w:tabs>
        <w:rPr>
          <w:rFonts w:ascii="Times New Roman" w:hAnsi="Times New Roman"/>
          <w:sz w:val="28"/>
          <w:szCs w:val="28"/>
        </w:rPr>
      </w:pPr>
      <w:r w:rsidRPr="00820C6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5318"/>
            <wp:effectExtent l="0" t="0" r="3175" b="0"/>
            <wp:docPr id="5" name="Рисунок 5" descr="F:\Наши конкурсы\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ши конкурсы\2 фот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69" w:rsidRDefault="00820C69" w:rsidP="0080216D">
      <w:pPr>
        <w:tabs>
          <w:tab w:val="left" w:pos="3765"/>
        </w:tabs>
        <w:rPr>
          <w:rFonts w:ascii="Times New Roman" w:hAnsi="Times New Roman"/>
          <w:sz w:val="28"/>
          <w:szCs w:val="28"/>
        </w:rPr>
      </w:pPr>
    </w:p>
    <w:p w:rsidR="00820C69" w:rsidRDefault="00820C69" w:rsidP="0080216D">
      <w:pPr>
        <w:tabs>
          <w:tab w:val="left" w:pos="3765"/>
        </w:tabs>
        <w:rPr>
          <w:rFonts w:ascii="Times New Roman" w:hAnsi="Times New Roman"/>
          <w:sz w:val="28"/>
          <w:szCs w:val="28"/>
        </w:rPr>
      </w:pPr>
    </w:p>
    <w:p w:rsidR="00820C69" w:rsidRDefault="00820C69" w:rsidP="0080216D">
      <w:pPr>
        <w:tabs>
          <w:tab w:val="left" w:pos="37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Рис.7</w:t>
      </w:r>
    </w:p>
    <w:p w:rsidR="00820C69" w:rsidRPr="0080216D" w:rsidRDefault="00820C69" w:rsidP="0080216D">
      <w:pPr>
        <w:tabs>
          <w:tab w:val="left" w:pos="3765"/>
        </w:tabs>
        <w:rPr>
          <w:rFonts w:ascii="Times New Roman" w:hAnsi="Times New Roman"/>
          <w:sz w:val="28"/>
          <w:szCs w:val="28"/>
        </w:rPr>
      </w:pPr>
      <w:r w:rsidRPr="00820C6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03730"/>
            <wp:effectExtent l="0" t="0" r="3175" b="0"/>
            <wp:docPr id="6" name="Рисунок 6" descr="F:\Наши конкурсы\3 фото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ши конкурсы\3 фото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C69" w:rsidRPr="0080216D" w:rsidSect="00974173">
      <w:footerReference w:type="default" r:id="rId23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E63" w:rsidRDefault="00E92E63" w:rsidP="007E3134">
      <w:pPr>
        <w:spacing w:after="0" w:line="240" w:lineRule="auto"/>
      </w:pPr>
      <w:r>
        <w:separator/>
      </w:r>
    </w:p>
  </w:endnote>
  <w:endnote w:type="continuationSeparator" w:id="0">
    <w:p w:rsidR="00E92E63" w:rsidRDefault="00E92E63" w:rsidP="007E3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32468"/>
      <w:docPartObj>
        <w:docPartGallery w:val="Page Numbers (Bottom of Page)"/>
        <w:docPartUnique/>
      </w:docPartObj>
    </w:sdtPr>
    <w:sdtEndPr/>
    <w:sdtContent>
      <w:p w:rsidR="001E1B61" w:rsidRDefault="001E1B6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768A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1E1B61" w:rsidRDefault="001E1B6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E63" w:rsidRDefault="00E92E63" w:rsidP="007E3134">
      <w:pPr>
        <w:spacing w:after="0" w:line="240" w:lineRule="auto"/>
      </w:pPr>
      <w:r>
        <w:separator/>
      </w:r>
    </w:p>
  </w:footnote>
  <w:footnote w:type="continuationSeparator" w:id="0">
    <w:p w:rsidR="00E92E63" w:rsidRDefault="00E92E63" w:rsidP="007E3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5663"/>
    <w:multiLevelType w:val="multilevel"/>
    <w:tmpl w:val="A97222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355759"/>
    <w:multiLevelType w:val="hybridMultilevel"/>
    <w:tmpl w:val="5E14C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E1085E"/>
    <w:multiLevelType w:val="multilevel"/>
    <w:tmpl w:val="7A8843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7E01CF"/>
    <w:multiLevelType w:val="multilevel"/>
    <w:tmpl w:val="0980E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0C2C83"/>
    <w:multiLevelType w:val="hybridMultilevel"/>
    <w:tmpl w:val="71FC4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31C22"/>
    <w:multiLevelType w:val="multilevel"/>
    <w:tmpl w:val="FDDA4032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2054C9F"/>
    <w:multiLevelType w:val="multilevel"/>
    <w:tmpl w:val="8E08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9C21F9"/>
    <w:multiLevelType w:val="multilevel"/>
    <w:tmpl w:val="2F961A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C135C8"/>
    <w:multiLevelType w:val="multilevel"/>
    <w:tmpl w:val="FF7C05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554D62"/>
    <w:multiLevelType w:val="multilevel"/>
    <w:tmpl w:val="CF2E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B63A72"/>
    <w:multiLevelType w:val="multilevel"/>
    <w:tmpl w:val="EEA61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0E5700"/>
    <w:multiLevelType w:val="multilevel"/>
    <w:tmpl w:val="A8FE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1634B3"/>
    <w:multiLevelType w:val="multilevel"/>
    <w:tmpl w:val="E344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0F02F7"/>
    <w:multiLevelType w:val="hybridMultilevel"/>
    <w:tmpl w:val="C986C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367FE"/>
    <w:multiLevelType w:val="hybridMultilevel"/>
    <w:tmpl w:val="76D2D5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E2BB0"/>
    <w:multiLevelType w:val="multilevel"/>
    <w:tmpl w:val="79C62DE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A0C7A76"/>
    <w:multiLevelType w:val="multilevel"/>
    <w:tmpl w:val="B9DA92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B63793"/>
    <w:multiLevelType w:val="multilevel"/>
    <w:tmpl w:val="84BA32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D87B3E"/>
    <w:multiLevelType w:val="multilevel"/>
    <w:tmpl w:val="A834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9B3D70"/>
    <w:multiLevelType w:val="multilevel"/>
    <w:tmpl w:val="7D20C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6E3B89"/>
    <w:multiLevelType w:val="hybridMultilevel"/>
    <w:tmpl w:val="777EC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D54211"/>
    <w:multiLevelType w:val="hybridMultilevel"/>
    <w:tmpl w:val="874A90D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795F8D"/>
    <w:multiLevelType w:val="hybridMultilevel"/>
    <w:tmpl w:val="CEA2AA84"/>
    <w:lvl w:ilvl="0" w:tplc="04D0DBCC">
      <w:start w:val="1"/>
      <w:numFmt w:val="decimal"/>
      <w:lvlText w:val="%1."/>
      <w:lvlJc w:val="left"/>
      <w:pPr>
        <w:tabs>
          <w:tab w:val="num" w:pos="1011"/>
        </w:tabs>
        <w:ind w:left="10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4867A3"/>
    <w:multiLevelType w:val="multilevel"/>
    <w:tmpl w:val="60B0C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1548A9"/>
    <w:multiLevelType w:val="multilevel"/>
    <w:tmpl w:val="906645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CB5EEE"/>
    <w:multiLevelType w:val="multilevel"/>
    <w:tmpl w:val="39A24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13174D"/>
    <w:multiLevelType w:val="multilevel"/>
    <w:tmpl w:val="3D6C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7F3108"/>
    <w:multiLevelType w:val="multilevel"/>
    <w:tmpl w:val="7BFA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D8677E"/>
    <w:multiLevelType w:val="multilevel"/>
    <w:tmpl w:val="127A5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3F6A42"/>
    <w:multiLevelType w:val="multilevel"/>
    <w:tmpl w:val="6BA6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0A1FDD"/>
    <w:multiLevelType w:val="multilevel"/>
    <w:tmpl w:val="388A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4B41DC"/>
    <w:multiLevelType w:val="multilevel"/>
    <w:tmpl w:val="94B2EE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5006FE"/>
    <w:multiLevelType w:val="multilevel"/>
    <w:tmpl w:val="E172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492AA7"/>
    <w:multiLevelType w:val="multilevel"/>
    <w:tmpl w:val="FB9C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AB2969"/>
    <w:multiLevelType w:val="multilevel"/>
    <w:tmpl w:val="BBB23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2B6EEB"/>
    <w:multiLevelType w:val="multilevel"/>
    <w:tmpl w:val="3AB0CB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4"/>
  </w:num>
  <w:num w:numId="3">
    <w:abstractNumId w:val="1"/>
  </w:num>
  <w:num w:numId="4">
    <w:abstractNumId w:val="21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4"/>
  </w:num>
  <w:num w:numId="8">
    <w:abstractNumId w:val="30"/>
  </w:num>
  <w:num w:numId="9">
    <w:abstractNumId w:val="23"/>
  </w:num>
  <w:num w:numId="10">
    <w:abstractNumId w:val="33"/>
  </w:num>
  <w:num w:numId="11">
    <w:abstractNumId w:val="29"/>
  </w:num>
  <w:num w:numId="12">
    <w:abstractNumId w:val="9"/>
  </w:num>
  <w:num w:numId="13">
    <w:abstractNumId w:val="11"/>
  </w:num>
  <w:num w:numId="14">
    <w:abstractNumId w:val="25"/>
  </w:num>
  <w:num w:numId="15">
    <w:abstractNumId w:val="27"/>
  </w:num>
  <w:num w:numId="16">
    <w:abstractNumId w:val="28"/>
  </w:num>
  <w:num w:numId="17">
    <w:abstractNumId w:val="32"/>
  </w:num>
  <w:num w:numId="18">
    <w:abstractNumId w:val="26"/>
  </w:num>
  <w:num w:numId="19">
    <w:abstractNumId w:val="6"/>
  </w:num>
  <w:num w:numId="20">
    <w:abstractNumId w:val="12"/>
  </w:num>
  <w:num w:numId="21">
    <w:abstractNumId w:val="18"/>
  </w:num>
  <w:num w:numId="22">
    <w:abstractNumId w:val="15"/>
  </w:num>
  <w:num w:numId="23">
    <w:abstractNumId w:val="5"/>
  </w:num>
  <w:num w:numId="24">
    <w:abstractNumId w:val="35"/>
  </w:num>
  <w:num w:numId="25">
    <w:abstractNumId w:val="34"/>
  </w:num>
  <w:num w:numId="26">
    <w:abstractNumId w:val="10"/>
  </w:num>
  <w:num w:numId="27">
    <w:abstractNumId w:val="2"/>
  </w:num>
  <w:num w:numId="28">
    <w:abstractNumId w:val="31"/>
  </w:num>
  <w:num w:numId="29">
    <w:abstractNumId w:val="0"/>
  </w:num>
  <w:num w:numId="30">
    <w:abstractNumId w:val="19"/>
  </w:num>
  <w:num w:numId="31">
    <w:abstractNumId w:val="7"/>
  </w:num>
  <w:num w:numId="32">
    <w:abstractNumId w:val="24"/>
  </w:num>
  <w:num w:numId="33">
    <w:abstractNumId w:val="17"/>
  </w:num>
  <w:num w:numId="34">
    <w:abstractNumId w:val="16"/>
  </w:num>
  <w:num w:numId="35">
    <w:abstractNumId w:val="8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501"/>
    <w:rsid w:val="0000004A"/>
    <w:rsid w:val="000008E4"/>
    <w:rsid w:val="00006718"/>
    <w:rsid w:val="00014991"/>
    <w:rsid w:val="00024F32"/>
    <w:rsid w:val="0002505F"/>
    <w:rsid w:val="0003029E"/>
    <w:rsid w:val="00030C5A"/>
    <w:rsid w:val="000514A3"/>
    <w:rsid w:val="00054F2A"/>
    <w:rsid w:val="00062EE4"/>
    <w:rsid w:val="000648E7"/>
    <w:rsid w:val="000649BF"/>
    <w:rsid w:val="00070501"/>
    <w:rsid w:val="0007060B"/>
    <w:rsid w:val="0007206E"/>
    <w:rsid w:val="0007765F"/>
    <w:rsid w:val="000800B6"/>
    <w:rsid w:val="0009532F"/>
    <w:rsid w:val="00095986"/>
    <w:rsid w:val="000A00F7"/>
    <w:rsid w:val="000A3C51"/>
    <w:rsid w:val="000A63CE"/>
    <w:rsid w:val="000A7322"/>
    <w:rsid w:val="000B230C"/>
    <w:rsid w:val="000B300F"/>
    <w:rsid w:val="000B6EEC"/>
    <w:rsid w:val="000C35E9"/>
    <w:rsid w:val="000C35EA"/>
    <w:rsid w:val="000C39FB"/>
    <w:rsid w:val="000C532A"/>
    <w:rsid w:val="000D1D2C"/>
    <w:rsid w:val="000E1EA8"/>
    <w:rsid w:val="000E6492"/>
    <w:rsid w:val="000E7786"/>
    <w:rsid w:val="00127E9D"/>
    <w:rsid w:val="00131934"/>
    <w:rsid w:val="00133C32"/>
    <w:rsid w:val="00137767"/>
    <w:rsid w:val="00142BC8"/>
    <w:rsid w:val="00144E69"/>
    <w:rsid w:val="00153774"/>
    <w:rsid w:val="00154EB4"/>
    <w:rsid w:val="00170EE0"/>
    <w:rsid w:val="00190E5F"/>
    <w:rsid w:val="00192332"/>
    <w:rsid w:val="001A681A"/>
    <w:rsid w:val="001B78B7"/>
    <w:rsid w:val="001C0790"/>
    <w:rsid w:val="001C4975"/>
    <w:rsid w:val="001E1B61"/>
    <w:rsid w:val="00200A3D"/>
    <w:rsid w:val="00214871"/>
    <w:rsid w:val="00223818"/>
    <w:rsid w:val="0022445A"/>
    <w:rsid w:val="0024768A"/>
    <w:rsid w:val="002567E3"/>
    <w:rsid w:val="002600F9"/>
    <w:rsid w:val="0026105D"/>
    <w:rsid w:val="00270FD2"/>
    <w:rsid w:val="00274980"/>
    <w:rsid w:val="002756DD"/>
    <w:rsid w:val="00277092"/>
    <w:rsid w:val="00277C7C"/>
    <w:rsid w:val="00280954"/>
    <w:rsid w:val="0028196C"/>
    <w:rsid w:val="00281EFD"/>
    <w:rsid w:val="0028615E"/>
    <w:rsid w:val="00290AB3"/>
    <w:rsid w:val="00293991"/>
    <w:rsid w:val="00296856"/>
    <w:rsid w:val="002A6199"/>
    <w:rsid w:val="002B3BA4"/>
    <w:rsid w:val="002C1F84"/>
    <w:rsid w:val="002D1116"/>
    <w:rsid w:val="002D18E8"/>
    <w:rsid w:val="002F1090"/>
    <w:rsid w:val="002F14A7"/>
    <w:rsid w:val="002F22DD"/>
    <w:rsid w:val="002F7A92"/>
    <w:rsid w:val="0033020A"/>
    <w:rsid w:val="0033182C"/>
    <w:rsid w:val="00333B7B"/>
    <w:rsid w:val="00340987"/>
    <w:rsid w:val="00341B2B"/>
    <w:rsid w:val="003476B5"/>
    <w:rsid w:val="00361D0E"/>
    <w:rsid w:val="003671E5"/>
    <w:rsid w:val="003730AA"/>
    <w:rsid w:val="003801DC"/>
    <w:rsid w:val="00381D65"/>
    <w:rsid w:val="0038457A"/>
    <w:rsid w:val="00396892"/>
    <w:rsid w:val="003B0D95"/>
    <w:rsid w:val="003B1BEB"/>
    <w:rsid w:val="003B2A0D"/>
    <w:rsid w:val="003C414A"/>
    <w:rsid w:val="003C6A98"/>
    <w:rsid w:val="003C7733"/>
    <w:rsid w:val="003D7BF4"/>
    <w:rsid w:val="003F29FB"/>
    <w:rsid w:val="003F4649"/>
    <w:rsid w:val="00420CF9"/>
    <w:rsid w:val="00425CBE"/>
    <w:rsid w:val="00426686"/>
    <w:rsid w:val="00427649"/>
    <w:rsid w:val="004327AD"/>
    <w:rsid w:val="00457B25"/>
    <w:rsid w:val="00457DE8"/>
    <w:rsid w:val="00483082"/>
    <w:rsid w:val="004901EB"/>
    <w:rsid w:val="00495A29"/>
    <w:rsid w:val="004B17DA"/>
    <w:rsid w:val="004B5384"/>
    <w:rsid w:val="004C0FEA"/>
    <w:rsid w:val="004C1697"/>
    <w:rsid w:val="004D1122"/>
    <w:rsid w:val="004D3327"/>
    <w:rsid w:val="004D37EB"/>
    <w:rsid w:val="004D7901"/>
    <w:rsid w:val="004E07EE"/>
    <w:rsid w:val="004E2508"/>
    <w:rsid w:val="004E6090"/>
    <w:rsid w:val="004F2BA6"/>
    <w:rsid w:val="00504AA3"/>
    <w:rsid w:val="005079F5"/>
    <w:rsid w:val="005103E0"/>
    <w:rsid w:val="00511B02"/>
    <w:rsid w:val="00514A94"/>
    <w:rsid w:val="005253F1"/>
    <w:rsid w:val="00526D7B"/>
    <w:rsid w:val="00544942"/>
    <w:rsid w:val="00550916"/>
    <w:rsid w:val="0056367D"/>
    <w:rsid w:val="00577A12"/>
    <w:rsid w:val="00577D40"/>
    <w:rsid w:val="0058386C"/>
    <w:rsid w:val="005A3F2D"/>
    <w:rsid w:val="005B02F4"/>
    <w:rsid w:val="005B34A3"/>
    <w:rsid w:val="005D0FE4"/>
    <w:rsid w:val="005E00D6"/>
    <w:rsid w:val="005F094A"/>
    <w:rsid w:val="005F3016"/>
    <w:rsid w:val="00602CCB"/>
    <w:rsid w:val="00606AF7"/>
    <w:rsid w:val="00606D09"/>
    <w:rsid w:val="00634268"/>
    <w:rsid w:val="006346A3"/>
    <w:rsid w:val="0063731B"/>
    <w:rsid w:val="00641968"/>
    <w:rsid w:val="00642CEC"/>
    <w:rsid w:val="0065570B"/>
    <w:rsid w:val="00661E3A"/>
    <w:rsid w:val="00662245"/>
    <w:rsid w:val="00666888"/>
    <w:rsid w:val="006748D6"/>
    <w:rsid w:val="006907F5"/>
    <w:rsid w:val="00695FBC"/>
    <w:rsid w:val="006A1A1A"/>
    <w:rsid w:val="006A71BA"/>
    <w:rsid w:val="006B2660"/>
    <w:rsid w:val="006C2922"/>
    <w:rsid w:val="006D400F"/>
    <w:rsid w:val="006E309C"/>
    <w:rsid w:val="006F4A6D"/>
    <w:rsid w:val="006F535D"/>
    <w:rsid w:val="006F6BC1"/>
    <w:rsid w:val="00710354"/>
    <w:rsid w:val="00724571"/>
    <w:rsid w:val="0073479B"/>
    <w:rsid w:val="00747686"/>
    <w:rsid w:val="0074799B"/>
    <w:rsid w:val="007543E8"/>
    <w:rsid w:val="007566E7"/>
    <w:rsid w:val="00757B82"/>
    <w:rsid w:val="00770A7C"/>
    <w:rsid w:val="00770DBE"/>
    <w:rsid w:val="0077735C"/>
    <w:rsid w:val="00781935"/>
    <w:rsid w:val="00782549"/>
    <w:rsid w:val="00791592"/>
    <w:rsid w:val="007967D3"/>
    <w:rsid w:val="007A1149"/>
    <w:rsid w:val="007A2133"/>
    <w:rsid w:val="007A5A64"/>
    <w:rsid w:val="007A6239"/>
    <w:rsid w:val="007B0550"/>
    <w:rsid w:val="007C1329"/>
    <w:rsid w:val="007D338A"/>
    <w:rsid w:val="007E3134"/>
    <w:rsid w:val="007E3F3E"/>
    <w:rsid w:val="007F1F10"/>
    <w:rsid w:val="007F4807"/>
    <w:rsid w:val="0080216D"/>
    <w:rsid w:val="00820C69"/>
    <w:rsid w:val="00820D90"/>
    <w:rsid w:val="00821F91"/>
    <w:rsid w:val="00830694"/>
    <w:rsid w:val="00840EB1"/>
    <w:rsid w:val="008418D4"/>
    <w:rsid w:val="00847EE7"/>
    <w:rsid w:val="00854A4F"/>
    <w:rsid w:val="00864E75"/>
    <w:rsid w:val="00874AAE"/>
    <w:rsid w:val="00886F94"/>
    <w:rsid w:val="008A4836"/>
    <w:rsid w:val="008B7C0C"/>
    <w:rsid w:val="008C1565"/>
    <w:rsid w:val="008D6F93"/>
    <w:rsid w:val="008F3201"/>
    <w:rsid w:val="00900413"/>
    <w:rsid w:val="0090611E"/>
    <w:rsid w:val="00906522"/>
    <w:rsid w:val="00935CF5"/>
    <w:rsid w:val="00947950"/>
    <w:rsid w:val="009560EB"/>
    <w:rsid w:val="0096130D"/>
    <w:rsid w:val="00971401"/>
    <w:rsid w:val="00973ADC"/>
    <w:rsid w:val="00974173"/>
    <w:rsid w:val="00997776"/>
    <w:rsid w:val="009A1BE8"/>
    <w:rsid w:val="009B1F2B"/>
    <w:rsid w:val="009D0645"/>
    <w:rsid w:val="009D754F"/>
    <w:rsid w:val="009D7E63"/>
    <w:rsid w:val="009E2672"/>
    <w:rsid w:val="009E300A"/>
    <w:rsid w:val="009F459B"/>
    <w:rsid w:val="00A03ADF"/>
    <w:rsid w:val="00A07EAF"/>
    <w:rsid w:val="00A1587D"/>
    <w:rsid w:val="00A36961"/>
    <w:rsid w:val="00A46153"/>
    <w:rsid w:val="00A463B2"/>
    <w:rsid w:val="00A5106D"/>
    <w:rsid w:val="00A57D18"/>
    <w:rsid w:val="00A61848"/>
    <w:rsid w:val="00A63314"/>
    <w:rsid w:val="00A657F3"/>
    <w:rsid w:val="00A65C74"/>
    <w:rsid w:val="00A74DD8"/>
    <w:rsid w:val="00A8071B"/>
    <w:rsid w:val="00A82BEF"/>
    <w:rsid w:val="00A94853"/>
    <w:rsid w:val="00AA44F8"/>
    <w:rsid w:val="00AA4B80"/>
    <w:rsid w:val="00AB4B97"/>
    <w:rsid w:val="00AC0907"/>
    <w:rsid w:val="00AC7F3E"/>
    <w:rsid w:val="00AD3B16"/>
    <w:rsid w:val="00AD4B79"/>
    <w:rsid w:val="00AD662C"/>
    <w:rsid w:val="00AE3476"/>
    <w:rsid w:val="00AE71B8"/>
    <w:rsid w:val="00AF050F"/>
    <w:rsid w:val="00B10C6D"/>
    <w:rsid w:val="00B17F6F"/>
    <w:rsid w:val="00B23161"/>
    <w:rsid w:val="00B2328B"/>
    <w:rsid w:val="00B27630"/>
    <w:rsid w:val="00B404D9"/>
    <w:rsid w:val="00B4283A"/>
    <w:rsid w:val="00B5043E"/>
    <w:rsid w:val="00B555DF"/>
    <w:rsid w:val="00B64A48"/>
    <w:rsid w:val="00B66993"/>
    <w:rsid w:val="00B74F78"/>
    <w:rsid w:val="00B8427F"/>
    <w:rsid w:val="00B91E65"/>
    <w:rsid w:val="00B97CB7"/>
    <w:rsid w:val="00BB3D35"/>
    <w:rsid w:val="00BB7332"/>
    <w:rsid w:val="00BC0016"/>
    <w:rsid w:val="00BC6997"/>
    <w:rsid w:val="00BE2E94"/>
    <w:rsid w:val="00BF2719"/>
    <w:rsid w:val="00BF4E3F"/>
    <w:rsid w:val="00C136D4"/>
    <w:rsid w:val="00C139D3"/>
    <w:rsid w:val="00C164CC"/>
    <w:rsid w:val="00C25C92"/>
    <w:rsid w:val="00C36AFB"/>
    <w:rsid w:val="00C509AD"/>
    <w:rsid w:val="00C50DBF"/>
    <w:rsid w:val="00C53E55"/>
    <w:rsid w:val="00C60A65"/>
    <w:rsid w:val="00C70325"/>
    <w:rsid w:val="00C752CC"/>
    <w:rsid w:val="00C77304"/>
    <w:rsid w:val="00C84A64"/>
    <w:rsid w:val="00C9064E"/>
    <w:rsid w:val="00C92E1E"/>
    <w:rsid w:val="00CA1AF0"/>
    <w:rsid w:val="00CA289D"/>
    <w:rsid w:val="00CA3F30"/>
    <w:rsid w:val="00CA451A"/>
    <w:rsid w:val="00CA4D20"/>
    <w:rsid w:val="00CC1867"/>
    <w:rsid w:val="00CC3CB8"/>
    <w:rsid w:val="00CD083F"/>
    <w:rsid w:val="00CD466B"/>
    <w:rsid w:val="00CD5B5A"/>
    <w:rsid w:val="00CD6E5C"/>
    <w:rsid w:val="00CD6E7D"/>
    <w:rsid w:val="00CE2241"/>
    <w:rsid w:val="00CF07A5"/>
    <w:rsid w:val="00CF70F2"/>
    <w:rsid w:val="00D04916"/>
    <w:rsid w:val="00D17E87"/>
    <w:rsid w:val="00D27E0B"/>
    <w:rsid w:val="00D30960"/>
    <w:rsid w:val="00D3511F"/>
    <w:rsid w:val="00D41245"/>
    <w:rsid w:val="00D45195"/>
    <w:rsid w:val="00D50749"/>
    <w:rsid w:val="00D545D4"/>
    <w:rsid w:val="00D64C1C"/>
    <w:rsid w:val="00D722D6"/>
    <w:rsid w:val="00D74A09"/>
    <w:rsid w:val="00D84516"/>
    <w:rsid w:val="00D87B37"/>
    <w:rsid w:val="00D90C67"/>
    <w:rsid w:val="00DA0070"/>
    <w:rsid w:val="00DA5958"/>
    <w:rsid w:val="00DB4E72"/>
    <w:rsid w:val="00DC0613"/>
    <w:rsid w:val="00DC45BB"/>
    <w:rsid w:val="00DD1532"/>
    <w:rsid w:val="00DD190C"/>
    <w:rsid w:val="00DD6E29"/>
    <w:rsid w:val="00DE4999"/>
    <w:rsid w:val="00DF78ED"/>
    <w:rsid w:val="00E00BF6"/>
    <w:rsid w:val="00E029A8"/>
    <w:rsid w:val="00E034C6"/>
    <w:rsid w:val="00E05935"/>
    <w:rsid w:val="00E074AD"/>
    <w:rsid w:val="00E07A84"/>
    <w:rsid w:val="00E10971"/>
    <w:rsid w:val="00E32DD5"/>
    <w:rsid w:val="00E57194"/>
    <w:rsid w:val="00E92348"/>
    <w:rsid w:val="00E92E63"/>
    <w:rsid w:val="00EB690C"/>
    <w:rsid w:val="00EC4CB5"/>
    <w:rsid w:val="00EC7457"/>
    <w:rsid w:val="00ED58FE"/>
    <w:rsid w:val="00EE0DAD"/>
    <w:rsid w:val="00EE45CD"/>
    <w:rsid w:val="00EE5D05"/>
    <w:rsid w:val="00EF5B06"/>
    <w:rsid w:val="00F00C26"/>
    <w:rsid w:val="00F11048"/>
    <w:rsid w:val="00F15315"/>
    <w:rsid w:val="00F204B5"/>
    <w:rsid w:val="00F23171"/>
    <w:rsid w:val="00F2510B"/>
    <w:rsid w:val="00F337E5"/>
    <w:rsid w:val="00F3650E"/>
    <w:rsid w:val="00F472A4"/>
    <w:rsid w:val="00F479D5"/>
    <w:rsid w:val="00F64244"/>
    <w:rsid w:val="00F715A9"/>
    <w:rsid w:val="00F71A7B"/>
    <w:rsid w:val="00F734EE"/>
    <w:rsid w:val="00F843C7"/>
    <w:rsid w:val="00F84BB4"/>
    <w:rsid w:val="00F85843"/>
    <w:rsid w:val="00F94A3A"/>
    <w:rsid w:val="00F95976"/>
    <w:rsid w:val="00FB2647"/>
    <w:rsid w:val="00FB5F77"/>
    <w:rsid w:val="00FC76CF"/>
    <w:rsid w:val="00FD083C"/>
    <w:rsid w:val="00FD129C"/>
    <w:rsid w:val="00FD51ED"/>
    <w:rsid w:val="00FE4A6B"/>
    <w:rsid w:val="00FE4F4C"/>
    <w:rsid w:val="00FF4ABF"/>
    <w:rsid w:val="00FF4C61"/>
    <w:rsid w:val="00FF5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70578"/>
  <w15:docId w15:val="{FB923D0B-44C0-4BE2-8922-60570261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A9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81E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D0491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501"/>
    <w:pPr>
      <w:ind w:left="720"/>
      <w:contextualSpacing/>
    </w:pPr>
  </w:style>
  <w:style w:type="paragraph" w:styleId="a4">
    <w:name w:val="No Spacing"/>
    <w:uiPriority w:val="1"/>
    <w:qFormat/>
    <w:rsid w:val="00606D0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D0491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916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504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C079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E3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E3134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E3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3134"/>
    <w:rPr>
      <w:rFonts w:ascii="Calibri" w:eastAsia="Calibri" w:hAnsi="Calibri" w:cs="Times New Roman"/>
    </w:rPr>
  </w:style>
  <w:style w:type="paragraph" w:styleId="ad">
    <w:name w:val="Normal (Web)"/>
    <w:basedOn w:val="a"/>
    <w:link w:val="ae"/>
    <w:rsid w:val="00B404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B404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404D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Обычный (веб) Знак"/>
    <w:basedOn w:val="a0"/>
    <w:link w:val="ad"/>
    <w:rsid w:val="00B404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77735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1E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95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0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7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21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339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5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0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07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226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8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19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82106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80134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41422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31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33353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557729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152422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206995697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69417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8967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05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29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411348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13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13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17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92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1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63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29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0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98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3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91701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4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2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7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758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82292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85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468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1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33919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2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782699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4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" TargetMode="External"/><Relationship Id="rId13" Type="http://schemas.openxmlformats.org/officeDocument/2006/relationships/hyperlink" Target="https://xn--j1ahfl.xn--p1ai/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kopilkaurokov.ru/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duherald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ed-kopilka.ru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nsportal.ru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school-science.ru/" TargetMode="External"/><Relationship Id="rId14" Type="http://schemas.openxmlformats.org/officeDocument/2006/relationships/hyperlink" Target="https://greecehist.ru/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20C0D0-2E2F-462C-AB04-531D6D133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25</Pages>
  <Words>2601</Words>
  <Characters>14831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svet2010lana@mail.ru</dc:creator>
  <cp:keywords/>
  <dc:description/>
  <cp:lastModifiedBy>Кирил</cp:lastModifiedBy>
  <cp:revision>4</cp:revision>
  <dcterms:created xsi:type="dcterms:W3CDTF">2022-05-08T14:33:00Z</dcterms:created>
  <dcterms:modified xsi:type="dcterms:W3CDTF">2023-12-11T15:56:00Z</dcterms:modified>
</cp:coreProperties>
</file>