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005A" w14:textId="250B3808" w:rsidR="001F2B06" w:rsidRPr="009E0DB3" w:rsidRDefault="00933D94" w:rsidP="00933D94">
      <w:pPr>
        <w:pStyle w:val="a3"/>
        <w:rPr>
          <w:color w:val="156082" w:themeColor="accent1"/>
        </w:rPr>
      </w:pPr>
      <w:r w:rsidRPr="009E0DB3">
        <w:rPr>
          <w:color w:val="156082" w:themeColor="accent1"/>
        </w:rPr>
        <w:t>Польза здорового питания и основные принципы.</w:t>
      </w:r>
    </w:p>
    <w:p w14:paraId="683755FD" w14:textId="639D790B" w:rsidR="00933D94" w:rsidRDefault="00933D94" w:rsidP="001F2B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Здоровым считается то питание, которое обеспечивает полноценную жизненную энергию, рост и развитие. Питаться правильно – значит не только следить за </w:t>
      </w:r>
      <w:r w:rsidR="0095750A">
        <w:rPr>
          <w:rFonts w:ascii="Times New Roman" w:hAnsi="Times New Roman" w:cs="Times New Roman"/>
        </w:rPr>
        <w:t>калорийностью</w:t>
      </w:r>
      <w:r>
        <w:rPr>
          <w:rFonts w:ascii="Times New Roman" w:hAnsi="Times New Roman" w:cs="Times New Roman"/>
        </w:rPr>
        <w:t xml:space="preserve"> и количеством приёмов пищи, но и за сбалансированностью и разнообразием.</w:t>
      </w:r>
    </w:p>
    <w:p w14:paraId="2DEAAF04" w14:textId="77777777" w:rsidR="00933D94" w:rsidRDefault="00933D94" w:rsidP="001F2B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Многие учёные сошлись во мнении, что здоровая пища продлевает жизнедеятельность, предупреждает проблемы  с лишним весом, сахарным диабетом, сердцем и сосудистой системой.</w:t>
      </w:r>
    </w:p>
    <w:p w14:paraId="1F48F9B5" w14:textId="77777777" w:rsidR="00933D94" w:rsidRDefault="00933D94" w:rsidP="001F2B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обогатить свой рацион питания разнообразными продуктами:</w:t>
      </w:r>
    </w:p>
    <w:p w14:paraId="4DA052A5" w14:textId="2B6C3CAA" w:rsidR="00933D94" w:rsidRPr="0095750A" w:rsidRDefault="0095750A" w:rsidP="0095750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33D94" w:rsidRPr="0095750A">
        <w:rPr>
          <w:rFonts w:ascii="Times New Roman" w:hAnsi="Times New Roman" w:cs="Times New Roman"/>
        </w:rPr>
        <w:t>вощи</w:t>
      </w:r>
    </w:p>
    <w:p w14:paraId="1A8F5F22" w14:textId="6CEB1F47" w:rsidR="00933D94" w:rsidRPr="0095750A" w:rsidRDefault="00933D94" w:rsidP="0095750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5750A">
        <w:rPr>
          <w:rFonts w:ascii="Times New Roman" w:hAnsi="Times New Roman" w:cs="Times New Roman"/>
        </w:rPr>
        <w:t>Фрукты</w:t>
      </w:r>
    </w:p>
    <w:p w14:paraId="09415101" w14:textId="40829F77" w:rsidR="00933D94" w:rsidRPr="0095750A" w:rsidRDefault="0095750A" w:rsidP="0095750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33D94" w:rsidRPr="0095750A">
        <w:rPr>
          <w:rFonts w:ascii="Times New Roman" w:hAnsi="Times New Roman" w:cs="Times New Roman"/>
        </w:rPr>
        <w:t>лаки</w:t>
      </w:r>
    </w:p>
    <w:p w14:paraId="29CD48F0" w14:textId="2DB67633" w:rsidR="00933D94" w:rsidRPr="0095750A" w:rsidRDefault="00933D94" w:rsidP="0095750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5750A">
        <w:rPr>
          <w:rFonts w:ascii="Times New Roman" w:hAnsi="Times New Roman" w:cs="Times New Roman"/>
        </w:rPr>
        <w:t>Мясо и рыба</w:t>
      </w:r>
    </w:p>
    <w:p w14:paraId="526A7B9F" w14:textId="60CC3ABD" w:rsidR="00933D94" w:rsidRPr="00095EC3" w:rsidRDefault="0095750A" w:rsidP="001F2B06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33D94" w:rsidRPr="0095750A">
        <w:rPr>
          <w:rFonts w:ascii="Times New Roman" w:hAnsi="Times New Roman" w:cs="Times New Roman"/>
        </w:rPr>
        <w:t xml:space="preserve">олочные и кисломолочные продукты </w:t>
      </w:r>
    </w:p>
    <w:p w14:paraId="5A155B7A" w14:textId="77777777" w:rsidR="00933D94" w:rsidRDefault="00933D94" w:rsidP="001F2B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современного питания – фаст-фуд (еда быстрого приготовления). Хоть это и является удобным, но пользы организму не несёт. Если вы решили придерживаться правильного питания, то следует значительно сократить употребление следующего:</w:t>
      </w:r>
    </w:p>
    <w:p w14:paraId="00633390" w14:textId="77777777" w:rsidR="00933D94" w:rsidRDefault="00933D94" w:rsidP="001F2B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 Полуфабрикаты</w:t>
      </w:r>
    </w:p>
    <w:p w14:paraId="78BDBF6D" w14:textId="77777777" w:rsidR="00933D94" w:rsidRDefault="00933D94" w:rsidP="001F2B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· Конфеты </w:t>
      </w:r>
    </w:p>
    <w:p w14:paraId="2265A792" w14:textId="77777777" w:rsidR="00933D94" w:rsidRDefault="00933D94" w:rsidP="001F2B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 Сдобная выпечка</w:t>
      </w:r>
    </w:p>
    <w:p w14:paraId="30DA4E34" w14:textId="77777777" w:rsidR="00933D94" w:rsidRDefault="00933D94" w:rsidP="001F2B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 Сладкие газированные напитки</w:t>
      </w:r>
    </w:p>
    <w:p w14:paraId="3779F216" w14:textId="1AD2A952" w:rsidR="00933D94" w:rsidRDefault="00933D94" w:rsidP="001F2B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 Алкоголь</w:t>
      </w:r>
    </w:p>
    <w:p w14:paraId="5C4900EB" w14:textId="77777777" w:rsidR="00933D94" w:rsidRPr="00095EC3" w:rsidRDefault="00933D94" w:rsidP="00095EC3">
      <w:pPr>
        <w:pStyle w:val="a5"/>
        <w:rPr>
          <w:color w:val="196B24" w:themeColor="accent3"/>
        </w:rPr>
      </w:pPr>
      <w:r w:rsidRPr="00095EC3">
        <w:rPr>
          <w:color w:val="196B24" w:themeColor="accent3"/>
        </w:rPr>
        <w:t xml:space="preserve">Основные принципы и правила </w:t>
      </w:r>
    </w:p>
    <w:p w14:paraId="190507F4" w14:textId="77777777" w:rsidR="00E154B0" w:rsidRDefault="00933D94" w:rsidP="001F2B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принципы направлены на восстановление и оздоровление организма, поэтому следует прислушаться к следующим рекомендациям:</w:t>
      </w:r>
    </w:p>
    <w:p w14:paraId="7C10EBDE" w14:textId="049877D1" w:rsidR="00933D94" w:rsidRDefault="00E154B0" w:rsidP="001F2B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33D94">
        <w:rPr>
          <w:rFonts w:ascii="Times New Roman" w:hAnsi="Times New Roman" w:cs="Times New Roman"/>
        </w:rPr>
        <w:t>Разнообразие рациона. Добавляйте в рацион свежие фрукты и овощи.</w:t>
      </w:r>
    </w:p>
    <w:p w14:paraId="30359A69" w14:textId="728B4FD0" w:rsidR="00933D94" w:rsidRDefault="00E154B0" w:rsidP="001F2B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33D94">
        <w:rPr>
          <w:rFonts w:ascii="Times New Roman" w:hAnsi="Times New Roman" w:cs="Times New Roman"/>
        </w:rPr>
        <w:t>Забудьте о диетах. Имеется в виду резкое ограничение пищи, которое при возврате к обычной пище напомнит вам о себе. Вес вернётся, а диеты будут восприниматься организмом как стресс.</w:t>
      </w:r>
    </w:p>
    <w:p w14:paraId="1371843D" w14:textId="61D30263" w:rsidR="00933D94" w:rsidRDefault="00E154B0" w:rsidP="001F2B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="00933D94">
        <w:rPr>
          <w:rFonts w:ascii="Times New Roman" w:hAnsi="Times New Roman" w:cs="Times New Roman"/>
        </w:rPr>
        <w:t xml:space="preserve"> Пейте воду. Для улучшения самочувствия и работоспособности необходимо около 2 литров жидкости в день. Лучше всего подходит вода.</w:t>
      </w:r>
    </w:p>
    <w:p w14:paraId="04EAE6B0" w14:textId="52E8505D" w:rsidR="00933D94" w:rsidRDefault="00BD54CD" w:rsidP="001F2B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33D94">
        <w:rPr>
          <w:rFonts w:ascii="Times New Roman" w:hAnsi="Times New Roman" w:cs="Times New Roman"/>
        </w:rPr>
        <w:t xml:space="preserve"> Соблюдайте режим. Чтобы ускорить метаболизм, стоит есть часто и понемногу.</w:t>
      </w:r>
    </w:p>
    <w:p w14:paraId="296E1963" w14:textId="5C120799" w:rsidR="00933D94" w:rsidRDefault="00BD54CD" w:rsidP="001F2B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33D94">
        <w:rPr>
          <w:rFonts w:ascii="Times New Roman" w:hAnsi="Times New Roman" w:cs="Times New Roman"/>
        </w:rPr>
        <w:t>Сократите употребление жареной пищи до минимума.</w:t>
      </w:r>
    </w:p>
    <w:p w14:paraId="7FD0A6FB" w14:textId="77777777" w:rsidR="00933D94" w:rsidRPr="00BD54CD" w:rsidRDefault="00933D94" w:rsidP="001F2B06">
      <w:pPr>
        <w:spacing w:line="360" w:lineRule="auto"/>
        <w:rPr>
          <w:rStyle w:val="ad"/>
        </w:rPr>
      </w:pPr>
      <w:r w:rsidRPr="00BD54CD">
        <w:rPr>
          <w:rStyle w:val="ad"/>
        </w:rPr>
        <w:t>Диетологи вывели 2 закона правильного питания, при соблюдении которых самочувствие и состояние здоровья будет улучшаться.</w:t>
      </w:r>
    </w:p>
    <w:p w14:paraId="02A2D7FC" w14:textId="55273DDA" w:rsidR="00933D94" w:rsidRDefault="00933D94" w:rsidP="001F2B06">
      <w:pPr>
        <w:spacing w:line="360" w:lineRule="auto"/>
        <w:rPr>
          <w:rFonts w:ascii="Times New Roman" w:hAnsi="Times New Roman" w:cs="Times New Roman"/>
        </w:rPr>
      </w:pPr>
      <w:r w:rsidRPr="00440866">
        <w:rPr>
          <w:rFonts w:ascii="Times New Roman" w:hAnsi="Times New Roman" w:cs="Times New Roman"/>
          <w:color w:val="196B24" w:themeColor="accent3"/>
        </w:rPr>
        <w:t xml:space="preserve"> 1 закон</w:t>
      </w:r>
      <w:r>
        <w:rPr>
          <w:rFonts w:ascii="Times New Roman" w:hAnsi="Times New Roman" w:cs="Times New Roman"/>
        </w:rPr>
        <w:t xml:space="preserve"> – сколько </w:t>
      </w:r>
      <w:r w:rsidR="00440866">
        <w:rPr>
          <w:rFonts w:ascii="Times New Roman" w:hAnsi="Times New Roman" w:cs="Times New Roman"/>
        </w:rPr>
        <w:t>тратим, столько</w:t>
      </w:r>
      <w:r>
        <w:rPr>
          <w:rFonts w:ascii="Times New Roman" w:hAnsi="Times New Roman" w:cs="Times New Roman"/>
        </w:rPr>
        <w:t xml:space="preserve"> и едим. Количество потребляемой пищи должно соответствовать энергозатратам каждого человека. Так при недоедании организм истощается, а при переедании – набирает лишение килограммы.</w:t>
      </w:r>
    </w:p>
    <w:p w14:paraId="3C448822" w14:textId="77777777" w:rsidR="00933D94" w:rsidRDefault="00933D94" w:rsidP="001F2B06">
      <w:pPr>
        <w:spacing w:line="360" w:lineRule="auto"/>
        <w:rPr>
          <w:rFonts w:ascii="Times New Roman" w:hAnsi="Times New Roman" w:cs="Times New Roman"/>
        </w:rPr>
      </w:pPr>
      <w:r w:rsidRPr="00440866">
        <w:rPr>
          <w:rFonts w:ascii="Times New Roman" w:hAnsi="Times New Roman" w:cs="Times New Roman"/>
          <w:color w:val="196B24" w:themeColor="accent3"/>
        </w:rPr>
        <w:t xml:space="preserve"> 2 закон</w:t>
      </w:r>
      <w:r>
        <w:rPr>
          <w:rFonts w:ascii="Times New Roman" w:hAnsi="Times New Roman" w:cs="Times New Roman"/>
        </w:rPr>
        <w:t xml:space="preserve"> – удовлетворение потребностей в различных элементах. Питание должно состоять из различных витаминов и минералов. В рационе всегда должны быть белки, жиры и углеводы.</w:t>
      </w:r>
    </w:p>
    <w:p w14:paraId="7BFCD782" w14:textId="5DB6F254" w:rsidR="00881D30" w:rsidRDefault="00933D94" w:rsidP="001F2B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Нельзя лишать </w:t>
      </w:r>
      <w:r w:rsidR="00881D30">
        <w:rPr>
          <w:rFonts w:ascii="Times New Roman" w:hAnsi="Times New Roman" w:cs="Times New Roman"/>
        </w:rPr>
        <w:t>организм</w:t>
      </w:r>
      <w:r>
        <w:rPr>
          <w:rFonts w:ascii="Times New Roman" w:hAnsi="Times New Roman" w:cs="Times New Roman"/>
        </w:rPr>
        <w:t xml:space="preserve"> какого-либо элемента, рекомендуется сохранять баланс.</w:t>
      </w:r>
    </w:p>
    <w:p w14:paraId="08A3E341" w14:textId="77777777" w:rsidR="00933D94" w:rsidRPr="00881D30" w:rsidRDefault="00933D94" w:rsidP="00881D30">
      <w:pPr>
        <w:pStyle w:val="a5"/>
        <w:rPr>
          <w:color w:val="C00000"/>
        </w:rPr>
      </w:pPr>
      <w:r w:rsidRPr="00881D30">
        <w:rPr>
          <w:color w:val="C00000"/>
        </w:rPr>
        <w:t>Верное сочетание продуктов.</w:t>
      </w:r>
    </w:p>
    <w:p w14:paraId="1251DF67" w14:textId="77777777" w:rsidR="00933D94" w:rsidRDefault="00933D94" w:rsidP="001F2B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взять от пищи максимум, нужно учитывать сочетание продуктов, например:</w:t>
      </w:r>
    </w:p>
    <w:p w14:paraId="69F41B07" w14:textId="059C4E57" w:rsidR="00933D94" w:rsidRPr="00217E28" w:rsidRDefault="00933D94" w:rsidP="009E0DB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17E28">
        <w:rPr>
          <w:rFonts w:ascii="Times New Roman" w:hAnsi="Times New Roman" w:cs="Times New Roman"/>
        </w:rPr>
        <w:t>Не соединяйте в одном приёме белковую пищу (мясо, рыба, сыр, орехи и др.), а также продукты с содержанием крахмала (картофель, хлеб и др.)</w:t>
      </w:r>
    </w:p>
    <w:p w14:paraId="54BDC69D" w14:textId="32B8207E" w:rsidR="00933D94" w:rsidRPr="00217E28" w:rsidRDefault="00933D94" w:rsidP="009E0DB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17E28">
        <w:rPr>
          <w:rFonts w:ascii="Times New Roman" w:hAnsi="Times New Roman" w:cs="Times New Roman"/>
        </w:rPr>
        <w:t>Не употребляйте одновременно белковую и углеводную пищу (макароны, выпечка, бананы, крупы и др.)</w:t>
      </w:r>
    </w:p>
    <w:p w14:paraId="0F796488" w14:textId="2E803E60" w:rsidR="00933D94" w:rsidRPr="00217E28" w:rsidRDefault="00933D94" w:rsidP="009E0DB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17E28">
        <w:rPr>
          <w:rFonts w:ascii="Times New Roman" w:hAnsi="Times New Roman" w:cs="Times New Roman"/>
        </w:rPr>
        <w:t>Избегайте сочетания белков и жиров (сыр, масло, сметана)</w:t>
      </w:r>
    </w:p>
    <w:p w14:paraId="3F1273AC" w14:textId="0995621D" w:rsidR="00933D94" w:rsidRPr="00217E28" w:rsidRDefault="00933D94" w:rsidP="009E0DB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17E28">
        <w:rPr>
          <w:rFonts w:ascii="Times New Roman" w:hAnsi="Times New Roman" w:cs="Times New Roman"/>
        </w:rPr>
        <w:t xml:space="preserve">Плохая пара и крахмал или углеводы и сахар. </w:t>
      </w:r>
    </w:p>
    <w:p w14:paraId="41EC6527" w14:textId="643264E1" w:rsidR="00933D94" w:rsidRPr="00217E28" w:rsidRDefault="00933D94" w:rsidP="009E0DB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17E28">
        <w:rPr>
          <w:rFonts w:ascii="Times New Roman" w:hAnsi="Times New Roman" w:cs="Times New Roman"/>
        </w:rPr>
        <w:t>Такие продукты как арбуз, дыня, молоко должны употребляться отдельно. Например, дыня хорошо очищает пищеварение, НО если съесть её отдельно. В противном случае она будет мешать желудку переваривать пищу .</w:t>
      </w:r>
    </w:p>
    <w:p w14:paraId="24F15094" w14:textId="77777777" w:rsidR="00933D94" w:rsidRDefault="00933D94" w:rsidP="001F2B06">
      <w:pPr>
        <w:spacing w:line="360" w:lineRule="auto"/>
        <w:rPr>
          <w:rFonts w:ascii="Times New Roman" w:hAnsi="Times New Roman" w:cs="Times New Roman"/>
        </w:rPr>
      </w:pPr>
    </w:p>
    <w:p w14:paraId="58ACF536" w14:textId="77777777" w:rsidR="00933D94" w:rsidRPr="001F2B06" w:rsidRDefault="00933D94" w:rsidP="001F2B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соблюдении этих правил вы избежите вздутия, несварения, болей в животе и других расстройств ЖКТ. А чтобы система работала на максимум, выполняйте физические упражнения и не забывайте об отдыхе.</w:t>
      </w:r>
    </w:p>
    <w:p w14:paraId="26F15613" w14:textId="77777777" w:rsidR="00933D94" w:rsidRPr="001F2B06" w:rsidRDefault="00933D94" w:rsidP="001F2B06">
      <w:pPr>
        <w:spacing w:line="360" w:lineRule="auto"/>
        <w:rPr>
          <w:rFonts w:ascii="Times New Roman" w:hAnsi="Times New Roman" w:cs="Times New Roman"/>
        </w:rPr>
      </w:pPr>
    </w:p>
    <w:sectPr w:rsidR="00933D94" w:rsidRPr="001F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061"/>
    <w:multiLevelType w:val="hybridMultilevel"/>
    <w:tmpl w:val="8E3A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C1552"/>
    <w:multiLevelType w:val="hybridMultilevel"/>
    <w:tmpl w:val="9DB8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F4930"/>
    <w:multiLevelType w:val="hybridMultilevel"/>
    <w:tmpl w:val="E63C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D46B0"/>
    <w:multiLevelType w:val="hybridMultilevel"/>
    <w:tmpl w:val="F3F0C0FE"/>
    <w:lvl w:ilvl="0" w:tplc="FFFFFFFF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179236">
    <w:abstractNumId w:val="2"/>
  </w:num>
  <w:num w:numId="2" w16cid:durableId="871117853">
    <w:abstractNumId w:val="0"/>
  </w:num>
  <w:num w:numId="3" w16cid:durableId="212351099">
    <w:abstractNumId w:val="3"/>
  </w:num>
  <w:num w:numId="4" w16cid:durableId="44068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6"/>
    <w:rsid w:val="00095EC3"/>
    <w:rsid w:val="001F2B06"/>
    <w:rsid w:val="00217E28"/>
    <w:rsid w:val="00440866"/>
    <w:rsid w:val="00881D30"/>
    <w:rsid w:val="00933D94"/>
    <w:rsid w:val="0095750A"/>
    <w:rsid w:val="009E0DB3"/>
    <w:rsid w:val="00B51D01"/>
    <w:rsid w:val="00BD54CD"/>
    <w:rsid w:val="00E1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316E0"/>
  <w15:chartTrackingRefBased/>
  <w15:docId w15:val="{ABAEEA4D-3975-DF4C-92E5-E3291797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B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B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B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B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B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B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B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B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B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F2B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F2B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F2B0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F2B0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F2B0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F2B0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F2B0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F2B0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F2B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F2B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F2B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F2B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F2B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F2B0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F2B0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F2B0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F2B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F2B0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F2B06"/>
    <w:rPr>
      <w:b/>
      <w:bCs/>
      <w:smallCaps/>
      <w:color w:val="0F4761" w:themeColor="accent1" w:themeShade="BF"/>
      <w:spacing w:val="5"/>
    </w:rPr>
  </w:style>
  <w:style w:type="character" w:styleId="ac">
    <w:name w:val="Emphasis"/>
    <w:basedOn w:val="a0"/>
    <w:uiPriority w:val="20"/>
    <w:qFormat/>
    <w:rsid w:val="00BD54CD"/>
    <w:rPr>
      <w:i/>
      <w:iCs/>
    </w:rPr>
  </w:style>
  <w:style w:type="character" w:styleId="ad">
    <w:name w:val="Strong"/>
    <w:basedOn w:val="a0"/>
    <w:uiPriority w:val="22"/>
    <w:qFormat/>
    <w:rsid w:val="00BD5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Джулианоаа</dc:creator>
  <cp:keywords/>
  <dc:description/>
  <cp:lastModifiedBy>Саша Джулианоаа</cp:lastModifiedBy>
  <cp:revision>2</cp:revision>
  <dcterms:created xsi:type="dcterms:W3CDTF">2024-06-19T19:25:00Z</dcterms:created>
  <dcterms:modified xsi:type="dcterms:W3CDTF">2024-06-19T19:25:00Z</dcterms:modified>
</cp:coreProperties>
</file>