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C2B1" w14:textId="18075B36" w:rsidR="00F46BC3" w:rsidRDefault="00F46BC3" w:rsidP="00423CBD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423CBD">
        <w:rPr>
          <w:rStyle w:val="s1"/>
          <w:rFonts w:ascii="Times New Roman" w:hAnsi="Times New Roman"/>
          <w:b/>
          <w:bCs/>
          <w:sz w:val="28"/>
          <w:szCs w:val="28"/>
          <w:lang w:val="ru-RU"/>
        </w:rPr>
        <w:t>Хвощевидные</w:t>
      </w:r>
      <w:proofErr w:type="spellEnd"/>
      <w:r w:rsidRPr="00423CBD">
        <w:rPr>
          <w:rStyle w:val="s1"/>
          <w:rFonts w:ascii="Times New Roman" w:hAnsi="Times New Roman"/>
          <w:b/>
          <w:bCs/>
          <w:sz w:val="28"/>
          <w:szCs w:val="28"/>
          <w:lang w:val="ru-RU"/>
        </w:rPr>
        <w:t xml:space="preserve"> растения и их деятельность</w:t>
      </w:r>
    </w:p>
    <w:p w14:paraId="34AD96BC" w14:textId="77777777" w:rsidR="00423CBD" w:rsidRPr="00423CBD" w:rsidRDefault="00423CBD" w:rsidP="00423CBD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6DD49" w14:textId="77777777" w:rsidR="00F46BC3" w:rsidRPr="00423CBD" w:rsidRDefault="00F46BC3">
      <w:pPr>
        <w:pStyle w:val="p1"/>
        <w:rPr>
          <w:rFonts w:ascii="Times New Roman" w:hAnsi="Times New Roman"/>
          <w:sz w:val="28"/>
          <w:szCs w:val="28"/>
        </w:rPr>
      </w:pPr>
      <w:r w:rsidRPr="00423CBD">
        <w:rPr>
          <w:rStyle w:val="s1"/>
          <w:rFonts w:ascii="Times New Roman" w:hAnsi="Times New Roman"/>
          <w:sz w:val="28"/>
          <w:szCs w:val="28"/>
        </w:rPr>
        <w:t>На Земле известно более 30 видов хвощей, но в Узбекистане известно только 2: хвощ полевой и хвощ ветвистый.</w:t>
      </w:r>
    </w:p>
    <w:p w14:paraId="06442352" w14:textId="77777777" w:rsidR="00F46BC3" w:rsidRPr="00423CBD" w:rsidRDefault="00F46BC3">
      <w:pPr>
        <w:pStyle w:val="p1"/>
        <w:rPr>
          <w:rFonts w:ascii="Times New Roman" w:hAnsi="Times New Roman"/>
          <w:sz w:val="28"/>
          <w:szCs w:val="28"/>
        </w:rPr>
      </w:pPr>
      <w:r w:rsidRPr="00423CBD">
        <w:rPr>
          <w:rStyle w:val="s1"/>
          <w:rFonts w:ascii="Times New Roman" w:hAnsi="Times New Roman"/>
          <w:sz w:val="28"/>
          <w:szCs w:val="28"/>
        </w:rPr>
        <w:t>Хвощи- это многолетние растения, развивающиеся бесполым,половым и вегетативными путями. Я расскажу про хвощ полевой.</w:t>
      </w:r>
    </w:p>
    <w:p w14:paraId="7F0BC68B" w14:textId="77777777" w:rsidR="00F46BC3" w:rsidRPr="00423CBD" w:rsidRDefault="00F46BC3">
      <w:pPr>
        <w:pStyle w:val="p1"/>
        <w:rPr>
          <w:rFonts w:ascii="Times New Roman" w:hAnsi="Times New Roman"/>
          <w:sz w:val="28"/>
          <w:szCs w:val="28"/>
        </w:rPr>
      </w:pPr>
      <w:r w:rsidRPr="00423CBD">
        <w:rPr>
          <w:rStyle w:val="s1"/>
          <w:rFonts w:ascii="Times New Roman" w:hAnsi="Times New Roman"/>
          <w:sz w:val="28"/>
          <w:szCs w:val="28"/>
        </w:rPr>
        <w:t>Хвощ полевой - это многолетнее,травянистое,корневищное растение, которое очень любит влажную почву. Весной на корневище хвоща образуется</w:t>
      </w:r>
      <w:r w:rsidRPr="00423CB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423CBD">
        <w:rPr>
          <w:rStyle w:val="s1"/>
          <w:rFonts w:ascii="Times New Roman" w:hAnsi="Times New Roman"/>
          <w:sz w:val="28"/>
          <w:szCs w:val="28"/>
        </w:rPr>
        <w:t>вегетативный побег, а сам побег бурого цвета. На узлах побега мутовчато (то есть окружают побег) расположены листочки слегка прижатые к побегу. На его верхушке имеется 1 колосок. В нем же,мутовчато располагаются видоизмененные листья "Спорофиллы", в нижней части которых находятся 6-8</w:t>
      </w:r>
      <w:r w:rsidRPr="00423CB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423CBD">
        <w:rPr>
          <w:rStyle w:val="s1"/>
          <w:rFonts w:ascii="Times New Roman" w:hAnsi="Times New Roman"/>
          <w:sz w:val="28"/>
          <w:szCs w:val="28"/>
        </w:rPr>
        <w:t>Спарангий. В Спарангиях созревают Споры,которые распространяются при помощи ветра и воды. Из некоторых Спор вырастает мужской гаметофит заросток, а из других вырастает женский гаметофит заросток. При все при этом, мужской гаметофит заросток поменьше чем женский. На обоих заростках развиваются Архегонии и Антеридии. При слиянии яйцеклетки и сперматозоида образуется зигота. Из зиготы уже образуется зародыш из которого образуется Спорофит ( то есть само растение). В начале лета на корневище начинает отрастать летний, зеленый,также вегетативный побег.</w:t>
      </w:r>
    </w:p>
    <w:p w14:paraId="01CCC6D3" w14:textId="77777777" w:rsidR="00F46BC3" w:rsidRPr="00423CBD" w:rsidRDefault="00F46BC3">
      <w:pPr>
        <w:pStyle w:val="p2"/>
        <w:rPr>
          <w:rFonts w:ascii="Times New Roman" w:hAnsi="Times New Roman"/>
          <w:sz w:val="28"/>
          <w:szCs w:val="28"/>
        </w:rPr>
      </w:pPr>
    </w:p>
    <w:p w14:paraId="27F43797" w14:textId="77777777" w:rsidR="00F46BC3" w:rsidRPr="00423CBD" w:rsidRDefault="00F46BC3">
      <w:pPr>
        <w:pStyle w:val="p2"/>
        <w:rPr>
          <w:rFonts w:ascii="Times New Roman" w:hAnsi="Times New Roman"/>
          <w:sz w:val="28"/>
          <w:szCs w:val="28"/>
        </w:rPr>
      </w:pPr>
    </w:p>
    <w:p w14:paraId="5F055267" w14:textId="77777777" w:rsidR="00F46BC3" w:rsidRPr="00423CBD" w:rsidRDefault="00F46BC3">
      <w:pPr>
        <w:pStyle w:val="p1"/>
        <w:rPr>
          <w:rFonts w:ascii="Times New Roman" w:hAnsi="Times New Roman"/>
          <w:sz w:val="28"/>
          <w:szCs w:val="28"/>
        </w:rPr>
      </w:pPr>
      <w:r w:rsidRPr="00423CBD">
        <w:rPr>
          <w:rStyle w:val="s1"/>
          <w:rFonts w:ascii="Times New Roman" w:hAnsi="Times New Roman"/>
          <w:sz w:val="28"/>
          <w:szCs w:val="28"/>
        </w:rPr>
        <w:t>Литература: Ботаника 6 класс 2017 год</w:t>
      </w:r>
    </w:p>
    <w:p w14:paraId="6A373340" w14:textId="77777777" w:rsidR="00F46BC3" w:rsidRPr="00423CBD" w:rsidRDefault="00F46BC3">
      <w:pPr>
        <w:pStyle w:val="p1"/>
        <w:rPr>
          <w:rFonts w:ascii="Times New Roman" w:hAnsi="Times New Roman"/>
          <w:sz w:val="28"/>
          <w:szCs w:val="28"/>
        </w:rPr>
      </w:pPr>
      <w:r w:rsidRPr="00423CBD">
        <w:rPr>
          <w:rStyle w:val="apple-converted-space"/>
          <w:rFonts w:ascii="Times New Roman" w:hAnsi="Times New Roman"/>
          <w:sz w:val="28"/>
          <w:szCs w:val="28"/>
        </w:rPr>
        <w:t xml:space="preserve">                         </w:t>
      </w:r>
      <w:r w:rsidRPr="00423CBD">
        <w:rPr>
          <w:rStyle w:val="s1"/>
          <w:rFonts w:ascii="Times New Roman" w:hAnsi="Times New Roman"/>
          <w:sz w:val="28"/>
          <w:szCs w:val="28"/>
        </w:rPr>
        <w:t>Современная Ботаника 1990 год</w:t>
      </w:r>
    </w:p>
    <w:p w14:paraId="6D9373FB" w14:textId="77777777" w:rsidR="00F46BC3" w:rsidRPr="00423CBD" w:rsidRDefault="00F46BC3">
      <w:pPr>
        <w:rPr>
          <w:rFonts w:ascii="Times New Roman" w:hAnsi="Times New Roman" w:cs="Times New Roman"/>
          <w:sz w:val="28"/>
          <w:szCs w:val="28"/>
        </w:rPr>
      </w:pPr>
    </w:p>
    <w:sectPr w:rsidR="00F46BC3" w:rsidRPr="0042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C3"/>
    <w:rsid w:val="00423CBD"/>
    <w:rsid w:val="00CA1026"/>
    <w:rsid w:val="00F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4F6DD"/>
  <w15:chartTrackingRefBased/>
  <w15:docId w15:val="{EE6DD7CC-927C-F043-AD1C-A86B627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B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B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B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B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B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B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B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B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B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BC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F46BC3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F46BC3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F46BC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F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khilolkhilola714@gmail.com</dc:creator>
  <cp:keywords/>
  <dc:description/>
  <cp:lastModifiedBy>khilolkhilola714@gmail.com</cp:lastModifiedBy>
  <cp:revision>2</cp:revision>
  <dcterms:created xsi:type="dcterms:W3CDTF">2025-04-03T16:47:00Z</dcterms:created>
  <dcterms:modified xsi:type="dcterms:W3CDTF">2025-04-03T16:47:00Z</dcterms:modified>
</cp:coreProperties>
</file>